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BF8F1" w14:textId="77777777" w:rsidR="004A77D7" w:rsidRDefault="002B4383" w:rsidP="002B4383">
      <w:pPr>
        <w:jc w:val="center"/>
        <w:rPr>
          <w:b/>
          <w:bCs/>
        </w:rPr>
      </w:pPr>
      <w:r>
        <w:rPr>
          <w:b/>
          <w:bCs/>
        </w:rPr>
        <w:t>Transcript 12 Angry Men case study</w:t>
      </w:r>
    </w:p>
    <w:p w14:paraId="0A2243AE" w14:textId="03C0307A" w:rsidR="002B4383" w:rsidRPr="002B4383" w:rsidRDefault="004A77D7" w:rsidP="002B4383">
      <w:pPr>
        <w:jc w:val="center"/>
        <w:rPr>
          <w:b/>
          <w:bCs/>
        </w:rPr>
      </w:pPr>
      <w:r>
        <w:rPr>
          <w:b/>
          <w:bCs/>
        </w:rPr>
        <w:t xml:space="preserve">Synchronous code evolution analysis: </w:t>
      </w:r>
      <m:oMath>
        <m:r>
          <m:rPr>
            <m:sty m:val="bi"/>
          </m:rPr>
          <w:rPr>
            <w:rFonts w:ascii="Cambria Math" w:hAnsi="Cambria Math"/>
          </w:rPr>
          <m:t>Acto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i,t</m:t>
            </m:r>
          </m:sub>
        </m:sSub>
        <m:r>
          <m:rPr>
            <m:sty m:val="bi"/>
          </m:rPr>
          <w:rPr>
            <w:rFonts w:ascii="Cambria Math" w:hAnsi="Cambria Math"/>
          </w:rPr>
          <m:t>→Cod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j,t</m:t>
            </m:r>
          </m:sub>
        </m:sSub>
      </m:oMath>
      <w:r>
        <w:rPr>
          <w:b/>
          <w:bCs/>
        </w:rPr>
        <w:t xml:space="preserve"> (</w:t>
      </w:r>
      <w:hyperlink r:id="rId4" w:history="1">
        <w:r w:rsidR="002B4383" w:rsidRPr="002B4383">
          <w:rPr>
            <w:rStyle w:val="Hyperlink"/>
          </w:rPr>
          <w:t>https://youtu.be/HK7CfffM1OQ</w:t>
        </w:r>
      </w:hyperlink>
      <w:r>
        <w:t>)</w:t>
      </w:r>
    </w:p>
    <w:p w14:paraId="011937C7" w14:textId="388CBC58" w:rsidR="00364554" w:rsidRDefault="0048276C">
      <w:r>
        <w:t xml:space="preserve">Actor 1. </w:t>
      </w:r>
      <w:r w:rsidR="00364554">
        <w:t>Well,</w:t>
      </w:r>
      <w:r>
        <w:t xml:space="preserve"> this is </w:t>
      </w:r>
      <w:r w:rsidR="00DB7CBA" w:rsidRPr="00DB7CBA">
        <w:t>just</w:t>
      </w:r>
      <w:r w:rsidR="00DB7CBA">
        <w:t xml:space="preserve"> </w:t>
      </w:r>
      <w:r w:rsidR="00DB7CBA" w:rsidRPr="00DB7CBA">
        <w:t>off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top</w:t>
      </w:r>
      <w:r w:rsidR="00DB7CBA">
        <w:t xml:space="preserve"> </w:t>
      </w:r>
      <w:r w:rsidR="00DB7CBA" w:rsidRPr="00DB7CBA">
        <w:t>of</w:t>
      </w:r>
      <w:r w:rsidR="00DB7CBA">
        <w:t xml:space="preserve"> </w:t>
      </w:r>
      <w:r w:rsidR="00DB7CBA" w:rsidRPr="00DB7CBA">
        <w:t>my</w:t>
      </w:r>
      <w:r w:rsidR="00DB7CBA">
        <w:t xml:space="preserve"> </w:t>
      </w:r>
      <w:r w:rsidR="00DB7CBA" w:rsidRPr="00DB7CBA">
        <w:t>head</w:t>
      </w:r>
      <w:r w:rsidR="00DB7CBA">
        <w:t xml:space="preserve"> </w:t>
      </w:r>
      <w:r w:rsidR="00DB7CBA" w:rsidRPr="00DB7CBA">
        <w:t>but</w:t>
      </w:r>
      <w:r w:rsidR="005E7BF7">
        <w:t>,</w:t>
      </w:r>
      <w:r w:rsidR="00DB7CBA">
        <w:t xml:space="preserve"> </w:t>
      </w:r>
      <w:r w:rsidR="00DB7CBA" w:rsidRPr="00DB7CBA">
        <w:t>well</w:t>
      </w:r>
      <w:r w:rsidR="000E4815">
        <w:t>,</w:t>
      </w:r>
      <w:r w:rsidR="00DB7CBA">
        <w:t xml:space="preserve"> </w:t>
      </w:r>
      <w:commentRangeStart w:id="0"/>
      <w:r w:rsidR="00DB7CBA" w:rsidRPr="00DB7CBA">
        <w:t>if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were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boy</w:t>
      </w:r>
      <w:r w:rsidR="00DB7CBA">
        <w:t xml:space="preserve"> </w:t>
      </w:r>
      <w:r w:rsidR="00DB7CBA" w:rsidRPr="00DB7CBA">
        <w:t>and</w:t>
      </w:r>
      <w:r w:rsidR="00DB7CBA">
        <w:t xml:space="preserve"> </w:t>
      </w:r>
      <w:r w:rsidR="00DB7CBA" w:rsidRPr="00DB7CBA">
        <w:t>I'd</w:t>
      </w:r>
      <w:r w:rsidR="00DB7CBA">
        <w:t xml:space="preserve"> </w:t>
      </w:r>
      <w:r w:rsidR="00DB7CBA" w:rsidRPr="00DB7CBA">
        <w:t>done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stabbing</w:t>
      </w:r>
      <w:r w:rsidR="00DB7CBA">
        <w:t xml:space="preserve"> </w:t>
      </w:r>
      <w:r>
        <w:t xml:space="preserve">and </w:t>
      </w:r>
      <w:r w:rsidR="00DB7CBA" w:rsidRPr="00DB7CBA">
        <w:t>everything</w:t>
      </w:r>
      <w:r w:rsidR="005E7BF7">
        <w:t>,</w:t>
      </w:r>
      <w:r w:rsidR="00DB7CBA">
        <w:t xml:space="preserve"> </w:t>
      </w:r>
      <w:r w:rsidR="00DB7CBA" w:rsidRPr="00DB7CBA">
        <w:t>I'd</w:t>
      </w:r>
      <w:r w:rsidR="00DB7CBA">
        <w:t xml:space="preserve"> </w:t>
      </w:r>
      <w:r w:rsidR="00DB7CBA" w:rsidRPr="00DB7CBA">
        <w:t>take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chance</w:t>
      </w:r>
      <w:r w:rsidR="00DB7CBA">
        <w:t xml:space="preserve"> </w:t>
      </w:r>
      <w:r w:rsidR="00DB7CBA" w:rsidRPr="00DB7CBA">
        <w:t>and</w:t>
      </w:r>
      <w:r w:rsidR="00DB7CBA">
        <w:t xml:space="preserve"> </w:t>
      </w:r>
      <w:r w:rsidR="00DB7CBA" w:rsidRPr="00DB7CBA">
        <w:t>go</w:t>
      </w:r>
      <w:r w:rsidR="00DB7CBA">
        <w:t xml:space="preserve"> </w:t>
      </w:r>
      <w:r w:rsidR="00DB7CBA" w:rsidRPr="00DB7CBA">
        <w:t>back</w:t>
      </w:r>
      <w:r w:rsidR="00DB7CBA">
        <w:t xml:space="preserve"> </w:t>
      </w:r>
      <w:r w:rsidR="005E7BF7">
        <w:t>for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knife</w:t>
      </w:r>
      <w:commentRangeEnd w:id="0"/>
      <w:r w:rsidR="00D57756">
        <w:rPr>
          <w:rStyle w:val="CommentReference"/>
        </w:rPr>
        <w:commentReference w:id="0"/>
      </w:r>
      <w:r w:rsidR="000E4815">
        <w:t>.</w:t>
      </w:r>
      <w:r w:rsidR="00DB7CBA">
        <w:t xml:space="preserve"> </w:t>
      </w:r>
      <w:r w:rsidR="00DB7CBA" w:rsidRPr="00DB7CBA">
        <w:t>I'll</w:t>
      </w:r>
      <w:r w:rsidR="00DB7CBA">
        <w:t xml:space="preserve"> </w:t>
      </w:r>
      <w:r w:rsidR="00DB7CBA" w:rsidRPr="00DB7CBA">
        <w:t>bet</w:t>
      </w:r>
      <w:r w:rsidR="00DB7CBA">
        <w:t xml:space="preserve"> </w:t>
      </w:r>
      <w:commentRangeStart w:id="1"/>
      <w:r w:rsidR="00DB7CBA" w:rsidRPr="00DB7CBA">
        <w:t>he</w:t>
      </w:r>
      <w:r w:rsidR="00DB7CBA">
        <w:t xml:space="preserve"> </w:t>
      </w:r>
      <w:r w:rsidR="00DB7CBA" w:rsidRPr="00DB7CBA">
        <w:t>figured</w:t>
      </w:r>
      <w:r w:rsidR="00DB7CBA">
        <w:t xml:space="preserve"> </w:t>
      </w:r>
      <w:r w:rsidR="00DB7CBA" w:rsidRPr="00DB7CBA">
        <w:t>that</w:t>
      </w:r>
      <w:r w:rsidR="00DB7CBA">
        <w:t xml:space="preserve"> </w:t>
      </w:r>
      <w:r w:rsidR="00DB7CBA" w:rsidRPr="00DB7CBA">
        <w:t>nobody</w:t>
      </w:r>
      <w:r w:rsidR="00DB7CBA">
        <w:t xml:space="preserve"> </w:t>
      </w:r>
      <w:r w:rsidR="00DB7CBA" w:rsidRPr="00DB7CBA">
        <w:t>had</w:t>
      </w:r>
      <w:r w:rsidR="00DB7CBA">
        <w:t xml:space="preserve"> </w:t>
      </w:r>
      <w:r w:rsidR="00DB7CBA" w:rsidRPr="00DB7CBA">
        <w:t>seen</w:t>
      </w:r>
      <w:r w:rsidR="00DB7CBA">
        <w:t xml:space="preserve"> </w:t>
      </w:r>
      <w:r w:rsidR="00DB7CBA" w:rsidRPr="00DB7CBA">
        <w:t>him</w:t>
      </w:r>
      <w:r w:rsidR="00DB7CBA">
        <w:t xml:space="preserve"> </w:t>
      </w:r>
      <w:r w:rsidR="00DB7CBA" w:rsidRPr="00DB7CBA">
        <w:t>running</w:t>
      </w:r>
      <w:r w:rsidR="00DB7CBA">
        <w:t xml:space="preserve"> </w:t>
      </w:r>
      <w:r w:rsidR="00DB7CBA" w:rsidRPr="00DB7CBA">
        <w:t>out</w:t>
      </w:r>
      <w:r>
        <w:t>,</w:t>
      </w:r>
      <w:r w:rsidR="00DB7CBA">
        <w:t xml:space="preserve"> </w:t>
      </w:r>
      <w:r w:rsidR="00DB7CBA" w:rsidRPr="00DB7CBA">
        <w:t>and</w:t>
      </w:r>
      <w:r w:rsidR="00DB7CBA">
        <w:t xml:space="preserve"> </w:t>
      </w:r>
      <w:r w:rsidR="00DB7CBA" w:rsidRPr="00DB7CBA">
        <w:t>that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body</w:t>
      </w:r>
      <w:r w:rsidR="00DB7CBA">
        <w:t xml:space="preserve"> </w:t>
      </w:r>
      <w:r w:rsidR="00DB7CBA" w:rsidRPr="00DB7CBA">
        <w:t>wouldn't</w:t>
      </w:r>
      <w:r w:rsidR="00DB7CBA">
        <w:t xml:space="preserve"> </w:t>
      </w:r>
      <w:r w:rsidR="00DB7CBA" w:rsidRPr="00DB7CBA">
        <w:t>be</w:t>
      </w:r>
      <w:r w:rsidR="00DB7CBA">
        <w:t xml:space="preserve"> </w:t>
      </w:r>
      <w:r w:rsidR="00DB7CBA" w:rsidRPr="00DB7CBA">
        <w:t>discovered</w:t>
      </w:r>
      <w:r w:rsidR="00DB7CBA">
        <w:t xml:space="preserve"> </w:t>
      </w:r>
      <w:r w:rsidR="000E4815">
        <w:t>until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next</w:t>
      </w:r>
      <w:r w:rsidR="00DB7CBA">
        <w:t xml:space="preserve"> </w:t>
      </w:r>
      <w:r w:rsidR="00DB7CBA" w:rsidRPr="00DB7CBA">
        <w:t>day</w:t>
      </w:r>
      <w:commentRangeEnd w:id="1"/>
      <w:r w:rsidR="00797358">
        <w:rPr>
          <w:rStyle w:val="CommentReference"/>
        </w:rPr>
        <w:commentReference w:id="1"/>
      </w:r>
      <w:r>
        <w:t>.</w:t>
      </w:r>
      <w:r w:rsidR="00DB7CBA">
        <w:t xml:space="preserve"> </w:t>
      </w:r>
      <w:r w:rsidR="00554F00">
        <w:t>Well, a</w:t>
      </w:r>
      <w:r w:rsidR="00DB7CBA" w:rsidRPr="00DB7CBA">
        <w:t>fter</w:t>
      </w:r>
      <w:r w:rsidR="00DB7CBA">
        <w:t xml:space="preserve"> </w:t>
      </w:r>
      <w:r w:rsidR="00DB7CBA" w:rsidRPr="00DB7CBA">
        <w:t>all</w:t>
      </w:r>
      <w:r>
        <w:t>,</w:t>
      </w:r>
      <w:r w:rsidR="00DB7CBA">
        <w:t xml:space="preserve"> </w:t>
      </w:r>
      <w:commentRangeStart w:id="2"/>
      <w:r w:rsidR="00DB7CBA" w:rsidRPr="00DB7CBA">
        <w:t>it</w:t>
      </w:r>
      <w:r w:rsidR="00DB7CBA">
        <w:t xml:space="preserve"> </w:t>
      </w:r>
      <w:r w:rsidR="00DB7CBA" w:rsidRPr="00DB7CBA">
        <w:t>was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middle</w:t>
      </w:r>
      <w:r w:rsidR="00DB7CBA">
        <w:t xml:space="preserve"> </w:t>
      </w:r>
      <w:r w:rsidR="00DB7CBA" w:rsidRPr="00DB7CBA">
        <w:t>of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night</w:t>
      </w:r>
      <w:r w:rsidR="00554F00">
        <w:t>.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bet</w:t>
      </w:r>
      <w:r w:rsidR="00DB7CBA">
        <w:t xml:space="preserve"> </w:t>
      </w:r>
      <w:r w:rsidR="00DB7CBA" w:rsidRPr="00DB7CBA">
        <w:t>he'd</w:t>
      </w:r>
      <w:r w:rsidR="00DB7CBA">
        <w:t xml:space="preserve"> </w:t>
      </w:r>
      <w:r w:rsidR="00DB7CBA" w:rsidRPr="00DB7CBA">
        <w:t>figured</w:t>
      </w:r>
      <w:r w:rsidR="00DB7CBA">
        <w:t xml:space="preserve"> </w:t>
      </w:r>
      <w:r w:rsidR="00364554">
        <w:t>nobody</w:t>
      </w:r>
      <w:r w:rsidR="00AB1DB4">
        <w:t xml:space="preserve"> would f</w:t>
      </w:r>
      <w:r w:rsidR="00364554">
        <w:t>ind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body</w:t>
      </w:r>
      <w:r w:rsidR="00364554">
        <w:t xml:space="preserve"> until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next</w:t>
      </w:r>
      <w:r w:rsidR="00DB7CBA">
        <w:t xml:space="preserve"> </w:t>
      </w:r>
      <w:r w:rsidR="00DB7CBA" w:rsidRPr="00DB7CBA">
        <w:t>day</w:t>
      </w:r>
      <w:commentRangeEnd w:id="2"/>
      <w:r w:rsidR="00AB0A88">
        <w:rPr>
          <w:rStyle w:val="CommentReference"/>
        </w:rPr>
        <w:commentReference w:id="2"/>
      </w:r>
      <w:r w:rsidR="00364554">
        <w:t>.</w:t>
      </w:r>
    </w:p>
    <w:p w14:paraId="6A17B918" w14:textId="1680D6A2" w:rsidR="009503AC" w:rsidRDefault="00364554">
      <w:r>
        <w:t>Actor 2.</w:t>
      </w:r>
      <w:r w:rsidR="00DB7CBA">
        <w:t xml:space="preserve"> </w:t>
      </w:r>
      <w:r>
        <w:t>P</w:t>
      </w:r>
      <w:r w:rsidR="00DB7CBA" w:rsidRPr="00DB7CBA">
        <w:t>ardon</w:t>
      </w:r>
      <w:r w:rsidR="00DB7CBA">
        <w:t xml:space="preserve"> </w:t>
      </w:r>
      <w:r w:rsidR="00DB7CBA" w:rsidRPr="00DB7CBA">
        <w:t>me</w:t>
      </w:r>
      <w:r w:rsidR="001F29DD">
        <w:t xml:space="preserve"> [to Actor 1]</w:t>
      </w:r>
      <w:r>
        <w:t>,</w:t>
      </w:r>
      <w:r w:rsidR="00DB7CBA">
        <w:t xml:space="preserve"> </w:t>
      </w:r>
      <w:r w:rsidR="00DB7CBA" w:rsidRPr="00DB7CBA">
        <w:t>this</w:t>
      </w:r>
      <w:r w:rsidR="00DB7CBA">
        <w:t xml:space="preserve"> </w:t>
      </w:r>
      <w:r w:rsidR="00DB7CBA" w:rsidRPr="00DB7CBA">
        <w:t>is</w:t>
      </w:r>
      <w:r w:rsidR="00DB7CBA">
        <w:t xml:space="preserve"> </w:t>
      </w:r>
      <w:commentRangeStart w:id="3"/>
      <w:r w:rsidR="00DB7CBA" w:rsidRPr="00DB7CBA">
        <w:t>my</w:t>
      </w:r>
      <w:r w:rsidR="00DB7CBA">
        <w:t xml:space="preserve"> </w:t>
      </w:r>
      <w:r w:rsidR="00DB7CBA" w:rsidRPr="00DB7CBA">
        <w:t>whole</w:t>
      </w:r>
      <w:r w:rsidR="00DB7CBA">
        <w:t xml:space="preserve"> </w:t>
      </w:r>
      <w:r w:rsidR="00DB7CBA" w:rsidRPr="00DB7CBA">
        <w:t>point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woman</w:t>
      </w:r>
      <w:r w:rsidR="00DB7CBA">
        <w:t xml:space="preserve"> </w:t>
      </w:r>
      <w:r w:rsidR="00DB7CBA" w:rsidRPr="00DB7CBA">
        <w:t>across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street</w:t>
      </w:r>
      <w:r w:rsidR="00DB7CBA">
        <w:t xml:space="preserve"> </w:t>
      </w:r>
      <w:r w:rsidR="00DB7CBA" w:rsidRPr="00DB7CBA">
        <w:t>testified</w:t>
      </w:r>
      <w:r w:rsidR="00DB7CBA">
        <w:t xml:space="preserve"> </w:t>
      </w:r>
      <w:r w:rsidR="00DB7CBA" w:rsidRPr="00DB7CBA">
        <w:t>that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moment</w:t>
      </w:r>
      <w:r w:rsidR="00DB7CBA">
        <w:t xml:space="preserve"> </w:t>
      </w:r>
      <w:r w:rsidR="00DB7CBA" w:rsidRPr="00DB7CBA">
        <w:t>after</w:t>
      </w:r>
      <w:r w:rsidR="00DB7CBA">
        <w:t xml:space="preserve"> </w:t>
      </w:r>
      <w:r w:rsidR="00DB7CBA" w:rsidRPr="00DB7CBA">
        <w:t>she</w:t>
      </w:r>
      <w:r w:rsidR="00DB7CBA">
        <w:t xml:space="preserve"> </w:t>
      </w:r>
      <w:r w:rsidR="00DB7CBA" w:rsidRPr="00DB7CBA">
        <w:t>saw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killing</w:t>
      </w:r>
      <w:r>
        <w:t>,</w:t>
      </w:r>
      <w:r w:rsidR="00DB7CBA">
        <w:t xml:space="preserve"> </w:t>
      </w:r>
      <w:r w:rsidR="00DB7CBA" w:rsidRPr="00DB7CBA">
        <w:t>that</w:t>
      </w:r>
      <w:r w:rsidR="00DB7CBA">
        <w:t xml:space="preserve"> </w:t>
      </w:r>
      <w:r w:rsidR="00DB7CBA" w:rsidRPr="00DB7CBA">
        <w:t>is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moment</w:t>
      </w:r>
      <w:r w:rsidR="00DB7CBA">
        <w:t xml:space="preserve"> </w:t>
      </w:r>
      <w:r w:rsidR="00DB7CBA" w:rsidRPr="00DB7CBA">
        <w:t>after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train</w:t>
      </w:r>
      <w:r w:rsidR="00DB7CBA">
        <w:t xml:space="preserve"> </w:t>
      </w:r>
      <w:r w:rsidR="00DB7CBA" w:rsidRPr="00DB7CBA">
        <w:t>went</w:t>
      </w:r>
      <w:r>
        <w:t>,</w:t>
      </w:r>
      <w:r w:rsidR="00DB7CBA">
        <w:t xml:space="preserve"> </w:t>
      </w:r>
      <w:r w:rsidR="00DB7CBA" w:rsidRPr="00DB7CBA">
        <w:t>by</w:t>
      </w:r>
      <w:r w:rsidR="00DB7CBA">
        <w:t xml:space="preserve"> </w:t>
      </w:r>
      <w:r w:rsidR="00DB7CBA" w:rsidRPr="00DB7CBA">
        <w:t>she</w:t>
      </w:r>
      <w:r w:rsidR="00DB7CBA">
        <w:t xml:space="preserve"> </w:t>
      </w:r>
      <w:r w:rsidR="00DB7CBA" w:rsidRPr="00DB7CBA">
        <w:t>screamed</w:t>
      </w:r>
      <w:r w:rsidR="00DB7CBA">
        <w:t xml:space="preserve"> </w:t>
      </w:r>
      <w:r w:rsidR="00DB7CBA" w:rsidRPr="00DB7CBA">
        <w:t>and</w:t>
      </w:r>
      <w:r w:rsidR="00DB7CBA">
        <w:t xml:space="preserve"> </w:t>
      </w:r>
      <w:r w:rsidR="00DB7CBA" w:rsidRPr="00DB7CBA">
        <w:t>then</w:t>
      </w:r>
      <w:r w:rsidR="00DB7CBA">
        <w:t xml:space="preserve"> </w:t>
      </w:r>
      <w:r w:rsidR="00DB7CBA" w:rsidRPr="00DB7CBA">
        <w:t>went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telephone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police</w:t>
      </w:r>
      <w:r>
        <w:t>.</w:t>
      </w:r>
      <w:r w:rsidR="00DB7CBA">
        <w:t xml:space="preserve"> </w:t>
      </w:r>
      <w:commentRangeEnd w:id="3"/>
      <w:r w:rsidR="001F29DD">
        <w:rPr>
          <w:rStyle w:val="CommentReference"/>
        </w:rPr>
        <w:commentReference w:id="3"/>
      </w:r>
      <w:r>
        <w:t>N</w:t>
      </w:r>
      <w:r w:rsidR="00DB7CBA" w:rsidRPr="00DB7CBA">
        <w:t>ow</w:t>
      </w:r>
      <w:r w:rsidR="00554F00">
        <w:t>,</w:t>
      </w:r>
      <w:r w:rsidR="00DB7CBA">
        <w:t xml:space="preserve"> </w:t>
      </w:r>
      <w:commentRangeStart w:id="4"/>
      <w:r w:rsidR="00DB7CBA" w:rsidRPr="00DB7CBA">
        <w:t>the</w:t>
      </w:r>
      <w:r w:rsidR="00DB7CBA">
        <w:t xml:space="preserve"> </w:t>
      </w:r>
      <w:r w:rsidR="00DB7CBA" w:rsidRPr="00DB7CBA">
        <w:t>boy</w:t>
      </w:r>
      <w:r w:rsidR="00DB7CBA">
        <w:t xml:space="preserve"> </w:t>
      </w:r>
      <w:r w:rsidR="00DB7CBA" w:rsidRPr="00DB7CBA">
        <w:t>certainly</w:t>
      </w:r>
      <w:r w:rsidR="00DB7CBA">
        <w:t xml:space="preserve"> </w:t>
      </w:r>
      <w:r w:rsidR="00DB7CBA" w:rsidRPr="00DB7CBA">
        <w:t>must</w:t>
      </w:r>
      <w:r w:rsidR="00DB7CBA">
        <w:t xml:space="preserve"> </w:t>
      </w:r>
      <w:r w:rsidR="00DB7CBA" w:rsidRPr="00DB7CBA">
        <w:t>have</w:t>
      </w:r>
      <w:r w:rsidR="00DB7CBA">
        <w:t xml:space="preserve"> </w:t>
      </w:r>
      <w:r w:rsidR="00DB7CBA" w:rsidRPr="00DB7CBA">
        <w:t>heard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scream</w:t>
      </w:r>
      <w:r>
        <w:t>,</w:t>
      </w:r>
      <w:r w:rsidR="00DB7CBA">
        <w:t xml:space="preserve"> </w:t>
      </w:r>
      <w:r w:rsidR="00DB7CBA" w:rsidRPr="00DB7CBA">
        <w:t>so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knew</w:t>
      </w:r>
      <w:r w:rsidR="00DB7CBA">
        <w:t xml:space="preserve"> </w:t>
      </w:r>
      <w:r w:rsidR="00DB7CBA" w:rsidRPr="00DB7CBA">
        <w:t>that</w:t>
      </w:r>
      <w:r w:rsidR="00DB7CBA">
        <w:t xml:space="preserve"> </w:t>
      </w:r>
      <w:r w:rsidR="00DB7CBA" w:rsidRPr="00DB7CBA">
        <w:t>somebody</w:t>
      </w:r>
      <w:r w:rsidR="00DB7CBA">
        <w:t xml:space="preserve"> </w:t>
      </w:r>
      <w:r w:rsidR="00DB7CBA" w:rsidRPr="00DB7CBA">
        <w:t>saw</w:t>
      </w:r>
      <w:r w:rsidR="00DB7CBA">
        <w:t xml:space="preserve"> </w:t>
      </w:r>
      <w:r w:rsidR="00DB7CBA" w:rsidRPr="00DB7CBA">
        <w:t>something</w:t>
      </w:r>
      <w:r w:rsidR="009503AC">
        <w:t>.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just</w:t>
      </w:r>
      <w:r w:rsidR="00DB7CBA">
        <w:t xml:space="preserve"> </w:t>
      </w:r>
      <w:r w:rsidR="00DB7CBA" w:rsidRPr="00DB7CBA">
        <w:t>don't</w:t>
      </w:r>
      <w:r w:rsidR="00DB7CBA">
        <w:t xml:space="preserve"> </w:t>
      </w:r>
      <w:r w:rsidR="00DB7CBA" w:rsidRPr="00DB7CBA">
        <w:t>think</w:t>
      </w:r>
      <w:r w:rsidR="00DB7CBA">
        <w:t xml:space="preserve"> </w:t>
      </w:r>
      <w:r w:rsidR="00DB7CBA" w:rsidRPr="00DB7CBA">
        <w:t>that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would</w:t>
      </w:r>
      <w:r w:rsidR="00DB7CBA">
        <w:t xml:space="preserve"> </w:t>
      </w:r>
      <w:r w:rsidR="00DB7CBA" w:rsidRPr="00DB7CBA">
        <w:t>have</w:t>
      </w:r>
      <w:r w:rsidR="00DB7CBA">
        <w:t xml:space="preserve"> </w:t>
      </w:r>
      <w:r w:rsidR="00DB7CBA" w:rsidRPr="00DB7CBA">
        <w:t>gone</w:t>
      </w:r>
      <w:r w:rsidR="00DB7CBA">
        <w:t xml:space="preserve"> </w:t>
      </w:r>
      <w:r w:rsidR="00DB7CBA" w:rsidRPr="00DB7CBA">
        <w:t>back</w:t>
      </w:r>
      <w:r w:rsidR="009503AC">
        <w:t>.</w:t>
      </w:r>
      <w:commentRangeEnd w:id="4"/>
      <w:r w:rsidR="001F29DD">
        <w:rPr>
          <w:rStyle w:val="CommentReference"/>
        </w:rPr>
        <w:commentReference w:id="4"/>
      </w:r>
    </w:p>
    <w:p w14:paraId="0C40B3AD" w14:textId="273461BE" w:rsidR="00ED0459" w:rsidRDefault="009503AC">
      <w:r>
        <w:t>Actor 3. T</w:t>
      </w:r>
      <w:r w:rsidR="00DB7CBA" w:rsidRPr="00DB7CBA">
        <w:t>wo</w:t>
      </w:r>
      <w:r w:rsidR="00DB7CBA">
        <w:t xml:space="preserve"> </w:t>
      </w:r>
      <w:r w:rsidR="00DB7CBA" w:rsidRPr="00DB7CBA">
        <w:t>things</w:t>
      </w:r>
      <w:r w:rsidR="009F288B">
        <w:t xml:space="preserve"> [to Actor 2]</w:t>
      </w:r>
      <w:r>
        <w:t>.</w:t>
      </w:r>
      <w:r w:rsidR="00DB7CBA">
        <w:t xml:space="preserve"> </w:t>
      </w:r>
      <w:r>
        <w:t>O</w:t>
      </w:r>
      <w:r w:rsidR="00DB7CBA" w:rsidRPr="00DB7CBA">
        <w:t>ne</w:t>
      </w:r>
      <w:r w:rsidR="002159F9">
        <w:t>,</w:t>
      </w:r>
      <w:r w:rsidR="00DB7CBA">
        <w:t xml:space="preserve"> </w:t>
      </w:r>
      <w:commentRangeStart w:id="5"/>
      <w:r w:rsidR="00DB7CBA" w:rsidRPr="00DB7CBA">
        <w:t>in</w:t>
      </w:r>
      <w:r w:rsidR="00DB7CBA">
        <w:t xml:space="preserve"> </w:t>
      </w:r>
      <w:r w:rsidR="00DB7CBA" w:rsidRPr="00DB7CBA">
        <w:t>his</w:t>
      </w:r>
      <w:r w:rsidR="00DB7CBA">
        <w:t xml:space="preserve"> </w:t>
      </w:r>
      <w:r w:rsidR="00DB7CBA" w:rsidRPr="00DB7CBA">
        <w:t>state</w:t>
      </w:r>
      <w:r w:rsidR="00DB7CBA">
        <w:t xml:space="preserve"> </w:t>
      </w:r>
      <w:r w:rsidR="00DB7CBA" w:rsidRPr="00DB7CBA">
        <w:t>of</w:t>
      </w:r>
      <w:r w:rsidR="00DB7CBA">
        <w:t xml:space="preserve"> </w:t>
      </w:r>
      <w:r w:rsidR="00DB7CBA" w:rsidRPr="00DB7CBA">
        <w:t>panic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may</w:t>
      </w:r>
      <w:r w:rsidR="00DB7CBA">
        <w:t xml:space="preserve"> </w:t>
      </w:r>
      <w:r w:rsidR="00DB7CBA" w:rsidRPr="00DB7CBA">
        <w:t>not</w:t>
      </w:r>
      <w:r w:rsidR="00DB7CBA">
        <w:t xml:space="preserve"> </w:t>
      </w:r>
      <w:r w:rsidR="00DB7CBA" w:rsidRPr="00DB7CBA">
        <w:t>have</w:t>
      </w:r>
      <w:r w:rsidR="00DB7CBA">
        <w:t xml:space="preserve"> </w:t>
      </w:r>
      <w:r w:rsidR="00DB7CBA" w:rsidRPr="00DB7CBA">
        <w:t>heard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scream</w:t>
      </w:r>
      <w:commentRangeEnd w:id="5"/>
      <w:r w:rsidR="006E29C7">
        <w:rPr>
          <w:rStyle w:val="CommentReference"/>
        </w:rPr>
        <w:commentReference w:id="5"/>
      </w:r>
      <w:r w:rsidR="008A6375">
        <w:t>,</w:t>
      </w:r>
      <w:r w:rsidR="00DB7CBA">
        <w:t xml:space="preserve"> </w:t>
      </w:r>
      <w:r w:rsidR="00DB7CBA" w:rsidRPr="00DB7CBA">
        <w:t>perhaps</w:t>
      </w:r>
      <w:r w:rsidR="00DB7CBA">
        <w:t xml:space="preserve"> </w:t>
      </w:r>
      <w:r w:rsidR="00DB7CBA" w:rsidRPr="00DB7CBA">
        <w:t>it</w:t>
      </w:r>
      <w:r w:rsidR="00DB7CBA">
        <w:t xml:space="preserve"> </w:t>
      </w:r>
      <w:r w:rsidR="00DB7CBA" w:rsidRPr="00DB7CBA">
        <w:t>wasn't</w:t>
      </w:r>
      <w:r w:rsidR="00DB7CBA">
        <w:t xml:space="preserve"> </w:t>
      </w:r>
      <w:r w:rsidR="00DB7CBA" w:rsidRPr="00DB7CBA">
        <w:t>very</w:t>
      </w:r>
      <w:r w:rsidR="00DB7CBA">
        <w:t xml:space="preserve"> </w:t>
      </w:r>
      <w:r w:rsidR="00DB7CBA" w:rsidRPr="00DB7CBA">
        <w:t>loud</w:t>
      </w:r>
      <w:r w:rsidR="008A6375">
        <w:t>.</w:t>
      </w:r>
      <w:r w:rsidR="00DB7CBA">
        <w:t xml:space="preserve"> </w:t>
      </w:r>
      <w:r w:rsidR="008A6375">
        <w:t>Tw</w:t>
      </w:r>
      <w:r w:rsidR="00DB7CBA" w:rsidRPr="00DB7CBA">
        <w:t>o</w:t>
      </w:r>
      <w:r w:rsidR="008A6375">
        <w:t>,</w:t>
      </w:r>
      <w:r w:rsidR="00DB7CBA">
        <w:t xml:space="preserve"> </w:t>
      </w:r>
      <w:commentRangeStart w:id="6"/>
      <w:r w:rsidR="00DB7CBA" w:rsidRPr="00DB7CBA">
        <w:t>if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did</w:t>
      </w:r>
      <w:r w:rsidR="00DB7CBA">
        <w:t xml:space="preserve"> </w:t>
      </w:r>
      <w:r w:rsidR="00DB7CBA" w:rsidRPr="00DB7CBA">
        <w:t>hear</w:t>
      </w:r>
      <w:r w:rsidR="00DB7CBA">
        <w:t xml:space="preserve"> </w:t>
      </w:r>
      <w:r w:rsidR="00DB7CBA" w:rsidRPr="00DB7CBA">
        <w:t>it</w:t>
      </w:r>
      <w:r w:rsidR="008A6375">
        <w:t>,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may</w:t>
      </w:r>
      <w:r w:rsidR="00DB7CBA">
        <w:t xml:space="preserve"> </w:t>
      </w:r>
      <w:r w:rsidR="00DB7CBA" w:rsidRPr="00DB7CBA">
        <w:t>not</w:t>
      </w:r>
      <w:r w:rsidR="00DB7CBA">
        <w:t xml:space="preserve"> </w:t>
      </w:r>
      <w:r w:rsidR="00DB7CBA" w:rsidRPr="00DB7CBA">
        <w:t>have</w:t>
      </w:r>
      <w:r w:rsidR="00DB7CBA">
        <w:t xml:space="preserve"> </w:t>
      </w:r>
      <w:r w:rsidR="00DB7CBA" w:rsidRPr="00DB7CBA">
        <w:t>connected</w:t>
      </w:r>
      <w:r w:rsidR="00DB7CBA">
        <w:t xml:space="preserve"> </w:t>
      </w:r>
      <w:r w:rsidR="00DB7CBA" w:rsidRPr="00DB7CBA">
        <w:t>it</w:t>
      </w:r>
      <w:r w:rsidR="00DB7CBA">
        <w:t xml:space="preserve"> </w:t>
      </w:r>
      <w:r w:rsidR="00DB7CBA" w:rsidRPr="00DB7CBA">
        <w:t>with</w:t>
      </w:r>
      <w:r w:rsidR="00DB7CBA">
        <w:t xml:space="preserve"> </w:t>
      </w:r>
      <w:r w:rsidR="00DB7CBA" w:rsidRPr="00DB7CBA">
        <w:t>his</w:t>
      </w:r>
      <w:r w:rsidR="00DB7CBA">
        <w:t xml:space="preserve"> </w:t>
      </w:r>
      <w:r w:rsidR="00DB7CBA" w:rsidRPr="00DB7CBA">
        <w:t>own</w:t>
      </w:r>
      <w:r w:rsidR="00DB7CBA">
        <w:t xml:space="preserve"> </w:t>
      </w:r>
      <w:r w:rsidR="00DB7CBA" w:rsidRPr="00DB7CBA">
        <w:t>a</w:t>
      </w:r>
      <w:r w:rsidR="008A6375">
        <w:t>cts.</w:t>
      </w:r>
      <w:r w:rsidR="00DB7CBA">
        <w:t xml:space="preserve"> </w:t>
      </w:r>
      <w:r w:rsidR="008A6375">
        <w:t>R</w:t>
      </w:r>
      <w:r w:rsidR="00DB7CBA" w:rsidRPr="00DB7CBA">
        <w:t>emember</w:t>
      </w:r>
      <w:r w:rsidR="00554F00">
        <w:t>,</w:t>
      </w:r>
      <w:r w:rsidR="00DB7CBA">
        <w:t xml:space="preserve"> </w:t>
      </w:r>
      <w:commentRangeStart w:id="7"/>
      <w:r w:rsidR="00DB7CBA" w:rsidRPr="00DB7CBA">
        <w:t>he</w:t>
      </w:r>
      <w:r w:rsidR="00DB7CBA">
        <w:t xml:space="preserve"> </w:t>
      </w:r>
      <w:r w:rsidR="00DB7CBA" w:rsidRPr="00DB7CBA">
        <w:t>lived</w:t>
      </w:r>
      <w:r w:rsidR="00DB7CBA">
        <w:t xml:space="preserve"> </w:t>
      </w:r>
      <w:r w:rsidR="00DB7CBA" w:rsidRPr="00DB7CBA">
        <w:t>in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neighborhood</w:t>
      </w:r>
      <w:r w:rsidR="00DB7CBA">
        <w:t xml:space="preserve"> </w:t>
      </w:r>
      <w:r w:rsidR="00DB7CBA" w:rsidRPr="00DB7CBA">
        <w:t>where</w:t>
      </w:r>
      <w:r w:rsidR="00DB7CBA">
        <w:t xml:space="preserve"> </w:t>
      </w:r>
      <w:r w:rsidR="00DB7CBA" w:rsidRPr="00DB7CBA">
        <w:t>screams</w:t>
      </w:r>
      <w:r w:rsidR="00DB7CBA">
        <w:t xml:space="preserve"> </w:t>
      </w:r>
      <w:r w:rsidR="00DB7CBA" w:rsidRPr="00DB7CBA">
        <w:t>were</w:t>
      </w:r>
      <w:r w:rsidR="00DB7CBA">
        <w:t xml:space="preserve"> </w:t>
      </w:r>
      <w:r w:rsidR="00DB7CBA" w:rsidRPr="00DB7CBA">
        <w:t>fairly</w:t>
      </w:r>
      <w:r w:rsidR="00DB7CBA">
        <w:t xml:space="preserve"> </w:t>
      </w:r>
      <w:r w:rsidR="00DB7CBA" w:rsidRPr="00DB7CBA">
        <w:t>commonplace</w:t>
      </w:r>
      <w:commentRangeEnd w:id="6"/>
      <w:r w:rsidR="006E29C7">
        <w:rPr>
          <w:rStyle w:val="CommentReference"/>
        </w:rPr>
        <w:commentReference w:id="6"/>
      </w:r>
      <w:commentRangeEnd w:id="7"/>
      <w:r w:rsidR="006E29C7">
        <w:rPr>
          <w:rStyle w:val="CommentReference"/>
        </w:rPr>
        <w:commentReference w:id="7"/>
      </w:r>
      <w:r w:rsidR="00ED0459">
        <w:t>.</w:t>
      </w:r>
    </w:p>
    <w:p w14:paraId="7FB1639D" w14:textId="542B7887" w:rsidR="008A6375" w:rsidRDefault="00ED0459">
      <w:r>
        <w:t>Actor 8. T</w:t>
      </w:r>
      <w:r w:rsidR="00DB7CBA" w:rsidRPr="00DB7CBA">
        <w:t>here's</w:t>
      </w:r>
      <w:r w:rsidR="00DB7CBA">
        <w:t xml:space="preserve"> </w:t>
      </w:r>
      <w:r w:rsidR="00DB7CBA" w:rsidRPr="00DB7CBA">
        <w:t>your</w:t>
      </w:r>
      <w:r w:rsidR="00DB7CBA">
        <w:t xml:space="preserve"> </w:t>
      </w:r>
      <w:r w:rsidR="00DB7CBA" w:rsidRPr="00DB7CBA">
        <w:t>answer</w:t>
      </w:r>
      <w:r>
        <w:t xml:space="preserve"> [to Actor 2]</w:t>
      </w:r>
      <w:r w:rsidR="008A6375">
        <w:t>.</w:t>
      </w:r>
    </w:p>
    <w:p w14:paraId="2C05E757" w14:textId="0368E80B" w:rsidR="00333027" w:rsidRDefault="008A6375">
      <w:r>
        <w:t>Actor 4.</w:t>
      </w:r>
      <w:r w:rsidR="00DB7CBA">
        <w:t xml:space="preserve"> </w:t>
      </w:r>
      <w:r>
        <w:t>M</w:t>
      </w:r>
      <w:r w:rsidR="00DB7CBA" w:rsidRPr="00DB7CBA">
        <w:t>aybe</w:t>
      </w:r>
      <w:r>
        <w:t>,</w:t>
      </w:r>
      <w:r w:rsidR="00DB7CBA">
        <w:t xml:space="preserve"> </w:t>
      </w:r>
      <w:commentRangeStart w:id="8"/>
      <w:r w:rsidR="00DB7CBA" w:rsidRPr="00DB7CBA">
        <w:t>maybe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boy</w:t>
      </w:r>
      <w:r w:rsidR="00DB7CBA">
        <w:t xml:space="preserve"> </w:t>
      </w:r>
      <w:r w:rsidR="00DB7CBA" w:rsidRPr="00DB7CBA">
        <w:t>did</w:t>
      </w:r>
      <w:r w:rsidR="00DB7CBA">
        <w:t xml:space="preserve"> </w:t>
      </w:r>
      <w:r w:rsidR="00DB7CBA" w:rsidRPr="00DB7CBA">
        <w:t>kill</w:t>
      </w:r>
      <w:r w:rsidR="00DB7CBA">
        <w:t xml:space="preserve"> </w:t>
      </w:r>
      <w:r w:rsidR="00DB7CBA" w:rsidRPr="00DB7CBA">
        <w:t>his</w:t>
      </w:r>
      <w:r w:rsidR="00DB7CBA">
        <w:t xml:space="preserve"> </w:t>
      </w:r>
      <w:r w:rsidR="00DB7CBA" w:rsidRPr="00DB7CBA">
        <w:t>father</w:t>
      </w:r>
      <w:commentRangeEnd w:id="8"/>
      <w:r w:rsidR="0033702B">
        <w:rPr>
          <w:rStyle w:val="CommentReference"/>
        </w:rPr>
        <w:commentReference w:id="8"/>
      </w:r>
      <w:r w:rsidR="00A87335">
        <w:t>.</w:t>
      </w:r>
      <w:r w:rsidR="00DB7CBA">
        <w:t xml:space="preserve"> </w:t>
      </w:r>
      <w:commentRangeStart w:id="9"/>
      <w:r w:rsidR="00EB7337">
        <w:t xml:space="preserve">Maybe he </w:t>
      </w:r>
      <w:r w:rsidR="00DB7CBA" w:rsidRPr="00DB7CBA">
        <w:t>did</w:t>
      </w:r>
      <w:r w:rsidR="00DB7CBA">
        <w:t xml:space="preserve"> </w:t>
      </w:r>
      <w:r w:rsidR="00EB7337">
        <w:t>hear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scream</w:t>
      </w:r>
      <w:r w:rsidR="00340D19">
        <w:t>, did</w:t>
      </w:r>
      <w:r w:rsidR="00EB7337">
        <w:t xml:space="preserve"> </w:t>
      </w:r>
      <w:r w:rsidR="00DB7CBA" w:rsidRPr="00DB7CBA">
        <w:t>run</w:t>
      </w:r>
      <w:r w:rsidR="00DB7CBA">
        <w:t xml:space="preserve"> </w:t>
      </w:r>
      <w:r w:rsidR="00DB7CBA" w:rsidRPr="00DB7CBA">
        <w:t>out</w:t>
      </w:r>
      <w:r w:rsidR="00DB7CBA">
        <w:t xml:space="preserve"> </w:t>
      </w:r>
      <w:r w:rsidR="00DB7CBA" w:rsidRPr="00DB7CBA">
        <w:t>in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panic</w:t>
      </w:r>
      <w:r w:rsidR="00EB7337">
        <w:t>,</w:t>
      </w:r>
      <w:r w:rsidR="00DB7CBA">
        <w:t xml:space="preserve"> </w:t>
      </w:r>
      <w:r w:rsidR="00DB7CBA" w:rsidRPr="00DB7CBA">
        <w:t>did</w:t>
      </w:r>
      <w:r w:rsidR="00DB7CBA">
        <w:t xml:space="preserve"> </w:t>
      </w:r>
      <w:r w:rsidR="00DB7CBA" w:rsidRPr="00DB7CBA">
        <w:t>calm</w:t>
      </w:r>
      <w:r w:rsidR="00DB7CBA">
        <w:t xml:space="preserve"> </w:t>
      </w:r>
      <w:r w:rsidR="00DB7CBA" w:rsidRPr="00DB7CBA">
        <w:t>down</w:t>
      </w:r>
      <w:r w:rsidR="00DB7CBA">
        <w:t xml:space="preserve"> </w:t>
      </w:r>
      <w:r w:rsidR="00DB7CBA" w:rsidRPr="00DB7CBA">
        <w:t>three</w:t>
      </w:r>
      <w:r w:rsidR="00DB7CBA">
        <w:t xml:space="preserve"> </w:t>
      </w:r>
      <w:r w:rsidR="00DB7CBA" w:rsidRPr="00DB7CBA">
        <w:t>hours</w:t>
      </w:r>
      <w:r w:rsidR="00DB7CBA">
        <w:t xml:space="preserve"> </w:t>
      </w:r>
      <w:r w:rsidR="00340D19" w:rsidRPr="00DB7CBA">
        <w:t>later,</w:t>
      </w:r>
      <w:r w:rsidR="00DB7CBA">
        <w:t xml:space="preserve"> </w:t>
      </w:r>
      <w:r w:rsidR="00DB7CBA" w:rsidRPr="00DB7CBA">
        <w:t>and</w:t>
      </w:r>
      <w:r w:rsidR="00DB7CBA">
        <w:t xml:space="preserve"> </w:t>
      </w:r>
      <w:r w:rsidR="00DB7CBA" w:rsidRPr="00DB7CBA">
        <w:t>c</w:t>
      </w:r>
      <w:r w:rsidR="00EB7337">
        <w:t>a</w:t>
      </w:r>
      <w:r w:rsidR="00DB7CBA" w:rsidRPr="00DB7CBA">
        <w:t>me</w:t>
      </w:r>
      <w:r w:rsidR="00DB7CBA">
        <w:t xml:space="preserve"> </w:t>
      </w:r>
      <w:r w:rsidR="00DB7CBA" w:rsidRPr="00DB7CBA">
        <w:t>back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get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knife</w:t>
      </w:r>
      <w:r w:rsidR="00DB7CBA">
        <w:t xml:space="preserve"> </w:t>
      </w:r>
      <w:r w:rsidR="00DB7CBA" w:rsidRPr="00DB7CBA">
        <w:t>risking</w:t>
      </w:r>
      <w:r w:rsidR="00DB7CBA">
        <w:t xml:space="preserve"> </w:t>
      </w:r>
      <w:r w:rsidR="00DB7CBA" w:rsidRPr="00DB7CBA">
        <w:t>being</w:t>
      </w:r>
      <w:r w:rsidR="00DB7CBA">
        <w:t xml:space="preserve"> </w:t>
      </w:r>
      <w:r w:rsidR="00DB7CBA" w:rsidRPr="00DB7CBA">
        <w:t>caught</w:t>
      </w:r>
      <w:r w:rsidR="00DB7CBA">
        <w:t xml:space="preserve"> </w:t>
      </w:r>
      <w:r w:rsidR="00DB7CBA" w:rsidRPr="00DB7CBA">
        <w:t>by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p</w:t>
      </w:r>
      <w:r w:rsidR="00EB7337">
        <w:t>ol</w:t>
      </w:r>
      <w:r w:rsidR="00DB7CBA" w:rsidRPr="00DB7CBA">
        <w:t>ice</w:t>
      </w:r>
      <w:r w:rsidR="00EB7337">
        <w:t>.</w:t>
      </w:r>
      <w:commentRangeEnd w:id="9"/>
      <w:r w:rsidR="00377451">
        <w:rPr>
          <w:rStyle w:val="CommentReference"/>
        </w:rPr>
        <w:commentReference w:id="9"/>
      </w:r>
      <w:r w:rsidR="00DB7CBA">
        <w:t xml:space="preserve"> </w:t>
      </w:r>
      <w:commentRangeStart w:id="10"/>
      <w:r w:rsidR="00EB7337">
        <w:t>M</w:t>
      </w:r>
      <w:r w:rsidR="00DB7CBA" w:rsidRPr="00DB7CBA">
        <w:t>aybe</w:t>
      </w:r>
      <w:r w:rsidR="00DB7CBA">
        <w:t xml:space="preserve"> </w:t>
      </w:r>
      <w:r w:rsidR="00DB7CBA" w:rsidRPr="00DB7CBA">
        <w:t>all</w:t>
      </w:r>
      <w:r w:rsidR="00DB7CBA">
        <w:t xml:space="preserve"> </w:t>
      </w:r>
      <w:r w:rsidR="00DB7CBA" w:rsidRPr="00DB7CBA">
        <w:t>of</w:t>
      </w:r>
      <w:r w:rsidR="00DB7CBA">
        <w:t xml:space="preserve"> </w:t>
      </w:r>
      <w:r w:rsidR="00DB7CBA" w:rsidRPr="00DB7CBA">
        <w:t>those</w:t>
      </w:r>
      <w:r w:rsidR="00DB7CBA">
        <w:t xml:space="preserve"> </w:t>
      </w:r>
      <w:r w:rsidR="00DB7CBA" w:rsidRPr="00DB7CBA">
        <w:t>things</w:t>
      </w:r>
      <w:r w:rsidR="00DB7CBA">
        <w:t xml:space="preserve"> </w:t>
      </w:r>
      <w:r w:rsidR="00DB7CBA" w:rsidRPr="00DB7CBA">
        <w:t>happen</w:t>
      </w:r>
      <w:r w:rsidR="00333027">
        <w:t>,</w:t>
      </w:r>
      <w:r w:rsidR="00DB7CBA">
        <w:t xml:space="preserve"> </w:t>
      </w:r>
      <w:r w:rsidR="00DB7CBA" w:rsidRPr="00DB7CBA">
        <w:t>but</w:t>
      </w:r>
      <w:r w:rsidR="00DB7CBA">
        <w:t xml:space="preserve"> </w:t>
      </w:r>
      <w:r w:rsidR="00DB7CBA" w:rsidRPr="00DB7CBA">
        <w:t>maybe</w:t>
      </w:r>
      <w:r w:rsidR="00DB7CBA">
        <w:t xml:space="preserve"> </w:t>
      </w:r>
      <w:r w:rsidR="00DB7CBA" w:rsidRPr="00DB7CBA">
        <w:t>they</w:t>
      </w:r>
      <w:r w:rsidR="00DB7CBA">
        <w:t xml:space="preserve"> </w:t>
      </w:r>
      <w:r w:rsidR="00DB7CBA" w:rsidRPr="00DB7CBA">
        <w:t>didn't</w:t>
      </w:r>
      <w:commentRangeEnd w:id="10"/>
      <w:r w:rsidR="00377451">
        <w:rPr>
          <w:rStyle w:val="CommentReference"/>
        </w:rPr>
        <w:commentReference w:id="10"/>
      </w:r>
      <w:r w:rsidR="00333027">
        <w:t>.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think</w:t>
      </w:r>
      <w:r w:rsidR="00DB7CBA">
        <w:t xml:space="preserve"> </w:t>
      </w:r>
      <w:commentRangeStart w:id="11"/>
      <w:r w:rsidR="00DB7CBA" w:rsidRPr="00DB7CBA">
        <w:t>there's</w:t>
      </w:r>
      <w:r w:rsidR="00DB7CBA">
        <w:t xml:space="preserve"> </w:t>
      </w:r>
      <w:r w:rsidR="00DB7CBA" w:rsidRPr="00DB7CBA">
        <w:t>enough</w:t>
      </w:r>
      <w:r w:rsidR="00DB7CBA">
        <w:t xml:space="preserve"> </w:t>
      </w:r>
      <w:r w:rsidR="00DB7CBA" w:rsidRPr="00DB7CBA">
        <w:t>doubt</w:t>
      </w:r>
      <w:r w:rsidR="00DB7CBA">
        <w:t xml:space="preserve"> </w:t>
      </w:r>
      <w:r w:rsidR="00DB7CBA" w:rsidRPr="00DB7CBA">
        <w:t>that</w:t>
      </w:r>
      <w:r w:rsidR="00DB7CBA">
        <w:t xml:space="preserve"> </w:t>
      </w:r>
      <w:r w:rsidR="00DB7CBA" w:rsidRPr="00DB7CBA">
        <w:t>we</w:t>
      </w:r>
      <w:r w:rsidR="00DB7CBA">
        <w:t xml:space="preserve"> </w:t>
      </w:r>
      <w:r w:rsidR="00DB7CBA" w:rsidRPr="00DB7CBA">
        <w:t>can</w:t>
      </w:r>
      <w:r w:rsidR="00DB7CBA">
        <w:t xml:space="preserve"> </w:t>
      </w:r>
      <w:r w:rsidR="00DB7CBA" w:rsidRPr="00DB7CBA">
        <w:t>wonder</w:t>
      </w:r>
      <w:r w:rsidR="00DB7CBA">
        <w:t xml:space="preserve"> </w:t>
      </w:r>
      <w:r w:rsidR="00DB7CBA" w:rsidRPr="00DB7CBA">
        <w:t>whether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was</w:t>
      </w:r>
      <w:r w:rsidR="00DB7CBA">
        <w:t xml:space="preserve"> </w:t>
      </w:r>
      <w:r w:rsidR="00DB7CBA" w:rsidRPr="00DB7CBA">
        <w:t>there</w:t>
      </w:r>
      <w:r w:rsidR="00DB7CBA">
        <w:t xml:space="preserve"> </w:t>
      </w:r>
      <w:r w:rsidR="00DB7CBA" w:rsidRPr="00DB7CBA">
        <w:t>at</w:t>
      </w:r>
      <w:r w:rsidR="00DB7CBA">
        <w:t xml:space="preserve"> </w:t>
      </w:r>
      <w:r w:rsidR="00DB7CBA" w:rsidRPr="00DB7CBA">
        <w:t>all</w:t>
      </w:r>
      <w:r w:rsidR="00DB7CBA">
        <w:t xml:space="preserve"> </w:t>
      </w:r>
      <w:r w:rsidR="00DB7CBA" w:rsidRPr="00DB7CBA">
        <w:t>during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time</w:t>
      </w:r>
      <w:r w:rsidR="00DB7CBA">
        <w:t xml:space="preserve"> </w:t>
      </w:r>
      <w:r w:rsidR="00DB7CBA" w:rsidRPr="00DB7CBA">
        <w:t>of</w:t>
      </w:r>
      <w:r w:rsidR="00DB7CBA">
        <w:t xml:space="preserve"> </w:t>
      </w:r>
      <w:r w:rsidR="00DB7CBA" w:rsidRPr="00DB7CBA">
        <w:t>killing</w:t>
      </w:r>
      <w:r w:rsidR="00DB7CBA">
        <w:t xml:space="preserve"> </w:t>
      </w:r>
      <w:r w:rsidR="00DB7CBA" w:rsidRPr="00DB7CBA">
        <w:t>took</w:t>
      </w:r>
      <w:r w:rsidR="00DB7CBA">
        <w:t xml:space="preserve"> </w:t>
      </w:r>
      <w:r w:rsidR="00DB7CBA" w:rsidRPr="00DB7CBA">
        <w:t>place</w:t>
      </w:r>
      <w:commentRangeEnd w:id="11"/>
      <w:r w:rsidR="00377451">
        <w:rPr>
          <w:rStyle w:val="CommentReference"/>
        </w:rPr>
        <w:commentReference w:id="11"/>
      </w:r>
      <w:r w:rsidR="00333027">
        <w:t>.</w:t>
      </w:r>
    </w:p>
    <w:p w14:paraId="57F36EE4" w14:textId="11B9DCB2" w:rsidR="00AD1001" w:rsidRDefault="00333027">
      <w:r>
        <w:t xml:space="preserve">Actor </w:t>
      </w:r>
      <w:r w:rsidR="00B9651C">
        <w:t>5</w:t>
      </w:r>
      <w:r>
        <w:t xml:space="preserve">. </w:t>
      </w:r>
      <w:commentRangeStart w:id="12"/>
      <w:r>
        <w:t>What</w:t>
      </w:r>
      <w:r w:rsidR="00DB7CBA">
        <w:t xml:space="preserve"> </w:t>
      </w:r>
      <w:r w:rsidR="00DB7CBA" w:rsidRPr="00DB7CBA">
        <w:t>do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mean</w:t>
      </w:r>
      <w:r w:rsidR="00A73379">
        <w:t xml:space="preserve"> </w:t>
      </w:r>
      <w:r w:rsidR="00E326E6">
        <w:t>Dell</w:t>
      </w:r>
      <w:r w:rsidR="00541F9C">
        <w:t xml:space="preserve"> </w:t>
      </w:r>
      <w:r w:rsidR="00340D19">
        <w:t>[A</w:t>
      </w:r>
      <w:r w:rsidR="00A73379">
        <w:t>ctor 4</w:t>
      </w:r>
      <w:r w:rsidR="00340D19">
        <w:t>]</w:t>
      </w:r>
      <w:r w:rsidR="00A73379">
        <w:t>?</w:t>
      </w:r>
      <w:r w:rsidR="00DB7CBA">
        <w:t xml:space="preserve"> </w:t>
      </w:r>
      <w:r w:rsidR="00A73379">
        <w:t>W</w:t>
      </w:r>
      <w:r w:rsidR="00DB7CBA" w:rsidRPr="00DB7CBA">
        <w:t>hat</w:t>
      </w:r>
      <w:r w:rsidR="00DB7CBA">
        <w:t xml:space="preserve"> </w:t>
      </w:r>
      <w:r w:rsidR="00DB7CBA" w:rsidRPr="00DB7CBA">
        <w:t>are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talking</w:t>
      </w:r>
      <w:r w:rsidR="00DB7CBA">
        <w:t xml:space="preserve"> </w:t>
      </w:r>
      <w:r w:rsidR="00DB7CBA" w:rsidRPr="00DB7CBA">
        <w:t>about</w:t>
      </w:r>
      <w:r w:rsidR="00A73379">
        <w:t>?</w:t>
      </w:r>
      <w:commentRangeEnd w:id="12"/>
      <w:r w:rsidR="00593421">
        <w:rPr>
          <w:rStyle w:val="CommentReference"/>
        </w:rPr>
        <w:commentReference w:id="12"/>
      </w:r>
      <w:r w:rsidR="00DB7CBA">
        <w:t xml:space="preserve"> </w:t>
      </w:r>
      <w:commentRangeStart w:id="13"/>
      <w:r w:rsidR="00A73379">
        <w:t>D</w:t>
      </w:r>
      <w:r w:rsidR="00DB7CBA" w:rsidRPr="00DB7CBA">
        <w:t>idn't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old</w:t>
      </w:r>
      <w:r w:rsidR="00DB7CBA">
        <w:t xml:space="preserve"> </w:t>
      </w:r>
      <w:r w:rsidR="00DB7CBA" w:rsidRPr="00DB7CBA">
        <w:t>man</w:t>
      </w:r>
      <w:r w:rsidR="00DB7CBA">
        <w:t xml:space="preserve"> </w:t>
      </w:r>
      <w:r w:rsidR="00DB7CBA" w:rsidRPr="00DB7CBA">
        <w:t>see</w:t>
      </w:r>
      <w:r w:rsidR="00DB7CBA">
        <w:t xml:space="preserve"> </w:t>
      </w:r>
      <w:r w:rsidR="00DB7CBA" w:rsidRPr="00DB7CBA">
        <w:t>him</w:t>
      </w:r>
      <w:r w:rsidR="00DB7CBA">
        <w:t xml:space="preserve"> </w:t>
      </w:r>
      <w:r w:rsidR="00DB7CBA" w:rsidRPr="00DB7CBA">
        <w:t>running</w:t>
      </w:r>
      <w:r w:rsidR="00DB7CBA">
        <w:t xml:space="preserve"> </w:t>
      </w:r>
      <w:r w:rsidR="00DB7CBA" w:rsidRPr="00DB7CBA">
        <w:t>out</w:t>
      </w:r>
      <w:r w:rsidR="00DB7CBA">
        <w:t xml:space="preserve"> </w:t>
      </w:r>
      <w:r w:rsidR="00DB7CBA" w:rsidRPr="00DB7CBA">
        <w:t>of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house</w:t>
      </w:r>
      <w:r w:rsidR="00A73379">
        <w:t>?</w:t>
      </w:r>
      <w:r w:rsidR="00DB7CBA">
        <w:t xml:space="preserve"> </w:t>
      </w:r>
      <w:commentRangeEnd w:id="13"/>
      <w:r w:rsidR="00593421">
        <w:rPr>
          <w:rStyle w:val="CommentReference"/>
        </w:rPr>
        <w:commentReference w:id="13"/>
      </w:r>
      <w:commentRangeStart w:id="14"/>
      <w:r w:rsidR="00DB7CBA" w:rsidRPr="00DB7CBA">
        <w:t>he's</w:t>
      </w:r>
      <w:r w:rsidR="00A73379">
        <w:t xml:space="preserve"> </w:t>
      </w:r>
      <w:r w:rsidR="00340D19">
        <w:t>[A</w:t>
      </w:r>
      <w:r w:rsidR="00A73379">
        <w:t>ctor 4</w:t>
      </w:r>
      <w:r w:rsidR="00340D19">
        <w:t>]</w:t>
      </w:r>
      <w:r w:rsidR="00DB7CBA">
        <w:t xml:space="preserve"> </w:t>
      </w:r>
      <w:r w:rsidR="00DB7CBA" w:rsidRPr="00DB7CBA">
        <w:t>twisting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facts</w:t>
      </w:r>
      <w:r w:rsidR="00DB7CBA">
        <w:t xml:space="preserve"> </w:t>
      </w:r>
      <w:r w:rsidR="00DB7CBA" w:rsidRPr="00DB7CBA">
        <w:t>I'm</w:t>
      </w:r>
      <w:r w:rsidR="00DB7CBA">
        <w:t xml:space="preserve"> </w:t>
      </w:r>
      <w:r w:rsidR="00DB7CBA" w:rsidRPr="00DB7CBA">
        <w:t>telling</w:t>
      </w:r>
      <w:r w:rsidR="00DB7CBA">
        <w:t xml:space="preserve"> </w:t>
      </w:r>
      <w:r w:rsidR="00DB7CBA" w:rsidRPr="00DB7CBA">
        <w:t>you</w:t>
      </w:r>
      <w:commentRangeEnd w:id="14"/>
      <w:r w:rsidR="00593421">
        <w:rPr>
          <w:rStyle w:val="CommentReference"/>
        </w:rPr>
        <w:commentReference w:id="14"/>
      </w:r>
      <w:r w:rsidR="00E326E6">
        <w:t>.</w:t>
      </w:r>
      <w:r w:rsidR="00DB7CBA">
        <w:t xml:space="preserve"> </w:t>
      </w:r>
      <w:r w:rsidR="00340D19">
        <w:t>Tito</w:t>
      </w:r>
      <w:r w:rsidR="00541F9C">
        <w:t xml:space="preserve"> (Actor 2),</w:t>
      </w:r>
      <w:r w:rsidR="00DB7CBA">
        <w:t xml:space="preserve"> </w:t>
      </w:r>
      <w:commentRangeStart w:id="15"/>
      <w:r w:rsidR="00DB7CBA" w:rsidRPr="00DB7CBA">
        <w:t>didn't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old</w:t>
      </w:r>
      <w:r w:rsidR="00DB7CBA">
        <w:t xml:space="preserve"> </w:t>
      </w:r>
      <w:r w:rsidR="00DB7CBA" w:rsidRPr="00DB7CBA">
        <w:t>man</w:t>
      </w:r>
      <w:r w:rsidR="00DB7CBA">
        <w:t xml:space="preserve"> </w:t>
      </w:r>
      <w:r w:rsidR="00DB7CBA" w:rsidRPr="00DB7CBA">
        <w:t>see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kid</w:t>
      </w:r>
      <w:r w:rsidR="00DB7CBA">
        <w:t xml:space="preserve"> </w:t>
      </w:r>
      <w:r w:rsidR="00DB7CBA" w:rsidRPr="00DB7CBA">
        <w:t>running</w:t>
      </w:r>
      <w:r w:rsidR="00DB7CBA">
        <w:t xml:space="preserve"> </w:t>
      </w:r>
      <w:r w:rsidR="00DB7CBA" w:rsidRPr="00DB7CBA">
        <w:t>out</w:t>
      </w:r>
      <w:r w:rsidR="00DB7CBA">
        <w:t xml:space="preserve"> </w:t>
      </w:r>
      <w:r w:rsidR="00DB7CBA" w:rsidRPr="00DB7CBA">
        <w:t>of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house</w:t>
      </w:r>
      <w:r w:rsidR="00DB7CBA">
        <w:t xml:space="preserve"> </w:t>
      </w:r>
      <w:r w:rsidR="00DB7CBA" w:rsidRPr="00DB7CBA">
        <w:t>at</w:t>
      </w:r>
      <w:r w:rsidR="00DB7CBA">
        <w:t xml:space="preserve"> </w:t>
      </w:r>
      <w:r w:rsidR="00AD1001">
        <w:t>12.10? W</w:t>
      </w:r>
      <w:r w:rsidR="00DB7CBA" w:rsidRPr="00DB7CBA">
        <w:t>ell</w:t>
      </w:r>
      <w:r w:rsidR="00AD1001">
        <w:t>,</w:t>
      </w:r>
      <w:r w:rsidR="00DB7CBA">
        <w:t xml:space="preserve"> </w:t>
      </w:r>
      <w:r w:rsidR="00DB7CBA" w:rsidRPr="00DB7CBA">
        <w:t>did</w:t>
      </w:r>
      <w:r w:rsidR="00DB7CBA">
        <w:t xml:space="preserve"> </w:t>
      </w:r>
      <w:r w:rsidR="00DB7CBA" w:rsidRPr="00DB7CBA">
        <w:t>or</w:t>
      </w:r>
      <w:r w:rsidR="00DB7CBA">
        <w:t xml:space="preserve"> </w:t>
      </w:r>
      <w:r w:rsidR="00DB7CBA" w:rsidRPr="00DB7CBA">
        <w:t>didn't</w:t>
      </w:r>
      <w:r w:rsidR="00DB7CBA">
        <w:t xml:space="preserve"> </w:t>
      </w:r>
      <w:r w:rsidR="00DB7CBA" w:rsidRPr="00DB7CBA">
        <w:t>he</w:t>
      </w:r>
      <w:r w:rsidR="00AD1001">
        <w:t>?</w:t>
      </w:r>
      <w:commentRangeEnd w:id="15"/>
      <w:r w:rsidR="00593421">
        <w:rPr>
          <w:rStyle w:val="CommentReference"/>
        </w:rPr>
        <w:commentReference w:id="15"/>
      </w:r>
    </w:p>
    <w:p w14:paraId="43DBE7F5" w14:textId="77777777" w:rsidR="00750536" w:rsidRDefault="00AD1001">
      <w:r>
        <w:t xml:space="preserve">Actor 2. </w:t>
      </w:r>
      <w:commentRangeStart w:id="16"/>
      <w:r>
        <w:t>H</w:t>
      </w:r>
      <w:r w:rsidR="00DB7CBA" w:rsidRPr="00DB7CBA">
        <w:t>e</w:t>
      </w:r>
      <w:r w:rsidR="00DB7CBA">
        <w:t xml:space="preserve"> </w:t>
      </w:r>
      <w:r w:rsidR="00DB7CBA" w:rsidRPr="00DB7CBA">
        <w:t>says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did</w:t>
      </w:r>
      <w:commentRangeEnd w:id="16"/>
      <w:r w:rsidR="00593421">
        <w:rPr>
          <w:rStyle w:val="CommentReference"/>
        </w:rPr>
        <w:commentReference w:id="16"/>
      </w:r>
      <w:r w:rsidR="00750536">
        <w:t>.</w:t>
      </w:r>
    </w:p>
    <w:p w14:paraId="27D1095C" w14:textId="026C8ACA" w:rsidR="00750536" w:rsidRDefault="00750536">
      <w:r>
        <w:t xml:space="preserve">Actor </w:t>
      </w:r>
      <w:r w:rsidR="00DA0EF7">
        <w:t>5</w:t>
      </w:r>
      <w:r>
        <w:t xml:space="preserve">. </w:t>
      </w:r>
      <w:commentRangeStart w:id="17"/>
      <w:r>
        <w:t>“S</w:t>
      </w:r>
      <w:r w:rsidR="00DB7CBA" w:rsidRPr="00DB7CBA">
        <w:t>ays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did</w:t>
      </w:r>
      <w:r>
        <w:t>.”</w:t>
      </w:r>
      <w:r w:rsidR="00DB7CBA">
        <w:t xml:space="preserve"> </w:t>
      </w:r>
      <w:r>
        <w:t>B</w:t>
      </w:r>
      <w:r w:rsidR="00DB7CBA" w:rsidRPr="00DB7CBA">
        <w:t>oy</w:t>
      </w:r>
      <w:r>
        <w:t>,</w:t>
      </w:r>
      <w:r w:rsidR="00DB7CBA">
        <w:t xml:space="preserve"> </w:t>
      </w:r>
      <w:r w:rsidR="00DB7CBA" w:rsidRPr="00DB7CBA">
        <w:t>how</w:t>
      </w:r>
      <w:r w:rsidR="00DB7CBA">
        <w:t xml:space="preserve"> </w:t>
      </w:r>
      <w:r w:rsidR="00DB7CBA" w:rsidRPr="00DB7CBA">
        <w:t>do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like</w:t>
      </w:r>
      <w:r w:rsidR="00DB7CBA">
        <w:t xml:space="preserve"> </w:t>
      </w:r>
      <w:r w:rsidR="00DB7CBA" w:rsidRPr="00DB7CBA">
        <w:t>that</w:t>
      </w:r>
      <w:r>
        <w:t>?</w:t>
      </w:r>
      <w:r w:rsidR="00DB7CBA">
        <w:t xml:space="preserve"> </w:t>
      </w:r>
      <w:commentRangeEnd w:id="17"/>
      <w:r w:rsidR="00593421">
        <w:rPr>
          <w:rStyle w:val="CommentReference"/>
        </w:rPr>
        <w:commentReference w:id="17"/>
      </w:r>
    </w:p>
    <w:p w14:paraId="73A79EA3" w14:textId="194834D5" w:rsidR="00750536" w:rsidRDefault="00750536">
      <w:r>
        <w:t xml:space="preserve">Actor </w:t>
      </w:r>
      <w:r w:rsidR="00DA0EF7">
        <w:t>6</w:t>
      </w:r>
      <w:r>
        <w:t xml:space="preserve">. </w:t>
      </w:r>
      <w:commentRangeStart w:id="18"/>
      <w:r w:rsidR="00567C78">
        <w:t>Now l</w:t>
      </w:r>
      <w:r w:rsidR="00DB7CBA" w:rsidRPr="00DB7CBA">
        <w:t>ook</w:t>
      </w:r>
      <w:r>
        <w:t>,</w:t>
      </w:r>
      <w:r w:rsidR="00DB7CBA">
        <w:t xml:space="preserve"> </w:t>
      </w:r>
      <w:r w:rsidR="00DB7CBA" w:rsidRPr="00DB7CBA">
        <w:t>witnesses</w:t>
      </w:r>
      <w:r w:rsidR="00DB7CBA">
        <w:t xml:space="preserve"> </w:t>
      </w:r>
      <w:r w:rsidR="00DB7CBA" w:rsidRPr="00DB7CBA">
        <w:t>can</w:t>
      </w:r>
      <w:r w:rsidR="00DB7CBA">
        <w:t xml:space="preserve"> </w:t>
      </w:r>
      <w:r w:rsidR="00DB7CBA" w:rsidRPr="00DB7CBA">
        <w:t>make</w:t>
      </w:r>
      <w:r w:rsidR="00DB7CBA">
        <w:t xml:space="preserve"> </w:t>
      </w:r>
      <w:r w:rsidR="00DB7CBA" w:rsidRPr="00DB7CBA">
        <w:t>mist</w:t>
      </w:r>
      <w:r>
        <w:t>akes</w:t>
      </w:r>
      <w:commentRangeEnd w:id="18"/>
      <w:r w:rsidR="00593421">
        <w:rPr>
          <w:rStyle w:val="CommentReference"/>
        </w:rPr>
        <w:commentReference w:id="18"/>
      </w:r>
      <w:r>
        <w:t>.</w:t>
      </w:r>
    </w:p>
    <w:p w14:paraId="0D4F4C23" w14:textId="5140CA2B" w:rsidR="00D10D66" w:rsidRDefault="00750536">
      <w:r w:rsidRPr="00750536">
        <w:t xml:space="preserve">Actor </w:t>
      </w:r>
      <w:r w:rsidR="003E5D91">
        <w:t>5</w:t>
      </w:r>
      <w:r w:rsidRPr="00750536">
        <w:t>.</w:t>
      </w:r>
      <w:r w:rsidR="00DB7CBA">
        <w:t xml:space="preserve"> </w:t>
      </w:r>
      <w:commentRangeStart w:id="19"/>
      <w:r w:rsidR="00AA1ACD">
        <w:t>S</w:t>
      </w:r>
      <w:r w:rsidR="00DB7CBA" w:rsidRPr="00DB7CBA">
        <w:t>ure</w:t>
      </w:r>
      <w:r w:rsidR="00AA1ACD">
        <w:t>,</w:t>
      </w:r>
      <w:r w:rsidR="00DB7CBA">
        <w:t xml:space="preserve"> </w:t>
      </w:r>
      <w:r w:rsidR="00DB7CBA" w:rsidRPr="00DB7CBA">
        <w:t>when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2E4B3B">
        <w:t>[</w:t>
      </w:r>
      <w:r w:rsidR="00A61844">
        <w:t xml:space="preserve">Actor </w:t>
      </w:r>
      <w:r w:rsidR="003E5D91">
        <w:t>6</w:t>
      </w:r>
      <w:r w:rsidR="002E4B3B">
        <w:t>]</w:t>
      </w:r>
      <w:r w:rsidR="00A61844">
        <w:t xml:space="preserve"> </w:t>
      </w:r>
      <w:r w:rsidR="00DB7CBA" w:rsidRPr="00DB7CBA">
        <w:t>want</w:t>
      </w:r>
      <w:r w:rsidR="00DB7CBA">
        <w:t xml:space="preserve"> </w:t>
      </w:r>
      <w:r w:rsidR="00DB7CBA" w:rsidRPr="00DB7CBA">
        <w:t>them</w:t>
      </w:r>
      <w:r w:rsidR="00DB7CBA">
        <w:t xml:space="preserve"> </w:t>
      </w:r>
      <w:r w:rsidR="00DB7CBA" w:rsidRPr="00DB7CBA">
        <w:t>t</w:t>
      </w:r>
      <w:r w:rsidR="00AA1ACD">
        <w:t>o,</w:t>
      </w:r>
      <w:r w:rsidR="00DB7CBA">
        <w:t xml:space="preserve"> </w:t>
      </w:r>
      <w:r w:rsidR="00DB7CBA" w:rsidRPr="00DB7CBA">
        <w:t>they</w:t>
      </w:r>
      <w:r w:rsidR="00DB7CBA">
        <w:t xml:space="preserve"> </w:t>
      </w:r>
      <w:r w:rsidR="00DB7CBA" w:rsidRPr="00DB7CBA">
        <w:t>do</w:t>
      </w:r>
      <w:r w:rsidR="00DB7CBA">
        <w:t xml:space="preserve"> </w:t>
      </w:r>
      <w:r w:rsidR="00DB7CBA" w:rsidRPr="00DB7CBA">
        <w:t>it</w:t>
      </w:r>
      <w:r w:rsidR="00AA1ACD">
        <w:t>. W</w:t>
      </w:r>
      <w:r w:rsidR="00DB7CBA" w:rsidRPr="00DB7CBA">
        <w:t>hen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2E4B3B">
        <w:t>[</w:t>
      </w:r>
      <w:r w:rsidR="00A61844">
        <w:t xml:space="preserve">Actor </w:t>
      </w:r>
      <w:r w:rsidR="003E5D91">
        <w:t>4</w:t>
      </w:r>
      <w:r w:rsidR="002E4B3B">
        <w:t>]</w:t>
      </w:r>
      <w:r w:rsidR="00A61844">
        <w:t xml:space="preserve"> </w:t>
      </w:r>
      <w:r w:rsidR="00DB7CBA" w:rsidRPr="00DB7CBA">
        <w:t>wants</w:t>
      </w:r>
      <w:r w:rsidR="00DB7CBA">
        <w:t xml:space="preserve"> </w:t>
      </w:r>
      <w:r w:rsidR="00DB7CBA" w:rsidRPr="00DB7CBA">
        <w:t>them</w:t>
      </w:r>
      <w:r w:rsidR="00DB7CBA">
        <w:t xml:space="preserve"> </w:t>
      </w:r>
      <w:r w:rsidR="00A61844">
        <w:t>t</w:t>
      </w:r>
      <w:r w:rsidR="00DB7CBA" w:rsidRPr="00DB7CBA">
        <w:t>o</w:t>
      </w:r>
      <w:r w:rsidR="00DB7CBA">
        <w:t xml:space="preserve"> </w:t>
      </w:r>
      <w:r w:rsidR="00DB7CBA" w:rsidRPr="00DB7CBA">
        <w:t>they</w:t>
      </w:r>
      <w:r w:rsidR="00DB7CBA">
        <w:t xml:space="preserve"> </w:t>
      </w:r>
      <w:r w:rsidR="00DB7CBA" w:rsidRPr="00DB7CBA">
        <w:t>do</w:t>
      </w:r>
      <w:r w:rsidR="00D10D66">
        <w:t>.</w:t>
      </w:r>
      <w:r w:rsidR="003E5D91">
        <w:t xml:space="preserve"> Do you </w:t>
      </w:r>
      <w:r w:rsidR="002E4B3B">
        <w:t>[</w:t>
      </w:r>
      <w:r w:rsidR="00C13CCF">
        <w:t xml:space="preserve">Actor </w:t>
      </w:r>
      <w:r w:rsidR="004564CA">
        <w:t>8</w:t>
      </w:r>
      <w:r w:rsidR="002E4B3B">
        <w:t>]</w:t>
      </w:r>
      <w:r w:rsidR="00C13CCF">
        <w:t xml:space="preserve"> </w:t>
      </w:r>
      <w:r w:rsidR="003E5D91">
        <w:t>know what I mean?</w:t>
      </w:r>
      <w:commentRangeEnd w:id="19"/>
      <w:r w:rsidR="00525A6B">
        <w:rPr>
          <w:rStyle w:val="CommentReference"/>
        </w:rPr>
        <w:commentReference w:id="19"/>
      </w:r>
    </w:p>
    <w:p w14:paraId="71C4F0D6" w14:textId="2B5839EE" w:rsidR="00C13CCF" w:rsidRDefault="003E5D91">
      <w:r>
        <w:t xml:space="preserve">Actor 7. </w:t>
      </w:r>
      <w:commentRangeStart w:id="20"/>
      <w:r w:rsidR="00C13CCF">
        <w:t>Let’s keep</w:t>
      </w:r>
      <w:r w:rsidR="00DB7CBA">
        <w:t xml:space="preserve"> </w:t>
      </w:r>
      <w:r w:rsidR="00C13CCF">
        <w:t xml:space="preserve">the </w:t>
      </w:r>
      <w:r w:rsidR="00DB7CBA" w:rsidRPr="00DB7CBA">
        <w:t>yelling</w:t>
      </w:r>
      <w:r w:rsidR="00DB7CBA">
        <w:t xml:space="preserve"> </w:t>
      </w:r>
      <w:r w:rsidR="00DB7CBA" w:rsidRPr="00DB7CBA">
        <w:t>down</w:t>
      </w:r>
      <w:commentRangeEnd w:id="20"/>
      <w:r w:rsidR="00525A6B">
        <w:rPr>
          <w:rStyle w:val="CommentReference"/>
        </w:rPr>
        <w:commentReference w:id="20"/>
      </w:r>
      <w:r w:rsidR="00C13CCF">
        <w:t>.</w:t>
      </w:r>
      <w:r w:rsidR="00DB7CBA">
        <w:t xml:space="preserve"> </w:t>
      </w:r>
    </w:p>
    <w:p w14:paraId="6C7DB9CB" w14:textId="38A83EB7" w:rsidR="00C64057" w:rsidRDefault="00C13CCF">
      <w:r w:rsidRPr="00C13CCF">
        <w:t>Actor 5</w:t>
      </w:r>
      <w:commentRangeStart w:id="21"/>
      <w:r w:rsidRPr="00C13CCF">
        <w:t>.</w:t>
      </w:r>
      <w:r>
        <w:t xml:space="preserve"> O</w:t>
      </w:r>
      <w:r w:rsidR="00DB7CBA" w:rsidRPr="00DB7CBA">
        <w:t>h</w:t>
      </w:r>
      <w:r>
        <w:t>,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keep</w:t>
      </w:r>
      <w:r w:rsidR="00DB7CBA">
        <w:t xml:space="preserve"> </w:t>
      </w:r>
      <w:r w:rsidR="00DB7CBA" w:rsidRPr="00DB7CBA">
        <w:t>saying</w:t>
      </w:r>
      <w:r w:rsidR="00DB7CBA">
        <w:t xml:space="preserve"> </w:t>
      </w:r>
      <w:r w:rsidR="00DB7CBA" w:rsidRPr="00DB7CBA">
        <w:t>that</w:t>
      </w:r>
      <w:r>
        <w:t>,</w:t>
      </w:r>
      <w:r w:rsidR="00DB7CBA">
        <w:t xml:space="preserve"> </w:t>
      </w:r>
      <w:r w:rsidR="00DB7CBA" w:rsidRPr="00DB7CBA">
        <w:t>maybe</w:t>
      </w:r>
      <w:r w:rsidR="00DB7CBA">
        <w:t xml:space="preserve"> </w:t>
      </w:r>
      <w:r w:rsidR="00DB7CBA" w:rsidRPr="00DB7CBA">
        <w:t>what</w:t>
      </w:r>
      <w:r w:rsidR="00DB7CBA">
        <w:t xml:space="preserve"> </w:t>
      </w:r>
      <w:r w:rsidR="00DB7CBA" w:rsidRPr="00DB7CBA">
        <w:t>we</w:t>
      </w:r>
      <w:r w:rsidR="00DB7CBA">
        <w:t xml:space="preserve"> </w:t>
      </w:r>
      <w:r w:rsidR="00DB7CBA" w:rsidRPr="00DB7CBA">
        <w:t>need</w:t>
      </w:r>
      <w:r w:rsidR="00DB7CBA">
        <w:t xml:space="preserve"> </w:t>
      </w:r>
      <w:r w:rsidR="00DB7CBA" w:rsidRPr="00DB7CBA">
        <w:t>is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little</w:t>
      </w:r>
      <w:r w:rsidR="00DB7CBA">
        <w:t xml:space="preserve"> </w:t>
      </w:r>
      <w:r w:rsidR="00DB7CBA" w:rsidRPr="00DB7CBA">
        <w:t>yelling</w:t>
      </w:r>
      <w:r w:rsidR="00DB7CBA">
        <w:t xml:space="preserve"> </w:t>
      </w:r>
      <w:r w:rsidR="00DB7CBA" w:rsidRPr="00DB7CBA">
        <w:t>in</w:t>
      </w:r>
      <w:r w:rsidR="00DB7CBA">
        <w:t xml:space="preserve"> </w:t>
      </w:r>
      <w:r w:rsidR="00DB7CBA" w:rsidRPr="00DB7CBA">
        <w:t>here</w:t>
      </w:r>
      <w:commentRangeEnd w:id="21"/>
      <w:r w:rsidR="00525A6B">
        <w:rPr>
          <w:rStyle w:val="CommentReference"/>
        </w:rPr>
        <w:commentReference w:id="21"/>
      </w:r>
      <w:r>
        <w:t>.</w:t>
      </w:r>
      <w:r w:rsidR="00DB7CBA">
        <w:t xml:space="preserve"> </w:t>
      </w:r>
      <w:commentRangeStart w:id="22"/>
      <w:r>
        <w:t>T</w:t>
      </w:r>
      <w:r w:rsidR="00DB7CBA" w:rsidRPr="00DB7CBA">
        <w:t>hese</w:t>
      </w:r>
      <w:r w:rsidR="00DB7CBA">
        <w:t xml:space="preserve"> </w:t>
      </w:r>
      <w:r w:rsidR="00DB7CBA" w:rsidRPr="00DB7CBA">
        <w:t>guys</w:t>
      </w:r>
      <w:r w:rsidR="00DB7CBA">
        <w:t xml:space="preserve"> </w:t>
      </w:r>
      <w:r w:rsidR="00DB7CBA" w:rsidRPr="00DB7CBA">
        <w:t>keep</w:t>
      </w:r>
      <w:r w:rsidR="00DB7CBA">
        <w:t xml:space="preserve"> </w:t>
      </w:r>
      <w:r w:rsidR="00DB7CBA" w:rsidRPr="00DB7CBA">
        <w:t>going</w:t>
      </w:r>
      <w:r w:rsidR="00DB7CBA">
        <w:t xml:space="preserve"> </w:t>
      </w:r>
      <w:r w:rsidR="00DB7CBA" w:rsidRPr="00DB7CBA">
        <w:t>off</w:t>
      </w:r>
      <w:r w:rsidR="00DB7CBA">
        <w:t xml:space="preserve"> </w:t>
      </w:r>
      <w:r w:rsidR="00DB7CBA" w:rsidRPr="00DB7CBA">
        <w:t>every</w:t>
      </w:r>
      <w:r w:rsidR="00DB7CBA">
        <w:t xml:space="preserve"> </w:t>
      </w:r>
      <w:r w:rsidR="00DB7CBA" w:rsidRPr="00DB7CBA">
        <w:t>which</w:t>
      </w:r>
      <w:r w:rsidR="00DB7CBA">
        <w:t xml:space="preserve"> </w:t>
      </w:r>
      <w:r w:rsidR="00DB7CBA" w:rsidRPr="00DB7CBA">
        <w:t>way</w:t>
      </w:r>
      <w:r>
        <w:t>.</w:t>
      </w:r>
      <w:r w:rsidR="00DB7CBA">
        <w:t xml:space="preserve"> </w:t>
      </w:r>
      <w:r>
        <w:t>D</w:t>
      </w:r>
      <w:r w:rsidR="00DB7CBA" w:rsidRPr="00DB7CBA">
        <w:t>id</w:t>
      </w:r>
      <w:r w:rsidR="00DB7CBA">
        <w:t xml:space="preserve"> </w:t>
      </w:r>
      <w:r w:rsidR="00DB7CBA" w:rsidRPr="00DB7CBA">
        <w:t>hear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scream</w:t>
      </w:r>
      <w:r>
        <w:t>,</w:t>
      </w:r>
      <w:r w:rsidR="00DB7CBA">
        <w:t xml:space="preserve"> </w:t>
      </w:r>
      <w:r w:rsidR="00DB7CBA" w:rsidRPr="00DB7CBA">
        <w:t>didn't</w:t>
      </w:r>
      <w:r w:rsidR="00DB7CBA">
        <w:t xml:space="preserve"> </w:t>
      </w:r>
      <w:r w:rsidR="00DB7CBA" w:rsidRPr="00DB7CBA">
        <w:t>hear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scream</w:t>
      </w:r>
      <w:r>
        <w:t>.</w:t>
      </w:r>
      <w:commentRangeEnd w:id="22"/>
      <w:r w:rsidR="00525A6B">
        <w:rPr>
          <w:rStyle w:val="CommentReference"/>
        </w:rPr>
        <w:commentReference w:id="22"/>
      </w:r>
      <w:r w:rsidR="00DB7CBA">
        <w:t xml:space="preserve"> </w:t>
      </w:r>
      <w:commentRangeStart w:id="23"/>
      <w:r>
        <w:t>W</w:t>
      </w:r>
      <w:r w:rsidR="00DB7CBA" w:rsidRPr="00DB7CBA">
        <w:t>hat</w:t>
      </w:r>
      <w:r w:rsidR="00DB7CBA">
        <w:t xml:space="preserve"> </w:t>
      </w:r>
      <w:r w:rsidR="00DB7CBA" w:rsidRPr="00DB7CBA">
        <w:t>difference</w:t>
      </w:r>
      <w:r w:rsidR="00DB7CBA">
        <w:t xml:space="preserve"> </w:t>
      </w:r>
      <w:r w:rsidR="00DB7CBA" w:rsidRPr="00DB7CBA">
        <w:t>does</w:t>
      </w:r>
      <w:r w:rsidR="00DB7CBA">
        <w:t xml:space="preserve"> </w:t>
      </w:r>
      <w:r w:rsidR="00DB7CBA" w:rsidRPr="00DB7CBA">
        <w:t>that</w:t>
      </w:r>
      <w:r w:rsidR="00DB7CBA">
        <w:t xml:space="preserve"> </w:t>
      </w:r>
      <w:r w:rsidR="00DB7CBA" w:rsidRPr="00DB7CBA">
        <w:t>make</w:t>
      </w:r>
      <w:r>
        <w:t>?</w:t>
      </w:r>
      <w:r w:rsidR="00DB7CBA">
        <w:t xml:space="preserve"> </w:t>
      </w:r>
      <w:r>
        <w:t>Y</w:t>
      </w:r>
      <w:r w:rsidR="00DB7CBA" w:rsidRPr="00DB7CBA">
        <w:t>ou</w:t>
      </w:r>
      <w:r w:rsidR="00DB7CBA">
        <w:t xml:space="preserve"> </w:t>
      </w:r>
      <w:r w:rsidR="00DB7CBA" w:rsidRPr="00DB7CBA">
        <w:t>people</w:t>
      </w:r>
      <w:r w:rsidR="00DB7CBA">
        <w:t xml:space="preserve"> </w:t>
      </w:r>
      <w:r w:rsidR="00DB7CBA" w:rsidRPr="00DB7CBA">
        <w:t>are</w:t>
      </w:r>
      <w:r w:rsidR="00DB7CBA">
        <w:t xml:space="preserve"> </w:t>
      </w:r>
      <w:r w:rsidR="00DB7CBA" w:rsidRPr="00DB7CBA">
        <w:t>talking</w:t>
      </w:r>
      <w:r w:rsidR="00DB7CBA">
        <w:t xml:space="preserve"> </w:t>
      </w:r>
      <w:r w:rsidR="00DB7CBA" w:rsidRPr="00DB7CBA">
        <w:t>only</w:t>
      </w:r>
      <w:r w:rsidR="00DB7CBA">
        <w:t xml:space="preserve"> </w:t>
      </w:r>
      <w:r w:rsidR="00DB7CBA" w:rsidRPr="00DB7CBA">
        <w:t>about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little</w:t>
      </w:r>
      <w:r w:rsidR="00DB7CBA">
        <w:t xml:space="preserve"> </w:t>
      </w:r>
      <w:r w:rsidR="00DB7CBA" w:rsidRPr="00DB7CBA">
        <w:t>details</w:t>
      </w:r>
      <w:r w:rsidR="00DF5502">
        <w:t>,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are</w:t>
      </w:r>
      <w:r w:rsidR="00DB7CBA">
        <w:t xml:space="preserve"> </w:t>
      </w:r>
      <w:r w:rsidR="00DB7CBA" w:rsidRPr="00DB7CBA">
        <w:t>forgetting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important</w:t>
      </w:r>
      <w:r w:rsidR="00DB7CBA">
        <w:t xml:space="preserve"> </w:t>
      </w:r>
      <w:r w:rsidR="00DB7CBA" w:rsidRPr="00DB7CBA">
        <w:t>stuff</w:t>
      </w:r>
      <w:r w:rsidR="00DF5502">
        <w:t>.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mean</w:t>
      </w:r>
      <w:r w:rsidR="00DB7CBA">
        <w:t xml:space="preserve"> </w:t>
      </w:r>
      <w:r w:rsidR="00DB7CBA" w:rsidRPr="00DB7CBA">
        <w:t>all</w:t>
      </w:r>
      <w:r w:rsidR="00DB7CBA">
        <w:t xml:space="preserve"> </w:t>
      </w:r>
      <w:r w:rsidR="00DB7CBA" w:rsidRPr="00DB7CBA">
        <w:t>of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sudden</w:t>
      </w:r>
      <w:r w:rsidR="00DB7CBA">
        <w:t xml:space="preserve"> </w:t>
      </w:r>
      <w:r w:rsidR="00C64057">
        <w:t>everybody here…</w:t>
      </w:r>
      <w:commentRangeEnd w:id="23"/>
      <w:r w:rsidR="00525A6B">
        <w:rPr>
          <w:rStyle w:val="CommentReference"/>
        </w:rPr>
        <w:commentReference w:id="23"/>
      </w:r>
    </w:p>
    <w:p w14:paraId="297AD6BC" w14:textId="2AFB4462" w:rsidR="00C64057" w:rsidRDefault="00C64057">
      <w:r>
        <w:t xml:space="preserve">Actor 4. </w:t>
      </w:r>
      <w:commentRangeStart w:id="24"/>
      <w:r>
        <w:t>I want to call for another vote</w:t>
      </w:r>
      <w:commentRangeEnd w:id="24"/>
      <w:r w:rsidR="00525A6B">
        <w:rPr>
          <w:rStyle w:val="CommentReference"/>
        </w:rPr>
        <w:commentReference w:id="24"/>
      </w:r>
      <w:r>
        <w:t xml:space="preserve"> </w:t>
      </w:r>
      <w:r w:rsidR="002E4B3B">
        <w:t>[</w:t>
      </w:r>
      <w:r>
        <w:t>directed to Actor 7</w:t>
      </w:r>
      <w:r w:rsidR="002E4B3B">
        <w:t>]</w:t>
      </w:r>
      <w:r>
        <w:t>.</w:t>
      </w:r>
    </w:p>
    <w:p w14:paraId="00413045" w14:textId="4B158F1E" w:rsidR="004564CA" w:rsidRDefault="00C64057">
      <w:r>
        <w:t xml:space="preserve">Actor 5. </w:t>
      </w:r>
      <w:commentRangeStart w:id="25"/>
      <w:r w:rsidR="00DB7CBA" w:rsidRPr="00DB7CBA">
        <w:t>I'm</w:t>
      </w:r>
      <w:r w:rsidR="00DB7CBA">
        <w:t xml:space="preserve"> </w:t>
      </w:r>
      <w:r w:rsidR="00DB7CBA" w:rsidRPr="00DB7CBA">
        <w:t>talking</w:t>
      </w:r>
      <w:r w:rsidR="00DB7CBA">
        <w:t xml:space="preserve"> </w:t>
      </w:r>
      <w:r w:rsidR="00DB7CBA" w:rsidRPr="00DB7CBA">
        <w:t>here</w:t>
      </w:r>
      <w:r w:rsidR="002E4B3B">
        <w:t xml:space="preserve"> </w:t>
      </w:r>
      <w:commentRangeEnd w:id="25"/>
      <w:r w:rsidR="00525A6B">
        <w:rPr>
          <w:rStyle w:val="CommentReference"/>
        </w:rPr>
        <w:commentReference w:id="25"/>
      </w:r>
      <w:r w:rsidR="002E4B3B">
        <w:t xml:space="preserve">[directed to Actor </w:t>
      </w:r>
      <w:r w:rsidR="00413BD3">
        <w:t>4</w:t>
      </w:r>
      <w:r w:rsidR="002E4B3B">
        <w:t>]</w:t>
      </w:r>
      <w:r>
        <w:t>…</w:t>
      </w:r>
      <w:r w:rsidR="00DB7CBA">
        <w:t xml:space="preserve"> </w:t>
      </w:r>
    </w:p>
    <w:p w14:paraId="5D891AFB" w14:textId="77777777" w:rsidR="004564CA" w:rsidRDefault="004564CA">
      <w:r>
        <w:lastRenderedPageBreak/>
        <w:t xml:space="preserve">Actor 7. </w:t>
      </w:r>
      <w:commentRangeStart w:id="26"/>
      <w:r>
        <w:t>Another vo</w:t>
      </w:r>
      <w:r w:rsidR="00DB7CBA" w:rsidRPr="00DB7CBA">
        <w:t>t</w:t>
      </w:r>
      <w:r>
        <w:t>e</w:t>
      </w:r>
      <w:r w:rsidR="00DB7CBA">
        <w:t xml:space="preserve"> </w:t>
      </w:r>
      <w:r>
        <w:t xml:space="preserve">has been </w:t>
      </w:r>
      <w:r w:rsidR="00DB7CBA" w:rsidRPr="00DB7CBA">
        <w:t>call</w:t>
      </w:r>
      <w:r>
        <w:t>ed</w:t>
      </w:r>
      <w:r w:rsidR="00DB7CBA">
        <w:t xml:space="preserve"> </w:t>
      </w:r>
      <w:r w:rsidR="00DB7CBA" w:rsidRPr="00DB7CBA">
        <w:t>for</w:t>
      </w:r>
      <w:r>
        <w:t>,</w:t>
      </w:r>
      <w:r w:rsidR="00DB7CBA">
        <w:t xml:space="preserve"> </w:t>
      </w:r>
      <w:r w:rsidR="00DB7CBA" w:rsidRPr="00DB7CBA">
        <w:t>now</w:t>
      </w:r>
      <w:r w:rsidR="00DB7CBA">
        <w:t xml:space="preserve"> </w:t>
      </w:r>
      <w:r w:rsidR="00DB7CBA" w:rsidRPr="00DB7CBA">
        <w:t>let's</w:t>
      </w:r>
      <w:r w:rsidR="00DB7CBA">
        <w:t xml:space="preserve"> </w:t>
      </w:r>
      <w:r w:rsidR="00DB7CBA" w:rsidRPr="00DB7CBA">
        <w:t>take</w:t>
      </w:r>
      <w:r w:rsidR="00DB7CBA">
        <w:t xml:space="preserve"> </w:t>
      </w:r>
      <w:r w:rsidR="00DB7CBA" w:rsidRPr="00DB7CBA">
        <w:t>our</w:t>
      </w:r>
      <w:r w:rsidR="00DB7CBA">
        <w:t xml:space="preserve"> </w:t>
      </w:r>
      <w:r w:rsidR="00DB7CBA" w:rsidRPr="00DB7CBA">
        <w:t>seats</w:t>
      </w:r>
      <w:commentRangeEnd w:id="26"/>
      <w:r w:rsidR="00525A6B">
        <w:rPr>
          <w:rStyle w:val="CommentReference"/>
        </w:rPr>
        <w:commentReference w:id="26"/>
      </w:r>
      <w:r>
        <w:t>.</w:t>
      </w:r>
    </w:p>
    <w:p w14:paraId="500A70AB" w14:textId="77777777" w:rsidR="004564CA" w:rsidRDefault="004564CA">
      <w:r>
        <w:t xml:space="preserve">Actor 8. </w:t>
      </w:r>
      <w:commentRangeStart w:id="27"/>
      <w:r w:rsidR="00DB7CBA" w:rsidRPr="00DB7CBA">
        <w:t>I</w:t>
      </w:r>
      <w:r w:rsidR="00DB7CBA">
        <w:t xml:space="preserve"> </w:t>
      </w:r>
      <w:r>
        <w:t xml:space="preserve">have </w:t>
      </w:r>
      <w:r w:rsidR="00DB7CBA" w:rsidRPr="00DB7CBA">
        <w:t>never</w:t>
      </w:r>
      <w:r w:rsidR="00DB7CBA">
        <w:t xml:space="preserve"> </w:t>
      </w:r>
      <w:r w:rsidR="00DB7CBA" w:rsidRPr="00DB7CBA">
        <w:t>saw</w:t>
      </w:r>
      <w:r w:rsidR="00DB7CBA">
        <w:t xml:space="preserve"> </w:t>
      </w:r>
      <w:r w:rsidR="00DB7CBA" w:rsidRPr="00DB7CBA">
        <w:t>so</w:t>
      </w:r>
      <w:r w:rsidR="00DB7CBA">
        <w:t xml:space="preserve"> </w:t>
      </w:r>
      <w:r w:rsidR="00DB7CBA" w:rsidRPr="00DB7CBA">
        <w:t>much</w:t>
      </w:r>
      <w:r w:rsidR="00DB7CBA">
        <w:t xml:space="preserve"> </w:t>
      </w:r>
      <w:r w:rsidR="00DB7CBA" w:rsidRPr="00DB7CBA">
        <w:t>time</w:t>
      </w:r>
      <w:r w:rsidR="00DB7CBA">
        <w:t xml:space="preserve"> </w:t>
      </w:r>
      <w:r w:rsidR="00DB7CBA" w:rsidRPr="00DB7CBA">
        <w:t>sp</w:t>
      </w:r>
      <w:r>
        <w:t>ent</w:t>
      </w:r>
      <w:r w:rsidR="00DB7CBA">
        <w:t xml:space="preserve"> </w:t>
      </w:r>
      <w:r w:rsidR="00DB7CBA" w:rsidRPr="00DB7CBA">
        <w:t>on</w:t>
      </w:r>
      <w:r w:rsidR="00DB7CBA">
        <w:t xml:space="preserve"> </w:t>
      </w:r>
      <w:r w:rsidR="00DB7CBA" w:rsidRPr="00DB7CBA">
        <w:t>nothing</w:t>
      </w:r>
      <w:commentRangeEnd w:id="27"/>
      <w:r w:rsidR="00525A6B">
        <w:rPr>
          <w:rStyle w:val="CommentReference"/>
        </w:rPr>
        <w:commentReference w:id="27"/>
      </w:r>
      <w:r>
        <w:t>.</w:t>
      </w:r>
    </w:p>
    <w:p w14:paraId="4BE2A0A0" w14:textId="4EF27155" w:rsidR="0015054C" w:rsidRDefault="004564CA">
      <w:r>
        <w:t>Actor 9. I</w:t>
      </w:r>
      <w:r w:rsidR="00DB7CBA" w:rsidRPr="00DB7CBA">
        <w:t>t</w:t>
      </w:r>
      <w:r w:rsidR="00DB7CBA">
        <w:t xml:space="preserve"> </w:t>
      </w:r>
      <w:r w:rsidR="00DB7CBA" w:rsidRPr="00DB7CBA">
        <w:t>only</w:t>
      </w:r>
      <w:r w:rsidR="00DB7CBA">
        <w:t xml:space="preserve"> </w:t>
      </w:r>
      <w:r w:rsidR="00DB7CBA" w:rsidRPr="00DB7CBA">
        <w:t>takes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second</w:t>
      </w:r>
      <w:r w:rsidR="00413BD3">
        <w:t xml:space="preserve"> [to Actor 9]</w:t>
      </w:r>
      <w:r>
        <w:t>.</w:t>
      </w:r>
      <w:r w:rsidR="00DB7CBA">
        <w:t xml:space="preserve"> </w:t>
      </w:r>
    </w:p>
    <w:p w14:paraId="2A30C110" w14:textId="77777777" w:rsidR="00B20235" w:rsidRDefault="0015054C">
      <w:r w:rsidRPr="0015054C">
        <w:t>Actor 7.</w:t>
      </w:r>
      <w:r>
        <w:t xml:space="preserve"> O</w:t>
      </w:r>
      <w:r w:rsidR="00DB7CBA" w:rsidRPr="00DB7CBA">
        <w:t>kay</w:t>
      </w:r>
      <w:r>
        <w:t>,</w:t>
      </w:r>
      <w:r w:rsidR="00DB7CBA">
        <w:t xml:space="preserve"> </w:t>
      </w:r>
      <w:commentRangeStart w:id="28"/>
      <w:r w:rsidR="00DB7CBA" w:rsidRPr="00DB7CBA">
        <w:t>I</w:t>
      </w:r>
      <w:r w:rsidR="00DB7CBA">
        <w:t xml:space="preserve"> </w:t>
      </w:r>
      <w:r w:rsidR="00DB7CBA" w:rsidRPr="00DB7CBA">
        <w:t>guess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fastest</w:t>
      </w:r>
      <w:r w:rsidR="00DB7CBA">
        <w:t xml:space="preserve"> </w:t>
      </w:r>
      <w:r w:rsidR="00DB7CBA" w:rsidRPr="00DB7CBA">
        <w:t>way</w:t>
      </w:r>
      <w:r w:rsidR="00DB7CBA">
        <w:t xml:space="preserve"> </w:t>
      </w:r>
      <w:r w:rsidR="00DB7CBA" w:rsidRPr="00DB7CBA">
        <w:t>is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find</w:t>
      </w:r>
      <w:r w:rsidR="00DB7CBA">
        <w:t xml:space="preserve"> </w:t>
      </w:r>
      <w:r w:rsidR="00DB7CBA" w:rsidRPr="00DB7CBA">
        <w:t>out</w:t>
      </w:r>
      <w:r w:rsidR="00DB7CBA">
        <w:t xml:space="preserve"> </w:t>
      </w:r>
      <w:r w:rsidR="00DB7CBA" w:rsidRPr="00DB7CBA">
        <w:t>who's</w:t>
      </w:r>
      <w:r w:rsidR="00DB7CBA">
        <w:t xml:space="preserve"> </w:t>
      </w:r>
      <w:r w:rsidR="00DB7CBA" w:rsidRPr="00DB7CBA">
        <w:t>voting</w:t>
      </w:r>
      <w:r w:rsidR="00DB7CBA">
        <w:t xml:space="preserve"> </w:t>
      </w:r>
      <w:r w:rsidR="00DB7CBA" w:rsidRPr="00DB7CBA">
        <w:t>not</w:t>
      </w:r>
      <w:r w:rsidR="00DB7CBA">
        <w:t xml:space="preserve"> </w:t>
      </w:r>
      <w:r w:rsidR="00DB7CBA" w:rsidRPr="00DB7CBA">
        <w:t>guilty</w:t>
      </w:r>
      <w:r>
        <w:t>.</w:t>
      </w:r>
      <w:r w:rsidR="00DB7CBA">
        <w:t xml:space="preserve"> </w:t>
      </w:r>
      <w:r>
        <w:t>A</w:t>
      </w:r>
      <w:r w:rsidR="00DB7CBA" w:rsidRPr="00DB7CBA">
        <w:t>ll</w:t>
      </w:r>
      <w:r w:rsidR="00DB7CBA">
        <w:t xml:space="preserve"> </w:t>
      </w:r>
      <w:r w:rsidR="00DB7CBA" w:rsidRPr="00DB7CBA">
        <w:t>those</w:t>
      </w:r>
      <w:r w:rsidR="00DB7CBA">
        <w:t xml:space="preserve"> </w:t>
      </w:r>
      <w:r w:rsidR="00DB7CBA" w:rsidRPr="00DB7CBA">
        <w:t>voting</w:t>
      </w:r>
      <w:r w:rsidR="00DB7CBA">
        <w:t xml:space="preserve"> </w:t>
      </w:r>
      <w:r w:rsidR="00DB7CBA" w:rsidRPr="00DB7CBA">
        <w:t>not</w:t>
      </w:r>
      <w:r w:rsidR="00DB7CBA">
        <w:t xml:space="preserve"> </w:t>
      </w:r>
      <w:r w:rsidR="00DB7CBA" w:rsidRPr="00DB7CBA">
        <w:t>guilty</w:t>
      </w:r>
      <w:r>
        <w:t>,</w:t>
      </w:r>
      <w:r w:rsidR="00DB7CBA">
        <w:t xml:space="preserve"> </w:t>
      </w:r>
      <w:r w:rsidR="00DB7CBA" w:rsidRPr="00DB7CBA">
        <w:t>please</w:t>
      </w:r>
      <w:r w:rsidR="00DB7CBA">
        <w:t xml:space="preserve"> </w:t>
      </w:r>
      <w:r w:rsidR="00DB7CBA" w:rsidRPr="00DB7CBA">
        <w:t>raise</w:t>
      </w:r>
      <w:r w:rsidR="00DB7CBA">
        <w:t xml:space="preserve"> </w:t>
      </w:r>
      <w:r w:rsidR="00DB7CBA" w:rsidRPr="00DB7CBA">
        <w:t>your</w:t>
      </w:r>
      <w:r w:rsidR="00DB7CBA">
        <w:t xml:space="preserve"> </w:t>
      </w:r>
      <w:r w:rsidR="00DB7CBA" w:rsidRPr="00DB7CBA">
        <w:t>hands</w:t>
      </w:r>
      <w:r>
        <w:t>.</w:t>
      </w:r>
      <w:r w:rsidR="00B20235">
        <w:t xml:space="preserve"> S</w:t>
      </w:r>
      <w:r w:rsidR="00DB7CBA" w:rsidRPr="00DB7CBA">
        <w:t>till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same</w:t>
      </w:r>
      <w:r w:rsidR="00B20235">
        <w:t>,</w:t>
      </w:r>
      <w:r w:rsidR="00DB7CBA">
        <w:t xml:space="preserve"> </w:t>
      </w:r>
      <w:r w:rsidR="00DB7CBA" w:rsidRPr="00DB7CBA">
        <w:t>one</w:t>
      </w:r>
      <w:r w:rsidR="00DB7CBA">
        <w:t xml:space="preserve"> </w:t>
      </w:r>
      <w:r w:rsidR="00DB7CBA" w:rsidRPr="00DB7CBA">
        <w:t>two</w:t>
      </w:r>
      <w:r w:rsidR="00DB7CBA">
        <w:t xml:space="preserve"> </w:t>
      </w:r>
      <w:r w:rsidR="00DB7CBA" w:rsidRPr="00DB7CBA">
        <w:t>three</w:t>
      </w:r>
      <w:r w:rsidR="00DB7CBA">
        <w:t xml:space="preserve"> </w:t>
      </w:r>
      <w:r w:rsidR="00DB7CBA" w:rsidRPr="00DB7CBA">
        <w:t>not</w:t>
      </w:r>
      <w:r w:rsidR="00DB7CBA">
        <w:t xml:space="preserve"> </w:t>
      </w:r>
      <w:r w:rsidR="00DB7CBA" w:rsidRPr="00DB7CBA">
        <w:t>guilty</w:t>
      </w:r>
      <w:r w:rsidR="00B20235">
        <w:t>,</w:t>
      </w:r>
      <w:r w:rsidR="00DB7CBA">
        <w:t xml:space="preserve"> </w:t>
      </w:r>
      <w:r w:rsidR="00DB7CBA" w:rsidRPr="00DB7CBA">
        <w:t>nine</w:t>
      </w:r>
      <w:r w:rsidR="00DB7CBA">
        <w:t xml:space="preserve"> </w:t>
      </w:r>
      <w:r w:rsidR="00DB7CBA" w:rsidRPr="00DB7CBA">
        <w:t>guilty</w:t>
      </w:r>
      <w:commentRangeEnd w:id="28"/>
      <w:r w:rsidR="00525A6B">
        <w:rPr>
          <w:rStyle w:val="CommentReference"/>
        </w:rPr>
        <w:commentReference w:id="28"/>
      </w:r>
      <w:r w:rsidR="00B20235">
        <w:t>.</w:t>
      </w:r>
      <w:r w:rsidR="00DB7CBA">
        <w:t xml:space="preserve"> </w:t>
      </w:r>
    </w:p>
    <w:p w14:paraId="7C85CACD" w14:textId="410A041E" w:rsidR="005E7079" w:rsidRDefault="00B20235">
      <w:r>
        <w:t xml:space="preserve">Actor 10. </w:t>
      </w:r>
      <w:r w:rsidR="00DB7CBA" w:rsidRPr="00DB7CBA">
        <w:t>Solano</w:t>
      </w:r>
      <w:r>
        <w:t xml:space="preserve"> (Actor 7),</w:t>
      </w:r>
      <w:r w:rsidR="00DB7CBA">
        <w:t xml:space="preserve"> </w:t>
      </w:r>
      <w:r w:rsidR="00DB7CBA" w:rsidRPr="00DB7CBA">
        <w:t>where</w:t>
      </w:r>
      <w:r w:rsidR="00DB7CBA">
        <w:t xml:space="preserve"> </w:t>
      </w:r>
      <w:r w:rsidR="00DB7CBA" w:rsidRPr="00DB7CBA">
        <w:t>are</w:t>
      </w:r>
      <w:r w:rsidR="00DB7CBA">
        <w:t xml:space="preserve"> </w:t>
      </w:r>
      <w:r w:rsidR="00DB7CBA" w:rsidRPr="00DB7CBA">
        <w:t>we</w:t>
      </w:r>
      <w:r>
        <w:t>?</w:t>
      </w:r>
      <w:r w:rsidR="00DB7CBA">
        <w:t xml:space="preserve"> </w:t>
      </w:r>
      <w:r w:rsidR="00DB7CBA" w:rsidRPr="00DB7CBA">
        <w:t>I'm</w:t>
      </w:r>
      <w:r w:rsidR="00DB7CBA">
        <w:t xml:space="preserve"> </w:t>
      </w:r>
      <w:r w:rsidR="00DB7CBA" w:rsidRPr="00DB7CBA">
        <w:t>t</w:t>
      </w:r>
      <w:r w:rsidR="00066CF0">
        <w:t>e</w:t>
      </w:r>
      <w:r w:rsidR="00DB7CBA" w:rsidRPr="00DB7CBA">
        <w:t>l</w:t>
      </w:r>
      <w:r w:rsidR="00066CF0">
        <w:t>ling you</w:t>
      </w:r>
      <w:r w:rsidR="005E7079">
        <w:t>,</w:t>
      </w:r>
      <w:r w:rsidR="00DB7CBA">
        <w:t xml:space="preserve"> </w:t>
      </w:r>
      <w:r w:rsidR="00DB7CBA" w:rsidRPr="00DB7CBA">
        <w:t>Ja</w:t>
      </w:r>
      <w:r w:rsidR="005E7079">
        <w:t>d</w:t>
      </w:r>
      <w:r w:rsidR="00DB7CBA" w:rsidRPr="00DB7CBA">
        <w:t>a</w:t>
      </w:r>
      <w:r w:rsidR="005E7079">
        <w:t xml:space="preserve"> jada h</w:t>
      </w:r>
      <w:r w:rsidR="00C621D2">
        <w:t>e</w:t>
      </w:r>
      <w:r w:rsidR="005E7079">
        <w:t>re</w:t>
      </w:r>
      <w:r w:rsidR="00DB7CBA">
        <w:t xml:space="preserve"> </w:t>
      </w:r>
      <w:r w:rsidR="005E7079">
        <w:t>‘</w:t>
      </w:r>
      <w:r w:rsidR="00DB7CBA" w:rsidRPr="00DB7CBA">
        <w:t>till</w:t>
      </w:r>
      <w:r w:rsidR="00DB7CBA">
        <w:t xml:space="preserve"> </w:t>
      </w:r>
      <w:r w:rsidR="00DB7CBA" w:rsidRPr="00DB7CBA">
        <w:t>next</w:t>
      </w:r>
      <w:r w:rsidR="00DB7CBA">
        <w:t xml:space="preserve"> </w:t>
      </w:r>
      <w:r w:rsidR="00DB7CBA" w:rsidRPr="00DB7CBA">
        <w:t>Tuesday</w:t>
      </w:r>
      <w:r w:rsidR="005E7079">
        <w:t>,</w:t>
      </w:r>
      <w:r w:rsidR="00DB7CBA">
        <w:t xml:space="preserve"> </w:t>
      </w:r>
      <w:r w:rsidR="00DB7CBA" w:rsidRPr="00DB7CBA">
        <w:t>we're</w:t>
      </w:r>
      <w:r w:rsidR="00DB7CBA">
        <w:t xml:space="preserve"> </w:t>
      </w:r>
      <w:r w:rsidR="00DB7CBA" w:rsidRPr="00DB7CBA">
        <w:t>not</w:t>
      </w:r>
      <w:r w:rsidR="00DB7CBA">
        <w:t xml:space="preserve"> </w:t>
      </w:r>
      <w:r w:rsidR="00DB7CBA" w:rsidRPr="00DB7CBA">
        <w:t>doing</w:t>
      </w:r>
      <w:r w:rsidR="00DB7CBA">
        <w:t xml:space="preserve"> </w:t>
      </w:r>
      <w:r w:rsidR="00DB7CBA" w:rsidRPr="00DB7CBA">
        <w:t>this</w:t>
      </w:r>
      <w:r w:rsidR="005E7079">
        <w:t>.</w:t>
      </w:r>
    </w:p>
    <w:p w14:paraId="1E9BAAF8" w14:textId="5B70D1FD" w:rsidR="002A7FF0" w:rsidRDefault="005E7079">
      <w:r>
        <w:t>Actor 2.</w:t>
      </w:r>
      <w:r w:rsidR="00DB7CBA">
        <w:t xml:space="preserve"> </w:t>
      </w:r>
      <w:commentRangeStart w:id="29"/>
      <w:r>
        <w:t>P</w:t>
      </w:r>
      <w:r w:rsidR="00DB7CBA" w:rsidRPr="00DB7CBA">
        <w:t>ardon</w:t>
      </w:r>
      <w:r w:rsidR="002A7FF0">
        <w:t>,</w:t>
      </w:r>
      <w:r w:rsidR="00DB7CBA">
        <w:t xml:space="preserve"> </w:t>
      </w:r>
      <w:r w:rsidR="00DB7CBA" w:rsidRPr="00DB7CBA">
        <w:t>no</w:t>
      </w:r>
      <w:r w:rsidR="00594860">
        <w:t>,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vote</w:t>
      </w:r>
      <w:r w:rsidR="00DB7CBA">
        <w:t xml:space="preserve"> </w:t>
      </w:r>
      <w:r w:rsidR="00DB7CBA" w:rsidRPr="00DB7CBA">
        <w:t>not</w:t>
      </w:r>
      <w:r w:rsidR="00DB7CBA">
        <w:t xml:space="preserve"> </w:t>
      </w:r>
      <w:r w:rsidR="00DB7CBA" w:rsidRPr="00DB7CBA">
        <w:t>guilty</w:t>
      </w:r>
      <w:commentRangeEnd w:id="29"/>
      <w:r w:rsidR="00525A6B">
        <w:rPr>
          <w:rStyle w:val="CommentReference"/>
        </w:rPr>
        <w:commentReference w:id="29"/>
      </w:r>
      <w:r w:rsidR="002A7FF0">
        <w:t>.</w:t>
      </w:r>
    </w:p>
    <w:p w14:paraId="0A287CC4" w14:textId="3BFBFD6F" w:rsidR="00070DD8" w:rsidRDefault="002A7FF0">
      <w:r>
        <w:t>Actor 8</w:t>
      </w:r>
      <w:commentRangeStart w:id="30"/>
      <w:r>
        <w:t>.</w:t>
      </w:r>
      <w:r w:rsidR="00DB7CBA">
        <w:t xml:space="preserve"> </w:t>
      </w:r>
      <w:r>
        <w:t>O</w:t>
      </w:r>
      <w:r w:rsidR="00DB7CBA" w:rsidRPr="00DB7CBA">
        <w:t>h</w:t>
      </w:r>
      <w:r>
        <w:t>,</w:t>
      </w:r>
      <w:r w:rsidR="00DB7CBA">
        <w:t xml:space="preserve"> </w:t>
      </w:r>
      <w:r>
        <w:t>what are we talking about</w:t>
      </w:r>
      <w:r w:rsidR="00070DD8">
        <w:t xml:space="preserve">” </w:t>
      </w:r>
      <w:r w:rsidR="00070DD8" w:rsidRPr="00070DD8">
        <w:t>I mean</w:t>
      </w:r>
      <w:r w:rsidR="00070DD8">
        <w:t xml:space="preserve"> </w:t>
      </w:r>
      <w:r w:rsidR="00DB7CBA" w:rsidRPr="00DB7CBA">
        <w:t>we're</w:t>
      </w:r>
      <w:r w:rsidR="00DB7CBA">
        <w:t xml:space="preserve"> </w:t>
      </w:r>
      <w:r w:rsidR="00DB7CBA" w:rsidRPr="00DB7CBA">
        <w:t>all</w:t>
      </w:r>
      <w:r w:rsidR="00DB7CBA">
        <w:t xml:space="preserve"> </w:t>
      </w:r>
      <w:r w:rsidR="00DB7CBA" w:rsidRPr="00DB7CBA">
        <w:t>going</w:t>
      </w:r>
      <w:r w:rsidR="00DB7CBA">
        <w:t xml:space="preserve"> </w:t>
      </w:r>
      <w:r w:rsidR="00DB7CBA" w:rsidRPr="00DB7CBA">
        <w:t>crazy</w:t>
      </w:r>
      <w:r w:rsidR="00DB7CBA">
        <w:t xml:space="preserve"> </w:t>
      </w:r>
      <w:r w:rsidR="00DB7CBA" w:rsidRPr="00DB7CBA">
        <w:t>in</w:t>
      </w:r>
      <w:r w:rsidR="00DB7CBA">
        <w:t xml:space="preserve"> </w:t>
      </w:r>
      <w:r w:rsidR="00DB7CBA" w:rsidRPr="00DB7CBA">
        <w:t>here</w:t>
      </w:r>
      <w:r w:rsidR="00DB7CBA">
        <w:t xml:space="preserve"> </w:t>
      </w:r>
      <w:r w:rsidR="00DB7CBA" w:rsidRPr="00DB7CBA">
        <w:t>or</w:t>
      </w:r>
      <w:r w:rsidR="00DB7CBA">
        <w:t xml:space="preserve"> </w:t>
      </w:r>
      <w:r w:rsidR="00594860" w:rsidRPr="00DB7CBA">
        <w:t>something</w:t>
      </w:r>
      <w:r w:rsidR="00594860">
        <w:t>?</w:t>
      </w:r>
      <w:r w:rsidR="00DB7CBA">
        <w:t xml:space="preserve"> </w:t>
      </w:r>
      <w:commentRangeEnd w:id="30"/>
      <w:r w:rsidR="00525A6B">
        <w:rPr>
          <w:rStyle w:val="CommentReference"/>
        </w:rPr>
        <w:commentReference w:id="30"/>
      </w:r>
      <w:commentRangeStart w:id="31"/>
      <w:r w:rsidR="00070DD8">
        <w:t>T</w:t>
      </w:r>
      <w:r w:rsidR="00DB7CBA" w:rsidRPr="00DB7CBA">
        <w:t>he</w:t>
      </w:r>
      <w:r w:rsidR="00DB7CBA">
        <w:t xml:space="preserve"> </w:t>
      </w:r>
      <w:r w:rsidR="00DB7CBA" w:rsidRPr="00DB7CBA">
        <w:t>kid</w:t>
      </w:r>
      <w:r w:rsidR="00DB7CBA">
        <w:t xml:space="preserve"> </w:t>
      </w:r>
      <w:r w:rsidR="00DB7CBA" w:rsidRPr="00DB7CBA">
        <w:t>is</w:t>
      </w:r>
      <w:r w:rsidR="00DB7CBA">
        <w:t xml:space="preserve"> </w:t>
      </w:r>
      <w:r w:rsidR="00DB7CBA" w:rsidRPr="00DB7CBA">
        <w:t>guilty</w:t>
      </w:r>
      <w:r w:rsidR="00070DD8">
        <w:t>,</w:t>
      </w:r>
      <w:r w:rsidR="00DB7CBA">
        <w:t xml:space="preserve"> </w:t>
      </w:r>
      <w:r w:rsidR="00DB7CBA" w:rsidRPr="00DB7CBA">
        <w:t>why</w:t>
      </w:r>
      <w:r w:rsidR="00DB7CBA">
        <w:t xml:space="preserve"> </w:t>
      </w:r>
      <w:r w:rsidR="00DB7CBA" w:rsidRPr="00DB7CBA">
        <w:t>don't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listen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facts</w:t>
      </w:r>
      <w:r w:rsidR="00070DD8">
        <w:t>?</w:t>
      </w:r>
      <w:r w:rsidR="00DB7CBA">
        <w:t xml:space="preserve"> </w:t>
      </w:r>
      <w:r w:rsidR="00070DD8">
        <w:t>T</w:t>
      </w:r>
      <w:r w:rsidR="00DB7CBA" w:rsidRPr="00DB7CBA">
        <w:t>ell</w:t>
      </w:r>
      <w:r w:rsidR="00070DD8">
        <w:t xml:space="preserve"> them </w:t>
      </w:r>
      <w:r w:rsidR="00DB7CBA" w:rsidRPr="00DB7CBA">
        <w:t>will</w:t>
      </w:r>
      <w:r w:rsidR="00DB7CBA">
        <w:t xml:space="preserve"> </w:t>
      </w:r>
      <w:r w:rsidR="00DB7CBA" w:rsidRPr="00DB7CBA">
        <w:t>ya</w:t>
      </w:r>
      <w:r w:rsidR="00905B2D">
        <w:t xml:space="preserve"> (Actor 3)</w:t>
      </w:r>
      <w:r w:rsidR="00070DD8">
        <w:t>?</w:t>
      </w:r>
      <w:r w:rsidR="00471BE2" w:rsidRPr="00471BE2">
        <w:t xml:space="preserve"> </w:t>
      </w:r>
      <w:r w:rsidR="00471BE2">
        <w:t>T</w:t>
      </w:r>
      <w:r w:rsidR="00471BE2" w:rsidRPr="00DB7CBA">
        <w:t>his</w:t>
      </w:r>
      <w:r w:rsidR="00471BE2">
        <w:t xml:space="preserve"> </w:t>
      </w:r>
      <w:r w:rsidR="00471BE2" w:rsidRPr="00DB7CBA">
        <w:t>is</w:t>
      </w:r>
      <w:r w:rsidR="00471BE2">
        <w:t xml:space="preserve"> </w:t>
      </w:r>
      <w:r w:rsidR="00471BE2" w:rsidRPr="00DB7CBA">
        <w:t>gonna</w:t>
      </w:r>
      <w:r w:rsidR="00471BE2">
        <w:t xml:space="preserve"> </w:t>
      </w:r>
      <w:r w:rsidR="00471BE2" w:rsidRPr="00DB7CBA">
        <w:t>be</w:t>
      </w:r>
      <w:r w:rsidR="00471BE2">
        <w:t xml:space="preserve"> </w:t>
      </w:r>
      <w:r w:rsidR="00471BE2" w:rsidRPr="00DB7CBA">
        <w:t>a</w:t>
      </w:r>
      <w:r w:rsidR="00471BE2">
        <w:t xml:space="preserve"> </w:t>
      </w:r>
      <w:r w:rsidR="00471BE2" w:rsidRPr="00DB7CBA">
        <w:t>joke</w:t>
      </w:r>
      <w:commentRangeEnd w:id="31"/>
      <w:r w:rsidR="00525A6B">
        <w:rPr>
          <w:rStyle w:val="CommentReference"/>
        </w:rPr>
        <w:commentReference w:id="31"/>
      </w:r>
      <w:r w:rsidR="00471BE2">
        <w:t>.</w:t>
      </w:r>
    </w:p>
    <w:p w14:paraId="4CA5BB55" w14:textId="77777777" w:rsidR="005E384D" w:rsidRDefault="00471BE2">
      <w:r>
        <w:t xml:space="preserve">Actor 7. </w:t>
      </w:r>
      <w:commentRangeStart w:id="32"/>
      <w:r>
        <w:t>T</w:t>
      </w:r>
      <w:r w:rsidR="00DB7CBA" w:rsidRPr="00DB7CBA">
        <w:t>he</w:t>
      </w:r>
      <w:r w:rsidR="00DB7CBA">
        <w:t xml:space="preserve"> </w:t>
      </w:r>
      <w:r w:rsidR="00DB7CBA" w:rsidRPr="00DB7CBA">
        <w:t>board</w:t>
      </w:r>
      <w:r w:rsidR="00DB7CBA">
        <w:t xml:space="preserve"> </w:t>
      </w:r>
      <w:r w:rsidR="00DB7CBA" w:rsidRPr="00DB7CBA">
        <w:t>is</w:t>
      </w:r>
      <w:r>
        <w:t xml:space="preserve"> eight to four</w:t>
      </w:r>
      <w:r w:rsidR="005E384D">
        <w:t>,</w:t>
      </w:r>
      <w:r w:rsidR="00DB7CBA">
        <w:t xml:space="preserve"> </w:t>
      </w:r>
      <w:r w:rsidR="00DB7CBA" w:rsidRPr="00DB7CBA">
        <w:t>favor</w:t>
      </w:r>
      <w:r w:rsidR="00DB7CBA">
        <w:t xml:space="preserve"> </w:t>
      </w:r>
      <w:r w:rsidR="00DB7CBA" w:rsidRPr="00DB7CBA">
        <w:t>of</w:t>
      </w:r>
      <w:r w:rsidR="00DB7CBA">
        <w:t xml:space="preserve"> </w:t>
      </w:r>
      <w:r w:rsidR="00DB7CBA" w:rsidRPr="00DB7CBA">
        <w:t>guilty</w:t>
      </w:r>
      <w:commentRangeEnd w:id="32"/>
      <w:r w:rsidR="00525A6B">
        <w:rPr>
          <w:rStyle w:val="CommentReference"/>
        </w:rPr>
        <w:commentReference w:id="32"/>
      </w:r>
      <w:r w:rsidR="005E384D">
        <w:t>.</w:t>
      </w:r>
    </w:p>
    <w:p w14:paraId="6F1CEEE3" w14:textId="203C03CA" w:rsidR="002331B1" w:rsidRDefault="005E384D">
      <w:r>
        <w:t xml:space="preserve">Actor 8. </w:t>
      </w:r>
      <w:commentRangeStart w:id="33"/>
      <w:r>
        <w:t>N</w:t>
      </w:r>
      <w:r w:rsidR="00DB7CBA" w:rsidRPr="00DB7CBA">
        <w:t>ow</w:t>
      </w:r>
      <w:r w:rsidR="00DB7CBA">
        <w:t xml:space="preserve"> </w:t>
      </w:r>
      <w:r>
        <w:t xml:space="preserve">what is </w:t>
      </w:r>
      <w:r w:rsidR="00DB7CBA" w:rsidRPr="00DB7CBA">
        <w:t>this</w:t>
      </w:r>
      <w:r>
        <w:t>?</w:t>
      </w:r>
      <w:r w:rsidR="00DB7CBA">
        <w:t xml:space="preserve"> </w:t>
      </w:r>
      <w:r>
        <w:t>L</w:t>
      </w:r>
      <w:r w:rsidR="00DB7CBA" w:rsidRPr="00DB7CBA">
        <w:t>ove</w:t>
      </w:r>
      <w:r>
        <w:t>-</w:t>
      </w:r>
      <w:r w:rsidR="00DB7CBA" w:rsidRPr="00DB7CBA">
        <w:t>you</w:t>
      </w:r>
      <w:r>
        <w:t>r-</w:t>
      </w:r>
      <w:r w:rsidR="00DB7CBA" w:rsidRPr="00DB7CBA">
        <w:t>under</w:t>
      </w:r>
      <w:r>
        <w:t>-</w:t>
      </w:r>
      <w:r w:rsidR="00DB7CBA" w:rsidRPr="00DB7CBA">
        <w:t>privilege</w:t>
      </w:r>
      <w:r>
        <w:t>d-</w:t>
      </w:r>
      <w:r w:rsidR="00DB7CBA" w:rsidRPr="00DB7CBA">
        <w:t>brother</w:t>
      </w:r>
      <w:r w:rsidR="00DB7CBA">
        <w:t xml:space="preserve"> </w:t>
      </w:r>
      <w:r w:rsidR="00DB7CBA" w:rsidRPr="00DB7CBA">
        <w:t>week</w:t>
      </w:r>
      <w:r w:rsidR="00DB7CBA">
        <w:t xml:space="preserve"> </w:t>
      </w:r>
      <w:r w:rsidR="00DB7CBA" w:rsidRPr="00DB7CBA">
        <w:t>or</w:t>
      </w:r>
      <w:r w:rsidR="00DB7CBA">
        <w:t xml:space="preserve"> </w:t>
      </w:r>
      <w:r w:rsidR="00DB7CBA" w:rsidRPr="00DB7CBA">
        <w:t>something</w:t>
      </w:r>
      <w:r>
        <w:t>?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want</w:t>
      </w:r>
      <w:r w:rsidR="00DB7CBA">
        <w:t xml:space="preserve"> </w:t>
      </w:r>
      <w:r w:rsidR="00DB7CBA" w:rsidRPr="00DB7CBA">
        <w:t>you</w:t>
      </w:r>
      <w:r w:rsidR="002331B1">
        <w:t xml:space="preserve"> </w:t>
      </w:r>
      <w:r w:rsidR="00594860">
        <w:t xml:space="preserve">[to </w:t>
      </w:r>
      <w:r w:rsidR="002331B1">
        <w:t>Actor 2</w:t>
      </w:r>
      <w:r w:rsidR="00594860">
        <w:t>]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get</w:t>
      </w:r>
      <w:r w:rsidR="00DB7CBA">
        <w:t xml:space="preserve"> </w:t>
      </w:r>
      <w:r w:rsidR="00DB7CBA" w:rsidRPr="00DB7CBA">
        <w:t>up</w:t>
      </w:r>
      <w:r w:rsidR="00DB7CBA">
        <w:t xml:space="preserve"> </w:t>
      </w:r>
      <w:r w:rsidR="00DB7CBA" w:rsidRPr="00DB7CBA">
        <w:t>and</w:t>
      </w:r>
      <w:r w:rsidR="00DB7CBA">
        <w:t xml:space="preserve"> </w:t>
      </w:r>
      <w:r w:rsidR="00DB7CBA" w:rsidRPr="00DB7CBA">
        <w:t>tell</w:t>
      </w:r>
      <w:r w:rsidR="00DB7CBA">
        <w:t xml:space="preserve"> </w:t>
      </w:r>
      <w:r w:rsidR="00DB7CBA" w:rsidRPr="00DB7CBA">
        <w:t>me</w:t>
      </w:r>
      <w:r w:rsidR="00DB7CBA">
        <w:t xml:space="preserve"> </w:t>
      </w:r>
      <w:r w:rsidR="00DB7CBA" w:rsidRPr="00DB7CBA">
        <w:t>why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changed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come</w:t>
      </w:r>
      <w:r w:rsidR="00DB7CBA">
        <w:t xml:space="preserve"> </w:t>
      </w:r>
      <w:r w:rsidR="00DB7CBA" w:rsidRPr="00DB7CBA">
        <w:t>on</w:t>
      </w:r>
      <w:r w:rsidR="00DB7CBA">
        <w:t xml:space="preserve"> </w:t>
      </w:r>
      <w:r w:rsidR="002331B1">
        <w:t>now,</w:t>
      </w:r>
      <w:r w:rsidR="00DB7CBA">
        <w:t xml:space="preserve"> </w:t>
      </w:r>
      <w:r w:rsidR="00DB7CBA" w:rsidRPr="00DB7CBA">
        <w:t>give</w:t>
      </w:r>
      <w:r w:rsidR="00DB7CBA">
        <w:t xml:space="preserve"> </w:t>
      </w:r>
      <w:r w:rsidR="002331B1">
        <w:t xml:space="preserve">your </w:t>
      </w:r>
      <w:r w:rsidR="00DB7CBA" w:rsidRPr="00DB7CBA">
        <w:t>reasons</w:t>
      </w:r>
      <w:r w:rsidR="002331B1">
        <w:t>.</w:t>
      </w:r>
      <w:commentRangeEnd w:id="33"/>
      <w:r w:rsidR="00525A6B">
        <w:rPr>
          <w:rStyle w:val="CommentReference"/>
        </w:rPr>
        <w:commentReference w:id="33"/>
      </w:r>
    </w:p>
    <w:p w14:paraId="7E26E501" w14:textId="77777777" w:rsidR="0077714A" w:rsidRDefault="002331B1">
      <w:r>
        <w:t xml:space="preserve">Actor 2. </w:t>
      </w:r>
      <w:commentRangeStart w:id="34"/>
      <w:r w:rsidR="00DB7CBA" w:rsidRPr="00DB7CBA">
        <w:t>I</w:t>
      </w:r>
      <w:r w:rsidR="00DB7CBA">
        <w:t xml:space="preserve"> </w:t>
      </w:r>
      <w:r w:rsidR="00DB7CBA" w:rsidRPr="00DB7CBA">
        <w:t>don't</w:t>
      </w:r>
      <w:r w:rsidR="00DB7CBA">
        <w:t xml:space="preserve"> </w:t>
      </w:r>
      <w:r w:rsidR="00DB7CBA" w:rsidRPr="00DB7CBA">
        <w:t>have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defend</w:t>
      </w:r>
      <w:r w:rsidR="00DB7CBA">
        <w:t xml:space="preserve"> </w:t>
      </w:r>
      <w:r w:rsidR="00DB7CBA" w:rsidRPr="00DB7CBA">
        <w:t>my</w:t>
      </w:r>
      <w:r w:rsidR="00DB7CBA">
        <w:t xml:space="preserve"> </w:t>
      </w:r>
      <w:r w:rsidR="00DB7CBA" w:rsidRPr="00DB7CBA">
        <w:t>decision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you</w:t>
      </w:r>
      <w:r>
        <w:t>,</w:t>
      </w:r>
      <w:r w:rsidR="00DB7CBA">
        <w:t xml:space="preserve"> </w:t>
      </w:r>
      <w:r w:rsidR="00DB7CBA" w:rsidRPr="00DB7CBA">
        <w:t>there</w:t>
      </w:r>
      <w:r w:rsidR="00DB7CBA">
        <w:t xml:space="preserve"> </w:t>
      </w:r>
      <w:r w:rsidR="00DB7CBA" w:rsidRPr="00DB7CBA">
        <w:t>is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reasonable</w:t>
      </w:r>
      <w:r w:rsidR="00DB7CBA">
        <w:t xml:space="preserve"> </w:t>
      </w:r>
      <w:r w:rsidR="00DB7CBA" w:rsidRPr="00DB7CBA">
        <w:t>doubt</w:t>
      </w:r>
      <w:r w:rsidR="00DB7CBA">
        <w:t xml:space="preserve"> </w:t>
      </w:r>
      <w:r w:rsidR="00DB7CBA" w:rsidRPr="00DB7CBA">
        <w:t>in</w:t>
      </w:r>
      <w:r w:rsidR="00DB7CBA">
        <w:t xml:space="preserve"> </w:t>
      </w:r>
      <w:r w:rsidR="00DB7CBA" w:rsidRPr="00DB7CBA">
        <w:t>my</w:t>
      </w:r>
      <w:r w:rsidR="00DB7CBA">
        <w:t xml:space="preserve"> </w:t>
      </w:r>
      <w:r w:rsidR="00DB7CBA" w:rsidRPr="00DB7CBA">
        <w:t>m</w:t>
      </w:r>
      <w:r w:rsidR="0077714A">
        <w:t>ind</w:t>
      </w:r>
      <w:commentRangeEnd w:id="34"/>
      <w:r w:rsidR="003E467C">
        <w:rPr>
          <w:rStyle w:val="CommentReference"/>
        </w:rPr>
        <w:commentReference w:id="34"/>
      </w:r>
      <w:r w:rsidR="0077714A">
        <w:t>.</w:t>
      </w:r>
    </w:p>
    <w:p w14:paraId="69780EDE" w14:textId="77777777" w:rsidR="004934CA" w:rsidRDefault="0077714A">
      <w:r>
        <w:t>Actor 8.</w:t>
      </w:r>
      <w:r w:rsidR="00DB7CBA">
        <w:t xml:space="preserve"> </w:t>
      </w:r>
      <w:commentRangeStart w:id="35"/>
      <w:r>
        <w:t>W</w:t>
      </w:r>
      <w:r w:rsidR="00DB7CBA" w:rsidRPr="00DB7CBA">
        <w:t>hat</w:t>
      </w:r>
      <w:r w:rsidR="00DB7CBA">
        <w:t xml:space="preserve"> </w:t>
      </w:r>
      <w:r w:rsidR="00DB7CBA" w:rsidRPr="00DB7CBA">
        <w:t>reasonable</w:t>
      </w:r>
      <w:r w:rsidR="00DB7CBA">
        <w:t xml:space="preserve"> </w:t>
      </w:r>
      <w:r w:rsidR="00DB7CBA" w:rsidRPr="00DB7CBA">
        <w:t>doubt</w:t>
      </w:r>
      <w:r>
        <w:t>?</w:t>
      </w:r>
      <w:r w:rsidR="00DB7CBA">
        <w:t xml:space="preserve"> </w:t>
      </w:r>
      <w:r>
        <w:t>T</w:t>
      </w:r>
      <w:r w:rsidR="00DB7CBA" w:rsidRPr="00DB7CBA">
        <w:t>hat's</w:t>
      </w:r>
      <w:r w:rsidR="00DB7CBA">
        <w:t xml:space="preserve"> </w:t>
      </w:r>
      <w:r w:rsidR="00DB7CBA" w:rsidRPr="00DB7CBA">
        <w:t>nothing</w:t>
      </w:r>
      <w:r w:rsidR="00DB7CBA">
        <w:t xml:space="preserve"> </w:t>
      </w:r>
      <w:r w:rsidR="00DB7CBA" w:rsidRPr="00DB7CBA">
        <w:t>but</w:t>
      </w:r>
      <w:r w:rsidR="00DB7CBA">
        <w:t xml:space="preserve"> </w:t>
      </w:r>
      <w:r w:rsidR="00DB7CBA" w:rsidRPr="00DB7CBA">
        <w:t>words</w:t>
      </w:r>
      <w:commentRangeEnd w:id="35"/>
      <w:r w:rsidR="00A01213">
        <w:rPr>
          <w:rStyle w:val="CommentReference"/>
        </w:rPr>
        <w:commentReference w:id="35"/>
      </w:r>
      <w:r>
        <w:t>,</w:t>
      </w:r>
      <w:r w:rsidR="00DB7CBA">
        <w:t xml:space="preserve"> </w:t>
      </w:r>
      <w:commentRangeStart w:id="36"/>
      <w:r w:rsidR="00DB7CBA" w:rsidRPr="00DB7CBA">
        <w:t>yeah</w:t>
      </w:r>
      <w:r w:rsidR="00DB7CBA">
        <w:t xml:space="preserve"> </w:t>
      </w:r>
      <w:r w:rsidR="00DB7CBA" w:rsidRPr="00DB7CBA">
        <w:t>look</w:t>
      </w:r>
      <w:r w:rsidR="00DB7CBA">
        <w:t xml:space="preserve"> </w:t>
      </w:r>
      <w:r w:rsidR="00DB7CBA" w:rsidRPr="00DB7CBA">
        <w:t>at</w:t>
      </w:r>
      <w:r w:rsidR="00DB7CBA">
        <w:t xml:space="preserve"> </w:t>
      </w:r>
      <w:r w:rsidR="00DB7CBA" w:rsidRPr="00DB7CBA">
        <w:t>this</w:t>
      </w:r>
      <w:r>
        <w:t xml:space="preserve"> (knife),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kid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just</w:t>
      </w:r>
      <w:r w:rsidR="00DB7CBA">
        <w:t xml:space="preserve"> </w:t>
      </w:r>
      <w:r w:rsidR="00DB7CBA" w:rsidRPr="00DB7CBA">
        <w:t>decided</w:t>
      </w:r>
      <w:r w:rsidR="00DB7CBA">
        <w:t xml:space="preserve"> </w:t>
      </w:r>
      <w:r w:rsidR="00DB7CBA" w:rsidRPr="00DB7CBA">
        <w:t>isn't</w:t>
      </w:r>
      <w:r w:rsidR="00DB7CBA">
        <w:t xml:space="preserve"> </w:t>
      </w:r>
      <w:r w:rsidR="00DB7CBA" w:rsidRPr="00DB7CBA">
        <w:t>guilty</w:t>
      </w:r>
      <w:r w:rsidR="00DB7CBA">
        <w:t xml:space="preserve"> </w:t>
      </w:r>
      <w:r w:rsidR="00DB7CBA" w:rsidRPr="00DB7CBA">
        <w:t>was</w:t>
      </w:r>
      <w:r w:rsidR="00DB7CBA">
        <w:t xml:space="preserve"> </w:t>
      </w:r>
      <w:r w:rsidR="00DB7CBA" w:rsidRPr="00DB7CBA">
        <w:t>seen</w:t>
      </w:r>
      <w:r w:rsidR="00DB7CBA">
        <w:t xml:space="preserve"> </w:t>
      </w:r>
      <w:r w:rsidR="00DB7CBA" w:rsidRPr="00DB7CBA">
        <w:t>ramming</w:t>
      </w:r>
      <w:r w:rsidR="00DB7CBA">
        <w:t xml:space="preserve"> </w:t>
      </w:r>
      <w:r w:rsidR="004934CA">
        <w:t>this (knife)</w:t>
      </w:r>
      <w:r w:rsidR="00DB7CBA">
        <w:t xml:space="preserve"> </w:t>
      </w:r>
      <w:r w:rsidR="00DB7CBA" w:rsidRPr="00DB7CBA">
        <w:t>into</w:t>
      </w:r>
      <w:r w:rsidR="00DB7CBA">
        <w:t xml:space="preserve"> </w:t>
      </w:r>
      <w:r w:rsidR="00DB7CBA" w:rsidRPr="00DB7CBA">
        <w:t>his</w:t>
      </w:r>
      <w:r w:rsidR="00DB7CBA">
        <w:t xml:space="preserve"> </w:t>
      </w:r>
      <w:r w:rsidR="00DB7CBA" w:rsidRPr="00DB7CBA">
        <w:t>father</w:t>
      </w:r>
      <w:r w:rsidR="004934CA">
        <w:t>.</w:t>
      </w:r>
      <w:r w:rsidR="00DB7CBA">
        <w:t xml:space="preserve"> </w:t>
      </w:r>
      <w:r w:rsidR="004934CA">
        <w:t>N</w:t>
      </w:r>
      <w:r w:rsidR="00DB7CBA" w:rsidRPr="00DB7CBA">
        <w:t>ow</w:t>
      </w:r>
      <w:r w:rsidR="004934CA">
        <w:t>,</w:t>
      </w:r>
      <w:r w:rsidR="00DB7CBA">
        <w:t xml:space="preserve"> </w:t>
      </w:r>
      <w:r w:rsidR="00DB7CBA" w:rsidRPr="00DB7CBA">
        <w:t>what</w:t>
      </w:r>
      <w:r w:rsidR="00DB7CBA">
        <w:t xml:space="preserve"> </w:t>
      </w:r>
      <w:r w:rsidR="00DB7CBA" w:rsidRPr="00DB7CBA">
        <w:t>about</w:t>
      </w:r>
      <w:r w:rsidR="00DB7CBA">
        <w:t xml:space="preserve"> </w:t>
      </w:r>
      <w:r w:rsidR="00DB7CBA" w:rsidRPr="00DB7CBA">
        <w:t>this</w:t>
      </w:r>
      <w:r w:rsidR="00DB7CBA">
        <w:t xml:space="preserve"> </w:t>
      </w:r>
      <w:r w:rsidR="004934CA">
        <w:t>M</w:t>
      </w:r>
      <w:r w:rsidR="00DB7CBA" w:rsidRPr="00DB7CBA">
        <w:t>r.</w:t>
      </w:r>
      <w:r w:rsidR="00DB7CBA">
        <w:t xml:space="preserve"> </w:t>
      </w:r>
      <w:r w:rsidR="00DB7CBA" w:rsidRPr="00DB7CBA">
        <w:t>reasonable</w:t>
      </w:r>
      <w:r w:rsidR="00DB7CBA">
        <w:t xml:space="preserve"> </w:t>
      </w:r>
      <w:r w:rsidR="00DB7CBA" w:rsidRPr="00DB7CBA">
        <w:t>doubt</w:t>
      </w:r>
      <w:r w:rsidR="004934CA">
        <w:t>?</w:t>
      </w:r>
      <w:commentRangeEnd w:id="36"/>
      <w:r w:rsidR="00A01213">
        <w:rPr>
          <w:rStyle w:val="CommentReference"/>
        </w:rPr>
        <w:commentReference w:id="36"/>
      </w:r>
    </w:p>
    <w:p w14:paraId="7762EF7C" w14:textId="77777777" w:rsidR="008A448E" w:rsidRDefault="00096571">
      <w:r>
        <w:t>Actor 11.</w:t>
      </w:r>
      <w:r w:rsidR="00DB7CBA">
        <w:t xml:space="preserve"> </w:t>
      </w:r>
      <w:commentRangeStart w:id="37"/>
      <w:r>
        <w:t>T</w:t>
      </w:r>
      <w:r w:rsidR="00DB7CBA" w:rsidRPr="00DB7CBA">
        <w:t>hat's</w:t>
      </w:r>
      <w:r w:rsidR="00DB7CBA">
        <w:t xml:space="preserve"> </w:t>
      </w:r>
      <w:r w:rsidR="00DB7CBA" w:rsidRPr="00DB7CBA">
        <w:t>not</w:t>
      </w:r>
      <w:r w:rsidR="008A448E">
        <w:t xml:space="preserve"> the knife, </w:t>
      </w:r>
      <w:r w:rsidR="00DB7CBA" w:rsidRPr="00DB7CBA">
        <w:t>don't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8A448E">
        <w:t xml:space="preserve">(Actor 8) </w:t>
      </w:r>
      <w:r w:rsidR="00DB7CBA" w:rsidRPr="00DB7CBA">
        <w:t>remember</w:t>
      </w:r>
      <w:commentRangeEnd w:id="37"/>
      <w:r w:rsidR="00A01213">
        <w:rPr>
          <w:rStyle w:val="CommentReference"/>
        </w:rPr>
        <w:commentReference w:id="37"/>
      </w:r>
      <w:r w:rsidR="008A448E">
        <w:t>?</w:t>
      </w:r>
    </w:p>
    <w:p w14:paraId="5D2FC56F" w14:textId="77777777" w:rsidR="008A448E" w:rsidRDefault="008A448E">
      <w:r>
        <w:t xml:space="preserve">Actor 8. </w:t>
      </w:r>
      <w:r w:rsidR="00DB7CBA" w:rsidRPr="00DB7CBA">
        <w:t>Oh</w:t>
      </w:r>
      <w:r w:rsidR="00DB7CBA">
        <w:t xml:space="preserve"> </w:t>
      </w:r>
      <w:r w:rsidR="00DB7CBA" w:rsidRPr="00DB7CBA">
        <w:t>brilliant</w:t>
      </w:r>
      <w:r>
        <w:t>!</w:t>
      </w:r>
    </w:p>
    <w:p w14:paraId="58EFE6EE" w14:textId="764B9556" w:rsidR="00BA3C1B" w:rsidRDefault="008A448E">
      <w:r>
        <w:t>Actor 1</w:t>
      </w:r>
      <w:r w:rsidR="00C621D2">
        <w:t>0</w:t>
      </w:r>
      <w:r>
        <w:t>.</w:t>
      </w:r>
      <w:r w:rsidR="00DB7CBA">
        <w:t xml:space="preserve"> </w:t>
      </w:r>
      <w:commentRangeStart w:id="38"/>
      <w:r w:rsidR="00DB7CBA" w:rsidRPr="00DB7CBA">
        <w:t>I'm</w:t>
      </w:r>
      <w:r w:rsidR="00DB7CBA">
        <w:t xml:space="preserve"> </w:t>
      </w:r>
      <w:r w:rsidR="00DB7CBA" w:rsidRPr="00DB7CBA">
        <w:t>telling</w:t>
      </w:r>
      <w:r>
        <w:t>,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this</w:t>
      </w:r>
      <w:r w:rsidR="00DB7CBA">
        <w:t xml:space="preserve"> </w:t>
      </w:r>
      <w:r w:rsidR="00DB7CBA" w:rsidRPr="00DB7CBA">
        <w:t>is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craziest</w:t>
      </w:r>
      <w:r>
        <w:t>.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mean</w:t>
      </w:r>
      <w:r w:rsidR="00DB7CBA">
        <w:t xml:space="preserve"> </w:t>
      </w:r>
      <w:r w:rsidR="00DB7CBA" w:rsidRPr="00DB7CBA">
        <w:t>what</w:t>
      </w:r>
      <w:r w:rsidR="00DB7CBA">
        <w:t xml:space="preserve"> </w:t>
      </w:r>
      <w:r w:rsidR="00DB7CBA" w:rsidRPr="00DB7CBA">
        <w:t>are</w:t>
      </w:r>
      <w:r w:rsidR="00DB7CBA">
        <w:t xml:space="preserve"> </w:t>
      </w:r>
      <w:r w:rsidR="00DB7CBA" w:rsidRPr="00DB7CBA">
        <w:t>we</w:t>
      </w:r>
      <w:r w:rsidR="00DB7CBA">
        <w:t xml:space="preserve"> </w:t>
      </w:r>
      <w:r w:rsidR="00DB7CBA" w:rsidRPr="00DB7CBA">
        <w:t>supposed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>
        <w:t>belie</w:t>
      </w:r>
      <w:r w:rsidR="00DB7CBA" w:rsidRPr="00DB7CBA">
        <w:t>ve</w:t>
      </w:r>
      <w:commentRangeEnd w:id="38"/>
      <w:r w:rsidR="00A01213">
        <w:rPr>
          <w:rStyle w:val="CommentReference"/>
        </w:rPr>
        <w:commentReference w:id="38"/>
      </w:r>
      <w:r w:rsidR="00AA536B">
        <w:t>.</w:t>
      </w:r>
      <w:r w:rsidR="00DB7CBA">
        <w:t xml:space="preserve"> </w:t>
      </w:r>
      <w:commentRangeStart w:id="39"/>
      <w:r w:rsidR="00AA536B">
        <w:t xml:space="preserve">I mean you </w:t>
      </w:r>
      <w:r w:rsidR="00DB7CBA" w:rsidRPr="00DB7CBA">
        <w:t>are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sittin</w:t>
      </w:r>
      <w:r>
        <w:t>g</w:t>
      </w:r>
      <w:r w:rsidR="00DB7CBA">
        <w:t xml:space="preserve"> </w:t>
      </w:r>
      <w:r w:rsidR="00DB7CBA" w:rsidRPr="00DB7CBA">
        <w:t>he</w:t>
      </w:r>
      <w:r w:rsidR="00AA536B">
        <w:t>re and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AA536B">
        <w:t xml:space="preserve">are </w:t>
      </w:r>
      <w:r w:rsidR="00DB7CBA" w:rsidRPr="00DB7CBA">
        <w:t>pulling</w:t>
      </w:r>
      <w:r w:rsidR="00DB7CBA">
        <w:t xml:space="preserve"> </w:t>
      </w:r>
      <w:r w:rsidR="00DB7CBA" w:rsidRPr="00DB7CBA">
        <w:t>stories</w:t>
      </w:r>
      <w:r w:rsidR="00DB7CBA">
        <w:t xml:space="preserve"> </w:t>
      </w:r>
      <w:r w:rsidR="00DB7CBA" w:rsidRPr="00DB7CBA">
        <w:t>out</w:t>
      </w:r>
      <w:r w:rsidR="00DB7CBA">
        <w:t xml:space="preserve"> </w:t>
      </w:r>
      <w:r w:rsidR="00DB7CBA" w:rsidRPr="00DB7CBA">
        <w:t>th</w:t>
      </w:r>
      <w:r w:rsidR="00AA536B">
        <w:t xml:space="preserve">in air, </w:t>
      </w:r>
      <w:r w:rsidR="00DB7CBA" w:rsidRPr="00DB7CBA">
        <w:t>you</w:t>
      </w:r>
      <w:r w:rsidR="00DB7CBA">
        <w:t xml:space="preserve"> </w:t>
      </w:r>
      <w:r w:rsidR="00DB7CBA" w:rsidRPr="00DB7CBA">
        <w:t>know</w:t>
      </w:r>
      <w:r w:rsidR="00AA536B">
        <w:t>?</w:t>
      </w:r>
      <w:commentRangeEnd w:id="39"/>
      <w:r w:rsidR="00A01213">
        <w:rPr>
          <w:rStyle w:val="CommentReference"/>
        </w:rPr>
        <w:commentReference w:id="39"/>
      </w:r>
      <w:r w:rsidR="00DB7CBA">
        <w:t xml:space="preserve"> </w:t>
      </w:r>
      <w:r w:rsidR="0072776B">
        <w:t>B</w:t>
      </w:r>
      <w:r w:rsidR="00DB7CBA" w:rsidRPr="00DB7CBA">
        <w:t>oy</w:t>
      </w:r>
      <w:r w:rsidR="0072776B">
        <w:t>,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guy</w:t>
      </w:r>
      <w:r w:rsidR="00DB7CBA">
        <w:t xml:space="preserve"> </w:t>
      </w:r>
      <w:r w:rsidR="00DB7CBA" w:rsidRPr="00DB7CBA">
        <w:t>like</w:t>
      </w:r>
      <w:r w:rsidR="00DB7CBA">
        <w:t xml:space="preserve"> </w:t>
      </w:r>
      <w:r w:rsidR="00DB7CBA" w:rsidRPr="00DB7CBA">
        <w:t>this</w:t>
      </w:r>
      <w:r w:rsidR="00DB7CBA">
        <w:t xml:space="preserve"> </w:t>
      </w:r>
      <w:r w:rsidR="00DB7CBA" w:rsidRPr="00DB7CBA">
        <w:t>if</w:t>
      </w:r>
      <w:r w:rsidR="00DB7CBA">
        <w:t xml:space="preserve"> </w:t>
      </w:r>
      <w:r w:rsidR="00DB7CBA" w:rsidRPr="00DB7CBA">
        <w:t>he's</w:t>
      </w:r>
      <w:r w:rsidR="00DB7CBA">
        <w:t xml:space="preserve"> </w:t>
      </w:r>
      <w:r w:rsidR="00DB7CBA" w:rsidRPr="00DB7CBA">
        <w:t>a</w:t>
      </w:r>
      <w:r w:rsidR="00891ACF">
        <w:t>t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Dead</w:t>
      </w:r>
      <w:r w:rsidR="00DB7CBA">
        <w:t xml:space="preserve"> </w:t>
      </w:r>
      <w:r w:rsidR="00DB7CBA" w:rsidRPr="00DB7CBA">
        <w:t>Sea</w:t>
      </w:r>
      <w:r w:rsidR="00891ACF">
        <w:t>…</w:t>
      </w:r>
      <w:r w:rsidR="00DB7CBA">
        <w:t xml:space="preserve"> </w:t>
      </w:r>
      <w:r w:rsidR="00DB7CBA" w:rsidRPr="00DB7CBA">
        <w:t>he'd</w:t>
      </w:r>
      <w:r w:rsidR="00DB7CBA">
        <w:t xml:space="preserve"> </w:t>
      </w:r>
      <w:r w:rsidR="00DB7CBA" w:rsidRPr="00DB7CBA">
        <w:t>be</w:t>
      </w:r>
      <w:r w:rsidR="00DB7CBA">
        <w:t xml:space="preserve"> </w:t>
      </w:r>
      <w:r w:rsidR="00DB7CBA" w:rsidRPr="00DB7CBA">
        <w:t>trying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tell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that</w:t>
      </w:r>
      <w:r w:rsidR="00891ACF">
        <w:t>…</w:t>
      </w:r>
      <w:r w:rsidR="005A6EB2">
        <w:t>.</w:t>
      </w:r>
      <w:r w:rsidR="00DB7CBA">
        <w:t xml:space="preserve"> </w:t>
      </w:r>
      <w:commentRangeStart w:id="40"/>
      <w:r w:rsidR="005A6EB2">
        <w:t>L</w:t>
      </w:r>
      <w:r w:rsidR="00DB7CBA" w:rsidRPr="00DB7CBA">
        <w:t>ook</w:t>
      </w:r>
      <w:r w:rsidR="005A6EB2">
        <w:t xml:space="preserve"> (directed to Actor 4),</w:t>
      </w:r>
      <w:r w:rsidR="00DB7CBA">
        <w:t xml:space="preserve"> </w:t>
      </w:r>
      <w:r w:rsidR="00DB7CBA" w:rsidRPr="00DB7CBA">
        <w:t>now</w:t>
      </w:r>
      <w:r w:rsidR="00DB7CBA">
        <w:t xml:space="preserve"> </w:t>
      </w:r>
      <w:r w:rsidR="00DB7CBA" w:rsidRPr="00DB7CBA">
        <w:t>what</w:t>
      </w:r>
      <w:r w:rsidR="00DB7CBA">
        <w:t xml:space="preserve"> </w:t>
      </w:r>
      <w:r w:rsidR="00DB7CBA" w:rsidRPr="00DB7CBA">
        <w:t>about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o</w:t>
      </w:r>
      <w:r w:rsidR="002C6098">
        <w:t>ld man?</w:t>
      </w:r>
      <w:r w:rsidR="00DB7CBA">
        <w:t xml:space="preserve"> </w:t>
      </w:r>
      <w:r w:rsidR="002C6098">
        <w:t>A</w:t>
      </w:r>
      <w:r w:rsidR="00DB7CBA" w:rsidRPr="00DB7CBA">
        <w:t>re</w:t>
      </w:r>
      <w:r w:rsidR="00DB7CBA">
        <w:t xml:space="preserve"> </w:t>
      </w:r>
      <w:r w:rsidR="00DB7CBA" w:rsidRPr="00DB7CBA">
        <w:t>we</w:t>
      </w:r>
      <w:r w:rsidR="00DB7CBA">
        <w:t xml:space="preserve"> </w:t>
      </w:r>
      <w:r w:rsidR="002C6098" w:rsidRPr="00DB7CBA">
        <w:t>suppose</w:t>
      </w:r>
      <w:r w:rsidR="002C6098">
        <w:t>d</w:t>
      </w:r>
      <w:r w:rsidR="002C6098" w:rsidRPr="00DB7CBA">
        <w:t xml:space="preserve"> to</w:t>
      </w:r>
      <w:r w:rsidR="00DB7CBA">
        <w:t xml:space="preserve"> </w:t>
      </w:r>
      <w:r w:rsidR="00DB7CBA" w:rsidRPr="00DB7CBA">
        <w:t>believe</w:t>
      </w:r>
      <w:r w:rsidR="00DB7CBA">
        <w:t xml:space="preserve"> </w:t>
      </w:r>
      <w:r w:rsidR="00DB7CBA" w:rsidRPr="00DB7CBA">
        <w:t>that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didn't</w:t>
      </w:r>
      <w:r w:rsidR="00DB7CBA">
        <w:t xml:space="preserve"> </w:t>
      </w:r>
      <w:r w:rsidR="00DB7CBA" w:rsidRPr="00DB7CBA">
        <w:t>get</w:t>
      </w:r>
      <w:r w:rsidR="00DB7CBA">
        <w:t xml:space="preserve"> </w:t>
      </w:r>
      <w:r w:rsidR="00DB7CBA" w:rsidRPr="00DB7CBA">
        <w:t>up</w:t>
      </w:r>
      <w:r w:rsidR="00DB7CBA">
        <w:t xml:space="preserve"> </w:t>
      </w:r>
      <w:r w:rsidR="00DB7CBA" w:rsidRPr="00DB7CBA">
        <w:t>and</w:t>
      </w:r>
      <w:r w:rsidR="00DB7CBA">
        <w:t xml:space="preserve"> </w:t>
      </w:r>
      <w:r w:rsidR="00DB7CBA" w:rsidRPr="00DB7CBA">
        <w:t>run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his</w:t>
      </w:r>
      <w:r w:rsidR="00DB7CBA">
        <w:t xml:space="preserve"> </w:t>
      </w:r>
      <w:r w:rsidR="00DB7CBA" w:rsidRPr="00DB7CBA">
        <w:t>door</w:t>
      </w:r>
      <w:r w:rsidR="00DB7CBA">
        <w:t xml:space="preserve"> </w:t>
      </w:r>
      <w:r w:rsidR="00DB7CBA" w:rsidRPr="00DB7CBA">
        <w:t>and</w:t>
      </w:r>
      <w:r w:rsidR="00DB7CBA">
        <w:t xml:space="preserve"> </w:t>
      </w:r>
      <w:r w:rsidR="00DB7CBA" w:rsidRPr="00DB7CBA">
        <w:t>see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kid</w:t>
      </w:r>
      <w:r w:rsidR="00DB7CBA">
        <w:t xml:space="preserve"> </w:t>
      </w:r>
      <w:r w:rsidR="00DB7CBA" w:rsidRPr="00DB7CBA">
        <w:t>tearing</w:t>
      </w:r>
      <w:r w:rsidR="00DB7CBA">
        <w:t xml:space="preserve"> </w:t>
      </w:r>
      <w:r w:rsidR="00DB7CBA" w:rsidRPr="00DB7CBA">
        <w:t>down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steps</w:t>
      </w:r>
      <w:r w:rsidR="00DB7CBA">
        <w:t xml:space="preserve"> </w:t>
      </w:r>
      <w:r w:rsidR="00DB7CBA" w:rsidRPr="00DB7CBA">
        <w:t>seconds</w:t>
      </w:r>
      <w:r w:rsidR="00DB7CBA">
        <w:t xml:space="preserve"> </w:t>
      </w:r>
      <w:r w:rsidR="00DB7CBA" w:rsidRPr="00DB7CBA">
        <w:t>after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kill</w:t>
      </w:r>
      <w:r w:rsidR="00BA3C1B">
        <w:t>ing?</w:t>
      </w:r>
      <w:commentRangeEnd w:id="40"/>
      <w:r w:rsidR="00A01213">
        <w:rPr>
          <w:rStyle w:val="CommentReference"/>
        </w:rPr>
        <w:commentReference w:id="40"/>
      </w:r>
      <w:r w:rsidR="00DB7CBA">
        <w:t xml:space="preserve"> </w:t>
      </w:r>
      <w:commentRangeStart w:id="41"/>
      <w:r w:rsidR="00BA3C1B">
        <w:t>H</w:t>
      </w:r>
      <w:r w:rsidR="00DB7CBA" w:rsidRPr="00DB7CBA">
        <w:t>e's</w:t>
      </w:r>
      <w:r w:rsidR="00DB7CBA">
        <w:t xml:space="preserve"> </w:t>
      </w:r>
      <w:r w:rsidR="00DB7CBA" w:rsidRPr="00DB7CBA">
        <w:t>just</w:t>
      </w:r>
      <w:r w:rsidR="00DB7CBA">
        <w:t xml:space="preserve"> </w:t>
      </w:r>
      <w:r w:rsidR="00DB7CBA" w:rsidRPr="00DB7CBA">
        <w:t>saying</w:t>
      </w:r>
      <w:r w:rsidR="00DB7CBA">
        <w:t xml:space="preserve"> </w:t>
      </w:r>
      <w:r w:rsidR="00DB7CBA" w:rsidRPr="00DB7CBA">
        <w:t>so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be</w:t>
      </w:r>
      <w:r w:rsidR="00DB7CBA">
        <w:t xml:space="preserve"> </w:t>
      </w:r>
      <w:r w:rsidR="00DB7CBA" w:rsidRPr="00DB7CBA">
        <w:t>important</w:t>
      </w:r>
      <w:r w:rsidR="00BA3C1B">
        <w:t>,</w:t>
      </w:r>
      <w:r w:rsidR="00DB7CBA">
        <w:t xml:space="preserve"> </w:t>
      </w:r>
      <w:r w:rsidR="00DB7CBA" w:rsidRPr="00DB7CBA">
        <w:t>right</w:t>
      </w:r>
      <w:r w:rsidR="00BA3C1B">
        <w:t>”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mean</w:t>
      </w:r>
      <w:r w:rsidR="00DB7CBA">
        <w:t xml:space="preserve"> </w:t>
      </w:r>
      <w:r w:rsidR="00DB7CBA" w:rsidRPr="00DB7CBA">
        <w:t>what's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point</w:t>
      </w:r>
      <w:r w:rsidR="00BA3C1B">
        <w:t>…</w:t>
      </w:r>
      <w:commentRangeEnd w:id="41"/>
      <w:r w:rsidR="00A01213">
        <w:rPr>
          <w:rStyle w:val="CommentReference"/>
        </w:rPr>
        <w:commentReference w:id="41"/>
      </w:r>
    </w:p>
    <w:p w14:paraId="055D5815" w14:textId="43DB4066" w:rsidR="00E56E8A" w:rsidRDefault="003749D9">
      <w:r w:rsidRPr="003749D9">
        <w:t>Actor 6</w:t>
      </w:r>
      <w:r w:rsidR="00BA3C1B">
        <w:t>.</w:t>
      </w:r>
      <w:r w:rsidR="00DB7CBA">
        <w:t xml:space="preserve"> </w:t>
      </w:r>
      <w:r w:rsidR="00BA3C1B">
        <w:t>H</w:t>
      </w:r>
      <w:r w:rsidR="00DB7CBA" w:rsidRPr="00DB7CBA">
        <w:t>old</w:t>
      </w:r>
      <w:r w:rsidR="00DB7CBA">
        <w:t xml:space="preserve"> </w:t>
      </w:r>
      <w:r w:rsidR="00DB7CBA" w:rsidRPr="00DB7CBA">
        <w:t>on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second</w:t>
      </w:r>
      <w:r w:rsidR="0091426B">
        <w:t>, will you?</w:t>
      </w:r>
      <w:r w:rsidR="00E56E8A">
        <w:t>.</w:t>
      </w:r>
      <w:r w:rsidR="00DB7CBA">
        <w:t xml:space="preserve"> </w:t>
      </w:r>
    </w:p>
    <w:p w14:paraId="1D4D4CC0" w14:textId="137D26B3" w:rsidR="00B0046E" w:rsidRDefault="00E56E8A">
      <w:r>
        <w:t>Actor 1</w:t>
      </w:r>
      <w:r w:rsidR="0091426B">
        <w:t>0</w:t>
      </w:r>
      <w:r>
        <w:t xml:space="preserve">. </w:t>
      </w:r>
      <w:commentRangeStart w:id="42"/>
      <w:r>
        <w:t>Y</w:t>
      </w:r>
      <w:r w:rsidR="00DB7CBA" w:rsidRPr="00DB7CBA">
        <w:t>eah</w:t>
      </w:r>
      <w:r>
        <w:t>,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know</w:t>
      </w:r>
      <w:r w:rsidR="00DB7CBA">
        <w:t xml:space="preserve"> </w:t>
      </w:r>
      <w:r w:rsidR="00DB7CBA" w:rsidRPr="00DB7CBA">
        <w:t>Baltimore</w:t>
      </w:r>
      <w:r w:rsidR="00DB7CBA">
        <w:t xml:space="preserve"> </w:t>
      </w:r>
      <w:r w:rsidR="00DB7CBA" w:rsidRPr="00DB7CBA">
        <w:t>assertion</w:t>
      </w:r>
      <w:r w:rsidR="00DB7CBA">
        <w:t xml:space="preserve"> </w:t>
      </w:r>
      <w:r w:rsidR="00DB7CBA" w:rsidRPr="00DB7CBA">
        <w:t>again</w:t>
      </w:r>
      <w:r w:rsidR="00DB7CBA">
        <w:t xml:space="preserve"> </w:t>
      </w:r>
      <w:r w:rsidR="00DB7CBA" w:rsidRPr="00DB7CBA">
        <w:t>now</w:t>
      </w:r>
      <w:r w:rsidR="00DB7CBA">
        <w:t xml:space="preserve"> </w:t>
      </w:r>
      <w:r w:rsidR="00DB7CBA" w:rsidRPr="00DB7CBA">
        <w:t>and</w:t>
      </w:r>
      <w:r w:rsidR="00DB7CBA">
        <w:t xml:space="preserve"> </w:t>
      </w:r>
      <w:r w:rsidR="00DB7CBA" w:rsidRPr="00DB7CBA">
        <w:t>pop-ups</w:t>
      </w:r>
      <w:r w:rsidR="00DB7CBA">
        <w:t xml:space="preserve"> </w:t>
      </w:r>
      <w:r w:rsidR="00A01213">
        <w:t>all</w:t>
      </w:r>
      <w:r w:rsidR="00DB7CBA">
        <w:t xml:space="preserve"> </w:t>
      </w:r>
      <w:r w:rsidR="00A01213">
        <w:t>our</w:t>
      </w:r>
      <w:r w:rsidR="00DB7CBA">
        <w:t xml:space="preserve"> </w:t>
      </w:r>
      <w:r w:rsidR="00DB7CBA" w:rsidRPr="00DB7CBA">
        <w:t>bas</w:t>
      </w:r>
      <w:r w:rsidR="00A01213">
        <w:t>e</w:t>
      </w:r>
      <w:r w:rsidR="00DB7CBA" w:rsidRPr="00DB7CBA">
        <w:t>s</w:t>
      </w:r>
      <w:r w:rsidR="00B0046E">
        <w:t xml:space="preserve"> for all what we are looking here</w:t>
      </w:r>
      <w:commentRangeEnd w:id="42"/>
      <w:r w:rsidR="00A01213">
        <w:rPr>
          <w:rStyle w:val="CommentReference"/>
        </w:rPr>
        <w:commentReference w:id="42"/>
      </w:r>
      <w:r w:rsidR="00B0046E">
        <w:t>.</w:t>
      </w:r>
    </w:p>
    <w:p w14:paraId="107D7D8B" w14:textId="7C57A39D" w:rsidR="00F4197A" w:rsidRDefault="00B0046E">
      <w:r>
        <w:t xml:space="preserve">Actor </w:t>
      </w:r>
      <w:r w:rsidR="003749D9">
        <w:t>6</w:t>
      </w:r>
      <w:r>
        <w:t>.</w:t>
      </w:r>
      <w:r w:rsidR="00DB7CBA">
        <w:t xml:space="preserve"> </w:t>
      </w:r>
      <w:commentRangeStart w:id="43"/>
      <w:r w:rsidR="00F4197A">
        <w:t>D</w:t>
      </w:r>
      <w:r w:rsidR="00DB7CBA" w:rsidRPr="00DB7CBA">
        <w:t>id</w:t>
      </w:r>
      <w:r w:rsidR="00DB7CBA">
        <w:t xml:space="preserve"> </w:t>
      </w:r>
      <w:r w:rsidR="00DB7CBA" w:rsidRPr="00DB7CBA">
        <w:t>your</w:t>
      </w:r>
      <w:r w:rsidR="0091426B">
        <w:t xml:space="preserve"> old</w:t>
      </w:r>
      <w:r w:rsidR="00DB7CBA">
        <w:t xml:space="preserve"> </w:t>
      </w:r>
      <w:r w:rsidR="00DB7CBA" w:rsidRPr="00DB7CBA">
        <w:t>man</w:t>
      </w:r>
      <w:r w:rsidR="00DB7CBA">
        <w:t xml:space="preserve"> </w:t>
      </w:r>
      <w:r w:rsidR="00460285" w:rsidRPr="00DB7CBA">
        <w:t>sa</w:t>
      </w:r>
      <w:r w:rsidR="00460285">
        <w:t>y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ran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door</w:t>
      </w:r>
      <w:commentRangeEnd w:id="43"/>
      <w:r w:rsidR="00A01213">
        <w:rPr>
          <w:rStyle w:val="CommentReference"/>
        </w:rPr>
        <w:commentReference w:id="43"/>
      </w:r>
      <w:r w:rsidR="00F4197A">
        <w:t>?</w:t>
      </w:r>
    </w:p>
    <w:p w14:paraId="23C12098" w14:textId="52C4D057" w:rsidR="00F4197A" w:rsidRDefault="00F4197A">
      <w:r>
        <w:t>Actor 1</w:t>
      </w:r>
      <w:r w:rsidR="0091426B">
        <w:t>0</w:t>
      </w:r>
      <w:r>
        <w:t xml:space="preserve">. </w:t>
      </w:r>
      <w:commentRangeStart w:id="44"/>
      <w:r>
        <w:t>R</w:t>
      </w:r>
      <w:r w:rsidR="00DB7CBA" w:rsidRPr="00DB7CBA">
        <w:t>an</w:t>
      </w:r>
      <w:r>
        <w:t xml:space="preserve">, </w:t>
      </w:r>
      <w:r w:rsidR="00DB7CBA" w:rsidRPr="00DB7CBA">
        <w:t>w</w:t>
      </w:r>
      <w:r>
        <w:t>alk,</w:t>
      </w:r>
      <w:r w:rsidR="00DB7CBA">
        <w:t xml:space="preserve"> </w:t>
      </w:r>
      <w:r w:rsidR="00DB7CBA" w:rsidRPr="00DB7CBA">
        <w:t>what's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difference</w:t>
      </w:r>
      <w:r>
        <w:t xml:space="preserve">, he got </w:t>
      </w:r>
      <w:r w:rsidR="005456B6">
        <w:t>on. I mean he got there</w:t>
      </w:r>
      <w:commentRangeEnd w:id="44"/>
      <w:r w:rsidR="00A01213">
        <w:rPr>
          <w:rStyle w:val="CommentReference"/>
        </w:rPr>
        <w:commentReference w:id="44"/>
      </w:r>
      <w:r w:rsidR="005456B6">
        <w:t>.</w:t>
      </w:r>
    </w:p>
    <w:p w14:paraId="0BD79DE6" w14:textId="2BF0EC7A" w:rsidR="00815F01" w:rsidRDefault="005456B6" w:rsidP="00815F01">
      <w:r>
        <w:t xml:space="preserve">Actor </w:t>
      </w:r>
      <w:r w:rsidR="003749D9">
        <w:t>6</w:t>
      </w:r>
      <w:r>
        <w:t xml:space="preserve"> . </w:t>
      </w:r>
      <w:r w:rsidR="00815F01">
        <w:t>No,</w:t>
      </w:r>
      <w:r w:rsidR="00DB7CBA">
        <w:t xml:space="preserve"> </w:t>
      </w:r>
      <w:r w:rsidR="00DB7CBA" w:rsidRPr="00DB7CBA">
        <w:t>wait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second</w:t>
      </w:r>
      <w:r w:rsidR="00815F01">
        <w:t>…</w:t>
      </w:r>
    </w:p>
    <w:p w14:paraId="5F66FEC6" w14:textId="688D8D66" w:rsidR="00815F01" w:rsidRDefault="00815F01" w:rsidP="00815F01">
      <w:r>
        <w:t xml:space="preserve">Actor </w:t>
      </w:r>
      <w:r w:rsidR="0091426B">
        <w:t>12</w:t>
      </w:r>
      <w:r>
        <w:t xml:space="preserve">. </w:t>
      </w:r>
      <w:commentRangeStart w:id="45"/>
      <w:r>
        <w:t>He</w:t>
      </w:r>
      <w:r w:rsidR="00DB7CBA">
        <w:t xml:space="preserve"> </w:t>
      </w:r>
      <w:r w:rsidR="00DB7CBA" w:rsidRPr="00DB7CBA">
        <w:t>said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ran</w:t>
      </w:r>
      <w:r>
        <w:t>,</w:t>
      </w:r>
      <w:r w:rsidR="00DB7CBA">
        <w:t xml:space="preserve"> </w:t>
      </w:r>
      <w:r w:rsidR="00DB7CBA" w:rsidRPr="00DB7CBA">
        <w:t>at</w:t>
      </w:r>
      <w:r w:rsidR="00DB7CBA">
        <w:t xml:space="preserve"> </w:t>
      </w:r>
      <w:r w:rsidR="00DB7CBA" w:rsidRPr="00DB7CBA">
        <w:t>least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think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did</w:t>
      </w:r>
      <w:commentRangeEnd w:id="45"/>
      <w:r w:rsidR="00A01213">
        <w:rPr>
          <w:rStyle w:val="CommentReference"/>
        </w:rPr>
        <w:commentReference w:id="45"/>
      </w:r>
      <w:r>
        <w:t>.</w:t>
      </w:r>
    </w:p>
    <w:p w14:paraId="7AB4A872" w14:textId="05274FD7" w:rsidR="006B7FC1" w:rsidRDefault="00815F01" w:rsidP="00815F01">
      <w:r>
        <w:lastRenderedPageBreak/>
        <w:t xml:space="preserve">Actor </w:t>
      </w:r>
      <w:r w:rsidR="003749D9">
        <w:t>6</w:t>
      </w:r>
      <w:r>
        <w:t>. W</w:t>
      </w:r>
      <w:r w:rsidR="00DB7CBA" w:rsidRPr="00DB7CBA">
        <w:t>ell</w:t>
      </w:r>
      <w:r>
        <w:t>,</w:t>
      </w:r>
      <w:r w:rsidR="00DB7CBA">
        <w:t xml:space="preserve"> </w:t>
      </w:r>
      <w:commentRangeStart w:id="46"/>
      <w:r w:rsidR="00DB7CBA" w:rsidRPr="00DB7CBA">
        <w:t>I</w:t>
      </w:r>
      <w:r w:rsidR="00DB7CBA">
        <w:t xml:space="preserve"> </w:t>
      </w:r>
      <w:r w:rsidR="00DB7CBA" w:rsidRPr="00DB7CBA">
        <w:t>don't</w:t>
      </w:r>
      <w:r w:rsidR="00DB7CBA">
        <w:t xml:space="preserve"> </w:t>
      </w:r>
      <w:r w:rsidR="00DB7CBA" w:rsidRPr="00DB7CBA">
        <w:t>remember</w:t>
      </w:r>
      <w:r w:rsidR="00DB7CBA">
        <w:t xml:space="preserve"> </w:t>
      </w:r>
      <w:r w:rsidR="00DB7CBA" w:rsidRPr="00DB7CBA">
        <w:t>what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said</w:t>
      </w:r>
      <w:r w:rsidR="00DB7CBA">
        <w:t xml:space="preserve"> </w:t>
      </w:r>
      <w:r w:rsidR="00DB7CBA" w:rsidRPr="00DB7CBA">
        <w:t>but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don't</w:t>
      </w:r>
      <w:r w:rsidR="00DB7CBA">
        <w:t xml:space="preserve"> </w:t>
      </w:r>
      <w:r w:rsidR="00DB7CBA" w:rsidRPr="00DB7CBA">
        <w:t>see</w:t>
      </w:r>
      <w:r w:rsidR="00DB7CBA">
        <w:t xml:space="preserve"> </w:t>
      </w:r>
      <w:r w:rsidR="00DB7CBA" w:rsidRPr="00DB7CBA">
        <w:t>how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could</w:t>
      </w:r>
      <w:r w:rsidR="00DB7CBA">
        <w:t xml:space="preserve"> </w:t>
      </w:r>
      <w:r w:rsidR="00DB7CBA" w:rsidRPr="00DB7CBA">
        <w:t>have</w:t>
      </w:r>
      <w:r w:rsidR="00DB7CBA">
        <w:t xml:space="preserve"> </w:t>
      </w:r>
      <w:r w:rsidR="00DB7CBA" w:rsidRPr="00DB7CBA">
        <w:t>run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door</w:t>
      </w:r>
      <w:commentRangeEnd w:id="46"/>
      <w:r w:rsidR="00D01B6B">
        <w:rPr>
          <w:rStyle w:val="CommentReference"/>
        </w:rPr>
        <w:commentReference w:id="46"/>
      </w:r>
      <w:r w:rsidR="006B7FC1">
        <w:t>.</w:t>
      </w:r>
    </w:p>
    <w:p w14:paraId="00030249" w14:textId="277DEC31" w:rsidR="006B7FC1" w:rsidRDefault="006B7FC1" w:rsidP="00815F01">
      <w:r>
        <w:t>Actor 3.</w:t>
      </w:r>
      <w:r w:rsidR="00DB7CBA">
        <w:t xml:space="preserve"> </w:t>
      </w:r>
      <w:commentRangeStart w:id="47"/>
      <w:r>
        <w:t>H</w:t>
      </w:r>
      <w:r w:rsidR="00DB7CBA" w:rsidRPr="00DB7CBA">
        <w:t>e</w:t>
      </w:r>
      <w:r>
        <w:t xml:space="preserve"> said he</w:t>
      </w:r>
      <w:r w:rsidR="00DB7CBA">
        <w:t xml:space="preserve"> </w:t>
      </w:r>
      <w:r w:rsidR="00DB7CBA" w:rsidRPr="00DB7CBA">
        <w:t>went</w:t>
      </w:r>
      <w:r w:rsidR="00DB7CBA">
        <w:t xml:space="preserve"> </w:t>
      </w:r>
      <w:r w:rsidR="00DB7CBA" w:rsidRPr="00DB7CBA">
        <w:t>from</w:t>
      </w:r>
      <w:r w:rsidR="00DB7CBA">
        <w:t xml:space="preserve"> </w:t>
      </w:r>
      <w:r w:rsidR="00DB7CBA" w:rsidRPr="00DB7CBA">
        <w:t>his</w:t>
      </w:r>
      <w:r w:rsidR="00DB7CBA">
        <w:t xml:space="preserve"> </w:t>
      </w:r>
      <w:r w:rsidR="00DB7CBA" w:rsidRPr="00DB7CBA">
        <w:t>bedroom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front</w:t>
      </w:r>
      <w:r w:rsidR="00DB7CBA">
        <w:t xml:space="preserve"> </w:t>
      </w:r>
      <w:r w:rsidR="00DB7CBA" w:rsidRPr="00DB7CBA">
        <w:t>door</w:t>
      </w:r>
      <w:r>
        <w:t>,</w:t>
      </w:r>
      <w:r w:rsidR="00DB7CBA">
        <w:t xml:space="preserve"> </w:t>
      </w:r>
      <w:r w:rsidR="00DB7CBA" w:rsidRPr="00DB7CBA">
        <w:t>now</w:t>
      </w:r>
      <w:r w:rsidR="00DB7CBA">
        <w:t xml:space="preserve"> </w:t>
      </w:r>
      <w:r w:rsidR="00DB7CBA" w:rsidRPr="00DB7CBA">
        <w:t>isn't</w:t>
      </w:r>
      <w:r w:rsidR="00DB7CBA">
        <w:t xml:space="preserve"> </w:t>
      </w:r>
      <w:r w:rsidR="00DB7CBA" w:rsidRPr="00DB7CBA">
        <w:t>that</w:t>
      </w:r>
      <w:r w:rsidR="00DB7CBA">
        <w:t xml:space="preserve"> </w:t>
      </w:r>
      <w:r w:rsidR="00DB7CBA" w:rsidRPr="00DB7CBA">
        <w:t>enough</w:t>
      </w:r>
      <w:commentRangeEnd w:id="47"/>
      <w:r w:rsidR="00D01B6B">
        <w:rPr>
          <w:rStyle w:val="CommentReference"/>
        </w:rPr>
        <w:commentReference w:id="47"/>
      </w:r>
      <w:r>
        <w:t xml:space="preserve"> (to Actor </w:t>
      </w:r>
      <w:r w:rsidR="003749D9">
        <w:t>6</w:t>
      </w:r>
      <w:r>
        <w:t>)?</w:t>
      </w:r>
    </w:p>
    <w:p w14:paraId="30536302" w14:textId="77777777" w:rsidR="00460285" w:rsidRDefault="006B7FC1" w:rsidP="00815F01">
      <w:r>
        <w:t xml:space="preserve">Actor </w:t>
      </w:r>
      <w:r w:rsidR="00460285">
        <w:t>4.</w:t>
      </w:r>
      <w:r w:rsidR="00DB7CBA">
        <w:t xml:space="preserve"> </w:t>
      </w:r>
      <w:commentRangeStart w:id="48"/>
      <w:r w:rsidR="00460285">
        <w:t>W</w:t>
      </w:r>
      <w:r w:rsidR="00DB7CBA" w:rsidRPr="00DB7CBA">
        <w:t>here</w:t>
      </w:r>
      <w:r w:rsidR="00DB7CBA">
        <w:t xml:space="preserve"> </w:t>
      </w:r>
      <w:r w:rsidR="00DB7CBA" w:rsidRPr="00DB7CBA">
        <w:t>was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bedroom</w:t>
      </w:r>
      <w:commentRangeEnd w:id="48"/>
      <w:r w:rsidR="00D01B6B">
        <w:rPr>
          <w:rStyle w:val="CommentReference"/>
        </w:rPr>
        <w:commentReference w:id="48"/>
      </w:r>
      <w:r w:rsidR="00460285">
        <w:t>?</w:t>
      </w:r>
    </w:p>
    <w:p w14:paraId="0C68557B" w14:textId="77777777" w:rsidR="003749D9" w:rsidRDefault="003749D9" w:rsidP="00815F01">
      <w:r w:rsidRPr="003749D9">
        <w:t>Actor 6</w:t>
      </w:r>
      <w:r>
        <w:t>.</w:t>
      </w:r>
      <w:r w:rsidR="00DB7CBA">
        <w:t xml:space="preserve"> </w:t>
      </w:r>
      <w:r>
        <w:t>W</w:t>
      </w:r>
      <w:r w:rsidR="00DB7CBA" w:rsidRPr="00DB7CBA">
        <w:t>as</w:t>
      </w:r>
      <w:r w:rsidR="00DB7CBA">
        <w:t xml:space="preserve"> </w:t>
      </w:r>
      <w:r w:rsidR="00DB7CBA" w:rsidRPr="00DB7CBA">
        <w:t>down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hall</w:t>
      </w:r>
      <w:r w:rsidR="00DB7CBA">
        <w:t xml:space="preserve"> </w:t>
      </w:r>
      <w:r w:rsidR="00DB7CBA" w:rsidRPr="00DB7CBA">
        <w:t>somewhere</w:t>
      </w:r>
      <w:r>
        <w:t>.</w:t>
      </w:r>
    </w:p>
    <w:p w14:paraId="4C98BAAE" w14:textId="4BD580C8" w:rsidR="003749D9" w:rsidRDefault="003749D9" w:rsidP="00815F01">
      <w:r>
        <w:t>Actor 5. I</w:t>
      </w:r>
      <w:r w:rsidR="00DB7CBA">
        <w:t xml:space="preserve"> </w:t>
      </w:r>
      <w:r w:rsidR="00DB7CBA" w:rsidRPr="00DB7CBA">
        <w:t>thought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remembered</w:t>
      </w:r>
      <w:r w:rsidR="00DB7CBA">
        <w:t xml:space="preserve"> </w:t>
      </w:r>
      <w:r w:rsidR="00DB7CBA" w:rsidRPr="00DB7CBA">
        <w:t>everything</w:t>
      </w:r>
      <w:r w:rsidR="00DB7CBA">
        <w:t xml:space="preserve"> </w:t>
      </w:r>
      <w:r w:rsidR="00DB7CBA" w:rsidRPr="00DB7CBA">
        <w:t>don't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014839">
        <w:t xml:space="preserve">[to </w:t>
      </w:r>
      <w:r>
        <w:t>Actor 4</w:t>
      </w:r>
      <w:r w:rsidR="00014839">
        <w:t>]</w:t>
      </w:r>
      <w:r>
        <w:t xml:space="preserve"> </w:t>
      </w:r>
      <w:r w:rsidR="00DB7CBA" w:rsidRPr="00DB7CBA">
        <w:t>remember</w:t>
      </w:r>
      <w:r w:rsidR="00DB7CBA">
        <w:t xml:space="preserve"> </w:t>
      </w:r>
      <w:r w:rsidR="00DB7CBA" w:rsidRPr="00DB7CBA">
        <w:t>that</w:t>
      </w:r>
      <w:r>
        <w:t>?</w:t>
      </w:r>
    </w:p>
    <w:p w14:paraId="049EF03E" w14:textId="52F9F589" w:rsidR="00CC7C87" w:rsidRDefault="003749D9" w:rsidP="00815F01">
      <w:r>
        <w:t>Actor</w:t>
      </w:r>
      <w:r w:rsidR="00E75EFB">
        <w:t xml:space="preserve"> </w:t>
      </w:r>
      <w:r w:rsidR="00CC7C87">
        <w:t>4. N</w:t>
      </w:r>
      <w:r w:rsidR="00DB7CBA" w:rsidRPr="00DB7CBA">
        <w:t>o</w:t>
      </w:r>
      <w:r w:rsidR="00CC7C87">
        <w:t>.</w:t>
      </w:r>
      <w:r w:rsidR="00DB7CBA">
        <w:t xml:space="preserve"> </w:t>
      </w:r>
      <w:commentRangeStart w:id="49"/>
      <w:r w:rsidR="00CC7C87">
        <w:t>M</w:t>
      </w:r>
      <w:r w:rsidR="00DB7CBA" w:rsidRPr="00DB7CBA">
        <w:t>r.</w:t>
      </w:r>
      <w:r w:rsidR="00DB7CBA">
        <w:t xml:space="preserve"> </w:t>
      </w:r>
      <w:r w:rsidR="00DB7CBA" w:rsidRPr="00DB7CBA">
        <w:t>Foreman</w:t>
      </w:r>
      <w:r w:rsidR="00014839">
        <w:t xml:space="preserve"> [to Actor 7],</w:t>
      </w:r>
      <w:r w:rsidR="00DB7CBA">
        <w:t xml:space="preserve"> </w:t>
      </w:r>
      <w:r w:rsidR="00DB7CBA" w:rsidRPr="00DB7CBA">
        <w:t>I'd</w:t>
      </w:r>
      <w:r w:rsidR="00DB7CBA">
        <w:t xml:space="preserve"> </w:t>
      </w:r>
      <w:r w:rsidR="00DB7CBA" w:rsidRPr="00DB7CBA">
        <w:t>like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see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diagram</w:t>
      </w:r>
      <w:r w:rsidR="00DB7CBA">
        <w:t xml:space="preserve"> </w:t>
      </w:r>
      <w:r w:rsidR="00DB7CBA" w:rsidRPr="00DB7CBA">
        <w:t>of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apartment</w:t>
      </w:r>
      <w:commentRangeEnd w:id="49"/>
      <w:r w:rsidR="00D01B6B">
        <w:rPr>
          <w:rStyle w:val="CommentReference"/>
        </w:rPr>
        <w:commentReference w:id="49"/>
      </w:r>
      <w:r w:rsidR="00CC7C87">
        <w:t>.</w:t>
      </w:r>
    </w:p>
    <w:p w14:paraId="5A4D7B1C" w14:textId="764952A5" w:rsidR="00060EC4" w:rsidRDefault="00060EC4" w:rsidP="00815F01">
      <w:r w:rsidRPr="00060EC4">
        <w:t>Actor 10.</w:t>
      </w:r>
      <w:r>
        <w:t xml:space="preserve"> Why don’t we have a woman trial all over again</w:t>
      </w:r>
      <w:r w:rsidR="004127AE">
        <w:t>?</w:t>
      </w:r>
    </w:p>
    <w:p w14:paraId="70D14894" w14:textId="1240EF3F" w:rsidR="00F472B0" w:rsidRDefault="00E75EFB" w:rsidP="00815F01">
      <w:r>
        <w:t>Actor</w:t>
      </w:r>
      <w:r w:rsidR="00DB7CBA">
        <w:t xml:space="preserve"> </w:t>
      </w:r>
      <w:r>
        <w:t>5</w:t>
      </w:r>
      <w:r w:rsidR="00F472B0">
        <w:t>.</w:t>
      </w:r>
      <w:r>
        <w:t xml:space="preserve"> </w:t>
      </w:r>
      <w:commentRangeStart w:id="50"/>
      <w:r w:rsidR="00F472B0">
        <w:t>Y</w:t>
      </w:r>
      <w:r w:rsidR="00DB7CBA" w:rsidRPr="00DB7CBA">
        <w:t>ou're</w:t>
      </w:r>
      <w:r w:rsidR="00DB7CBA">
        <w:t xml:space="preserve"> </w:t>
      </w:r>
      <w:r w:rsidR="00F472B0">
        <w:t xml:space="preserve">[Actor 4] </w:t>
      </w:r>
      <w:r w:rsidR="00DB7CBA" w:rsidRPr="00DB7CBA">
        <w:t>the</w:t>
      </w:r>
      <w:r w:rsidR="00DB7CBA">
        <w:t xml:space="preserve"> </w:t>
      </w:r>
      <w:r w:rsidR="00DB7CBA" w:rsidRPr="00DB7CBA">
        <w:t>only</w:t>
      </w:r>
      <w:r w:rsidR="00DB7CBA">
        <w:t xml:space="preserve"> </w:t>
      </w:r>
      <w:r w:rsidR="00DB7CBA" w:rsidRPr="00DB7CBA">
        <w:t>one</w:t>
      </w:r>
      <w:r w:rsidR="00DB7CBA">
        <w:t xml:space="preserve"> </w:t>
      </w:r>
      <w:r w:rsidR="00DB7CBA" w:rsidRPr="00DB7CBA">
        <w:t>in</w:t>
      </w:r>
      <w:r w:rsidR="00DB7CBA">
        <w:t xml:space="preserve"> </w:t>
      </w:r>
      <w:r w:rsidR="00DB7CBA" w:rsidRPr="00DB7CBA">
        <w:t>this</w:t>
      </w:r>
      <w:r w:rsidR="00DB7CBA">
        <w:t xml:space="preserve"> </w:t>
      </w:r>
      <w:r w:rsidR="00897B1B">
        <w:t xml:space="preserve">room who </w:t>
      </w:r>
      <w:r w:rsidR="00DB7CBA" w:rsidRPr="00DB7CBA">
        <w:t>wants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see</w:t>
      </w:r>
      <w:r w:rsidR="00DB7CBA">
        <w:t xml:space="preserve"> </w:t>
      </w:r>
      <w:r w:rsidR="00DB7CBA" w:rsidRPr="00DB7CBA">
        <w:t>exhibits</w:t>
      </w:r>
      <w:r w:rsidR="00DB7CBA">
        <w:t xml:space="preserve"> </w:t>
      </w:r>
      <w:r w:rsidR="00DB7CBA" w:rsidRPr="00DB7CBA">
        <w:t>all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time</w:t>
      </w:r>
      <w:commentRangeEnd w:id="50"/>
      <w:r w:rsidR="00D01B6B">
        <w:rPr>
          <w:rStyle w:val="CommentReference"/>
        </w:rPr>
        <w:commentReference w:id="50"/>
      </w:r>
      <w:r w:rsidR="00F472B0">
        <w:t>.</w:t>
      </w:r>
    </w:p>
    <w:p w14:paraId="43CC2763" w14:textId="77777777" w:rsidR="00F472B0" w:rsidRDefault="00F472B0" w:rsidP="00815F01">
      <w:r>
        <w:t xml:space="preserve">Actor 6. </w:t>
      </w:r>
      <w:commentRangeStart w:id="51"/>
      <w:r>
        <w:t>I want to</w:t>
      </w:r>
      <w:r w:rsidR="00DB7CBA">
        <w:t xml:space="preserve"> </w:t>
      </w:r>
      <w:r w:rsidR="00DB7CBA" w:rsidRPr="00DB7CBA">
        <w:t>see</w:t>
      </w:r>
      <w:r w:rsidR="00DB7CBA">
        <w:t xml:space="preserve"> </w:t>
      </w:r>
      <w:r w:rsidR="00DB7CBA" w:rsidRPr="00DB7CBA">
        <w:t>this</w:t>
      </w:r>
      <w:r w:rsidR="00DB7CBA">
        <w:t xml:space="preserve"> </w:t>
      </w:r>
      <w:r w:rsidR="00DB7CBA" w:rsidRPr="00DB7CBA">
        <w:t>one</w:t>
      </w:r>
      <w:r w:rsidR="00DB7CBA">
        <w:t xml:space="preserve"> </w:t>
      </w:r>
      <w:r w:rsidR="00DB7CBA" w:rsidRPr="00DB7CBA">
        <w:t>too</w:t>
      </w:r>
      <w:commentRangeEnd w:id="51"/>
      <w:r w:rsidR="00374529">
        <w:rPr>
          <w:rStyle w:val="CommentReference"/>
        </w:rPr>
        <w:commentReference w:id="51"/>
      </w:r>
      <w:r>
        <w:t>.</w:t>
      </w:r>
    </w:p>
    <w:p w14:paraId="11C412B3" w14:textId="021DB5CC" w:rsidR="00D732D7" w:rsidRDefault="00F472B0" w:rsidP="00815F01">
      <w:r>
        <w:t>Actor</w:t>
      </w:r>
      <w:r w:rsidR="00D732D7">
        <w:t xml:space="preserve"> 8.</w:t>
      </w:r>
      <w:r w:rsidR="00DB7CBA">
        <w:t xml:space="preserve"> </w:t>
      </w:r>
      <w:commentRangeStart w:id="52"/>
      <w:r w:rsidR="00DB7CBA" w:rsidRPr="00DB7CBA">
        <w:t>I'd</w:t>
      </w:r>
      <w:r w:rsidR="00DB7CBA">
        <w:t xml:space="preserve"> </w:t>
      </w:r>
      <w:r w:rsidR="00DB7CBA" w:rsidRPr="00DB7CBA">
        <w:t>like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stop</w:t>
      </w:r>
      <w:r w:rsidR="00DB7CBA">
        <w:t xml:space="preserve"> </w:t>
      </w:r>
      <w:r w:rsidR="00DB7CBA" w:rsidRPr="00DB7CBA">
        <w:t>wasting</w:t>
      </w:r>
      <w:r w:rsidR="00DB7CBA">
        <w:t xml:space="preserve"> </w:t>
      </w:r>
      <w:r w:rsidR="00DB7CBA" w:rsidRPr="00DB7CBA">
        <w:t>time</w:t>
      </w:r>
      <w:commentRangeEnd w:id="52"/>
      <w:r w:rsidR="00374529">
        <w:rPr>
          <w:rStyle w:val="CommentReference"/>
        </w:rPr>
        <w:commentReference w:id="52"/>
      </w:r>
      <w:r w:rsidR="00D732D7">
        <w:t>.</w:t>
      </w:r>
      <w:r w:rsidR="00DB7CBA">
        <w:t xml:space="preserve"> </w:t>
      </w:r>
    </w:p>
    <w:p w14:paraId="07843EE1" w14:textId="776D0478" w:rsidR="000D3E91" w:rsidRDefault="00D732D7" w:rsidP="00815F01">
      <w:r>
        <w:t xml:space="preserve">Actor 3. </w:t>
      </w:r>
      <w:commentRangeStart w:id="53"/>
      <w:r w:rsidR="000D3E91">
        <w:t>W</w:t>
      </w:r>
      <w:r w:rsidR="00DB7CBA" w:rsidRPr="00DB7CBA">
        <w:t>e're</w:t>
      </w:r>
      <w:r w:rsidR="00DB7CBA">
        <w:t xml:space="preserve"> </w:t>
      </w:r>
      <w:r w:rsidR="00DB7CBA" w:rsidRPr="00DB7CBA">
        <w:t>gonna</w:t>
      </w:r>
      <w:r w:rsidR="00DB7CBA">
        <w:t xml:space="preserve"> </w:t>
      </w:r>
      <w:r w:rsidR="00DB7CBA" w:rsidRPr="00DB7CBA">
        <w:t>start</w:t>
      </w:r>
      <w:r w:rsidR="00DB7CBA">
        <w:t xml:space="preserve"> </w:t>
      </w:r>
      <w:r w:rsidR="00DB7CBA" w:rsidRPr="00DB7CBA">
        <w:t>wading</w:t>
      </w:r>
      <w:r w:rsidR="00DB7CBA">
        <w:t xml:space="preserve"> </w:t>
      </w:r>
      <w:r w:rsidR="00DB7CBA" w:rsidRPr="00DB7CBA">
        <w:t>through</w:t>
      </w:r>
      <w:r w:rsidR="00DB7CBA">
        <w:t xml:space="preserve"> </w:t>
      </w:r>
      <w:r w:rsidR="00DB7CBA" w:rsidRPr="00DB7CBA">
        <w:t>all</w:t>
      </w:r>
      <w:r w:rsidR="00DB7CBA">
        <w:t xml:space="preserve"> </w:t>
      </w:r>
      <w:r w:rsidR="00DB7CBA" w:rsidRPr="00DB7CBA">
        <w:t>that</w:t>
      </w:r>
      <w:r w:rsidR="00DB7CBA">
        <w:t xml:space="preserve"> </w:t>
      </w:r>
      <w:r w:rsidR="00DB7CBA" w:rsidRPr="00DB7CBA">
        <w:t>nonsense</w:t>
      </w:r>
      <w:r w:rsidR="00DB7CBA">
        <w:t xml:space="preserve"> </w:t>
      </w:r>
      <w:r w:rsidR="00DB7CBA" w:rsidRPr="00DB7CBA">
        <w:t>about</w:t>
      </w:r>
      <w:r w:rsidR="00DB7CBA">
        <w:t xml:space="preserve"> </w:t>
      </w:r>
      <w:r w:rsidR="00DB7CBA" w:rsidRPr="00DB7CBA">
        <w:t>where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party</w:t>
      </w:r>
      <w:r w:rsidR="00DB7CBA">
        <w:t xml:space="preserve"> </w:t>
      </w:r>
      <w:r w:rsidR="00DB7CBA" w:rsidRPr="00DB7CBA">
        <w:t>was</w:t>
      </w:r>
      <w:r w:rsidR="00DB7CBA">
        <w:t xml:space="preserve"> </w:t>
      </w:r>
      <w:r w:rsidR="00DB7CBA" w:rsidRPr="00DB7CBA">
        <w:t>rad</w:t>
      </w:r>
      <w:commentRangeEnd w:id="53"/>
      <w:r w:rsidR="00374529">
        <w:rPr>
          <w:rStyle w:val="CommentReference"/>
        </w:rPr>
        <w:commentReference w:id="53"/>
      </w:r>
      <w:r w:rsidR="000D3E91">
        <w:t>.</w:t>
      </w:r>
      <w:r w:rsidR="00DB7CBA">
        <w:t xml:space="preserve"> </w:t>
      </w:r>
    </w:p>
    <w:p w14:paraId="115EC2DC" w14:textId="24DA4432" w:rsidR="004C477A" w:rsidRDefault="000D3E91" w:rsidP="00815F01">
      <w:r>
        <w:t>Actor 4. M</w:t>
      </w:r>
      <w:r w:rsidR="00DB7CBA" w:rsidRPr="00DB7CBA">
        <w:t>y</w:t>
      </w:r>
      <w:r w:rsidR="00DB7CBA">
        <w:t xml:space="preserve"> </w:t>
      </w:r>
      <w:r w:rsidR="00DB7CBA" w:rsidRPr="00DB7CBA">
        <w:t>sorry</w:t>
      </w:r>
      <w:r w:rsidR="00DB7CBA">
        <w:t xml:space="preserve"> </w:t>
      </w:r>
      <w:r w:rsidR="00DB7CBA" w:rsidRPr="00DB7CBA">
        <w:t>a</w:t>
      </w:r>
      <w:r>
        <w:t>**</w:t>
      </w:r>
      <w:r w:rsidR="00DB7CBA">
        <w:t xml:space="preserve"> </w:t>
      </w:r>
      <w:r w:rsidR="00DB7CBA" w:rsidRPr="00DB7CBA">
        <w:t>wants</w:t>
      </w:r>
      <w:r w:rsidR="00DB7CBA">
        <w:t xml:space="preserve"> </w:t>
      </w:r>
      <w:r w:rsidR="00DB7CBA" w:rsidRPr="00DB7CBA">
        <w:t>to</w:t>
      </w:r>
      <w:r w:rsidR="00412DE5">
        <w:t xml:space="preserve"> </w:t>
      </w:r>
      <w:r w:rsidR="00EF0D37">
        <w:t>[</w:t>
      </w:r>
      <w:r w:rsidR="00412DE5">
        <w:t>to Actor 3</w:t>
      </w:r>
      <w:r w:rsidR="00EF0D37">
        <w:t>]</w:t>
      </w:r>
      <w:r>
        <w:t>,</w:t>
      </w:r>
      <w:r w:rsidR="00DB7CBA">
        <w:t xml:space="preserve"> </w:t>
      </w:r>
      <w:commentRangeStart w:id="54"/>
      <w:r w:rsidR="00DB7CBA" w:rsidRPr="00DB7CBA">
        <w:t>but</w:t>
      </w:r>
      <w:r w:rsidR="00DB7CBA">
        <w:t xml:space="preserve"> </w:t>
      </w:r>
      <w:r w:rsidR="00DB7CBA" w:rsidRPr="00DB7CBA">
        <w:t>I</w:t>
      </w:r>
      <w:r w:rsidR="00DB7CBA">
        <w:t xml:space="preserve"> </w:t>
      </w:r>
      <w:r w:rsidR="00DB7CBA" w:rsidRPr="00DB7CBA">
        <w:t>like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find</w:t>
      </w:r>
      <w:r w:rsidR="00DB7CBA">
        <w:t xml:space="preserve"> </w:t>
      </w:r>
      <w:r w:rsidR="00DB7CBA" w:rsidRPr="00DB7CBA">
        <w:t>out</w:t>
      </w:r>
      <w:r w:rsidR="00DB7CBA">
        <w:t xml:space="preserve"> </w:t>
      </w:r>
      <w:r w:rsidR="00DB7CBA" w:rsidRPr="00DB7CBA">
        <w:t>of</w:t>
      </w:r>
      <w:r w:rsidR="00DB7CBA">
        <w:t xml:space="preserve"> </w:t>
      </w:r>
      <w:r w:rsidR="00DB7CBA" w:rsidRPr="00DB7CBA">
        <w:t>an</w:t>
      </w:r>
      <w:r w:rsidR="00DB7CBA">
        <w:t xml:space="preserve"> </w:t>
      </w:r>
      <w:r w:rsidR="00DB7CBA" w:rsidRPr="00DB7CBA">
        <w:t>old</w:t>
      </w:r>
      <w:r w:rsidR="00DB7CBA">
        <w:t xml:space="preserve"> </w:t>
      </w:r>
      <w:r w:rsidR="00DB7CBA" w:rsidRPr="00DB7CBA">
        <w:t>man</w:t>
      </w:r>
      <w:r w:rsidR="00DB7CBA">
        <w:t xml:space="preserve"> </w:t>
      </w:r>
      <w:r w:rsidR="00DB7CBA" w:rsidRPr="00DB7CBA">
        <w:t>who</w:t>
      </w:r>
      <w:r w:rsidR="00DB7CBA">
        <w:t xml:space="preserve"> </w:t>
      </w:r>
      <w:r w:rsidR="00DB7CBA" w:rsidRPr="00DB7CBA">
        <w:t>drags</w:t>
      </w:r>
      <w:r w:rsidR="00DB7CBA">
        <w:t xml:space="preserve"> </w:t>
      </w:r>
      <w:r w:rsidR="00DB7CBA" w:rsidRPr="00DB7CBA">
        <w:t>one</w:t>
      </w:r>
      <w:r w:rsidR="00DB7CBA">
        <w:t xml:space="preserve"> </w:t>
      </w:r>
      <w:r w:rsidR="00DB7CBA" w:rsidRPr="00DB7CBA">
        <w:t>foot</w:t>
      </w:r>
      <w:r w:rsidR="00DB7CBA">
        <w:t xml:space="preserve"> </w:t>
      </w:r>
      <w:r w:rsidR="00DB7CBA" w:rsidRPr="00DB7CBA">
        <w:t>when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walks</w:t>
      </w:r>
      <w:r w:rsidR="00DB7CBA">
        <w:t xml:space="preserve"> </w:t>
      </w:r>
      <w:r w:rsidR="00DB7CBA" w:rsidRPr="00DB7CBA">
        <w:t>cuz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had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stroke</w:t>
      </w:r>
      <w:r w:rsidR="00DB7CBA">
        <w:t xml:space="preserve"> </w:t>
      </w:r>
      <w:r w:rsidR="00DB7CBA" w:rsidRPr="00DB7CBA">
        <w:t>last</w:t>
      </w:r>
      <w:r w:rsidR="00DB7CBA">
        <w:t xml:space="preserve"> </w:t>
      </w:r>
      <w:r w:rsidR="00DB7CBA" w:rsidRPr="00DB7CBA">
        <w:t>year</w:t>
      </w:r>
      <w:r w:rsidR="00DB7CBA">
        <w:t xml:space="preserve"> </w:t>
      </w:r>
      <w:r w:rsidR="00DB7CBA" w:rsidRPr="00DB7CBA">
        <w:t>can</w:t>
      </w:r>
      <w:r w:rsidR="00DB7CBA">
        <w:t xml:space="preserve"> </w:t>
      </w:r>
      <w:r w:rsidR="00DB7CBA" w:rsidRPr="00DB7CBA">
        <w:t>get</w:t>
      </w:r>
      <w:r w:rsidR="00DB7CBA">
        <w:t xml:space="preserve"> </w:t>
      </w:r>
      <w:r w:rsidR="00DB7CBA" w:rsidRPr="00DB7CBA">
        <w:t>from</w:t>
      </w:r>
      <w:r w:rsidR="00DB7CBA">
        <w:t xml:space="preserve"> </w:t>
      </w:r>
      <w:r w:rsidR="00DB7CBA" w:rsidRPr="00DB7CBA">
        <w:t>his</w:t>
      </w:r>
      <w:r w:rsidR="00DB7CBA">
        <w:t xml:space="preserve"> </w:t>
      </w:r>
      <w:r w:rsidR="00DB7CBA" w:rsidRPr="00DB7CBA">
        <w:t>bedroom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his</w:t>
      </w:r>
      <w:r w:rsidR="00DB7CBA">
        <w:t xml:space="preserve"> </w:t>
      </w:r>
      <w:r w:rsidR="00DB7CBA" w:rsidRPr="00DB7CBA">
        <w:t>front</w:t>
      </w:r>
      <w:r w:rsidR="00DB7CBA">
        <w:t xml:space="preserve"> </w:t>
      </w:r>
      <w:r w:rsidR="00DB7CBA" w:rsidRPr="00DB7CBA">
        <w:t>door</w:t>
      </w:r>
      <w:r w:rsidR="00DB7CBA">
        <w:t xml:space="preserve"> </w:t>
      </w:r>
      <w:r w:rsidR="00DB7CBA" w:rsidRPr="00DB7CBA">
        <w:t>in</w:t>
      </w:r>
      <w:r w:rsidR="00DB7CBA">
        <w:t xml:space="preserve"> </w:t>
      </w:r>
      <w:r w:rsidR="004C477A">
        <w:t xml:space="preserve">15 </w:t>
      </w:r>
      <w:r w:rsidR="00DB7CBA" w:rsidRPr="00DB7CBA">
        <w:t>seconds</w:t>
      </w:r>
      <w:commentRangeEnd w:id="54"/>
      <w:r w:rsidR="00374529">
        <w:rPr>
          <w:rStyle w:val="CommentReference"/>
        </w:rPr>
        <w:commentReference w:id="54"/>
      </w:r>
    </w:p>
    <w:p w14:paraId="0DA616A4" w14:textId="6026F5A3" w:rsidR="00412DE5" w:rsidRDefault="004C477A" w:rsidP="00815F01">
      <w:r>
        <w:t xml:space="preserve">Actor 8. </w:t>
      </w:r>
      <w:commentRangeStart w:id="55"/>
      <w:r>
        <w:t>H</w:t>
      </w:r>
      <w:r w:rsidR="00DB7CBA" w:rsidRPr="00DB7CBA">
        <w:t>e</w:t>
      </w:r>
      <w:r w:rsidR="00DB7CBA">
        <w:t xml:space="preserve"> </w:t>
      </w:r>
      <w:r w:rsidR="00DB7CBA" w:rsidRPr="00DB7CBA">
        <w:t>said</w:t>
      </w:r>
      <w:r w:rsidR="00DB7CBA">
        <w:t xml:space="preserve"> </w:t>
      </w:r>
      <w:r w:rsidR="00412DE5">
        <w:t>20 second</w:t>
      </w:r>
      <w:r w:rsidR="00897B1B">
        <w:t>s</w:t>
      </w:r>
      <w:r w:rsidR="00412DE5">
        <w:t xml:space="preserve"> </w:t>
      </w:r>
      <w:commentRangeEnd w:id="55"/>
      <w:r w:rsidR="00374529">
        <w:rPr>
          <w:rStyle w:val="CommentReference"/>
        </w:rPr>
        <w:commentReference w:id="55"/>
      </w:r>
      <w:r w:rsidR="00EF0D37">
        <w:t>[</w:t>
      </w:r>
      <w:r w:rsidR="00412DE5">
        <w:t>to Actor 4</w:t>
      </w:r>
      <w:r w:rsidR="00EF0D37">
        <w:t>]</w:t>
      </w:r>
      <w:r w:rsidR="003008A6">
        <w:t>.</w:t>
      </w:r>
    </w:p>
    <w:p w14:paraId="329177C6" w14:textId="3B94BD20" w:rsidR="004C477A" w:rsidRDefault="00412DE5" w:rsidP="00815F01">
      <w:r w:rsidRPr="00412DE5">
        <w:t>Actor 4.</w:t>
      </w:r>
      <w:r>
        <w:t xml:space="preserve"> </w:t>
      </w:r>
      <w:commentRangeStart w:id="56"/>
      <w:r>
        <w:t>He said 15</w:t>
      </w:r>
      <w:commentRangeEnd w:id="56"/>
      <w:r w:rsidR="00374529">
        <w:rPr>
          <w:rStyle w:val="CommentReference"/>
        </w:rPr>
        <w:commentReference w:id="56"/>
      </w:r>
      <w:r>
        <w:t>.</w:t>
      </w:r>
    </w:p>
    <w:p w14:paraId="4A7C9218" w14:textId="51AA5F6E" w:rsidR="00DE035F" w:rsidRDefault="004C477A" w:rsidP="00815F01">
      <w:r>
        <w:t xml:space="preserve">Actor </w:t>
      </w:r>
      <w:r w:rsidR="00CE04F5">
        <w:t>8</w:t>
      </w:r>
      <w:r>
        <w:t xml:space="preserve">. </w:t>
      </w:r>
      <w:commentRangeStart w:id="57"/>
      <w:commentRangeStart w:id="58"/>
      <w:r>
        <w:t>H</w:t>
      </w:r>
      <w:r w:rsidR="00DB7CBA" w:rsidRPr="00DB7CBA">
        <w:t>e</w:t>
      </w:r>
      <w:r w:rsidR="00DB7CBA">
        <w:t xml:space="preserve"> </w:t>
      </w:r>
      <w:r w:rsidR="00DB7CBA" w:rsidRPr="00DB7CBA">
        <w:t>said</w:t>
      </w:r>
      <w:r w:rsidR="00DB7CBA">
        <w:t xml:space="preserve"> </w:t>
      </w:r>
      <w:r w:rsidR="00DE035F">
        <w:t>20</w:t>
      </w:r>
      <w:r>
        <w:t xml:space="preserve"> </w:t>
      </w:r>
      <w:r w:rsidR="00DB7CBA" w:rsidRPr="00DB7CBA">
        <w:t>seconds</w:t>
      </w:r>
      <w:r w:rsidR="00897B1B">
        <w:t>,</w:t>
      </w:r>
      <w:r w:rsidR="00DB7CBA">
        <w:t xml:space="preserve"> </w:t>
      </w:r>
      <w:commentRangeEnd w:id="57"/>
      <w:r w:rsidR="00374529">
        <w:rPr>
          <w:rStyle w:val="CommentReference"/>
        </w:rPr>
        <w:commentReference w:id="57"/>
      </w:r>
      <w:commentRangeStart w:id="59"/>
      <w:r w:rsidR="00DB7CBA" w:rsidRPr="00DB7CBA">
        <w:t>what</w:t>
      </w:r>
      <w:r w:rsidR="00DB7CBA">
        <w:t xml:space="preserve"> </w:t>
      </w:r>
      <w:r w:rsidR="00DB7CBA" w:rsidRPr="00DB7CBA">
        <w:t>are</w:t>
      </w:r>
      <w:r w:rsidR="00DB7CBA">
        <w:t xml:space="preserve"> </w:t>
      </w:r>
      <w:r w:rsidR="00DB7CBA" w:rsidRPr="00DB7CBA">
        <w:t>you</w:t>
      </w:r>
      <w:r w:rsidR="00DB7CBA">
        <w:t xml:space="preserve"> </w:t>
      </w:r>
      <w:r w:rsidR="00DB7CBA" w:rsidRPr="00DB7CBA">
        <w:t>trying</w:t>
      </w:r>
      <w:r w:rsidR="00DB7CBA">
        <w:t xml:space="preserve"> </w:t>
      </w:r>
      <w:r w:rsidR="00DB7CBA" w:rsidRPr="00DB7CBA">
        <w:t>to</w:t>
      </w:r>
      <w:r w:rsidR="00DB7CBA">
        <w:t xml:space="preserve"> </w:t>
      </w:r>
      <w:r w:rsidR="00DB7CBA" w:rsidRPr="00DB7CBA">
        <w:t>destroy</w:t>
      </w:r>
      <w:r w:rsidR="00DE035F">
        <w:t>?</w:t>
      </w:r>
      <w:commentRangeEnd w:id="59"/>
      <w:r w:rsidR="00374529">
        <w:rPr>
          <w:rStyle w:val="CommentReference"/>
        </w:rPr>
        <w:commentReference w:id="59"/>
      </w:r>
      <w:commentRangeEnd w:id="58"/>
      <w:r w:rsidR="00374529">
        <w:rPr>
          <w:rStyle w:val="CommentReference"/>
        </w:rPr>
        <w:commentReference w:id="58"/>
      </w:r>
    </w:p>
    <w:p w14:paraId="2ACC2D08" w14:textId="02656B0D" w:rsidR="00EF0D37" w:rsidRDefault="00DE035F" w:rsidP="00815F01">
      <w:r w:rsidRPr="00DE035F">
        <w:t xml:space="preserve">Actor </w:t>
      </w:r>
      <w:r w:rsidR="00CE04F5">
        <w:t>11</w:t>
      </w:r>
      <w:r w:rsidRPr="00DE035F">
        <w:t xml:space="preserve">. </w:t>
      </w:r>
      <w:commentRangeStart w:id="60"/>
      <w:r w:rsidRPr="00DE035F">
        <w:t>He said 1</w:t>
      </w:r>
      <w:r>
        <w:t>5</w:t>
      </w:r>
      <w:commentRangeEnd w:id="60"/>
      <w:r w:rsidR="00374529">
        <w:rPr>
          <w:rStyle w:val="CommentReference"/>
        </w:rPr>
        <w:commentReference w:id="60"/>
      </w:r>
      <w:r w:rsidR="00EF0D37">
        <w:t>.</w:t>
      </w:r>
    </w:p>
    <w:p w14:paraId="0A2D6CBD" w14:textId="3C1D3F41" w:rsidR="00CA4C52" w:rsidRDefault="00CE04F5" w:rsidP="00815F01">
      <w:r>
        <w:t xml:space="preserve">Actor 8. </w:t>
      </w:r>
      <w:commentRangeStart w:id="61"/>
      <w:r>
        <w:t>H</w:t>
      </w:r>
      <w:r w:rsidR="00DB7CBA" w:rsidRPr="00DB7CBA">
        <w:t>ow</w:t>
      </w:r>
      <w:r w:rsidR="00DB7CBA">
        <w:t xml:space="preserve"> </w:t>
      </w:r>
      <w:r>
        <w:t xml:space="preserve">does he </w:t>
      </w:r>
      <w:r w:rsidR="00CA4C52">
        <w:t xml:space="preserve">know how </w:t>
      </w:r>
      <w:r w:rsidR="00DB7CBA" w:rsidRPr="00DB7CBA">
        <w:t>long</w:t>
      </w:r>
      <w:r w:rsidR="00DB7CBA">
        <w:t xml:space="preserve"> </w:t>
      </w:r>
      <w:r w:rsidR="00CA4C52">
        <w:t xml:space="preserve">15 </w:t>
      </w:r>
      <w:r w:rsidR="00DB7CBA" w:rsidRPr="00DB7CBA">
        <w:t>seconds</w:t>
      </w:r>
      <w:r w:rsidR="00897B1B">
        <w:t xml:space="preserve"> is</w:t>
      </w:r>
      <w:r w:rsidR="00CA4C52">
        <w:t>?</w:t>
      </w:r>
      <w:r w:rsidR="00DB7CBA">
        <w:t xml:space="preserve"> </w:t>
      </w:r>
      <w:r w:rsidR="00CA4C52">
        <w:t>Y</w:t>
      </w:r>
      <w:r w:rsidR="00DB7CBA" w:rsidRPr="00DB7CBA">
        <w:t>ou</w:t>
      </w:r>
      <w:r w:rsidR="00DB7CBA">
        <w:t xml:space="preserve"> </w:t>
      </w:r>
      <w:r w:rsidR="00DB7CBA" w:rsidRPr="00DB7CBA">
        <w:t>can't</w:t>
      </w:r>
      <w:r w:rsidR="00DB7CBA">
        <w:t xml:space="preserve"> </w:t>
      </w:r>
      <w:r w:rsidR="00DB7CBA" w:rsidRPr="00DB7CBA">
        <w:t>judge</w:t>
      </w:r>
      <w:r w:rsidR="00DB7CBA">
        <w:t xml:space="preserve"> </w:t>
      </w:r>
      <w:r w:rsidR="00DB7CBA" w:rsidRPr="00DB7CBA">
        <w:t>a</w:t>
      </w:r>
      <w:r w:rsidR="00DB7CBA">
        <w:t xml:space="preserve"> </w:t>
      </w:r>
      <w:r w:rsidR="00DB7CBA" w:rsidRPr="00DB7CBA">
        <w:t>thing</w:t>
      </w:r>
      <w:r w:rsidR="00DB7CBA">
        <w:t xml:space="preserve"> </w:t>
      </w:r>
      <w:r w:rsidR="00DB7CBA" w:rsidRPr="00DB7CBA">
        <w:t>like</w:t>
      </w:r>
      <w:r w:rsidR="00DB7CBA">
        <w:t xml:space="preserve"> </w:t>
      </w:r>
      <w:r w:rsidR="004B0AB6">
        <w:t>that?</w:t>
      </w:r>
      <w:commentRangeEnd w:id="61"/>
      <w:r w:rsidR="00374529">
        <w:rPr>
          <w:rStyle w:val="CommentReference"/>
        </w:rPr>
        <w:commentReference w:id="61"/>
      </w:r>
    </w:p>
    <w:p w14:paraId="541C30DE" w14:textId="68DC2A64" w:rsidR="00CA4C52" w:rsidRPr="00CE04F5" w:rsidRDefault="00CA4C52" w:rsidP="00CA4C52">
      <w:r w:rsidRPr="00CE04F5">
        <w:t xml:space="preserve">Actor </w:t>
      </w:r>
      <w:r>
        <w:t>11</w:t>
      </w:r>
      <w:r w:rsidRPr="00CE04F5">
        <w:t xml:space="preserve">. </w:t>
      </w:r>
      <w:commentRangeStart w:id="62"/>
      <w:r w:rsidRPr="00CE04F5">
        <w:t>He said 15 seconds, he was very positive about it</w:t>
      </w:r>
      <w:commentRangeEnd w:id="62"/>
      <w:r w:rsidR="00374529">
        <w:rPr>
          <w:rStyle w:val="CommentReference"/>
        </w:rPr>
        <w:commentReference w:id="62"/>
      </w:r>
      <w:r w:rsidRPr="00CE04F5">
        <w:t>.</w:t>
      </w:r>
    </w:p>
    <w:p w14:paraId="4E5D99F5" w14:textId="74296E7A" w:rsidR="0043752D" w:rsidRDefault="00CA4C52" w:rsidP="00815F01">
      <w:r>
        <w:t xml:space="preserve">Actor 8. </w:t>
      </w:r>
      <w:commentRangeStart w:id="63"/>
      <w:r w:rsidR="004B0AB6">
        <w:t>H</w:t>
      </w:r>
      <w:r w:rsidR="00DB7CBA" w:rsidRPr="00DB7CBA">
        <w:t>e</w:t>
      </w:r>
      <w:r w:rsidR="00DB7CBA">
        <w:t xml:space="preserve"> </w:t>
      </w:r>
      <w:r w:rsidR="00DB7CBA" w:rsidRPr="00DB7CBA">
        <w:t>was</w:t>
      </w:r>
      <w:r w:rsidR="00DB7CBA">
        <w:t xml:space="preserve"> </w:t>
      </w:r>
      <w:r w:rsidR="00DB7CBA" w:rsidRPr="00DB7CBA">
        <w:t>an</w:t>
      </w:r>
      <w:r w:rsidR="00DB7CBA">
        <w:t xml:space="preserve"> </w:t>
      </w:r>
      <w:r w:rsidR="00DB7CBA" w:rsidRPr="00DB7CBA">
        <w:t>old</w:t>
      </w:r>
      <w:r w:rsidR="00DB7CBA">
        <w:t xml:space="preserve"> </w:t>
      </w:r>
      <w:r w:rsidR="00DB7CBA" w:rsidRPr="00DB7CBA">
        <w:t>man</w:t>
      </w:r>
      <w:r w:rsidR="004B0AB6">
        <w:t>,</w:t>
      </w:r>
      <w:r w:rsidR="00DB7CBA">
        <w:t xml:space="preserve"> </w:t>
      </w:r>
      <w:commentRangeStart w:id="64"/>
      <w:r w:rsidR="00DB7CBA" w:rsidRPr="00DB7CBA">
        <w:t>half</w:t>
      </w:r>
      <w:r w:rsidR="00DB7CBA">
        <w:t xml:space="preserve"> </w:t>
      </w:r>
      <w:r w:rsidR="00DB7CBA" w:rsidRPr="00DB7CBA">
        <w:t>the</w:t>
      </w:r>
      <w:r w:rsidR="00DB7CBA">
        <w:t xml:space="preserve"> </w:t>
      </w:r>
      <w:r w:rsidR="00DB7CBA" w:rsidRPr="00DB7CBA">
        <w:t>time</w:t>
      </w:r>
      <w:r w:rsidR="00DB7CBA">
        <w:t xml:space="preserve"> </w:t>
      </w:r>
      <w:r w:rsidR="00DB7CBA" w:rsidRPr="00DB7CBA">
        <w:t>he</w:t>
      </w:r>
      <w:r w:rsidR="00DB7CBA">
        <w:t xml:space="preserve"> </w:t>
      </w:r>
      <w:r w:rsidR="00DB7CBA" w:rsidRPr="00DB7CBA">
        <w:t>was</w:t>
      </w:r>
      <w:r w:rsidR="00DB7CBA">
        <w:t xml:space="preserve"> </w:t>
      </w:r>
      <w:r w:rsidR="00DB7CBA" w:rsidRPr="00DB7CBA">
        <w:t>confused</w:t>
      </w:r>
      <w:commentRangeEnd w:id="64"/>
      <w:r w:rsidR="00374529">
        <w:rPr>
          <w:rStyle w:val="CommentReference"/>
        </w:rPr>
        <w:commentReference w:id="64"/>
      </w:r>
      <w:r w:rsidR="004B0AB6">
        <w:t>, how</w:t>
      </w:r>
      <w:r w:rsidR="00DB7CBA">
        <w:t xml:space="preserve"> </w:t>
      </w:r>
      <w:r w:rsidR="004B0AB6">
        <w:t xml:space="preserve">can he </w:t>
      </w:r>
      <w:r w:rsidR="00DB7CBA" w:rsidRPr="00DB7CBA">
        <w:t>be</w:t>
      </w:r>
      <w:r w:rsidR="00DB7CBA">
        <w:t xml:space="preserve"> </w:t>
      </w:r>
      <w:r w:rsidR="00DB7CBA" w:rsidRPr="00DB7CBA">
        <w:t>positive</w:t>
      </w:r>
      <w:r w:rsidR="00DB7CBA">
        <w:t xml:space="preserve"> </w:t>
      </w:r>
      <w:r w:rsidR="00DB7CBA" w:rsidRPr="00DB7CBA">
        <w:t>about</w:t>
      </w:r>
      <w:r w:rsidR="00DB7CBA">
        <w:t xml:space="preserve"> </w:t>
      </w:r>
      <w:r w:rsidR="00DB7CBA" w:rsidRPr="00DB7CBA">
        <w:t>anything</w:t>
      </w:r>
      <w:r w:rsidR="004B0AB6">
        <w:t>?</w:t>
      </w:r>
      <w:commentRangeEnd w:id="63"/>
      <w:r w:rsidR="00374529">
        <w:rPr>
          <w:rStyle w:val="CommentReference"/>
        </w:rPr>
        <w:commentReference w:id="63"/>
      </w:r>
    </w:p>
    <w:p w14:paraId="7E38A310" w14:textId="77777777" w:rsidR="00CE04F5" w:rsidRDefault="00CE04F5" w:rsidP="00815F01"/>
    <w:sectPr w:rsidR="00CE0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Gonzalez Canche, Manuel S" w:date="2021-08-31T01:58:00Z" w:initials="GCMS">
    <w:p w14:paraId="1ADDF4DB" w14:textId="3B69A4AF" w:rsidR="00D57756" w:rsidRDefault="00D57756">
      <w:pPr>
        <w:pStyle w:val="CommentText"/>
      </w:pPr>
      <w:r>
        <w:rPr>
          <w:rStyle w:val="CommentReference"/>
        </w:rPr>
        <w:annotationRef/>
      </w:r>
      <w:r>
        <w:t>Actor_1:if_guilty_</w:t>
      </w:r>
      <w:r w:rsidR="00797358">
        <w:t>would_take_chances</w:t>
      </w:r>
    </w:p>
  </w:comment>
  <w:comment w:id="1" w:author="Gonzalez Canche, Manuel S" w:date="2021-08-31T02:00:00Z" w:initials="GCMS">
    <w:p w14:paraId="5EDFA144" w14:textId="72753A9A" w:rsidR="00797358" w:rsidRDefault="00797358">
      <w:pPr>
        <w:pStyle w:val="CommentText"/>
      </w:pPr>
      <w:r>
        <w:rPr>
          <w:rStyle w:val="CommentReference"/>
        </w:rPr>
        <w:annotationRef/>
      </w:r>
      <w:r>
        <w:t>Actor_1:guilty_assumed_noone_saw_him</w:t>
      </w:r>
    </w:p>
  </w:comment>
  <w:comment w:id="2" w:author="Gonzalez Canche, Manuel S" w:date="2021-08-31T02:02:00Z" w:initials="GCMS">
    <w:p w14:paraId="2930DCA2" w14:textId="35F0C6C5" w:rsidR="00AB0A88" w:rsidRDefault="00AB0A88">
      <w:pPr>
        <w:pStyle w:val="CommentText"/>
      </w:pPr>
      <w:r>
        <w:rPr>
          <w:rStyle w:val="CommentReference"/>
        </w:rPr>
        <w:annotationRef/>
      </w:r>
      <w:r w:rsidRPr="00AB0A88">
        <w:t>Actor_1:guilty_</w:t>
      </w:r>
      <w:r>
        <w:t>late</w:t>
      </w:r>
      <w:r w:rsidRPr="00AB0A88">
        <w:t>_noone</w:t>
      </w:r>
      <w:r>
        <w:t>’d</w:t>
      </w:r>
      <w:r w:rsidRPr="00AB0A88">
        <w:t>_</w:t>
      </w:r>
      <w:r>
        <w:t>find</w:t>
      </w:r>
      <w:r w:rsidRPr="00AB0A88">
        <w:t>_</w:t>
      </w:r>
      <w:r>
        <w:t>body</w:t>
      </w:r>
    </w:p>
  </w:comment>
  <w:comment w:id="3" w:author="Gonzalez Canche, Manuel S" w:date="2021-08-31T02:07:00Z" w:initials="GCMS">
    <w:p w14:paraId="6A5FF2D1" w14:textId="30842646" w:rsidR="001F29DD" w:rsidRDefault="001F29DD">
      <w:pPr>
        <w:pStyle w:val="CommentText"/>
      </w:pPr>
      <w:r>
        <w:rPr>
          <w:rStyle w:val="CommentReference"/>
        </w:rPr>
        <w:annotationRef/>
      </w:r>
      <w:r w:rsidRPr="001F29DD">
        <w:t>Actor_2:unfeasible_woman_screamed</w:t>
      </w:r>
    </w:p>
  </w:comment>
  <w:comment w:id="4" w:author="Gonzalez Canche, Manuel S" w:date="2021-08-31T02:07:00Z" w:initials="GCMS">
    <w:p w14:paraId="67046B02" w14:textId="30F5D13E" w:rsidR="001F29DD" w:rsidRDefault="001F29DD">
      <w:pPr>
        <w:pStyle w:val="CommentText"/>
      </w:pPr>
      <w:r>
        <w:rPr>
          <w:rStyle w:val="CommentReference"/>
        </w:rPr>
        <w:annotationRef/>
      </w:r>
      <w:r w:rsidRPr="001F29DD">
        <w:t>Actor_2:unfeasible_</w:t>
      </w:r>
      <w:r>
        <w:t>boy_may_have_heard</w:t>
      </w:r>
    </w:p>
  </w:comment>
  <w:comment w:id="5" w:author="Gonzalez Canche, Manuel S" w:date="2021-08-31T02:10:00Z" w:initials="GCMS">
    <w:p w14:paraId="5F1A5989" w14:textId="634EB99A" w:rsidR="006E29C7" w:rsidRDefault="006E29C7">
      <w:pPr>
        <w:pStyle w:val="CommentText"/>
      </w:pPr>
      <w:r>
        <w:rPr>
          <w:rStyle w:val="CommentReference"/>
        </w:rPr>
        <w:annotationRef/>
      </w:r>
      <w:r>
        <w:t>Actor_3:guilty_panic_state_not_heard</w:t>
      </w:r>
    </w:p>
  </w:comment>
  <w:comment w:id="6" w:author="Gonzalez Canche, Manuel S" w:date="2021-08-31T02:11:00Z" w:initials="GCMS">
    <w:p w14:paraId="5E333152" w14:textId="5826B6F5" w:rsidR="006E29C7" w:rsidRDefault="006E29C7">
      <w:pPr>
        <w:pStyle w:val="CommentText"/>
      </w:pPr>
      <w:r>
        <w:rPr>
          <w:rStyle w:val="CommentReference"/>
        </w:rPr>
        <w:annotationRef/>
      </w:r>
      <w:r>
        <w:t>Actor_3:if_heard_perhaps_assumed_unrelated</w:t>
      </w:r>
    </w:p>
  </w:comment>
  <w:comment w:id="7" w:author="Gonzalez Canche, Manuel S" w:date="2021-08-31T02:12:00Z" w:initials="GCMS">
    <w:p w14:paraId="6045BF7A" w14:textId="42C08143" w:rsidR="006E29C7" w:rsidRDefault="006E29C7">
      <w:pPr>
        <w:pStyle w:val="CommentText"/>
      </w:pPr>
      <w:r>
        <w:rPr>
          <w:rStyle w:val="CommentReference"/>
        </w:rPr>
        <w:annotationRef/>
      </w:r>
      <w:r>
        <w:t>Actor_3:dangerous_neighborhood</w:t>
      </w:r>
    </w:p>
  </w:comment>
  <w:comment w:id="8" w:author="Gonzalez Canche, Manuel S" w:date="2021-08-31T08:54:00Z" w:initials="GCMS">
    <w:p w14:paraId="6EEAD15A" w14:textId="14231605" w:rsidR="0033702B" w:rsidRDefault="0033702B">
      <w:pPr>
        <w:pStyle w:val="CommentText"/>
      </w:pPr>
      <w:r>
        <w:rPr>
          <w:rStyle w:val="CommentReference"/>
        </w:rPr>
        <w:annotationRef/>
      </w:r>
      <w:r>
        <w:t>Actor_4:</w:t>
      </w:r>
      <w:r w:rsidR="00377451">
        <w:t>may’ve_killed</w:t>
      </w:r>
    </w:p>
  </w:comment>
  <w:comment w:id="9" w:author="Gonzalez Canche, Manuel S" w:date="2021-08-31T08:56:00Z" w:initials="GCMS">
    <w:p w14:paraId="0E220412" w14:textId="7CBA3293" w:rsidR="00377451" w:rsidRDefault="00377451">
      <w:pPr>
        <w:pStyle w:val="CommentText"/>
      </w:pPr>
      <w:r>
        <w:rPr>
          <w:rStyle w:val="CommentReference"/>
        </w:rPr>
        <w:annotationRef/>
      </w:r>
      <w:r w:rsidRPr="00377451">
        <w:t>Actor_4:may’ve_</w:t>
      </w:r>
      <w:r>
        <w:t>heard_panic_come_back</w:t>
      </w:r>
    </w:p>
  </w:comment>
  <w:comment w:id="10" w:author="Gonzalez Canche, Manuel S" w:date="2021-08-31T08:57:00Z" w:initials="GCMS">
    <w:p w14:paraId="0E333BF3" w14:textId="3C7DD07D" w:rsidR="00377451" w:rsidRDefault="00377451">
      <w:pPr>
        <w:pStyle w:val="CommentText"/>
      </w:pPr>
      <w:r>
        <w:rPr>
          <w:rStyle w:val="CommentReference"/>
        </w:rPr>
        <w:annotationRef/>
      </w:r>
      <w:r>
        <w:t>Actor_4:maybe_didnt_happen</w:t>
      </w:r>
    </w:p>
  </w:comment>
  <w:comment w:id="11" w:author="Gonzalez Canche, Manuel S" w:date="2021-08-31T08:59:00Z" w:initials="GCMS">
    <w:p w14:paraId="41B4313D" w14:textId="14877525" w:rsidR="00377451" w:rsidRDefault="00377451">
      <w:pPr>
        <w:pStyle w:val="CommentText"/>
      </w:pPr>
      <w:r>
        <w:rPr>
          <w:rStyle w:val="CommentReference"/>
        </w:rPr>
        <w:annotationRef/>
      </w:r>
      <w:r>
        <w:t>Actor_4:there_is_enough_doubt</w:t>
      </w:r>
    </w:p>
  </w:comment>
  <w:comment w:id="12" w:author="Gonzalez Canche, Manuel S" w:date="2021-08-31T09:00:00Z" w:initials="GCMS">
    <w:p w14:paraId="0B455EAB" w14:textId="6642B03F" w:rsidR="00593421" w:rsidRDefault="00593421">
      <w:pPr>
        <w:pStyle w:val="CommentText"/>
      </w:pPr>
      <w:r>
        <w:rPr>
          <w:rStyle w:val="CommentReference"/>
        </w:rPr>
        <w:annotationRef/>
      </w:r>
      <w:r>
        <w:t>Actor_5:what_do_you_mean</w:t>
      </w:r>
      <w:r w:rsidR="00525A6B">
        <w:t>/talk_about</w:t>
      </w:r>
      <w:r>
        <w:t>?</w:t>
      </w:r>
    </w:p>
  </w:comment>
  <w:comment w:id="13" w:author="Gonzalez Canche, Manuel S" w:date="2021-08-31T09:01:00Z" w:initials="GCMS">
    <w:p w14:paraId="54982E04" w14:textId="234B888D" w:rsidR="00593421" w:rsidRDefault="00593421">
      <w:pPr>
        <w:pStyle w:val="CommentText"/>
      </w:pPr>
      <w:r>
        <w:rPr>
          <w:rStyle w:val="CommentReference"/>
        </w:rPr>
        <w:annotationRef/>
      </w:r>
      <w:r>
        <w:t>Actor_5:old_man_saw_him</w:t>
      </w:r>
    </w:p>
  </w:comment>
  <w:comment w:id="14" w:author="Gonzalez Canche, Manuel S" w:date="2021-08-31T09:02:00Z" w:initials="GCMS">
    <w:p w14:paraId="23C244B8" w14:textId="27E508AA" w:rsidR="00593421" w:rsidRDefault="00593421">
      <w:pPr>
        <w:pStyle w:val="CommentText"/>
      </w:pPr>
      <w:r>
        <w:rPr>
          <w:rStyle w:val="CommentReference"/>
        </w:rPr>
        <w:annotationRef/>
      </w:r>
      <w:r>
        <w:t>Actor_5:twisting_facts</w:t>
      </w:r>
    </w:p>
  </w:comment>
  <w:comment w:id="15" w:author="Gonzalez Canche, Manuel S" w:date="2021-08-31T09:03:00Z" w:initials="GCMS">
    <w:p w14:paraId="65CC22FF" w14:textId="14874A01" w:rsidR="00593421" w:rsidRDefault="00593421">
      <w:pPr>
        <w:pStyle w:val="CommentText"/>
      </w:pPr>
      <w:r>
        <w:rPr>
          <w:rStyle w:val="CommentReference"/>
        </w:rPr>
        <w:annotationRef/>
      </w:r>
      <w:r w:rsidRPr="00593421">
        <w:t>Actor_5:old_man_saw_him</w:t>
      </w:r>
    </w:p>
  </w:comment>
  <w:comment w:id="16" w:author="Gonzalez Canche, Manuel S" w:date="2021-08-31T09:03:00Z" w:initials="GCMS">
    <w:p w14:paraId="252EC19C" w14:textId="179FF0C2" w:rsidR="00593421" w:rsidRDefault="00593421">
      <w:pPr>
        <w:pStyle w:val="CommentText"/>
      </w:pPr>
      <w:r>
        <w:rPr>
          <w:rStyle w:val="CommentReference"/>
        </w:rPr>
        <w:annotationRef/>
      </w:r>
      <w:r>
        <w:t>Actor_2:old_man_”SAYS”_he_did</w:t>
      </w:r>
    </w:p>
  </w:comment>
  <w:comment w:id="17" w:author="Gonzalez Canche, Manuel S" w:date="2021-08-31T09:04:00Z" w:initials="GCMS">
    <w:p w14:paraId="5DA74014" w14:textId="3E76DECA" w:rsidR="00593421" w:rsidRDefault="00593421">
      <w:pPr>
        <w:pStyle w:val="CommentText"/>
      </w:pPr>
      <w:r>
        <w:rPr>
          <w:rStyle w:val="CommentReference"/>
        </w:rPr>
        <w:annotationRef/>
      </w:r>
      <w:r w:rsidRPr="00593421">
        <w:t>Actor_</w:t>
      </w:r>
      <w:r>
        <w:t>5</w:t>
      </w:r>
      <w:r w:rsidRPr="00593421">
        <w:t>:old_man_”SAYS”_he_did</w:t>
      </w:r>
    </w:p>
  </w:comment>
  <w:comment w:id="18" w:author="Gonzalez Canche, Manuel S" w:date="2021-08-31T09:04:00Z" w:initials="GCMS">
    <w:p w14:paraId="714DBDE0" w14:textId="1BABF4E6" w:rsidR="00593421" w:rsidRDefault="00593421">
      <w:pPr>
        <w:pStyle w:val="CommentText"/>
      </w:pPr>
      <w:r>
        <w:rPr>
          <w:rStyle w:val="CommentReference"/>
        </w:rPr>
        <w:annotationRef/>
      </w:r>
      <w:r>
        <w:t>Actor_6:witnesses_can_make_mistakes</w:t>
      </w:r>
    </w:p>
  </w:comment>
  <w:comment w:id="19" w:author="Gonzalez Canche, Manuel S" w:date="2021-08-31T09:06:00Z" w:initials="GCMS">
    <w:p w14:paraId="1453227C" w14:textId="26E53B5A" w:rsidR="00525A6B" w:rsidRDefault="00525A6B">
      <w:pPr>
        <w:pStyle w:val="CommentText"/>
      </w:pPr>
      <w:r>
        <w:rPr>
          <w:rStyle w:val="CommentReference"/>
        </w:rPr>
        <w:annotationRef/>
      </w:r>
      <w:r>
        <w:t>Actor_5:witness_are_wrong_when_you_want_them</w:t>
      </w:r>
    </w:p>
  </w:comment>
  <w:comment w:id="20" w:author="Gonzalez Canche, Manuel S" w:date="2021-08-31T09:07:00Z" w:initials="GCMS">
    <w:p w14:paraId="23AB5C5D" w14:textId="78C37BDE" w:rsidR="00525A6B" w:rsidRDefault="00525A6B">
      <w:pPr>
        <w:pStyle w:val="CommentText"/>
      </w:pPr>
      <w:r>
        <w:rPr>
          <w:rStyle w:val="CommentReference"/>
        </w:rPr>
        <w:annotationRef/>
      </w:r>
      <w:r>
        <w:t>Actor_7:</w:t>
      </w:r>
      <w:r w:rsidRPr="00525A6B">
        <w:rPr>
          <w:sz w:val="24"/>
          <w:szCs w:val="22"/>
        </w:rPr>
        <w:t xml:space="preserve"> </w:t>
      </w:r>
      <w:r w:rsidRPr="00525A6B">
        <w:t>keep</w:t>
      </w:r>
      <w:r>
        <w:t>_</w:t>
      </w:r>
      <w:r w:rsidRPr="00525A6B">
        <w:t>the</w:t>
      </w:r>
      <w:r>
        <w:t>_</w:t>
      </w:r>
      <w:r w:rsidRPr="00525A6B">
        <w:t>yelling</w:t>
      </w:r>
      <w:r>
        <w:t>_</w:t>
      </w:r>
      <w:r w:rsidRPr="00525A6B">
        <w:t>down</w:t>
      </w:r>
    </w:p>
  </w:comment>
  <w:comment w:id="21" w:author="Gonzalez Canche, Manuel S" w:date="2021-08-31T09:07:00Z" w:initials="GCMS">
    <w:p w14:paraId="7E73EE14" w14:textId="150A749F" w:rsidR="00525A6B" w:rsidRDefault="00525A6B">
      <w:pPr>
        <w:pStyle w:val="CommentText"/>
      </w:pPr>
      <w:r>
        <w:rPr>
          <w:rStyle w:val="CommentReference"/>
        </w:rPr>
        <w:annotationRef/>
      </w:r>
      <w:r>
        <w:t>Actor_5:maybe_we_need_yelling_here</w:t>
      </w:r>
    </w:p>
  </w:comment>
  <w:comment w:id="22" w:author="Gonzalez Canche, Manuel S" w:date="2021-08-31T09:08:00Z" w:initials="GCMS">
    <w:p w14:paraId="4D28C6D0" w14:textId="6D246EE0" w:rsidR="00525A6B" w:rsidRDefault="00525A6B">
      <w:pPr>
        <w:pStyle w:val="CommentText"/>
      </w:pPr>
      <w:r>
        <w:rPr>
          <w:rStyle w:val="CommentReference"/>
        </w:rPr>
        <w:annotationRef/>
      </w:r>
      <w:r>
        <w:t>Actor_5:jurors_go_off_every_which_way</w:t>
      </w:r>
    </w:p>
  </w:comment>
  <w:comment w:id="23" w:author="Gonzalez Canche, Manuel S" w:date="2021-08-31T09:09:00Z" w:initials="GCMS">
    <w:p w14:paraId="29BE71DA" w14:textId="7B43C27C" w:rsidR="00525A6B" w:rsidRDefault="00525A6B">
      <w:pPr>
        <w:pStyle w:val="CommentText"/>
      </w:pPr>
      <w:r>
        <w:rPr>
          <w:rStyle w:val="CommentReference"/>
        </w:rPr>
        <w:annotationRef/>
      </w:r>
      <w:r>
        <w:t>Actor_5:little_details_dont_matter</w:t>
      </w:r>
    </w:p>
  </w:comment>
  <w:comment w:id="24" w:author="Gonzalez Canche, Manuel S" w:date="2021-08-31T09:10:00Z" w:initials="GCMS">
    <w:p w14:paraId="71890B0D" w14:textId="1030F9F7" w:rsidR="00525A6B" w:rsidRDefault="00525A6B">
      <w:pPr>
        <w:pStyle w:val="CommentText"/>
      </w:pPr>
      <w:r>
        <w:rPr>
          <w:rStyle w:val="CommentReference"/>
        </w:rPr>
        <w:annotationRef/>
      </w:r>
      <w:r>
        <w:t>Actor_4:want_to_call_another_vote</w:t>
      </w:r>
    </w:p>
  </w:comment>
  <w:comment w:id="25" w:author="Gonzalez Canche, Manuel S" w:date="2021-08-31T09:10:00Z" w:initials="GCMS">
    <w:p w14:paraId="1B42224E" w14:textId="5161779F" w:rsidR="00525A6B" w:rsidRDefault="00525A6B">
      <w:pPr>
        <w:pStyle w:val="CommentText"/>
      </w:pPr>
      <w:r>
        <w:rPr>
          <w:rStyle w:val="CommentReference"/>
        </w:rPr>
        <w:annotationRef/>
      </w:r>
      <w:r>
        <w:t>Actor_5:</w:t>
      </w:r>
      <w:r w:rsidRPr="00525A6B">
        <w:rPr>
          <w:sz w:val="24"/>
          <w:szCs w:val="22"/>
        </w:rPr>
        <w:t xml:space="preserve"> </w:t>
      </w:r>
      <w:r w:rsidRPr="00525A6B">
        <w:t>I'm</w:t>
      </w:r>
      <w:r>
        <w:t>_</w:t>
      </w:r>
      <w:r w:rsidRPr="00525A6B">
        <w:t>talking</w:t>
      </w:r>
      <w:r>
        <w:t>_</w:t>
      </w:r>
      <w:r w:rsidRPr="00525A6B">
        <w:t>here</w:t>
      </w:r>
    </w:p>
  </w:comment>
  <w:comment w:id="26" w:author="Gonzalez Canche, Manuel S" w:date="2021-08-31T09:11:00Z" w:initials="GCMS">
    <w:p w14:paraId="2336F305" w14:textId="21A0CF5E" w:rsidR="00525A6B" w:rsidRDefault="00525A6B">
      <w:pPr>
        <w:pStyle w:val="CommentText"/>
      </w:pPr>
      <w:r>
        <w:rPr>
          <w:rStyle w:val="CommentReference"/>
        </w:rPr>
        <w:annotationRef/>
      </w:r>
      <w:r>
        <w:t>Actor_7:time_to_vote_take_seats</w:t>
      </w:r>
    </w:p>
  </w:comment>
  <w:comment w:id="27" w:author="Gonzalez Canche, Manuel S" w:date="2021-08-31T09:12:00Z" w:initials="GCMS">
    <w:p w14:paraId="314008D7" w14:textId="6E62115B" w:rsidR="00525A6B" w:rsidRDefault="00525A6B">
      <w:pPr>
        <w:pStyle w:val="CommentText"/>
      </w:pPr>
      <w:r>
        <w:rPr>
          <w:rStyle w:val="CommentReference"/>
        </w:rPr>
        <w:annotationRef/>
      </w:r>
      <w:r>
        <w:t>Actor_8:such_a_waste_of_time</w:t>
      </w:r>
    </w:p>
  </w:comment>
  <w:comment w:id="28" w:author="Gonzalez Canche, Manuel S" w:date="2021-08-31T09:13:00Z" w:initials="GCMS">
    <w:p w14:paraId="4340B8BC" w14:textId="54CD3E98" w:rsidR="00525A6B" w:rsidRDefault="00525A6B">
      <w:pPr>
        <w:pStyle w:val="CommentText"/>
      </w:pPr>
      <w:r>
        <w:rPr>
          <w:rStyle w:val="CommentReference"/>
        </w:rPr>
        <w:annotationRef/>
      </w:r>
      <w:r>
        <w:t>Actor_7:no_changes_3_not_guilty</w:t>
      </w:r>
    </w:p>
  </w:comment>
  <w:comment w:id="29" w:author="Gonzalez Canche, Manuel S" w:date="2021-08-31T09:13:00Z" w:initials="GCMS">
    <w:p w14:paraId="7446FCCF" w14:textId="0F917207" w:rsidR="00525A6B" w:rsidRDefault="00525A6B">
      <w:pPr>
        <w:pStyle w:val="CommentText"/>
      </w:pPr>
      <w:r>
        <w:rPr>
          <w:rStyle w:val="CommentReference"/>
        </w:rPr>
        <w:annotationRef/>
      </w:r>
      <w:r>
        <w:t>Actor_2:I_change_to_not_guilty</w:t>
      </w:r>
    </w:p>
  </w:comment>
  <w:comment w:id="30" w:author="Gonzalez Canche, Manuel S" w:date="2021-08-31T09:15:00Z" w:initials="GCMS">
    <w:p w14:paraId="6589E143" w14:textId="1C2728D6" w:rsidR="00525A6B" w:rsidRDefault="00525A6B">
      <w:pPr>
        <w:pStyle w:val="CommentText"/>
      </w:pPr>
      <w:r>
        <w:rPr>
          <w:rStyle w:val="CommentReference"/>
        </w:rPr>
        <w:annotationRef/>
      </w:r>
      <w:r w:rsidRPr="00525A6B">
        <w:t>Actor_</w:t>
      </w:r>
      <w:r>
        <w:t>8</w:t>
      </w:r>
      <w:r w:rsidRPr="00525A6B">
        <w:t>:what_do_you_mean/talk_about?</w:t>
      </w:r>
    </w:p>
  </w:comment>
  <w:comment w:id="31" w:author="Gonzalez Canche, Manuel S" w:date="2021-08-31T09:16:00Z" w:initials="GCMS">
    <w:p w14:paraId="255663C6" w14:textId="456AE4D7" w:rsidR="00525A6B" w:rsidRDefault="00525A6B">
      <w:pPr>
        <w:pStyle w:val="CommentText"/>
      </w:pPr>
      <w:r>
        <w:rPr>
          <w:rStyle w:val="CommentReference"/>
        </w:rPr>
        <w:annotationRef/>
      </w:r>
      <w:r>
        <w:t>Actor_8:kid_guilty_listen_facts</w:t>
      </w:r>
    </w:p>
  </w:comment>
  <w:comment w:id="32" w:author="Gonzalez Canche, Manuel S" w:date="2021-08-31T09:16:00Z" w:initials="GCMS">
    <w:p w14:paraId="30D9E426" w14:textId="101DC17D" w:rsidR="00525A6B" w:rsidRDefault="00525A6B">
      <w:pPr>
        <w:pStyle w:val="CommentText"/>
      </w:pPr>
      <w:r>
        <w:rPr>
          <w:rStyle w:val="CommentReference"/>
        </w:rPr>
        <w:annotationRef/>
      </w:r>
      <w:r>
        <w:t>Actor_7:one_change_four_not_guilty</w:t>
      </w:r>
    </w:p>
  </w:comment>
  <w:comment w:id="33" w:author="Gonzalez Canche, Manuel S" w:date="2021-08-31T09:17:00Z" w:initials="GCMS">
    <w:p w14:paraId="6094836B" w14:textId="26D955E4" w:rsidR="00525A6B" w:rsidRDefault="00525A6B">
      <w:pPr>
        <w:pStyle w:val="CommentText"/>
      </w:pPr>
      <w:r>
        <w:rPr>
          <w:rStyle w:val="CommentReference"/>
        </w:rPr>
        <w:annotationRef/>
      </w:r>
      <w:r>
        <w:t>Actor_8:</w:t>
      </w:r>
      <w:r w:rsidRPr="00525A6B">
        <w:rPr>
          <w:sz w:val="24"/>
          <w:szCs w:val="22"/>
        </w:rPr>
        <w:t xml:space="preserve"> </w:t>
      </w:r>
      <w:r>
        <w:rPr>
          <w:sz w:val="24"/>
          <w:szCs w:val="22"/>
        </w:rPr>
        <w:t>L</w:t>
      </w:r>
      <w:r w:rsidRPr="00525A6B">
        <w:t>ove-your-under-privileged-brother</w:t>
      </w:r>
      <w:r>
        <w:t>_</w:t>
      </w:r>
      <w:r w:rsidRPr="00525A6B">
        <w:t>week</w:t>
      </w:r>
    </w:p>
  </w:comment>
  <w:comment w:id="34" w:author="Gonzalez Canche, Manuel S" w:date="2021-08-31T09:19:00Z" w:initials="GCMS">
    <w:p w14:paraId="7B344589" w14:textId="0336A495" w:rsidR="003E467C" w:rsidRDefault="003E467C">
      <w:pPr>
        <w:pStyle w:val="CommentText"/>
      </w:pPr>
      <w:r>
        <w:rPr>
          <w:rStyle w:val="CommentReference"/>
        </w:rPr>
        <w:annotationRef/>
      </w:r>
      <w:r>
        <w:t>Actor_2:</w:t>
      </w:r>
      <w:r w:rsidRPr="003E467C">
        <w:t>there_is_enough_doubt</w:t>
      </w:r>
    </w:p>
  </w:comment>
  <w:comment w:id="35" w:author="Gonzalez Canche, Manuel S" w:date="2021-08-31T09:20:00Z" w:initials="GCMS">
    <w:p w14:paraId="1FC06F3C" w14:textId="1FE30008" w:rsidR="00A01213" w:rsidRDefault="00A01213">
      <w:pPr>
        <w:pStyle w:val="CommentText"/>
      </w:pPr>
      <w:r>
        <w:rPr>
          <w:rStyle w:val="CommentReference"/>
        </w:rPr>
        <w:annotationRef/>
      </w:r>
      <w:r>
        <w:t>Actor_8:</w:t>
      </w:r>
      <w:r w:rsidRPr="00A01213">
        <w:rPr>
          <w:sz w:val="24"/>
          <w:szCs w:val="22"/>
        </w:rPr>
        <w:t xml:space="preserve"> </w:t>
      </w:r>
      <w:r w:rsidRPr="00A01213">
        <w:t>little_details_dont_matter</w:t>
      </w:r>
    </w:p>
  </w:comment>
  <w:comment w:id="36" w:author="Gonzalez Canche, Manuel S" w:date="2021-08-31T09:22:00Z" w:initials="GCMS">
    <w:p w14:paraId="33C3DD5C" w14:textId="064F7A5A" w:rsidR="00A01213" w:rsidRDefault="00A01213">
      <w:pPr>
        <w:pStyle w:val="CommentText"/>
      </w:pPr>
      <w:r>
        <w:rPr>
          <w:rStyle w:val="CommentReference"/>
        </w:rPr>
        <w:annotationRef/>
      </w:r>
      <w:r w:rsidRPr="00A01213">
        <w:t>Actor_8:kid_guilty_</w:t>
      </w:r>
      <w:r>
        <w:t>he_used_this_knife</w:t>
      </w:r>
    </w:p>
  </w:comment>
  <w:comment w:id="37" w:author="Gonzalez Canche, Manuel S" w:date="2021-08-31T09:23:00Z" w:initials="GCMS">
    <w:p w14:paraId="321575CF" w14:textId="437C2CBB" w:rsidR="00A01213" w:rsidRDefault="00A01213">
      <w:pPr>
        <w:pStyle w:val="CommentText"/>
      </w:pPr>
      <w:r>
        <w:rPr>
          <w:rStyle w:val="CommentReference"/>
        </w:rPr>
        <w:annotationRef/>
      </w:r>
      <w:r>
        <w:t>Actor_11:that’s_not_the_knife</w:t>
      </w:r>
    </w:p>
  </w:comment>
  <w:comment w:id="38" w:author="Gonzalez Canche, Manuel S" w:date="2021-08-31T09:23:00Z" w:initials="GCMS">
    <w:p w14:paraId="0DCCD3E9" w14:textId="2FC8B919" w:rsidR="00A01213" w:rsidRDefault="00A01213">
      <w:pPr>
        <w:pStyle w:val="CommentText"/>
      </w:pPr>
      <w:r>
        <w:rPr>
          <w:rStyle w:val="CommentReference"/>
        </w:rPr>
        <w:annotationRef/>
      </w:r>
      <w:r>
        <w:t>Actor_10:what_are_we_supposed_to_believe?</w:t>
      </w:r>
    </w:p>
  </w:comment>
  <w:comment w:id="39" w:author="Gonzalez Canche, Manuel S" w:date="2021-08-31T09:25:00Z" w:initials="GCMS">
    <w:p w14:paraId="2237F0F2" w14:textId="261FDCD8" w:rsidR="00A01213" w:rsidRDefault="00A01213">
      <w:pPr>
        <w:pStyle w:val="CommentText"/>
      </w:pPr>
      <w:r>
        <w:rPr>
          <w:rStyle w:val="CommentReference"/>
        </w:rPr>
        <w:annotationRef/>
      </w:r>
      <w:r w:rsidRPr="00A01213">
        <w:t>Actor_</w:t>
      </w:r>
      <w:r>
        <w:t>10</w:t>
      </w:r>
      <w:r w:rsidRPr="00A01213">
        <w:t>:twisting_facts</w:t>
      </w:r>
    </w:p>
  </w:comment>
  <w:comment w:id="40" w:author="Gonzalez Canche, Manuel S" w:date="2021-08-31T09:26:00Z" w:initials="GCMS">
    <w:p w14:paraId="0038BB29" w14:textId="524E0583" w:rsidR="00A01213" w:rsidRDefault="00A01213">
      <w:pPr>
        <w:pStyle w:val="CommentText"/>
      </w:pPr>
      <w:r>
        <w:rPr>
          <w:rStyle w:val="CommentReference"/>
        </w:rPr>
        <w:annotationRef/>
      </w:r>
      <w:r w:rsidRPr="00A01213">
        <w:t>Actor_5:old_man_saw_him</w:t>
      </w:r>
    </w:p>
  </w:comment>
  <w:comment w:id="41" w:author="Gonzalez Canche, Manuel S" w:date="2021-08-31T09:27:00Z" w:initials="GCMS">
    <w:p w14:paraId="3C7805A0" w14:textId="60906882" w:rsidR="00A01213" w:rsidRDefault="00A01213">
      <w:pPr>
        <w:pStyle w:val="CommentText"/>
      </w:pPr>
      <w:r>
        <w:rPr>
          <w:rStyle w:val="CommentReference"/>
        </w:rPr>
        <w:annotationRef/>
      </w:r>
      <w:r>
        <w:t>Actor_10:old_man_wants_to_be_important?</w:t>
      </w:r>
    </w:p>
  </w:comment>
  <w:comment w:id="42" w:author="Gonzalez Canche, Manuel S" w:date="2021-08-31T09:29:00Z" w:initials="GCMS">
    <w:p w14:paraId="188A34DB" w14:textId="62DC3961" w:rsidR="00A01213" w:rsidRDefault="00A01213">
      <w:pPr>
        <w:pStyle w:val="CommentText"/>
      </w:pPr>
      <w:r>
        <w:rPr>
          <w:rStyle w:val="CommentReference"/>
        </w:rPr>
        <w:annotationRef/>
      </w:r>
      <w:r>
        <w:t>Actor_10:</w:t>
      </w:r>
      <w:r w:rsidRPr="00A01213">
        <w:t>twisting_facts</w:t>
      </w:r>
    </w:p>
  </w:comment>
  <w:comment w:id="43" w:author="Gonzalez Canche, Manuel S" w:date="2021-08-31T09:30:00Z" w:initials="GCMS">
    <w:p w14:paraId="35923141" w14:textId="250DCBD8" w:rsidR="00A01213" w:rsidRDefault="00A01213">
      <w:pPr>
        <w:pStyle w:val="CommentText"/>
      </w:pPr>
      <w:r>
        <w:rPr>
          <w:rStyle w:val="CommentReference"/>
        </w:rPr>
        <w:annotationRef/>
      </w:r>
      <w:r>
        <w:t>Actor_6:did_old_man_run?</w:t>
      </w:r>
    </w:p>
  </w:comment>
  <w:comment w:id="44" w:author="Gonzalez Canche, Manuel S" w:date="2021-08-31T09:30:00Z" w:initials="GCMS">
    <w:p w14:paraId="1D51E81A" w14:textId="66808E91" w:rsidR="00A01213" w:rsidRDefault="00A01213">
      <w:pPr>
        <w:pStyle w:val="CommentText"/>
      </w:pPr>
      <w:r>
        <w:rPr>
          <w:rStyle w:val="CommentReference"/>
        </w:rPr>
        <w:annotationRef/>
      </w:r>
      <w:r>
        <w:t>Actor_10:</w:t>
      </w:r>
      <w:r w:rsidRPr="00A01213">
        <w:t>little_details_dont_matter</w:t>
      </w:r>
    </w:p>
  </w:comment>
  <w:comment w:id="45" w:author="Gonzalez Canche, Manuel S" w:date="2021-08-31T09:31:00Z" w:initials="GCMS">
    <w:p w14:paraId="716C72BD" w14:textId="55EADEE0" w:rsidR="00A01213" w:rsidRDefault="00A01213">
      <w:pPr>
        <w:pStyle w:val="CommentText"/>
      </w:pPr>
      <w:r>
        <w:rPr>
          <w:rStyle w:val="CommentReference"/>
        </w:rPr>
        <w:annotationRef/>
      </w:r>
      <w:r>
        <w:t>Actor_12:</w:t>
      </w:r>
      <w:r w:rsidRPr="00A01213">
        <w:t>did_old_man_run?</w:t>
      </w:r>
    </w:p>
  </w:comment>
  <w:comment w:id="46" w:author="Gonzalez Canche, Manuel S" w:date="2021-08-31T09:32:00Z" w:initials="GCMS">
    <w:p w14:paraId="100E0F16" w14:textId="24642FF4" w:rsidR="00D01B6B" w:rsidRDefault="00D01B6B">
      <w:pPr>
        <w:pStyle w:val="CommentText"/>
      </w:pPr>
      <w:r>
        <w:rPr>
          <w:rStyle w:val="CommentReference"/>
        </w:rPr>
        <w:annotationRef/>
      </w:r>
      <w:r>
        <w:t>Actor_6:</w:t>
      </w:r>
      <w:r w:rsidRPr="00D01B6B">
        <w:t>did_old_man_run?</w:t>
      </w:r>
    </w:p>
  </w:comment>
  <w:comment w:id="47" w:author="Gonzalez Canche, Manuel S" w:date="2021-08-31T09:32:00Z" w:initials="GCMS">
    <w:p w14:paraId="0D119710" w14:textId="669C1761" w:rsidR="00D01B6B" w:rsidRDefault="00D01B6B">
      <w:pPr>
        <w:pStyle w:val="CommentText"/>
      </w:pPr>
      <w:r>
        <w:rPr>
          <w:rStyle w:val="CommentReference"/>
        </w:rPr>
        <w:annotationRef/>
      </w:r>
      <w:r w:rsidRPr="00D01B6B">
        <w:annotationRef/>
      </w:r>
      <w:r w:rsidRPr="00D01B6B">
        <w:t>Actor_</w:t>
      </w:r>
      <w:r>
        <w:t>3</w:t>
      </w:r>
      <w:r w:rsidRPr="00D01B6B">
        <w:t>:little_details_dont_matter</w:t>
      </w:r>
    </w:p>
  </w:comment>
  <w:comment w:id="48" w:author="Gonzalez Canche, Manuel S" w:date="2021-08-31T09:33:00Z" w:initials="GCMS">
    <w:p w14:paraId="7C492AE8" w14:textId="66622667" w:rsidR="00D01B6B" w:rsidRDefault="00D01B6B">
      <w:pPr>
        <w:pStyle w:val="CommentText"/>
      </w:pPr>
      <w:r>
        <w:rPr>
          <w:rStyle w:val="CommentReference"/>
        </w:rPr>
        <w:annotationRef/>
      </w:r>
      <w:r>
        <w:t>Actor_4:</w:t>
      </w:r>
      <w:r w:rsidRPr="00D01B6B">
        <w:t>did_old_man_run</w:t>
      </w:r>
      <w:r>
        <w:t>?</w:t>
      </w:r>
    </w:p>
  </w:comment>
  <w:comment w:id="49" w:author="Gonzalez Canche, Manuel S" w:date="2021-08-31T09:34:00Z" w:initials="GCMS">
    <w:p w14:paraId="07727721" w14:textId="51DB553F" w:rsidR="00D01B6B" w:rsidRDefault="00D01B6B">
      <w:pPr>
        <w:pStyle w:val="CommentText"/>
      </w:pPr>
      <w:r>
        <w:rPr>
          <w:rStyle w:val="CommentReference"/>
        </w:rPr>
        <w:annotationRef/>
      </w:r>
      <w:r w:rsidRPr="00D01B6B">
        <w:t>Actor_4:did_old_man_run</w:t>
      </w:r>
      <w:r>
        <w:t>?</w:t>
      </w:r>
    </w:p>
  </w:comment>
  <w:comment w:id="50" w:author="Gonzalez Canche, Manuel S" w:date="2021-08-31T09:36:00Z" w:initials="GCMS">
    <w:p w14:paraId="606527D6" w14:textId="432DC11F" w:rsidR="00D01B6B" w:rsidRDefault="00D01B6B">
      <w:pPr>
        <w:pStyle w:val="CommentText"/>
      </w:pPr>
      <w:r>
        <w:rPr>
          <w:rStyle w:val="CommentReference"/>
        </w:rPr>
        <w:annotationRef/>
      </w:r>
      <w:r w:rsidRPr="00D01B6B">
        <w:annotationRef/>
      </w:r>
      <w:r w:rsidRPr="00D01B6B">
        <w:annotationRef/>
      </w:r>
      <w:r w:rsidRPr="00D01B6B">
        <w:t>Actor_</w:t>
      </w:r>
      <w:r>
        <w:t>5</w:t>
      </w:r>
      <w:r w:rsidRPr="00D01B6B">
        <w:t>:little_details_dont_matter</w:t>
      </w:r>
    </w:p>
  </w:comment>
  <w:comment w:id="51" w:author="Gonzalez Canche, Manuel S" w:date="2021-08-31T09:37:00Z" w:initials="GCMS">
    <w:p w14:paraId="0D09EAD6" w14:textId="0AA6B5A5" w:rsidR="00374529" w:rsidRDefault="00374529">
      <w:pPr>
        <w:pStyle w:val="CommentText"/>
      </w:pPr>
      <w:r>
        <w:rPr>
          <w:rStyle w:val="CommentReference"/>
        </w:rPr>
        <w:annotationRef/>
      </w:r>
      <w:r w:rsidRPr="00374529">
        <w:annotationRef/>
      </w:r>
      <w:r w:rsidRPr="00374529">
        <w:t>Actor_</w:t>
      </w:r>
      <w:r>
        <w:t>6</w:t>
      </w:r>
      <w:r w:rsidRPr="00374529">
        <w:t>:did_old_man_run?</w:t>
      </w:r>
    </w:p>
  </w:comment>
  <w:comment w:id="52" w:author="Gonzalez Canche, Manuel S" w:date="2021-08-31T09:37:00Z" w:initials="GCMS">
    <w:p w14:paraId="60C2C4E5" w14:textId="3DD025D3" w:rsidR="00374529" w:rsidRDefault="00374529">
      <w:pPr>
        <w:pStyle w:val="CommentText"/>
      </w:pPr>
      <w:r>
        <w:rPr>
          <w:rStyle w:val="CommentReference"/>
        </w:rPr>
        <w:annotationRef/>
      </w:r>
      <w:r w:rsidRPr="00374529">
        <w:annotationRef/>
      </w:r>
      <w:r w:rsidRPr="00374529">
        <w:t>Actor_8:such_a_waste_of_time</w:t>
      </w:r>
    </w:p>
  </w:comment>
  <w:comment w:id="53" w:author="Gonzalez Canche, Manuel S" w:date="2021-08-31T09:40:00Z" w:initials="GCMS">
    <w:p w14:paraId="63007681" w14:textId="5D332C3C" w:rsidR="00374529" w:rsidRDefault="00374529">
      <w:pPr>
        <w:pStyle w:val="CommentText"/>
      </w:pPr>
      <w:r>
        <w:rPr>
          <w:rStyle w:val="CommentReference"/>
        </w:rPr>
        <w:annotationRef/>
      </w:r>
      <w:r w:rsidRPr="00374529">
        <w:annotationRef/>
      </w:r>
      <w:r w:rsidRPr="00374529">
        <w:t>Actor_</w:t>
      </w:r>
      <w:r>
        <w:t>3</w:t>
      </w:r>
      <w:r w:rsidRPr="00374529">
        <w:t>:jurors_go_off_every_which_way</w:t>
      </w:r>
    </w:p>
  </w:comment>
  <w:comment w:id="54" w:author="Gonzalez Canche, Manuel S" w:date="2021-08-31T09:41:00Z" w:initials="GCMS">
    <w:p w14:paraId="0F34DA9C" w14:textId="4DCB1035" w:rsidR="00374529" w:rsidRDefault="00374529">
      <w:pPr>
        <w:pStyle w:val="CommentText"/>
      </w:pPr>
      <w:r>
        <w:rPr>
          <w:rStyle w:val="CommentReference"/>
        </w:rPr>
        <w:annotationRef/>
      </w:r>
      <w:r w:rsidRPr="00374529">
        <w:annotationRef/>
      </w:r>
      <w:r w:rsidRPr="00374529">
        <w:t>Actor_4:did_old_man_run?</w:t>
      </w:r>
    </w:p>
  </w:comment>
  <w:comment w:id="55" w:author="Gonzalez Canche, Manuel S" w:date="2021-08-31T09:41:00Z" w:initials="GCMS">
    <w:p w14:paraId="02398D76" w14:textId="1B582318" w:rsidR="00374529" w:rsidRDefault="00374529">
      <w:pPr>
        <w:pStyle w:val="CommentText"/>
      </w:pPr>
      <w:r>
        <w:rPr>
          <w:rStyle w:val="CommentReference"/>
        </w:rPr>
        <w:annotationRef/>
      </w:r>
      <w:r w:rsidRPr="00374529">
        <w:annotationRef/>
      </w:r>
      <w:r w:rsidRPr="00374529">
        <w:t>Actor_</w:t>
      </w:r>
      <w:r>
        <w:t>8</w:t>
      </w:r>
      <w:r w:rsidRPr="00374529">
        <w:t>:did_old_man_run?</w:t>
      </w:r>
    </w:p>
  </w:comment>
  <w:comment w:id="56" w:author="Gonzalez Canche, Manuel S" w:date="2021-08-31T09:42:00Z" w:initials="GCMS">
    <w:p w14:paraId="1F4713E8" w14:textId="72E6357D" w:rsidR="00374529" w:rsidRDefault="00374529">
      <w:pPr>
        <w:pStyle w:val="CommentText"/>
      </w:pPr>
      <w:r>
        <w:rPr>
          <w:rStyle w:val="CommentReference"/>
        </w:rPr>
        <w:annotationRef/>
      </w:r>
      <w:r w:rsidRPr="00374529">
        <w:annotationRef/>
      </w:r>
      <w:r w:rsidRPr="00374529">
        <w:t>Actor_4:did_old_man_run?</w:t>
      </w:r>
    </w:p>
  </w:comment>
  <w:comment w:id="57" w:author="Gonzalez Canche, Manuel S" w:date="2021-08-31T09:42:00Z" w:initials="GCMS">
    <w:p w14:paraId="049EEFF4" w14:textId="4BBF58C2" w:rsidR="00374529" w:rsidRDefault="00374529">
      <w:pPr>
        <w:pStyle w:val="CommentText"/>
      </w:pPr>
      <w:r>
        <w:rPr>
          <w:rStyle w:val="CommentReference"/>
        </w:rPr>
        <w:annotationRef/>
      </w:r>
      <w:r w:rsidRPr="00374529">
        <w:annotationRef/>
      </w:r>
      <w:r w:rsidRPr="00374529">
        <w:t>Actor_</w:t>
      </w:r>
      <w:r>
        <w:t>8</w:t>
      </w:r>
      <w:r w:rsidRPr="00374529">
        <w:t>:did_old_man_run?</w:t>
      </w:r>
    </w:p>
  </w:comment>
  <w:comment w:id="59" w:author="Gonzalez Canche, Manuel S" w:date="2021-08-31T09:42:00Z" w:initials="GCMS">
    <w:p w14:paraId="155F4252" w14:textId="400922FF" w:rsidR="00374529" w:rsidRDefault="00374529">
      <w:pPr>
        <w:pStyle w:val="CommentText"/>
      </w:pPr>
      <w:r>
        <w:rPr>
          <w:rStyle w:val="CommentReference"/>
        </w:rPr>
        <w:annotationRef/>
      </w:r>
      <w:r w:rsidRPr="00374529">
        <w:t>Actor_</w:t>
      </w:r>
      <w:r>
        <w:t>8</w:t>
      </w:r>
      <w:r w:rsidRPr="00374529">
        <w:t>:twisting_facts</w:t>
      </w:r>
    </w:p>
  </w:comment>
  <w:comment w:id="58" w:author="Gonzalez Canche, Manuel S" w:date="2021-08-31T09:43:00Z" w:initials="GCMS">
    <w:p w14:paraId="71355FD0" w14:textId="1DEA1F46" w:rsidR="00374529" w:rsidRDefault="00374529">
      <w:pPr>
        <w:pStyle w:val="CommentText"/>
      </w:pPr>
      <w:r>
        <w:rPr>
          <w:rStyle w:val="CommentReference"/>
        </w:rPr>
        <w:annotationRef/>
      </w:r>
      <w:r w:rsidRPr="00374529">
        <w:annotationRef/>
      </w:r>
      <w:r w:rsidRPr="00374529">
        <w:annotationRef/>
      </w:r>
      <w:r w:rsidRPr="00374529">
        <w:t>Actor_</w:t>
      </w:r>
      <w:r>
        <w:t>8</w:t>
      </w:r>
      <w:r w:rsidRPr="00374529">
        <w:t>:little_details_dont_matter</w:t>
      </w:r>
    </w:p>
  </w:comment>
  <w:comment w:id="60" w:author="Gonzalez Canche, Manuel S" w:date="2021-08-31T09:43:00Z" w:initials="GCMS">
    <w:p w14:paraId="59D06432" w14:textId="7FBFD4BD" w:rsidR="00374529" w:rsidRDefault="00374529">
      <w:pPr>
        <w:pStyle w:val="CommentText"/>
      </w:pPr>
      <w:r>
        <w:rPr>
          <w:rStyle w:val="CommentReference"/>
        </w:rPr>
        <w:annotationRef/>
      </w:r>
      <w:r w:rsidRPr="00374529">
        <w:annotationRef/>
      </w:r>
      <w:r w:rsidRPr="00374529">
        <w:annotationRef/>
      </w:r>
      <w:r w:rsidRPr="00374529">
        <w:t>Actor_</w:t>
      </w:r>
      <w:r>
        <w:t>11</w:t>
      </w:r>
      <w:r w:rsidRPr="00374529">
        <w:t>:did_old_man_run?</w:t>
      </w:r>
    </w:p>
  </w:comment>
  <w:comment w:id="61" w:author="Gonzalez Canche, Manuel S" w:date="2021-08-31T09:44:00Z" w:initials="GCMS">
    <w:p w14:paraId="7D515523" w14:textId="1FEC97E9" w:rsidR="00374529" w:rsidRDefault="00374529">
      <w:pPr>
        <w:pStyle w:val="CommentText"/>
      </w:pPr>
      <w:r>
        <w:rPr>
          <w:rStyle w:val="CommentReference"/>
        </w:rPr>
        <w:annotationRef/>
      </w:r>
      <w:r>
        <w:t>Actor_8:how_could_he_know?</w:t>
      </w:r>
    </w:p>
  </w:comment>
  <w:comment w:id="62" w:author="Gonzalez Canche, Manuel S" w:date="2021-08-31T09:45:00Z" w:initials="GCMS">
    <w:p w14:paraId="528C83C2" w14:textId="5079383D" w:rsidR="00374529" w:rsidRDefault="00374529">
      <w:pPr>
        <w:pStyle w:val="CommentText"/>
      </w:pPr>
      <w:r>
        <w:rPr>
          <w:rStyle w:val="CommentReference"/>
        </w:rPr>
        <w:annotationRef/>
      </w:r>
      <w:r w:rsidRPr="00374529">
        <w:annotationRef/>
      </w:r>
      <w:r w:rsidRPr="00374529">
        <w:annotationRef/>
      </w:r>
      <w:r w:rsidRPr="00374529">
        <w:t>Actor_</w:t>
      </w:r>
      <w:r>
        <w:t>11:</w:t>
      </w:r>
      <w:r w:rsidRPr="00374529">
        <w:t>did_old_man_run?</w:t>
      </w:r>
    </w:p>
  </w:comment>
  <w:comment w:id="64" w:author="Gonzalez Canche, Manuel S" w:date="2021-08-31T09:46:00Z" w:initials="GCMS">
    <w:p w14:paraId="0474B244" w14:textId="09AA743D" w:rsidR="00374529" w:rsidRDefault="00374529">
      <w:pPr>
        <w:pStyle w:val="CommentText"/>
      </w:pPr>
      <w:r>
        <w:rPr>
          <w:rStyle w:val="CommentReference"/>
        </w:rPr>
        <w:annotationRef/>
      </w:r>
      <w:r>
        <w:t>Actor_8:</w:t>
      </w:r>
      <w:r w:rsidRPr="00374529">
        <w:t>half</w:t>
      </w:r>
      <w:r>
        <w:t>_</w:t>
      </w:r>
      <w:r w:rsidRPr="00374529">
        <w:t>the</w:t>
      </w:r>
      <w:r>
        <w:t>_</w:t>
      </w:r>
      <w:r w:rsidRPr="00374529">
        <w:t>time</w:t>
      </w:r>
      <w:r>
        <w:t>_</w:t>
      </w:r>
      <w:r w:rsidRPr="00374529">
        <w:t>was</w:t>
      </w:r>
      <w:r>
        <w:t>_</w:t>
      </w:r>
      <w:r w:rsidRPr="00374529">
        <w:t>confused</w:t>
      </w:r>
      <w:r w:rsidRPr="00374529">
        <w:annotationRef/>
      </w:r>
    </w:p>
  </w:comment>
  <w:comment w:id="63" w:author="Gonzalez Canche, Manuel S" w:date="2021-08-31T09:45:00Z" w:initials="GCMS">
    <w:p w14:paraId="2D065B5F" w14:textId="30533DC0" w:rsidR="00374529" w:rsidRDefault="00374529">
      <w:pPr>
        <w:pStyle w:val="CommentText"/>
      </w:pPr>
      <w:r>
        <w:rPr>
          <w:rStyle w:val="CommentReference"/>
        </w:rPr>
        <w:annotationRef/>
      </w:r>
      <w:r w:rsidRPr="00374529">
        <w:annotationRef/>
      </w:r>
      <w:r w:rsidRPr="00374529">
        <w:t>Actor_8:how_could_he_know?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ADDF4DB" w15:done="0"/>
  <w15:commentEx w15:paraId="5EDFA144" w15:done="0"/>
  <w15:commentEx w15:paraId="2930DCA2" w15:done="0"/>
  <w15:commentEx w15:paraId="6A5FF2D1" w15:done="0"/>
  <w15:commentEx w15:paraId="67046B02" w15:done="0"/>
  <w15:commentEx w15:paraId="5F1A5989" w15:done="0"/>
  <w15:commentEx w15:paraId="5E333152" w15:done="0"/>
  <w15:commentEx w15:paraId="6045BF7A" w15:done="0"/>
  <w15:commentEx w15:paraId="6EEAD15A" w15:done="0"/>
  <w15:commentEx w15:paraId="0E220412" w15:done="0"/>
  <w15:commentEx w15:paraId="0E333BF3" w15:done="0"/>
  <w15:commentEx w15:paraId="41B4313D" w15:done="0"/>
  <w15:commentEx w15:paraId="0B455EAB" w15:done="0"/>
  <w15:commentEx w15:paraId="54982E04" w15:done="0"/>
  <w15:commentEx w15:paraId="23C244B8" w15:done="0"/>
  <w15:commentEx w15:paraId="65CC22FF" w15:done="0"/>
  <w15:commentEx w15:paraId="252EC19C" w15:done="0"/>
  <w15:commentEx w15:paraId="5DA74014" w15:done="0"/>
  <w15:commentEx w15:paraId="714DBDE0" w15:done="0"/>
  <w15:commentEx w15:paraId="1453227C" w15:done="0"/>
  <w15:commentEx w15:paraId="23AB5C5D" w15:done="0"/>
  <w15:commentEx w15:paraId="7E73EE14" w15:done="0"/>
  <w15:commentEx w15:paraId="4D28C6D0" w15:done="0"/>
  <w15:commentEx w15:paraId="29BE71DA" w15:done="0"/>
  <w15:commentEx w15:paraId="71890B0D" w15:done="0"/>
  <w15:commentEx w15:paraId="1B42224E" w15:done="0"/>
  <w15:commentEx w15:paraId="2336F305" w15:done="0"/>
  <w15:commentEx w15:paraId="314008D7" w15:done="0"/>
  <w15:commentEx w15:paraId="4340B8BC" w15:done="0"/>
  <w15:commentEx w15:paraId="7446FCCF" w15:done="0"/>
  <w15:commentEx w15:paraId="6589E143" w15:done="0"/>
  <w15:commentEx w15:paraId="255663C6" w15:done="0"/>
  <w15:commentEx w15:paraId="30D9E426" w15:done="0"/>
  <w15:commentEx w15:paraId="6094836B" w15:done="0"/>
  <w15:commentEx w15:paraId="7B344589" w15:done="0"/>
  <w15:commentEx w15:paraId="1FC06F3C" w15:done="0"/>
  <w15:commentEx w15:paraId="33C3DD5C" w15:done="0"/>
  <w15:commentEx w15:paraId="321575CF" w15:done="0"/>
  <w15:commentEx w15:paraId="0DCCD3E9" w15:done="0"/>
  <w15:commentEx w15:paraId="2237F0F2" w15:done="0"/>
  <w15:commentEx w15:paraId="0038BB29" w15:done="0"/>
  <w15:commentEx w15:paraId="3C7805A0" w15:done="0"/>
  <w15:commentEx w15:paraId="188A34DB" w15:done="0"/>
  <w15:commentEx w15:paraId="35923141" w15:done="0"/>
  <w15:commentEx w15:paraId="1D51E81A" w15:done="0"/>
  <w15:commentEx w15:paraId="716C72BD" w15:done="0"/>
  <w15:commentEx w15:paraId="100E0F16" w15:done="0"/>
  <w15:commentEx w15:paraId="0D119710" w15:done="0"/>
  <w15:commentEx w15:paraId="7C492AE8" w15:done="0"/>
  <w15:commentEx w15:paraId="07727721" w15:done="0"/>
  <w15:commentEx w15:paraId="606527D6" w15:done="0"/>
  <w15:commentEx w15:paraId="0D09EAD6" w15:done="0"/>
  <w15:commentEx w15:paraId="60C2C4E5" w15:done="0"/>
  <w15:commentEx w15:paraId="63007681" w15:done="0"/>
  <w15:commentEx w15:paraId="0F34DA9C" w15:done="0"/>
  <w15:commentEx w15:paraId="02398D76" w15:done="0"/>
  <w15:commentEx w15:paraId="1F4713E8" w15:done="0"/>
  <w15:commentEx w15:paraId="049EEFF4" w15:done="0"/>
  <w15:commentEx w15:paraId="155F4252" w15:done="0"/>
  <w15:commentEx w15:paraId="71355FD0" w15:done="0"/>
  <w15:commentEx w15:paraId="59D06432" w15:done="0"/>
  <w15:commentEx w15:paraId="7D515523" w15:done="0"/>
  <w15:commentEx w15:paraId="528C83C2" w15:done="0"/>
  <w15:commentEx w15:paraId="0474B244" w15:done="0"/>
  <w15:commentEx w15:paraId="2D065B5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D80B2D" w16cex:dateUtc="2021-08-31T05:58:00Z"/>
  <w16cex:commentExtensible w16cex:durableId="24D80BBB" w16cex:dateUtc="2021-08-31T06:00:00Z"/>
  <w16cex:commentExtensible w16cex:durableId="24D80C22" w16cex:dateUtc="2021-08-31T06:02:00Z"/>
  <w16cex:commentExtensible w16cex:durableId="24D80D4E" w16cex:dateUtc="2021-08-31T06:07:00Z"/>
  <w16cex:commentExtensible w16cex:durableId="24D80D71" w16cex:dateUtc="2021-08-31T06:07:00Z"/>
  <w16cex:commentExtensible w16cex:durableId="24D80E10" w16cex:dateUtc="2021-08-31T06:10:00Z"/>
  <w16cex:commentExtensible w16cex:durableId="24D80E41" w16cex:dateUtc="2021-08-31T06:11:00Z"/>
  <w16cex:commentExtensible w16cex:durableId="24D80E9B" w16cex:dateUtc="2021-08-31T06:12:00Z"/>
  <w16cex:commentExtensible w16cex:durableId="24D86CC6" w16cex:dateUtc="2021-08-31T12:54:00Z"/>
  <w16cex:commentExtensible w16cex:durableId="24D86D52" w16cex:dateUtc="2021-08-31T12:56:00Z"/>
  <w16cex:commentExtensible w16cex:durableId="24D86D74" w16cex:dateUtc="2021-08-31T12:57:00Z"/>
  <w16cex:commentExtensible w16cex:durableId="24D86DDE" w16cex:dateUtc="2021-08-31T12:59:00Z"/>
  <w16cex:commentExtensible w16cex:durableId="24D86E32" w16cex:dateUtc="2021-08-31T13:00:00Z"/>
  <w16cex:commentExtensible w16cex:durableId="24D86E70" w16cex:dateUtc="2021-08-31T13:01:00Z"/>
  <w16cex:commentExtensible w16cex:durableId="24D86E8A" w16cex:dateUtc="2021-08-31T13:02:00Z"/>
  <w16cex:commentExtensible w16cex:durableId="24D86EC5" w16cex:dateUtc="2021-08-31T13:03:00Z"/>
  <w16cex:commentExtensible w16cex:durableId="24D86ED3" w16cex:dateUtc="2021-08-31T13:03:00Z"/>
  <w16cex:commentExtensible w16cex:durableId="24D86F18" w16cex:dateUtc="2021-08-31T13:04:00Z"/>
  <w16cex:commentExtensible w16cex:durableId="24D86F2A" w16cex:dateUtc="2021-08-31T13:04:00Z"/>
  <w16cex:commentExtensible w16cex:durableId="24D86F8B" w16cex:dateUtc="2021-08-31T13:06:00Z"/>
  <w16cex:commentExtensible w16cex:durableId="24D86FBC" w16cex:dateUtc="2021-08-31T13:07:00Z"/>
  <w16cex:commentExtensible w16cex:durableId="24D86FD7" w16cex:dateUtc="2021-08-31T13:07:00Z"/>
  <w16cex:commentExtensible w16cex:durableId="24D87013" w16cex:dateUtc="2021-08-31T13:08:00Z"/>
  <w16cex:commentExtensible w16cex:durableId="24D87042" w16cex:dateUtc="2021-08-31T13:09:00Z"/>
  <w16cex:commentExtensible w16cex:durableId="24D87087" w16cex:dateUtc="2021-08-31T13:10:00Z"/>
  <w16cex:commentExtensible w16cex:durableId="24D870A3" w16cex:dateUtc="2021-08-31T13:10:00Z"/>
  <w16cex:commentExtensible w16cex:durableId="24D870BE" w16cex:dateUtc="2021-08-31T13:11:00Z"/>
  <w16cex:commentExtensible w16cex:durableId="24D870E7" w16cex:dateUtc="2021-08-31T13:12:00Z"/>
  <w16cex:commentExtensible w16cex:durableId="24D8711E" w16cex:dateUtc="2021-08-31T13:13:00Z"/>
  <w16cex:commentExtensible w16cex:durableId="24D87152" w16cex:dateUtc="2021-08-31T13:13:00Z"/>
  <w16cex:commentExtensible w16cex:durableId="24D871A8" w16cex:dateUtc="2021-08-31T13:15:00Z"/>
  <w16cex:commentExtensible w16cex:durableId="24D871D0" w16cex:dateUtc="2021-08-31T13:16:00Z"/>
  <w16cex:commentExtensible w16cex:durableId="24D871EE" w16cex:dateUtc="2021-08-31T13:16:00Z"/>
  <w16cex:commentExtensible w16cex:durableId="24D8721E" w16cex:dateUtc="2021-08-31T13:17:00Z"/>
  <w16cex:commentExtensible w16cex:durableId="24D8729D" w16cex:dateUtc="2021-08-31T13:19:00Z"/>
  <w16cex:commentExtensible w16cex:durableId="24D872C7" w16cex:dateUtc="2021-08-31T13:20:00Z"/>
  <w16cex:commentExtensible w16cex:durableId="24D87349" w16cex:dateUtc="2021-08-31T13:22:00Z"/>
  <w16cex:commentExtensible w16cex:durableId="24D8737C" w16cex:dateUtc="2021-08-31T13:23:00Z"/>
  <w16cex:commentExtensible w16cex:durableId="24D873A5" w16cex:dateUtc="2021-08-31T13:23:00Z"/>
  <w16cex:commentExtensible w16cex:durableId="24D87423" w16cex:dateUtc="2021-08-31T13:25:00Z"/>
  <w16cex:commentExtensible w16cex:durableId="24D87455" w16cex:dateUtc="2021-08-31T13:26:00Z"/>
  <w16cex:commentExtensible w16cex:durableId="24D8747A" w16cex:dateUtc="2021-08-31T13:27:00Z"/>
  <w16cex:commentExtensible w16cex:durableId="24D87510" w16cex:dateUtc="2021-08-31T13:29:00Z"/>
  <w16cex:commentExtensible w16cex:durableId="24D8752E" w16cex:dateUtc="2021-08-31T13:30:00Z"/>
  <w16cex:commentExtensible w16cex:durableId="24D87542" w16cex:dateUtc="2021-08-31T13:30:00Z"/>
  <w16cex:commentExtensible w16cex:durableId="24D8757D" w16cex:dateUtc="2021-08-31T13:31:00Z"/>
  <w16cex:commentExtensible w16cex:durableId="24D87598" w16cex:dateUtc="2021-08-31T13:32:00Z"/>
  <w16cex:commentExtensible w16cex:durableId="24D875B6" w16cex:dateUtc="2021-08-31T13:32:00Z"/>
  <w16cex:commentExtensible w16cex:durableId="24D875E1" w16cex:dateUtc="2021-08-31T13:33:00Z"/>
  <w16cex:commentExtensible w16cex:durableId="24D87609" w16cex:dateUtc="2021-08-31T13:34:00Z"/>
  <w16cex:commentExtensible w16cex:durableId="24D876B8" w16cex:dateUtc="2021-08-31T13:36:00Z"/>
  <w16cex:commentExtensible w16cex:durableId="24D876D1" w16cex:dateUtc="2021-08-31T13:37:00Z"/>
  <w16cex:commentExtensible w16cex:durableId="24D876F2" w16cex:dateUtc="2021-08-31T13:37:00Z"/>
  <w16cex:commentExtensible w16cex:durableId="24D877AB" w16cex:dateUtc="2021-08-31T13:40:00Z"/>
  <w16cex:commentExtensible w16cex:durableId="24D877C2" w16cex:dateUtc="2021-08-31T13:41:00Z"/>
  <w16cex:commentExtensible w16cex:durableId="24D877E1" w16cex:dateUtc="2021-08-31T13:41:00Z"/>
  <w16cex:commentExtensible w16cex:durableId="24D877EF" w16cex:dateUtc="2021-08-31T13:42:00Z"/>
  <w16cex:commentExtensible w16cex:durableId="24D877FC" w16cex:dateUtc="2021-08-31T13:42:00Z"/>
  <w16cex:commentExtensible w16cex:durableId="24D87818" w16cex:dateUtc="2021-08-31T13:42:00Z"/>
  <w16cex:commentExtensible w16cex:durableId="24D8783A" w16cex:dateUtc="2021-08-31T13:43:00Z"/>
  <w16cex:commentExtensible w16cex:durableId="24D87856" w16cex:dateUtc="2021-08-31T13:43:00Z"/>
  <w16cex:commentExtensible w16cex:durableId="24D87887" w16cex:dateUtc="2021-08-31T13:44:00Z"/>
  <w16cex:commentExtensible w16cex:durableId="24D878B3" w16cex:dateUtc="2021-08-31T13:45:00Z"/>
  <w16cex:commentExtensible w16cex:durableId="24D878D8" w16cex:dateUtc="2021-08-31T13:46:00Z"/>
  <w16cex:commentExtensible w16cex:durableId="24D878CC" w16cex:dateUtc="2021-08-31T13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ADDF4DB" w16cid:durableId="24D80B2D"/>
  <w16cid:commentId w16cid:paraId="5EDFA144" w16cid:durableId="24D80BBB"/>
  <w16cid:commentId w16cid:paraId="2930DCA2" w16cid:durableId="24D80C22"/>
  <w16cid:commentId w16cid:paraId="6A5FF2D1" w16cid:durableId="24D80D4E"/>
  <w16cid:commentId w16cid:paraId="67046B02" w16cid:durableId="24D80D71"/>
  <w16cid:commentId w16cid:paraId="5F1A5989" w16cid:durableId="24D80E10"/>
  <w16cid:commentId w16cid:paraId="5E333152" w16cid:durableId="24D80E41"/>
  <w16cid:commentId w16cid:paraId="6045BF7A" w16cid:durableId="24D80E9B"/>
  <w16cid:commentId w16cid:paraId="6EEAD15A" w16cid:durableId="24D86CC6"/>
  <w16cid:commentId w16cid:paraId="0E220412" w16cid:durableId="24D86D52"/>
  <w16cid:commentId w16cid:paraId="0E333BF3" w16cid:durableId="24D86D74"/>
  <w16cid:commentId w16cid:paraId="41B4313D" w16cid:durableId="24D86DDE"/>
  <w16cid:commentId w16cid:paraId="0B455EAB" w16cid:durableId="24D86E32"/>
  <w16cid:commentId w16cid:paraId="54982E04" w16cid:durableId="24D86E70"/>
  <w16cid:commentId w16cid:paraId="23C244B8" w16cid:durableId="24D86E8A"/>
  <w16cid:commentId w16cid:paraId="65CC22FF" w16cid:durableId="24D86EC5"/>
  <w16cid:commentId w16cid:paraId="252EC19C" w16cid:durableId="24D86ED3"/>
  <w16cid:commentId w16cid:paraId="5DA74014" w16cid:durableId="24D86F18"/>
  <w16cid:commentId w16cid:paraId="714DBDE0" w16cid:durableId="24D86F2A"/>
  <w16cid:commentId w16cid:paraId="1453227C" w16cid:durableId="24D86F8B"/>
  <w16cid:commentId w16cid:paraId="23AB5C5D" w16cid:durableId="24D86FBC"/>
  <w16cid:commentId w16cid:paraId="7E73EE14" w16cid:durableId="24D86FD7"/>
  <w16cid:commentId w16cid:paraId="4D28C6D0" w16cid:durableId="24D87013"/>
  <w16cid:commentId w16cid:paraId="29BE71DA" w16cid:durableId="24D87042"/>
  <w16cid:commentId w16cid:paraId="71890B0D" w16cid:durableId="24D87087"/>
  <w16cid:commentId w16cid:paraId="1B42224E" w16cid:durableId="24D870A3"/>
  <w16cid:commentId w16cid:paraId="2336F305" w16cid:durableId="24D870BE"/>
  <w16cid:commentId w16cid:paraId="314008D7" w16cid:durableId="24D870E7"/>
  <w16cid:commentId w16cid:paraId="4340B8BC" w16cid:durableId="24D8711E"/>
  <w16cid:commentId w16cid:paraId="7446FCCF" w16cid:durableId="24D87152"/>
  <w16cid:commentId w16cid:paraId="6589E143" w16cid:durableId="24D871A8"/>
  <w16cid:commentId w16cid:paraId="255663C6" w16cid:durableId="24D871D0"/>
  <w16cid:commentId w16cid:paraId="30D9E426" w16cid:durableId="24D871EE"/>
  <w16cid:commentId w16cid:paraId="6094836B" w16cid:durableId="24D8721E"/>
  <w16cid:commentId w16cid:paraId="7B344589" w16cid:durableId="24D8729D"/>
  <w16cid:commentId w16cid:paraId="1FC06F3C" w16cid:durableId="24D872C7"/>
  <w16cid:commentId w16cid:paraId="33C3DD5C" w16cid:durableId="24D87349"/>
  <w16cid:commentId w16cid:paraId="321575CF" w16cid:durableId="24D8737C"/>
  <w16cid:commentId w16cid:paraId="0DCCD3E9" w16cid:durableId="24D873A5"/>
  <w16cid:commentId w16cid:paraId="2237F0F2" w16cid:durableId="24D87423"/>
  <w16cid:commentId w16cid:paraId="0038BB29" w16cid:durableId="24D87455"/>
  <w16cid:commentId w16cid:paraId="3C7805A0" w16cid:durableId="24D8747A"/>
  <w16cid:commentId w16cid:paraId="188A34DB" w16cid:durableId="24D87510"/>
  <w16cid:commentId w16cid:paraId="35923141" w16cid:durableId="24D8752E"/>
  <w16cid:commentId w16cid:paraId="1D51E81A" w16cid:durableId="24D87542"/>
  <w16cid:commentId w16cid:paraId="716C72BD" w16cid:durableId="24D8757D"/>
  <w16cid:commentId w16cid:paraId="100E0F16" w16cid:durableId="24D87598"/>
  <w16cid:commentId w16cid:paraId="0D119710" w16cid:durableId="24D875B6"/>
  <w16cid:commentId w16cid:paraId="7C492AE8" w16cid:durableId="24D875E1"/>
  <w16cid:commentId w16cid:paraId="07727721" w16cid:durableId="24D87609"/>
  <w16cid:commentId w16cid:paraId="606527D6" w16cid:durableId="24D876B8"/>
  <w16cid:commentId w16cid:paraId="0D09EAD6" w16cid:durableId="24D876D1"/>
  <w16cid:commentId w16cid:paraId="60C2C4E5" w16cid:durableId="24D876F2"/>
  <w16cid:commentId w16cid:paraId="63007681" w16cid:durableId="24D877AB"/>
  <w16cid:commentId w16cid:paraId="0F34DA9C" w16cid:durableId="24D877C2"/>
  <w16cid:commentId w16cid:paraId="02398D76" w16cid:durableId="24D877E1"/>
  <w16cid:commentId w16cid:paraId="1F4713E8" w16cid:durableId="24D877EF"/>
  <w16cid:commentId w16cid:paraId="049EEFF4" w16cid:durableId="24D877FC"/>
  <w16cid:commentId w16cid:paraId="155F4252" w16cid:durableId="24D87818"/>
  <w16cid:commentId w16cid:paraId="71355FD0" w16cid:durableId="24D8783A"/>
  <w16cid:commentId w16cid:paraId="59D06432" w16cid:durableId="24D87856"/>
  <w16cid:commentId w16cid:paraId="7D515523" w16cid:durableId="24D87887"/>
  <w16cid:commentId w16cid:paraId="528C83C2" w16cid:durableId="24D878B3"/>
  <w16cid:commentId w16cid:paraId="0474B244" w16cid:durableId="24D878D8"/>
  <w16cid:commentId w16cid:paraId="2D065B5F" w16cid:durableId="24D878C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onzalez Canche, Manuel S">
    <w15:presenceInfo w15:providerId="None" w15:userId="Gonzalez Canche, Manuel 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CBA"/>
    <w:rsid w:val="00014839"/>
    <w:rsid w:val="00060EC4"/>
    <w:rsid w:val="00066CF0"/>
    <w:rsid w:val="00070DD8"/>
    <w:rsid w:val="00096571"/>
    <w:rsid w:val="000D3E91"/>
    <w:rsid w:val="000E4815"/>
    <w:rsid w:val="0015054C"/>
    <w:rsid w:val="001F29DD"/>
    <w:rsid w:val="002159F9"/>
    <w:rsid w:val="002331B1"/>
    <w:rsid w:val="002A7FF0"/>
    <w:rsid w:val="002B4383"/>
    <w:rsid w:val="002C6098"/>
    <w:rsid w:val="002E4B3B"/>
    <w:rsid w:val="003008A6"/>
    <w:rsid w:val="00333027"/>
    <w:rsid w:val="0033702B"/>
    <w:rsid w:val="00340D19"/>
    <w:rsid w:val="00364554"/>
    <w:rsid w:val="00374529"/>
    <w:rsid w:val="003749D9"/>
    <w:rsid w:val="00377451"/>
    <w:rsid w:val="003D153E"/>
    <w:rsid w:val="003E467C"/>
    <w:rsid w:val="003E5D91"/>
    <w:rsid w:val="004127AE"/>
    <w:rsid w:val="00412DE5"/>
    <w:rsid w:val="00413BD3"/>
    <w:rsid w:val="0043752D"/>
    <w:rsid w:val="004564CA"/>
    <w:rsid w:val="00460285"/>
    <w:rsid w:val="00471BE2"/>
    <w:rsid w:val="0048276C"/>
    <w:rsid w:val="004934CA"/>
    <w:rsid w:val="004A77D7"/>
    <w:rsid w:val="004B0AB6"/>
    <w:rsid w:val="004C477A"/>
    <w:rsid w:val="004F25C8"/>
    <w:rsid w:val="00525A6B"/>
    <w:rsid w:val="00541F9C"/>
    <w:rsid w:val="005456B6"/>
    <w:rsid w:val="00554F00"/>
    <w:rsid w:val="00567C78"/>
    <w:rsid w:val="00593421"/>
    <w:rsid w:val="00594860"/>
    <w:rsid w:val="005A6EB2"/>
    <w:rsid w:val="005E384D"/>
    <w:rsid w:val="005E7079"/>
    <w:rsid w:val="005E7BF7"/>
    <w:rsid w:val="006B7FC1"/>
    <w:rsid w:val="006C4A13"/>
    <w:rsid w:val="006E29C7"/>
    <w:rsid w:val="0072776B"/>
    <w:rsid w:val="00750536"/>
    <w:rsid w:val="0077714A"/>
    <w:rsid w:val="00797358"/>
    <w:rsid w:val="007D23DA"/>
    <w:rsid w:val="00815F01"/>
    <w:rsid w:val="00891ACF"/>
    <w:rsid w:val="00897B1B"/>
    <w:rsid w:val="008A448E"/>
    <w:rsid w:val="008A6375"/>
    <w:rsid w:val="00905B2D"/>
    <w:rsid w:val="0091426B"/>
    <w:rsid w:val="009503AC"/>
    <w:rsid w:val="00962130"/>
    <w:rsid w:val="009F288B"/>
    <w:rsid w:val="00A01213"/>
    <w:rsid w:val="00A61844"/>
    <w:rsid w:val="00A73379"/>
    <w:rsid w:val="00A87335"/>
    <w:rsid w:val="00AA1ACD"/>
    <w:rsid w:val="00AA536B"/>
    <w:rsid w:val="00AB0A88"/>
    <w:rsid w:val="00AB1DB4"/>
    <w:rsid w:val="00AD1001"/>
    <w:rsid w:val="00AE5AA9"/>
    <w:rsid w:val="00B0046E"/>
    <w:rsid w:val="00B20235"/>
    <w:rsid w:val="00B9651C"/>
    <w:rsid w:val="00BA3C1B"/>
    <w:rsid w:val="00C13CCF"/>
    <w:rsid w:val="00C621D2"/>
    <w:rsid w:val="00C64057"/>
    <w:rsid w:val="00CA4C52"/>
    <w:rsid w:val="00CC7C87"/>
    <w:rsid w:val="00CE04F5"/>
    <w:rsid w:val="00D01B6B"/>
    <w:rsid w:val="00D10D66"/>
    <w:rsid w:val="00D476D8"/>
    <w:rsid w:val="00D57756"/>
    <w:rsid w:val="00D732D7"/>
    <w:rsid w:val="00DA0EF7"/>
    <w:rsid w:val="00DB7CBA"/>
    <w:rsid w:val="00DD29E3"/>
    <w:rsid w:val="00DE035F"/>
    <w:rsid w:val="00DF5502"/>
    <w:rsid w:val="00E25F32"/>
    <w:rsid w:val="00E326E6"/>
    <w:rsid w:val="00E56E8A"/>
    <w:rsid w:val="00E75EFB"/>
    <w:rsid w:val="00EB7337"/>
    <w:rsid w:val="00ED0459"/>
    <w:rsid w:val="00EF0D37"/>
    <w:rsid w:val="00F4197A"/>
    <w:rsid w:val="00F4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24C31"/>
  <w15:chartTrackingRefBased/>
  <w15:docId w15:val="{B7BB57B0-B787-41D0-9D99-18EC0BBF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43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38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577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77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77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77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775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hyperlink" Target="https://youtu.be/HK7CfffM1OQ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Canche, Manuel S</dc:creator>
  <cp:keywords/>
  <dc:description/>
  <cp:lastModifiedBy>Gonzalez Canche, Manuel S</cp:lastModifiedBy>
  <cp:revision>3</cp:revision>
  <dcterms:created xsi:type="dcterms:W3CDTF">2021-08-31T13:48:00Z</dcterms:created>
  <dcterms:modified xsi:type="dcterms:W3CDTF">2021-11-05T16:55:00Z</dcterms:modified>
</cp:coreProperties>
</file>