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BF8F1" w14:textId="77777777" w:rsidR="004A77D7" w:rsidRDefault="002B4383" w:rsidP="002B4383">
      <w:pPr>
        <w:jc w:val="center"/>
        <w:rPr>
          <w:b/>
          <w:bCs/>
        </w:rPr>
      </w:pPr>
      <w:r>
        <w:rPr>
          <w:b/>
          <w:bCs/>
        </w:rPr>
        <w:t>Transcript 12 Angry Men case study</w:t>
      </w:r>
    </w:p>
    <w:p w14:paraId="0A2243AE" w14:textId="13814FF0" w:rsidR="002B4383" w:rsidRPr="002B4383" w:rsidRDefault="004A77D7" w:rsidP="002B4383">
      <w:pPr>
        <w:jc w:val="center"/>
        <w:rPr>
          <w:b/>
          <w:bCs/>
        </w:rPr>
      </w:pPr>
      <w:r>
        <w:rPr>
          <w:b/>
          <w:bCs/>
        </w:rPr>
        <w:t xml:space="preserve">Synchronous </w:t>
      </w:r>
      <w:r w:rsidR="0071401C">
        <w:rPr>
          <w:b/>
          <w:bCs/>
        </w:rPr>
        <w:t xml:space="preserve">communication exchange </w:t>
      </w:r>
      <w:r>
        <w:rPr>
          <w:b/>
          <w:bCs/>
        </w:rPr>
        <w:t xml:space="preserve">analysis: </w:t>
      </w:r>
      <m:oMath>
        <m:r>
          <m:rPr>
            <m:sty m:val="bi"/>
          </m:rPr>
          <w:rPr>
            <w:rFonts w:ascii="Cambria Math" w:hAnsi="Cambria Math"/>
          </w:rPr>
          <m:t>Acto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i,t</m:t>
            </m:r>
          </m:sub>
        </m:sSub>
        <m:r>
          <m:rPr>
            <m:sty m:val="bi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Actor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j,t</m:t>
            </m:r>
          </m:sub>
        </m:sSub>
      </m:oMath>
      <w:r>
        <w:rPr>
          <w:b/>
          <w:bCs/>
        </w:rPr>
        <w:t xml:space="preserve"> (</w:t>
      </w:r>
      <w:hyperlink r:id="rId4" w:history="1">
        <w:r w:rsidR="005F6E98" w:rsidRPr="00CF19FF">
          <w:rPr>
            <w:rStyle w:val="Hyperlink"/>
          </w:rPr>
          <w:t>https://youtu.be/HK7CfffM1OQ</w:t>
        </w:r>
      </w:hyperlink>
      <w:r>
        <w:t>)</w:t>
      </w:r>
    </w:p>
    <w:p w14:paraId="011937C7" w14:textId="388CBC58" w:rsidR="00364554" w:rsidRDefault="0048276C">
      <w:r>
        <w:t xml:space="preserve">Actor 1. </w:t>
      </w:r>
      <w:r w:rsidR="00364554">
        <w:t>Well,</w:t>
      </w:r>
      <w:r>
        <w:t xml:space="preserve"> this is </w:t>
      </w:r>
      <w:r w:rsidR="00DB7CBA" w:rsidRPr="00DB7CBA">
        <w:t>just</w:t>
      </w:r>
      <w:r w:rsidR="00DB7CBA">
        <w:t xml:space="preserve"> </w:t>
      </w:r>
      <w:r w:rsidR="00DB7CBA" w:rsidRPr="00DB7CBA">
        <w:t>off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top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my</w:t>
      </w:r>
      <w:r w:rsidR="00DB7CBA">
        <w:t xml:space="preserve"> </w:t>
      </w:r>
      <w:r w:rsidR="00DB7CBA" w:rsidRPr="00DB7CBA">
        <w:t>head</w:t>
      </w:r>
      <w:r w:rsidR="00DB7CBA">
        <w:t xml:space="preserve"> </w:t>
      </w:r>
      <w:r w:rsidR="00DB7CBA" w:rsidRPr="00DB7CBA">
        <w:t>but</w:t>
      </w:r>
      <w:r w:rsidR="005E7BF7">
        <w:t>,</w:t>
      </w:r>
      <w:r w:rsidR="00DB7CBA">
        <w:t xml:space="preserve"> </w:t>
      </w:r>
      <w:r w:rsidR="00DB7CBA" w:rsidRPr="00DB7CBA">
        <w:t>well</w:t>
      </w:r>
      <w:r w:rsidR="000E4815">
        <w:t>,</w:t>
      </w:r>
      <w:r w:rsidR="00DB7CBA">
        <w:t xml:space="preserve"> </w:t>
      </w:r>
      <w:r w:rsidR="00DB7CBA" w:rsidRPr="00DB7CBA">
        <w:t>if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were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boy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I'd</w:t>
      </w:r>
      <w:r w:rsidR="00DB7CBA">
        <w:t xml:space="preserve"> </w:t>
      </w:r>
      <w:r w:rsidR="00DB7CBA" w:rsidRPr="00DB7CBA">
        <w:t>done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stabbing</w:t>
      </w:r>
      <w:r w:rsidR="00DB7CBA">
        <w:t xml:space="preserve"> </w:t>
      </w:r>
      <w:r>
        <w:t xml:space="preserve">and </w:t>
      </w:r>
      <w:r w:rsidR="00DB7CBA" w:rsidRPr="00DB7CBA">
        <w:t>everything</w:t>
      </w:r>
      <w:r w:rsidR="005E7BF7">
        <w:t>,</w:t>
      </w:r>
      <w:r w:rsidR="00DB7CBA">
        <w:t xml:space="preserve"> </w:t>
      </w:r>
      <w:r w:rsidR="00DB7CBA" w:rsidRPr="00DB7CBA">
        <w:t>I'd</w:t>
      </w:r>
      <w:r w:rsidR="00DB7CBA">
        <w:t xml:space="preserve"> </w:t>
      </w:r>
      <w:r w:rsidR="00DB7CBA" w:rsidRPr="00DB7CBA">
        <w:t>take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chance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go</w:t>
      </w:r>
      <w:r w:rsidR="00DB7CBA">
        <w:t xml:space="preserve"> </w:t>
      </w:r>
      <w:r w:rsidR="00DB7CBA" w:rsidRPr="00DB7CBA">
        <w:t>back</w:t>
      </w:r>
      <w:r w:rsidR="00DB7CBA">
        <w:t xml:space="preserve"> </w:t>
      </w:r>
      <w:r w:rsidR="005E7BF7">
        <w:t>for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knife</w:t>
      </w:r>
      <w:r w:rsidR="000E4815">
        <w:t>.</w:t>
      </w:r>
      <w:r w:rsidR="00DB7CBA">
        <w:t xml:space="preserve"> </w:t>
      </w:r>
      <w:r w:rsidR="00DB7CBA" w:rsidRPr="00DB7CBA">
        <w:t>I'll</w:t>
      </w:r>
      <w:r w:rsidR="00DB7CBA">
        <w:t xml:space="preserve"> </w:t>
      </w:r>
      <w:r w:rsidR="00DB7CBA" w:rsidRPr="00DB7CBA">
        <w:t>bet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figured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nobody</w:t>
      </w:r>
      <w:r w:rsidR="00DB7CBA">
        <w:t xml:space="preserve"> </w:t>
      </w:r>
      <w:r w:rsidR="00DB7CBA" w:rsidRPr="00DB7CBA">
        <w:t>had</w:t>
      </w:r>
      <w:r w:rsidR="00DB7CBA">
        <w:t xml:space="preserve"> </w:t>
      </w:r>
      <w:r w:rsidR="00DB7CBA" w:rsidRPr="00DB7CBA">
        <w:t>seen</w:t>
      </w:r>
      <w:r w:rsidR="00DB7CBA">
        <w:t xml:space="preserve"> </w:t>
      </w:r>
      <w:r w:rsidR="00DB7CBA" w:rsidRPr="00DB7CBA">
        <w:t>him</w:t>
      </w:r>
      <w:r w:rsidR="00DB7CBA">
        <w:t xml:space="preserve"> </w:t>
      </w:r>
      <w:r w:rsidR="00DB7CBA" w:rsidRPr="00DB7CBA">
        <w:t>running</w:t>
      </w:r>
      <w:r w:rsidR="00DB7CBA">
        <w:t xml:space="preserve"> </w:t>
      </w:r>
      <w:r w:rsidR="00DB7CBA" w:rsidRPr="00DB7CBA">
        <w:t>out</w:t>
      </w:r>
      <w:r>
        <w:t>,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body</w:t>
      </w:r>
      <w:r w:rsidR="00DB7CBA">
        <w:t xml:space="preserve"> </w:t>
      </w:r>
      <w:r w:rsidR="00DB7CBA" w:rsidRPr="00DB7CBA">
        <w:t>wouldn't</w:t>
      </w:r>
      <w:r w:rsidR="00DB7CBA">
        <w:t xml:space="preserve"> </w:t>
      </w:r>
      <w:r w:rsidR="00DB7CBA" w:rsidRPr="00DB7CBA">
        <w:t>be</w:t>
      </w:r>
      <w:r w:rsidR="00DB7CBA">
        <w:t xml:space="preserve"> </w:t>
      </w:r>
      <w:r w:rsidR="00DB7CBA" w:rsidRPr="00DB7CBA">
        <w:t>discovered</w:t>
      </w:r>
      <w:r w:rsidR="00DB7CBA">
        <w:t xml:space="preserve"> </w:t>
      </w:r>
      <w:r w:rsidR="000E4815">
        <w:t>until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next</w:t>
      </w:r>
      <w:r w:rsidR="00DB7CBA">
        <w:t xml:space="preserve"> </w:t>
      </w:r>
      <w:r w:rsidR="00DB7CBA" w:rsidRPr="00DB7CBA">
        <w:t>day</w:t>
      </w:r>
      <w:r>
        <w:t>.</w:t>
      </w:r>
      <w:r w:rsidR="00DB7CBA">
        <w:t xml:space="preserve"> </w:t>
      </w:r>
      <w:r w:rsidR="00554F00">
        <w:t>Well, a</w:t>
      </w:r>
      <w:r w:rsidR="00DB7CBA" w:rsidRPr="00DB7CBA">
        <w:t>fter</w:t>
      </w:r>
      <w:r w:rsidR="00DB7CBA">
        <w:t xml:space="preserve"> </w:t>
      </w:r>
      <w:r w:rsidR="00DB7CBA" w:rsidRPr="00DB7CBA">
        <w:t>all</w:t>
      </w:r>
      <w:r>
        <w:t>,</w:t>
      </w:r>
      <w:r w:rsidR="00DB7CBA">
        <w:t xml:space="preserve"> </w:t>
      </w:r>
      <w:r w:rsidR="00DB7CBA" w:rsidRPr="00DB7CBA">
        <w:t>it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middle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night</w:t>
      </w:r>
      <w:r w:rsidR="00554F00">
        <w:t>.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bet</w:t>
      </w:r>
      <w:r w:rsidR="00DB7CBA">
        <w:t xml:space="preserve"> </w:t>
      </w:r>
      <w:r w:rsidR="00DB7CBA" w:rsidRPr="00DB7CBA">
        <w:t>he'd</w:t>
      </w:r>
      <w:r w:rsidR="00DB7CBA">
        <w:t xml:space="preserve"> </w:t>
      </w:r>
      <w:r w:rsidR="00DB7CBA" w:rsidRPr="00DB7CBA">
        <w:t>figured</w:t>
      </w:r>
      <w:r w:rsidR="00DB7CBA">
        <w:t xml:space="preserve"> </w:t>
      </w:r>
      <w:r w:rsidR="00364554">
        <w:t>nobody</w:t>
      </w:r>
      <w:r w:rsidR="00AB1DB4">
        <w:t xml:space="preserve"> would f</w:t>
      </w:r>
      <w:r w:rsidR="00364554">
        <w:t>ind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body</w:t>
      </w:r>
      <w:r w:rsidR="00364554">
        <w:t xml:space="preserve"> until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next</w:t>
      </w:r>
      <w:r w:rsidR="00DB7CBA">
        <w:t xml:space="preserve"> </w:t>
      </w:r>
      <w:r w:rsidR="00DB7CBA" w:rsidRPr="00DB7CBA">
        <w:t>day</w:t>
      </w:r>
      <w:r w:rsidR="00364554">
        <w:t>.</w:t>
      </w:r>
    </w:p>
    <w:p w14:paraId="6A17B918" w14:textId="1680D6A2" w:rsidR="009503AC" w:rsidRDefault="00364554">
      <w:r>
        <w:t>Actor 2.</w:t>
      </w:r>
      <w:r w:rsidR="00DB7CBA">
        <w:t xml:space="preserve"> </w:t>
      </w:r>
      <w:r>
        <w:t>P</w:t>
      </w:r>
      <w:r w:rsidR="00DB7CBA" w:rsidRPr="00DB7CBA">
        <w:t>ardon</w:t>
      </w:r>
      <w:r w:rsidR="00DB7CBA">
        <w:t xml:space="preserve"> </w:t>
      </w:r>
      <w:r w:rsidR="00DB7CBA" w:rsidRPr="00DB7CBA">
        <w:t>me</w:t>
      </w:r>
      <w:r w:rsidR="001F29DD">
        <w:t xml:space="preserve"> [to Actor 1]</w:t>
      </w:r>
      <w:r>
        <w:t>,</w:t>
      </w:r>
      <w:r w:rsidR="00DB7CBA">
        <w:t xml:space="preserve"> </w:t>
      </w:r>
      <w:commentRangeStart w:id="0"/>
      <w:r w:rsidR="00DB7CBA" w:rsidRPr="00DB7CBA">
        <w:t>this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my</w:t>
      </w:r>
      <w:r w:rsidR="00DB7CBA">
        <w:t xml:space="preserve"> </w:t>
      </w:r>
      <w:r w:rsidR="00DB7CBA" w:rsidRPr="00DB7CBA">
        <w:t>whole</w:t>
      </w:r>
      <w:r w:rsidR="00DB7CBA">
        <w:t xml:space="preserve"> </w:t>
      </w:r>
      <w:r w:rsidR="00DB7CBA" w:rsidRPr="00DB7CBA">
        <w:t>point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woman</w:t>
      </w:r>
      <w:r w:rsidR="00DB7CBA">
        <w:t xml:space="preserve"> </w:t>
      </w:r>
      <w:r w:rsidR="00DB7CBA" w:rsidRPr="00DB7CBA">
        <w:t>across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street</w:t>
      </w:r>
      <w:r w:rsidR="00DB7CBA">
        <w:t xml:space="preserve"> </w:t>
      </w:r>
      <w:r w:rsidR="00DB7CBA" w:rsidRPr="00DB7CBA">
        <w:t>testified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moment</w:t>
      </w:r>
      <w:r w:rsidR="00DB7CBA">
        <w:t xml:space="preserve"> </w:t>
      </w:r>
      <w:r w:rsidR="00DB7CBA" w:rsidRPr="00DB7CBA">
        <w:t>after</w:t>
      </w:r>
      <w:r w:rsidR="00DB7CBA">
        <w:t xml:space="preserve"> </w:t>
      </w:r>
      <w:r w:rsidR="00DB7CBA" w:rsidRPr="00DB7CBA">
        <w:t>she</w:t>
      </w:r>
      <w:r w:rsidR="00DB7CBA">
        <w:t xml:space="preserve"> </w:t>
      </w:r>
      <w:r w:rsidR="00DB7CBA" w:rsidRPr="00DB7CBA">
        <w:t>saw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killing</w:t>
      </w:r>
      <w:r>
        <w:t>,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moment</w:t>
      </w:r>
      <w:r w:rsidR="00DB7CBA">
        <w:t xml:space="preserve"> </w:t>
      </w:r>
      <w:r w:rsidR="00DB7CBA" w:rsidRPr="00DB7CBA">
        <w:t>after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train</w:t>
      </w:r>
      <w:r w:rsidR="00DB7CBA">
        <w:t xml:space="preserve"> </w:t>
      </w:r>
      <w:r w:rsidR="00DB7CBA" w:rsidRPr="00DB7CBA">
        <w:t>went</w:t>
      </w:r>
      <w:r>
        <w:t>,</w:t>
      </w:r>
      <w:r w:rsidR="00DB7CBA">
        <w:t xml:space="preserve"> </w:t>
      </w:r>
      <w:r w:rsidR="00DB7CBA" w:rsidRPr="00DB7CBA">
        <w:t>by</w:t>
      </w:r>
      <w:r w:rsidR="00DB7CBA">
        <w:t xml:space="preserve"> </w:t>
      </w:r>
      <w:r w:rsidR="00DB7CBA" w:rsidRPr="00DB7CBA">
        <w:t>she</w:t>
      </w:r>
      <w:r w:rsidR="00DB7CBA">
        <w:t xml:space="preserve"> </w:t>
      </w:r>
      <w:r w:rsidR="00DB7CBA" w:rsidRPr="00DB7CBA">
        <w:t>screamed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then</w:t>
      </w:r>
      <w:r w:rsidR="00DB7CBA">
        <w:t xml:space="preserve"> </w:t>
      </w:r>
      <w:r w:rsidR="00DB7CBA" w:rsidRPr="00DB7CBA">
        <w:t>went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telephone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police</w:t>
      </w:r>
      <w:r>
        <w:t>.</w:t>
      </w:r>
      <w:commentRangeEnd w:id="0"/>
      <w:r w:rsidR="00D86DCB">
        <w:rPr>
          <w:rStyle w:val="CommentReference"/>
        </w:rPr>
        <w:commentReference w:id="0"/>
      </w:r>
      <w:r w:rsidR="00DB7CBA">
        <w:t xml:space="preserve"> </w:t>
      </w:r>
      <w:commentRangeStart w:id="1"/>
      <w:r>
        <w:t>N</w:t>
      </w:r>
      <w:r w:rsidR="00DB7CBA" w:rsidRPr="00DB7CBA">
        <w:t>ow</w:t>
      </w:r>
      <w:r w:rsidR="00554F00">
        <w:t>,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boy</w:t>
      </w:r>
      <w:r w:rsidR="00DB7CBA">
        <w:t xml:space="preserve"> </w:t>
      </w:r>
      <w:r w:rsidR="00DB7CBA" w:rsidRPr="00DB7CBA">
        <w:t>certainly</w:t>
      </w:r>
      <w:r w:rsidR="00DB7CBA">
        <w:t xml:space="preserve"> </w:t>
      </w:r>
      <w:r w:rsidR="00DB7CBA" w:rsidRPr="00DB7CBA">
        <w:t>must</w:t>
      </w:r>
      <w:r w:rsidR="00DB7CBA">
        <w:t xml:space="preserve"> </w:t>
      </w:r>
      <w:r w:rsidR="00DB7CBA" w:rsidRPr="00DB7CBA">
        <w:t>have</w:t>
      </w:r>
      <w:r w:rsidR="00DB7CBA">
        <w:t xml:space="preserve"> </w:t>
      </w:r>
      <w:r w:rsidR="00DB7CBA" w:rsidRPr="00DB7CBA">
        <w:t>heard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scream</w:t>
      </w:r>
      <w:r>
        <w:t>,</w:t>
      </w:r>
      <w:r w:rsidR="00DB7CBA">
        <w:t xml:space="preserve"> </w:t>
      </w:r>
      <w:r w:rsidR="00DB7CBA" w:rsidRPr="00DB7CBA">
        <w:t>so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knew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somebody</w:t>
      </w:r>
      <w:r w:rsidR="00DB7CBA">
        <w:t xml:space="preserve"> </w:t>
      </w:r>
      <w:r w:rsidR="00DB7CBA" w:rsidRPr="00DB7CBA">
        <w:t>saw</w:t>
      </w:r>
      <w:r w:rsidR="00DB7CBA">
        <w:t xml:space="preserve"> </w:t>
      </w:r>
      <w:r w:rsidR="00DB7CBA" w:rsidRPr="00DB7CBA">
        <w:t>something</w:t>
      </w:r>
      <w:r w:rsidR="009503AC">
        <w:t>.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just</w:t>
      </w:r>
      <w:r w:rsidR="00DB7CBA">
        <w:t xml:space="preserve"> </w:t>
      </w:r>
      <w:r w:rsidR="00DB7CBA" w:rsidRPr="00DB7CBA">
        <w:t>don't</w:t>
      </w:r>
      <w:r w:rsidR="00DB7CBA">
        <w:t xml:space="preserve"> </w:t>
      </w:r>
      <w:r w:rsidR="00DB7CBA" w:rsidRPr="00DB7CBA">
        <w:t>think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would</w:t>
      </w:r>
      <w:r w:rsidR="00DB7CBA">
        <w:t xml:space="preserve"> </w:t>
      </w:r>
      <w:r w:rsidR="00DB7CBA" w:rsidRPr="00DB7CBA">
        <w:t>have</w:t>
      </w:r>
      <w:r w:rsidR="00DB7CBA">
        <w:t xml:space="preserve"> </w:t>
      </w:r>
      <w:r w:rsidR="00DB7CBA" w:rsidRPr="00DB7CBA">
        <w:t>gone</w:t>
      </w:r>
      <w:r w:rsidR="00DB7CBA">
        <w:t xml:space="preserve"> </w:t>
      </w:r>
      <w:r w:rsidR="00DB7CBA" w:rsidRPr="00DB7CBA">
        <w:t>back</w:t>
      </w:r>
      <w:r w:rsidR="009503AC">
        <w:t>.</w:t>
      </w:r>
      <w:commentRangeEnd w:id="1"/>
      <w:r w:rsidR="00D86DCB">
        <w:rPr>
          <w:rStyle w:val="CommentReference"/>
        </w:rPr>
        <w:commentReference w:id="1"/>
      </w:r>
    </w:p>
    <w:p w14:paraId="0C40B3AD" w14:textId="273461BE" w:rsidR="00ED0459" w:rsidRDefault="009503AC">
      <w:r>
        <w:t>Actor 3. T</w:t>
      </w:r>
      <w:r w:rsidR="00DB7CBA" w:rsidRPr="00DB7CBA">
        <w:t>wo</w:t>
      </w:r>
      <w:r w:rsidR="00DB7CBA">
        <w:t xml:space="preserve"> </w:t>
      </w:r>
      <w:r w:rsidR="00DB7CBA" w:rsidRPr="00DB7CBA">
        <w:t>things</w:t>
      </w:r>
      <w:r w:rsidR="009F288B">
        <w:t xml:space="preserve"> [to Actor 2]</w:t>
      </w:r>
      <w:r>
        <w:t>.</w:t>
      </w:r>
      <w:r w:rsidR="00DB7CBA">
        <w:t xml:space="preserve"> </w:t>
      </w:r>
      <w:commentRangeStart w:id="2"/>
      <w:r>
        <w:t>O</w:t>
      </w:r>
      <w:r w:rsidR="00DB7CBA" w:rsidRPr="00DB7CBA">
        <w:t>ne</w:t>
      </w:r>
      <w:r w:rsidR="002159F9">
        <w:t>,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state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panic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may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have</w:t>
      </w:r>
      <w:r w:rsidR="00DB7CBA">
        <w:t xml:space="preserve"> </w:t>
      </w:r>
      <w:r w:rsidR="00DB7CBA" w:rsidRPr="00DB7CBA">
        <w:t>heard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scream</w:t>
      </w:r>
      <w:r w:rsidR="008A6375">
        <w:t>,</w:t>
      </w:r>
      <w:r w:rsidR="00DB7CBA">
        <w:t xml:space="preserve"> </w:t>
      </w:r>
      <w:r w:rsidR="00DB7CBA" w:rsidRPr="00DB7CBA">
        <w:t>perhaps</w:t>
      </w:r>
      <w:r w:rsidR="00DB7CBA">
        <w:t xml:space="preserve"> </w:t>
      </w:r>
      <w:r w:rsidR="00DB7CBA" w:rsidRPr="00DB7CBA">
        <w:t>it</w:t>
      </w:r>
      <w:r w:rsidR="00DB7CBA">
        <w:t xml:space="preserve"> </w:t>
      </w:r>
      <w:r w:rsidR="00DB7CBA" w:rsidRPr="00DB7CBA">
        <w:t>wasn't</w:t>
      </w:r>
      <w:r w:rsidR="00DB7CBA">
        <w:t xml:space="preserve"> </w:t>
      </w:r>
      <w:r w:rsidR="00DB7CBA" w:rsidRPr="00DB7CBA">
        <w:t>very</w:t>
      </w:r>
      <w:r w:rsidR="00DB7CBA">
        <w:t xml:space="preserve"> </w:t>
      </w:r>
      <w:r w:rsidR="00DB7CBA" w:rsidRPr="00DB7CBA">
        <w:t>loud</w:t>
      </w:r>
      <w:r w:rsidR="008A6375">
        <w:t>.</w:t>
      </w:r>
      <w:commentRangeEnd w:id="2"/>
      <w:r w:rsidR="00EF1943">
        <w:rPr>
          <w:rStyle w:val="CommentReference"/>
        </w:rPr>
        <w:commentReference w:id="2"/>
      </w:r>
      <w:r w:rsidR="00DB7CBA">
        <w:t xml:space="preserve"> </w:t>
      </w:r>
      <w:commentRangeStart w:id="3"/>
      <w:r w:rsidR="008A6375">
        <w:t>Tw</w:t>
      </w:r>
      <w:r w:rsidR="00DB7CBA" w:rsidRPr="00DB7CBA">
        <w:t>o</w:t>
      </w:r>
      <w:r w:rsidR="008A6375">
        <w:t>,</w:t>
      </w:r>
      <w:r w:rsidR="00DB7CBA">
        <w:t xml:space="preserve"> </w:t>
      </w:r>
      <w:r w:rsidR="00DB7CBA" w:rsidRPr="00DB7CBA">
        <w:t>if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did</w:t>
      </w:r>
      <w:r w:rsidR="00DB7CBA">
        <w:t xml:space="preserve"> </w:t>
      </w:r>
      <w:r w:rsidR="00DB7CBA" w:rsidRPr="00DB7CBA">
        <w:t>hear</w:t>
      </w:r>
      <w:r w:rsidR="00DB7CBA">
        <w:t xml:space="preserve"> </w:t>
      </w:r>
      <w:r w:rsidR="00DB7CBA" w:rsidRPr="00DB7CBA">
        <w:t>it</w:t>
      </w:r>
      <w:r w:rsidR="008A6375">
        <w:t>,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may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have</w:t>
      </w:r>
      <w:r w:rsidR="00DB7CBA">
        <w:t xml:space="preserve"> </w:t>
      </w:r>
      <w:r w:rsidR="00DB7CBA" w:rsidRPr="00DB7CBA">
        <w:t>connected</w:t>
      </w:r>
      <w:r w:rsidR="00DB7CBA">
        <w:t xml:space="preserve"> </w:t>
      </w:r>
      <w:r w:rsidR="00DB7CBA" w:rsidRPr="00DB7CBA">
        <w:t>it</w:t>
      </w:r>
      <w:r w:rsidR="00DB7CBA">
        <w:t xml:space="preserve"> </w:t>
      </w:r>
      <w:r w:rsidR="00DB7CBA" w:rsidRPr="00DB7CBA">
        <w:t>with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own</w:t>
      </w:r>
      <w:r w:rsidR="00DB7CBA">
        <w:t xml:space="preserve"> </w:t>
      </w:r>
      <w:r w:rsidR="00DB7CBA" w:rsidRPr="00DB7CBA">
        <w:t>a</w:t>
      </w:r>
      <w:r w:rsidR="008A6375">
        <w:t>cts</w:t>
      </w:r>
      <w:commentRangeEnd w:id="3"/>
      <w:r w:rsidR="00EF1943">
        <w:rPr>
          <w:rStyle w:val="CommentReference"/>
        </w:rPr>
        <w:commentReference w:id="3"/>
      </w:r>
      <w:r w:rsidR="008A6375">
        <w:t>.</w:t>
      </w:r>
      <w:r w:rsidR="00DB7CBA">
        <w:t xml:space="preserve"> </w:t>
      </w:r>
      <w:r w:rsidR="008A6375">
        <w:t>R</w:t>
      </w:r>
      <w:r w:rsidR="00DB7CBA" w:rsidRPr="00DB7CBA">
        <w:t>emember</w:t>
      </w:r>
      <w:r w:rsidR="00554F00">
        <w:t>,</w:t>
      </w:r>
      <w:r w:rsidR="00DB7CBA">
        <w:t xml:space="preserve"> </w:t>
      </w:r>
      <w:commentRangeStart w:id="4"/>
      <w:r w:rsidR="00DB7CBA" w:rsidRPr="00DB7CBA">
        <w:t>he</w:t>
      </w:r>
      <w:r w:rsidR="00DB7CBA">
        <w:t xml:space="preserve"> </w:t>
      </w:r>
      <w:r w:rsidR="00DB7CBA" w:rsidRPr="00DB7CBA">
        <w:t>lived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neighborhood</w:t>
      </w:r>
      <w:r w:rsidR="00DB7CBA">
        <w:t xml:space="preserve"> </w:t>
      </w:r>
      <w:r w:rsidR="00DB7CBA" w:rsidRPr="00DB7CBA">
        <w:t>where</w:t>
      </w:r>
      <w:r w:rsidR="00DB7CBA">
        <w:t xml:space="preserve"> </w:t>
      </w:r>
      <w:r w:rsidR="00DB7CBA" w:rsidRPr="00DB7CBA">
        <w:t>screams</w:t>
      </w:r>
      <w:r w:rsidR="00DB7CBA">
        <w:t xml:space="preserve"> </w:t>
      </w:r>
      <w:r w:rsidR="00DB7CBA" w:rsidRPr="00DB7CBA">
        <w:t>were</w:t>
      </w:r>
      <w:r w:rsidR="00DB7CBA">
        <w:t xml:space="preserve"> </w:t>
      </w:r>
      <w:r w:rsidR="00DB7CBA" w:rsidRPr="00DB7CBA">
        <w:t>fairly</w:t>
      </w:r>
      <w:r w:rsidR="00DB7CBA">
        <w:t xml:space="preserve"> </w:t>
      </w:r>
      <w:r w:rsidR="00DB7CBA" w:rsidRPr="00DB7CBA">
        <w:t>commonplace</w:t>
      </w:r>
      <w:commentRangeEnd w:id="4"/>
      <w:r w:rsidR="00EF1943">
        <w:rPr>
          <w:rStyle w:val="CommentReference"/>
        </w:rPr>
        <w:commentReference w:id="4"/>
      </w:r>
      <w:r w:rsidR="00ED0459">
        <w:t>.</w:t>
      </w:r>
    </w:p>
    <w:p w14:paraId="7FB1639D" w14:textId="542B7887" w:rsidR="008A6375" w:rsidRDefault="00ED0459">
      <w:r>
        <w:t xml:space="preserve">Actor 8. </w:t>
      </w:r>
      <w:commentRangeStart w:id="5"/>
      <w:r>
        <w:t>T</w:t>
      </w:r>
      <w:r w:rsidR="00DB7CBA" w:rsidRPr="00DB7CBA">
        <w:t>here's</w:t>
      </w:r>
      <w:r w:rsidR="00DB7CBA">
        <w:t xml:space="preserve"> </w:t>
      </w:r>
      <w:r w:rsidR="00DB7CBA" w:rsidRPr="00DB7CBA">
        <w:t>your</w:t>
      </w:r>
      <w:r w:rsidR="00DB7CBA">
        <w:t xml:space="preserve"> </w:t>
      </w:r>
      <w:r w:rsidR="00DB7CBA" w:rsidRPr="00DB7CBA">
        <w:t>answer</w:t>
      </w:r>
      <w:r>
        <w:t xml:space="preserve"> </w:t>
      </w:r>
      <w:commentRangeEnd w:id="5"/>
      <w:r w:rsidR="00E9101C">
        <w:rPr>
          <w:rStyle w:val="CommentReference"/>
        </w:rPr>
        <w:commentReference w:id="5"/>
      </w:r>
      <w:r>
        <w:t>[to Actor 2]</w:t>
      </w:r>
      <w:r w:rsidR="008A6375">
        <w:t>.</w:t>
      </w:r>
    </w:p>
    <w:p w14:paraId="2C05E757" w14:textId="0368E80B" w:rsidR="00333027" w:rsidRDefault="008A6375">
      <w:r>
        <w:t>Actor 4.</w:t>
      </w:r>
      <w:r w:rsidR="00DB7CBA">
        <w:t xml:space="preserve"> </w:t>
      </w:r>
      <w:commentRangeStart w:id="6"/>
      <w:r>
        <w:t>M</w:t>
      </w:r>
      <w:r w:rsidR="00DB7CBA" w:rsidRPr="00DB7CBA">
        <w:t>aybe</w:t>
      </w:r>
      <w:r>
        <w:t>,</w:t>
      </w:r>
      <w:r w:rsidR="00DB7CBA">
        <w:t xml:space="preserve"> </w:t>
      </w:r>
      <w:r w:rsidR="00DB7CBA" w:rsidRPr="00DB7CBA">
        <w:t>maybe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boy</w:t>
      </w:r>
      <w:r w:rsidR="00DB7CBA">
        <w:t xml:space="preserve"> </w:t>
      </w:r>
      <w:r w:rsidR="00DB7CBA" w:rsidRPr="00DB7CBA">
        <w:t>did</w:t>
      </w:r>
      <w:r w:rsidR="00DB7CBA">
        <w:t xml:space="preserve"> </w:t>
      </w:r>
      <w:r w:rsidR="00DB7CBA" w:rsidRPr="00DB7CBA">
        <w:t>kill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father</w:t>
      </w:r>
      <w:commentRangeEnd w:id="6"/>
      <w:r w:rsidR="00D86DCB">
        <w:rPr>
          <w:rStyle w:val="CommentReference"/>
        </w:rPr>
        <w:commentReference w:id="6"/>
      </w:r>
      <w:r w:rsidR="00A87335">
        <w:t>.</w:t>
      </w:r>
      <w:r w:rsidR="00DB7CBA">
        <w:t xml:space="preserve"> </w:t>
      </w:r>
      <w:commentRangeStart w:id="7"/>
      <w:r w:rsidR="00EB7337">
        <w:t xml:space="preserve">Maybe he </w:t>
      </w:r>
      <w:r w:rsidR="00DB7CBA" w:rsidRPr="00DB7CBA">
        <w:t>did</w:t>
      </w:r>
      <w:r w:rsidR="00DB7CBA">
        <w:t xml:space="preserve"> </w:t>
      </w:r>
      <w:r w:rsidR="00EB7337">
        <w:t>hear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scream</w:t>
      </w:r>
      <w:r w:rsidR="00340D19">
        <w:t>, did</w:t>
      </w:r>
      <w:r w:rsidR="00EB7337">
        <w:t xml:space="preserve"> </w:t>
      </w:r>
      <w:r w:rsidR="00DB7CBA" w:rsidRPr="00DB7CBA">
        <w:t>run</w:t>
      </w:r>
      <w:r w:rsidR="00DB7CBA">
        <w:t xml:space="preserve"> </w:t>
      </w:r>
      <w:r w:rsidR="00DB7CBA" w:rsidRPr="00DB7CBA">
        <w:t>out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panic</w:t>
      </w:r>
      <w:r w:rsidR="00EB7337">
        <w:t>,</w:t>
      </w:r>
      <w:r w:rsidR="00DB7CBA">
        <w:t xml:space="preserve"> </w:t>
      </w:r>
      <w:r w:rsidR="00DB7CBA" w:rsidRPr="00DB7CBA">
        <w:t>did</w:t>
      </w:r>
      <w:r w:rsidR="00DB7CBA">
        <w:t xml:space="preserve"> </w:t>
      </w:r>
      <w:r w:rsidR="00DB7CBA" w:rsidRPr="00DB7CBA">
        <w:t>calm</w:t>
      </w:r>
      <w:r w:rsidR="00DB7CBA">
        <w:t xml:space="preserve"> </w:t>
      </w:r>
      <w:r w:rsidR="00DB7CBA" w:rsidRPr="00DB7CBA">
        <w:t>down</w:t>
      </w:r>
      <w:r w:rsidR="00DB7CBA">
        <w:t xml:space="preserve"> </w:t>
      </w:r>
      <w:r w:rsidR="00DB7CBA" w:rsidRPr="00DB7CBA">
        <w:t>three</w:t>
      </w:r>
      <w:r w:rsidR="00DB7CBA">
        <w:t xml:space="preserve"> </w:t>
      </w:r>
      <w:r w:rsidR="00DB7CBA" w:rsidRPr="00DB7CBA">
        <w:t>hours</w:t>
      </w:r>
      <w:r w:rsidR="00DB7CBA">
        <w:t xml:space="preserve"> </w:t>
      </w:r>
      <w:r w:rsidR="00340D19" w:rsidRPr="00DB7CBA">
        <w:t>later,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c</w:t>
      </w:r>
      <w:r w:rsidR="00EB7337">
        <w:t>a</w:t>
      </w:r>
      <w:r w:rsidR="00DB7CBA" w:rsidRPr="00DB7CBA">
        <w:t>me</w:t>
      </w:r>
      <w:r w:rsidR="00DB7CBA">
        <w:t xml:space="preserve"> </w:t>
      </w:r>
      <w:r w:rsidR="00DB7CBA" w:rsidRPr="00DB7CBA">
        <w:t>back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get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knife</w:t>
      </w:r>
      <w:r w:rsidR="00DB7CBA">
        <w:t xml:space="preserve"> </w:t>
      </w:r>
      <w:r w:rsidR="00DB7CBA" w:rsidRPr="00DB7CBA">
        <w:t>risking</w:t>
      </w:r>
      <w:r w:rsidR="00DB7CBA">
        <w:t xml:space="preserve"> </w:t>
      </w:r>
      <w:r w:rsidR="00DB7CBA" w:rsidRPr="00DB7CBA">
        <w:t>being</w:t>
      </w:r>
      <w:r w:rsidR="00DB7CBA">
        <w:t xml:space="preserve"> </w:t>
      </w:r>
      <w:r w:rsidR="00DB7CBA" w:rsidRPr="00DB7CBA">
        <w:t>caught</w:t>
      </w:r>
      <w:r w:rsidR="00DB7CBA">
        <w:t xml:space="preserve"> </w:t>
      </w:r>
      <w:r w:rsidR="00DB7CBA" w:rsidRPr="00DB7CBA">
        <w:t>by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p</w:t>
      </w:r>
      <w:r w:rsidR="00EB7337">
        <w:t>ol</w:t>
      </w:r>
      <w:r w:rsidR="00DB7CBA" w:rsidRPr="00DB7CBA">
        <w:t>ice</w:t>
      </w:r>
      <w:commentRangeEnd w:id="7"/>
      <w:r w:rsidR="00D86DCB">
        <w:rPr>
          <w:rStyle w:val="CommentReference"/>
        </w:rPr>
        <w:commentReference w:id="7"/>
      </w:r>
      <w:r w:rsidR="00EB7337">
        <w:t>.</w:t>
      </w:r>
      <w:r w:rsidR="00DB7CBA">
        <w:t xml:space="preserve"> </w:t>
      </w:r>
      <w:commentRangeStart w:id="8"/>
      <w:r w:rsidR="00EB7337">
        <w:t>M</w:t>
      </w:r>
      <w:r w:rsidR="00DB7CBA" w:rsidRPr="00DB7CBA">
        <w:t>aybe</w:t>
      </w:r>
      <w:r w:rsidR="00DB7CBA">
        <w:t xml:space="preserve"> </w:t>
      </w:r>
      <w:r w:rsidR="00DB7CBA" w:rsidRPr="00DB7CBA">
        <w:t>all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those</w:t>
      </w:r>
      <w:r w:rsidR="00DB7CBA">
        <w:t xml:space="preserve"> </w:t>
      </w:r>
      <w:r w:rsidR="00DB7CBA" w:rsidRPr="00DB7CBA">
        <w:t>things</w:t>
      </w:r>
      <w:r w:rsidR="00DB7CBA">
        <w:t xml:space="preserve"> </w:t>
      </w:r>
      <w:r w:rsidR="00DB7CBA" w:rsidRPr="00DB7CBA">
        <w:t>happen</w:t>
      </w:r>
      <w:r w:rsidR="00333027">
        <w:t>,</w:t>
      </w:r>
      <w:r w:rsidR="00DB7CBA">
        <w:t xml:space="preserve"> </w:t>
      </w:r>
      <w:r w:rsidR="00DB7CBA" w:rsidRPr="00DB7CBA">
        <w:t>but</w:t>
      </w:r>
      <w:r w:rsidR="00DB7CBA">
        <w:t xml:space="preserve"> </w:t>
      </w:r>
      <w:r w:rsidR="00DB7CBA" w:rsidRPr="00DB7CBA">
        <w:t>maybe</w:t>
      </w:r>
      <w:r w:rsidR="00DB7CBA">
        <w:t xml:space="preserve"> </w:t>
      </w:r>
      <w:r w:rsidR="00DB7CBA" w:rsidRPr="00DB7CBA">
        <w:t>they</w:t>
      </w:r>
      <w:r w:rsidR="00DB7CBA">
        <w:t xml:space="preserve"> </w:t>
      </w:r>
      <w:r w:rsidR="00DB7CBA" w:rsidRPr="00DB7CBA">
        <w:t>didn't</w:t>
      </w:r>
      <w:r w:rsidR="00333027">
        <w:t>.</w:t>
      </w:r>
      <w:commentRangeEnd w:id="8"/>
      <w:r w:rsidR="0009399A">
        <w:rPr>
          <w:rStyle w:val="CommentReference"/>
        </w:rPr>
        <w:commentReference w:id="8"/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think</w:t>
      </w:r>
      <w:r w:rsidR="00DB7CBA">
        <w:t xml:space="preserve"> </w:t>
      </w:r>
      <w:commentRangeStart w:id="9"/>
      <w:r w:rsidR="00DB7CBA" w:rsidRPr="00DB7CBA">
        <w:t>there's</w:t>
      </w:r>
      <w:r w:rsidR="00DB7CBA">
        <w:t xml:space="preserve"> </w:t>
      </w:r>
      <w:r w:rsidR="00DB7CBA" w:rsidRPr="00DB7CBA">
        <w:t>enough</w:t>
      </w:r>
      <w:r w:rsidR="00DB7CBA">
        <w:t xml:space="preserve"> </w:t>
      </w:r>
      <w:r w:rsidR="00DB7CBA" w:rsidRPr="00DB7CBA">
        <w:t>doubt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we</w:t>
      </w:r>
      <w:r w:rsidR="00DB7CBA">
        <w:t xml:space="preserve"> </w:t>
      </w:r>
      <w:r w:rsidR="00DB7CBA" w:rsidRPr="00DB7CBA">
        <w:t>can</w:t>
      </w:r>
      <w:r w:rsidR="00DB7CBA">
        <w:t xml:space="preserve"> </w:t>
      </w:r>
      <w:r w:rsidR="00DB7CBA" w:rsidRPr="00DB7CBA">
        <w:t>wonder</w:t>
      </w:r>
      <w:r w:rsidR="00DB7CBA">
        <w:t xml:space="preserve"> </w:t>
      </w:r>
      <w:r w:rsidR="00DB7CBA" w:rsidRPr="00DB7CBA">
        <w:t>whether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there</w:t>
      </w:r>
      <w:r w:rsidR="00DB7CBA">
        <w:t xml:space="preserve"> </w:t>
      </w:r>
      <w:r w:rsidR="00DB7CBA" w:rsidRPr="00DB7CBA">
        <w:t>at</w:t>
      </w:r>
      <w:r w:rsidR="00DB7CBA">
        <w:t xml:space="preserve"> </w:t>
      </w:r>
      <w:r w:rsidR="00DB7CBA" w:rsidRPr="00DB7CBA">
        <w:t>all</w:t>
      </w:r>
      <w:r w:rsidR="00DB7CBA">
        <w:t xml:space="preserve"> </w:t>
      </w:r>
      <w:r w:rsidR="00DB7CBA" w:rsidRPr="00DB7CBA">
        <w:t>during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time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killing</w:t>
      </w:r>
      <w:r w:rsidR="00DB7CBA">
        <w:t xml:space="preserve"> </w:t>
      </w:r>
      <w:r w:rsidR="00DB7CBA" w:rsidRPr="00DB7CBA">
        <w:t>took</w:t>
      </w:r>
      <w:r w:rsidR="00DB7CBA">
        <w:t xml:space="preserve"> </w:t>
      </w:r>
      <w:r w:rsidR="00DB7CBA" w:rsidRPr="00DB7CBA">
        <w:t>place</w:t>
      </w:r>
      <w:commentRangeEnd w:id="9"/>
      <w:r w:rsidR="0009399A">
        <w:rPr>
          <w:rStyle w:val="CommentReference"/>
        </w:rPr>
        <w:commentReference w:id="9"/>
      </w:r>
      <w:r w:rsidR="00333027">
        <w:t>.</w:t>
      </w:r>
    </w:p>
    <w:p w14:paraId="57F36EE4" w14:textId="11B9DCB2" w:rsidR="00AD1001" w:rsidRDefault="00333027">
      <w:r>
        <w:t xml:space="preserve">Actor </w:t>
      </w:r>
      <w:r w:rsidR="00B9651C">
        <w:t>5</w:t>
      </w:r>
      <w:r>
        <w:t xml:space="preserve">. </w:t>
      </w:r>
      <w:commentRangeStart w:id="10"/>
      <w:r>
        <w:t>What</w:t>
      </w:r>
      <w:r w:rsidR="00DB7CBA">
        <w:t xml:space="preserve"> </w:t>
      </w:r>
      <w:r w:rsidR="00DB7CBA" w:rsidRPr="00DB7CBA">
        <w:t>do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mean</w:t>
      </w:r>
      <w:r w:rsidR="00A73379">
        <w:t xml:space="preserve"> </w:t>
      </w:r>
      <w:r w:rsidR="00E326E6">
        <w:t>Dell</w:t>
      </w:r>
      <w:r w:rsidR="00541F9C">
        <w:t xml:space="preserve"> </w:t>
      </w:r>
      <w:r w:rsidR="00340D19">
        <w:t>[A</w:t>
      </w:r>
      <w:r w:rsidR="00A73379">
        <w:t>ctor 4</w:t>
      </w:r>
      <w:r w:rsidR="00340D19">
        <w:t>]</w:t>
      </w:r>
      <w:r w:rsidR="00A73379">
        <w:t>?</w:t>
      </w:r>
      <w:r w:rsidR="00DB7CBA">
        <w:t xml:space="preserve"> </w:t>
      </w:r>
      <w:r w:rsidR="00A73379">
        <w:t>W</w:t>
      </w:r>
      <w:r w:rsidR="00DB7CBA" w:rsidRPr="00DB7CBA">
        <w:t>hat</w:t>
      </w:r>
      <w:r w:rsidR="00DB7CBA">
        <w:t xml:space="preserve"> </w:t>
      </w:r>
      <w:r w:rsidR="00DB7CBA" w:rsidRPr="00DB7CBA">
        <w:t>are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talking</w:t>
      </w:r>
      <w:r w:rsidR="00DB7CBA">
        <w:t xml:space="preserve"> </w:t>
      </w:r>
      <w:r w:rsidR="00DB7CBA" w:rsidRPr="00DB7CBA">
        <w:t>about</w:t>
      </w:r>
      <w:r w:rsidR="00A73379">
        <w:t>?</w:t>
      </w:r>
      <w:commentRangeEnd w:id="10"/>
      <w:r w:rsidR="0009399A">
        <w:rPr>
          <w:rStyle w:val="CommentReference"/>
        </w:rPr>
        <w:commentReference w:id="10"/>
      </w:r>
      <w:r w:rsidR="00DB7CBA">
        <w:t xml:space="preserve"> </w:t>
      </w:r>
      <w:commentRangeStart w:id="11"/>
      <w:r w:rsidR="00A73379">
        <w:t>D</w:t>
      </w:r>
      <w:r w:rsidR="00DB7CBA" w:rsidRPr="00DB7CBA">
        <w:t>idn't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old</w:t>
      </w:r>
      <w:r w:rsidR="00DB7CBA">
        <w:t xml:space="preserve"> </w:t>
      </w:r>
      <w:r w:rsidR="00DB7CBA" w:rsidRPr="00DB7CBA">
        <w:t>man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him</w:t>
      </w:r>
      <w:r w:rsidR="00DB7CBA">
        <w:t xml:space="preserve"> </w:t>
      </w:r>
      <w:r w:rsidR="00DB7CBA" w:rsidRPr="00DB7CBA">
        <w:t>running</w:t>
      </w:r>
      <w:r w:rsidR="00DB7CBA">
        <w:t xml:space="preserve"> </w:t>
      </w:r>
      <w:r w:rsidR="00DB7CBA" w:rsidRPr="00DB7CBA">
        <w:t>out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house</w:t>
      </w:r>
      <w:r w:rsidR="00A73379">
        <w:t>?</w:t>
      </w:r>
      <w:r w:rsidR="00DB7CBA">
        <w:t xml:space="preserve"> </w:t>
      </w:r>
      <w:r w:rsidR="00DB7CBA" w:rsidRPr="00DB7CBA">
        <w:t>he's</w:t>
      </w:r>
      <w:r w:rsidR="00A73379">
        <w:t xml:space="preserve"> </w:t>
      </w:r>
      <w:r w:rsidR="00340D19">
        <w:t>[A</w:t>
      </w:r>
      <w:r w:rsidR="00A73379">
        <w:t>ctor 4</w:t>
      </w:r>
      <w:r w:rsidR="00340D19">
        <w:t>]</w:t>
      </w:r>
      <w:r w:rsidR="00DB7CBA">
        <w:t xml:space="preserve"> </w:t>
      </w:r>
      <w:r w:rsidR="00DB7CBA" w:rsidRPr="00DB7CBA">
        <w:t>twisting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facts</w:t>
      </w:r>
      <w:commentRangeEnd w:id="11"/>
      <w:r w:rsidR="000A4DCD">
        <w:rPr>
          <w:rStyle w:val="CommentReference"/>
        </w:rPr>
        <w:commentReference w:id="11"/>
      </w:r>
      <w:r w:rsidR="00DB7CBA">
        <w:t xml:space="preserve"> </w:t>
      </w:r>
      <w:r w:rsidR="00DB7CBA" w:rsidRPr="00DB7CBA">
        <w:t>I'm</w:t>
      </w:r>
      <w:r w:rsidR="00DB7CBA">
        <w:t xml:space="preserve"> </w:t>
      </w:r>
      <w:r w:rsidR="00DB7CBA" w:rsidRPr="00DB7CBA">
        <w:t>telling</w:t>
      </w:r>
      <w:r w:rsidR="00DB7CBA">
        <w:t xml:space="preserve"> </w:t>
      </w:r>
      <w:r w:rsidR="00DB7CBA" w:rsidRPr="00DB7CBA">
        <w:t>you</w:t>
      </w:r>
      <w:r w:rsidR="00E326E6">
        <w:t>.</w:t>
      </w:r>
      <w:r w:rsidR="00DB7CBA">
        <w:t xml:space="preserve"> </w:t>
      </w:r>
      <w:commentRangeStart w:id="12"/>
      <w:r w:rsidR="00340D19">
        <w:t>Tito</w:t>
      </w:r>
      <w:r w:rsidR="00541F9C">
        <w:t xml:space="preserve"> (Actor 2),</w:t>
      </w:r>
      <w:r w:rsidR="00DB7CBA">
        <w:t xml:space="preserve"> </w:t>
      </w:r>
      <w:r w:rsidR="00DB7CBA" w:rsidRPr="00DB7CBA">
        <w:t>didn't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old</w:t>
      </w:r>
      <w:r w:rsidR="00DB7CBA">
        <w:t xml:space="preserve"> </w:t>
      </w:r>
      <w:r w:rsidR="00DB7CBA" w:rsidRPr="00DB7CBA">
        <w:t>man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kid</w:t>
      </w:r>
      <w:r w:rsidR="00DB7CBA">
        <w:t xml:space="preserve"> </w:t>
      </w:r>
      <w:r w:rsidR="00DB7CBA" w:rsidRPr="00DB7CBA">
        <w:t>running</w:t>
      </w:r>
      <w:r w:rsidR="00DB7CBA">
        <w:t xml:space="preserve"> </w:t>
      </w:r>
      <w:r w:rsidR="00DB7CBA" w:rsidRPr="00DB7CBA">
        <w:t>out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house</w:t>
      </w:r>
      <w:r w:rsidR="00DB7CBA">
        <w:t xml:space="preserve"> </w:t>
      </w:r>
      <w:r w:rsidR="00DB7CBA" w:rsidRPr="00DB7CBA">
        <w:t>at</w:t>
      </w:r>
      <w:r w:rsidR="00DB7CBA">
        <w:t xml:space="preserve"> </w:t>
      </w:r>
      <w:r w:rsidR="00AD1001">
        <w:t>12.10? W</w:t>
      </w:r>
      <w:r w:rsidR="00DB7CBA" w:rsidRPr="00DB7CBA">
        <w:t>ell</w:t>
      </w:r>
      <w:r w:rsidR="00AD1001">
        <w:t>,</w:t>
      </w:r>
      <w:r w:rsidR="00DB7CBA">
        <w:t xml:space="preserve"> </w:t>
      </w:r>
      <w:r w:rsidR="00DB7CBA" w:rsidRPr="00DB7CBA">
        <w:t>did</w:t>
      </w:r>
      <w:r w:rsidR="00DB7CBA">
        <w:t xml:space="preserve"> </w:t>
      </w:r>
      <w:r w:rsidR="00DB7CBA" w:rsidRPr="00DB7CBA">
        <w:t>or</w:t>
      </w:r>
      <w:r w:rsidR="00DB7CBA">
        <w:t xml:space="preserve"> </w:t>
      </w:r>
      <w:r w:rsidR="00DB7CBA" w:rsidRPr="00DB7CBA">
        <w:t>didn't</w:t>
      </w:r>
      <w:r w:rsidR="00DB7CBA">
        <w:t xml:space="preserve"> </w:t>
      </w:r>
      <w:r w:rsidR="00DB7CBA" w:rsidRPr="00DB7CBA">
        <w:t>he</w:t>
      </w:r>
      <w:r w:rsidR="00AD1001">
        <w:t>?</w:t>
      </w:r>
      <w:commentRangeEnd w:id="12"/>
      <w:r w:rsidR="000A4DCD">
        <w:rPr>
          <w:rStyle w:val="CommentReference"/>
        </w:rPr>
        <w:commentReference w:id="12"/>
      </w:r>
    </w:p>
    <w:p w14:paraId="43DBE7F5" w14:textId="77777777" w:rsidR="00750536" w:rsidRDefault="00AD1001">
      <w:r>
        <w:t xml:space="preserve">Actor 2. </w:t>
      </w:r>
      <w:commentRangeStart w:id="13"/>
      <w:r>
        <w:t>H</w:t>
      </w:r>
      <w:r w:rsidR="00DB7CBA" w:rsidRPr="00DB7CBA">
        <w:t>e</w:t>
      </w:r>
      <w:r w:rsidR="00DB7CBA">
        <w:t xml:space="preserve"> </w:t>
      </w:r>
      <w:r w:rsidR="00DB7CBA" w:rsidRPr="00DB7CBA">
        <w:t>says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did</w:t>
      </w:r>
      <w:commentRangeEnd w:id="13"/>
      <w:r w:rsidR="000A4DCD">
        <w:rPr>
          <w:rStyle w:val="CommentReference"/>
        </w:rPr>
        <w:commentReference w:id="13"/>
      </w:r>
      <w:r w:rsidR="00750536">
        <w:t>.</w:t>
      </w:r>
    </w:p>
    <w:p w14:paraId="27D1095C" w14:textId="026C8ACA" w:rsidR="00750536" w:rsidRDefault="00750536">
      <w:r>
        <w:t xml:space="preserve">Actor </w:t>
      </w:r>
      <w:r w:rsidR="00DA0EF7">
        <w:t>5</w:t>
      </w:r>
      <w:r>
        <w:t>. “</w:t>
      </w:r>
      <w:commentRangeStart w:id="14"/>
      <w:r>
        <w:t>S</w:t>
      </w:r>
      <w:r w:rsidR="00DB7CBA" w:rsidRPr="00DB7CBA">
        <w:t>ays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did</w:t>
      </w:r>
      <w:r>
        <w:t>.”</w:t>
      </w:r>
      <w:r w:rsidR="00DB7CBA">
        <w:t xml:space="preserve"> </w:t>
      </w:r>
      <w:r>
        <w:t>B</w:t>
      </w:r>
      <w:r w:rsidR="00DB7CBA" w:rsidRPr="00DB7CBA">
        <w:t>oy</w:t>
      </w:r>
      <w:r>
        <w:t>,</w:t>
      </w:r>
      <w:r w:rsidR="00DB7CBA">
        <w:t xml:space="preserve"> </w:t>
      </w:r>
      <w:r w:rsidR="00DB7CBA" w:rsidRPr="00DB7CBA">
        <w:t>how</w:t>
      </w:r>
      <w:r w:rsidR="00DB7CBA">
        <w:t xml:space="preserve"> </w:t>
      </w:r>
      <w:r w:rsidR="00DB7CBA" w:rsidRPr="00DB7CBA">
        <w:t>do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like</w:t>
      </w:r>
      <w:r w:rsidR="00DB7CBA">
        <w:t xml:space="preserve"> </w:t>
      </w:r>
      <w:r w:rsidR="00DB7CBA" w:rsidRPr="00DB7CBA">
        <w:t>that</w:t>
      </w:r>
      <w:r>
        <w:t>?</w:t>
      </w:r>
      <w:r w:rsidR="00DB7CBA">
        <w:t xml:space="preserve"> </w:t>
      </w:r>
      <w:commentRangeEnd w:id="14"/>
      <w:r w:rsidR="000A4DCD">
        <w:rPr>
          <w:rStyle w:val="CommentReference"/>
        </w:rPr>
        <w:commentReference w:id="14"/>
      </w:r>
    </w:p>
    <w:p w14:paraId="73A79EA3" w14:textId="194834D5" w:rsidR="00750536" w:rsidRDefault="00750536">
      <w:r>
        <w:t xml:space="preserve">Actor </w:t>
      </w:r>
      <w:r w:rsidR="00DA0EF7">
        <w:t>6</w:t>
      </w:r>
      <w:r>
        <w:t xml:space="preserve">. </w:t>
      </w:r>
      <w:commentRangeStart w:id="15"/>
      <w:r w:rsidR="00567C78">
        <w:t>Now l</w:t>
      </w:r>
      <w:r w:rsidR="00DB7CBA" w:rsidRPr="00DB7CBA">
        <w:t>ook</w:t>
      </w:r>
      <w:r>
        <w:t>,</w:t>
      </w:r>
      <w:r w:rsidR="00DB7CBA">
        <w:t xml:space="preserve"> </w:t>
      </w:r>
      <w:r w:rsidR="00DB7CBA" w:rsidRPr="00DB7CBA">
        <w:t>witnesses</w:t>
      </w:r>
      <w:r w:rsidR="00DB7CBA">
        <w:t xml:space="preserve"> </w:t>
      </w:r>
      <w:r w:rsidR="00DB7CBA" w:rsidRPr="00DB7CBA">
        <w:t>can</w:t>
      </w:r>
      <w:r w:rsidR="00DB7CBA">
        <w:t xml:space="preserve"> </w:t>
      </w:r>
      <w:r w:rsidR="00DB7CBA" w:rsidRPr="00DB7CBA">
        <w:t>make</w:t>
      </w:r>
      <w:r w:rsidR="00DB7CBA">
        <w:t xml:space="preserve"> </w:t>
      </w:r>
      <w:r w:rsidR="00DB7CBA" w:rsidRPr="00DB7CBA">
        <w:t>mist</w:t>
      </w:r>
      <w:r>
        <w:t>akes</w:t>
      </w:r>
      <w:commentRangeEnd w:id="15"/>
      <w:r w:rsidR="000A4DCD">
        <w:rPr>
          <w:rStyle w:val="CommentReference"/>
        </w:rPr>
        <w:commentReference w:id="15"/>
      </w:r>
      <w:r>
        <w:t>.</w:t>
      </w:r>
    </w:p>
    <w:p w14:paraId="0D4F4C23" w14:textId="5140CA2B" w:rsidR="00D10D66" w:rsidRDefault="00750536">
      <w:r w:rsidRPr="00750536">
        <w:t xml:space="preserve">Actor </w:t>
      </w:r>
      <w:r w:rsidR="003E5D91">
        <w:t>5</w:t>
      </w:r>
      <w:r w:rsidRPr="00750536">
        <w:t>.</w:t>
      </w:r>
      <w:r w:rsidR="00DB7CBA">
        <w:t xml:space="preserve"> </w:t>
      </w:r>
      <w:commentRangeStart w:id="16"/>
      <w:r w:rsidR="00AA1ACD">
        <w:t>S</w:t>
      </w:r>
      <w:r w:rsidR="00DB7CBA" w:rsidRPr="00DB7CBA">
        <w:t>ure</w:t>
      </w:r>
      <w:r w:rsidR="00AA1ACD">
        <w:t>,</w:t>
      </w:r>
      <w:r w:rsidR="00DB7CBA">
        <w:t xml:space="preserve"> </w:t>
      </w:r>
      <w:r w:rsidR="00DB7CBA" w:rsidRPr="00DB7CBA">
        <w:t>when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2E4B3B">
        <w:t>[</w:t>
      </w:r>
      <w:r w:rsidR="00A61844">
        <w:t xml:space="preserve">Actor </w:t>
      </w:r>
      <w:r w:rsidR="003E5D91">
        <w:t>6</w:t>
      </w:r>
      <w:r w:rsidR="002E4B3B">
        <w:t>]</w:t>
      </w:r>
      <w:r w:rsidR="00A61844">
        <w:t xml:space="preserve"> </w:t>
      </w:r>
      <w:r w:rsidR="00DB7CBA" w:rsidRPr="00DB7CBA">
        <w:t>want</w:t>
      </w:r>
      <w:r w:rsidR="00DB7CBA">
        <w:t xml:space="preserve"> </w:t>
      </w:r>
      <w:r w:rsidR="00DB7CBA" w:rsidRPr="00DB7CBA">
        <w:t>them</w:t>
      </w:r>
      <w:r w:rsidR="00DB7CBA">
        <w:t xml:space="preserve"> </w:t>
      </w:r>
      <w:r w:rsidR="00DB7CBA" w:rsidRPr="00DB7CBA">
        <w:t>t</w:t>
      </w:r>
      <w:r w:rsidR="00AA1ACD">
        <w:t>o,</w:t>
      </w:r>
      <w:r w:rsidR="00DB7CBA">
        <w:t xml:space="preserve"> </w:t>
      </w:r>
      <w:r w:rsidR="00DB7CBA" w:rsidRPr="00DB7CBA">
        <w:t>they</w:t>
      </w:r>
      <w:r w:rsidR="00DB7CBA">
        <w:t xml:space="preserve"> </w:t>
      </w:r>
      <w:r w:rsidR="00DB7CBA" w:rsidRPr="00DB7CBA">
        <w:t>do</w:t>
      </w:r>
      <w:r w:rsidR="00DB7CBA">
        <w:t xml:space="preserve"> </w:t>
      </w:r>
      <w:r w:rsidR="00DB7CBA" w:rsidRPr="00DB7CBA">
        <w:t>it</w:t>
      </w:r>
      <w:r w:rsidR="00AA1ACD">
        <w:t xml:space="preserve">. </w:t>
      </w:r>
      <w:commentRangeEnd w:id="16"/>
      <w:r w:rsidR="00E35B7E">
        <w:rPr>
          <w:rStyle w:val="CommentReference"/>
        </w:rPr>
        <w:commentReference w:id="16"/>
      </w:r>
      <w:commentRangeStart w:id="17"/>
      <w:r w:rsidR="00AA1ACD">
        <w:t>W</w:t>
      </w:r>
      <w:r w:rsidR="00DB7CBA" w:rsidRPr="00DB7CBA">
        <w:t>hen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2E4B3B">
        <w:t>[</w:t>
      </w:r>
      <w:r w:rsidR="00A61844">
        <w:t xml:space="preserve">Actor </w:t>
      </w:r>
      <w:r w:rsidR="003E5D91">
        <w:t>4</w:t>
      </w:r>
      <w:r w:rsidR="002E4B3B">
        <w:t>]</w:t>
      </w:r>
      <w:r w:rsidR="00A61844">
        <w:t xml:space="preserve"> </w:t>
      </w:r>
      <w:r w:rsidR="00DB7CBA" w:rsidRPr="00DB7CBA">
        <w:t>wants</w:t>
      </w:r>
      <w:r w:rsidR="00DB7CBA">
        <w:t xml:space="preserve"> </w:t>
      </w:r>
      <w:r w:rsidR="00DB7CBA" w:rsidRPr="00DB7CBA">
        <w:t>them</w:t>
      </w:r>
      <w:r w:rsidR="00DB7CBA">
        <w:t xml:space="preserve"> </w:t>
      </w:r>
      <w:r w:rsidR="00A61844">
        <w:t>t</w:t>
      </w:r>
      <w:r w:rsidR="00DB7CBA" w:rsidRPr="00DB7CBA">
        <w:t>o</w:t>
      </w:r>
      <w:r w:rsidR="00DB7CBA">
        <w:t xml:space="preserve"> </w:t>
      </w:r>
      <w:r w:rsidR="00DB7CBA" w:rsidRPr="00DB7CBA">
        <w:t>they</w:t>
      </w:r>
      <w:r w:rsidR="00DB7CBA">
        <w:t xml:space="preserve"> </w:t>
      </w:r>
      <w:r w:rsidR="00DB7CBA" w:rsidRPr="00DB7CBA">
        <w:t>do</w:t>
      </w:r>
      <w:r w:rsidR="00D10D66">
        <w:t>.</w:t>
      </w:r>
      <w:r w:rsidR="003E5D91">
        <w:t xml:space="preserve"> </w:t>
      </w:r>
      <w:commentRangeEnd w:id="17"/>
      <w:r w:rsidR="00E35B7E">
        <w:rPr>
          <w:rStyle w:val="CommentReference"/>
        </w:rPr>
        <w:commentReference w:id="17"/>
      </w:r>
      <w:commentRangeStart w:id="18"/>
      <w:r w:rsidR="003E5D91">
        <w:t xml:space="preserve">Do you </w:t>
      </w:r>
      <w:r w:rsidR="002E4B3B">
        <w:t>[</w:t>
      </w:r>
      <w:r w:rsidR="00C13CCF">
        <w:t xml:space="preserve">Actor </w:t>
      </w:r>
      <w:r w:rsidR="004564CA">
        <w:t>8</w:t>
      </w:r>
      <w:r w:rsidR="002E4B3B">
        <w:t>]</w:t>
      </w:r>
      <w:r w:rsidR="00C13CCF">
        <w:t xml:space="preserve"> </w:t>
      </w:r>
      <w:r w:rsidR="003E5D91">
        <w:t>know what I mean?</w:t>
      </w:r>
      <w:commentRangeEnd w:id="18"/>
      <w:r w:rsidR="00E35B7E">
        <w:rPr>
          <w:rStyle w:val="CommentReference"/>
        </w:rPr>
        <w:commentReference w:id="18"/>
      </w:r>
    </w:p>
    <w:p w14:paraId="71C4F0D6" w14:textId="2B5839EE" w:rsidR="00C13CCF" w:rsidRDefault="003E5D91">
      <w:r>
        <w:t xml:space="preserve">Actor 7. </w:t>
      </w:r>
      <w:commentRangeStart w:id="19"/>
      <w:r w:rsidR="00C13CCF">
        <w:t>Let’s keep</w:t>
      </w:r>
      <w:r w:rsidR="00DB7CBA">
        <w:t xml:space="preserve"> </w:t>
      </w:r>
      <w:r w:rsidR="00C13CCF">
        <w:t xml:space="preserve">the </w:t>
      </w:r>
      <w:r w:rsidR="00DB7CBA" w:rsidRPr="00DB7CBA">
        <w:t>yelling</w:t>
      </w:r>
      <w:r w:rsidR="00DB7CBA">
        <w:t xml:space="preserve"> </w:t>
      </w:r>
      <w:r w:rsidR="00DB7CBA" w:rsidRPr="00DB7CBA">
        <w:t>down</w:t>
      </w:r>
      <w:commentRangeEnd w:id="19"/>
      <w:r w:rsidR="00E35B7E">
        <w:rPr>
          <w:rStyle w:val="CommentReference"/>
        </w:rPr>
        <w:commentReference w:id="19"/>
      </w:r>
      <w:r w:rsidR="00C13CCF">
        <w:t>.</w:t>
      </w:r>
      <w:r w:rsidR="00DB7CBA">
        <w:t xml:space="preserve"> </w:t>
      </w:r>
    </w:p>
    <w:p w14:paraId="6C7DB9CB" w14:textId="38A83EB7" w:rsidR="00C64057" w:rsidRDefault="00C13CCF">
      <w:r w:rsidRPr="00C13CCF">
        <w:t>Actor 5.</w:t>
      </w:r>
      <w:r>
        <w:t xml:space="preserve"> </w:t>
      </w:r>
      <w:commentRangeStart w:id="20"/>
      <w:r>
        <w:t>O</w:t>
      </w:r>
      <w:r w:rsidR="00DB7CBA" w:rsidRPr="00DB7CBA">
        <w:t>h</w:t>
      </w:r>
      <w:r>
        <w:t>,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keep</w:t>
      </w:r>
      <w:r w:rsidR="00DB7CBA">
        <w:t xml:space="preserve"> </w:t>
      </w:r>
      <w:r w:rsidR="00DB7CBA" w:rsidRPr="00DB7CBA">
        <w:t>saying</w:t>
      </w:r>
      <w:r w:rsidR="00DB7CBA">
        <w:t xml:space="preserve"> </w:t>
      </w:r>
      <w:r w:rsidR="00DB7CBA" w:rsidRPr="00DB7CBA">
        <w:t>that</w:t>
      </w:r>
      <w:r>
        <w:t>,</w:t>
      </w:r>
      <w:r w:rsidR="00DB7CBA">
        <w:t xml:space="preserve"> </w:t>
      </w:r>
      <w:r w:rsidR="00DB7CBA" w:rsidRPr="00DB7CBA">
        <w:t>maybe</w:t>
      </w:r>
      <w:r w:rsidR="00DB7CBA">
        <w:t xml:space="preserve"> </w:t>
      </w:r>
      <w:r w:rsidR="00DB7CBA" w:rsidRPr="00DB7CBA">
        <w:t>what</w:t>
      </w:r>
      <w:r w:rsidR="00DB7CBA">
        <w:t xml:space="preserve"> </w:t>
      </w:r>
      <w:r w:rsidR="00DB7CBA" w:rsidRPr="00DB7CBA">
        <w:t>we</w:t>
      </w:r>
      <w:r w:rsidR="00DB7CBA">
        <w:t xml:space="preserve"> </w:t>
      </w:r>
      <w:r w:rsidR="00DB7CBA" w:rsidRPr="00DB7CBA">
        <w:t>need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little</w:t>
      </w:r>
      <w:r w:rsidR="00DB7CBA">
        <w:t xml:space="preserve"> </w:t>
      </w:r>
      <w:r w:rsidR="00DB7CBA" w:rsidRPr="00DB7CBA">
        <w:t>yelling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here</w:t>
      </w:r>
      <w:commentRangeEnd w:id="20"/>
      <w:r w:rsidR="003927CE">
        <w:rPr>
          <w:rStyle w:val="CommentReference"/>
        </w:rPr>
        <w:commentReference w:id="20"/>
      </w:r>
      <w:r>
        <w:t>.</w:t>
      </w:r>
      <w:r w:rsidR="00DB7CBA">
        <w:t xml:space="preserve"> </w:t>
      </w:r>
      <w:commentRangeStart w:id="21"/>
      <w:r>
        <w:t>T</w:t>
      </w:r>
      <w:r w:rsidR="00DB7CBA" w:rsidRPr="00DB7CBA">
        <w:t>hese</w:t>
      </w:r>
      <w:r w:rsidR="00DB7CBA">
        <w:t xml:space="preserve"> </w:t>
      </w:r>
      <w:r w:rsidR="00DB7CBA" w:rsidRPr="00DB7CBA">
        <w:t>guys</w:t>
      </w:r>
      <w:r w:rsidR="00DB7CBA">
        <w:t xml:space="preserve"> </w:t>
      </w:r>
      <w:r w:rsidR="00DB7CBA" w:rsidRPr="00DB7CBA">
        <w:t>keep</w:t>
      </w:r>
      <w:r w:rsidR="00DB7CBA">
        <w:t xml:space="preserve"> </w:t>
      </w:r>
      <w:r w:rsidR="00DB7CBA" w:rsidRPr="00DB7CBA">
        <w:t>going</w:t>
      </w:r>
      <w:r w:rsidR="00DB7CBA">
        <w:t xml:space="preserve"> </w:t>
      </w:r>
      <w:r w:rsidR="00DB7CBA" w:rsidRPr="00DB7CBA">
        <w:t>off</w:t>
      </w:r>
      <w:r w:rsidR="00DB7CBA">
        <w:t xml:space="preserve"> </w:t>
      </w:r>
      <w:r w:rsidR="00DB7CBA" w:rsidRPr="00DB7CBA">
        <w:t>every</w:t>
      </w:r>
      <w:r w:rsidR="00DB7CBA">
        <w:t xml:space="preserve"> </w:t>
      </w:r>
      <w:r w:rsidR="00DB7CBA" w:rsidRPr="00DB7CBA">
        <w:t>which</w:t>
      </w:r>
      <w:r w:rsidR="00DB7CBA">
        <w:t xml:space="preserve"> </w:t>
      </w:r>
      <w:r w:rsidR="00DB7CBA" w:rsidRPr="00DB7CBA">
        <w:t>way</w:t>
      </w:r>
      <w:r>
        <w:t>.</w:t>
      </w:r>
      <w:r w:rsidR="00DB7CBA">
        <w:t xml:space="preserve"> </w:t>
      </w:r>
      <w:r>
        <w:t>D</w:t>
      </w:r>
      <w:r w:rsidR="00DB7CBA" w:rsidRPr="00DB7CBA">
        <w:t>id</w:t>
      </w:r>
      <w:r w:rsidR="00DB7CBA">
        <w:t xml:space="preserve"> </w:t>
      </w:r>
      <w:r w:rsidR="00DB7CBA" w:rsidRPr="00DB7CBA">
        <w:t>hear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scream</w:t>
      </w:r>
      <w:r>
        <w:t>,</w:t>
      </w:r>
      <w:r w:rsidR="00DB7CBA">
        <w:t xml:space="preserve"> </w:t>
      </w:r>
      <w:r w:rsidR="00DB7CBA" w:rsidRPr="00DB7CBA">
        <w:t>didn't</w:t>
      </w:r>
      <w:r w:rsidR="00DB7CBA">
        <w:t xml:space="preserve"> </w:t>
      </w:r>
      <w:r w:rsidR="00DB7CBA" w:rsidRPr="00DB7CBA">
        <w:t>hear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scream</w:t>
      </w:r>
      <w:r>
        <w:t>.</w:t>
      </w:r>
      <w:commentRangeEnd w:id="21"/>
      <w:r w:rsidR="003927CE">
        <w:rPr>
          <w:rStyle w:val="CommentReference"/>
        </w:rPr>
        <w:commentReference w:id="21"/>
      </w:r>
      <w:r w:rsidR="00DB7CBA">
        <w:t xml:space="preserve"> </w:t>
      </w:r>
      <w:commentRangeStart w:id="22"/>
      <w:r>
        <w:t>W</w:t>
      </w:r>
      <w:r w:rsidR="00DB7CBA" w:rsidRPr="00DB7CBA">
        <w:t>hat</w:t>
      </w:r>
      <w:r w:rsidR="00DB7CBA">
        <w:t xml:space="preserve"> </w:t>
      </w:r>
      <w:r w:rsidR="00DB7CBA" w:rsidRPr="00DB7CBA">
        <w:t>difference</w:t>
      </w:r>
      <w:r w:rsidR="00DB7CBA">
        <w:t xml:space="preserve"> </w:t>
      </w:r>
      <w:r w:rsidR="00DB7CBA" w:rsidRPr="00DB7CBA">
        <w:t>does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make</w:t>
      </w:r>
      <w:r>
        <w:t>?</w:t>
      </w:r>
      <w:r w:rsidR="00DB7CBA">
        <w:t xml:space="preserve"> </w:t>
      </w:r>
      <w:r>
        <w:t>Y</w:t>
      </w:r>
      <w:r w:rsidR="00DB7CBA" w:rsidRPr="00DB7CBA">
        <w:t>ou</w:t>
      </w:r>
      <w:r w:rsidR="00DB7CBA">
        <w:t xml:space="preserve"> </w:t>
      </w:r>
      <w:r w:rsidR="00DB7CBA" w:rsidRPr="00DB7CBA">
        <w:t>people</w:t>
      </w:r>
      <w:r w:rsidR="00DB7CBA">
        <w:t xml:space="preserve"> </w:t>
      </w:r>
      <w:r w:rsidR="00DB7CBA" w:rsidRPr="00DB7CBA">
        <w:t>are</w:t>
      </w:r>
      <w:r w:rsidR="00DB7CBA">
        <w:t xml:space="preserve"> </w:t>
      </w:r>
      <w:r w:rsidR="00DB7CBA" w:rsidRPr="00DB7CBA">
        <w:t>talking</w:t>
      </w:r>
      <w:r w:rsidR="00DB7CBA">
        <w:t xml:space="preserve"> </w:t>
      </w:r>
      <w:r w:rsidR="00DB7CBA" w:rsidRPr="00DB7CBA">
        <w:t>only</w:t>
      </w:r>
      <w:r w:rsidR="00DB7CBA">
        <w:t xml:space="preserve"> </w:t>
      </w:r>
      <w:r w:rsidR="00DB7CBA" w:rsidRPr="00DB7CBA">
        <w:t>about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little</w:t>
      </w:r>
      <w:r w:rsidR="00DB7CBA">
        <w:t xml:space="preserve"> </w:t>
      </w:r>
      <w:r w:rsidR="00DB7CBA" w:rsidRPr="00DB7CBA">
        <w:t>details</w:t>
      </w:r>
      <w:commentRangeEnd w:id="22"/>
      <w:r w:rsidR="003927CE">
        <w:rPr>
          <w:rStyle w:val="CommentReference"/>
        </w:rPr>
        <w:commentReference w:id="22"/>
      </w:r>
      <w:r w:rsidR="00DF5502">
        <w:t>,</w:t>
      </w:r>
      <w:r w:rsidR="00DB7CBA">
        <w:t xml:space="preserve"> </w:t>
      </w:r>
      <w:commentRangeStart w:id="23"/>
      <w:r w:rsidR="00DB7CBA" w:rsidRPr="00DB7CBA">
        <w:t>you</w:t>
      </w:r>
      <w:r w:rsidR="00DB7CBA">
        <w:t xml:space="preserve"> </w:t>
      </w:r>
      <w:r w:rsidR="00DB7CBA" w:rsidRPr="00DB7CBA">
        <w:t>are</w:t>
      </w:r>
      <w:r w:rsidR="00DB7CBA">
        <w:t xml:space="preserve"> </w:t>
      </w:r>
      <w:r w:rsidR="00DB7CBA" w:rsidRPr="00DB7CBA">
        <w:t>forgetting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important</w:t>
      </w:r>
      <w:r w:rsidR="00DB7CBA">
        <w:t xml:space="preserve"> </w:t>
      </w:r>
      <w:r w:rsidR="00DB7CBA" w:rsidRPr="00DB7CBA">
        <w:t>stuff</w:t>
      </w:r>
      <w:r w:rsidR="00DF5502">
        <w:t>.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mean</w:t>
      </w:r>
      <w:r w:rsidR="00DB7CBA">
        <w:t xml:space="preserve"> </w:t>
      </w:r>
      <w:r w:rsidR="00DB7CBA" w:rsidRPr="00DB7CBA">
        <w:t>all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sudden</w:t>
      </w:r>
      <w:r w:rsidR="00DB7CBA">
        <w:t xml:space="preserve"> </w:t>
      </w:r>
      <w:r w:rsidR="00C64057">
        <w:t>everybody here</w:t>
      </w:r>
      <w:commentRangeEnd w:id="23"/>
      <w:r w:rsidR="003927CE">
        <w:rPr>
          <w:rStyle w:val="CommentReference"/>
        </w:rPr>
        <w:commentReference w:id="23"/>
      </w:r>
      <w:r w:rsidR="00C64057">
        <w:t>…</w:t>
      </w:r>
    </w:p>
    <w:p w14:paraId="297AD6BC" w14:textId="2AFB4462" w:rsidR="00C64057" w:rsidRDefault="00C64057">
      <w:r>
        <w:t xml:space="preserve">Actor 4. </w:t>
      </w:r>
      <w:commentRangeStart w:id="24"/>
      <w:r>
        <w:t xml:space="preserve">I want to call for another vote </w:t>
      </w:r>
      <w:commentRangeEnd w:id="24"/>
      <w:r w:rsidR="003927CE">
        <w:rPr>
          <w:rStyle w:val="CommentReference"/>
        </w:rPr>
        <w:commentReference w:id="24"/>
      </w:r>
      <w:r w:rsidR="002E4B3B">
        <w:t>[</w:t>
      </w:r>
      <w:r>
        <w:t>directed to Actor 7</w:t>
      </w:r>
      <w:r w:rsidR="002E4B3B">
        <w:t>]</w:t>
      </w:r>
      <w:r>
        <w:t>.</w:t>
      </w:r>
    </w:p>
    <w:p w14:paraId="00413045" w14:textId="4B158F1E" w:rsidR="004564CA" w:rsidRDefault="00C64057">
      <w:r>
        <w:t xml:space="preserve">Actor 5. </w:t>
      </w:r>
      <w:commentRangeStart w:id="25"/>
      <w:r w:rsidR="00DB7CBA" w:rsidRPr="00DB7CBA">
        <w:t>I'm</w:t>
      </w:r>
      <w:r w:rsidR="00DB7CBA">
        <w:t xml:space="preserve"> </w:t>
      </w:r>
      <w:r w:rsidR="00DB7CBA" w:rsidRPr="00DB7CBA">
        <w:t>talking</w:t>
      </w:r>
      <w:r w:rsidR="00DB7CBA">
        <w:t xml:space="preserve"> </w:t>
      </w:r>
      <w:r w:rsidR="00DB7CBA" w:rsidRPr="00DB7CBA">
        <w:t>here</w:t>
      </w:r>
      <w:r w:rsidR="002E4B3B">
        <w:t xml:space="preserve"> </w:t>
      </w:r>
      <w:commentRangeEnd w:id="25"/>
      <w:r w:rsidR="003927CE">
        <w:rPr>
          <w:rStyle w:val="CommentReference"/>
        </w:rPr>
        <w:commentReference w:id="25"/>
      </w:r>
      <w:r w:rsidR="002E4B3B">
        <w:t xml:space="preserve">[directed to Actor </w:t>
      </w:r>
      <w:r w:rsidR="00413BD3">
        <w:t>4</w:t>
      </w:r>
      <w:r w:rsidR="002E4B3B">
        <w:t>]</w:t>
      </w:r>
      <w:r>
        <w:t>…</w:t>
      </w:r>
      <w:r w:rsidR="00DB7CBA">
        <w:t xml:space="preserve"> </w:t>
      </w:r>
    </w:p>
    <w:p w14:paraId="5D891AFB" w14:textId="77777777" w:rsidR="004564CA" w:rsidRDefault="004564CA">
      <w:r>
        <w:lastRenderedPageBreak/>
        <w:t xml:space="preserve">Actor 7. </w:t>
      </w:r>
      <w:commentRangeStart w:id="26"/>
      <w:r>
        <w:t>Another vo</w:t>
      </w:r>
      <w:r w:rsidR="00DB7CBA" w:rsidRPr="00DB7CBA">
        <w:t>t</w:t>
      </w:r>
      <w:r>
        <w:t>e</w:t>
      </w:r>
      <w:r w:rsidR="00DB7CBA">
        <w:t xml:space="preserve"> </w:t>
      </w:r>
      <w:r>
        <w:t xml:space="preserve">has been </w:t>
      </w:r>
      <w:r w:rsidR="00DB7CBA" w:rsidRPr="00DB7CBA">
        <w:t>call</w:t>
      </w:r>
      <w:r>
        <w:t>ed</w:t>
      </w:r>
      <w:r w:rsidR="00DB7CBA">
        <w:t xml:space="preserve"> </w:t>
      </w:r>
      <w:r w:rsidR="00DB7CBA" w:rsidRPr="00DB7CBA">
        <w:t>for</w:t>
      </w:r>
      <w:r>
        <w:t>,</w:t>
      </w:r>
      <w:r w:rsidR="00DB7CBA">
        <w:t xml:space="preserve"> </w:t>
      </w:r>
      <w:r w:rsidR="00DB7CBA" w:rsidRPr="00DB7CBA">
        <w:t>now</w:t>
      </w:r>
      <w:r w:rsidR="00DB7CBA">
        <w:t xml:space="preserve"> </w:t>
      </w:r>
      <w:r w:rsidR="00DB7CBA" w:rsidRPr="00DB7CBA">
        <w:t>let's</w:t>
      </w:r>
      <w:r w:rsidR="00DB7CBA">
        <w:t xml:space="preserve"> </w:t>
      </w:r>
      <w:r w:rsidR="00DB7CBA" w:rsidRPr="00DB7CBA">
        <w:t>take</w:t>
      </w:r>
      <w:r w:rsidR="00DB7CBA">
        <w:t xml:space="preserve"> </w:t>
      </w:r>
      <w:r w:rsidR="00DB7CBA" w:rsidRPr="00DB7CBA">
        <w:t>our</w:t>
      </w:r>
      <w:r w:rsidR="00DB7CBA">
        <w:t xml:space="preserve"> </w:t>
      </w:r>
      <w:r w:rsidR="00DB7CBA" w:rsidRPr="00DB7CBA">
        <w:t>seats</w:t>
      </w:r>
      <w:commentRangeEnd w:id="26"/>
      <w:r w:rsidR="00C11B72">
        <w:rPr>
          <w:rStyle w:val="CommentReference"/>
        </w:rPr>
        <w:commentReference w:id="26"/>
      </w:r>
      <w:r>
        <w:t>.</w:t>
      </w:r>
    </w:p>
    <w:p w14:paraId="500A70AB" w14:textId="77777777" w:rsidR="004564CA" w:rsidRDefault="004564CA">
      <w:r>
        <w:t xml:space="preserve">Actor 8. </w:t>
      </w:r>
      <w:commentRangeStart w:id="27"/>
      <w:r w:rsidR="00DB7CBA" w:rsidRPr="00DB7CBA">
        <w:t>I</w:t>
      </w:r>
      <w:r w:rsidR="00DB7CBA">
        <w:t xml:space="preserve"> </w:t>
      </w:r>
      <w:r>
        <w:t xml:space="preserve">have </w:t>
      </w:r>
      <w:r w:rsidR="00DB7CBA" w:rsidRPr="00DB7CBA">
        <w:t>never</w:t>
      </w:r>
      <w:r w:rsidR="00DB7CBA">
        <w:t xml:space="preserve"> </w:t>
      </w:r>
      <w:r w:rsidR="00DB7CBA" w:rsidRPr="00DB7CBA">
        <w:t>saw</w:t>
      </w:r>
      <w:r w:rsidR="00DB7CBA">
        <w:t xml:space="preserve"> </w:t>
      </w:r>
      <w:r w:rsidR="00DB7CBA" w:rsidRPr="00DB7CBA">
        <w:t>so</w:t>
      </w:r>
      <w:r w:rsidR="00DB7CBA">
        <w:t xml:space="preserve"> </w:t>
      </w:r>
      <w:r w:rsidR="00DB7CBA" w:rsidRPr="00DB7CBA">
        <w:t>much</w:t>
      </w:r>
      <w:r w:rsidR="00DB7CBA">
        <w:t xml:space="preserve"> </w:t>
      </w:r>
      <w:r w:rsidR="00DB7CBA" w:rsidRPr="00DB7CBA">
        <w:t>time</w:t>
      </w:r>
      <w:r w:rsidR="00DB7CBA">
        <w:t xml:space="preserve"> </w:t>
      </w:r>
      <w:r w:rsidR="00DB7CBA" w:rsidRPr="00DB7CBA">
        <w:t>sp</w:t>
      </w:r>
      <w:r>
        <w:t>ent</w:t>
      </w:r>
      <w:r w:rsidR="00DB7CBA">
        <w:t xml:space="preserve"> </w:t>
      </w:r>
      <w:r w:rsidR="00DB7CBA" w:rsidRPr="00DB7CBA">
        <w:t>on</w:t>
      </w:r>
      <w:r w:rsidR="00DB7CBA">
        <w:t xml:space="preserve"> </w:t>
      </w:r>
      <w:r w:rsidR="00DB7CBA" w:rsidRPr="00DB7CBA">
        <w:t>nothing</w:t>
      </w:r>
      <w:commentRangeEnd w:id="27"/>
      <w:r w:rsidR="00C11B72">
        <w:rPr>
          <w:rStyle w:val="CommentReference"/>
        </w:rPr>
        <w:commentReference w:id="27"/>
      </w:r>
      <w:r>
        <w:t>.</w:t>
      </w:r>
    </w:p>
    <w:p w14:paraId="4BE2A0A0" w14:textId="59B3C170" w:rsidR="0015054C" w:rsidRDefault="004564CA">
      <w:r>
        <w:t xml:space="preserve">Actor 9. </w:t>
      </w:r>
      <w:commentRangeStart w:id="28"/>
      <w:r>
        <w:t>I</w:t>
      </w:r>
      <w:r w:rsidR="00DB7CBA" w:rsidRPr="00DB7CBA">
        <w:t>t</w:t>
      </w:r>
      <w:r w:rsidR="00DB7CBA">
        <w:t xml:space="preserve"> </w:t>
      </w:r>
      <w:r w:rsidR="00DB7CBA" w:rsidRPr="00DB7CBA">
        <w:t>only</w:t>
      </w:r>
      <w:r w:rsidR="00DB7CBA">
        <w:t xml:space="preserve"> </w:t>
      </w:r>
      <w:r w:rsidR="00DB7CBA" w:rsidRPr="00DB7CBA">
        <w:t>takes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second</w:t>
      </w:r>
      <w:r w:rsidR="00413BD3">
        <w:t xml:space="preserve"> </w:t>
      </w:r>
      <w:commentRangeEnd w:id="28"/>
      <w:r w:rsidR="00C11B72">
        <w:rPr>
          <w:rStyle w:val="CommentReference"/>
        </w:rPr>
        <w:commentReference w:id="28"/>
      </w:r>
      <w:r w:rsidR="00413BD3">
        <w:t xml:space="preserve">[to Actor </w:t>
      </w:r>
      <w:r w:rsidR="00C11B72">
        <w:t>8</w:t>
      </w:r>
      <w:r w:rsidR="00413BD3">
        <w:t>]</w:t>
      </w:r>
      <w:r>
        <w:t>.</w:t>
      </w:r>
      <w:r w:rsidR="00DB7CBA">
        <w:t xml:space="preserve"> </w:t>
      </w:r>
    </w:p>
    <w:p w14:paraId="2A30C110" w14:textId="77777777" w:rsidR="00B20235" w:rsidRDefault="0015054C">
      <w:r w:rsidRPr="0015054C">
        <w:t>Actor 7.</w:t>
      </w:r>
      <w:r>
        <w:t xml:space="preserve"> O</w:t>
      </w:r>
      <w:r w:rsidR="00DB7CBA" w:rsidRPr="00DB7CBA">
        <w:t>kay</w:t>
      </w:r>
      <w:r>
        <w:t>,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guess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fastest</w:t>
      </w:r>
      <w:r w:rsidR="00DB7CBA">
        <w:t xml:space="preserve"> </w:t>
      </w:r>
      <w:r w:rsidR="00DB7CBA" w:rsidRPr="00DB7CBA">
        <w:t>way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find</w:t>
      </w:r>
      <w:r w:rsidR="00DB7CBA">
        <w:t xml:space="preserve"> </w:t>
      </w:r>
      <w:r w:rsidR="00DB7CBA" w:rsidRPr="00DB7CBA">
        <w:t>out</w:t>
      </w:r>
      <w:r w:rsidR="00DB7CBA">
        <w:t xml:space="preserve"> </w:t>
      </w:r>
      <w:r w:rsidR="00DB7CBA" w:rsidRPr="00DB7CBA">
        <w:t>who's</w:t>
      </w:r>
      <w:r w:rsidR="00DB7CBA">
        <w:t xml:space="preserve"> </w:t>
      </w:r>
      <w:r w:rsidR="00DB7CBA" w:rsidRPr="00DB7CBA">
        <w:t>voting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guilty</w:t>
      </w:r>
      <w:r>
        <w:t>.</w:t>
      </w:r>
      <w:r w:rsidR="00DB7CBA">
        <w:t xml:space="preserve"> </w:t>
      </w:r>
      <w:r>
        <w:t>A</w:t>
      </w:r>
      <w:r w:rsidR="00DB7CBA" w:rsidRPr="00DB7CBA">
        <w:t>ll</w:t>
      </w:r>
      <w:r w:rsidR="00DB7CBA">
        <w:t xml:space="preserve"> </w:t>
      </w:r>
      <w:r w:rsidR="00DB7CBA" w:rsidRPr="00DB7CBA">
        <w:t>those</w:t>
      </w:r>
      <w:r w:rsidR="00DB7CBA">
        <w:t xml:space="preserve"> </w:t>
      </w:r>
      <w:r w:rsidR="00DB7CBA" w:rsidRPr="00DB7CBA">
        <w:t>voting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guilty</w:t>
      </w:r>
      <w:r>
        <w:t>,</w:t>
      </w:r>
      <w:r w:rsidR="00DB7CBA">
        <w:t xml:space="preserve"> </w:t>
      </w:r>
      <w:r w:rsidR="00DB7CBA" w:rsidRPr="00DB7CBA">
        <w:t>please</w:t>
      </w:r>
      <w:r w:rsidR="00DB7CBA">
        <w:t xml:space="preserve"> </w:t>
      </w:r>
      <w:r w:rsidR="00DB7CBA" w:rsidRPr="00DB7CBA">
        <w:t>raise</w:t>
      </w:r>
      <w:r w:rsidR="00DB7CBA">
        <w:t xml:space="preserve"> </w:t>
      </w:r>
      <w:r w:rsidR="00DB7CBA" w:rsidRPr="00DB7CBA">
        <w:t>your</w:t>
      </w:r>
      <w:r w:rsidR="00DB7CBA">
        <w:t xml:space="preserve"> </w:t>
      </w:r>
      <w:r w:rsidR="00DB7CBA" w:rsidRPr="00DB7CBA">
        <w:t>hands</w:t>
      </w:r>
      <w:r>
        <w:t>.</w:t>
      </w:r>
      <w:r w:rsidR="00B20235">
        <w:t xml:space="preserve"> S</w:t>
      </w:r>
      <w:r w:rsidR="00DB7CBA" w:rsidRPr="00DB7CBA">
        <w:t>till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same</w:t>
      </w:r>
      <w:r w:rsidR="00B20235">
        <w:t>,</w:t>
      </w:r>
      <w:r w:rsidR="00DB7CBA">
        <w:t xml:space="preserve"> </w:t>
      </w:r>
      <w:r w:rsidR="00DB7CBA" w:rsidRPr="00DB7CBA">
        <w:t>one</w:t>
      </w:r>
      <w:r w:rsidR="00DB7CBA">
        <w:t xml:space="preserve"> </w:t>
      </w:r>
      <w:r w:rsidR="00DB7CBA" w:rsidRPr="00DB7CBA">
        <w:t>two</w:t>
      </w:r>
      <w:r w:rsidR="00DB7CBA">
        <w:t xml:space="preserve"> </w:t>
      </w:r>
      <w:r w:rsidR="00DB7CBA" w:rsidRPr="00DB7CBA">
        <w:t>three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guilty</w:t>
      </w:r>
      <w:r w:rsidR="00B20235">
        <w:t>,</w:t>
      </w:r>
      <w:r w:rsidR="00DB7CBA">
        <w:t xml:space="preserve"> </w:t>
      </w:r>
      <w:r w:rsidR="00DB7CBA" w:rsidRPr="00DB7CBA">
        <w:t>nine</w:t>
      </w:r>
      <w:r w:rsidR="00DB7CBA">
        <w:t xml:space="preserve"> </w:t>
      </w:r>
      <w:r w:rsidR="00DB7CBA" w:rsidRPr="00DB7CBA">
        <w:t>guilty</w:t>
      </w:r>
      <w:r w:rsidR="00B20235">
        <w:t>.</w:t>
      </w:r>
      <w:r w:rsidR="00DB7CBA">
        <w:t xml:space="preserve"> </w:t>
      </w:r>
    </w:p>
    <w:p w14:paraId="7C85CACD" w14:textId="410A041E" w:rsidR="005E7079" w:rsidRDefault="00B20235">
      <w:r>
        <w:t xml:space="preserve">Actor 10. </w:t>
      </w:r>
      <w:commentRangeStart w:id="29"/>
      <w:r w:rsidR="00DB7CBA" w:rsidRPr="00DB7CBA">
        <w:t>Solano</w:t>
      </w:r>
      <w:r>
        <w:t xml:space="preserve"> (Actor 7),</w:t>
      </w:r>
      <w:r w:rsidR="00DB7CBA">
        <w:t xml:space="preserve"> </w:t>
      </w:r>
      <w:r w:rsidR="00DB7CBA" w:rsidRPr="00DB7CBA">
        <w:t>where</w:t>
      </w:r>
      <w:r w:rsidR="00DB7CBA">
        <w:t xml:space="preserve"> </w:t>
      </w:r>
      <w:r w:rsidR="00DB7CBA" w:rsidRPr="00DB7CBA">
        <w:t>are</w:t>
      </w:r>
      <w:r w:rsidR="00DB7CBA">
        <w:t xml:space="preserve"> </w:t>
      </w:r>
      <w:r w:rsidR="00DB7CBA" w:rsidRPr="00DB7CBA">
        <w:t>we</w:t>
      </w:r>
      <w:r>
        <w:t>?</w:t>
      </w:r>
      <w:r w:rsidR="00DB7CBA">
        <w:t xml:space="preserve"> </w:t>
      </w:r>
      <w:r w:rsidR="00DB7CBA" w:rsidRPr="00DB7CBA">
        <w:t>I'm</w:t>
      </w:r>
      <w:r w:rsidR="00DB7CBA">
        <w:t xml:space="preserve"> </w:t>
      </w:r>
      <w:r w:rsidR="00DB7CBA" w:rsidRPr="00DB7CBA">
        <w:t>t</w:t>
      </w:r>
      <w:r w:rsidR="00066CF0">
        <w:t>e</w:t>
      </w:r>
      <w:r w:rsidR="00DB7CBA" w:rsidRPr="00DB7CBA">
        <w:t>l</w:t>
      </w:r>
      <w:r w:rsidR="00066CF0">
        <w:t>ling you</w:t>
      </w:r>
      <w:r w:rsidR="005E7079">
        <w:t>,</w:t>
      </w:r>
      <w:r w:rsidR="00DB7CBA">
        <w:t xml:space="preserve"> </w:t>
      </w:r>
      <w:r w:rsidR="00DB7CBA" w:rsidRPr="00DB7CBA">
        <w:t>Ja</w:t>
      </w:r>
      <w:r w:rsidR="005E7079">
        <w:t>d</w:t>
      </w:r>
      <w:r w:rsidR="00DB7CBA" w:rsidRPr="00DB7CBA">
        <w:t>a</w:t>
      </w:r>
      <w:r w:rsidR="005E7079">
        <w:t xml:space="preserve"> </w:t>
      </w:r>
      <w:proofErr w:type="spellStart"/>
      <w:r w:rsidR="005E7079">
        <w:t>jada</w:t>
      </w:r>
      <w:proofErr w:type="spellEnd"/>
      <w:r w:rsidR="005E7079">
        <w:t xml:space="preserve"> h</w:t>
      </w:r>
      <w:r w:rsidR="00C621D2">
        <w:t>e</w:t>
      </w:r>
      <w:r w:rsidR="005E7079">
        <w:t>re</w:t>
      </w:r>
      <w:r w:rsidR="00DB7CBA">
        <w:t xml:space="preserve"> </w:t>
      </w:r>
      <w:r w:rsidR="005E7079">
        <w:t>‘</w:t>
      </w:r>
      <w:r w:rsidR="00DB7CBA" w:rsidRPr="00DB7CBA">
        <w:t>till</w:t>
      </w:r>
      <w:r w:rsidR="00DB7CBA">
        <w:t xml:space="preserve"> </w:t>
      </w:r>
      <w:r w:rsidR="00DB7CBA" w:rsidRPr="00DB7CBA">
        <w:t>next</w:t>
      </w:r>
      <w:r w:rsidR="00DB7CBA">
        <w:t xml:space="preserve"> </w:t>
      </w:r>
      <w:r w:rsidR="00DB7CBA" w:rsidRPr="00DB7CBA">
        <w:t>Tuesday</w:t>
      </w:r>
      <w:r w:rsidR="005E7079">
        <w:t>,</w:t>
      </w:r>
      <w:r w:rsidR="00DB7CBA">
        <w:t xml:space="preserve"> </w:t>
      </w:r>
      <w:r w:rsidR="00DB7CBA" w:rsidRPr="00DB7CBA">
        <w:t>we're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doing</w:t>
      </w:r>
      <w:r w:rsidR="00DB7CBA">
        <w:t xml:space="preserve"> </w:t>
      </w:r>
      <w:r w:rsidR="00DB7CBA" w:rsidRPr="00DB7CBA">
        <w:t>this</w:t>
      </w:r>
      <w:commentRangeEnd w:id="29"/>
      <w:r w:rsidR="00611246">
        <w:rPr>
          <w:rStyle w:val="CommentReference"/>
        </w:rPr>
        <w:commentReference w:id="29"/>
      </w:r>
      <w:r w:rsidR="005E7079">
        <w:t>.</w:t>
      </w:r>
    </w:p>
    <w:p w14:paraId="1E9BAAF8" w14:textId="5B70D1FD" w:rsidR="002A7FF0" w:rsidRDefault="005E7079">
      <w:r>
        <w:t>Actor 2.</w:t>
      </w:r>
      <w:r w:rsidR="00DB7CBA">
        <w:t xml:space="preserve"> </w:t>
      </w:r>
      <w:commentRangeStart w:id="30"/>
      <w:r>
        <w:t>P</w:t>
      </w:r>
      <w:r w:rsidR="00DB7CBA" w:rsidRPr="00DB7CBA">
        <w:t>ardon</w:t>
      </w:r>
      <w:r w:rsidR="002A7FF0">
        <w:t>,</w:t>
      </w:r>
      <w:r w:rsidR="00DB7CBA">
        <w:t xml:space="preserve"> </w:t>
      </w:r>
      <w:r w:rsidR="00DB7CBA" w:rsidRPr="00DB7CBA">
        <w:t>no</w:t>
      </w:r>
      <w:r w:rsidR="00594860">
        <w:t>,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vote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guilty</w:t>
      </w:r>
      <w:commentRangeEnd w:id="30"/>
      <w:r w:rsidR="00611246">
        <w:rPr>
          <w:rStyle w:val="CommentReference"/>
        </w:rPr>
        <w:commentReference w:id="30"/>
      </w:r>
      <w:r w:rsidR="002A7FF0">
        <w:t>.</w:t>
      </w:r>
    </w:p>
    <w:p w14:paraId="0A287CC4" w14:textId="3BFBFD6F" w:rsidR="00070DD8" w:rsidRDefault="002A7FF0">
      <w:r>
        <w:t>Actor 8.</w:t>
      </w:r>
      <w:r w:rsidR="00DB7CBA">
        <w:t xml:space="preserve"> </w:t>
      </w:r>
      <w:commentRangeStart w:id="31"/>
      <w:r>
        <w:t>O</w:t>
      </w:r>
      <w:r w:rsidR="00DB7CBA" w:rsidRPr="00DB7CBA">
        <w:t>h</w:t>
      </w:r>
      <w:r>
        <w:t>,</w:t>
      </w:r>
      <w:r w:rsidR="00DB7CBA">
        <w:t xml:space="preserve"> </w:t>
      </w:r>
      <w:r>
        <w:t>what are we talking about</w:t>
      </w:r>
      <w:r w:rsidR="00070DD8">
        <w:t xml:space="preserve">” </w:t>
      </w:r>
      <w:r w:rsidR="00070DD8" w:rsidRPr="00070DD8">
        <w:t>I mean</w:t>
      </w:r>
      <w:r w:rsidR="00070DD8">
        <w:t xml:space="preserve"> </w:t>
      </w:r>
      <w:r w:rsidR="00DB7CBA" w:rsidRPr="00DB7CBA">
        <w:t>we're</w:t>
      </w:r>
      <w:r w:rsidR="00DB7CBA">
        <w:t xml:space="preserve"> </w:t>
      </w:r>
      <w:r w:rsidR="00DB7CBA" w:rsidRPr="00DB7CBA">
        <w:t>all</w:t>
      </w:r>
      <w:r w:rsidR="00DB7CBA">
        <w:t xml:space="preserve"> </w:t>
      </w:r>
      <w:r w:rsidR="00DB7CBA" w:rsidRPr="00DB7CBA">
        <w:t>going</w:t>
      </w:r>
      <w:r w:rsidR="00DB7CBA">
        <w:t xml:space="preserve"> </w:t>
      </w:r>
      <w:r w:rsidR="00DB7CBA" w:rsidRPr="00DB7CBA">
        <w:t>crazy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here</w:t>
      </w:r>
      <w:r w:rsidR="00DB7CBA">
        <w:t xml:space="preserve"> </w:t>
      </w:r>
      <w:r w:rsidR="00DB7CBA" w:rsidRPr="00DB7CBA">
        <w:t>or</w:t>
      </w:r>
      <w:r w:rsidR="00DB7CBA">
        <w:t xml:space="preserve"> </w:t>
      </w:r>
      <w:r w:rsidR="00594860" w:rsidRPr="00DB7CBA">
        <w:t>something</w:t>
      </w:r>
      <w:r w:rsidR="00594860">
        <w:t>?</w:t>
      </w:r>
      <w:r w:rsidR="00DB7CBA">
        <w:t xml:space="preserve"> </w:t>
      </w:r>
      <w:r w:rsidR="00070DD8">
        <w:t>T</w:t>
      </w:r>
      <w:r w:rsidR="00DB7CBA" w:rsidRPr="00DB7CBA">
        <w:t>he</w:t>
      </w:r>
      <w:r w:rsidR="00DB7CBA">
        <w:t xml:space="preserve"> </w:t>
      </w:r>
      <w:r w:rsidR="00DB7CBA" w:rsidRPr="00DB7CBA">
        <w:t>kid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guilty</w:t>
      </w:r>
      <w:r w:rsidR="00070DD8">
        <w:t>,</w:t>
      </w:r>
      <w:r w:rsidR="00DB7CBA">
        <w:t xml:space="preserve"> </w:t>
      </w:r>
      <w:r w:rsidR="00DB7CBA" w:rsidRPr="00DB7CBA">
        <w:t>why</w:t>
      </w:r>
      <w:r w:rsidR="00DB7CBA">
        <w:t xml:space="preserve"> </w:t>
      </w:r>
      <w:r w:rsidR="00DB7CBA" w:rsidRPr="00DB7CBA">
        <w:t>don't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listen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facts</w:t>
      </w:r>
      <w:r w:rsidR="00070DD8">
        <w:t>?</w:t>
      </w:r>
      <w:r w:rsidR="00DB7CBA">
        <w:t xml:space="preserve"> </w:t>
      </w:r>
      <w:commentRangeEnd w:id="31"/>
      <w:r w:rsidR="00375E6D">
        <w:rPr>
          <w:rStyle w:val="CommentReference"/>
        </w:rPr>
        <w:commentReference w:id="31"/>
      </w:r>
      <w:commentRangeStart w:id="32"/>
      <w:r w:rsidR="00070DD8">
        <w:t>T</w:t>
      </w:r>
      <w:r w:rsidR="00DB7CBA" w:rsidRPr="00DB7CBA">
        <w:t>ell</w:t>
      </w:r>
      <w:r w:rsidR="00070DD8">
        <w:t xml:space="preserve"> them </w:t>
      </w:r>
      <w:r w:rsidR="00DB7CBA" w:rsidRPr="00DB7CBA">
        <w:t>will</w:t>
      </w:r>
      <w:r w:rsidR="00DB7CBA">
        <w:t xml:space="preserve"> </w:t>
      </w:r>
      <w:proofErr w:type="spellStart"/>
      <w:r w:rsidR="00DB7CBA" w:rsidRPr="00DB7CBA">
        <w:t>ya</w:t>
      </w:r>
      <w:proofErr w:type="spellEnd"/>
      <w:r w:rsidR="00905B2D">
        <w:t xml:space="preserve"> (Actor 3)</w:t>
      </w:r>
      <w:r w:rsidR="00070DD8">
        <w:t>?</w:t>
      </w:r>
      <w:r w:rsidR="00471BE2" w:rsidRPr="00471BE2">
        <w:t xml:space="preserve"> </w:t>
      </w:r>
      <w:r w:rsidR="00471BE2">
        <w:t>T</w:t>
      </w:r>
      <w:r w:rsidR="00471BE2" w:rsidRPr="00DB7CBA">
        <w:t>his</w:t>
      </w:r>
      <w:r w:rsidR="00471BE2">
        <w:t xml:space="preserve"> </w:t>
      </w:r>
      <w:r w:rsidR="00471BE2" w:rsidRPr="00DB7CBA">
        <w:t>is</w:t>
      </w:r>
      <w:r w:rsidR="00471BE2">
        <w:t xml:space="preserve"> </w:t>
      </w:r>
      <w:proofErr w:type="spellStart"/>
      <w:r w:rsidR="00471BE2" w:rsidRPr="00DB7CBA">
        <w:t>gonna</w:t>
      </w:r>
      <w:proofErr w:type="spellEnd"/>
      <w:r w:rsidR="00471BE2">
        <w:t xml:space="preserve"> </w:t>
      </w:r>
      <w:r w:rsidR="00471BE2" w:rsidRPr="00DB7CBA">
        <w:t>be</w:t>
      </w:r>
      <w:r w:rsidR="00471BE2">
        <w:t xml:space="preserve"> </w:t>
      </w:r>
      <w:r w:rsidR="00471BE2" w:rsidRPr="00DB7CBA">
        <w:t>a</w:t>
      </w:r>
      <w:r w:rsidR="00471BE2">
        <w:t xml:space="preserve"> </w:t>
      </w:r>
      <w:r w:rsidR="00471BE2" w:rsidRPr="00DB7CBA">
        <w:t>joke</w:t>
      </w:r>
      <w:r w:rsidR="00471BE2">
        <w:t>.</w:t>
      </w:r>
      <w:commentRangeEnd w:id="32"/>
      <w:r w:rsidR="00375E6D">
        <w:rPr>
          <w:rStyle w:val="CommentReference"/>
        </w:rPr>
        <w:commentReference w:id="32"/>
      </w:r>
    </w:p>
    <w:p w14:paraId="4CA5BB55" w14:textId="77777777" w:rsidR="005E384D" w:rsidRDefault="00471BE2">
      <w:r>
        <w:t>Actor 7. T</w:t>
      </w:r>
      <w:r w:rsidR="00DB7CBA" w:rsidRPr="00DB7CBA">
        <w:t>he</w:t>
      </w:r>
      <w:r w:rsidR="00DB7CBA">
        <w:t xml:space="preserve"> </w:t>
      </w:r>
      <w:r w:rsidR="00DB7CBA" w:rsidRPr="00DB7CBA">
        <w:t>board</w:t>
      </w:r>
      <w:r w:rsidR="00DB7CBA">
        <w:t xml:space="preserve"> </w:t>
      </w:r>
      <w:r w:rsidR="00DB7CBA" w:rsidRPr="00DB7CBA">
        <w:t>is</w:t>
      </w:r>
      <w:r>
        <w:t xml:space="preserve"> eight to four</w:t>
      </w:r>
      <w:r w:rsidR="005E384D">
        <w:t>,</w:t>
      </w:r>
      <w:r w:rsidR="00DB7CBA">
        <w:t xml:space="preserve"> </w:t>
      </w:r>
      <w:r w:rsidR="00DB7CBA" w:rsidRPr="00DB7CBA">
        <w:t>favor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guilty</w:t>
      </w:r>
      <w:r w:rsidR="005E384D">
        <w:t>.</w:t>
      </w:r>
    </w:p>
    <w:p w14:paraId="6F1CEEE3" w14:textId="203C03CA" w:rsidR="002331B1" w:rsidRDefault="005E384D">
      <w:r>
        <w:t xml:space="preserve">Actor 8. </w:t>
      </w:r>
      <w:commentRangeStart w:id="33"/>
      <w:r>
        <w:t>N</w:t>
      </w:r>
      <w:r w:rsidR="00DB7CBA" w:rsidRPr="00DB7CBA">
        <w:t>ow</w:t>
      </w:r>
      <w:r w:rsidR="00DB7CBA">
        <w:t xml:space="preserve"> </w:t>
      </w:r>
      <w:r>
        <w:t xml:space="preserve">what is </w:t>
      </w:r>
      <w:r w:rsidR="00DB7CBA" w:rsidRPr="00DB7CBA">
        <w:t>this</w:t>
      </w:r>
      <w:r>
        <w:t>?</w:t>
      </w:r>
      <w:r w:rsidR="00DB7CBA">
        <w:t xml:space="preserve"> </w:t>
      </w:r>
      <w:r>
        <w:t>L</w:t>
      </w:r>
      <w:r w:rsidR="00DB7CBA" w:rsidRPr="00DB7CBA">
        <w:t>ove</w:t>
      </w:r>
      <w:r>
        <w:t>-</w:t>
      </w:r>
      <w:r w:rsidR="00DB7CBA" w:rsidRPr="00DB7CBA">
        <w:t>you</w:t>
      </w:r>
      <w:r>
        <w:t>r-</w:t>
      </w:r>
      <w:r w:rsidR="00DB7CBA" w:rsidRPr="00DB7CBA">
        <w:t>under</w:t>
      </w:r>
      <w:r>
        <w:t>-</w:t>
      </w:r>
      <w:r w:rsidR="00DB7CBA" w:rsidRPr="00DB7CBA">
        <w:t>privilege</w:t>
      </w:r>
      <w:r>
        <w:t>d-</w:t>
      </w:r>
      <w:r w:rsidR="00DB7CBA" w:rsidRPr="00DB7CBA">
        <w:t>brother</w:t>
      </w:r>
      <w:r w:rsidR="00DB7CBA">
        <w:t xml:space="preserve"> </w:t>
      </w:r>
      <w:r w:rsidR="00DB7CBA" w:rsidRPr="00DB7CBA">
        <w:t>week</w:t>
      </w:r>
      <w:r w:rsidR="00DB7CBA">
        <w:t xml:space="preserve"> </w:t>
      </w:r>
      <w:r w:rsidR="00DB7CBA" w:rsidRPr="00DB7CBA">
        <w:t>or</w:t>
      </w:r>
      <w:r w:rsidR="00DB7CBA">
        <w:t xml:space="preserve"> </w:t>
      </w:r>
      <w:r w:rsidR="00DB7CBA" w:rsidRPr="00DB7CBA">
        <w:t>something</w:t>
      </w:r>
      <w:commentRangeEnd w:id="33"/>
      <w:r w:rsidR="00C4515A">
        <w:rPr>
          <w:rStyle w:val="CommentReference"/>
        </w:rPr>
        <w:commentReference w:id="33"/>
      </w:r>
      <w:r>
        <w:t>?</w:t>
      </w:r>
      <w:r w:rsidR="00DB7CBA">
        <w:t xml:space="preserve"> </w:t>
      </w:r>
      <w:commentRangeStart w:id="34"/>
      <w:r w:rsidR="00DB7CBA" w:rsidRPr="00DB7CBA">
        <w:t>I</w:t>
      </w:r>
      <w:r w:rsidR="00DB7CBA">
        <w:t xml:space="preserve"> </w:t>
      </w:r>
      <w:r w:rsidR="00DB7CBA" w:rsidRPr="00DB7CBA">
        <w:t>want</w:t>
      </w:r>
      <w:r w:rsidR="00DB7CBA">
        <w:t xml:space="preserve"> </w:t>
      </w:r>
      <w:r w:rsidR="00DB7CBA" w:rsidRPr="00DB7CBA">
        <w:t>you</w:t>
      </w:r>
      <w:r w:rsidR="002331B1">
        <w:t xml:space="preserve"> </w:t>
      </w:r>
      <w:r w:rsidR="00594860">
        <w:t xml:space="preserve">[to </w:t>
      </w:r>
      <w:r w:rsidR="002331B1">
        <w:t>Actor 2</w:t>
      </w:r>
      <w:r w:rsidR="00594860">
        <w:t>]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get</w:t>
      </w:r>
      <w:r w:rsidR="00DB7CBA">
        <w:t xml:space="preserve"> </w:t>
      </w:r>
      <w:r w:rsidR="00DB7CBA" w:rsidRPr="00DB7CBA">
        <w:t>up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tell</w:t>
      </w:r>
      <w:r w:rsidR="00DB7CBA">
        <w:t xml:space="preserve"> </w:t>
      </w:r>
      <w:r w:rsidR="00DB7CBA" w:rsidRPr="00DB7CBA">
        <w:t>me</w:t>
      </w:r>
      <w:r w:rsidR="00DB7CBA">
        <w:t xml:space="preserve"> </w:t>
      </w:r>
      <w:r w:rsidR="00DB7CBA" w:rsidRPr="00DB7CBA">
        <w:t>why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changed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come</w:t>
      </w:r>
      <w:r w:rsidR="00DB7CBA">
        <w:t xml:space="preserve"> </w:t>
      </w:r>
      <w:r w:rsidR="00DB7CBA" w:rsidRPr="00DB7CBA">
        <w:t>on</w:t>
      </w:r>
      <w:r w:rsidR="00DB7CBA">
        <w:t xml:space="preserve"> </w:t>
      </w:r>
      <w:r w:rsidR="002331B1">
        <w:t>now,</w:t>
      </w:r>
      <w:r w:rsidR="00DB7CBA">
        <w:t xml:space="preserve"> </w:t>
      </w:r>
      <w:r w:rsidR="00DB7CBA" w:rsidRPr="00DB7CBA">
        <w:t>give</w:t>
      </w:r>
      <w:r w:rsidR="00DB7CBA">
        <w:t xml:space="preserve"> </w:t>
      </w:r>
      <w:r w:rsidR="002331B1">
        <w:t xml:space="preserve">your </w:t>
      </w:r>
      <w:r w:rsidR="00DB7CBA" w:rsidRPr="00DB7CBA">
        <w:t>reasons</w:t>
      </w:r>
      <w:commentRangeEnd w:id="34"/>
      <w:r w:rsidR="00C4515A">
        <w:rPr>
          <w:rStyle w:val="CommentReference"/>
        </w:rPr>
        <w:commentReference w:id="34"/>
      </w:r>
      <w:r w:rsidR="002331B1">
        <w:t>.</w:t>
      </w:r>
    </w:p>
    <w:p w14:paraId="7E26E501" w14:textId="77777777" w:rsidR="0077714A" w:rsidRDefault="002331B1">
      <w:r>
        <w:t xml:space="preserve">Actor 2. </w:t>
      </w:r>
      <w:commentRangeStart w:id="35"/>
      <w:r w:rsidR="00DB7CBA" w:rsidRPr="00DB7CBA">
        <w:t>I</w:t>
      </w:r>
      <w:r w:rsidR="00DB7CBA">
        <w:t xml:space="preserve"> </w:t>
      </w:r>
      <w:r w:rsidR="00DB7CBA" w:rsidRPr="00DB7CBA">
        <w:t>don't</w:t>
      </w:r>
      <w:r w:rsidR="00DB7CBA">
        <w:t xml:space="preserve"> </w:t>
      </w:r>
      <w:r w:rsidR="00DB7CBA" w:rsidRPr="00DB7CBA">
        <w:t>have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defend</w:t>
      </w:r>
      <w:r w:rsidR="00DB7CBA">
        <w:t xml:space="preserve"> </w:t>
      </w:r>
      <w:r w:rsidR="00DB7CBA" w:rsidRPr="00DB7CBA">
        <w:t>my</w:t>
      </w:r>
      <w:r w:rsidR="00DB7CBA">
        <w:t xml:space="preserve"> </w:t>
      </w:r>
      <w:r w:rsidR="00DB7CBA" w:rsidRPr="00DB7CBA">
        <w:t>decision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you</w:t>
      </w:r>
      <w:commentRangeEnd w:id="35"/>
      <w:r w:rsidR="00C8737C">
        <w:rPr>
          <w:rStyle w:val="CommentReference"/>
        </w:rPr>
        <w:commentReference w:id="35"/>
      </w:r>
      <w:r>
        <w:t>,</w:t>
      </w:r>
      <w:r w:rsidR="00DB7CBA">
        <w:t xml:space="preserve"> </w:t>
      </w:r>
      <w:commentRangeStart w:id="36"/>
      <w:r w:rsidR="00DB7CBA" w:rsidRPr="00DB7CBA">
        <w:t>there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reasonable</w:t>
      </w:r>
      <w:r w:rsidR="00DB7CBA">
        <w:t xml:space="preserve"> </w:t>
      </w:r>
      <w:r w:rsidR="00DB7CBA" w:rsidRPr="00DB7CBA">
        <w:t>doubt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my</w:t>
      </w:r>
      <w:r w:rsidR="00DB7CBA">
        <w:t xml:space="preserve"> </w:t>
      </w:r>
      <w:r w:rsidR="00DB7CBA" w:rsidRPr="00DB7CBA">
        <w:t>m</w:t>
      </w:r>
      <w:r w:rsidR="0077714A">
        <w:t>ind</w:t>
      </w:r>
      <w:commentRangeEnd w:id="36"/>
      <w:r w:rsidR="00C8737C">
        <w:rPr>
          <w:rStyle w:val="CommentReference"/>
        </w:rPr>
        <w:commentReference w:id="36"/>
      </w:r>
      <w:r w:rsidR="0077714A">
        <w:t>.</w:t>
      </w:r>
    </w:p>
    <w:p w14:paraId="69780EDE" w14:textId="77777777" w:rsidR="004934CA" w:rsidRDefault="0077714A">
      <w:r>
        <w:t>Actor 8.</w:t>
      </w:r>
      <w:r w:rsidR="00DB7CBA">
        <w:t xml:space="preserve"> </w:t>
      </w:r>
      <w:commentRangeStart w:id="37"/>
      <w:r>
        <w:t>W</w:t>
      </w:r>
      <w:r w:rsidR="00DB7CBA" w:rsidRPr="00DB7CBA">
        <w:t>hat</w:t>
      </w:r>
      <w:r w:rsidR="00DB7CBA">
        <w:t xml:space="preserve"> </w:t>
      </w:r>
      <w:r w:rsidR="00DB7CBA" w:rsidRPr="00DB7CBA">
        <w:t>reasonable</w:t>
      </w:r>
      <w:r w:rsidR="00DB7CBA">
        <w:t xml:space="preserve"> </w:t>
      </w:r>
      <w:r w:rsidR="00DB7CBA" w:rsidRPr="00DB7CBA">
        <w:t>doubt</w:t>
      </w:r>
      <w:r>
        <w:t>?</w:t>
      </w:r>
      <w:r w:rsidR="00DB7CBA">
        <w:t xml:space="preserve"> </w:t>
      </w:r>
      <w:commentRangeEnd w:id="37"/>
      <w:r w:rsidR="00E9038C">
        <w:rPr>
          <w:rStyle w:val="CommentReference"/>
        </w:rPr>
        <w:commentReference w:id="37"/>
      </w:r>
      <w:commentRangeStart w:id="38"/>
      <w:r>
        <w:t>T</w:t>
      </w:r>
      <w:r w:rsidR="00DB7CBA" w:rsidRPr="00DB7CBA">
        <w:t>hat's</w:t>
      </w:r>
      <w:r w:rsidR="00DB7CBA">
        <w:t xml:space="preserve"> </w:t>
      </w:r>
      <w:r w:rsidR="00DB7CBA" w:rsidRPr="00DB7CBA">
        <w:t>nothing</w:t>
      </w:r>
      <w:r w:rsidR="00DB7CBA">
        <w:t xml:space="preserve"> </w:t>
      </w:r>
      <w:r w:rsidR="00DB7CBA" w:rsidRPr="00DB7CBA">
        <w:t>but</w:t>
      </w:r>
      <w:r w:rsidR="00DB7CBA">
        <w:t xml:space="preserve"> </w:t>
      </w:r>
      <w:r w:rsidR="00DB7CBA" w:rsidRPr="00DB7CBA">
        <w:t>words</w:t>
      </w:r>
      <w:r>
        <w:t>,</w:t>
      </w:r>
      <w:r w:rsidR="00DB7CBA">
        <w:t xml:space="preserve"> </w:t>
      </w:r>
      <w:r w:rsidR="00DB7CBA" w:rsidRPr="00DB7CBA">
        <w:t>yeah</w:t>
      </w:r>
      <w:r w:rsidR="00DB7CBA">
        <w:t xml:space="preserve"> </w:t>
      </w:r>
      <w:r w:rsidR="00DB7CBA" w:rsidRPr="00DB7CBA">
        <w:t>look</w:t>
      </w:r>
      <w:r w:rsidR="00DB7CBA">
        <w:t xml:space="preserve"> </w:t>
      </w:r>
      <w:r w:rsidR="00DB7CBA" w:rsidRPr="00DB7CBA">
        <w:t>at</w:t>
      </w:r>
      <w:r w:rsidR="00DB7CBA">
        <w:t xml:space="preserve"> </w:t>
      </w:r>
      <w:r w:rsidR="00DB7CBA" w:rsidRPr="00DB7CBA">
        <w:t>this</w:t>
      </w:r>
      <w:r>
        <w:t xml:space="preserve"> (knife),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kid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just</w:t>
      </w:r>
      <w:r w:rsidR="00DB7CBA">
        <w:t xml:space="preserve"> </w:t>
      </w:r>
      <w:r w:rsidR="00DB7CBA" w:rsidRPr="00DB7CBA">
        <w:t>decided</w:t>
      </w:r>
      <w:r w:rsidR="00DB7CBA">
        <w:t xml:space="preserve"> </w:t>
      </w:r>
      <w:r w:rsidR="00DB7CBA" w:rsidRPr="00DB7CBA">
        <w:t>isn't</w:t>
      </w:r>
      <w:r w:rsidR="00DB7CBA">
        <w:t xml:space="preserve"> </w:t>
      </w:r>
      <w:r w:rsidR="00DB7CBA" w:rsidRPr="00DB7CBA">
        <w:t>guilty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seen</w:t>
      </w:r>
      <w:r w:rsidR="00DB7CBA">
        <w:t xml:space="preserve"> </w:t>
      </w:r>
      <w:r w:rsidR="00DB7CBA" w:rsidRPr="00DB7CBA">
        <w:t>ramming</w:t>
      </w:r>
      <w:r w:rsidR="00DB7CBA">
        <w:t xml:space="preserve"> </w:t>
      </w:r>
      <w:r w:rsidR="004934CA">
        <w:t>this (knife)</w:t>
      </w:r>
      <w:r w:rsidR="00DB7CBA">
        <w:t xml:space="preserve"> </w:t>
      </w:r>
      <w:r w:rsidR="00DB7CBA" w:rsidRPr="00DB7CBA">
        <w:t>into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father</w:t>
      </w:r>
      <w:commentRangeEnd w:id="38"/>
      <w:r w:rsidR="00E9038C">
        <w:rPr>
          <w:rStyle w:val="CommentReference"/>
        </w:rPr>
        <w:commentReference w:id="38"/>
      </w:r>
      <w:r w:rsidR="004934CA">
        <w:t>.</w:t>
      </w:r>
      <w:r w:rsidR="00DB7CBA">
        <w:t xml:space="preserve"> </w:t>
      </w:r>
      <w:r w:rsidR="004934CA">
        <w:t>N</w:t>
      </w:r>
      <w:r w:rsidR="00DB7CBA" w:rsidRPr="00DB7CBA">
        <w:t>ow</w:t>
      </w:r>
      <w:r w:rsidR="004934CA">
        <w:t>,</w:t>
      </w:r>
      <w:r w:rsidR="00DB7CBA">
        <w:t xml:space="preserve"> </w:t>
      </w:r>
      <w:commentRangeStart w:id="39"/>
      <w:r w:rsidR="00DB7CBA" w:rsidRPr="00DB7CBA">
        <w:t>what</w:t>
      </w:r>
      <w:r w:rsidR="00DB7CBA">
        <w:t xml:space="preserve"> </w:t>
      </w:r>
      <w:r w:rsidR="00DB7CBA" w:rsidRPr="00DB7CBA">
        <w:t>about</w:t>
      </w:r>
      <w:r w:rsidR="00DB7CBA">
        <w:t xml:space="preserve"> </w:t>
      </w:r>
      <w:r w:rsidR="00DB7CBA" w:rsidRPr="00DB7CBA">
        <w:t>this</w:t>
      </w:r>
      <w:r w:rsidR="00DB7CBA">
        <w:t xml:space="preserve"> </w:t>
      </w:r>
      <w:r w:rsidR="004934CA">
        <w:t>M</w:t>
      </w:r>
      <w:r w:rsidR="00DB7CBA" w:rsidRPr="00DB7CBA">
        <w:t>r.</w:t>
      </w:r>
      <w:r w:rsidR="00DB7CBA">
        <w:t xml:space="preserve"> </w:t>
      </w:r>
      <w:r w:rsidR="00DB7CBA" w:rsidRPr="00DB7CBA">
        <w:t>reasonable</w:t>
      </w:r>
      <w:r w:rsidR="00DB7CBA">
        <w:t xml:space="preserve"> </w:t>
      </w:r>
      <w:r w:rsidR="00DB7CBA" w:rsidRPr="00DB7CBA">
        <w:t>doubt</w:t>
      </w:r>
      <w:r w:rsidR="004934CA">
        <w:t>?</w:t>
      </w:r>
      <w:commentRangeEnd w:id="39"/>
      <w:r w:rsidR="00E9038C">
        <w:rPr>
          <w:rStyle w:val="CommentReference"/>
        </w:rPr>
        <w:commentReference w:id="39"/>
      </w:r>
    </w:p>
    <w:p w14:paraId="7762EF7C" w14:textId="77777777" w:rsidR="008A448E" w:rsidRDefault="00096571">
      <w:r>
        <w:t>Actor 11.</w:t>
      </w:r>
      <w:r w:rsidR="00DB7CBA">
        <w:t xml:space="preserve"> </w:t>
      </w:r>
      <w:commentRangeStart w:id="40"/>
      <w:r>
        <w:t>T</w:t>
      </w:r>
      <w:r w:rsidR="00DB7CBA" w:rsidRPr="00DB7CBA">
        <w:t>hat's</w:t>
      </w:r>
      <w:r w:rsidR="00DB7CBA">
        <w:t xml:space="preserve"> </w:t>
      </w:r>
      <w:r w:rsidR="00DB7CBA" w:rsidRPr="00DB7CBA">
        <w:t>not</w:t>
      </w:r>
      <w:r w:rsidR="008A448E">
        <w:t xml:space="preserve"> the knife, </w:t>
      </w:r>
      <w:r w:rsidR="00DB7CBA" w:rsidRPr="00DB7CBA">
        <w:t>don't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8A448E">
        <w:t xml:space="preserve">(Actor 8) </w:t>
      </w:r>
      <w:r w:rsidR="00DB7CBA" w:rsidRPr="00DB7CBA">
        <w:t>remember</w:t>
      </w:r>
      <w:r w:rsidR="008A448E">
        <w:t>?</w:t>
      </w:r>
      <w:commentRangeEnd w:id="40"/>
      <w:r w:rsidR="00E9038C">
        <w:rPr>
          <w:rStyle w:val="CommentReference"/>
        </w:rPr>
        <w:commentReference w:id="40"/>
      </w:r>
    </w:p>
    <w:p w14:paraId="5D2FC56F" w14:textId="77777777" w:rsidR="008A448E" w:rsidRDefault="008A448E">
      <w:r>
        <w:t xml:space="preserve">Actor 8. </w:t>
      </w:r>
      <w:commentRangeStart w:id="41"/>
      <w:r w:rsidR="00DB7CBA" w:rsidRPr="00DB7CBA">
        <w:t>Oh</w:t>
      </w:r>
      <w:r w:rsidR="00DB7CBA">
        <w:t xml:space="preserve"> </w:t>
      </w:r>
      <w:r w:rsidR="00DB7CBA" w:rsidRPr="00DB7CBA">
        <w:t>brilliant</w:t>
      </w:r>
      <w:commentRangeEnd w:id="41"/>
      <w:r w:rsidR="00E9038C">
        <w:rPr>
          <w:rStyle w:val="CommentReference"/>
        </w:rPr>
        <w:commentReference w:id="41"/>
      </w:r>
      <w:r>
        <w:t>!</w:t>
      </w:r>
    </w:p>
    <w:p w14:paraId="58EFE6EE" w14:textId="764B9556" w:rsidR="00BA3C1B" w:rsidRDefault="008A448E">
      <w:r>
        <w:t>Actor 1</w:t>
      </w:r>
      <w:r w:rsidR="00C621D2">
        <w:t>0</w:t>
      </w:r>
      <w:r>
        <w:t>.</w:t>
      </w:r>
      <w:r w:rsidR="00DB7CBA">
        <w:t xml:space="preserve"> </w:t>
      </w:r>
      <w:r w:rsidR="00DB7CBA" w:rsidRPr="00DB7CBA">
        <w:t>I'm</w:t>
      </w:r>
      <w:r w:rsidR="00DB7CBA">
        <w:t xml:space="preserve"> </w:t>
      </w:r>
      <w:r w:rsidR="00DB7CBA" w:rsidRPr="00DB7CBA">
        <w:t>telling</w:t>
      </w:r>
      <w:r>
        <w:t>,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this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craziest</w:t>
      </w:r>
      <w:r>
        <w:t>.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mean</w:t>
      </w:r>
      <w:r w:rsidR="00DB7CBA">
        <w:t xml:space="preserve"> </w:t>
      </w:r>
      <w:r w:rsidR="00DB7CBA" w:rsidRPr="00DB7CBA">
        <w:t>what</w:t>
      </w:r>
      <w:r w:rsidR="00DB7CBA">
        <w:t xml:space="preserve"> </w:t>
      </w:r>
      <w:r w:rsidR="00DB7CBA" w:rsidRPr="00DB7CBA">
        <w:t>are</w:t>
      </w:r>
      <w:r w:rsidR="00DB7CBA">
        <w:t xml:space="preserve"> </w:t>
      </w:r>
      <w:r w:rsidR="00DB7CBA" w:rsidRPr="00DB7CBA">
        <w:t>we</w:t>
      </w:r>
      <w:r w:rsidR="00DB7CBA">
        <w:t xml:space="preserve"> </w:t>
      </w:r>
      <w:r w:rsidR="00DB7CBA" w:rsidRPr="00DB7CBA">
        <w:t>supposed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>
        <w:t>belie</w:t>
      </w:r>
      <w:r w:rsidR="00DB7CBA" w:rsidRPr="00DB7CBA">
        <w:t>ve</w:t>
      </w:r>
      <w:r w:rsidR="00AA536B">
        <w:t>.</w:t>
      </w:r>
      <w:r w:rsidR="00DB7CBA">
        <w:t xml:space="preserve"> </w:t>
      </w:r>
      <w:r w:rsidR="00AA536B">
        <w:t xml:space="preserve">I mean you </w:t>
      </w:r>
      <w:r w:rsidR="00DB7CBA" w:rsidRPr="00DB7CBA">
        <w:t>are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sittin</w:t>
      </w:r>
      <w:r>
        <w:t>g</w:t>
      </w:r>
      <w:r w:rsidR="00DB7CBA">
        <w:t xml:space="preserve"> </w:t>
      </w:r>
      <w:proofErr w:type="gramStart"/>
      <w:r w:rsidR="00DB7CBA" w:rsidRPr="00DB7CBA">
        <w:t>he</w:t>
      </w:r>
      <w:r w:rsidR="00AA536B">
        <w:t>re</w:t>
      </w:r>
      <w:proofErr w:type="gramEnd"/>
      <w:r w:rsidR="00AA536B">
        <w:t xml:space="preserve"> and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AA536B">
        <w:t xml:space="preserve">are </w:t>
      </w:r>
      <w:r w:rsidR="00DB7CBA" w:rsidRPr="00DB7CBA">
        <w:t>pulling</w:t>
      </w:r>
      <w:r w:rsidR="00DB7CBA">
        <w:t xml:space="preserve"> </w:t>
      </w:r>
      <w:r w:rsidR="00DB7CBA" w:rsidRPr="00DB7CBA">
        <w:t>stories</w:t>
      </w:r>
      <w:r w:rsidR="00DB7CBA">
        <w:t xml:space="preserve"> </w:t>
      </w:r>
      <w:r w:rsidR="00DB7CBA" w:rsidRPr="00DB7CBA">
        <w:t>out</w:t>
      </w:r>
      <w:r w:rsidR="00DB7CBA">
        <w:t xml:space="preserve"> </w:t>
      </w:r>
      <w:r w:rsidR="00DB7CBA" w:rsidRPr="00DB7CBA">
        <w:t>th</w:t>
      </w:r>
      <w:r w:rsidR="00AA536B">
        <w:t xml:space="preserve">in air, </w:t>
      </w:r>
      <w:r w:rsidR="00DB7CBA" w:rsidRPr="00DB7CBA">
        <w:t>you</w:t>
      </w:r>
      <w:r w:rsidR="00DB7CBA">
        <w:t xml:space="preserve"> </w:t>
      </w:r>
      <w:r w:rsidR="00DB7CBA" w:rsidRPr="00DB7CBA">
        <w:t>know</w:t>
      </w:r>
      <w:r w:rsidR="00AA536B">
        <w:t>?</w:t>
      </w:r>
      <w:r w:rsidR="00DB7CBA">
        <w:t xml:space="preserve"> </w:t>
      </w:r>
      <w:r w:rsidR="0072776B">
        <w:t>B</w:t>
      </w:r>
      <w:r w:rsidR="00DB7CBA" w:rsidRPr="00DB7CBA">
        <w:t>oy</w:t>
      </w:r>
      <w:r w:rsidR="0072776B">
        <w:t>,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guy</w:t>
      </w:r>
      <w:r w:rsidR="00DB7CBA">
        <w:t xml:space="preserve"> </w:t>
      </w:r>
      <w:r w:rsidR="00DB7CBA" w:rsidRPr="00DB7CBA">
        <w:t>like</w:t>
      </w:r>
      <w:r w:rsidR="00DB7CBA">
        <w:t xml:space="preserve"> </w:t>
      </w:r>
      <w:r w:rsidR="00DB7CBA" w:rsidRPr="00DB7CBA">
        <w:t>this</w:t>
      </w:r>
      <w:r w:rsidR="00DB7CBA">
        <w:t xml:space="preserve"> </w:t>
      </w:r>
      <w:r w:rsidR="00DB7CBA" w:rsidRPr="00DB7CBA">
        <w:t>if</w:t>
      </w:r>
      <w:r w:rsidR="00DB7CBA">
        <w:t xml:space="preserve"> </w:t>
      </w:r>
      <w:r w:rsidR="00DB7CBA" w:rsidRPr="00DB7CBA">
        <w:t>he's</w:t>
      </w:r>
      <w:r w:rsidR="00DB7CBA">
        <w:t xml:space="preserve"> </w:t>
      </w:r>
      <w:r w:rsidR="00DB7CBA" w:rsidRPr="00DB7CBA">
        <w:t>a</w:t>
      </w:r>
      <w:r w:rsidR="00891ACF">
        <w:t>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Dead</w:t>
      </w:r>
      <w:r w:rsidR="00DB7CBA">
        <w:t xml:space="preserve"> </w:t>
      </w:r>
      <w:r w:rsidR="00DB7CBA" w:rsidRPr="00DB7CBA">
        <w:t>Sea</w:t>
      </w:r>
      <w:r w:rsidR="00891ACF">
        <w:t>…</w:t>
      </w:r>
      <w:r w:rsidR="00DB7CBA">
        <w:t xml:space="preserve"> </w:t>
      </w:r>
      <w:r w:rsidR="00DB7CBA" w:rsidRPr="00DB7CBA">
        <w:t>he'd</w:t>
      </w:r>
      <w:r w:rsidR="00DB7CBA">
        <w:t xml:space="preserve"> </w:t>
      </w:r>
      <w:r w:rsidR="00DB7CBA" w:rsidRPr="00DB7CBA">
        <w:t>be</w:t>
      </w:r>
      <w:r w:rsidR="00DB7CBA">
        <w:t xml:space="preserve"> </w:t>
      </w:r>
      <w:r w:rsidR="00DB7CBA" w:rsidRPr="00DB7CBA">
        <w:t>trying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tell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that</w:t>
      </w:r>
      <w:r w:rsidR="00891ACF">
        <w:t>…</w:t>
      </w:r>
      <w:r w:rsidR="005A6EB2">
        <w:t>.</w:t>
      </w:r>
      <w:r w:rsidR="00DB7CBA">
        <w:t xml:space="preserve"> </w:t>
      </w:r>
      <w:commentRangeStart w:id="42"/>
      <w:r w:rsidR="005A6EB2">
        <w:t>L</w:t>
      </w:r>
      <w:r w:rsidR="00DB7CBA" w:rsidRPr="00DB7CBA">
        <w:t>ook</w:t>
      </w:r>
      <w:r w:rsidR="005A6EB2">
        <w:t xml:space="preserve"> (directed to Actor 4),</w:t>
      </w:r>
      <w:r w:rsidR="00DB7CBA">
        <w:t xml:space="preserve"> </w:t>
      </w:r>
      <w:r w:rsidR="00DB7CBA" w:rsidRPr="00DB7CBA">
        <w:t>now</w:t>
      </w:r>
      <w:r w:rsidR="00DB7CBA">
        <w:t xml:space="preserve"> </w:t>
      </w:r>
      <w:r w:rsidR="00DB7CBA" w:rsidRPr="00DB7CBA">
        <w:t>what</w:t>
      </w:r>
      <w:r w:rsidR="00DB7CBA">
        <w:t xml:space="preserve"> </w:t>
      </w:r>
      <w:r w:rsidR="00DB7CBA" w:rsidRPr="00DB7CBA">
        <w:t>about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o</w:t>
      </w:r>
      <w:r w:rsidR="002C6098">
        <w:t>ld man?</w:t>
      </w:r>
      <w:r w:rsidR="00DB7CBA">
        <w:t xml:space="preserve"> </w:t>
      </w:r>
      <w:r w:rsidR="002C6098">
        <w:t>A</w:t>
      </w:r>
      <w:r w:rsidR="00DB7CBA" w:rsidRPr="00DB7CBA">
        <w:t>re</w:t>
      </w:r>
      <w:r w:rsidR="00DB7CBA">
        <w:t xml:space="preserve"> </w:t>
      </w:r>
      <w:r w:rsidR="00DB7CBA" w:rsidRPr="00DB7CBA">
        <w:t>we</w:t>
      </w:r>
      <w:r w:rsidR="00DB7CBA">
        <w:t xml:space="preserve"> </w:t>
      </w:r>
      <w:r w:rsidR="002C6098" w:rsidRPr="00DB7CBA">
        <w:t>suppose</w:t>
      </w:r>
      <w:r w:rsidR="002C6098">
        <w:t>d</w:t>
      </w:r>
      <w:r w:rsidR="002C6098" w:rsidRPr="00DB7CBA">
        <w:t xml:space="preserve"> to</w:t>
      </w:r>
      <w:r w:rsidR="00DB7CBA">
        <w:t xml:space="preserve"> </w:t>
      </w:r>
      <w:r w:rsidR="00DB7CBA" w:rsidRPr="00DB7CBA">
        <w:t>believe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didn't</w:t>
      </w:r>
      <w:r w:rsidR="00DB7CBA">
        <w:t xml:space="preserve"> </w:t>
      </w:r>
      <w:r w:rsidR="00DB7CBA" w:rsidRPr="00DB7CBA">
        <w:t>get</w:t>
      </w:r>
      <w:r w:rsidR="00DB7CBA">
        <w:t xml:space="preserve"> </w:t>
      </w:r>
      <w:r w:rsidR="00DB7CBA" w:rsidRPr="00DB7CBA">
        <w:t>up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run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door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kid</w:t>
      </w:r>
      <w:r w:rsidR="00DB7CBA">
        <w:t xml:space="preserve"> </w:t>
      </w:r>
      <w:r w:rsidR="00DB7CBA" w:rsidRPr="00DB7CBA">
        <w:t>tearing</w:t>
      </w:r>
      <w:r w:rsidR="00DB7CBA">
        <w:t xml:space="preserve"> </w:t>
      </w:r>
      <w:r w:rsidR="00DB7CBA" w:rsidRPr="00DB7CBA">
        <w:t>down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steps</w:t>
      </w:r>
      <w:r w:rsidR="00DB7CBA">
        <w:t xml:space="preserve"> </w:t>
      </w:r>
      <w:r w:rsidR="00DB7CBA" w:rsidRPr="00DB7CBA">
        <w:t>seconds</w:t>
      </w:r>
      <w:r w:rsidR="00DB7CBA">
        <w:t xml:space="preserve"> </w:t>
      </w:r>
      <w:r w:rsidR="00DB7CBA" w:rsidRPr="00DB7CBA">
        <w:t>after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kill</w:t>
      </w:r>
      <w:r w:rsidR="00BA3C1B">
        <w:t>ing?</w:t>
      </w:r>
      <w:r w:rsidR="00DB7CBA">
        <w:t xml:space="preserve"> </w:t>
      </w:r>
      <w:commentRangeEnd w:id="42"/>
      <w:r w:rsidR="00BE0733">
        <w:rPr>
          <w:rStyle w:val="CommentReference"/>
        </w:rPr>
        <w:commentReference w:id="42"/>
      </w:r>
      <w:commentRangeStart w:id="43"/>
      <w:r w:rsidR="00BA3C1B">
        <w:t>H</w:t>
      </w:r>
      <w:r w:rsidR="00DB7CBA" w:rsidRPr="00DB7CBA">
        <w:t>e's</w:t>
      </w:r>
      <w:r w:rsidR="00DB7CBA">
        <w:t xml:space="preserve"> </w:t>
      </w:r>
      <w:r w:rsidR="00DB7CBA" w:rsidRPr="00DB7CBA">
        <w:t>just</w:t>
      </w:r>
      <w:r w:rsidR="00DB7CBA">
        <w:t xml:space="preserve"> </w:t>
      </w:r>
      <w:r w:rsidR="00DB7CBA" w:rsidRPr="00DB7CBA">
        <w:t>saying</w:t>
      </w:r>
      <w:r w:rsidR="00DB7CBA">
        <w:t xml:space="preserve"> </w:t>
      </w:r>
      <w:r w:rsidR="00DB7CBA" w:rsidRPr="00DB7CBA">
        <w:t>so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be</w:t>
      </w:r>
      <w:r w:rsidR="00DB7CBA">
        <w:t xml:space="preserve"> </w:t>
      </w:r>
      <w:r w:rsidR="00DB7CBA" w:rsidRPr="00DB7CBA">
        <w:t>important</w:t>
      </w:r>
      <w:r w:rsidR="00BA3C1B">
        <w:t>,</w:t>
      </w:r>
      <w:r w:rsidR="00DB7CBA">
        <w:t xml:space="preserve"> </w:t>
      </w:r>
      <w:r w:rsidR="00DB7CBA" w:rsidRPr="00DB7CBA">
        <w:t>right</w:t>
      </w:r>
      <w:r w:rsidR="00BA3C1B">
        <w:t>”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mean</w:t>
      </w:r>
      <w:r w:rsidR="00DB7CBA">
        <w:t xml:space="preserve"> </w:t>
      </w:r>
      <w:r w:rsidR="00DB7CBA" w:rsidRPr="00DB7CBA">
        <w:t>what's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point</w:t>
      </w:r>
      <w:r w:rsidR="00BA3C1B">
        <w:t>…</w:t>
      </w:r>
      <w:commentRangeEnd w:id="43"/>
      <w:r w:rsidR="00BE0733">
        <w:rPr>
          <w:rStyle w:val="CommentReference"/>
        </w:rPr>
        <w:commentReference w:id="43"/>
      </w:r>
    </w:p>
    <w:p w14:paraId="055D5815" w14:textId="305286BE" w:rsidR="00E56E8A" w:rsidRDefault="003749D9">
      <w:r w:rsidRPr="003749D9">
        <w:t>Actor 6</w:t>
      </w:r>
      <w:r w:rsidR="00BA3C1B">
        <w:t>.</w:t>
      </w:r>
      <w:r w:rsidR="00DB7CBA">
        <w:t xml:space="preserve"> </w:t>
      </w:r>
      <w:commentRangeStart w:id="44"/>
      <w:r w:rsidR="00BA3C1B">
        <w:t>H</w:t>
      </w:r>
      <w:r w:rsidR="00DB7CBA" w:rsidRPr="00DB7CBA">
        <w:t>old</w:t>
      </w:r>
      <w:r w:rsidR="00DB7CBA">
        <w:t xml:space="preserve"> </w:t>
      </w:r>
      <w:r w:rsidR="00DB7CBA" w:rsidRPr="00DB7CBA">
        <w:t>on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second</w:t>
      </w:r>
      <w:r w:rsidR="0091426B">
        <w:t>, will you?</w:t>
      </w:r>
      <w:commentRangeEnd w:id="44"/>
      <w:r w:rsidR="00BE0733">
        <w:rPr>
          <w:rStyle w:val="CommentReference"/>
        </w:rPr>
        <w:commentReference w:id="44"/>
      </w:r>
    </w:p>
    <w:p w14:paraId="1D4D4CC0" w14:textId="137D26B3" w:rsidR="00B0046E" w:rsidRDefault="00E56E8A">
      <w:r>
        <w:t>Actor 1</w:t>
      </w:r>
      <w:r w:rsidR="0091426B">
        <w:t>0</w:t>
      </w:r>
      <w:r>
        <w:t xml:space="preserve">. </w:t>
      </w:r>
      <w:commentRangeStart w:id="45"/>
      <w:r>
        <w:t>Y</w:t>
      </w:r>
      <w:r w:rsidR="00DB7CBA" w:rsidRPr="00DB7CBA">
        <w:t>eah</w:t>
      </w:r>
      <w:r>
        <w:t>,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know</w:t>
      </w:r>
      <w:r w:rsidR="00DB7CBA">
        <w:t xml:space="preserve"> </w:t>
      </w:r>
      <w:r w:rsidR="00DB7CBA" w:rsidRPr="00DB7CBA">
        <w:t>Baltimore</w:t>
      </w:r>
      <w:r w:rsidR="00DB7CBA">
        <w:t xml:space="preserve"> </w:t>
      </w:r>
      <w:r w:rsidR="00DB7CBA" w:rsidRPr="00DB7CBA">
        <w:t>assertion</w:t>
      </w:r>
      <w:r w:rsidR="00DB7CBA">
        <w:t xml:space="preserve"> </w:t>
      </w:r>
      <w:r w:rsidR="00DB7CBA" w:rsidRPr="00DB7CBA">
        <w:t>again</w:t>
      </w:r>
      <w:r w:rsidR="00DB7CBA">
        <w:t xml:space="preserve"> </w:t>
      </w:r>
      <w:r w:rsidR="00DB7CBA" w:rsidRPr="00DB7CBA">
        <w:t>now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pop-ups</w:t>
      </w:r>
      <w:r w:rsidR="00DB7CBA">
        <w:t xml:space="preserve"> </w:t>
      </w:r>
      <w:r w:rsidR="00A01213">
        <w:t>all</w:t>
      </w:r>
      <w:r w:rsidR="00DB7CBA">
        <w:t xml:space="preserve"> </w:t>
      </w:r>
      <w:r w:rsidR="00A01213">
        <w:t>our</w:t>
      </w:r>
      <w:r w:rsidR="00DB7CBA">
        <w:t xml:space="preserve"> </w:t>
      </w:r>
      <w:r w:rsidR="00DB7CBA" w:rsidRPr="00DB7CBA">
        <w:t>bas</w:t>
      </w:r>
      <w:r w:rsidR="00A01213">
        <w:t>e</w:t>
      </w:r>
      <w:r w:rsidR="00DB7CBA" w:rsidRPr="00DB7CBA">
        <w:t>s</w:t>
      </w:r>
      <w:r w:rsidR="00B0046E">
        <w:t xml:space="preserve"> for all what we are looking here.</w:t>
      </w:r>
      <w:commentRangeEnd w:id="45"/>
      <w:r w:rsidR="005163E2">
        <w:rPr>
          <w:rStyle w:val="CommentReference"/>
        </w:rPr>
        <w:commentReference w:id="45"/>
      </w:r>
    </w:p>
    <w:p w14:paraId="107D7D8B" w14:textId="7C57A39D" w:rsidR="00F4197A" w:rsidRDefault="00B0046E">
      <w:r>
        <w:t xml:space="preserve">Actor </w:t>
      </w:r>
      <w:r w:rsidR="003749D9">
        <w:t>6</w:t>
      </w:r>
      <w:r>
        <w:t>.</w:t>
      </w:r>
      <w:r w:rsidR="00DB7CBA">
        <w:t xml:space="preserve"> </w:t>
      </w:r>
      <w:commentRangeStart w:id="46"/>
      <w:r w:rsidR="00F4197A">
        <w:t>D</w:t>
      </w:r>
      <w:r w:rsidR="00DB7CBA" w:rsidRPr="00DB7CBA">
        <w:t>id</w:t>
      </w:r>
      <w:r w:rsidR="00DB7CBA">
        <w:t xml:space="preserve"> </w:t>
      </w:r>
      <w:r w:rsidR="00DB7CBA" w:rsidRPr="00DB7CBA">
        <w:t>your</w:t>
      </w:r>
      <w:r w:rsidR="0091426B">
        <w:t xml:space="preserve"> old</w:t>
      </w:r>
      <w:r w:rsidR="00DB7CBA">
        <w:t xml:space="preserve"> </w:t>
      </w:r>
      <w:r w:rsidR="00DB7CBA" w:rsidRPr="00DB7CBA">
        <w:t>man</w:t>
      </w:r>
      <w:r w:rsidR="00DB7CBA">
        <w:t xml:space="preserve"> </w:t>
      </w:r>
      <w:r w:rsidR="00460285" w:rsidRPr="00DB7CBA">
        <w:t>sa</w:t>
      </w:r>
      <w:r w:rsidR="00460285">
        <w:t>y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ran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door</w:t>
      </w:r>
      <w:r w:rsidR="00F4197A">
        <w:t>?</w:t>
      </w:r>
      <w:commentRangeEnd w:id="46"/>
      <w:r w:rsidR="005163E2">
        <w:rPr>
          <w:rStyle w:val="CommentReference"/>
        </w:rPr>
        <w:commentReference w:id="46"/>
      </w:r>
    </w:p>
    <w:p w14:paraId="23C12098" w14:textId="52C4D057" w:rsidR="00F4197A" w:rsidRDefault="00F4197A">
      <w:r>
        <w:t>Actor 1</w:t>
      </w:r>
      <w:r w:rsidR="0091426B">
        <w:t>0</w:t>
      </w:r>
      <w:r>
        <w:t xml:space="preserve">. </w:t>
      </w:r>
      <w:commentRangeStart w:id="47"/>
      <w:r>
        <w:t>R</w:t>
      </w:r>
      <w:r w:rsidR="00DB7CBA" w:rsidRPr="00DB7CBA">
        <w:t>an</w:t>
      </w:r>
      <w:r>
        <w:t xml:space="preserve">, </w:t>
      </w:r>
      <w:r w:rsidR="00DB7CBA" w:rsidRPr="00DB7CBA">
        <w:t>w</w:t>
      </w:r>
      <w:r>
        <w:t>alk,</w:t>
      </w:r>
      <w:r w:rsidR="00DB7CBA">
        <w:t xml:space="preserve"> </w:t>
      </w:r>
      <w:r w:rsidR="00DB7CBA" w:rsidRPr="00DB7CBA">
        <w:t>what's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difference</w:t>
      </w:r>
      <w:r>
        <w:t xml:space="preserve">, he got </w:t>
      </w:r>
      <w:r w:rsidR="005456B6">
        <w:t>on. I mean he got there</w:t>
      </w:r>
      <w:commentRangeEnd w:id="47"/>
      <w:r w:rsidR="005163E2">
        <w:rPr>
          <w:rStyle w:val="CommentReference"/>
        </w:rPr>
        <w:commentReference w:id="47"/>
      </w:r>
      <w:r w:rsidR="005456B6">
        <w:t>.</w:t>
      </w:r>
    </w:p>
    <w:p w14:paraId="0BD79DE6" w14:textId="2BF0EC7A" w:rsidR="00815F01" w:rsidRDefault="005456B6" w:rsidP="00815F01">
      <w:r>
        <w:t xml:space="preserve">Actor </w:t>
      </w:r>
      <w:r w:rsidR="003749D9">
        <w:t>6</w:t>
      </w:r>
      <w:r>
        <w:t xml:space="preserve"> . </w:t>
      </w:r>
      <w:commentRangeStart w:id="48"/>
      <w:r w:rsidR="00815F01">
        <w:t>No,</w:t>
      </w:r>
      <w:r w:rsidR="00DB7CBA">
        <w:t xml:space="preserve"> </w:t>
      </w:r>
      <w:r w:rsidR="00DB7CBA" w:rsidRPr="00DB7CBA">
        <w:t>wait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second</w:t>
      </w:r>
      <w:r w:rsidR="00815F01">
        <w:t>…</w:t>
      </w:r>
      <w:commentRangeEnd w:id="48"/>
      <w:r w:rsidR="005163E2">
        <w:rPr>
          <w:rStyle w:val="CommentReference"/>
        </w:rPr>
        <w:commentReference w:id="48"/>
      </w:r>
    </w:p>
    <w:p w14:paraId="5F66FEC6" w14:textId="688D8D66" w:rsidR="00815F01" w:rsidRDefault="00815F01" w:rsidP="00815F01">
      <w:r>
        <w:t xml:space="preserve">Actor </w:t>
      </w:r>
      <w:r w:rsidR="0091426B">
        <w:t>12</w:t>
      </w:r>
      <w:r>
        <w:t xml:space="preserve">. </w:t>
      </w:r>
      <w:commentRangeStart w:id="49"/>
      <w:r>
        <w:t>He</w:t>
      </w:r>
      <w:r w:rsidR="00DB7CBA">
        <w:t xml:space="preserve"> </w:t>
      </w:r>
      <w:r w:rsidR="00DB7CBA" w:rsidRPr="00DB7CBA">
        <w:t>said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ran</w:t>
      </w:r>
      <w:r>
        <w:t>,</w:t>
      </w:r>
      <w:r w:rsidR="00DB7CBA">
        <w:t xml:space="preserve"> </w:t>
      </w:r>
      <w:r w:rsidR="00DB7CBA" w:rsidRPr="00DB7CBA">
        <w:t>at</w:t>
      </w:r>
      <w:r w:rsidR="00DB7CBA">
        <w:t xml:space="preserve"> </w:t>
      </w:r>
      <w:r w:rsidR="00DB7CBA" w:rsidRPr="00DB7CBA">
        <w:t>least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think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did</w:t>
      </w:r>
      <w:commentRangeEnd w:id="49"/>
      <w:r w:rsidR="005163E2">
        <w:rPr>
          <w:rStyle w:val="CommentReference"/>
        </w:rPr>
        <w:commentReference w:id="49"/>
      </w:r>
      <w:r>
        <w:t>.</w:t>
      </w:r>
    </w:p>
    <w:p w14:paraId="7AB4A872" w14:textId="05274FD7" w:rsidR="006B7FC1" w:rsidRDefault="00815F01" w:rsidP="00815F01">
      <w:r>
        <w:lastRenderedPageBreak/>
        <w:t xml:space="preserve">Actor </w:t>
      </w:r>
      <w:r w:rsidR="003749D9">
        <w:t>6</w:t>
      </w:r>
      <w:r>
        <w:t xml:space="preserve">. </w:t>
      </w:r>
      <w:commentRangeStart w:id="50"/>
      <w:r>
        <w:t>W</w:t>
      </w:r>
      <w:r w:rsidR="00DB7CBA" w:rsidRPr="00DB7CBA">
        <w:t>ell</w:t>
      </w:r>
      <w:r>
        <w:t>,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don't</w:t>
      </w:r>
      <w:r w:rsidR="00DB7CBA">
        <w:t xml:space="preserve"> </w:t>
      </w:r>
      <w:r w:rsidR="00DB7CBA" w:rsidRPr="00DB7CBA">
        <w:t>remember</w:t>
      </w:r>
      <w:r w:rsidR="00DB7CBA">
        <w:t xml:space="preserve"> </w:t>
      </w:r>
      <w:r w:rsidR="00DB7CBA" w:rsidRPr="00DB7CBA">
        <w:t>what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said</w:t>
      </w:r>
      <w:r w:rsidR="00DB7CBA">
        <w:t xml:space="preserve"> </w:t>
      </w:r>
      <w:r w:rsidR="00DB7CBA" w:rsidRPr="00DB7CBA">
        <w:t>but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don't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how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could</w:t>
      </w:r>
      <w:r w:rsidR="00DB7CBA">
        <w:t xml:space="preserve"> </w:t>
      </w:r>
      <w:r w:rsidR="00DB7CBA" w:rsidRPr="00DB7CBA">
        <w:t>have</w:t>
      </w:r>
      <w:r w:rsidR="00DB7CBA">
        <w:t xml:space="preserve"> </w:t>
      </w:r>
      <w:r w:rsidR="00DB7CBA" w:rsidRPr="00DB7CBA">
        <w:t>run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door</w:t>
      </w:r>
      <w:commentRangeEnd w:id="50"/>
      <w:r w:rsidR="008E0F75">
        <w:rPr>
          <w:rStyle w:val="CommentReference"/>
        </w:rPr>
        <w:commentReference w:id="50"/>
      </w:r>
      <w:r w:rsidR="006B7FC1">
        <w:t>.</w:t>
      </w:r>
    </w:p>
    <w:p w14:paraId="00030249" w14:textId="277DEC31" w:rsidR="006B7FC1" w:rsidRDefault="006B7FC1" w:rsidP="00815F01">
      <w:r>
        <w:t>Actor 3.</w:t>
      </w:r>
      <w:r w:rsidR="00DB7CBA">
        <w:t xml:space="preserve"> </w:t>
      </w:r>
      <w:commentRangeStart w:id="51"/>
      <w:r>
        <w:t>H</w:t>
      </w:r>
      <w:r w:rsidR="00DB7CBA" w:rsidRPr="00DB7CBA">
        <w:t>e</w:t>
      </w:r>
      <w:r>
        <w:t xml:space="preserve"> said he</w:t>
      </w:r>
      <w:r w:rsidR="00DB7CBA">
        <w:t xml:space="preserve"> </w:t>
      </w:r>
      <w:r w:rsidR="00DB7CBA" w:rsidRPr="00DB7CBA">
        <w:t>went</w:t>
      </w:r>
      <w:r w:rsidR="00DB7CBA">
        <w:t xml:space="preserve"> </w:t>
      </w:r>
      <w:r w:rsidR="00DB7CBA" w:rsidRPr="00DB7CBA">
        <w:t>from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bedroom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front</w:t>
      </w:r>
      <w:r w:rsidR="00DB7CBA">
        <w:t xml:space="preserve"> </w:t>
      </w:r>
      <w:r w:rsidR="00DB7CBA" w:rsidRPr="00DB7CBA">
        <w:t>door</w:t>
      </w:r>
      <w:r>
        <w:t>,</w:t>
      </w:r>
      <w:r w:rsidR="00DB7CBA">
        <w:t xml:space="preserve"> </w:t>
      </w:r>
      <w:r w:rsidR="00DB7CBA" w:rsidRPr="00DB7CBA">
        <w:t>now</w:t>
      </w:r>
      <w:r w:rsidR="00DB7CBA">
        <w:t xml:space="preserve"> </w:t>
      </w:r>
      <w:r w:rsidR="00DB7CBA" w:rsidRPr="00DB7CBA">
        <w:t>isn't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enough</w:t>
      </w:r>
      <w:r>
        <w:t xml:space="preserve"> </w:t>
      </w:r>
      <w:commentRangeEnd w:id="51"/>
      <w:r w:rsidR="008E0F75">
        <w:rPr>
          <w:rStyle w:val="CommentReference"/>
        </w:rPr>
        <w:commentReference w:id="51"/>
      </w:r>
      <w:r>
        <w:t xml:space="preserve">(to Actor </w:t>
      </w:r>
      <w:r w:rsidR="003749D9">
        <w:t>6</w:t>
      </w:r>
      <w:r>
        <w:t>)?</w:t>
      </w:r>
    </w:p>
    <w:p w14:paraId="30536302" w14:textId="77777777" w:rsidR="00460285" w:rsidRDefault="006B7FC1" w:rsidP="00815F01">
      <w:r>
        <w:t xml:space="preserve">Actor </w:t>
      </w:r>
      <w:r w:rsidR="00460285">
        <w:t>4.</w:t>
      </w:r>
      <w:r w:rsidR="00DB7CBA">
        <w:t xml:space="preserve"> </w:t>
      </w:r>
      <w:commentRangeStart w:id="52"/>
      <w:r w:rsidR="00460285">
        <w:t>W</w:t>
      </w:r>
      <w:r w:rsidR="00DB7CBA" w:rsidRPr="00DB7CBA">
        <w:t>here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bedroom</w:t>
      </w:r>
      <w:r w:rsidR="00460285">
        <w:t>?</w:t>
      </w:r>
      <w:commentRangeEnd w:id="52"/>
      <w:r w:rsidR="00B41736">
        <w:rPr>
          <w:rStyle w:val="CommentReference"/>
        </w:rPr>
        <w:commentReference w:id="52"/>
      </w:r>
    </w:p>
    <w:p w14:paraId="0C68557B" w14:textId="77777777" w:rsidR="003749D9" w:rsidRDefault="003749D9" w:rsidP="00815F01">
      <w:r w:rsidRPr="003749D9">
        <w:t>Actor 6</w:t>
      </w:r>
      <w:r>
        <w:t>.</w:t>
      </w:r>
      <w:r w:rsidR="00DB7CBA">
        <w:t xml:space="preserve"> </w:t>
      </w:r>
      <w:commentRangeStart w:id="53"/>
      <w:r>
        <w:t>W</w:t>
      </w:r>
      <w:r w:rsidR="00DB7CBA" w:rsidRPr="00DB7CBA">
        <w:t>as</w:t>
      </w:r>
      <w:r w:rsidR="00DB7CBA">
        <w:t xml:space="preserve"> </w:t>
      </w:r>
      <w:r w:rsidR="00DB7CBA" w:rsidRPr="00DB7CBA">
        <w:t>down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hall</w:t>
      </w:r>
      <w:r w:rsidR="00DB7CBA">
        <w:t xml:space="preserve"> </w:t>
      </w:r>
      <w:r w:rsidR="00DB7CBA" w:rsidRPr="00DB7CBA">
        <w:t>somewhere</w:t>
      </w:r>
      <w:commentRangeEnd w:id="53"/>
      <w:r w:rsidR="00B41736">
        <w:rPr>
          <w:rStyle w:val="CommentReference"/>
        </w:rPr>
        <w:commentReference w:id="53"/>
      </w:r>
      <w:r>
        <w:t>.</w:t>
      </w:r>
    </w:p>
    <w:p w14:paraId="4C98BAAE" w14:textId="4BD580C8" w:rsidR="003749D9" w:rsidRDefault="003749D9" w:rsidP="00815F01">
      <w:r>
        <w:t xml:space="preserve">Actor 5. </w:t>
      </w:r>
      <w:commentRangeStart w:id="54"/>
      <w:r>
        <w:t>I</w:t>
      </w:r>
      <w:r w:rsidR="00DB7CBA">
        <w:t xml:space="preserve"> </w:t>
      </w:r>
      <w:r w:rsidR="00DB7CBA" w:rsidRPr="00DB7CBA">
        <w:t>thought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remembered</w:t>
      </w:r>
      <w:r w:rsidR="00DB7CBA">
        <w:t xml:space="preserve"> </w:t>
      </w:r>
      <w:r w:rsidR="00DB7CBA" w:rsidRPr="00DB7CBA">
        <w:t>everything</w:t>
      </w:r>
      <w:r w:rsidR="00DB7CBA">
        <w:t xml:space="preserve"> </w:t>
      </w:r>
      <w:r w:rsidR="00DB7CBA" w:rsidRPr="00DB7CBA">
        <w:t>don't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014839">
        <w:t xml:space="preserve">[to </w:t>
      </w:r>
      <w:r>
        <w:t>Actor 4</w:t>
      </w:r>
      <w:r w:rsidR="00014839">
        <w:t>]</w:t>
      </w:r>
      <w:r>
        <w:t xml:space="preserve"> </w:t>
      </w:r>
      <w:r w:rsidR="00DB7CBA" w:rsidRPr="00DB7CBA">
        <w:t>remember</w:t>
      </w:r>
      <w:r w:rsidR="00DB7CBA">
        <w:t xml:space="preserve"> </w:t>
      </w:r>
      <w:r w:rsidR="00DB7CBA" w:rsidRPr="00DB7CBA">
        <w:t>that</w:t>
      </w:r>
      <w:commentRangeEnd w:id="54"/>
      <w:r w:rsidR="00B41736">
        <w:rPr>
          <w:rStyle w:val="CommentReference"/>
        </w:rPr>
        <w:commentReference w:id="54"/>
      </w:r>
      <w:r>
        <w:t>?</w:t>
      </w:r>
    </w:p>
    <w:p w14:paraId="049EF03E" w14:textId="52F9F589" w:rsidR="00CC7C87" w:rsidRDefault="003749D9" w:rsidP="00815F01">
      <w:r>
        <w:t>Actor</w:t>
      </w:r>
      <w:r w:rsidR="00E75EFB">
        <w:t xml:space="preserve"> </w:t>
      </w:r>
      <w:r w:rsidR="00CC7C87">
        <w:t>4. N</w:t>
      </w:r>
      <w:r w:rsidR="00DB7CBA" w:rsidRPr="00DB7CBA">
        <w:t>o</w:t>
      </w:r>
      <w:r w:rsidR="00CC7C87">
        <w:t>.</w:t>
      </w:r>
      <w:r w:rsidR="00DB7CBA">
        <w:t xml:space="preserve"> </w:t>
      </w:r>
      <w:commentRangeStart w:id="55"/>
      <w:r w:rsidR="00CC7C87">
        <w:t>M</w:t>
      </w:r>
      <w:r w:rsidR="00DB7CBA" w:rsidRPr="00DB7CBA">
        <w:t>r.</w:t>
      </w:r>
      <w:r w:rsidR="00DB7CBA">
        <w:t xml:space="preserve"> </w:t>
      </w:r>
      <w:r w:rsidR="00DB7CBA" w:rsidRPr="00DB7CBA">
        <w:t>Foreman</w:t>
      </w:r>
      <w:r w:rsidR="00014839">
        <w:t xml:space="preserve"> [to Actor 7],</w:t>
      </w:r>
      <w:r w:rsidR="00DB7CBA">
        <w:t xml:space="preserve"> </w:t>
      </w:r>
      <w:r w:rsidR="00DB7CBA" w:rsidRPr="00DB7CBA">
        <w:t>I'd</w:t>
      </w:r>
      <w:r w:rsidR="00DB7CBA">
        <w:t xml:space="preserve"> </w:t>
      </w:r>
      <w:r w:rsidR="00DB7CBA" w:rsidRPr="00DB7CBA">
        <w:t>like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diagram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apartment</w:t>
      </w:r>
      <w:commentRangeEnd w:id="55"/>
      <w:r w:rsidR="00B41736">
        <w:rPr>
          <w:rStyle w:val="CommentReference"/>
        </w:rPr>
        <w:commentReference w:id="55"/>
      </w:r>
      <w:r w:rsidR="00CC7C87">
        <w:t>.</w:t>
      </w:r>
    </w:p>
    <w:p w14:paraId="5A4D7B1C" w14:textId="764952A5" w:rsidR="00060EC4" w:rsidRDefault="00060EC4" w:rsidP="00815F01">
      <w:r w:rsidRPr="00060EC4">
        <w:t>Actor 10.</w:t>
      </w:r>
      <w:r>
        <w:t xml:space="preserve"> Why don’t we have a woman trial all over again</w:t>
      </w:r>
      <w:r w:rsidR="004127AE">
        <w:t>?</w:t>
      </w:r>
    </w:p>
    <w:p w14:paraId="70D14894" w14:textId="1240EF3F" w:rsidR="00F472B0" w:rsidRDefault="00E75EFB" w:rsidP="00815F01">
      <w:r>
        <w:t>Actor</w:t>
      </w:r>
      <w:r w:rsidR="00DB7CBA">
        <w:t xml:space="preserve"> </w:t>
      </w:r>
      <w:r>
        <w:t>5</w:t>
      </w:r>
      <w:r w:rsidR="00F472B0">
        <w:t>.</w:t>
      </w:r>
      <w:r>
        <w:t xml:space="preserve"> </w:t>
      </w:r>
      <w:commentRangeStart w:id="56"/>
      <w:r w:rsidR="00F472B0">
        <w:t>Y</w:t>
      </w:r>
      <w:r w:rsidR="00DB7CBA" w:rsidRPr="00DB7CBA">
        <w:t>ou're</w:t>
      </w:r>
      <w:r w:rsidR="00DB7CBA">
        <w:t xml:space="preserve"> </w:t>
      </w:r>
      <w:r w:rsidR="00F472B0">
        <w:t xml:space="preserve">[Actor 4] </w:t>
      </w:r>
      <w:r w:rsidR="00DB7CBA" w:rsidRPr="00DB7CBA">
        <w:t>the</w:t>
      </w:r>
      <w:r w:rsidR="00DB7CBA">
        <w:t xml:space="preserve"> </w:t>
      </w:r>
      <w:r w:rsidR="00DB7CBA" w:rsidRPr="00DB7CBA">
        <w:t>only</w:t>
      </w:r>
      <w:r w:rsidR="00DB7CBA">
        <w:t xml:space="preserve"> </w:t>
      </w:r>
      <w:r w:rsidR="00DB7CBA" w:rsidRPr="00DB7CBA">
        <w:t>one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this</w:t>
      </w:r>
      <w:r w:rsidR="00DB7CBA">
        <w:t xml:space="preserve"> </w:t>
      </w:r>
      <w:r w:rsidR="00897B1B">
        <w:t xml:space="preserve">room who </w:t>
      </w:r>
      <w:r w:rsidR="00DB7CBA" w:rsidRPr="00DB7CBA">
        <w:t>wants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exhibits</w:t>
      </w:r>
      <w:r w:rsidR="00DB7CBA">
        <w:t xml:space="preserve"> </w:t>
      </w:r>
      <w:r w:rsidR="00DB7CBA" w:rsidRPr="00DB7CBA">
        <w:t>all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time</w:t>
      </w:r>
      <w:commentRangeEnd w:id="56"/>
      <w:r w:rsidR="00B41736">
        <w:rPr>
          <w:rStyle w:val="CommentReference"/>
        </w:rPr>
        <w:commentReference w:id="56"/>
      </w:r>
      <w:r w:rsidR="00F472B0">
        <w:t>.</w:t>
      </w:r>
    </w:p>
    <w:p w14:paraId="43CC2763" w14:textId="77777777" w:rsidR="00F472B0" w:rsidRDefault="00F472B0" w:rsidP="00815F01">
      <w:r>
        <w:t xml:space="preserve">Actor 6. </w:t>
      </w:r>
      <w:commentRangeStart w:id="57"/>
      <w:r>
        <w:t>I want to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this</w:t>
      </w:r>
      <w:r w:rsidR="00DB7CBA">
        <w:t xml:space="preserve"> </w:t>
      </w:r>
      <w:r w:rsidR="00DB7CBA" w:rsidRPr="00DB7CBA">
        <w:t>one</w:t>
      </w:r>
      <w:r w:rsidR="00DB7CBA">
        <w:t xml:space="preserve"> </w:t>
      </w:r>
      <w:r w:rsidR="00DB7CBA" w:rsidRPr="00DB7CBA">
        <w:t>too</w:t>
      </w:r>
      <w:commentRangeEnd w:id="57"/>
      <w:r w:rsidR="00B41736">
        <w:rPr>
          <w:rStyle w:val="CommentReference"/>
        </w:rPr>
        <w:commentReference w:id="57"/>
      </w:r>
      <w:r>
        <w:t>.</w:t>
      </w:r>
    </w:p>
    <w:p w14:paraId="11C412B3" w14:textId="021DB5CC" w:rsidR="00D732D7" w:rsidRDefault="00F472B0" w:rsidP="00815F01">
      <w:r>
        <w:t>Actor</w:t>
      </w:r>
      <w:r w:rsidR="00D732D7">
        <w:t xml:space="preserve"> 8.</w:t>
      </w:r>
      <w:r w:rsidR="00DB7CBA">
        <w:t xml:space="preserve"> </w:t>
      </w:r>
      <w:r w:rsidR="00DB7CBA" w:rsidRPr="00DB7CBA">
        <w:t>I'd</w:t>
      </w:r>
      <w:r w:rsidR="00DB7CBA">
        <w:t xml:space="preserve"> </w:t>
      </w:r>
      <w:r w:rsidR="00DB7CBA" w:rsidRPr="00DB7CBA">
        <w:t>like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stop</w:t>
      </w:r>
      <w:r w:rsidR="00DB7CBA">
        <w:t xml:space="preserve"> </w:t>
      </w:r>
      <w:r w:rsidR="00DB7CBA" w:rsidRPr="00DB7CBA">
        <w:t>wasting</w:t>
      </w:r>
      <w:r w:rsidR="00DB7CBA">
        <w:t xml:space="preserve"> </w:t>
      </w:r>
      <w:r w:rsidR="00DB7CBA" w:rsidRPr="00DB7CBA">
        <w:t>time</w:t>
      </w:r>
      <w:r w:rsidR="00D732D7">
        <w:t>.</w:t>
      </w:r>
      <w:r w:rsidR="00DB7CBA">
        <w:t xml:space="preserve"> </w:t>
      </w:r>
    </w:p>
    <w:p w14:paraId="07843EE1" w14:textId="776D0478" w:rsidR="000D3E91" w:rsidRDefault="00D732D7" w:rsidP="00815F01">
      <w:r>
        <w:t xml:space="preserve">Actor 3. </w:t>
      </w:r>
      <w:r w:rsidR="000D3E91">
        <w:t>W</w:t>
      </w:r>
      <w:r w:rsidR="00DB7CBA" w:rsidRPr="00DB7CBA">
        <w:t>e're</w:t>
      </w:r>
      <w:r w:rsidR="00DB7CBA">
        <w:t xml:space="preserve"> </w:t>
      </w:r>
      <w:proofErr w:type="spellStart"/>
      <w:r w:rsidR="00DB7CBA" w:rsidRPr="00DB7CBA">
        <w:t>gonna</w:t>
      </w:r>
      <w:proofErr w:type="spellEnd"/>
      <w:r w:rsidR="00DB7CBA">
        <w:t xml:space="preserve"> </w:t>
      </w:r>
      <w:r w:rsidR="00DB7CBA" w:rsidRPr="00DB7CBA">
        <w:t>start</w:t>
      </w:r>
      <w:r w:rsidR="00DB7CBA">
        <w:t xml:space="preserve"> </w:t>
      </w:r>
      <w:r w:rsidR="00DB7CBA" w:rsidRPr="00DB7CBA">
        <w:t>wading</w:t>
      </w:r>
      <w:r w:rsidR="00DB7CBA">
        <w:t xml:space="preserve"> </w:t>
      </w:r>
      <w:r w:rsidR="00DB7CBA" w:rsidRPr="00DB7CBA">
        <w:t>through</w:t>
      </w:r>
      <w:r w:rsidR="00DB7CBA">
        <w:t xml:space="preserve"> </w:t>
      </w:r>
      <w:r w:rsidR="00DB7CBA" w:rsidRPr="00DB7CBA">
        <w:t>all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nonsense</w:t>
      </w:r>
      <w:r w:rsidR="00DB7CBA">
        <w:t xml:space="preserve"> </w:t>
      </w:r>
      <w:r w:rsidR="00DB7CBA" w:rsidRPr="00DB7CBA">
        <w:t>about</w:t>
      </w:r>
      <w:r w:rsidR="00DB7CBA">
        <w:t xml:space="preserve"> </w:t>
      </w:r>
      <w:r w:rsidR="00DB7CBA" w:rsidRPr="00DB7CBA">
        <w:t>where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party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rad</w:t>
      </w:r>
      <w:r w:rsidR="000D3E91">
        <w:t>.</w:t>
      </w:r>
      <w:r w:rsidR="00DB7CBA">
        <w:t xml:space="preserve"> </w:t>
      </w:r>
    </w:p>
    <w:p w14:paraId="115EC2DC" w14:textId="24DA4432" w:rsidR="004C477A" w:rsidRDefault="000D3E91" w:rsidP="00815F01">
      <w:r>
        <w:t>Actor 4. M</w:t>
      </w:r>
      <w:r w:rsidR="00DB7CBA" w:rsidRPr="00DB7CBA">
        <w:t>y</w:t>
      </w:r>
      <w:r w:rsidR="00DB7CBA">
        <w:t xml:space="preserve"> </w:t>
      </w:r>
      <w:r w:rsidR="00DB7CBA" w:rsidRPr="00DB7CBA">
        <w:t>sorry</w:t>
      </w:r>
      <w:r w:rsidR="00DB7CBA">
        <w:t xml:space="preserve"> </w:t>
      </w:r>
      <w:r w:rsidR="00DB7CBA" w:rsidRPr="00DB7CBA">
        <w:t>a</w:t>
      </w:r>
      <w:r>
        <w:t>**</w:t>
      </w:r>
      <w:r w:rsidR="00DB7CBA">
        <w:t xml:space="preserve"> </w:t>
      </w:r>
      <w:r w:rsidR="00DB7CBA" w:rsidRPr="00DB7CBA">
        <w:t>wants</w:t>
      </w:r>
      <w:r w:rsidR="00DB7CBA">
        <w:t xml:space="preserve"> </w:t>
      </w:r>
      <w:r w:rsidR="00DB7CBA" w:rsidRPr="00DB7CBA">
        <w:t>to</w:t>
      </w:r>
      <w:r w:rsidR="00412DE5">
        <w:t xml:space="preserve"> </w:t>
      </w:r>
      <w:r w:rsidR="00EF0D37">
        <w:t>[</w:t>
      </w:r>
      <w:r w:rsidR="00412DE5">
        <w:t>to Actor 3</w:t>
      </w:r>
      <w:r w:rsidR="00EF0D37">
        <w:t>]</w:t>
      </w:r>
      <w:r>
        <w:t>,</w:t>
      </w:r>
      <w:r w:rsidR="00DB7CBA">
        <w:t xml:space="preserve"> </w:t>
      </w:r>
      <w:commentRangeStart w:id="58"/>
      <w:r w:rsidR="00DB7CBA" w:rsidRPr="00DB7CBA">
        <w:t>but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like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find</w:t>
      </w:r>
      <w:r w:rsidR="00DB7CBA">
        <w:t xml:space="preserve"> </w:t>
      </w:r>
      <w:r w:rsidR="00DB7CBA" w:rsidRPr="00DB7CBA">
        <w:t>out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an</w:t>
      </w:r>
      <w:r w:rsidR="00DB7CBA">
        <w:t xml:space="preserve"> </w:t>
      </w:r>
      <w:r w:rsidR="00DB7CBA" w:rsidRPr="00DB7CBA">
        <w:t>old</w:t>
      </w:r>
      <w:r w:rsidR="00DB7CBA">
        <w:t xml:space="preserve"> </w:t>
      </w:r>
      <w:r w:rsidR="00DB7CBA" w:rsidRPr="00DB7CBA">
        <w:t>man</w:t>
      </w:r>
      <w:r w:rsidR="00DB7CBA">
        <w:t xml:space="preserve"> </w:t>
      </w:r>
      <w:r w:rsidR="00DB7CBA" w:rsidRPr="00DB7CBA">
        <w:t>who</w:t>
      </w:r>
      <w:r w:rsidR="00DB7CBA">
        <w:t xml:space="preserve"> </w:t>
      </w:r>
      <w:r w:rsidR="00DB7CBA" w:rsidRPr="00DB7CBA">
        <w:t>drags</w:t>
      </w:r>
      <w:r w:rsidR="00DB7CBA">
        <w:t xml:space="preserve"> </w:t>
      </w:r>
      <w:r w:rsidR="00DB7CBA" w:rsidRPr="00DB7CBA">
        <w:t>one</w:t>
      </w:r>
      <w:r w:rsidR="00DB7CBA">
        <w:t xml:space="preserve"> </w:t>
      </w:r>
      <w:r w:rsidR="00DB7CBA" w:rsidRPr="00DB7CBA">
        <w:t>foot</w:t>
      </w:r>
      <w:r w:rsidR="00DB7CBA">
        <w:t xml:space="preserve"> </w:t>
      </w:r>
      <w:r w:rsidR="00DB7CBA" w:rsidRPr="00DB7CBA">
        <w:t>when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walks</w:t>
      </w:r>
      <w:r w:rsidR="00DB7CBA">
        <w:t xml:space="preserve"> </w:t>
      </w:r>
      <w:proofErr w:type="spellStart"/>
      <w:r w:rsidR="00DB7CBA" w:rsidRPr="00DB7CBA">
        <w:t>cuz</w:t>
      </w:r>
      <w:proofErr w:type="spellEnd"/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had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stroke</w:t>
      </w:r>
      <w:r w:rsidR="00DB7CBA">
        <w:t xml:space="preserve"> </w:t>
      </w:r>
      <w:r w:rsidR="00DB7CBA" w:rsidRPr="00DB7CBA">
        <w:t>last</w:t>
      </w:r>
      <w:r w:rsidR="00DB7CBA">
        <w:t xml:space="preserve"> </w:t>
      </w:r>
      <w:r w:rsidR="00DB7CBA" w:rsidRPr="00DB7CBA">
        <w:t>year</w:t>
      </w:r>
      <w:r w:rsidR="00DB7CBA">
        <w:t xml:space="preserve"> </w:t>
      </w:r>
      <w:r w:rsidR="00DB7CBA" w:rsidRPr="00DB7CBA">
        <w:t>can</w:t>
      </w:r>
      <w:r w:rsidR="00DB7CBA">
        <w:t xml:space="preserve"> </w:t>
      </w:r>
      <w:r w:rsidR="00DB7CBA" w:rsidRPr="00DB7CBA">
        <w:t>get</w:t>
      </w:r>
      <w:r w:rsidR="00DB7CBA">
        <w:t xml:space="preserve"> </w:t>
      </w:r>
      <w:r w:rsidR="00DB7CBA" w:rsidRPr="00DB7CBA">
        <w:t>from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bedroom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front</w:t>
      </w:r>
      <w:r w:rsidR="00DB7CBA">
        <w:t xml:space="preserve"> </w:t>
      </w:r>
      <w:r w:rsidR="00DB7CBA" w:rsidRPr="00DB7CBA">
        <w:t>door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4C477A">
        <w:t xml:space="preserve">15 </w:t>
      </w:r>
      <w:r w:rsidR="00DB7CBA" w:rsidRPr="00DB7CBA">
        <w:t>seconds</w:t>
      </w:r>
      <w:commentRangeEnd w:id="58"/>
      <w:r w:rsidR="00783099">
        <w:rPr>
          <w:rStyle w:val="CommentReference"/>
        </w:rPr>
        <w:commentReference w:id="58"/>
      </w:r>
    </w:p>
    <w:p w14:paraId="0DA616A4" w14:textId="6026F5A3" w:rsidR="00412DE5" w:rsidRDefault="004C477A" w:rsidP="00815F01">
      <w:r>
        <w:t xml:space="preserve">Actor 8. </w:t>
      </w:r>
      <w:commentRangeStart w:id="59"/>
      <w:r>
        <w:t>H</w:t>
      </w:r>
      <w:r w:rsidR="00DB7CBA" w:rsidRPr="00DB7CBA">
        <w:t>e</w:t>
      </w:r>
      <w:r w:rsidR="00DB7CBA">
        <w:t xml:space="preserve"> </w:t>
      </w:r>
      <w:r w:rsidR="00DB7CBA" w:rsidRPr="00DB7CBA">
        <w:t>said</w:t>
      </w:r>
      <w:r w:rsidR="00DB7CBA">
        <w:t xml:space="preserve"> </w:t>
      </w:r>
      <w:r w:rsidR="00412DE5">
        <w:t>20 second</w:t>
      </w:r>
      <w:r w:rsidR="00897B1B">
        <w:t>s</w:t>
      </w:r>
      <w:r w:rsidR="00412DE5">
        <w:t xml:space="preserve"> </w:t>
      </w:r>
      <w:commentRangeEnd w:id="59"/>
      <w:r w:rsidR="00783099">
        <w:rPr>
          <w:rStyle w:val="CommentReference"/>
        </w:rPr>
        <w:commentReference w:id="59"/>
      </w:r>
      <w:r w:rsidR="00EF0D37">
        <w:t>[</w:t>
      </w:r>
      <w:r w:rsidR="00412DE5">
        <w:t>to Actor 4</w:t>
      </w:r>
      <w:r w:rsidR="00EF0D37">
        <w:t>]</w:t>
      </w:r>
      <w:r w:rsidR="003008A6">
        <w:t>.</w:t>
      </w:r>
    </w:p>
    <w:p w14:paraId="329177C6" w14:textId="3B94BD20" w:rsidR="004C477A" w:rsidRDefault="00412DE5" w:rsidP="00815F01">
      <w:r w:rsidRPr="00412DE5">
        <w:t>Actor 4.</w:t>
      </w:r>
      <w:r>
        <w:t xml:space="preserve"> </w:t>
      </w:r>
      <w:commentRangeStart w:id="60"/>
      <w:r>
        <w:t>He said 15</w:t>
      </w:r>
      <w:commentRangeEnd w:id="60"/>
      <w:r w:rsidR="00783099">
        <w:rPr>
          <w:rStyle w:val="CommentReference"/>
        </w:rPr>
        <w:commentReference w:id="60"/>
      </w:r>
      <w:r>
        <w:t>.</w:t>
      </w:r>
    </w:p>
    <w:p w14:paraId="4A7C9218" w14:textId="51AA5F6E" w:rsidR="00DE035F" w:rsidRDefault="004C477A" w:rsidP="00815F01">
      <w:r>
        <w:t xml:space="preserve">Actor </w:t>
      </w:r>
      <w:r w:rsidR="00CE04F5">
        <w:t>8</w:t>
      </w:r>
      <w:r>
        <w:t xml:space="preserve">. </w:t>
      </w:r>
      <w:commentRangeStart w:id="61"/>
      <w:r>
        <w:t>H</w:t>
      </w:r>
      <w:r w:rsidR="00DB7CBA" w:rsidRPr="00DB7CBA">
        <w:t>e</w:t>
      </w:r>
      <w:r w:rsidR="00DB7CBA">
        <w:t xml:space="preserve"> </w:t>
      </w:r>
      <w:r w:rsidR="00DB7CBA" w:rsidRPr="00DB7CBA">
        <w:t>said</w:t>
      </w:r>
      <w:r w:rsidR="00DB7CBA">
        <w:t xml:space="preserve"> </w:t>
      </w:r>
      <w:r w:rsidR="00DE035F">
        <w:t>20</w:t>
      </w:r>
      <w:r>
        <w:t xml:space="preserve"> </w:t>
      </w:r>
      <w:r w:rsidR="00DB7CBA" w:rsidRPr="00DB7CBA">
        <w:t>seconds</w:t>
      </w:r>
      <w:r w:rsidR="00897B1B">
        <w:t>,</w:t>
      </w:r>
      <w:r w:rsidR="00DB7CBA">
        <w:t xml:space="preserve"> </w:t>
      </w:r>
      <w:r w:rsidR="00DB7CBA" w:rsidRPr="00DB7CBA">
        <w:t>what</w:t>
      </w:r>
      <w:r w:rsidR="00DB7CBA">
        <w:t xml:space="preserve"> </w:t>
      </w:r>
      <w:r w:rsidR="00DB7CBA" w:rsidRPr="00DB7CBA">
        <w:t>are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trying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destroy</w:t>
      </w:r>
      <w:commentRangeEnd w:id="61"/>
      <w:r w:rsidR="00783099">
        <w:rPr>
          <w:rStyle w:val="CommentReference"/>
        </w:rPr>
        <w:commentReference w:id="61"/>
      </w:r>
      <w:r w:rsidR="00DE035F">
        <w:t>?</w:t>
      </w:r>
    </w:p>
    <w:p w14:paraId="2ACC2D08" w14:textId="02656B0D" w:rsidR="00EF0D37" w:rsidRDefault="00DE035F" w:rsidP="00815F01">
      <w:r w:rsidRPr="00DE035F">
        <w:t xml:space="preserve">Actor </w:t>
      </w:r>
      <w:r w:rsidR="00CE04F5">
        <w:t>11</w:t>
      </w:r>
      <w:r w:rsidRPr="00DE035F">
        <w:t xml:space="preserve">. </w:t>
      </w:r>
      <w:commentRangeStart w:id="62"/>
      <w:r w:rsidRPr="00DE035F">
        <w:t>He said 1</w:t>
      </w:r>
      <w:r>
        <w:t>5</w:t>
      </w:r>
      <w:commentRangeEnd w:id="62"/>
      <w:r w:rsidR="00783099">
        <w:rPr>
          <w:rStyle w:val="CommentReference"/>
        </w:rPr>
        <w:commentReference w:id="62"/>
      </w:r>
      <w:r w:rsidR="00EF0D37">
        <w:t>.</w:t>
      </w:r>
    </w:p>
    <w:p w14:paraId="0A2D6CBD" w14:textId="3C1D3F41" w:rsidR="00CA4C52" w:rsidRDefault="00CE04F5" w:rsidP="00815F01">
      <w:r>
        <w:t xml:space="preserve">Actor 8. </w:t>
      </w:r>
      <w:commentRangeStart w:id="63"/>
      <w:r>
        <w:t>H</w:t>
      </w:r>
      <w:r w:rsidR="00DB7CBA" w:rsidRPr="00DB7CBA">
        <w:t>ow</w:t>
      </w:r>
      <w:r w:rsidR="00DB7CBA">
        <w:t xml:space="preserve"> </w:t>
      </w:r>
      <w:r>
        <w:t xml:space="preserve">does he </w:t>
      </w:r>
      <w:r w:rsidR="00CA4C52">
        <w:t xml:space="preserve">know how </w:t>
      </w:r>
      <w:r w:rsidR="00DB7CBA" w:rsidRPr="00DB7CBA">
        <w:t>long</w:t>
      </w:r>
      <w:r w:rsidR="00DB7CBA">
        <w:t xml:space="preserve"> </w:t>
      </w:r>
      <w:r w:rsidR="00CA4C52">
        <w:t xml:space="preserve">15 </w:t>
      </w:r>
      <w:r w:rsidR="00DB7CBA" w:rsidRPr="00DB7CBA">
        <w:t>seconds</w:t>
      </w:r>
      <w:r w:rsidR="00897B1B">
        <w:t xml:space="preserve"> is</w:t>
      </w:r>
      <w:r w:rsidR="00CA4C52">
        <w:t>?</w:t>
      </w:r>
      <w:r w:rsidR="00DB7CBA">
        <w:t xml:space="preserve"> </w:t>
      </w:r>
      <w:r w:rsidR="00CA4C52">
        <w:t>Y</w:t>
      </w:r>
      <w:r w:rsidR="00DB7CBA" w:rsidRPr="00DB7CBA">
        <w:t>ou</w:t>
      </w:r>
      <w:r w:rsidR="00DB7CBA">
        <w:t xml:space="preserve"> </w:t>
      </w:r>
      <w:r w:rsidR="00DB7CBA" w:rsidRPr="00DB7CBA">
        <w:t>can't</w:t>
      </w:r>
      <w:r w:rsidR="00DB7CBA">
        <w:t xml:space="preserve"> </w:t>
      </w:r>
      <w:r w:rsidR="00DB7CBA" w:rsidRPr="00DB7CBA">
        <w:t>judge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thing</w:t>
      </w:r>
      <w:r w:rsidR="00DB7CBA">
        <w:t xml:space="preserve"> </w:t>
      </w:r>
      <w:r w:rsidR="00DB7CBA" w:rsidRPr="00DB7CBA">
        <w:t>like</w:t>
      </w:r>
      <w:r w:rsidR="00DB7CBA">
        <w:t xml:space="preserve"> </w:t>
      </w:r>
      <w:r w:rsidR="004B0AB6">
        <w:t>that?</w:t>
      </w:r>
      <w:commentRangeEnd w:id="63"/>
      <w:r w:rsidR="0055439A">
        <w:rPr>
          <w:rStyle w:val="CommentReference"/>
        </w:rPr>
        <w:commentReference w:id="63"/>
      </w:r>
    </w:p>
    <w:p w14:paraId="541C30DE" w14:textId="68DC2A64" w:rsidR="00CA4C52" w:rsidRPr="00CE04F5" w:rsidRDefault="00CA4C52" w:rsidP="00CA4C52">
      <w:r w:rsidRPr="00CE04F5">
        <w:t xml:space="preserve">Actor </w:t>
      </w:r>
      <w:r>
        <w:t>11</w:t>
      </w:r>
      <w:r w:rsidRPr="00CE04F5">
        <w:t xml:space="preserve">. </w:t>
      </w:r>
      <w:commentRangeStart w:id="64"/>
      <w:r w:rsidRPr="00CE04F5">
        <w:t>He said 15 seconds, he was very positive about it</w:t>
      </w:r>
      <w:commentRangeEnd w:id="64"/>
      <w:r w:rsidR="0055439A">
        <w:rPr>
          <w:rStyle w:val="CommentReference"/>
        </w:rPr>
        <w:commentReference w:id="64"/>
      </w:r>
      <w:r w:rsidRPr="00CE04F5">
        <w:t>.</w:t>
      </w:r>
    </w:p>
    <w:p w14:paraId="4E5D99F5" w14:textId="74296E7A" w:rsidR="0043752D" w:rsidRDefault="00CA4C52" w:rsidP="00815F01">
      <w:r>
        <w:t xml:space="preserve">Actor 8. </w:t>
      </w:r>
      <w:commentRangeStart w:id="65"/>
      <w:r w:rsidR="004B0AB6">
        <w:t>H</w:t>
      </w:r>
      <w:r w:rsidR="00DB7CBA" w:rsidRPr="00DB7CBA">
        <w:t>e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an</w:t>
      </w:r>
      <w:r w:rsidR="00DB7CBA">
        <w:t xml:space="preserve"> </w:t>
      </w:r>
      <w:r w:rsidR="00DB7CBA" w:rsidRPr="00DB7CBA">
        <w:t>old</w:t>
      </w:r>
      <w:r w:rsidR="00DB7CBA">
        <w:t xml:space="preserve"> </w:t>
      </w:r>
      <w:r w:rsidR="00DB7CBA" w:rsidRPr="00DB7CBA">
        <w:t>man</w:t>
      </w:r>
      <w:r w:rsidR="004B0AB6">
        <w:t>,</w:t>
      </w:r>
      <w:r w:rsidR="00DB7CBA">
        <w:t xml:space="preserve"> </w:t>
      </w:r>
      <w:r w:rsidR="00DB7CBA" w:rsidRPr="00DB7CBA">
        <w:t>half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time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confused</w:t>
      </w:r>
      <w:r w:rsidR="004B0AB6">
        <w:t>, how</w:t>
      </w:r>
      <w:r w:rsidR="00DB7CBA">
        <w:t xml:space="preserve"> </w:t>
      </w:r>
      <w:r w:rsidR="004B0AB6">
        <w:t xml:space="preserve">can he </w:t>
      </w:r>
      <w:r w:rsidR="00DB7CBA" w:rsidRPr="00DB7CBA">
        <w:t>be</w:t>
      </w:r>
      <w:r w:rsidR="00DB7CBA">
        <w:t xml:space="preserve"> </w:t>
      </w:r>
      <w:r w:rsidR="00DB7CBA" w:rsidRPr="00DB7CBA">
        <w:t>positive</w:t>
      </w:r>
      <w:r w:rsidR="00DB7CBA">
        <w:t xml:space="preserve"> </w:t>
      </w:r>
      <w:r w:rsidR="00DB7CBA" w:rsidRPr="00DB7CBA">
        <w:t>about</w:t>
      </w:r>
      <w:r w:rsidR="00DB7CBA">
        <w:t xml:space="preserve"> </w:t>
      </w:r>
      <w:r w:rsidR="00DB7CBA" w:rsidRPr="00DB7CBA">
        <w:t>anything</w:t>
      </w:r>
      <w:r w:rsidR="004B0AB6">
        <w:t>?</w:t>
      </w:r>
      <w:commentRangeEnd w:id="65"/>
      <w:r w:rsidR="0055439A">
        <w:rPr>
          <w:rStyle w:val="CommentReference"/>
        </w:rPr>
        <w:commentReference w:id="65"/>
      </w:r>
    </w:p>
    <w:p w14:paraId="7E38A310" w14:textId="77777777" w:rsidR="00CE04F5" w:rsidRDefault="00CE04F5" w:rsidP="00815F01"/>
    <w:sectPr w:rsidR="00CE0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onzalez Canche, Manuel S" w:date="2021-08-31T10:02:00Z" w:initials="GCMS">
    <w:p w14:paraId="00F143F1" w14:textId="2E9D20D7" w:rsidR="00D86DCB" w:rsidRDefault="00D86DCB">
      <w:pPr>
        <w:pStyle w:val="CommentText"/>
      </w:pPr>
      <w:r>
        <w:rPr>
          <w:rStyle w:val="CommentReference"/>
        </w:rPr>
        <w:annotationRef/>
      </w:r>
      <w:r w:rsidRPr="00D86DCB">
        <w:t>Actor_2:Actor_1</w:t>
      </w:r>
    </w:p>
  </w:comment>
  <w:comment w:id="1" w:author="Gonzalez Canche, Manuel S" w:date="2021-08-31T10:02:00Z" w:initials="GCMS">
    <w:p w14:paraId="1B6DDFDB" w14:textId="105B1B8A" w:rsidR="00D86DCB" w:rsidRDefault="00D86DCB">
      <w:pPr>
        <w:pStyle w:val="CommentText"/>
      </w:pPr>
      <w:r>
        <w:rPr>
          <w:rStyle w:val="CommentReference"/>
        </w:rPr>
        <w:annotationRef/>
      </w:r>
      <w:r w:rsidRPr="00D86DCB">
        <w:t>Actor_</w:t>
      </w:r>
      <w:r>
        <w:t>2</w:t>
      </w:r>
      <w:r w:rsidRPr="00D86DCB">
        <w:t>:Actor_</w:t>
      </w:r>
      <w:r>
        <w:t>1</w:t>
      </w:r>
    </w:p>
  </w:comment>
  <w:comment w:id="2" w:author="Gonzalez Canche, Manuel S" w:date="2021-08-31T09:56:00Z" w:initials="GCMS">
    <w:p w14:paraId="0863F65A" w14:textId="5346CEF0" w:rsidR="00EF1943" w:rsidRDefault="00EF1943">
      <w:pPr>
        <w:pStyle w:val="CommentText"/>
      </w:pPr>
      <w:r>
        <w:rPr>
          <w:rStyle w:val="CommentReference"/>
        </w:rPr>
        <w:annotationRef/>
      </w:r>
      <w:r w:rsidRPr="00EF1943">
        <w:t>Actor_</w:t>
      </w:r>
      <w:r>
        <w:t>3</w:t>
      </w:r>
      <w:r w:rsidRPr="00EF1943">
        <w:t>:Actor</w:t>
      </w:r>
      <w:r>
        <w:t>_2</w:t>
      </w:r>
    </w:p>
  </w:comment>
  <w:comment w:id="3" w:author="Gonzalez Canche, Manuel S" w:date="2021-08-31T09:57:00Z" w:initials="GCMS">
    <w:p w14:paraId="00200F90" w14:textId="604BBEFF" w:rsidR="00E9101C" w:rsidRDefault="00EF1943">
      <w:pPr>
        <w:pStyle w:val="CommentText"/>
      </w:pPr>
      <w:r>
        <w:rPr>
          <w:rStyle w:val="CommentReference"/>
        </w:rPr>
        <w:annotationRef/>
      </w:r>
      <w:r w:rsidRPr="00EF1943">
        <w:t>Actor_3:Actor_2</w:t>
      </w:r>
    </w:p>
  </w:comment>
  <w:comment w:id="4" w:author="Gonzalez Canche, Manuel S" w:date="2021-08-31T09:57:00Z" w:initials="GCMS">
    <w:p w14:paraId="1E64AE87" w14:textId="5B3754CA" w:rsidR="00EF1943" w:rsidRDefault="00EF1943">
      <w:pPr>
        <w:pStyle w:val="CommentText"/>
      </w:pPr>
      <w:r>
        <w:rPr>
          <w:rStyle w:val="CommentReference"/>
        </w:rPr>
        <w:annotationRef/>
      </w:r>
      <w:r w:rsidRPr="00EF1943">
        <w:t>Actor_3:Actor_2</w:t>
      </w:r>
    </w:p>
  </w:comment>
  <w:comment w:id="5" w:author="Gonzalez Canche, Manuel S" w:date="2021-08-31T09:58:00Z" w:initials="GCMS">
    <w:p w14:paraId="344BF6BE" w14:textId="46C6BA03" w:rsidR="00E9101C" w:rsidRDefault="00E9101C">
      <w:pPr>
        <w:pStyle w:val="CommentText"/>
      </w:pPr>
      <w:r>
        <w:rPr>
          <w:rStyle w:val="CommentReference"/>
        </w:rPr>
        <w:annotationRef/>
      </w:r>
      <w:r w:rsidRPr="00E9101C">
        <w:t>Actor_</w:t>
      </w:r>
      <w:r>
        <w:t>8</w:t>
      </w:r>
      <w:r w:rsidRPr="00E9101C">
        <w:t>:Actor_2</w:t>
      </w:r>
    </w:p>
  </w:comment>
  <w:comment w:id="6" w:author="Gonzalez Canche, Manuel S" w:date="2021-08-31T10:00:00Z" w:initials="GCMS">
    <w:p w14:paraId="5B80F29E" w14:textId="4E2EA3EE" w:rsidR="00D86DCB" w:rsidRDefault="00D86DCB">
      <w:pPr>
        <w:pStyle w:val="CommentText"/>
      </w:pPr>
      <w:r>
        <w:rPr>
          <w:rStyle w:val="CommentReference"/>
        </w:rPr>
        <w:annotationRef/>
      </w:r>
      <w:r w:rsidRPr="00D86DCB">
        <w:t>Actor_</w:t>
      </w:r>
      <w:r>
        <w:t>4</w:t>
      </w:r>
      <w:r w:rsidRPr="00D86DCB">
        <w:t>:Actor_</w:t>
      </w:r>
      <w:r>
        <w:t>3</w:t>
      </w:r>
    </w:p>
  </w:comment>
  <w:comment w:id="7" w:author="Gonzalez Canche, Manuel S" w:date="2021-08-31T10:03:00Z" w:initials="GCMS">
    <w:p w14:paraId="236AF5BA" w14:textId="0176D646" w:rsidR="00D86DCB" w:rsidRDefault="00D86DCB">
      <w:pPr>
        <w:pStyle w:val="CommentText"/>
      </w:pPr>
      <w:r>
        <w:rPr>
          <w:rStyle w:val="CommentReference"/>
        </w:rPr>
        <w:annotationRef/>
      </w:r>
      <w:r w:rsidRPr="00D86DCB">
        <w:t>Actor</w:t>
      </w:r>
      <w:r>
        <w:t>_4</w:t>
      </w:r>
      <w:r w:rsidRPr="00D86DCB">
        <w:t>:Actor_</w:t>
      </w:r>
      <w:r>
        <w:t>3</w:t>
      </w:r>
    </w:p>
  </w:comment>
  <w:comment w:id="8" w:author="Gonzalez Canche, Manuel S" w:date="2021-08-31T10:04:00Z" w:initials="GCMS">
    <w:p w14:paraId="7584228D" w14:textId="25C3822B" w:rsidR="0009399A" w:rsidRDefault="0009399A">
      <w:pPr>
        <w:pStyle w:val="CommentText"/>
      </w:pPr>
      <w:r>
        <w:rPr>
          <w:rStyle w:val="CommentReference"/>
        </w:rPr>
        <w:annotationRef/>
      </w:r>
      <w:r w:rsidRPr="0009399A">
        <w:t>Actor_</w:t>
      </w:r>
      <w:r>
        <w:t>4</w:t>
      </w:r>
      <w:r w:rsidRPr="0009399A">
        <w:t>:Actor_</w:t>
      </w:r>
      <w:r>
        <w:t>3</w:t>
      </w:r>
    </w:p>
  </w:comment>
  <w:comment w:id="9" w:author="Gonzalez Canche, Manuel S" w:date="2021-08-31T10:05:00Z" w:initials="GCMS">
    <w:p w14:paraId="586579B2" w14:textId="6F83741F" w:rsidR="0009399A" w:rsidRDefault="0009399A">
      <w:pPr>
        <w:pStyle w:val="CommentText"/>
      </w:pPr>
      <w:r>
        <w:rPr>
          <w:rStyle w:val="CommentReference"/>
        </w:rPr>
        <w:annotationRef/>
      </w:r>
      <w:r w:rsidRPr="0009399A">
        <w:t>Actor_</w:t>
      </w:r>
      <w:r>
        <w:t>4</w:t>
      </w:r>
      <w:r w:rsidRPr="0009399A">
        <w:t>:Actor_</w:t>
      </w:r>
      <w:r>
        <w:t>3</w:t>
      </w:r>
    </w:p>
  </w:comment>
  <w:comment w:id="10" w:author="Gonzalez Canche, Manuel S" w:date="2021-08-31T10:05:00Z" w:initials="GCMS">
    <w:p w14:paraId="210AC0B3" w14:textId="39B00B15" w:rsidR="0009399A" w:rsidRDefault="0009399A">
      <w:pPr>
        <w:pStyle w:val="CommentText"/>
      </w:pPr>
      <w:r>
        <w:rPr>
          <w:rStyle w:val="CommentReference"/>
        </w:rPr>
        <w:annotationRef/>
      </w:r>
      <w:r w:rsidRPr="0009399A">
        <w:t>Actor_</w:t>
      </w:r>
      <w:r>
        <w:t>5</w:t>
      </w:r>
      <w:r w:rsidRPr="0009399A">
        <w:t>:Actor_</w:t>
      </w:r>
      <w:r>
        <w:t>4</w:t>
      </w:r>
    </w:p>
  </w:comment>
  <w:comment w:id="11" w:author="Gonzalez Canche, Manuel S" w:date="2021-08-31T10:07:00Z" w:initials="GCMS">
    <w:p w14:paraId="771CFBCF" w14:textId="5F9038DA" w:rsidR="000A4DCD" w:rsidRDefault="000A4DCD">
      <w:pPr>
        <w:pStyle w:val="CommentText"/>
      </w:pPr>
      <w:r>
        <w:rPr>
          <w:rStyle w:val="CommentReference"/>
        </w:rPr>
        <w:annotationRef/>
      </w:r>
      <w:r w:rsidRPr="000A4DCD">
        <w:t>Actor_5:Actor_4</w:t>
      </w:r>
    </w:p>
  </w:comment>
  <w:comment w:id="12" w:author="Gonzalez Canche, Manuel S" w:date="2021-08-31T10:07:00Z" w:initials="GCMS">
    <w:p w14:paraId="0598F791" w14:textId="277540C9" w:rsidR="000A4DCD" w:rsidRDefault="000A4DCD">
      <w:pPr>
        <w:pStyle w:val="CommentText"/>
      </w:pPr>
      <w:r>
        <w:rPr>
          <w:rStyle w:val="CommentReference"/>
        </w:rPr>
        <w:annotationRef/>
      </w:r>
      <w:r w:rsidRPr="000A4DCD">
        <w:t>Actor_5:Actor_</w:t>
      </w:r>
      <w:r>
        <w:t>2</w:t>
      </w:r>
    </w:p>
  </w:comment>
  <w:comment w:id="13" w:author="Gonzalez Canche, Manuel S" w:date="2021-08-31T10:08:00Z" w:initials="GCMS">
    <w:p w14:paraId="58432EE4" w14:textId="32BAFB42" w:rsidR="000A4DCD" w:rsidRDefault="000A4DCD">
      <w:pPr>
        <w:pStyle w:val="CommentText"/>
      </w:pPr>
      <w:r>
        <w:rPr>
          <w:rStyle w:val="CommentReference"/>
        </w:rPr>
        <w:annotationRef/>
      </w:r>
      <w:r w:rsidRPr="000A4DCD">
        <w:t>Actor_</w:t>
      </w:r>
      <w:r>
        <w:t>2</w:t>
      </w:r>
      <w:r w:rsidRPr="000A4DCD">
        <w:t>:Actor_</w:t>
      </w:r>
      <w:r>
        <w:t>5</w:t>
      </w:r>
    </w:p>
  </w:comment>
  <w:comment w:id="14" w:author="Gonzalez Canche, Manuel S" w:date="2021-08-31T10:08:00Z" w:initials="GCMS">
    <w:p w14:paraId="4A45F25C" w14:textId="596702A0" w:rsidR="000A4DCD" w:rsidRDefault="000A4DCD">
      <w:pPr>
        <w:pStyle w:val="CommentText"/>
      </w:pPr>
      <w:r>
        <w:rPr>
          <w:rStyle w:val="CommentReference"/>
        </w:rPr>
        <w:annotationRef/>
      </w:r>
      <w:r w:rsidRPr="000A4DCD">
        <w:t>Actor_5:Actor_</w:t>
      </w:r>
      <w:r>
        <w:t>2</w:t>
      </w:r>
    </w:p>
  </w:comment>
  <w:comment w:id="15" w:author="Gonzalez Canche, Manuel S" w:date="2021-08-31T10:08:00Z" w:initials="GCMS">
    <w:p w14:paraId="5FDC9947" w14:textId="14F2B679" w:rsidR="000A4DCD" w:rsidRDefault="000A4DCD">
      <w:pPr>
        <w:pStyle w:val="CommentText"/>
      </w:pPr>
      <w:r>
        <w:rPr>
          <w:rStyle w:val="CommentReference"/>
        </w:rPr>
        <w:annotationRef/>
      </w:r>
      <w:r w:rsidRPr="000A4DCD">
        <w:t>Actor_</w:t>
      </w:r>
      <w:r>
        <w:t>6</w:t>
      </w:r>
      <w:r w:rsidRPr="000A4DCD">
        <w:t>:Actor_</w:t>
      </w:r>
      <w:r>
        <w:t>5</w:t>
      </w:r>
    </w:p>
  </w:comment>
  <w:comment w:id="16" w:author="Gonzalez Canche, Manuel S" w:date="2021-08-31T10:08:00Z" w:initials="GCMS">
    <w:p w14:paraId="3A195B57" w14:textId="20D63D3E" w:rsidR="00E35B7E" w:rsidRDefault="00E35B7E">
      <w:pPr>
        <w:pStyle w:val="CommentText"/>
      </w:pPr>
      <w:r>
        <w:rPr>
          <w:rStyle w:val="CommentReference"/>
        </w:rPr>
        <w:annotationRef/>
      </w:r>
      <w:r w:rsidRPr="00E35B7E">
        <w:t>Actor_</w:t>
      </w:r>
      <w:r>
        <w:t>5</w:t>
      </w:r>
      <w:r w:rsidRPr="00E35B7E">
        <w:t>:Actor_</w:t>
      </w:r>
      <w:r>
        <w:t>6</w:t>
      </w:r>
    </w:p>
  </w:comment>
  <w:comment w:id="17" w:author="Gonzalez Canche, Manuel S" w:date="2021-08-31T10:09:00Z" w:initials="GCMS">
    <w:p w14:paraId="55F82593" w14:textId="09BE48E3" w:rsidR="00E35B7E" w:rsidRDefault="00E35B7E">
      <w:pPr>
        <w:pStyle w:val="CommentText"/>
      </w:pPr>
      <w:r>
        <w:rPr>
          <w:rStyle w:val="CommentReference"/>
        </w:rPr>
        <w:annotationRef/>
      </w:r>
      <w:r w:rsidRPr="00E35B7E">
        <w:t>Actor_5:Actor_4</w:t>
      </w:r>
    </w:p>
  </w:comment>
  <w:comment w:id="18" w:author="Gonzalez Canche, Manuel S" w:date="2021-08-31T10:09:00Z" w:initials="GCMS">
    <w:p w14:paraId="433B39B9" w14:textId="35FF0833" w:rsidR="00E35B7E" w:rsidRDefault="00E35B7E">
      <w:pPr>
        <w:pStyle w:val="CommentText"/>
      </w:pPr>
      <w:r>
        <w:rPr>
          <w:rStyle w:val="CommentReference"/>
        </w:rPr>
        <w:annotationRef/>
      </w:r>
      <w:r w:rsidRPr="00E35B7E">
        <w:t>Actor_5:Actor_</w:t>
      </w:r>
      <w:r>
        <w:t>8</w:t>
      </w:r>
    </w:p>
  </w:comment>
  <w:comment w:id="19" w:author="Gonzalez Canche, Manuel S" w:date="2021-08-31T10:09:00Z" w:initials="GCMS">
    <w:p w14:paraId="13EA4EEB" w14:textId="5179588E" w:rsidR="00E35B7E" w:rsidRDefault="00E35B7E">
      <w:pPr>
        <w:pStyle w:val="CommentText"/>
      </w:pPr>
      <w:r>
        <w:rPr>
          <w:rStyle w:val="CommentReference"/>
        </w:rPr>
        <w:annotationRef/>
      </w:r>
      <w:r w:rsidRPr="00E35B7E">
        <w:t>Actor_</w:t>
      </w:r>
      <w:r>
        <w:t>7</w:t>
      </w:r>
      <w:r w:rsidRPr="00E35B7E">
        <w:t>:Actor_</w:t>
      </w:r>
      <w:r>
        <w:t>5</w:t>
      </w:r>
    </w:p>
  </w:comment>
  <w:comment w:id="20" w:author="Gonzalez Canche, Manuel S" w:date="2021-08-31T10:23:00Z" w:initials="GCMS">
    <w:p w14:paraId="3ED24695" w14:textId="08BA2331" w:rsidR="003927CE" w:rsidRDefault="003927CE">
      <w:pPr>
        <w:pStyle w:val="CommentText"/>
      </w:pPr>
      <w:r>
        <w:rPr>
          <w:rStyle w:val="CommentReference"/>
        </w:rPr>
        <w:annotationRef/>
      </w:r>
      <w:r w:rsidRPr="003927CE">
        <w:t>Actor_5:Actor_</w:t>
      </w:r>
      <w:r>
        <w:t>7</w:t>
      </w:r>
    </w:p>
  </w:comment>
  <w:comment w:id="21" w:author="Gonzalez Canche, Manuel S" w:date="2021-08-31T10:24:00Z" w:initials="GCMS">
    <w:p w14:paraId="67E4BD7B" w14:textId="6B6D6B0C" w:rsidR="003927CE" w:rsidRDefault="003927CE">
      <w:pPr>
        <w:pStyle w:val="CommentText"/>
      </w:pPr>
      <w:r>
        <w:rPr>
          <w:rStyle w:val="CommentReference"/>
        </w:rPr>
        <w:annotationRef/>
      </w:r>
      <w:r w:rsidRPr="003927CE">
        <w:t>Actor_5:Actor_4</w:t>
      </w:r>
    </w:p>
  </w:comment>
  <w:comment w:id="22" w:author="Gonzalez Canche, Manuel S" w:date="2021-08-31T10:24:00Z" w:initials="GCMS">
    <w:p w14:paraId="18399F0F" w14:textId="7E9D1825" w:rsidR="003927CE" w:rsidRDefault="003927CE">
      <w:pPr>
        <w:pStyle w:val="CommentText"/>
      </w:pPr>
      <w:r>
        <w:rPr>
          <w:rStyle w:val="CommentReference"/>
        </w:rPr>
        <w:annotationRef/>
      </w:r>
      <w:r w:rsidRPr="003927CE">
        <w:t>Actor_5:Actor_4</w:t>
      </w:r>
    </w:p>
  </w:comment>
  <w:comment w:id="23" w:author="Gonzalez Canche, Manuel S" w:date="2021-08-31T10:25:00Z" w:initials="GCMS">
    <w:p w14:paraId="7BD656A8" w14:textId="7296F08C" w:rsidR="003927CE" w:rsidRDefault="003927CE">
      <w:pPr>
        <w:pStyle w:val="CommentText"/>
      </w:pPr>
      <w:r>
        <w:rPr>
          <w:rStyle w:val="CommentReference"/>
        </w:rPr>
        <w:annotationRef/>
      </w:r>
      <w:r w:rsidRPr="003927CE">
        <w:t>Actor_5:Actor_</w:t>
      </w:r>
      <w:r>
        <w:t>7</w:t>
      </w:r>
    </w:p>
  </w:comment>
  <w:comment w:id="24" w:author="Gonzalez Canche, Manuel S" w:date="2021-08-31T10:25:00Z" w:initials="GCMS">
    <w:p w14:paraId="23972B5D" w14:textId="5CBF0C4D" w:rsidR="003927CE" w:rsidRDefault="003927CE">
      <w:pPr>
        <w:pStyle w:val="CommentText"/>
      </w:pPr>
      <w:r>
        <w:rPr>
          <w:rStyle w:val="CommentReference"/>
        </w:rPr>
        <w:annotationRef/>
      </w:r>
      <w:r w:rsidRPr="003927CE">
        <w:t>Actor_</w:t>
      </w:r>
      <w:r>
        <w:t>4</w:t>
      </w:r>
      <w:r w:rsidRPr="003927CE">
        <w:t>:Actor_</w:t>
      </w:r>
      <w:r>
        <w:t>7</w:t>
      </w:r>
    </w:p>
  </w:comment>
  <w:comment w:id="25" w:author="Gonzalez Canche, Manuel S" w:date="2021-08-31T10:25:00Z" w:initials="GCMS">
    <w:p w14:paraId="2847C7AE" w14:textId="604CF58A" w:rsidR="003927CE" w:rsidRDefault="003927CE">
      <w:pPr>
        <w:pStyle w:val="CommentText"/>
      </w:pPr>
      <w:r>
        <w:rPr>
          <w:rStyle w:val="CommentReference"/>
        </w:rPr>
        <w:annotationRef/>
      </w:r>
      <w:r w:rsidRPr="003927CE">
        <w:t>Actor_5:Actor_4</w:t>
      </w:r>
    </w:p>
  </w:comment>
  <w:comment w:id="26" w:author="Gonzalez Canche, Manuel S" w:date="2021-08-31T10:26:00Z" w:initials="GCMS">
    <w:p w14:paraId="168DD526" w14:textId="1F668C22" w:rsidR="00C11B72" w:rsidRDefault="00C11B72">
      <w:pPr>
        <w:pStyle w:val="CommentText"/>
      </w:pPr>
      <w:r>
        <w:rPr>
          <w:rStyle w:val="CommentReference"/>
        </w:rPr>
        <w:annotationRef/>
      </w:r>
      <w:r w:rsidRPr="00C11B72">
        <w:t>Actor_</w:t>
      </w:r>
      <w:r>
        <w:t>7</w:t>
      </w:r>
      <w:r w:rsidRPr="00C11B72">
        <w:t>:Actor_</w:t>
      </w:r>
      <w:r>
        <w:t>5</w:t>
      </w:r>
    </w:p>
  </w:comment>
  <w:comment w:id="27" w:author="Gonzalez Canche, Manuel S" w:date="2021-08-31T10:26:00Z" w:initials="GCMS">
    <w:p w14:paraId="3C1AB192" w14:textId="2A6F037E" w:rsidR="00C11B72" w:rsidRDefault="00C11B72">
      <w:pPr>
        <w:pStyle w:val="CommentText"/>
      </w:pPr>
      <w:r>
        <w:rPr>
          <w:rStyle w:val="CommentReference"/>
        </w:rPr>
        <w:annotationRef/>
      </w:r>
      <w:r w:rsidRPr="00C11B72">
        <w:t>Actor_</w:t>
      </w:r>
      <w:r>
        <w:t>8</w:t>
      </w:r>
      <w:r w:rsidRPr="00C11B72">
        <w:t>:Actor_</w:t>
      </w:r>
      <w:r>
        <w:t>9</w:t>
      </w:r>
    </w:p>
  </w:comment>
  <w:comment w:id="28" w:author="Gonzalez Canche, Manuel S" w:date="2021-08-31T10:27:00Z" w:initials="GCMS">
    <w:p w14:paraId="7FE5C712" w14:textId="5D219D0E" w:rsidR="00C11B72" w:rsidRDefault="00C11B72">
      <w:pPr>
        <w:pStyle w:val="CommentText"/>
      </w:pPr>
      <w:r>
        <w:rPr>
          <w:rStyle w:val="CommentReference"/>
        </w:rPr>
        <w:annotationRef/>
      </w:r>
      <w:r w:rsidRPr="00C11B72">
        <w:t>Actor_</w:t>
      </w:r>
      <w:r>
        <w:t>9</w:t>
      </w:r>
      <w:r w:rsidRPr="00C11B72">
        <w:t>:Actor_</w:t>
      </w:r>
      <w:r>
        <w:t>8</w:t>
      </w:r>
    </w:p>
  </w:comment>
  <w:comment w:id="29" w:author="Gonzalez Canche, Manuel S" w:date="2021-08-31T10:27:00Z" w:initials="GCMS">
    <w:p w14:paraId="343D74DB" w14:textId="621958C5" w:rsidR="00611246" w:rsidRDefault="00611246">
      <w:pPr>
        <w:pStyle w:val="CommentText"/>
      </w:pPr>
      <w:r>
        <w:rPr>
          <w:rStyle w:val="CommentReference"/>
        </w:rPr>
        <w:annotationRef/>
      </w:r>
      <w:r w:rsidRPr="00611246">
        <w:t>Actor_</w:t>
      </w:r>
      <w:r>
        <w:t>10</w:t>
      </w:r>
      <w:r w:rsidRPr="00611246">
        <w:t>:Actor_</w:t>
      </w:r>
      <w:r>
        <w:t>7</w:t>
      </w:r>
    </w:p>
  </w:comment>
  <w:comment w:id="30" w:author="Gonzalez Canche, Manuel S" w:date="2021-08-31T10:28:00Z" w:initials="GCMS">
    <w:p w14:paraId="016F614D" w14:textId="52F64A25" w:rsidR="00611246" w:rsidRDefault="00611246">
      <w:pPr>
        <w:pStyle w:val="CommentText"/>
      </w:pPr>
      <w:r>
        <w:rPr>
          <w:rStyle w:val="CommentReference"/>
        </w:rPr>
        <w:annotationRef/>
      </w:r>
      <w:r w:rsidRPr="00611246">
        <w:t>Actor_</w:t>
      </w:r>
      <w:r>
        <w:t>2</w:t>
      </w:r>
      <w:r w:rsidRPr="00611246">
        <w:t>:Actor_</w:t>
      </w:r>
      <w:r>
        <w:t>7</w:t>
      </w:r>
    </w:p>
  </w:comment>
  <w:comment w:id="31" w:author="Gonzalez Canche, Manuel S" w:date="2021-08-31T10:28:00Z" w:initials="GCMS">
    <w:p w14:paraId="35473A8D" w14:textId="2A1F5220" w:rsidR="00375E6D" w:rsidRDefault="00375E6D">
      <w:pPr>
        <w:pStyle w:val="CommentText"/>
      </w:pPr>
      <w:r>
        <w:rPr>
          <w:rStyle w:val="CommentReference"/>
        </w:rPr>
        <w:annotationRef/>
      </w:r>
      <w:r w:rsidRPr="00375E6D">
        <w:t>Actor_</w:t>
      </w:r>
      <w:r>
        <w:t>8</w:t>
      </w:r>
      <w:r w:rsidRPr="00375E6D">
        <w:t>:Actor_</w:t>
      </w:r>
      <w:r>
        <w:t>2</w:t>
      </w:r>
    </w:p>
  </w:comment>
  <w:comment w:id="32" w:author="Gonzalez Canche, Manuel S" w:date="2021-08-31T10:29:00Z" w:initials="GCMS">
    <w:p w14:paraId="0E9E6A39" w14:textId="038D0A4A" w:rsidR="00375E6D" w:rsidRDefault="00375E6D">
      <w:pPr>
        <w:pStyle w:val="CommentText"/>
      </w:pPr>
      <w:r>
        <w:rPr>
          <w:rStyle w:val="CommentReference"/>
        </w:rPr>
        <w:annotationRef/>
      </w:r>
      <w:r w:rsidRPr="00375E6D">
        <w:t>Actor_</w:t>
      </w:r>
      <w:r>
        <w:t>8</w:t>
      </w:r>
      <w:r w:rsidRPr="00375E6D">
        <w:t>:Actor_</w:t>
      </w:r>
      <w:r>
        <w:t>3</w:t>
      </w:r>
    </w:p>
  </w:comment>
  <w:comment w:id="33" w:author="Gonzalez Canche, Manuel S" w:date="2021-08-31T10:29:00Z" w:initials="GCMS">
    <w:p w14:paraId="2BEA36ED" w14:textId="63CDC2D7" w:rsidR="00C4515A" w:rsidRDefault="00C4515A">
      <w:pPr>
        <w:pStyle w:val="CommentText"/>
      </w:pPr>
      <w:r>
        <w:rPr>
          <w:rStyle w:val="CommentReference"/>
        </w:rPr>
        <w:annotationRef/>
      </w:r>
      <w:r w:rsidRPr="00C4515A">
        <w:t>Actor_</w:t>
      </w:r>
      <w:r>
        <w:t>8</w:t>
      </w:r>
      <w:r w:rsidRPr="00C4515A">
        <w:t>:Actor_</w:t>
      </w:r>
      <w:r>
        <w:t>2</w:t>
      </w:r>
    </w:p>
  </w:comment>
  <w:comment w:id="34" w:author="Gonzalez Canche, Manuel S" w:date="2021-08-31T10:29:00Z" w:initials="GCMS">
    <w:p w14:paraId="67B8A2CC" w14:textId="1A4EA832" w:rsidR="00C4515A" w:rsidRDefault="00C4515A">
      <w:pPr>
        <w:pStyle w:val="CommentText"/>
      </w:pPr>
      <w:r>
        <w:rPr>
          <w:rStyle w:val="CommentReference"/>
        </w:rPr>
        <w:annotationRef/>
      </w:r>
      <w:r w:rsidRPr="00C4515A">
        <w:t>Actor_</w:t>
      </w:r>
      <w:r>
        <w:t>8</w:t>
      </w:r>
      <w:r w:rsidRPr="00C4515A">
        <w:t>:Actor_</w:t>
      </w:r>
      <w:r>
        <w:t>2</w:t>
      </w:r>
    </w:p>
  </w:comment>
  <w:comment w:id="35" w:author="Gonzalez Canche, Manuel S" w:date="2021-08-31T10:30:00Z" w:initials="GCMS">
    <w:p w14:paraId="1D3F3D93" w14:textId="74F53ECD" w:rsidR="00C8737C" w:rsidRDefault="00C8737C">
      <w:pPr>
        <w:pStyle w:val="CommentText"/>
      </w:pPr>
      <w:r>
        <w:rPr>
          <w:rStyle w:val="CommentReference"/>
        </w:rPr>
        <w:annotationRef/>
      </w:r>
      <w:r w:rsidRPr="00C8737C">
        <w:t>Actor_</w:t>
      </w:r>
      <w:r>
        <w:t>2</w:t>
      </w:r>
      <w:r w:rsidRPr="00C8737C">
        <w:t>:Actor_</w:t>
      </w:r>
      <w:r>
        <w:t>8</w:t>
      </w:r>
    </w:p>
  </w:comment>
  <w:comment w:id="36" w:author="Gonzalez Canche, Manuel S" w:date="2021-08-31T10:30:00Z" w:initials="GCMS">
    <w:p w14:paraId="7F7728CB" w14:textId="3E19C00C" w:rsidR="00C8737C" w:rsidRDefault="00C8737C">
      <w:pPr>
        <w:pStyle w:val="CommentText"/>
      </w:pPr>
      <w:r>
        <w:rPr>
          <w:rStyle w:val="CommentReference"/>
        </w:rPr>
        <w:annotationRef/>
      </w:r>
      <w:r w:rsidRPr="00C8737C">
        <w:t>Actor_</w:t>
      </w:r>
      <w:r>
        <w:t>2</w:t>
      </w:r>
      <w:r w:rsidRPr="00C8737C">
        <w:t>:Actor_</w:t>
      </w:r>
      <w:r>
        <w:t>8</w:t>
      </w:r>
    </w:p>
  </w:comment>
  <w:comment w:id="37" w:author="Gonzalez Canche, Manuel S" w:date="2021-08-31T10:30:00Z" w:initials="GCMS">
    <w:p w14:paraId="52C86E05" w14:textId="4D45CFAC" w:rsidR="00E9038C" w:rsidRDefault="00E9038C">
      <w:pPr>
        <w:pStyle w:val="CommentText"/>
      </w:pPr>
      <w:r>
        <w:rPr>
          <w:rStyle w:val="CommentReference"/>
        </w:rPr>
        <w:annotationRef/>
      </w:r>
      <w:r w:rsidRPr="00E9038C">
        <w:t>Actor_</w:t>
      </w:r>
      <w:r>
        <w:t>8</w:t>
      </w:r>
      <w:r w:rsidRPr="00E9038C">
        <w:t>:Actor_</w:t>
      </w:r>
      <w:r>
        <w:t>2</w:t>
      </w:r>
    </w:p>
  </w:comment>
  <w:comment w:id="38" w:author="Gonzalez Canche, Manuel S" w:date="2021-08-31T10:31:00Z" w:initials="GCMS">
    <w:p w14:paraId="0A3CE1F0" w14:textId="2835968D" w:rsidR="00E9038C" w:rsidRDefault="00E9038C">
      <w:pPr>
        <w:pStyle w:val="CommentText"/>
      </w:pPr>
      <w:r>
        <w:rPr>
          <w:rStyle w:val="CommentReference"/>
        </w:rPr>
        <w:annotationRef/>
      </w:r>
      <w:r w:rsidRPr="00E9038C">
        <w:t>Actor_</w:t>
      </w:r>
      <w:r>
        <w:t>8</w:t>
      </w:r>
      <w:r w:rsidRPr="00E9038C">
        <w:t>:Actor_</w:t>
      </w:r>
      <w:r>
        <w:t>2</w:t>
      </w:r>
    </w:p>
  </w:comment>
  <w:comment w:id="39" w:author="Gonzalez Canche, Manuel S" w:date="2021-08-31T10:31:00Z" w:initials="GCMS">
    <w:p w14:paraId="6602DDA3" w14:textId="3C89E1CC" w:rsidR="00E9038C" w:rsidRDefault="00E9038C">
      <w:pPr>
        <w:pStyle w:val="CommentText"/>
      </w:pPr>
      <w:r>
        <w:rPr>
          <w:rStyle w:val="CommentReference"/>
        </w:rPr>
        <w:annotationRef/>
      </w:r>
      <w:r w:rsidRPr="00E9038C">
        <w:annotationRef/>
      </w:r>
      <w:r w:rsidRPr="00E9038C">
        <w:t>Actor_8:Actor_2</w:t>
      </w:r>
    </w:p>
  </w:comment>
  <w:comment w:id="40" w:author="Gonzalez Canche, Manuel S" w:date="2021-08-31T10:32:00Z" w:initials="GCMS">
    <w:p w14:paraId="10A827D4" w14:textId="7DD91E13" w:rsidR="00E9038C" w:rsidRDefault="00E9038C">
      <w:pPr>
        <w:pStyle w:val="CommentText"/>
      </w:pPr>
      <w:r>
        <w:rPr>
          <w:rStyle w:val="CommentReference"/>
        </w:rPr>
        <w:annotationRef/>
      </w:r>
      <w:r w:rsidRPr="00E9038C">
        <w:annotationRef/>
      </w:r>
      <w:r w:rsidRPr="00E9038C">
        <w:t>Actor_</w:t>
      </w:r>
      <w:r>
        <w:t>11</w:t>
      </w:r>
      <w:r w:rsidRPr="00E9038C">
        <w:t>:Actor_</w:t>
      </w:r>
      <w:r>
        <w:t>8</w:t>
      </w:r>
    </w:p>
  </w:comment>
  <w:comment w:id="41" w:author="Gonzalez Canche, Manuel S" w:date="2021-08-31T10:32:00Z" w:initials="GCMS">
    <w:p w14:paraId="0D63AAF4" w14:textId="0C1CA2A3" w:rsidR="00E9038C" w:rsidRDefault="00E9038C">
      <w:pPr>
        <w:pStyle w:val="CommentText"/>
      </w:pPr>
      <w:r>
        <w:rPr>
          <w:rStyle w:val="CommentReference"/>
        </w:rPr>
        <w:annotationRef/>
      </w:r>
      <w:r w:rsidRPr="00E9038C">
        <w:annotationRef/>
      </w:r>
      <w:r w:rsidRPr="00E9038C">
        <w:t>Actor_8:Actor_</w:t>
      </w:r>
      <w:r>
        <w:t>11</w:t>
      </w:r>
    </w:p>
  </w:comment>
  <w:comment w:id="42" w:author="Gonzalez Canche, Manuel S" w:date="2021-08-31T10:33:00Z" w:initials="GCMS">
    <w:p w14:paraId="6F9D5FD1" w14:textId="0CE1522C" w:rsidR="00BE0733" w:rsidRDefault="00BE0733">
      <w:pPr>
        <w:pStyle w:val="CommentText"/>
      </w:pPr>
      <w:r>
        <w:rPr>
          <w:rStyle w:val="CommentReference"/>
        </w:rPr>
        <w:annotationRef/>
      </w:r>
      <w:r w:rsidRPr="00BE0733">
        <w:annotationRef/>
      </w:r>
      <w:r w:rsidRPr="00BE0733">
        <w:t>Actor_</w:t>
      </w:r>
      <w:r>
        <w:t>10</w:t>
      </w:r>
      <w:r w:rsidRPr="00BE0733">
        <w:t>:Actor_</w:t>
      </w:r>
      <w:r>
        <w:t>4</w:t>
      </w:r>
    </w:p>
  </w:comment>
  <w:comment w:id="43" w:author="Gonzalez Canche, Manuel S" w:date="2021-08-31T10:33:00Z" w:initials="GCMS">
    <w:p w14:paraId="75CF7DD8" w14:textId="79D85CCE" w:rsidR="00BE0733" w:rsidRDefault="00BE0733">
      <w:pPr>
        <w:pStyle w:val="CommentText"/>
      </w:pPr>
      <w:r>
        <w:rPr>
          <w:rStyle w:val="CommentReference"/>
        </w:rPr>
        <w:annotationRef/>
      </w:r>
      <w:r w:rsidRPr="00BE0733">
        <w:t>Actor_10:Actor_4</w:t>
      </w:r>
    </w:p>
  </w:comment>
  <w:comment w:id="44" w:author="Gonzalez Canche, Manuel S" w:date="2021-08-31T10:33:00Z" w:initials="GCMS">
    <w:p w14:paraId="071B5970" w14:textId="7E1AC346" w:rsidR="00BE0733" w:rsidRDefault="00BE0733">
      <w:pPr>
        <w:pStyle w:val="CommentText"/>
      </w:pPr>
      <w:r>
        <w:rPr>
          <w:rStyle w:val="CommentReference"/>
        </w:rPr>
        <w:annotationRef/>
      </w:r>
      <w:r w:rsidRPr="00BE0733">
        <w:t>Actor_</w:t>
      </w:r>
      <w:r>
        <w:t>6</w:t>
      </w:r>
      <w:r w:rsidRPr="00BE0733">
        <w:t>:Actor_</w:t>
      </w:r>
      <w:r>
        <w:t>10</w:t>
      </w:r>
    </w:p>
  </w:comment>
  <w:comment w:id="45" w:author="Gonzalez Canche, Manuel S" w:date="2021-08-31T10:35:00Z" w:initials="GCMS">
    <w:p w14:paraId="33054FCC" w14:textId="5481F345" w:rsidR="005163E2" w:rsidRDefault="005163E2">
      <w:pPr>
        <w:pStyle w:val="CommentText"/>
      </w:pPr>
      <w:r>
        <w:rPr>
          <w:rStyle w:val="CommentReference"/>
        </w:rPr>
        <w:annotationRef/>
      </w:r>
      <w:r w:rsidRPr="005163E2">
        <w:t>Actor_10:Actor_</w:t>
      </w:r>
      <w:r>
        <w:t>6</w:t>
      </w:r>
    </w:p>
  </w:comment>
  <w:comment w:id="46" w:author="Gonzalez Canche, Manuel S" w:date="2021-08-31T10:35:00Z" w:initials="GCMS">
    <w:p w14:paraId="2710835F" w14:textId="506B6A3E" w:rsidR="005163E2" w:rsidRDefault="005163E2">
      <w:pPr>
        <w:pStyle w:val="CommentText"/>
      </w:pPr>
      <w:r>
        <w:rPr>
          <w:rStyle w:val="CommentReference"/>
        </w:rPr>
        <w:annotationRef/>
      </w:r>
      <w:r w:rsidRPr="005163E2">
        <w:annotationRef/>
      </w:r>
      <w:r w:rsidRPr="005163E2">
        <w:t>Actor_6:Actor_10</w:t>
      </w:r>
    </w:p>
  </w:comment>
  <w:comment w:id="47" w:author="Gonzalez Canche, Manuel S" w:date="2021-08-31T10:35:00Z" w:initials="GCMS">
    <w:p w14:paraId="43D7BC3E" w14:textId="3C0A1F40" w:rsidR="005163E2" w:rsidRDefault="005163E2">
      <w:pPr>
        <w:pStyle w:val="CommentText"/>
      </w:pPr>
      <w:r>
        <w:rPr>
          <w:rStyle w:val="CommentReference"/>
        </w:rPr>
        <w:annotationRef/>
      </w:r>
      <w:r w:rsidRPr="005163E2">
        <w:annotationRef/>
      </w:r>
      <w:r w:rsidRPr="005163E2">
        <w:t>Actor_</w:t>
      </w:r>
      <w:r>
        <w:t>10</w:t>
      </w:r>
      <w:r w:rsidRPr="005163E2">
        <w:t>:Actor_</w:t>
      </w:r>
      <w:r>
        <w:t>6</w:t>
      </w:r>
    </w:p>
  </w:comment>
  <w:comment w:id="48" w:author="Gonzalez Canche, Manuel S" w:date="2021-08-31T10:36:00Z" w:initials="GCMS">
    <w:p w14:paraId="6B5DB908" w14:textId="2D0FE9D5" w:rsidR="005163E2" w:rsidRDefault="005163E2">
      <w:pPr>
        <w:pStyle w:val="CommentText"/>
      </w:pPr>
      <w:r>
        <w:rPr>
          <w:rStyle w:val="CommentReference"/>
        </w:rPr>
        <w:annotationRef/>
      </w:r>
      <w:r w:rsidRPr="005163E2">
        <w:annotationRef/>
      </w:r>
      <w:r w:rsidRPr="005163E2">
        <w:t>Actor_6:Actor_10</w:t>
      </w:r>
    </w:p>
  </w:comment>
  <w:comment w:id="49" w:author="Gonzalez Canche, Manuel S" w:date="2021-08-31T10:36:00Z" w:initials="GCMS">
    <w:p w14:paraId="568A5A55" w14:textId="56A98334" w:rsidR="005163E2" w:rsidRDefault="005163E2">
      <w:pPr>
        <w:pStyle w:val="CommentText"/>
      </w:pPr>
      <w:r>
        <w:rPr>
          <w:rStyle w:val="CommentReference"/>
        </w:rPr>
        <w:annotationRef/>
      </w:r>
      <w:r w:rsidRPr="005163E2">
        <w:annotationRef/>
      </w:r>
      <w:r w:rsidRPr="005163E2">
        <w:t>Actor_</w:t>
      </w:r>
      <w:r>
        <w:t>12</w:t>
      </w:r>
      <w:r w:rsidRPr="005163E2">
        <w:t>:Actor_</w:t>
      </w:r>
      <w:r>
        <w:t>6</w:t>
      </w:r>
    </w:p>
  </w:comment>
  <w:comment w:id="50" w:author="Gonzalez Canche, Manuel S" w:date="2021-08-31T10:36:00Z" w:initials="GCMS">
    <w:p w14:paraId="29F42E69" w14:textId="182BFCD1" w:rsidR="008E0F75" w:rsidRDefault="008E0F75">
      <w:pPr>
        <w:pStyle w:val="CommentText"/>
      </w:pPr>
      <w:r>
        <w:rPr>
          <w:rStyle w:val="CommentReference"/>
        </w:rPr>
        <w:annotationRef/>
      </w:r>
      <w:r w:rsidRPr="008E0F75">
        <w:annotationRef/>
      </w:r>
      <w:r w:rsidRPr="008E0F75">
        <w:t>Actor_6:Actor_</w:t>
      </w:r>
      <w:r>
        <w:t>12</w:t>
      </w:r>
    </w:p>
  </w:comment>
  <w:comment w:id="51" w:author="Gonzalez Canche, Manuel S" w:date="2021-08-31T10:37:00Z" w:initials="GCMS">
    <w:p w14:paraId="6A8EA6AE" w14:textId="62A70263" w:rsidR="008E0F75" w:rsidRDefault="008E0F75">
      <w:pPr>
        <w:pStyle w:val="CommentText"/>
      </w:pPr>
      <w:r>
        <w:rPr>
          <w:rStyle w:val="CommentReference"/>
        </w:rPr>
        <w:annotationRef/>
      </w:r>
      <w:r w:rsidRPr="008E0F75">
        <w:annotationRef/>
      </w:r>
      <w:r w:rsidRPr="008E0F75">
        <w:t>Actor_</w:t>
      </w:r>
      <w:r>
        <w:t>3</w:t>
      </w:r>
      <w:r w:rsidRPr="008E0F75">
        <w:t>:Actor_</w:t>
      </w:r>
      <w:r>
        <w:t>6</w:t>
      </w:r>
    </w:p>
  </w:comment>
  <w:comment w:id="52" w:author="Gonzalez Canche, Manuel S" w:date="2021-08-31T10:37:00Z" w:initials="GCMS">
    <w:p w14:paraId="16311C15" w14:textId="394BF21A" w:rsidR="00B41736" w:rsidRDefault="00B41736">
      <w:pPr>
        <w:pStyle w:val="CommentText"/>
      </w:pPr>
      <w:r>
        <w:rPr>
          <w:rStyle w:val="CommentReference"/>
        </w:rPr>
        <w:annotationRef/>
      </w:r>
      <w:r w:rsidRPr="00B41736">
        <w:annotationRef/>
      </w:r>
      <w:r w:rsidRPr="00B41736">
        <w:t>Actor_</w:t>
      </w:r>
      <w:r>
        <w:t>4</w:t>
      </w:r>
      <w:r w:rsidRPr="00B41736">
        <w:t>:Actor_</w:t>
      </w:r>
      <w:r>
        <w:t>6</w:t>
      </w:r>
    </w:p>
  </w:comment>
  <w:comment w:id="53" w:author="Gonzalez Canche, Manuel S" w:date="2021-08-31T10:37:00Z" w:initials="GCMS">
    <w:p w14:paraId="3193AD55" w14:textId="46048FB5" w:rsidR="00B41736" w:rsidRDefault="00B41736">
      <w:pPr>
        <w:pStyle w:val="CommentText"/>
      </w:pPr>
      <w:r>
        <w:rPr>
          <w:rStyle w:val="CommentReference"/>
        </w:rPr>
        <w:annotationRef/>
      </w:r>
      <w:r w:rsidRPr="00B41736">
        <w:annotationRef/>
      </w:r>
      <w:r w:rsidRPr="00B41736">
        <w:t>Actor_6:Actor_</w:t>
      </w:r>
      <w:r>
        <w:t>4</w:t>
      </w:r>
    </w:p>
  </w:comment>
  <w:comment w:id="54" w:author="Gonzalez Canche, Manuel S" w:date="2021-08-31T10:37:00Z" w:initials="GCMS">
    <w:p w14:paraId="3809FE94" w14:textId="7BDDE48A" w:rsidR="00B41736" w:rsidRDefault="00B41736">
      <w:pPr>
        <w:pStyle w:val="CommentText"/>
      </w:pPr>
      <w:r>
        <w:rPr>
          <w:rStyle w:val="CommentReference"/>
        </w:rPr>
        <w:annotationRef/>
      </w:r>
      <w:r w:rsidRPr="00B41736">
        <w:annotationRef/>
      </w:r>
      <w:r w:rsidRPr="00B41736">
        <w:t>Actor_</w:t>
      </w:r>
      <w:r>
        <w:t>5</w:t>
      </w:r>
      <w:r w:rsidRPr="00B41736">
        <w:t>:Actor_</w:t>
      </w:r>
      <w:r>
        <w:t>4</w:t>
      </w:r>
    </w:p>
  </w:comment>
  <w:comment w:id="55" w:author="Gonzalez Canche, Manuel S" w:date="2021-08-31T10:38:00Z" w:initials="GCMS">
    <w:p w14:paraId="0A956B30" w14:textId="4DA486AA" w:rsidR="00B41736" w:rsidRDefault="00B41736">
      <w:pPr>
        <w:pStyle w:val="CommentText"/>
      </w:pPr>
      <w:r>
        <w:rPr>
          <w:rStyle w:val="CommentReference"/>
        </w:rPr>
        <w:annotationRef/>
      </w:r>
      <w:r w:rsidRPr="00B41736">
        <w:annotationRef/>
      </w:r>
      <w:r w:rsidRPr="00B41736">
        <w:t>Actor_</w:t>
      </w:r>
      <w:r>
        <w:t>4</w:t>
      </w:r>
      <w:r w:rsidRPr="00B41736">
        <w:t>:Actor_</w:t>
      </w:r>
      <w:r>
        <w:t>7</w:t>
      </w:r>
    </w:p>
  </w:comment>
  <w:comment w:id="56" w:author="Gonzalez Canche, Manuel S" w:date="2021-08-31T10:38:00Z" w:initials="GCMS">
    <w:p w14:paraId="3BCF0A4A" w14:textId="6E882FDC" w:rsidR="00B41736" w:rsidRDefault="00B41736">
      <w:pPr>
        <w:pStyle w:val="CommentText"/>
      </w:pPr>
      <w:r>
        <w:rPr>
          <w:rStyle w:val="CommentReference"/>
        </w:rPr>
        <w:annotationRef/>
      </w:r>
      <w:r w:rsidRPr="00B41736">
        <w:annotationRef/>
      </w:r>
      <w:r w:rsidRPr="00B41736">
        <w:t>Actor_</w:t>
      </w:r>
      <w:r>
        <w:t>5</w:t>
      </w:r>
      <w:r w:rsidRPr="00B41736">
        <w:t>:Actor_</w:t>
      </w:r>
      <w:r>
        <w:t>4</w:t>
      </w:r>
    </w:p>
  </w:comment>
  <w:comment w:id="57" w:author="Gonzalez Canche, Manuel S" w:date="2021-08-31T10:38:00Z" w:initials="GCMS">
    <w:p w14:paraId="79A1061A" w14:textId="501E1F59" w:rsidR="00B41736" w:rsidRDefault="00B41736">
      <w:pPr>
        <w:pStyle w:val="CommentText"/>
      </w:pPr>
      <w:r>
        <w:rPr>
          <w:rStyle w:val="CommentReference"/>
        </w:rPr>
        <w:annotationRef/>
      </w:r>
      <w:r w:rsidRPr="00B41736">
        <w:annotationRef/>
      </w:r>
      <w:r w:rsidRPr="00B41736">
        <w:t>Actor_6:Actor_</w:t>
      </w:r>
      <w:r>
        <w:t>5</w:t>
      </w:r>
    </w:p>
  </w:comment>
  <w:comment w:id="58" w:author="Gonzalez Canche, Manuel S" w:date="2021-08-31T10:39:00Z" w:initials="GCMS">
    <w:p w14:paraId="13BC4FFD" w14:textId="3FD5F36F" w:rsidR="00783099" w:rsidRDefault="00783099">
      <w:pPr>
        <w:pStyle w:val="CommentText"/>
      </w:pPr>
      <w:r>
        <w:rPr>
          <w:rStyle w:val="CommentReference"/>
        </w:rPr>
        <w:annotationRef/>
      </w:r>
      <w:r w:rsidRPr="00783099">
        <w:annotationRef/>
      </w:r>
      <w:r w:rsidRPr="00783099">
        <w:t>Actor_</w:t>
      </w:r>
      <w:r>
        <w:t>4</w:t>
      </w:r>
      <w:r w:rsidRPr="00783099">
        <w:t>:Actor_</w:t>
      </w:r>
      <w:r>
        <w:t>3</w:t>
      </w:r>
    </w:p>
  </w:comment>
  <w:comment w:id="59" w:author="Gonzalez Canche, Manuel S" w:date="2021-08-31T10:39:00Z" w:initials="GCMS">
    <w:p w14:paraId="0DE8CE42" w14:textId="68C64771" w:rsidR="00783099" w:rsidRDefault="00783099">
      <w:pPr>
        <w:pStyle w:val="CommentText"/>
      </w:pPr>
      <w:r>
        <w:rPr>
          <w:rStyle w:val="CommentReference"/>
        </w:rPr>
        <w:annotationRef/>
      </w:r>
      <w:r w:rsidRPr="00783099">
        <w:annotationRef/>
      </w:r>
      <w:r w:rsidRPr="00783099">
        <w:t>Actor_</w:t>
      </w:r>
      <w:r>
        <w:t>8</w:t>
      </w:r>
      <w:r w:rsidRPr="00783099">
        <w:t>:Actor_</w:t>
      </w:r>
      <w:r>
        <w:t>4</w:t>
      </w:r>
    </w:p>
  </w:comment>
  <w:comment w:id="60" w:author="Gonzalez Canche, Manuel S" w:date="2021-08-31T10:40:00Z" w:initials="GCMS">
    <w:p w14:paraId="19AF9996" w14:textId="084C88A1" w:rsidR="00783099" w:rsidRDefault="00783099">
      <w:pPr>
        <w:pStyle w:val="CommentText"/>
      </w:pPr>
      <w:r>
        <w:rPr>
          <w:rStyle w:val="CommentReference"/>
        </w:rPr>
        <w:annotationRef/>
      </w:r>
      <w:r w:rsidRPr="00783099">
        <w:annotationRef/>
      </w:r>
      <w:r w:rsidRPr="00783099">
        <w:t>Actor_</w:t>
      </w:r>
      <w:r>
        <w:t>4</w:t>
      </w:r>
      <w:r w:rsidRPr="00783099">
        <w:t>:Actor_</w:t>
      </w:r>
      <w:r>
        <w:t>8</w:t>
      </w:r>
    </w:p>
  </w:comment>
  <w:comment w:id="61" w:author="Gonzalez Canche, Manuel S" w:date="2021-08-31T10:40:00Z" w:initials="GCMS">
    <w:p w14:paraId="7B222B7A" w14:textId="58A04E27" w:rsidR="00783099" w:rsidRDefault="00783099">
      <w:pPr>
        <w:pStyle w:val="CommentText"/>
      </w:pPr>
      <w:r>
        <w:rPr>
          <w:rStyle w:val="CommentReference"/>
        </w:rPr>
        <w:annotationRef/>
      </w:r>
      <w:r w:rsidRPr="00783099">
        <w:annotationRef/>
      </w:r>
      <w:r w:rsidRPr="00783099">
        <w:t>Actor_</w:t>
      </w:r>
      <w:r>
        <w:t>8</w:t>
      </w:r>
      <w:r w:rsidRPr="00783099">
        <w:t>:Actor_</w:t>
      </w:r>
      <w:r>
        <w:t>4</w:t>
      </w:r>
    </w:p>
  </w:comment>
  <w:comment w:id="62" w:author="Gonzalez Canche, Manuel S" w:date="2021-08-31T10:40:00Z" w:initials="GCMS">
    <w:p w14:paraId="18E316EC" w14:textId="687B6C11" w:rsidR="00783099" w:rsidRDefault="00783099">
      <w:pPr>
        <w:pStyle w:val="CommentText"/>
      </w:pPr>
      <w:r>
        <w:rPr>
          <w:rStyle w:val="CommentReference"/>
        </w:rPr>
        <w:annotationRef/>
      </w:r>
      <w:r w:rsidRPr="00783099">
        <w:annotationRef/>
      </w:r>
      <w:r w:rsidRPr="00783099">
        <w:t>Actor_</w:t>
      </w:r>
      <w:r>
        <w:t>11</w:t>
      </w:r>
      <w:r w:rsidRPr="00783099">
        <w:t>:Actor_</w:t>
      </w:r>
      <w:r>
        <w:t>8</w:t>
      </w:r>
    </w:p>
  </w:comment>
  <w:comment w:id="63" w:author="Gonzalez Canche, Manuel S" w:date="2021-08-31T10:41:00Z" w:initials="GCMS">
    <w:p w14:paraId="25BB790C" w14:textId="6E38B895" w:rsidR="0055439A" w:rsidRDefault="0055439A">
      <w:pPr>
        <w:pStyle w:val="CommentText"/>
      </w:pPr>
      <w:r>
        <w:rPr>
          <w:rStyle w:val="CommentReference"/>
        </w:rPr>
        <w:annotationRef/>
      </w:r>
      <w:r w:rsidRPr="0055439A">
        <w:annotationRef/>
      </w:r>
      <w:r w:rsidRPr="0055439A">
        <w:t>Actor_</w:t>
      </w:r>
      <w:r>
        <w:t>8</w:t>
      </w:r>
      <w:r w:rsidRPr="0055439A">
        <w:t>:Actor_1</w:t>
      </w:r>
      <w:r>
        <w:t>1</w:t>
      </w:r>
    </w:p>
  </w:comment>
  <w:comment w:id="64" w:author="Gonzalez Canche, Manuel S" w:date="2021-08-31T10:41:00Z" w:initials="GCMS">
    <w:p w14:paraId="110E1149" w14:textId="2C7A363F" w:rsidR="0055439A" w:rsidRDefault="0055439A">
      <w:pPr>
        <w:pStyle w:val="CommentText"/>
      </w:pPr>
      <w:r>
        <w:rPr>
          <w:rStyle w:val="CommentReference"/>
        </w:rPr>
        <w:annotationRef/>
      </w:r>
      <w:r w:rsidRPr="0055439A">
        <w:annotationRef/>
      </w:r>
      <w:r w:rsidRPr="0055439A">
        <w:t>Actor_</w:t>
      </w:r>
      <w:r>
        <w:t>11</w:t>
      </w:r>
      <w:r w:rsidRPr="0055439A">
        <w:t>:Actor_</w:t>
      </w:r>
      <w:r>
        <w:t>8</w:t>
      </w:r>
    </w:p>
  </w:comment>
  <w:comment w:id="65" w:author="Gonzalez Canche, Manuel S" w:date="2021-08-31T10:41:00Z" w:initials="GCMS">
    <w:p w14:paraId="677FDE89" w14:textId="2E5CDFE5" w:rsidR="0055439A" w:rsidRDefault="0055439A">
      <w:pPr>
        <w:pStyle w:val="CommentText"/>
      </w:pPr>
      <w:r>
        <w:rPr>
          <w:rStyle w:val="CommentReference"/>
        </w:rPr>
        <w:annotationRef/>
      </w:r>
      <w:r w:rsidRPr="0055439A">
        <w:annotationRef/>
      </w:r>
      <w:r w:rsidRPr="0055439A">
        <w:t>Actor_</w:t>
      </w:r>
      <w:r>
        <w:t>8</w:t>
      </w:r>
      <w:r w:rsidRPr="0055439A">
        <w:t>:Actor_1</w:t>
      </w:r>
      <w:r>
        <w:t>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F143F1" w15:done="0"/>
  <w15:commentEx w15:paraId="1B6DDFDB" w15:done="0"/>
  <w15:commentEx w15:paraId="0863F65A" w15:done="0"/>
  <w15:commentEx w15:paraId="00200F90" w15:done="0"/>
  <w15:commentEx w15:paraId="1E64AE87" w15:done="0"/>
  <w15:commentEx w15:paraId="344BF6BE" w15:done="0"/>
  <w15:commentEx w15:paraId="5B80F29E" w15:done="0"/>
  <w15:commentEx w15:paraId="236AF5BA" w15:done="0"/>
  <w15:commentEx w15:paraId="7584228D" w15:done="0"/>
  <w15:commentEx w15:paraId="586579B2" w15:done="0"/>
  <w15:commentEx w15:paraId="210AC0B3" w15:done="0"/>
  <w15:commentEx w15:paraId="771CFBCF" w15:done="0"/>
  <w15:commentEx w15:paraId="0598F791" w15:done="0"/>
  <w15:commentEx w15:paraId="58432EE4" w15:done="0"/>
  <w15:commentEx w15:paraId="4A45F25C" w15:done="0"/>
  <w15:commentEx w15:paraId="5FDC9947" w15:done="0"/>
  <w15:commentEx w15:paraId="3A195B57" w15:done="0"/>
  <w15:commentEx w15:paraId="55F82593" w15:done="0"/>
  <w15:commentEx w15:paraId="433B39B9" w15:done="0"/>
  <w15:commentEx w15:paraId="13EA4EEB" w15:done="0"/>
  <w15:commentEx w15:paraId="3ED24695" w15:done="0"/>
  <w15:commentEx w15:paraId="67E4BD7B" w15:done="0"/>
  <w15:commentEx w15:paraId="18399F0F" w15:done="0"/>
  <w15:commentEx w15:paraId="7BD656A8" w15:done="0"/>
  <w15:commentEx w15:paraId="23972B5D" w15:done="0"/>
  <w15:commentEx w15:paraId="2847C7AE" w15:done="0"/>
  <w15:commentEx w15:paraId="168DD526" w15:done="0"/>
  <w15:commentEx w15:paraId="3C1AB192" w15:done="0"/>
  <w15:commentEx w15:paraId="7FE5C712" w15:done="0"/>
  <w15:commentEx w15:paraId="343D74DB" w15:done="0"/>
  <w15:commentEx w15:paraId="016F614D" w15:done="0"/>
  <w15:commentEx w15:paraId="35473A8D" w15:done="0"/>
  <w15:commentEx w15:paraId="0E9E6A39" w15:done="0"/>
  <w15:commentEx w15:paraId="2BEA36ED" w15:done="0"/>
  <w15:commentEx w15:paraId="67B8A2CC" w15:done="0"/>
  <w15:commentEx w15:paraId="1D3F3D93" w15:done="0"/>
  <w15:commentEx w15:paraId="7F7728CB" w15:done="0"/>
  <w15:commentEx w15:paraId="52C86E05" w15:done="0"/>
  <w15:commentEx w15:paraId="0A3CE1F0" w15:done="0"/>
  <w15:commentEx w15:paraId="6602DDA3" w15:done="0"/>
  <w15:commentEx w15:paraId="10A827D4" w15:done="0"/>
  <w15:commentEx w15:paraId="0D63AAF4" w15:done="0"/>
  <w15:commentEx w15:paraId="6F9D5FD1" w15:done="0"/>
  <w15:commentEx w15:paraId="75CF7DD8" w15:done="0"/>
  <w15:commentEx w15:paraId="071B5970" w15:done="0"/>
  <w15:commentEx w15:paraId="33054FCC" w15:done="0"/>
  <w15:commentEx w15:paraId="2710835F" w15:done="0"/>
  <w15:commentEx w15:paraId="43D7BC3E" w15:done="0"/>
  <w15:commentEx w15:paraId="6B5DB908" w15:done="0"/>
  <w15:commentEx w15:paraId="568A5A55" w15:done="0"/>
  <w15:commentEx w15:paraId="29F42E69" w15:done="0"/>
  <w15:commentEx w15:paraId="6A8EA6AE" w15:done="0"/>
  <w15:commentEx w15:paraId="16311C15" w15:done="0"/>
  <w15:commentEx w15:paraId="3193AD55" w15:done="0"/>
  <w15:commentEx w15:paraId="3809FE94" w15:done="0"/>
  <w15:commentEx w15:paraId="0A956B30" w15:done="0"/>
  <w15:commentEx w15:paraId="3BCF0A4A" w15:done="0"/>
  <w15:commentEx w15:paraId="79A1061A" w15:done="0"/>
  <w15:commentEx w15:paraId="13BC4FFD" w15:done="0"/>
  <w15:commentEx w15:paraId="0DE8CE42" w15:done="0"/>
  <w15:commentEx w15:paraId="19AF9996" w15:done="0"/>
  <w15:commentEx w15:paraId="7B222B7A" w15:done="0"/>
  <w15:commentEx w15:paraId="18E316EC" w15:done="0"/>
  <w15:commentEx w15:paraId="25BB790C" w15:done="0"/>
  <w15:commentEx w15:paraId="110E1149" w15:done="0"/>
  <w15:commentEx w15:paraId="677FDE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D87CC3" w16cex:dateUtc="2021-08-31T14:02:00Z"/>
  <w16cex:commentExtensible w16cex:durableId="24D87CAD" w16cex:dateUtc="2021-08-31T14:02:00Z"/>
  <w16cex:commentExtensible w16cex:durableId="24D87B58" w16cex:dateUtc="2021-08-31T13:56:00Z"/>
  <w16cex:commentExtensible w16cex:durableId="24D87B80" w16cex:dateUtc="2021-08-31T13:57:00Z"/>
  <w16cex:commentExtensible w16cex:durableId="24D87B89" w16cex:dateUtc="2021-08-31T13:57:00Z"/>
  <w16cex:commentExtensible w16cex:durableId="24D87BE0" w16cex:dateUtc="2021-08-31T13:58:00Z"/>
  <w16cex:commentExtensible w16cex:durableId="24D87C52" w16cex:dateUtc="2021-08-31T14:00:00Z"/>
  <w16cex:commentExtensible w16cex:durableId="24D87CDE" w16cex:dateUtc="2021-08-31T14:03:00Z"/>
  <w16cex:commentExtensible w16cex:durableId="24D87D47" w16cex:dateUtc="2021-08-31T14:04:00Z"/>
  <w16cex:commentExtensible w16cex:durableId="24D87D55" w16cex:dateUtc="2021-08-31T14:05:00Z"/>
  <w16cex:commentExtensible w16cex:durableId="24D87D7B" w16cex:dateUtc="2021-08-31T14:05:00Z"/>
  <w16cex:commentExtensible w16cex:durableId="24D87DE0" w16cex:dateUtc="2021-08-31T14:07:00Z"/>
  <w16cex:commentExtensible w16cex:durableId="24D87DF4" w16cex:dateUtc="2021-08-31T14:07:00Z"/>
  <w16cex:commentExtensible w16cex:durableId="24D87E00" w16cex:dateUtc="2021-08-31T14:08:00Z"/>
  <w16cex:commentExtensible w16cex:durableId="24D87E10" w16cex:dateUtc="2021-08-31T14:08:00Z"/>
  <w16cex:commentExtensible w16cex:durableId="24D87E1B" w16cex:dateUtc="2021-08-31T14:08:00Z"/>
  <w16cex:commentExtensible w16cex:durableId="24D87E35" w16cex:dateUtc="2021-08-31T14:08:00Z"/>
  <w16cex:commentExtensible w16cex:durableId="24D87E50" w16cex:dateUtc="2021-08-31T14:09:00Z"/>
  <w16cex:commentExtensible w16cex:durableId="24D87E5A" w16cex:dateUtc="2021-08-31T14:09:00Z"/>
  <w16cex:commentExtensible w16cex:durableId="24D87E67" w16cex:dateUtc="2021-08-31T14:09:00Z"/>
  <w16cex:commentExtensible w16cex:durableId="24D881BD" w16cex:dateUtc="2021-08-31T14:23:00Z"/>
  <w16cex:commentExtensible w16cex:durableId="24D881DA" w16cex:dateUtc="2021-08-31T14:24:00Z"/>
  <w16cex:commentExtensible w16cex:durableId="24D881F4" w16cex:dateUtc="2021-08-31T14:24:00Z"/>
  <w16cex:commentExtensible w16cex:durableId="24D881FF" w16cex:dateUtc="2021-08-31T14:25:00Z"/>
  <w16cex:commentExtensible w16cex:durableId="24D8820E" w16cex:dateUtc="2021-08-31T14:25:00Z"/>
  <w16cex:commentExtensible w16cex:durableId="24D8821C" w16cex:dateUtc="2021-08-31T14:25:00Z"/>
  <w16cex:commentExtensible w16cex:durableId="24D8824D" w16cex:dateUtc="2021-08-31T14:26:00Z"/>
  <w16cex:commentExtensible w16cex:durableId="24D88270" w16cex:dateUtc="2021-08-31T14:26:00Z"/>
  <w16cex:commentExtensible w16cex:durableId="24D8827D" w16cex:dateUtc="2021-08-31T14:27:00Z"/>
  <w16cex:commentExtensible w16cex:durableId="24D882AA" w16cex:dateUtc="2021-08-31T14:27:00Z"/>
  <w16cex:commentExtensible w16cex:durableId="24D882B9" w16cex:dateUtc="2021-08-31T14:28:00Z"/>
  <w16cex:commentExtensible w16cex:durableId="24D882E7" w16cex:dateUtc="2021-08-31T14:28:00Z"/>
  <w16cex:commentExtensible w16cex:durableId="24D882F3" w16cex:dateUtc="2021-08-31T14:29:00Z"/>
  <w16cex:commentExtensible w16cex:durableId="24D88316" w16cex:dateUtc="2021-08-31T14:29:00Z"/>
  <w16cex:commentExtensible w16cex:durableId="24D88321" w16cex:dateUtc="2021-08-31T14:29:00Z"/>
  <w16cex:commentExtensible w16cex:durableId="24D88340" w16cex:dateUtc="2021-08-31T14:30:00Z"/>
  <w16cex:commentExtensible w16cex:durableId="24D8834A" w16cex:dateUtc="2021-08-31T14:30:00Z"/>
  <w16cex:commentExtensible w16cex:durableId="24D88360" w16cex:dateUtc="2021-08-31T14:30:00Z"/>
  <w16cex:commentExtensible w16cex:durableId="24D8838B" w16cex:dateUtc="2021-08-31T14:31:00Z"/>
  <w16cex:commentExtensible w16cex:durableId="24D88399" w16cex:dateUtc="2021-08-31T14:31:00Z"/>
  <w16cex:commentExtensible w16cex:durableId="24D883A2" w16cex:dateUtc="2021-08-31T14:32:00Z"/>
  <w16cex:commentExtensible w16cex:durableId="24D883B0" w16cex:dateUtc="2021-08-31T14:32:00Z"/>
  <w16cex:commentExtensible w16cex:durableId="24D883F2" w16cex:dateUtc="2021-08-31T14:33:00Z"/>
  <w16cex:commentExtensible w16cex:durableId="24D88402" w16cex:dateUtc="2021-08-31T14:33:00Z"/>
  <w16cex:commentExtensible w16cex:durableId="24D8840D" w16cex:dateUtc="2021-08-31T14:33:00Z"/>
  <w16cex:commentExtensible w16cex:durableId="24D8846F" w16cex:dateUtc="2021-08-31T14:35:00Z"/>
  <w16cex:commentExtensible w16cex:durableId="24D8847C" w16cex:dateUtc="2021-08-31T14:35:00Z"/>
  <w16cex:commentExtensible w16cex:durableId="24D88487" w16cex:dateUtc="2021-08-31T14:35:00Z"/>
  <w16cex:commentExtensible w16cex:durableId="24D88492" w16cex:dateUtc="2021-08-31T14:36:00Z"/>
  <w16cex:commentExtensible w16cex:durableId="24D8849A" w16cex:dateUtc="2021-08-31T14:36:00Z"/>
  <w16cex:commentExtensible w16cex:durableId="24D884BA" w16cex:dateUtc="2021-08-31T14:36:00Z"/>
  <w16cex:commentExtensible w16cex:durableId="24D884D1" w16cex:dateUtc="2021-08-31T14:37:00Z"/>
  <w16cex:commentExtensible w16cex:durableId="24D884E9" w16cex:dateUtc="2021-08-31T14:37:00Z"/>
  <w16cex:commentExtensible w16cex:durableId="24D884F2" w16cex:dateUtc="2021-08-31T14:37:00Z"/>
  <w16cex:commentExtensible w16cex:durableId="24D884FC" w16cex:dateUtc="2021-08-31T14:37:00Z"/>
  <w16cex:commentExtensible w16cex:durableId="24D8850F" w16cex:dateUtc="2021-08-31T14:38:00Z"/>
  <w16cex:commentExtensible w16cex:durableId="24D88523" w16cex:dateUtc="2021-08-31T14:38:00Z"/>
  <w16cex:commentExtensible w16cex:durableId="24D88536" w16cex:dateUtc="2021-08-31T14:38:00Z"/>
  <w16cex:commentExtensible w16cex:durableId="24D88565" w16cex:dateUtc="2021-08-31T14:39:00Z"/>
  <w16cex:commentExtensible w16cex:durableId="24D8857D" w16cex:dateUtc="2021-08-31T14:39:00Z"/>
  <w16cex:commentExtensible w16cex:durableId="24D88594" w16cex:dateUtc="2021-08-31T14:40:00Z"/>
  <w16cex:commentExtensible w16cex:durableId="24D885A1" w16cex:dateUtc="2021-08-31T14:40:00Z"/>
  <w16cex:commentExtensible w16cex:durableId="24D885AE" w16cex:dateUtc="2021-08-31T14:40:00Z"/>
  <w16cex:commentExtensible w16cex:durableId="24D885C8" w16cex:dateUtc="2021-08-31T14:41:00Z"/>
  <w16cex:commentExtensible w16cex:durableId="24D885D9" w16cex:dateUtc="2021-08-31T14:41:00Z"/>
  <w16cex:commentExtensible w16cex:durableId="24D885EB" w16cex:dateUtc="2021-08-31T14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F143F1" w16cid:durableId="24D87CC3"/>
  <w16cid:commentId w16cid:paraId="1B6DDFDB" w16cid:durableId="24D87CAD"/>
  <w16cid:commentId w16cid:paraId="0863F65A" w16cid:durableId="24D87B58"/>
  <w16cid:commentId w16cid:paraId="00200F90" w16cid:durableId="24D87B80"/>
  <w16cid:commentId w16cid:paraId="1E64AE87" w16cid:durableId="24D87B89"/>
  <w16cid:commentId w16cid:paraId="344BF6BE" w16cid:durableId="24D87BE0"/>
  <w16cid:commentId w16cid:paraId="5B80F29E" w16cid:durableId="24D87C52"/>
  <w16cid:commentId w16cid:paraId="236AF5BA" w16cid:durableId="24D87CDE"/>
  <w16cid:commentId w16cid:paraId="7584228D" w16cid:durableId="24D87D47"/>
  <w16cid:commentId w16cid:paraId="586579B2" w16cid:durableId="24D87D55"/>
  <w16cid:commentId w16cid:paraId="210AC0B3" w16cid:durableId="24D87D7B"/>
  <w16cid:commentId w16cid:paraId="771CFBCF" w16cid:durableId="24D87DE0"/>
  <w16cid:commentId w16cid:paraId="0598F791" w16cid:durableId="24D87DF4"/>
  <w16cid:commentId w16cid:paraId="58432EE4" w16cid:durableId="24D87E00"/>
  <w16cid:commentId w16cid:paraId="4A45F25C" w16cid:durableId="24D87E10"/>
  <w16cid:commentId w16cid:paraId="5FDC9947" w16cid:durableId="24D87E1B"/>
  <w16cid:commentId w16cid:paraId="3A195B57" w16cid:durableId="24D87E35"/>
  <w16cid:commentId w16cid:paraId="55F82593" w16cid:durableId="24D87E50"/>
  <w16cid:commentId w16cid:paraId="433B39B9" w16cid:durableId="24D87E5A"/>
  <w16cid:commentId w16cid:paraId="13EA4EEB" w16cid:durableId="24D87E67"/>
  <w16cid:commentId w16cid:paraId="3ED24695" w16cid:durableId="24D881BD"/>
  <w16cid:commentId w16cid:paraId="67E4BD7B" w16cid:durableId="24D881DA"/>
  <w16cid:commentId w16cid:paraId="18399F0F" w16cid:durableId="24D881F4"/>
  <w16cid:commentId w16cid:paraId="7BD656A8" w16cid:durableId="24D881FF"/>
  <w16cid:commentId w16cid:paraId="23972B5D" w16cid:durableId="24D8820E"/>
  <w16cid:commentId w16cid:paraId="2847C7AE" w16cid:durableId="24D8821C"/>
  <w16cid:commentId w16cid:paraId="168DD526" w16cid:durableId="24D8824D"/>
  <w16cid:commentId w16cid:paraId="3C1AB192" w16cid:durableId="24D88270"/>
  <w16cid:commentId w16cid:paraId="7FE5C712" w16cid:durableId="24D8827D"/>
  <w16cid:commentId w16cid:paraId="343D74DB" w16cid:durableId="24D882AA"/>
  <w16cid:commentId w16cid:paraId="016F614D" w16cid:durableId="24D882B9"/>
  <w16cid:commentId w16cid:paraId="35473A8D" w16cid:durableId="24D882E7"/>
  <w16cid:commentId w16cid:paraId="0E9E6A39" w16cid:durableId="24D882F3"/>
  <w16cid:commentId w16cid:paraId="2BEA36ED" w16cid:durableId="24D88316"/>
  <w16cid:commentId w16cid:paraId="67B8A2CC" w16cid:durableId="24D88321"/>
  <w16cid:commentId w16cid:paraId="1D3F3D93" w16cid:durableId="24D88340"/>
  <w16cid:commentId w16cid:paraId="7F7728CB" w16cid:durableId="24D8834A"/>
  <w16cid:commentId w16cid:paraId="52C86E05" w16cid:durableId="24D88360"/>
  <w16cid:commentId w16cid:paraId="0A3CE1F0" w16cid:durableId="24D8838B"/>
  <w16cid:commentId w16cid:paraId="6602DDA3" w16cid:durableId="24D88399"/>
  <w16cid:commentId w16cid:paraId="10A827D4" w16cid:durableId="24D883A2"/>
  <w16cid:commentId w16cid:paraId="0D63AAF4" w16cid:durableId="24D883B0"/>
  <w16cid:commentId w16cid:paraId="6F9D5FD1" w16cid:durableId="24D883F2"/>
  <w16cid:commentId w16cid:paraId="75CF7DD8" w16cid:durableId="24D88402"/>
  <w16cid:commentId w16cid:paraId="071B5970" w16cid:durableId="24D8840D"/>
  <w16cid:commentId w16cid:paraId="33054FCC" w16cid:durableId="24D8846F"/>
  <w16cid:commentId w16cid:paraId="2710835F" w16cid:durableId="24D8847C"/>
  <w16cid:commentId w16cid:paraId="43D7BC3E" w16cid:durableId="24D88487"/>
  <w16cid:commentId w16cid:paraId="6B5DB908" w16cid:durableId="24D88492"/>
  <w16cid:commentId w16cid:paraId="568A5A55" w16cid:durableId="24D8849A"/>
  <w16cid:commentId w16cid:paraId="29F42E69" w16cid:durableId="24D884BA"/>
  <w16cid:commentId w16cid:paraId="6A8EA6AE" w16cid:durableId="24D884D1"/>
  <w16cid:commentId w16cid:paraId="16311C15" w16cid:durableId="24D884E9"/>
  <w16cid:commentId w16cid:paraId="3193AD55" w16cid:durableId="24D884F2"/>
  <w16cid:commentId w16cid:paraId="3809FE94" w16cid:durableId="24D884FC"/>
  <w16cid:commentId w16cid:paraId="0A956B30" w16cid:durableId="24D8850F"/>
  <w16cid:commentId w16cid:paraId="3BCF0A4A" w16cid:durableId="24D88523"/>
  <w16cid:commentId w16cid:paraId="79A1061A" w16cid:durableId="24D88536"/>
  <w16cid:commentId w16cid:paraId="13BC4FFD" w16cid:durableId="24D88565"/>
  <w16cid:commentId w16cid:paraId="0DE8CE42" w16cid:durableId="24D8857D"/>
  <w16cid:commentId w16cid:paraId="19AF9996" w16cid:durableId="24D88594"/>
  <w16cid:commentId w16cid:paraId="7B222B7A" w16cid:durableId="24D885A1"/>
  <w16cid:commentId w16cid:paraId="18E316EC" w16cid:durableId="24D885AE"/>
  <w16cid:commentId w16cid:paraId="25BB790C" w16cid:durableId="24D885C8"/>
  <w16cid:commentId w16cid:paraId="110E1149" w16cid:durableId="24D885D9"/>
  <w16cid:commentId w16cid:paraId="677FDE89" w16cid:durableId="24D885E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onzalez Canche, Manuel S">
    <w15:presenceInfo w15:providerId="None" w15:userId="Gonzalez Canche, Manuel 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BA"/>
    <w:rsid w:val="00014839"/>
    <w:rsid w:val="00060EC4"/>
    <w:rsid w:val="00066CF0"/>
    <w:rsid w:val="00070DD8"/>
    <w:rsid w:val="0009399A"/>
    <w:rsid w:val="00096571"/>
    <w:rsid w:val="000A4DCD"/>
    <w:rsid w:val="000D3E91"/>
    <w:rsid w:val="000E4815"/>
    <w:rsid w:val="0015054C"/>
    <w:rsid w:val="001F29DD"/>
    <w:rsid w:val="002159F9"/>
    <w:rsid w:val="002331B1"/>
    <w:rsid w:val="002A7FF0"/>
    <w:rsid w:val="002B4383"/>
    <w:rsid w:val="002C6098"/>
    <w:rsid w:val="002E4B3B"/>
    <w:rsid w:val="003008A6"/>
    <w:rsid w:val="00333027"/>
    <w:rsid w:val="0033702B"/>
    <w:rsid w:val="00340D19"/>
    <w:rsid w:val="00364554"/>
    <w:rsid w:val="00374529"/>
    <w:rsid w:val="003749D9"/>
    <w:rsid w:val="00375E6D"/>
    <w:rsid w:val="00377451"/>
    <w:rsid w:val="003927CE"/>
    <w:rsid w:val="003D153E"/>
    <w:rsid w:val="003E467C"/>
    <w:rsid w:val="003E5D91"/>
    <w:rsid w:val="004127AE"/>
    <w:rsid w:val="00412DE5"/>
    <w:rsid w:val="00413BD3"/>
    <w:rsid w:val="0043752D"/>
    <w:rsid w:val="004564CA"/>
    <w:rsid w:val="00460285"/>
    <w:rsid w:val="00471BE2"/>
    <w:rsid w:val="0048276C"/>
    <w:rsid w:val="004934CA"/>
    <w:rsid w:val="004A77D7"/>
    <w:rsid w:val="004B0AB6"/>
    <w:rsid w:val="004C477A"/>
    <w:rsid w:val="004F25C8"/>
    <w:rsid w:val="005163E2"/>
    <w:rsid w:val="00521A28"/>
    <w:rsid w:val="00525A6B"/>
    <w:rsid w:val="00541F9C"/>
    <w:rsid w:val="005456B6"/>
    <w:rsid w:val="0055439A"/>
    <w:rsid w:val="00554F00"/>
    <w:rsid w:val="00567C78"/>
    <w:rsid w:val="00593421"/>
    <w:rsid w:val="00594860"/>
    <w:rsid w:val="005A6EB2"/>
    <w:rsid w:val="005E384D"/>
    <w:rsid w:val="005E7079"/>
    <w:rsid w:val="005E7BF7"/>
    <w:rsid w:val="005F6E98"/>
    <w:rsid w:val="00611246"/>
    <w:rsid w:val="006B7FC1"/>
    <w:rsid w:val="006E29C7"/>
    <w:rsid w:val="0071401C"/>
    <w:rsid w:val="0072776B"/>
    <w:rsid w:val="00750536"/>
    <w:rsid w:val="0077714A"/>
    <w:rsid w:val="00783099"/>
    <w:rsid w:val="00797358"/>
    <w:rsid w:val="007D23DA"/>
    <w:rsid w:val="00815F01"/>
    <w:rsid w:val="00891ACF"/>
    <w:rsid w:val="00897B1B"/>
    <w:rsid w:val="008A448E"/>
    <w:rsid w:val="008A6375"/>
    <w:rsid w:val="008E0F75"/>
    <w:rsid w:val="00905B2D"/>
    <w:rsid w:val="0091426B"/>
    <w:rsid w:val="009503AC"/>
    <w:rsid w:val="00962130"/>
    <w:rsid w:val="009F288B"/>
    <w:rsid w:val="00A01213"/>
    <w:rsid w:val="00A61844"/>
    <w:rsid w:val="00A73379"/>
    <w:rsid w:val="00A87335"/>
    <w:rsid w:val="00AA1ACD"/>
    <w:rsid w:val="00AA536B"/>
    <w:rsid w:val="00AB0A88"/>
    <w:rsid w:val="00AB1DB4"/>
    <w:rsid w:val="00AD1001"/>
    <w:rsid w:val="00AE5AA9"/>
    <w:rsid w:val="00B0046E"/>
    <w:rsid w:val="00B20235"/>
    <w:rsid w:val="00B41736"/>
    <w:rsid w:val="00B9651C"/>
    <w:rsid w:val="00BA1C90"/>
    <w:rsid w:val="00BA3C1B"/>
    <w:rsid w:val="00BE0733"/>
    <w:rsid w:val="00C11B72"/>
    <w:rsid w:val="00C13CCF"/>
    <w:rsid w:val="00C4515A"/>
    <w:rsid w:val="00C621D2"/>
    <w:rsid w:val="00C64057"/>
    <w:rsid w:val="00C8737C"/>
    <w:rsid w:val="00CA4C52"/>
    <w:rsid w:val="00CC7C87"/>
    <w:rsid w:val="00CE04F5"/>
    <w:rsid w:val="00D01B6B"/>
    <w:rsid w:val="00D10D66"/>
    <w:rsid w:val="00D476D8"/>
    <w:rsid w:val="00D57756"/>
    <w:rsid w:val="00D732D7"/>
    <w:rsid w:val="00D86DCB"/>
    <w:rsid w:val="00DA0EF7"/>
    <w:rsid w:val="00DB7CBA"/>
    <w:rsid w:val="00DD29E3"/>
    <w:rsid w:val="00DE035F"/>
    <w:rsid w:val="00DF5502"/>
    <w:rsid w:val="00E326E6"/>
    <w:rsid w:val="00E35B7E"/>
    <w:rsid w:val="00E56E8A"/>
    <w:rsid w:val="00E75EFB"/>
    <w:rsid w:val="00E9038C"/>
    <w:rsid w:val="00E9101C"/>
    <w:rsid w:val="00EB7337"/>
    <w:rsid w:val="00ED0459"/>
    <w:rsid w:val="00EF0D37"/>
    <w:rsid w:val="00EF1943"/>
    <w:rsid w:val="00F4197A"/>
    <w:rsid w:val="00F4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4C31"/>
  <w15:chartTrackingRefBased/>
  <w15:docId w15:val="{B7BB57B0-B787-41D0-9D99-18EC0BBF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43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38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577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77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77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77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77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hyperlink" Target="https://youtu.be/HK7CfffM1OQ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3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Canche, Manuel S</dc:creator>
  <cp:keywords/>
  <dc:description/>
  <cp:lastModifiedBy>Gonzalez Canche, Manuel S</cp:lastModifiedBy>
  <cp:revision>24</cp:revision>
  <dcterms:created xsi:type="dcterms:W3CDTF">2021-08-29T16:58:00Z</dcterms:created>
  <dcterms:modified xsi:type="dcterms:W3CDTF">2021-08-31T14:42:00Z</dcterms:modified>
</cp:coreProperties>
</file>