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4C" w:rsidRDefault="00BC064C" w:rsidP="00BC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D6F09" wp14:editId="6A395F4B">
                <wp:simplePos x="0" y="0"/>
                <wp:positionH relativeFrom="page">
                  <wp:posOffset>1544127</wp:posOffset>
                </wp:positionH>
                <wp:positionV relativeFrom="paragraph">
                  <wp:posOffset>1479646</wp:posOffset>
                </wp:positionV>
                <wp:extent cx="4666891" cy="1846053"/>
                <wp:effectExtent l="0" t="0" r="0" b="19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891" cy="1846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64C" w:rsidRDefault="00BC064C" w:rsidP="00BC064C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Отчёт по лабораторной работе №2</w:t>
                            </w:r>
                          </w:p>
                          <w:p w:rsidR="00BC064C" w:rsidRPr="00BC064C" w:rsidRDefault="00BC064C" w:rsidP="00BC064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«ПРОГРАММИРОВАНИЕ РАЗВЕТВЛЯЮЩИХСЯ ВЫЧИСЛИТЕЛЬНЫХ ПРОЦЕССОВ»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6F09" id="Прямоугольник 1" o:spid="_x0000_s1026" style="position:absolute;margin-left:121.6pt;margin-top:116.5pt;width:367.45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" filled="f" stroked="f" strokeweight="1pt">
                <v:textbox>
                  <w:txbxContent>
                    <w:p w:rsidR="00BC064C" w:rsidRDefault="00BC064C" w:rsidP="00BC064C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Отчёт по лабораторной работе №2</w:t>
                      </w:r>
                    </w:p>
                    <w:p w:rsidR="00BC064C" w:rsidRPr="00BC064C" w:rsidRDefault="00BC064C" w:rsidP="00BC064C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ПРОГРАММИРОВАНИЕ РАЗВЕТВЛЯЮЩИХСЯ ВЫЧИСЛИТЕЛЬНЫХ ПРОЦЕССОВ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9B4D6" wp14:editId="2D6B417F">
                <wp:simplePos x="0" y="0"/>
                <wp:positionH relativeFrom="column">
                  <wp:posOffset>3767910</wp:posOffset>
                </wp:positionH>
                <wp:positionV relativeFrom="paragraph">
                  <wp:posOffset>5689336</wp:posOffset>
                </wp:positionV>
                <wp:extent cx="2700068" cy="4261449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68" cy="4261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64C" w:rsidRPr="00180602" w:rsidRDefault="00BC064C" w:rsidP="00BC064C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Подготовил: </w:t>
                            </w:r>
                          </w:p>
                          <w:p w:rsidR="00BC064C" w:rsidRPr="00180602" w:rsidRDefault="00BC064C" w:rsidP="00BC064C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Студент группы 2127Б1ПИ</w:t>
                            </w:r>
                          </w:p>
                          <w:p w:rsidR="00BC064C" w:rsidRPr="00180602" w:rsidRDefault="00BC064C" w:rsidP="00BC064C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Святов</w:t>
                            </w:r>
                            <w:proofErr w:type="spellEnd"/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Михаил</w:t>
                            </w:r>
                          </w:p>
                          <w:p w:rsidR="00BC064C" w:rsidRPr="00180602" w:rsidRDefault="00BC064C" w:rsidP="00BC064C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BC06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C064C" w:rsidRPr="00180602" w:rsidRDefault="00BC064C" w:rsidP="00BC064C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Преподаватель предмета </w:t>
                            </w:r>
                          </w:p>
                          <w:p w:rsidR="00BC064C" w:rsidRPr="00180602" w:rsidRDefault="00BC064C" w:rsidP="00BC064C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«Технологии </w:t>
                            </w: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Microsoft</w:t>
                            </w: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BC064C" w:rsidRPr="00180602" w:rsidRDefault="00BC064C" w:rsidP="00BC064C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Нажимов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9B4D6" id="Прямоугольник 2" o:spid="_x0000_s1027" style="position:absolute;margin-left:296.7pt;margin-top:448pt;width:212.6pt;height:33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" filled="f" stroked="f" strokeweight="1pt">
                <v:textbox>
                  <w:txbxContent>
                    <w:p w:rsidR="00BC064C" w:rsidRPr="00180602" w:rsidRDefault="00BC064C" w:rsidP="00BC064C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Подготовил: </w:t>
                      </w:r>
                    </w:p>
                    <w:p w:rsidR="00BC064C" w:rsidRPr="00180602" w:rsidRDefault="00BC064C" w:rsidP="00BC064C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Студент группы 2127Б1ПИ</w:t>
                      </w:r>
                    </w:p>
                    <w:p w:rsidR="00BC064C" w:rsidRPr="00180602" w:rsidRDefault="00BC064C" w:rsidP="00BC064C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Святов</w:t>
                      </w:r>
                      <w:proofErr w:type="spellEnd"/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Михаил</w:t>
                      </w:r>
                    </w:p>
                    <w:p w:rsidR="00BC064C" w:rsidRPr="00180602" w:rsidRDefault="00BC064C" w:rsidP="00BC064C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Проверил</w:t>
                      </w:r>
                      <w:r w:rsidRPr="00BC064C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BC064C" w:rsidRPr="00180602" w:rsidRDefault="00BC064C" w:rsidP="00BC064C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Преподаватель предмета </w:t>
                      </w:r>
                    </w:p>
                    <w:p w:rsidR="00BC064C" w:rsidRPr="00180602" w:rsidRDefault="00BC064C" w:rsidP="00BC064C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«Технологии </w:t>
                      </w:r>
                      <w:r w:rsidRPr="0018060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Microsoft</w:t>
                      </w: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»</w:t>
                      </w:r>
                    </w:p>
                    <w:p w:rsidR="00BC064C" w:rsidRPr="00180602" w:rsidRDefault="00BC064C" w:rsidP="00BC064C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Нажимов А.В.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064C" w:rsidRPr="001028E5" w:rsidRDefault="00BC064C" w:rsidP="00BC064C">
      <w:pPr>
        <w:rPr>
          <w:rFonts w:ascii="Times New Roman" w:hAnsi="Times New Roman" w:cs="Times New Roman"/>
          <w:b/>
          <w:sz w:val="28"/>
          <w:szCs w:val="28"/>
        </w:rPr>
      </w:pPr>
      <w:r w:rsidRPr="001028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BC064C" w:rsidRDefault="00BC064C" w:rsidP="00BC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«Познакомиться с программированием разветвляющихся вычислительных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C064C" w:rsidRDefault="00BC064C" w:rsidP="00BC064C">
      <w:pPr>
        <w:rPr>
          <w:rFonts w:ascii="Times New Roman" w:hAnsi="Times New Roman" w:cs="Times New Roman"/>
          <w:b/>
          <w:sz w:val="28"/>
          <w:szCs w:val="28"/>
        </w:rPr>
      </w:pPr>
      <w:r w:rsidRPr="001028E5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54576D">
        <w:rPr>
          <w:rFonts w:ascii="Times New Roman" w:hAnsi="Times New Roman" w:cs="Times New Roman"/>
          <w:b/>
          <w:sz w:val="28"/>
          <w:szCs w:val="28"/>
        </w:rPr>
        <w:t xml:space="preserve"> (11 вариант)</w:t>
      </w:r>
      <w:r w:rsidRPr="001028E5">
        <w:rPr>
          <w:rFonts w:ascii="Times New Roman" w:hAnsi="Times New Roman" w:cs="Times New Roman"/>
          <w:b/>
          <w:sz w:val="28"/>
          <w:szCs w:val="28"/>
        </w:rPr>
        <w:t>:</w:t>
      </w:r>
    </w:p>
    <w:p w:rsidR="00BC064C" w:rsidRDefault="00BC064C" w:rsidP="00BC064C">
      <w:pPr>
        <w:rPr>
          <w:rFonts w:ascii="Times New Roman" w:hAnsi="Times New Roman" w:cs="Times New Roman"/>
          <w:b/>
          <w:sz w:val="28"/>
          <w:szCs w:val="28"/>
        </w:rPr>
      </w:pPr>
      <w:r w:rsidRPr="000D12B8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C27390">
        <w:rPr>
          <w:rFonts w:ascii="Times New Roman" w:hAnsi="Times New Roman" w:cs="Times New Roman"/>
          <w:b/>
          <w:sz w:val="28"/>
          <w:szCs w:val="28"/>
          <w:lang w:val="en-US"/>
        </w:rPr>
        <w:t>_1</w:t>
      </w:r>
      <w:r w:rsidRPr="000D12B8">
        <w:rPr>
          <w:rFonts w:ascii="Times New Roman" w:hAnsi="Times New Roman" w:cs="Times New Roman"/>
          <w:b/>
          <w:sz w:val="28"/>
          <w:szCs w:val="28"/>
        </w:rPr>
        <w:t>:</w:t>
      </w:r>
    </w:p>
    <w:p w:rsidR="000D12B8" w:rsidRPr="000D12B8" w:rsidRDefault="00C27390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="000D12B8" w:rsidRPr="000D12B8">
        <w:rPr>
          <w:rFonts w:ascii="Times New Roman" w:hAnsi="Times New Roman" w:cs="Times New Roman"/>
          <w:sz w:val="28"/>
          <w:szCs w:val="28"/>
          <w:lang w:val="en-US"/>
        </w:rPr>
        <w:t>1_1_</w:t>
      </w:r>
      <w:proofErr w:type="gramStart"/>
      <w:r w:rsidR="000D12B8" w:rsidRPr="000D12B8">
        <w:rPr>
          <w:rFonts w:ascii="Times New Roman" w:hAnsi="Times New Roman" w:cs="Times New Roman"/>
          <w:sz w:val="28"/>
          <w:szCs w:val="28"/>
          <w:lang w:val="en-US"/>
        </w:rPr>
        <w:t>3112022()</w:t>
      </w:r>
      <w:proofErr w:type="gramEnd"/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Dim j As Double, m As Double, r As Double, </w:t>
      </w:r>
      <w:proofErr w:type="gramStart"/>
      <w:r w:rsidRPr="000D12B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 As Double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j = </w:t>
      </w:r>
      <w:proofErr w:type="spellStart"/>
      <w:proofErr w:type="gramStart"/>
      <w:r w:rsidRPr="000D12B8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0D12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12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27390">
        <w:rPr>
          <w:rFonts w:ascii="Times New Roman" w:hAnsi="Times New Roman" w:cs="Times New Roman"/>
          <w:sz w:val="28"/>
          <w:szCs w:val="28"/>
        </w:rPr>
        <w:t>Введите</w:t>
      </w:r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 j")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proofErr w:type="spellStart"/>
      <w:proofErr w:type="gramStart"/>
      <w:r w:rsidRPr="000D12B8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0D12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12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27390">
        <w:rPr>
          <w:rFonts w:ascii="Times New Roman" w:hAnsi="Times New Roman" w:cs="Times New Roman"/>
          <w:sz w:val="28"/>
          <w:szCs w:val="28"/>
        </w:rPr>
        <w:t>Введите</w:t>
      </w:r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 m")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0D12B8">
        <w:rPr>
          <w:rFonts w:ascii="Times New Roman" w:hAnsi="Times New Roman" w:cs="Times New Roman"/>
          <w:sz w:val="28"/>
          <w:szCs w:val="28"/>
          <w:lang w:val="en-US"/>
        </w:rPr>
        <w:t>Fix(</w:t>
      </w:r>
      <w:proofErr w:type="gramEnd"/>
      <w:r w:rsidRPr="000D12B8">
        <w:rPr>
          <w:rFonts w:ascii="Times New Roman" w:hAnsi="Times New Roman" w:cs="Times New Roman"/>
          <w:sz w:val="28"/>
          <w:szCs w:val="28"/>
          <w:lang w:val="en-US"/>
        </w:rPr>
        <w:t>j + m)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>If (a Mod 5 = 0) And (j &gt; m) Then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>r = Abs(j - m)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>r = j + m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12B8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 (Format(r, "0.00"))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12B8">
        <w:rPr>
          <w:rFonts w:ascii="Times New Roman" w:hAnsi="Times New Roman" w:cs="Times New Roman"/>
          <w:sz w:val="28"/>
          <w:szCs w:val="28"/>
          <w:lang w:val="en-US"/>
        </w:rPr>
        <w:t>Debug.Print</w:t>
      </w:r>
      <w:proofErr w:type="spellEnd"/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 "j=", j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12B8">
        <w:rPr>
          <w:rFonts w:ascii="Times New Roman" w:hAnsi="Times New Roman" w:cs="Times New Roman"/>
          <w:sz w:val="28"/>
          <w:szCs w:val="28"/>
          <w:lang w:val="en-US"/>
        </w:rPr>
        <w:t>Debug.Print</w:t>
      </w:r>
      <w:proofErr w:type="spellEnd"/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 "m=", m</w:t>
      </w: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12B8">
        <w:rPr>
          <w:rFonts w:ascii="Times New Roman" w:hAnsi="Times New Roman" w:cs="Times New Roman"/>
          <w:sz w:val="28"/>
          <w:szCs w:val="28"/>
          <w:lang w:val="en-US"/>
        </w:rPr>
        <w:t>Debug.Print</w:t>
      </w:r>
      <w:proofErr w:type="spellEnd"/>
      <w:r w:rsidRPr="000D12B8">
        <w:rPr>
          <w:rFonts w:ascii="Times New Roman" w:hAnsi="Times New Roman" w:cs="Times New Roman"/>
          <w:sz w:val="28"/>
          <w:szCs w:val="28"/>
          <w:lang w:val="en-US"/>
        </w:rPr>
        <w:t xml:space="preserve"> "r=", r</w:t>
      </w:r>
    </w:p>
    <w:p w:rsidR="000D12B8" w:rsidRPr="00543345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B8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0D12B8" w:rsidRPr="00543345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Pr="000D12B8" w:rsidRDefault="000D12B8" w:rsidP="000D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12B8" w:rsidRDefault="00C27390" w:rsidP="00BC064C">
      <w:pPr>
        <w:rPr>
          <w:rFonts w:ascii="Times New Roman" w:hAnsi="Times New Roman" w:cs="Times New Roman"/>
          <w:sz w:val="28"/>
          <w:szCs w:val="28"/>
        </w:rPr>
      </w:pPr>
      <w:r w:rsidRPr="00C273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F11168" wp14:editId="607272BA">
            <wp:extent cx="4667901" cy="5963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4C" w:rsidRPr="00BC064C" w:rsidRDefault="00BC064C" w:rsidP="00BC064C">
      <w:pPr>
        <w:rPr>
          <w:rFonts w:ascii="Times New Roman" w:hAnsi="Times New Roman" w:cs="Times New Roman"/>
          <w:sz w:val="28"/>
          <w:szCs w:val="28"/>
        </w:rPr>
      </w:pPr>
    </w:p>
    <w:p w:rsidR="00C27390" w:rsidRDefault="00C27390" w:rsidP="00C273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273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_2</w:t>
      </w:r>
      <w:r w:rsidRPr="00C2739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54334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66C43">
        <w:rPr>
          <w:rFonts w:ascii="Times New Roman" w:hAnsi="Times New Roman" w:cs="Times New Roman"/>
          <w:sz w:val="28"/>
          <w:szCs w:val="28"/>
          <w:lang w:val="en-US"/>
        </w:rPr>
        <w:t>_2_3112022()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Dim c As Double, a As Double, r As Double, x As Double, y As Double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c = Val(</w:t>
      </w: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c"))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a = Val(</w:t>
      </w: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a"))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Debug.Print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"c=", c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lastRenderedPageBreak/>
        <w:t>Debug.Print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"a=", a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x = c - Fix(c)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y = a - Fix(a)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If (x &gt; 0.59) Or (y &gt; 0.59) Then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r = Abs(c - a)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r = (c + a) / 2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Debug.Print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"r=", r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(Format(r, "0.00"))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9A7B8C" w:rsidRDefault="00C27390">
      <w:r w:rsidRPr="00C27390">
        <w:rPr>
          <w:noProof/>
          <w:lang w:eastAsia="ru-RU"/>
        </w:rPr>
        <w:lastRenderedPageBreak/>
        <w:drawing>
          <wp:inline distT="0" distB="0" distL="0" distR="0" wp14:anchorId="3998DC99" wp14:editId="6AE7C6EC">
            <wp:extent cx="5940425" cy="6309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43" w:rsidRPr="00C66C43" w:rsidRDefault="00C66C43" w:rsidP="00C66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66C43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 xml:space="preserve"> (с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C66C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66C43">
        <w:rPr>
          <w:rFonts w:ascii="Times New Roman" w:hAnsi="Times New Roman" w:cs="Times New Roman"/>
          <w:b/>
          <w:sz w:val="28"/>
          <w:szCs w:val="28"/>
        </w:rPr>
        <w:t>: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C66C43">
        <w:rPr>
          <w:rFonts w:ascii="Times New Roman" w:hAnsi="Times New Roman" w:cs="Times New Roman"/>
          <w:sz w:val="28"/>
          <w:szCs w:val="28"/>
          <w:lang w:val="en-US"/>
        </w:rPr>
        <w:t>2_3112022()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Dim z As Double, x As Double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x = Val(</w:t>
      </w: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x"))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Select Case x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lastRenderedPageBreak/>
        <w:t>Case Is &gt; 24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z = Log(22 + x)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Case 2 To 4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z = Abs((-6) ^ (-x))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Case 10 To 20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z = 210 + (12 / x)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Case -9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z = 1 / Tan(x) + 5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543345" w:rsidRDefault="00C66C43" w:rsidP="00C66C43">
      <w:pPr>
        <w:rPr>
          <w:rFonts w:ascii="Times New Roman" w:hAnsi="Times New Roman" w:cs="Times New Roman"/>
          <w:sz w:val="28"/>
          <w:szCs w:val="28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43345">
        <w:rPr>
          <w:rFonts w:ascii="Times New Roman" w:hAnsi="Times New Roman" w:cs="Times New Roman"/>
          <w:sz w:val="28"/>
          <w:szCs w:val="28"/>
        </w:rPr>
        <w:t xml:space="preserve"> </w:t>
      </w:r>
      <w:r w:rsidRPr="00C66C43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C66C43" w:rsidRPr="00D64AB1" w:rsidRDefault="00C66C43" w:rsidP="00C66C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D64AB1">
        <w:rPr>
          <w:rFonts w:ascii="Times New Roman" w:hAnsi="Times New Roman" w:cs="Times New Roman"/>
          <w:sz w:val="28"/>
          <w:szCs w:val="28"/>
        </w:rPr>
        <w:t xml:space="preserve"> "</w:t>
      </w:r>
      <w:r w:rsidR="00D64AB1" w:rsidRPr="00D64AB1">
        <w:t xml:space="preserve"> </w:t>
      </w:r>
      <w:r w:rsidR="00D64AB1" w:rsidRPr="00D64AB1">
        <w:rPr>
          <w:rFonts w:ascii="Times New Roman" w:hAnsi="Times New Roman" w:cs="Times New Roman"/>
          <w:sz w:val="28"/>
          <w:szCs w:val="28"/>
        </w:rPr>
        <w:t xml:space="preserve">Вы ввели </w:t>
      </w:r>
      <w:proofErr w:type="spellStart"/>
      <w:r w:rsidR="00D64AB1" w:rsidRPr="00D64AB1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="00D64AB1" w:rsidRPr="00D64AB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D64AB1" w:rsidRPr="00D64A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AB1">
        <w:rPr>
          <w:rFonts w:ascii="Times New Roman" w:hAnsi="Times New Roman" w:cs="Times New Roman"/>
          <w:sz w:val="28"/>
          <w:szCs w:val="28"/>
        </w:rPr>
        <w:t>"</w:t>
      </w:r>
    </w:p>
    <w:p w:rsidR="00C66C43" w:rsidRPr="00D64AB1" w:rsidRDefault="00C66C43" w:rsidP="00C66C43">
      <w:pPr>
        <w:rPr>
          <w:rFonts w:ascii="Times New Roman" w:hAnsi="Times New Roman" w:cs="Times New Roman"/>
          <w:sz w:val="28"/>
          <w:szCs w:val="28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End Select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Debug.Print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"x=", x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C43">
        <w:rPr>
          <w:rFonts w:ascii="Times New Roman" w:hAnsi="Times New Roman" w:cs="Times New Roman"/>
          <w:sz w:val="28"/>
          <w:szCs w:val="28"/>
          <w:lang w:val="en-US"/>
        </w:rPr>
        <w:t>Debug.Print</w:t>
      </w:r>
      <w:proofErr w:type="spellEnd"/>
      <w:r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"z=", z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Pr="00C66C43" w:rsidRDefault="00D64AB1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C66C43" w:rsidRPr="00C66C43">
        <w:rPr>
          <w:rFonts w:ascii="Times New Roman" w:hAnsi="Times New Roman" w:cs="Times New Roman"/>
          <w:sz w:val="28"/>
          <w:szCs w:val="28"/>
          <w:lang w:val="en-US"/>
        </w:rPr>
        <w:t xml:space="preserve"> x = " &amp; x &amp; " z = " &amp; Format(z, "0.00")</w:t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EC1D23" wp14:editId="75E6F6B9">
            <wp:extent cx="4658375" cy="7878274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43" w:rsidRPr="00C66C43" w:rsidRDefault="00C66C43" w:rsidP="00C66C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C43" w:rsidRDefault="00C66C43" w:rsidP="00C66C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AAF8E7" wp14:editId="76CB729E">
            <wp:extent cx="1333686" cy="1238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43" w:rsidRDefault="00C66C43" w:rsidP="00C66C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549C50" wp14:editId="5996B4F8">
            <wp:extent cx="1371791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43" w:rsidRDefault="00C66C43" w:rsidP="00C66C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0AC919" wp14:editId="413DC21F">
            <wp:extent cx="1829055" cy="1428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43" w:rsidRDefault="00C66C43" w:rsidP="00C66C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6C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213F8F" wp14:editId="1B06B41F">
            <wp:extent cx="1648055" cy="140989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43" w:rsidRDefault="00C66C43"/>
    <w:p w:rsidR="00C66C43" w:rsidRDefault="00C66C43">
      <w:r>
        <w:br w:type="page"/>
      </w:r>
    </w:p>
    <w:p w:rsidR="00C66C43" w:rsidRDefault="00C66C43">
      <w:pPr>
        <w:rPr>
          <w:b/>
          <w:sz w:val="28"/>
          <w:szCs w:val="28"/>
        </w:rPr>
      </w:pPr>
      <w:r w:rsidRPr="00C66C43">
        <w:rPr>
          <w:b/>
          <w:sz w:val="28"/>
          <w:szCs w:val="28"/>
        </w:rPr>
        <w:lastRenderedPageBreak/>
        <w:t>Вывод:</w:t>
      </w:r>
    </w:p>
    <w:p w:rsidR="00D64AB1" w:rsidRDefault="00D64AB1" w:rsidP="00D6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 было изучено программирование разветвляющихся вычислительных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54334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66C43" w:rsidRPr="00C66C43" w:rsidRDefault="00C66C43">
      <w:pPr>
        <w:rPr>
          <w:b/>
          <w:sz w:val="28"/>
          <w:szCs w:val="28"/>
        </w:rPr>
      </w:pPr>
    </w:p>
    <w:sectPr w:rsidR="00C66C43" w:rsidRPr="00C6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4C"/>
    <w:rsid w:val="000D12B8"/>
    <w:rsid w:val="001015F3"/>
    <w:rsid w:val="00493D35"/>
    <w:rsid w:val="00543345"/>
    <w:rsid w:val="0054576D"/>
    <w:rsid w:val="00BC064C"/>
    <w:rsid w:val="00C27390"/>
    <w:rsid w:val="00C66C43"/>
    <w:rsid w:val="00D6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A6E2E-D958-4D69-B846-4AB9A21E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onix755@mail.ru</dc:creator>
  <cp:keywords/>
  <dc:description/>
  <cp:lastModifiedBy>onix755@mail.ru</cp:lastModifiedBy>
  <cp:revision>5</cp:revision>
  <dcterms:created xsi:type="dcterms:W3CDTF">2022-11-22T21:15:00Z</dcterms:created>
  <dcterms:modified xsi:type="dcterms:W3CDTF">2022-11-22T23:09:00Z</dcterms:modified>
</cp:coreProperties>
</file>