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760795"/>
        <w:docPartObj>
          <w:docPartGallery w:val="Cover Pages"/>
          <w:docPartUnique/>
        </w:docPartObj>
      </w:sdtPr>
      <w:sdtContent>
        <w:p w14:paraId="14910410" w14:textId="77777777" w:rsidR="002F226D" w:rsidRDefault="002F226D" w:rsidP="00DC48F8">
          <w:pPr>
            <w:pStyle w:val="CiscoNormal"/>
          </w:pPr>
          <w: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02BC419" wp14:editId="754ECAB6">
                    <wp:simplePos x="0" y="0"/>
                    <wp:positionH relativeFrom="page">
                      <wp:posOffset>222250</wp:posOffset>
                    </wp:positionH>
                    <wp:positionV relativeFrom="page">
                      <wp:posOffset>1212850</wp:posOffset>
                    </wp:positionV>
                    <wp:extent cx="1712890" cy="8140700"/>
                    <wp:effectExtent l="0" t="0" r="0" b="0"/>
                    <wp:wrapNone/>
                    <wp:docPr id="138" name="Text Box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8140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H w:val="single" w:sz="12" w:space="0" w:color="0A60FF" w:themeColor="accent2"/>
                                    <w:insideV w:val="single" w:sz="12" w:space="0" w:color="0A60FF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600" w:firstRow="0" w:lastRow="0" w:firstColumn="0" w:lastColumn="0" w:noHBand="1" w:noVBand="1"/>
                                </w:tblPr>
                                <w:tblGrid>
                                  <w:gridCol w:w="5370"/>
                                  <w:gridCol w:w="2065"/>
                                </w:tblGrid>
                                <w:tr w:rsidR="002F226D" w14:paraId="49C7A8CD" w14:textId="77777777" w:rsidTr="00B40B93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tcBorders>
                                        <w:right w:val="thinThickSmallGap" w:sz="24" w:space="0" w:color="164C90" w:themeColor="text1" w:themeTint="BF"/>
                                      </w:tcBorders>
                                      <w:vAlign w:val="center"/>
                                    </w:tcPr>
                                    <w:p w14:paraId="44615626" w14:textId="77777777" w:rsidR="002F226D" w:rsidRDefault="002F226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456ABF9" wp14:editId="523BF079">
                                            <wp:extent cx="2943225" cy="1552575"/>
                                            <wp:effectExtent l="0" t="0" r="9525" b="9525"/>
                                            <wp:docPr id="5382325" name="Picture 3" descr="A blue text on a white background&#10;&#10;Description automatically generate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382325" name="Picture 3" descr="A blue text on a white background&#10;&#10;Description automatically generated"/>
                                                    <pic:cNvPicPr/>
                                                  </pic:nvPicPr>
                                                  <pic:blipFill>
                                                    <a:blip r:embed="rId12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943225" cy="15525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0D2C53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532CD9D" w14:textId="212A4960" w:rsidR="002F226D" w:rsidRDefault="002A3471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rFonts w:hint="eastAsia"/>
                                              <w:caps/>
                                              <w:color w:val="0D2C53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0D2C53" w:themeColor="text1" w:themeTint="E6"/>
                                              <w:sz w:val="72"/>
                                              <w:szCs w:val="72"/>
                                            </w:rPr>
                                            <w:t>Name of Project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7182D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6906E9C2" w14:textId="76645264" w:rsidR="002F226D" w:rsidRDefault="002A3471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7182D" w:themeColor="text1"/>
                                              <w:sz w:val="24"/>
                                              <w:szCs w:val="24"/>
                                            </w:rPr>
                                            <w:t>Version Number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tcBorders>
                                        <w:top w:val="nil"/>
                                        <w:left w:val="thinThickSmallGap" w:sz="24" w:space="0" w:color="164C90" w:themeColor="text1" w:themeTint="BF"/>
                                        <w:bottom w:val="thinThickSmallGap" w:sz="24" w:space="0" w:color="FFFFFF" w:themeColor="background1"/>
                                      </w:tcBorders>
                                      <w:vAlign w:val="center"/>
                                    </w:tcPr>
                                    <w:p w14:paraId="49429CA1" w14:textId="77777777" w:rsidR="002F226D" w:rsidRPr="00DC47D0" w:rsidRDefault="008647DC">
                                      <w:pPr>
                                        <w:pStyle w:val="NoSpacing"/>
                                        <w:rPr>
                                          <w:rFonts w:ascii="CiscoSansCHT Bold" w:eastAsia="CiscoSansCHT Bold" w:hAnsi="CiscoSansCHT Bold" w:cs="CiscoSansCHT Bold"/>
                                          <w:caps/>
                                          <w:color w:val="0D2C53" w:themeColor="text1" w:themeTint="E6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CiscoSansCHT Bold" w:eastAsia="CiscoSansCHT Bold" w:hAnsi="CiscoSansCHT Bold" w:cs="CiscoSansCHT Bold"/>
                                          <w:caps/>
                                          <w:color w:val="0D2C53" w:themeColor="text1" w:themeTint="E6"/>
                                          <w:sz w:val="26"/>
                                          <w:szCs w:val="26"/>
                                        </w:rPr>
                                        <w:t>High Level summary</w:t>
                                      </w:r>
                                    </w:p>
                                    <w:p w14:paraId="1B7FAE92" w14:textId="196F4765" w:rsidR="002F226D" w:rsidRPr="00DC47D0" w:rsidRDefault="002A3471">
                                      <w:pPr>
                                        <w:pStyle w:val="NoSpacing"/>
                                        <w:rPr>
                                          <w:rFonts w:ascii="CiscoSansCHT Bold" w:eastAsia="CiscoSansCHT Bold" w:hAnsi="CiscoSansCHT Bold" w:cs="CiscoSansCHT Bold"/>
                                          <w:color w:val="0D2C53" w:themeColor="text1" w:themeTint="E6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lang w:val="en-GB"/>
                                        </w:rPr>
                                        <w:t>High Level Overview of this Document</w:t>
                                      </w:r>
                                      <w:r w:rsidR="00CC13DA">
                                        <w:br/>
                                      </w:r>
                                      <w:sdt>
                                        <w:sdtPr>
                                          <w:rPr>
                                            <w:rFonts w:ascii="CiscoSansCHT Bold" w:eastAsia="CiscoSansCHT Bold" w:hAnsi="CiscoSansCHT Bold" w:cs="CiscoSansCHT Bold"/>
                                            <w:color w:val="0D2C53" w:themeColor="text1" w:themeTint="E6"/>
                                            <w:sz w:val="26"/>
                                            <w:szCs w:val="26"/>
                                          </w:rPr>
                                          <w:alias w:val="Auth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CC13DA">
                                            <w:rPr>
                                              <w:rFonts w:ascii="CiscoSansCHT Bold" w:eastAsia="CiscoSansCHT Bold" w:hAnsi="CiscoSansCHT Bold" w:cs="CiscoSansCHT Bold"/>
                                              <w:color w:val="0D2C53" w:themeColor="text1" w:themeTint="E6"/>
                                              <w:sz w:val="26"/>
                                              <w:szCs w:val="26"/>
                                            </w:rPr>
                                            <w:t>Amanda Pattenden</w:t>
                                          </w:r>
                                        </w:sdtContent>
                                      </w:sdt>
                                    </w:p>
                                    <w:p w14:paraId="0C58E7F7" w14:textId="77777777" w:rsidR="002F226D" w:rsidRDefault="00560CEB">
                                      <w:pPr>
                                        <w:pStyle w:val="NoSpacing"/>
                                        <w:rPr>
                                          <w:rFonts w:hint="eastAsi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919DAC" w:themeColor="text2" w:themeTint="99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8C01E5">
                                            <w:rPr>
                                              <w:color w:val="919DAC" w:themeColor="text2" w:themeTint="99"/>
                                            </w:rPr>
                                            <w:t>Digital Marketing Manager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0BA3918C" w14:textId="77777777" w:rsidR="002F226D" w:rsidRDefault="002F226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BC41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" o:spid="_x0000_s1026" type="#_x0000_t202" style="position:absolute;margin-left:17.5pt;margin-top:95.5pt;width:134.85pt;height:641pt;z-index:251658240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H w:val="single" w:sz="12" w:space="0" w:color="0A60FF" w:themeColor="accent2"/>
                              <w:insideV w:val="single" w:sz="12" w:space="0" w:color="0A60FF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600" w:firstRow="0" w:lastRow="0" w:firstColumn="0" w:lastColumn="0" w:noHBand="1" w:noVBand="1"/>
                          </w:tblPr>
                          <w:tblGrid>
                            <w:gridCol w:w="5370"/>
                            <w:gridCol w:w="2065"/>
                          </w:tblGrid>
                          <w:tr w:rsidR="002F226D" w14:paraId="49C7A8CD" w14:textId="77777777" w:rsidTr="00B40B93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tcBorders>
                                  <w:right w:val="thinThickSmallGap" w:sz="24" w:space="0" w:color="164C90" w:themeColor="text1" w:themeTint="BF"/>
                                </w:tcBorders>
                                <w:vAlign w:val="center"/>
                              </w:tcPr>
                              <w:p w14:paraId="44615626" w14:textId="77777777" w:rsidR="002F226D" w:rsidRDefault="002F226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456ABF9" wp14:editId="523BF079">
                                      <wp:extent cx="2943225" cy="1552575"/>
                                      <wp:effectExtent l="0" t="0" r="9525" b="9525"/>
                                      <wp:docPr id="5382325" name="Picture 3" descr="A blue text on a white background&#10;&#10;Description automatically generate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382325" name="Picture 3" descr="A blue text on a white background&#10;&#10;Description automatically generated"/>
                                              <pic:cNvPicPr/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943225" cy="1552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0D2C53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532CD9D" w14:textId="212A4960" w:rsidR="002F226D" w:rsidRDefault="002A3471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rFonts w:hint="eastAsia"/>
                                        <w:caps/>
                                        <w:color w:val="0D2C53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D2C53" w:themeColor="text1" w:themeTint="E6"/>
                                        <w:sz w:val="72"/>
                                        <w:szCs w:val="72"/>
                                      </w:rPr>
                                      <w:t>Name of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7182D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906E9C2" w14:textId="76645264" w:rsidR="002F226D" w:rsidRDefault="002A3471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7182D" w:themeColor="text1"/>
                                        <w:sz w:val="24"/>
                                        <w:szCs w:val="24"/>
                                      </w:rPr>
                                      <w:t>Version Number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tcBorders>
                                  <w:top w:val="nil"/>
                                  <w:left w:val="thinThickSmallGap" w:sz="24" w:space="0" w:color="164C90" w:themeColor="text1" w:themeTint="BF"/>
                                  <w:bottom w:val="thinThickSmallGap" w:sz="24" w:space="0" w:color="FFFFFF" w:themeColor="background1"/>
                                </w:tcBorders>
                                <w:vAlign w:val="center"/>
                              </w:tcPr>
                              <w:p w14:paraId="49429CA1" w14:textId="77777777" w:rsidR="002F226D" w:rsidRPr="00DC47D0" w:rsidRDefault="008647DC">
                                <w:pPr>
                                  <w:pStyle w:val="NoSpacing"/>
                                  <w:rPr>
                                    <w:rFonts w:ascii="CiscoSansCHT Bold" w:eastAsia="CiscoSansCHT Bold" w:hAnsi="CiscoSansCHT Bold" w:cs="CiscoSansCHT Bold"/>
                                    <w:caps/>
                                    <w:color w:val="0D2C53" w:themeColor="text1" w:themeTint="E6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iscoSansCHT Bold" w:eastAsia="CiscoSansCHT Bold" w:hAnsi="CiscoSansCHT Bold" w:cs="CiscoSansCHT Bold"/>
                                    <w:caps/>
                                    <w:color w:val="0D2C53" w:themeColor="text1" w:themeTint="E6"/>
                                    <w:sz w:val="26"/>
                                    <w:szCs w:val="26"/>
                                  </w:rPr>
                                  <w:t>High Level summary</w:t>
                                </w:r>
                              </w:p>
                              <w:p w14:paraId="1B7FAE92" w14:textId="196F4765" w:rsidR="002F226D" w:rsidRPr="00DC47D0" w:rsidRDefault="002A3471">
                                <w:pPr>
                                  <w:pStyle w:val="NoSpacing"/>
                                  <w:rPr>
                                    <w:rFonts w:ascii="CiscoSansCHT Bold" w:eastAsia="CiscoSansCHT Bold" w:hAnsi="CiscoSansCHT Bold" w:cs="CiscoSansCHT Bold"/>
                                    <w:color w:val="0D2C53" w:themeColor="text1" w:themeTint="E6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High Level Overview of this Document</w:t>
                                </w:r>
                                <w:r w:rsidR="00CC13DA">
                                  <w:br/>
                                </w:r>
                                <w:sdt>
                                  <w:sdtPr>
                                    <w:rPr>
                                      <w:rFonts w:ascii="CiscoSansCHT Bold" w:eastAsia="CiscoSansCHT Bold" w:hAnsi="CiscoSansCHT Bold" w:cs="CiscoSansCHT Bold"/>
                                      <w:color w:val="0D2C53" w:themeColor="text1" w:themeTint="E6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C13DA">
                                      <w:rPr>
                                        <w:rFonts w:ascii="CiscoSansCHT Bold" w:eastAsia="CiscoSansCHT Bold" w:hAnsi="CiscoSansCHT Bold" w:cs="CiscoSansCHT Bold"/>
                                        <w:color w:val="0D2C53" w:themeColor="text1" w:themeTint="E6"/>
                                        <w:sz w:val="26"/>
                                        <w:szCs w:val="26"/>
                                      </w:rPr>
                                      <w:t>Amanda Pattenden</w:t>
                                    </w:r>
                                  </w:sdtContent>
                                </w:sdt>
                              </w:p>
                              <w:p w14:paraId="0C58E7F7" w14:textId="77777777" w:rsidR="002F226D" w:rsidRDefault="00560CEB">
                                <w:pPr>
                                  <w:pStyle w:val="NoSpacing"/>
                                  <w:rPr>
                                    <w:rFonts w:hint="eastAsia"/>
                                  </w:rPr>
                                </w:pPr>
                                <w:sdt>
                                  <w:sdtPr>
                                    <w:rPr>
                                      <w:color w:val="919DAC" w:themeColor="text2" w:themeTint="99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C01E5">
                                      <w:rPr>
                                        <w:color w:val="919DAC" w:themeColor="text2" w:themeTint="99"/>
                                      </w:rPr>
                                      <w:t>Digital Marketing Manager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BA3918C" w14:textId="77777777" w:rsidR="002F226D" w:rsidRDefault="002F226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729114646"/>
        <w:docPartObj>
          <w:docPartGallery w:val="Table of Contents"/>
          <w:docPartUnique/>
        </w:docPartObj>
      </w:sdtPr>
      <w:sdtContent>
        <w:p w14:paraId="1A55A33F" w14:textId="77777777" w:rsidR="00975281" w:rsidRDefault="00975281">
          <w:pPr>
            <w:pStyle w:val="TOCHeading"/>
            <w:rPr>
              <w:rFonts w:hint="eastAsia"/>
            </w:rPr>
          </w:pPr>
          <w:r>
            <w:t>Table of Contents</w:t>
          </w:r>
        </w:p>
        <w:p w14:paraId="62645BA9" w14:textId="77777777" w:rsidR="00975281" w:rsidRPr="00975281" w:rsidRDefault="00975281" w:rsidP="00975281">
          <w:pPr>
            <w:rPr>
              <w:lang w:val="en-US"/>
            </w:rPr>
          </w:pPr>
        </w:p>
        <w:p w14:paraId="50848B47" w14:textId="6B8F3AEA" w:rsidR="007F66DD" w:rsidRDefault="008647DC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 w:rsidR="00975281">
            <w:instrText>TOC \o "1-3" \z \u \h</w:instrText>
          </w:r>
          <w:r>
            <w:fldChar w:fldCharType="separate"/>
          </w:r>
          <w:hyperlink w:anchor="_Toc238137474" w:history="1">
            <w:r w:rsidR="007F66DD" w:rsidRPr="00834E54">
              <w:rPr>
                <w:rStyle w:val="Hyperlink"/>
                <w:noProof/>
              </w:rPr>
              <w:t>1.</w:t>
            </w:r>
            <w:r w:rsidR="007F66DD"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7F66DD" w:rsidRPr="00834E54">
              <w:rPr>
                <w:rStyle w:val="Hyperlink"/>
                <w:noProof/>
              </w:rPr>
              <w:t>Introduction</w:t>
            </w:r>
            <w:r w:rsidR="007F66DD">
              <w:rPr>
                <w:noProof/>
                <w:webHidden/>
              </w:rPr>
              <w:tab/>
            </w:r>
            <w:r w:rsidR="007F66DD">
              <w:rPr>
                <w:noProof/>
                <w:webHidden/>
              </w:rPr>
              <w:fldChar w:fldCharType="begin"/>
            </w:r>
            <w:r w:rsidR="007F66DD">
              <w:rPr>
                <w:noProof/>
                <w:webHidden/>
              </w:rPr>
              <w:instrText xml:space="preserve"> PAGEREF _Toc238137474 \h </w:instrText>
            </w:r>
            <w:r w:rsidR="007F66DD">
              <w:rPr>
                <w:noProof/>
                <w:webHidden/>
              </w:rPr>
            </w:r>
            <w:r w:rsidR="007F66DD">
              <w:rPr>
                <w:noProof/>
                <w:webHidden/>
              </w:rPr>
              <w:fldChar w:fldCharType="separate"/>
            </w:r>
            <w:r w:rsidR="007F66DD">
              <w:rPr>
                <w:noProof/>
                <w:webHidden/>
              </w:rPr>
              <w:t>3</w:t>
            </w:r>
            <w:r w:rsidR="007F66DD">
              <w:rPr>
                <w:noProof/>
                <w:webHidden/>
              </w:rPr>
              <w:fldChar w:fldCharType="end"/>
            </w:r>
          </w:hyperlink>
        </w:p>
        <w:p w14:paraId="07E00447" w14:textId="11301038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75" w:history="1">
            <w:r w:rsidRPr="00834E54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D755" w14:textId="7D537A64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76" w:history="1">
            <w:r w:rsidRPr="00834E54">
              <w:rPr>
                <w:rStyle w:val="Hyperlink"/>
                <w:noProof/>
              </w:rPr>
              <w:t>Problem Statement – Why?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B2EA" w14:textId="2670AA43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77" w:history="1">
            <w:r w:rsidRPr="00834E54">
              <w:rPr>
                <w:rStyle w:val="Hyperlink"/>
                <w:noProof/>
              </w:rPr>
              <w:t>Vision – What?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9AF73" w14:textId="084E3A3E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78" w:history="1">
            <w:r w:rsidRPr="00834E54">
              <w:rPr>
                <w:rStyle w:val="Hyperlink"/>
                <w:noProof/>
              </w:rPr>
              <w:t>Benefit Summary – Who?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C8CBE" w14:textId="42CD783B" w:rsidR="007F66DD" w:rsidRDefault="007F66DD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79" w:history="1">
            <w:r w:rsidRPr="00834E54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34E54">
              <w:rPr>
                <w:rStyle w:val="Hyperlink"/>
                <w:noProof/>
              </w:rPr>
              <w:t>Scope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0372E" w14:textId="58016A67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0" w:history="1">
            <w:r w:rsidRPr="00834E54">
              <w:rPr>
                <w:rStyle w:val="Hyperlink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1B79A" w14:textId="612CD92C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1" w:history="1">
            <w:r w:rsidRPr="00834E54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6B42" w14:textId="27BACCCB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2" w:history="1">
            <w:r w:rsidRPr="00834E54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8946D" w14:textId="337C7362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3" w:history="1">
            <w:r w:rsidRPr="00834E54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2DE15" w14:textId="220C9383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4" w:history="1">
            <w:r w:rsidRPr="00834E54">
              <w:rPr>
                <w:rStyle w:val="Hyperlink"/>
                <w:noProof/>
              </w:rPr>
              <w:t>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EA638" w14:textId="78E8CF43" w:rsidR="007F66DD" w:rsidRDefault="007F66DD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5" w:history="1">
            <w:r w:rsidRPr="00834E54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34E54">
              <w:rPr>
                <w:rStyle w:val="Hyperlink"/>
                <w:noProof/>
              </w:rPr>
              <w:t>Summary of Impacts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B7CFA" w14:textId="1ABA1BF0" w:rsidR="007F66DD" w:rsidRDefault="007F66DD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6" w:history="1">
            <w:r w:rsidRPr="00834E54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34E54">
              <w:rPr>
                <w:rStyle w:val="Hyperlink"/>
                <w:noProof/>
              </w:rPr>
              <w:t>Stakeholder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3300" w14:textId="3E7CC524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7" w:history="1">
            <w:r w:rsidRPr="00834E54">
              <w:rPr>
                <w:rStyle w:val="Hyperlink"/>
                <w:noProof/>
              </w:rPr>
              <w:t>Stakeholder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F58F8" w14:textId="50496693" w:rsidR="007F66DD" w:rsidRDefault="007F66DD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8" w:history="1">
            <w:r w:rsidRPr="00834E54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34E54">
              <w:rPr>
                <w:rStyle w:val="Hyperlink"/>
                <w:noProof/>
              </w:rPr>
              <w:t>Key Responsibilities &amp;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5175B" w14:textId="78FCE4D9" w:rsidR="007F66DD" w:rsidRDefault="007F66DD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89" w:history="1">
            <w:r w:rsidRPr="00834E54">
              <w:rPr>
                <w:rStyle w:val="Hyperlink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34E54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E22B" w14:textId="07BD681C" w:rsidR="007F66DD" w:rsidRDefault="007F66DD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90" w:history="1">
            <w:r w:rsidRPr="00834E54">
              <w:rPr>
                <w:rStyle w:val="Hyperlink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34E54">
              <w:rPr>
                <w:rStyle w:val="Hyperlink"/>
                <w:noProof/>
              </w:rPr>
              <w:t>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3282" w14:textId="767A4BCE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91" w:history="1">
            <w:r w:rsidRPr="00834E54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897C" w14:textId="420ED0DC" w:rsidR="007F66DD" w:rsidRDefault="007F66DD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92" w:history="1">
            <w:r w:rsidRPr="00834E54">
              <w:rPr>
                <w:rStyle w:val="Hyperlink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34E54">
              <w:rPr>
                <w:rStyle w:val="Hyperlink"/>
                <w:noProof/>
              </w:rPr>
              <w:t>Approvals and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0EDF" w14:textId="444B6FEB" w:rsidR="007F66DD" w:rsidRDefault="007F66D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8137493" w:history="1">
            <w:r w:rsidRPr="00834E54">
              <w:rPr>
                <w:rStyle w:val="Hyperlink"/>
                <w:noProof/>
              </w:rPr>
              <w:t>Document Reviewers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4955" w14:textId="7F125D05" w:rsidR="008647DC" w:rsidRDefault="008647DC" w:rsidP="1C8D8DDA">
          <w:pPr>
            <w:pStyle w:val="TOC2"/>
            <w:tabs>
              <w:tab w:val="right" w:leader="dot" w:pos="9015"/>
            </w:tabs>
            <w:rPr>
              <w:rStyle w:val="Hyperlink"/>
              <w:rFonts w:hint="eastAsia"/>
              <w:noProof/>
              <w:kern w:val="2"/>
              <w:lang w:val="en-GB" w:eastAsia="en-GB"/>
              <w14:ligatures w14:val="standardContextual"/>
            </w:rPr>
          </w:pPr>
          <w:r>
            <w:fldChar w:fldCharType="end"/>
          </w:r>
        </w:p>
      </w:sdtContent>
    </w:sdt>
    <w:p w14:paraId="2903FEF2" w14:textId="1102C109" w:rsidR="00610855" w:rsidRDefault="009C31FB" w:rsidP="009C31FB">
      <w:pPr>
        <w:pStyle w:val="NonTOCHeader"/>
      </w:pPr>
      <w:r>
        <w:t>Document Information</w:t>
      </w:r>
    </w:p>
    <w:p w14:paraId="31A03265" w14:textId="47BCD329" w:rsidR="001E0785" w:rsidRDefault="001E0785" w:rsidP="001E0785">
      <w:pPr>
        <w:pStyle w:val="Caption"/>
      </w:pPr>
      <w:r>
        <w:t>Information relating to the Document for version control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855" w14:paraId="5F193854" w14:textId="77777777" w:rsidTr="07586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13" w:type="dxa"/>
          </w:tcPr>
          <w:p w14:paraId="1958652E" w14:textId="77777777" w:rsidR="00610855" w:rsidRDefault="002B252E">
            <w:r>
              <w:t>Document Title</w:t>
            </w:r>
          </w:p>
        </w:tc>
        <w:tc>
          <w:tcPr>
            <w:tcW w:w="4513" w:type="dxa"/>
          </w:tcPr>
          <w:p w14:paraId="6F2E5253" w14:textId="6B520C3C" w:rsidR="00610855" w:rsidRDefault="002A3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Name</w:t>
            </w:r>
          </w:p>
        </w:tc>
      </w:tr>
      <w:tr w:rsidR="00610855" w14:paraId="6B3701E7" w14:textId="77777777" w:rsidTr="075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592EA38" w14:textId="77777777" w:rsidR="00610855" w:rsidRDefault="002B252E" w:rsidP="00A863D1">
            <w:pPr>
              <w:pStyle w:val="CiscoTableRegular"/>
            </w:pPr>
            <w:r>
              <w:t>Document ID</w:t>
            </w:r>
          </w:p>
        </w:tc>
        <w:tc>
          <w:tcPr>
            <w:tcW w:w="4513" w:type="dxa"/>
          </w:tcPr>
          <w:p w14:paraId="50306246" w14:textId="45AC3DE7" w:rsidR="00610855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0855" w14:paraId="4ECA66F6" w14:textId="77777777" w:rsidTr="075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850D907" w14:textId="77777777" w:rsidR="00610855" w:rsidRDefault="002B252E" w:rsidP="00A863D1">
            <w:pPr>
              <w:pStyle w:val="CiscoTableRegular"/>
            </w:pPr>
            <w:r>
              <w:t>Version</w:t>
            </w:r>
          </w:p>
        </w:tc>
        <w:tc>
          <w:tcPr>
            <w:tcW w:w="4513" w:type="dxa"/>
          </w:tcPr>
          <w:p w14:paraId="10A2C0C8" w14:textId="7BCF942A" w:rsidR="00610855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0855" w14:paraId="59104A46" w14:textId="77777777" w:rsidTr="075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5DCCEF2" w14:textId="77777777" w:rsidR="00610855" w:rsidRDefault="002B252E" w:rsidP="00A863D1">
            <w:pPr>
              <w:pStyle w:val="CiscoTableRegular"/>
            </w:pPr>
            <w:r>
              <w:t>Status</w:t>
            </w:r>
          </w:p>
        </w:tc>
        <w:tc>
          <w:tcPr>
            <w:tcW w:w="4513" w:type="dxa"/>
          </w:tcPr>
          <w:p w14:paraId="42FC031D" w14:textId="657419E0" w:rsidR="00610855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0855" w14:paraId="6E856CE8" w14:textId="77777777" w:rsidTr="075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0FE37FE" w14:textId="77777777" w:rsidR="00610855" w:rsidRDefault="002B252E" w:rsidP="00A863D1">
            <w:pPr>
              <w:pStyle w:val="CiscoTableRegular"/>
            </w:pPr>
            <w:r>
              <w:t>Target Delivery</w:t>
            </w:r>
          </w:p>
        </w:tc>
        <w:tc>
          <w:tcPr>
            <w:tcW w:w="4513" w:type="dxa"/>
          </w:tcPr>
          <w:p w14:paraId="13B6FFF1" w14:textId="321181B7" w:rsidR="00610855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0855" w14:paraId="7DE41457" w14:textId="77777777" w:rsidTr="075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FAFEE81" w14:textId="77777777" w:rsidR="00610855" w:rsidRDefault="002B252E" w:rsidP="00A863D1">
            <w:pPr>
              <w:pStyle w:val="CiscoTableRegular"/>
            </w:pPr>
            <w:r>
              <w:t>Author</w:t>
            </w:r>
          </w:p>
        </w:tc>
        <w:tc>
          <w:tcPr>
            <w:tcW w:w="4513" w:type="dxa"/>
          </w:tcPr>
          <w:p w14:paraId="6B5D85D4" w14:textId="64AA0D10" w:rsidR="00610855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0855" w14:paraId="77414946" w14:textId="77777777" w:rsidTr="075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1ED5766" w14:textId="77777777" w:rsidR="00610855" w:rsidRDefault="002B252E" w:rsidP="00A863D1">
            <w:pPr>
              <w:pStyle w:val="CiscoTableRegular"/>
            </w:pPr>
            <w:r>
              <w:t>Date</w:t>
            </w:r>
          </w:p>
        </w:tc>
        <w:tc>
          <w:tcPr>
            <w:tcW w:w="4513" w:type="dxa"/>
          </w:tcPr>
          <w:p w14:paraId="793EBF64" w14:textId="6AC418DE" w:rsidR="00610855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0855" w14:paraId="633500AF" w14:textId="77777777" w:rsidTr="075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EA4FCA4" w14:textId="77777777" w:rsidR="00610855" w:rsidRDefault="002B252E" w:rsidP="00A863D1">
            <w:pPr>
              <w:pStyle w:val="CiscoTableRegular"/>
            </w:pPr>
            <w:r>
              <w:t>Related Documents</w:t>
            </w:r>
          </w:p>
        </w:tc>
        <w:tc>
          <w:tcPr>
            <w:tcW w:w="4513" w:type="dxa"/>
          </w:tcPr>
          <w:p w14:paraId="3A7CDCF2" w14:textId="7FFAF8BA" w:rsidR="00610855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3683270" w14:textId="77777777" w:rsidR="00610855" w:rsidRDefault="00610855"/>
    <w:p w14:paraId="4F63A5A3" w14:textId="77777777" w:rsidR="00610855" w:rsidRDefault="002B252E" w:rsidP="009C31FB">
      <w:pPr>
        <w:pStyle w:val="NonTOCHeader"/>
      </w:pPr>
      <w:r>
        <w:t>Revision History</w:t>
      </w:r>
    </w:p>
    <w:p w14:paraId="59A8F7E6" w14:textId="64AB5EF4" w:rsidR="001E0785" w:rsidRDefault="001E0785" w:rsidP="001E0785">
      <w:pPr>
        <w:pStyle w:val="Caption"/>
      </w:pPr>
      <w:r>
        <w:t>Summary of changes in each version</w:t>
      </w:r>
    </w:p>
    <w:tbl>
      <w:tblPr>
        <w:tblStyle w:val="ListTable3-Accent2"/>
        <w:tblW w:w="9085" w:type="dxa"/>
        <w:tblLook w:val="04A0" w:firstRow="1" w:lastRow="0" w:firstColumn="1" w:lastColumn="0" w:noHBand="0" w:noVBand="1"/>
      </w:tblPr>
      <w:tblGrid>
        <w:gridCol w:w="1615"/>
        <w:gridCol w:w="1170"/>
        <w:gridCol w:w="4050"/>
        <w:gridCol w:w="2250"/>
      </w:tblGrid>
      <w:tr w:rsidR="00610855" w14:paraId="2A63CD8B" w14:textId="77777777" w:rsidTr="00973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15" w:type="dxa"/>
          </w:tcPr>
          <w:p w14:paraId="3CD64BD6" w14:textId="77777777" w:rsidR="00610855" w:rsidRDefault="002B252E">
            <w:r>
              <w:t>Date</w:t>
            </w:r>
          </w:p>
        </w:tc>
        <w:tc>
          <w:tcPr>
            <w:tcW w:w="1170" w:type="dxa"/>
          </w:tcPr>
          <w:p w14:paraId="0428209F" w14:textId="77777777" w:rsidR="00610855" w:rsidRDefault="002B25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4050" w:type="dxa"/>
          </w:tcPr>
          <w:p w14:paraId="12781901" w14:textId="77777777" w:rsidR="00610855" w:rsidRDefault="002B25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50" w:type="dxa"/>
          </w:tcPr>
          <w:p w14:paraId="2463F968" w14:textId="77777777" w:rsidR="00610855" w:rsidRDefault="002B25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</w:tr>
      <w:tr w:rsidR="00610855" w14:paraId="1FC4E106" w14:textId="77777777" w:rsidTr="0097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1D12144" w14:textId="11F09746" w:rsidR="00610855" w:rsidRDefault="00610855" w:rsidP="00A863D1">
            <w:pPr>
              <w:pStyle w:val="CiscoTableRegular"/>
            </w:pPr>
          </w:p>
        </w:tc>
        <w:tc>
          <w:tcPr>
            <w:tcW w:w="1170" w:type="dxa"/>
          </w:tcPr>
          <w:p w14:paraId="5EF60A63" w14:textId="55EA2093" w:rsidR="00610855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50" w:type="dxa"/>
          </w:tcPr>
          <w:p w14:paraId="1FF96C41" w14:textId="56174620" w:rsidR="00610855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3EBACFDB" w14:textId="5A24EFFB" w:rsidR="00610855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312E" w14:paraId="54C4B333" w14:textId="77777777" w:rsidTr="00973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9221352" w14:textId="3D251ACD" w:rsidR="0097312E" w:rsidRDefault="0097312E" w:rsidP="00A863D1">
            <w:pPr>
              <w:pStyle w:val="CiscoTableRegular"/>
            </w:pPr>
          </w:p>
        </w:tc>
        <w:tc>
          <w:tcPr>
            <w:tcW w:w="1170" w:type="dxa"/>
          </w:tcPr>
          <w:p w14:paraId="3B4C029D" w14:textId="4C964D6D" w:rsidR="0097312E" w:rsidRDefault="0097312E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50" w:type="dxa"/>
          </w:tcPr>
          <w:p w14:paraId="6E0D01FF" w14:textId="43346869" w:rsidR="0097312E" w:rsidRDefault="0097312E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04127FFD" w14:textId="55E8132C" w:rsidR="0097312E" w:rsidRDefault="0097312E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312E" w14:paraId="4BAE83CA" w14:textId="77777777" w:rsidTr="0097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4C6C51F" w14:textId="0E9644FB" w:rsidR="0097312E" w:rsidRDefault="0097312E" w:rsidP="00A863D1">
            <w:pPr>
              <w:pStyle w:val="CiscoTableRegular"/>
            </w:pPr>
          </w:p>
        </w:tc>
        <w:tc>
          <w:tcPr>
            <w:tcW w:w="1170" w:type="dxa"/>
          </w:tcPr>
          <w:p w14:paraId="088526E2" w14:textId="4B8D80E2" w:rsidR="0097312E" w:rsidRDefault="0097312E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50" w:type="dxa"/>
          </w:tcPr>
          <w:p w14:paraId="77315FE0" w14:textId="3C5CB4B6" w:rsidR="0097312E" w:rsidRDefault="0097312E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3C3801EC" w14:textId="5381F9E5" w:rsidR="0097312E" w:rsidRDefault="0097312E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312E" w14:paraId="3E424A97" w14:textId="77777777" w:rsidTr="00973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A3EB644" w14:textId="096C53A9" w:rsidR="0097312E" w:rsidRDefault="0097312E" w:rsidP="00A863D1">
            <w:pPr>
              <w:pStyle w:val="CiscoTableRegular"/>
            </w:pPr>
          </w:p>
        </w:tc>
        <w:tc>
          <w:tcPr>
            <w:tcW w:w="1170" w:type="dxa"/>
          </w:tcPr>
          <w:p w14:paraId="72E32159" w14:textId="20521E97" w:rsidR="0097312E" w:rsidRDefault="0097312E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50" w:type="dxa"/>
          </w:tcPr>
          <w:p w14:paraId="0E833A96" w14:textId="16BE5F13" w:rsidR="0097312E" w:rsidRDefault="0097312E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5B6B4BA8" w14:textId="35E113B9" w:rsidR="0097312E" w:rsidRDefault="0097312E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33F3" w14:paraId="627CC852" w14:textId="77777777" w:rsidTr="0097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EF46992" w14:textId="0AA47BD1" w:rsidR="004D33F3" w:rsidRDefault="004D33F3" w:rsidP="00A863D1">
            <w:pPr>
              <w:pStyle w:val="CiscoTableRegular"/>
            </w:pPr>
          </w:p>
        </w:tc>
        <w:tc>
          <w:tcPr>
            <w:tcW w:w="1170" w:type="dxa"/>
          </w:tcPr>
          <w:p w14:paraId="1182F396" w14:textId="7DADABCB" w:rsidR="004D33F3" w:rsidRDefault="004D33F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50" w:type="dxa"/>
          </w:tcPr>
          <w:p w14:paraId="67C78A65" w14:textId="6A41E9A7" w:rsidR="004D33F3" w:rsidRDefault="004D33F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6D153AC7" w14:textId="1BD234D7" w:rsidR="004D33F3" w:rsidRDefault="004D33F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EF95C33" w14:textId="77777777" w:rsidR="00610855" w:rsidRDefault="00610855"/>
    <w:p w14:paraId="3EEF62F0" w14:textId="15D1672F" w:rsidR="00D340DA" w:rsidRDefault="00D340DA" w:rsidP="00D340DA">
      <w:pPr>
        <w:pStyle w:val="NonTOCHeader"/>
      </w:pPr>
      <w:r>
        <w:t>Change Summary</w:t>
      </w:r>
    </w:p>
    <w:p w14:paraId="4E946330" w14:textId="372DD4A0" w:rsidR="002A3471" w:rsidRDefault="001E0785" w:rsidP="001E0785">
      <w:pPr>
        <w:pStyle w:val="Caption"/>
      </w:pPr>
      <w:r>
        <w:t>Changes added to BRD after it has been officially passed to Dev team for review</w:t>
      </w:r>
    </w:p>
    <w:tbl>
      <w:tblPr>
        <w:tblStyle w:val="ListTable3-Accent2"/>
        <w:tblW w:w="9085" w:type="dxa"/>
        <w:tblLook w:val="04A0" w:firstRow="1" w:lastRow="0" w:firstColumn="1" w:lastColumn="0" w:noHBand="0" w:noVBand="1"/>
      </w:tblPr>
      <w:tblGrid>
        <w:gridCol w:w="1345"/>
        <w:gridCol w:w="817"/>
        <w:gridCol w:w="1613"/>
        <w:gridCol w:w="3137"/>
        <w:gridCol w:w="2173"/>
      </w:tblGrid>
      <w:tr w:rsidR="00862B69" w14:paraId="29B49C89" w14:textId="77777777" w:rsidTr="00862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5" w:type="dxa"/>
          </w:tcPr>
          <w:p w14:paraId="1877B921" w14:textId="77777777" w:rsidR="00862B69" w:rsidRDefault="00862B69" w:rsidP="00E55B74">
            <w:r>
              <w:t>Change ID</w:t>
            </w:r>
          </w:p>
        </w:tc>
        <w:tc>
          <w:tcPr>
            <w:tcW w:w="817" w:type="dxa"/>
          </w:tcPr>
          <w:p w14:paraId="4405F5D0" w14:textId="77777777" w:rsidR="00862B69" w:rsidRDefault="00862B69" w:rsidP="00E55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613" w:type="dxa"/>
          </w:tcPr>
          <w:p w14:paraId="33B409B3" w14:textId="77777777" w:rsidR="00862B69" w:rsidRDefault="00862B69" w:rsidP="00E55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3137" w:type="dxa"/>
          </w:tcPr>
          <w:p w14:paraId="1CE4E967" w14:textId="77777777" w:rsidR="00862B69" w:rsidRDefault="00862B69" w:rsidP="00E55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of Change</w:t>
            </w:r>
          </w:p>
        </w:tc>
        <w:tc>
          <w:tcPr>
            <w:tcW w:w="2173" w:type="dxa"/>
          </w:tcPr>
          <w:p w14:paraId="14DAD1F0" w14:textId="77777777" w:rsidR="00862B69" w:rsidRDefault="00862B69" w:rsidP="00E55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Driver</w:t>
            </w:r>
          </w:p>
        </w:tc>
      </w:tr>
      <w:tr w:rsidR="00862B69" w14:paraId="7D46C1E2" w14:textId="77777777" w:rsidTr="00862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0E5FE07" w14:textId="0C141276" w:rsidR="00862B69" w:rsidRDefault="00862B69" w:rsidP="00862B69">
            <w:pPr>
              <w:pStyle w:val="CiscoTableRegular"/>
            </w:pPr>
          </w:p>
        </w:tc>
        <w:tc>
          <w:tcPr>
            <w:tcW w:w="817" w:type="dxa"/>
          </w:tcPr>
          <w:p w14:paraId="624F063E" w14:textId="2ACCC0FA" w:rsidR="00862B69" w:rsidRDefault="00862B69" w:rsidP="00862B69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13" w:type="dxa"/>
          </w:tcPr>
          <w:p w14:paraId="0CAF5F1B" w14:textId="00BE97A8" w:rsidR="00862B69" w:rsidRDefault="00862B69" w:rsidP="00862B69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7" w:type="dxa"/>
          </w:tcPr>
          <w:p w14:paraId="3EE03579" w14:textId="079881F7" w:rsidR="00862B69" w:rsidRDefault="00862B69" w:rsidP="00862B69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73" w:type="dxa"/>
          </w:tcPr>
          <w:p w14:paraId="3A70324F" w14:textId="0C6E895E" w:rsidR="00862B69" w:rsidRDefault="00862B69" w:rsidP="00862B69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2B69" w14:paraId="53F94425" w14:textId="77777777" w:rsidTr="00862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E88FC5B" w14:textId="6C7A8531" w:rsidR="00862B69" w:rsidRDefault="00862B69" w:rsidP="00862B69">
            <w:pPr>
              <w:pStyle w:val="CiscoTableRegular"/>
            </w:pPr>
          </w:p>
        </w:tc>
        <w:tc>
          <w:tcPr>
            <w:tcW w:w="817" w:type="dxa"/>
          </w:tcPr>
          <w:p w14:paraId="0845EF47" w14:textId="2A647F75" w:rsidR="00862B69" w:rsidRDefault="00862B69" w:rsidP="00862B69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3" w:type="dxa"/>
          </w:tcPr>
          <w:p w14:paraId="7DF91D74" w14:textId="55409A18" w:rsidR="00862B69" w:rsidRDefault="00862B69" w:rsidP="00862B69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</w:tcPr>
          <w:p w14:paraId="58EBE0DA" w14:textId="354C9017" w:rsidR="00862B69" w:rsidRDefault="00862B69" w:rsidP="00862B69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73" w:type="dxa"/>
          </w:tcPr>
          <w:p w14:paraId="6C1DF2D2" w14:textId="7914FD76" w:rsidR="00862B69" w:rsidRDefault="00862B69" w:rsidP="00862B69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1CE36A" w14:textId="31DB238B" w:rsidR="00D340DA" w:rsidRDefault="00D340DA"/>
    <w:p w14:paraId="0C4D2AA5" w14:textId="77777777" w:rsidR="009C31FB" w:rsidRDefault="009C31FB">
      <w:pPr>
        <w:rPr>
          <w:rFonts w:ascii="CiscoSansCHS Bold" w:eastAsia="CiscoSansCHS Bold" w:hAnsi="CiscoSansCHS Bold" w:cs="CiscoSansTT"/>
          <w:b/>
          <w:color w:val="B4B9C0" w:themeColor="background2"/>
          <w:sz w:val="32"/>
          <w:szCs w:val="32"/>
        </w:rPr>
      </w:pPr>
      <w:r>
        <w:br w:type="page"/>
      </w:r>
    </w:p>
    <w:p w14:paraId="1F52F323" w14:textId="051B886B" w:rsidR="00610855" w:rsidRDefault="002B252E" w:rsidP="005C6513">
      <w:pPr>
        <w:pStyle w:val="CiscoHeading"/>
      </w:pPr>
      <w:bookmarkStart w:id="0" w:name="_Toc238137474"/>
      <w:r>
        <w:lastRenderedPageBreak/>
        <w:t>Introduction</w:t>
      </w:r>
      <w:bookmarkEnd w:id="0"/>
    </w:p>
    <w:p w14:paraId="4C463AB0" w14:textId="77777777" w:rsidR="00610855" w:rsidRDefault="002B252E">
      <w:pPr>
        <w:pStyle w:val="CiscoMainHeading"/>
      </w:pPr>
      <w:bookmarkStart w:id="1" w:name="_Toc238137475"/>
      <w:r>
        <w:t>Executive Summary</w:t>
      </w:r>
      <w:bookmarkEnd w:id="1"/>
    </w:p>
    <w:p w14:paraId="01DC8A16" w14:textId="7D8F4CA4" w:rsidR="00610855" w:rsidRDefault="001E0785" w:rsidP="001E0785">
      <w:pPr>
        <w:pStyle w:val="Caption"/>
      </w:pPr>
      <w:r>
        <w:t>High level story as to why we are doing this</w:t>
      </w:r>
    </w:p>
    <w:p w14:paraId="4F8C5352" w14:textId="77777777" w:rsidR="001E0785" w:rsidRPr="001E0785" w:rsidRDefault="001E0785" w:rsidP="001E0785">
      <w:pPr>
        <w:pStyle w:val="CiscoNormal"/>
      </w:pPr>
    </w:p>
    <w:p w14:paraId="04AA1D80" w14:textId="77777777" w:rsidR="00610855" w:rsidRDefault="002B252E">
      <w:pPr>
        <w:pStyle w:val="CiscoMainHeading"/>
      </w:pPr>
      <w:bookmarkStart w:id="2" w:name="_Toc238137476"/>
      <w:r>
        <w:t>Problem Statement – Why?</w:t>
      </w:r>
      <w:bookmarkEnd w:id="2"/>
    </w:p>
    <w:p w14:paraId="21102806" w14:textId="0E980838" w:rsidR="005C6513" w:rsidRDefault="001E0785" w:rsidP="001E0785">
      <w:pPr>
        <w:pStyle w:val="Caption"/>
      </w:pPr>
      <w:r>
        <w:t>Summary as to why we are doing this this project, what problems are we solving</w:t>
      </w:r>
    </w:p>
    <w:p w14:paraId="3F30F544" w14:textId="77777777" w:rsidR="001E0785" w:rsidRPr="001E0785" w:rsidRDefault="001E0785" w:rsidP="001E0785">
      <w:pPr>
        <w:pStyle w:val="CiscoNormal"/>
      </w:pPr>
    </w:p>
    <w:p w14:paraId="5F0C8251" w14:textId="77777777" w:rsidR="00610855" w:rsidRDefault="002B252E">
      <w:pPr>
        <w:pStyle w:val="CiscoMainHeading"/>
      </w:pPr>
      <w:bookmarkStart w:id="3" w:name="_Toc238137477"/>
      <w:r>
        <w:t>Vision – What?</w:t>
      </w:r>
      <w:bookmarkEnd w:id="3"/>
    </w:p>
    <w:p w14:paraId="3825AF5D" w14:textId="31D80D28" w:rsidR="00610855" w:rsidRDefault="001E0785" w:rsidP="001E0785">
      <w:pPr>
        <w:pStyle w:val="Caption"/>
      </w:pPr>
      <w:r>
        <w:t>What do we want to have delivered</w:t>
      </w:r>
    </w:p>
    <w:p w14:paraId="57D52A49" w14:textId="77777777" w:rsidR="001E0785" w:rsidRPr="001E0785" w:rsidRDefault="001E0785" w:rsidP="001E0785">
      <w:pPr>
        <w:pStyle w:val="CiscoNormal"/>
      </w:pPr>
    </w:p>
    <w:p w14:paraId="18C55CA0" w14:textId="77777777" w:rsidR="00610855" w:rsidRDefault="002B252E">
      <w:pPr>
        <w:pStyle w:val="CiscoMainHeading"/>
      </w:pPr>
      <w:bookmarkStart w:id="4" w:name="_Toc238137478"/>
      <w:r>
        <w:t>Benefit Summary – Who?</w:t>
      </w:r>
      <w:bookmarkEnd w:id="4"/>
    </w:p>
    <w:p w14:paraId="196BD475" w14:textId="2745F53B" w:rsidR="00DB6691" w:rsidRDefault="00DB6691" w:rsidP="00DB6691">
      <w:pPr>
        <w:pStyle w:val="Caption"/>
      </w:pPr>
      <w:r>
        <w:t>Who benefits from this change – team and reason</w:t>
      </w:r>
    </w:p>
    <w:p w14:paraId="3A96796C" w14:textId="77777777" w:rsidR="00DB6691" w:rsidRPr="00DB6691" w:rsidRDefault="00DB6691" w:rsidP="00DB6691">
      <w:pPr>
        <w:pStyle w:val="CiscoNormal"/>
      </w:pPr>
    </w:p>
    <w:p w14:paraId="117B13E0" w14:textId="77777777" w:rsidR="00610855" w:rsidRDefault="002B252E" w:rsidP="005C6513">
      <w:pPr>
        <w:pStyle w:val="CiscoHeading"/>
      </w:pPr>
      <w:bookmarkStart w:id="5" w:name="_Toc238137479"/>
      <w:r>
        <w:t>Scope and Limitations</w:t>
      </w:r>
      <w:bookmarkEnd w:id="5"/>
    </w:p>
    <w:p w14:paraId="39B62688" w14:textId="77777777" w:rsidR="00610855" w:rsidRDefault="002B252E">
      <w:pPr>
        <w:pStyle w:val="CiscoMainHeading"/>
      </w:pPr>
      <w:bookmarkStart w:id="6" w:name="_Toc238137480"/>
      <w:r>
        <w:t>In-Scope</w:t>
      </w:r>
      <w:bookmarkEnd w:id="6"/>
    </w:p>
    <w:p w14:paraId="2D8C5261" w14:textId="59C809F7" w:rsidR="00DB6691" w:rsidRDefault="00DB6691" w:rsidP="00DB6691">
      <w:pPr>
        <w:pStyle w:val="Caption"/>
      </w:pPr>
      <w:r>
        <w:t>All items that are in scope for this project</w:t>
      </w:r>
    </w:p>
    <w:p w14:paraId="1BF1050D" w14:textId="64CC01AC" w:rsidR="00610855" w:rsidRDefault="00DB6691">
      <w:pPr>
        <w:pStyle w:val="CiscoBulletPoint"/>
      </w:pPr>
      <w:r>
        <w:t>Bullet Points</w:t>
      </w:r>
    </w:p>
    <w:p w14:paraId="51A28CE1" w14:textId="545948A2" w:rsidR="00610855" w:rsidRDefault="002B252E">
      <w:pPr>
        <w:pStyle w:val="CiscoMainHeading"/>
      </w:pPr>
      <w:bookmarkStart w:id="7" w:name="_Toc238137481"/>
      <w:r>
        <w:t>Out of Scope</w:t>
      </w:r>
      <w:bookmarkEnd w:id="7"/>
    </w:p>
    <w:p w14:paraId="697E056C" w14:textId="3CC5240D" w:rsidR="00DB6691" w:rsidRDefault="00DB6691" w:rsidP="00DB6691">
      <w:pPr>
        <w:pStyle w:val="Caption"/>
      </w:pPr>
      <w:r>
        <w:t xml:space="preserve">All items that are </w:t>
      </w:r>
      <w:r>
        <w:t>out of</w:t>
      </w:r>
      <w:r>
        <w:t xml:space="preserve"> scope for this project</w:t>
      </w:r>
    </w:p>
    <w:p w14:paraId="363DCEA2" w14:textId="77777777" w:rsidR="00DB6691" w:rsidRDefault="00DB6691" w:rsidP="00DB6691">
      <w:pPr>
        <w:pStyle w:val="CiscoNormal"/>
      </w:pPr>
    </w:p>
    <w:p w14:paraId="6403785D" w14:textId="758C1AEF" w:rsidR="00610855" w:rsidRDefault="00DB6691">
      <w:pPr>
        <w:pStyle w:val="CiscoListParagraph"/>
      </w:pPr>
      <w:r>
        <w:t>Bullet Points</w:t>
      </w:r>
    </w:p>
    <w:p w14:paraId="560D6224" w14:textId="77777777" w:rsidR="00610855" w:rsidRDefault="002B252E">
      <w:pPr>
        <w:pStyle w:val="CiscoMainHeading"/>
      </w:pPr>
      <w:bookmarkStart w:id="8" w:name="_Toc238137482"/>
      <w:r>
        <w:t>Assumptions</w:t>
      </w:r>
      <w:bookmarkEnd w:id="8"/>
    </w:p>
    <w:p w14:paraId="594A6926" w14:textId="53167804" w:rsidR="00DB6691" w:rsidRDefault="00DB6691" w:rsidP="00DB6691">
      <w:pPr>
        <w:pStyle w:val="Caption"/>
      </w:pPr>
      <w:r>
        <w:t>What assumptions do we have going into this project</w:t>
      </w:r>
    </w:p>
    <w:p w14:paraId="5A7AF2D7" w14:textId="169DC006" w:rsidR="00610855" w:rsidRDefault="00DB6691">
      <w:pPr>
        <w:pStyle w:val="CiscoBulletPoint"/>
      </w:pPr>
      <w:r>
        <w:t>Bullet Points</w:t>
      </w:r>
    </w:p>
    <w:p w14:paraId="4D53C831" w14:textId="77777777" w:rsidR="00610855" w:rsidRDefault="002B252E">
      <w:pPr>
        <w:pStyle w:val="CiscoMainHeading"/>
      </w:pPr>
      <w:bookmarkStart w:id="9" w:name="_Toc238137483"/>
      <w:r>
        <w:t>Dependencies</w:t>
      </w:r>
      <w:bookmarkEnd w:id="9"/>
    </w:p>
    <w:p w14:paraId="7BF16B90" w14:textId="4D5AA408" w:rsidR="00DB6691" w:rsidRDefault="00DB6691" w:rsidP="00DB6691">
      <w:pPr>
        <w:pStyle w:val="Caption"/>
      </w:pPr>
      <w:r>
        <w:t xml:space="preserve">What </w:t>
      </w:r>
      <w:r>
        <w:t>dependencies</w:t>
      </w:r>
      <w:r>
        <w:t xml:space="preserve"> do we </w:t>
      </w:r>
      <w:r>
        <w:t>know about</w:t>
      </w:r>
      <w:r>
        <w:t xml:space="preserve"> going into this project</w:t>
      </w:r>
    </w:p>
    <w:p w14:paraId="6C00D85B" w14:textId="77777777" w:rsidR="00DB6691" w:rsidRDefault="00DB6691" w:rsidP="00DB6691">
      <w:pPr>
        <w:pStyle w:val="CiscoNormal"/>
      </w:pPr>
    </w:p>
    <w:p w14:paraId="58DBA059" w14:textId="1CDACD57" w:rsidR="00610855" w:rsidRDefault="00DB6691" w:rsidP="00DB6691">
      <w:pPr>
        <w:pStyle w:val="CiscoBulletPoint"/>
      </w:pPr>
      <w:r>
        <w:t>Bullet</w:t>
      </w:r>
    </w:p>
    <w:p w14:paraId="7CA35616" w14:textId="77777777" w:rsidR="00610855" w:rsidRDefault="002B252E">
      <w:pPr>
        <w:pStyle w:val="CiscoMainHeading"/>
      </w:pPr>
      <w:bookmarkStart w:id="10" w:name="_Toc238137484"/>
      <w:r>
        <w:t>Success Metrics</w:t>
      </w:r>
      <w:bookmarkEnd w:id="10"/>
    </w:p>
    <w:p w14:paraId="6B3F426B" w14:textId="77CE87D1" w:rsidR="00DB6691" w:rsidRDefault="00DB6691" w:rsidP="00DB6691">
      <w:pPr>
        <w:pStyle w:val="Caption"/>
      </w:pPr>
      <w:r>
        <w:t xml:space="preserve">How can </w:t>
      </w:r>
      <w:proofErr w:type="spellStart"/>
      <w:r>
        <w:t>i</w:t>
      </w:r>
      <w:proofErr w:type="spellEnd"/>
      <w:r>
        <w:t xml:space="preserve"> monitor the success of this project?</w:t>
      </w:r>
    </w:p>
    <w:p w14:paraId="212A8F71" w14:textId="23D3793E" w:rsidR="00610855" w:rsidRPr="00DB6691" w:rsidRDefault="00DB6691" w:rsidP="00DB6691">
      <w:pPr>
        <w:pStyle w:val="CiscoBulletPoint"/>
      </w:pPr>
      <w:r w:rsidRPr="00DB6691">
        <w:rPr>
          <w:rStyle w:val="CiscoBoldBulletChar"/>
          <w:b w:val="0"/>
        </w:rPr>
        <w:t>Bullet Points</w:t>
      </w:r>
    </w:p>
    <w:p w14:paraId="5498C63F" w14:textId="3BF0E461" w:rsidR="00B95610" w:rsidRDefault="00B95610" w:rsidP="005C6513">
      <w:pPr>
        <w:pStyle w:val="CiscoHeading"/>
      </w:pPr>
      <w:bookmarkStart w:id="11" w:name="_Toc238137485"/>
      <w:r>
        <w:t>Summary of Impacts</w:t>
      </w:r>
      <w:bookmarkEnd w:id="11"/>
    </w:p>
    <w:p w14:paraId="65C4E257" w14:textId="5A31D9D0" w:rsidR="00DB6691" w:rsidRDefault="00DB6691" w:rsidP="00DB6691">
      <w:pPr>
        <w:pStyle w:val="Caption"/>
      </w:pPr>
      <w:r>
        <w:t>High level summary of the changes needed for this project</w:t>
      </w:r>
    </w:p>
    <w:p w14:paraId="44E574F7" w14:textId="77777777" w:rsidR="00DB6691" w:rsidRPr="00DB6691" w:rsidRDefault="00DB6691" w:rsidP="00DB6691">
      <w:pPr>
        <w:pStyle w:val="CiscoNormal"/>
      </w:pPr>
    </w:p>
    <w:p w14:paraId="0C5AFA1E" w14:textId="77777777" w:rsidR="00DB6691" w:rsidRPr="00DB6691" w:rsidRDefault="00DB6691" w:rsidP="00DB6691">
      <w:pPr>
        <w:pStyle w:val="CiscoNormal"/>
      </w:pP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2730"/>
        <w:gridCol w:w="3543"/>
        <w:gridCol w:w="2743"/>
      </w:tblGrid>
      <w:tr w:rsidR="00B95610" w14:paraId="1824C208" w14:textId="77777777" w:rsidTr="0084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0" w:type="dxa"/>
          </w:tcPr>
          <w:p w14:paraId="5E853AF6" w14:textId="77777777" w:rsidR="00B95610" w:rsidRDefault="00B95610" w:rsidP="0084088C">
            <w:r>
              <w:t>Tool</w:t>
            </w:r>
          </w:p>
        </w:tc>
        <w:tc>
          <w:tcPr>
            <w:tcW w:w="3543" w:type="dxa"/>
          </w:tcPr>
          <w:p w14:paraId="3833DB57" w14:textId="77777777" w:rsidR="00B95610" w:rsidRDefault="00B95610" w:rsidP="008408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2743" w:type="dxa"/>
          </w:tcPr>
          <w:p w14:paraId="387268A1" w14:textId="5A1A11DC" w:rsidR="00B95610" w:rsidRDefault="00DB6691" w:rsidP="008408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Process or </w:t>
            </w:r>
            <w:proofErr w:type="spellStart"/>
            <w:r>
              <w:t>Integraiton</w:t>
            </w:r>
            <w:proofErr w:type="spellEnd"/>
          </w:p>
        </w:tc>
      </w:tr>
      <w:tr w:rsidR="00B95610" w14:paraId="7AE323EE" w14:textId="77777777" w:rsidTr="0084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7D988124" w14:textId="5A8B5FD2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5E9F41D4" w14:textId="787C7B19" w:rsidR="0025039E" w:rsidRDefault="0025039E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1EAD56AE" w14:textId="352C1DB5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5610" w14:paraId="72D60D17" w14:textId="77777777" w:rsidTr="00840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76E64FAD" w14:textId="3B3EC7AD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7C8BA78A" w14:textId="7020F408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14A7578A" w14:textId="2FE7F14D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5610" w14:paraId="09F03705" w14:textId="77777777" w:rsidTr="0084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18C121E5" w14:textId="79672F44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443E0F74" w14:textId="0C38C841" w:rsidR="00D6723D" w:rsidRDefault="00D6723D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1BE3B700" w14:textId="727EF98F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5610" w14:paraId="4FFD3E5D" w14:textId="77777777" w:rsidTr="00840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5F7B813F" w14:textId="53022CCF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201A4433" w14:textId="71E0AAB7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2AB72B1A" w14:textId="068D32C0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5610" w14:paraId="1D174441" w14:textId="77777777" w:rsidTr="0084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414E5F49" w14:textId="6206DBBB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76AA43C4" w14:textId="19B8CFC1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7CF6A4A5" w14:textId="157DE4A2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5610" w14:paraId="271FBAFB" w14:textId="77777777" w:rsidTr="00840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4DA19CF8" w14:textId="4DA88949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4C0FAB83" w14:textId="75E0D717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10339D21" w14:textId="3C286CC0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5610" w14:paraId="28494167" w14:textId="77777777" w:rsidTr="0084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20A24443" w14:textId="0A7BAF9F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0C217F3B" w14:textId="1AB77121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7C1AB972" w14:textId="55A7A024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5610" w14:paraId="44A8514E" w14:textId="77777777" w:rsidTr="00840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1D5ED0FB" w14:textId="5CC5C838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5983E860" w14:textId="7F0ACF75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347697BF" w14:textId="460D15D1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5610" w14:paraId="796398A8" w14:textId="77777777" w:rsidTr="0084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0843EBCA" w14:textId="563373C7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30B95EAE" w14:textId="2DA96278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5271F8D3" w14:textId="2A9EEAFB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5610" w14:paraId="2944F48C" w14:textId="77777777" w:rsidTr="00840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7CE45558" w14:textId="00044C88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5EAB1BF6" w14:textId="4840FBAF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655C841B" w14:textId="0EED7F80" w:rsidR="00B95610" w:rsidRDefault="00B95610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5610" w14:paraId="371ED00A" w14:textId="77777777" w:rsidTr="0084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11E2F945" w14:textId="1CC1B0E8" w:rsidR="00B95610" w:rsidRDefault="00B95610" w:rsidP="00A863D1">
            <w:pPr>
              <w:pStyle w:val="CiscoTableRegular"/>
            </w:pPr>
          </w:p>
        </w:tc>
        <w:tc>
          <w:tcPr>
            <w:tcW w:w="3543" w:type="dxa"/>
          </w:tcPr>
          <w:p w14:paraId="4B81774D" w14:textId="446CCB57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43" w:type="dxa"/>
          </w:tcPr>
          <w:p w14:paraId="40CA9765" w14:textId="3FF8BCB9" w:rsidR="00B95610" w:rsidRDefault="00B95610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82077F8" w14:textId="77777777" w:rsidR="00B95610" w:rsidRDefault="00B95610" w:rsidP="00B95610">
      <w:pPr>
        <w:pStyle w:val="CiscoNormal"/>
      </w:pPr>
    </w:p>
    <w:p w14:paraId="41CDC01D" w14:textId="7F1E9DCD" w:rsidR="00610855" w:rsidRDefault="002B252E" w:rsidP="005C6513">
      <w:pPr>
        <w:pStyle w:val="CiscoHeading"/>
      </w:pPr>
      <w:bookmarkStart w:id="12" w:name="_Ref236291682"/>
      <w:bookmarkStart w:id="13" w:name="_Toc238137486"/>
      <w:r>
        <w:t>Stakeholder Requirements</w:t>
      </w:r>
      <w:bookmarkEnd w:id="12"/>
      <w:bookmarkEnd w:id="13"/>
    </w:p>
    <w:p w14:paraId="6EEF1747" w14:textId="160B4C5D" w:rsidR="00DB6691" w:rsidRDefault="00DB6691" w:rsidP="00DB6691">
      <w:pPr>
        <w:pStyle w:val="Caption"/>
      </w:pPr>
      <w:r>
        <w:t>Codes used for each section of the requirements document</w:t>
      </w:r>
    </w:p>
    <w:tbl>
      <w:tblPr>
        <w:tblStyle w:val="GridTable4-Accent2"/>
        <w:tblW w:w="0" w:type="auto"/>
        <w:tblLook w:val="06A0" w:firstRow="1" w:lastRow="0" w:firstColumn="1" w:lastColumn="0" w:noHBand="1" w:noVBand="1"/>
      </w:tblPr>
      <w:tblGrid>
        <w:gridCol w:w="1795"/>
        <w:gridCol w:w="1789"/>
        <w:gridCol w:w="5432"/>
      </w:tblGrid>
      <w:tr w:rsidR="00650DC4" w14:paraId="26333106" w14:textId="77777777" w:rsidTr="002C4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D24C431" w14:textId="77777777" w:rsidR="00650DC4" w:rsidRPr="00F01712" w:rsidRDefault="00650DC4" w:rsidP="0084088C">
            <w:pPr>
              <w:pStyle w:val="CiscoNormal"/>
            </w:pPr>
            <w:r>
              <w:t>Stakeholder</w:t>
            </w:r>
          </w:p>
        </w:tc>
        <w:tc>
          <w:tcPr>
            <w:tcW w:w="1789" w:type="dxa"/>
          </w:tcPr>
          <w:p w14:paraId="468754EE" w14:textId="77777777" w:rsidR="00650DC4" w:rsidRPr="00F01712" w:rsidRDefault="00650DC4" w:rsidP="0084088C">
            <w:pPr>
              <w:pStyle w:val="Cisco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1712">
              <w:t>Code</w:t>
            </w:r>
          </w:p>
        </w:tc>
        <w:tc>
          <w:tcPr>
            <w:tcW w:w="5432" w:type="dxa"/>
          </w:tcPr>
          <w:p w14:paraId="50D21317" w14:textId="77777777" w:rsidR="00650DC4" w:rsidRPr="00F01712" w:rsidRDefault="00650DC4" w:rsidP="0084088C">
            <w:pPr>
              <w:pStyle w:val="Cisco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1712">
              <w:t>Description</w:t>
            </w:r>
          </w:p>
        </w:tc>
      </w:tr>
      <w:tr w:rsidR="00650DC4" w14:paraId="58C1D2D1" w14:textId="77777777" w:rsidTr="002C4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4EC7A97" w14:textId="06562936" w:rsidR="00650DC4" w:rsidRPr="00CF64C6" w:rsidRDefault="00650DC4" w:rsidP="00A863D1">
            <w:pPr>
              <w:pStyle w:val="CiscoTableRegular"/>
            </w:pPr>
          </w:p>
        </w:tc>
        <w:tc>
          <w:tcPr>
            <w:tcW w:w="1789" w:type="dxa"/>
          </w:tcPr>
          <w:p w14:paraId="4F27AA4D" w14:textId="174327AF" w:rsidR="00650DC4" w:rsidRPr="00CF64C6" w:rsidRDefault="00650DC4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3FBD35B2" w14:textId="5F172DC1" w:rsidR="00650DC4" w:rsidRPr="00F01712" w:rsidRDefault="00650DC4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0DC4" w14:paraId="3F4C1EBC" w14:textId="77777777" w:rsidTr="002C4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EC17E02" w14:textId="1AA09A4A" w:rsidR="00650DC4" w:rsidRDefault="00650DC4" w:rsidP="00A863D1">
            <w:pPr>
              <w:pStyle w:val="CiscoTableRegular"/>
            </w:pPr>
          </w:p>
        </w:tc>
        <w:tc>
          <w:tcPr>
            <w:tcW w:w="1789" w:type="dxa"/>
          </w:tcPr>
          <w:p w14:paraId="000BE3A7" w14:textId="36DEC10B" w:rsidR="00650DC4" w:rsidRPr="00CF64C6" w:rsidRDefault="00650DC4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632937BC" w14:textId="3277BEC8" w:rsidR="00650DC4" w:rsidRPr="00F01712" w:rsidRDefault="00650DC4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0DC4" w14:paraId="7223A4ED" w14:textId="77777777" w:rsidTr="002C4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643E7F0" w14:textId="3216D4E3" w:rsidR="00650DC4" w:rsidRDefault="00650DC4" w:rsidP="00A863D1">
            <w:pPr>
              <w:pStyle w:val="CiscoTableRegular"/>
            </w:pPr>
          </w:p>
        </w:tc>
        <w:tc>
          <w:tcPr>
            <w:tcW w:w="1789" w:type="dxa"/>
          </w:tcPr>
          <w:p w14:paraId="5625D3A1" w14:textId="5E099E9D" w:rsidR="00650DC4" w:rsidRPr="00CF64C6" w:rsidRDefault="00650DC4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0434A17B" w14:textId="1E4BD3D0" w:rsidR="00650DC4" w:rsidRPr="00F01712" w:rsidRDefault="00650DC4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0DC4" w14:paraId="62B9EF9F" w14:textId="77777777" w:rsidTr="002C4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C7B0F9B" w14:textId="6F5CB3E4" w:rsidR="00650DC4" w:rsidRDefault="00650DC4" w:rsidP="00A863D1">
            <w:pPr>
              <w:pStyle w:val="CiscoTableRegular"/>
            </w:pPr>
          </w:p>
        </w:tc>
        <w:tc>
          <w:tcPr>
            <w:tcW w:w="1789" w:type="dxa"/>
          </w:tcPr>
          <w:p w14:paraId="7812A2B8" w14:textId="49196C4D" w:rsidR="00650DC4" w:rsidRPr="00CF64C6" w:rsidRDefault="00650DC4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7DF95EE2" w14:textId="30F1D8DD" w:rsidR="00650DC4" w:rsidRDefault="00650DC4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0DC4" w14:paraId="709152BC" w14:textId="77777777" w:rsidTr="002C4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22A99C8" w14:textId="4C3090BF" w:rsidR="00650DC4" w:rsidRDefault="00650DC4" w:rsidP="0084088C">
            <w:pPr>
              <w:pStyle w:val="CiscoNormal"/>
            </w:pPr>
          </w:p>
        </w:tc>
        <w:tc>
          <w:tcPr>
            <w:tcW w:w="1789" w:type="dxa"/>
          </w:tcPr>
          <w:p w14:paraId="075A3A2B" w14:textId="65717208" w:rsidR="00650DC4" w:rsidRPr="00CF64C6" w:rsidRDefault="00650DC4" w:rsidP="0084088C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2B76330D" w14:textId="526E1D93" w:rsidR="00650DC4" w:rsidRPr="002C4183" w:rsidRDefault="00650DC4" w:rsidP="0084088C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  <w:sz w:val="18"/>
              </w:rPr>
            </w:pPr>
          </w:p>
        </w:tc>
      </w:tr>
      <w:tr w:rsidR="00650DC4" w14:paraId="5EF5A03E" w14:textId="77777777" w:rsidTr="002C4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21FEE69" w14:textId="77777777" w:rsidR="00650DC4" w:rsidRDefault="00650DC4" w:rsidP="0084088C">
            <w:pPr>
              <w:pStyle w:val="CiscoNormal"/>
            </w:pPr>
          </w:p>
        </w:tc>
        <w:tc>
          <w:tcPr>
            <w:tcW w:w="1789" w:type="dxa"/>
          </w:tcPr>
          <w:p w14:paraId="6E09EC36" w14:textId="77777777" w:rsidR="00650DC4" w:rsidRPr="00CF64C6" w:rsidRDefault="00650DC4" w:rsidP="0084088C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0DB7CB0E" w14:textId="77777777" w:rsidR="00650DC4" w:rsidRDefault="00650DC4" w:rsidP="0084088C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E88763" w14:textId="77777777" w:rsidR="00650DC4" w:rsidRDefault="00650DC4" w:rsidP="00650DC4">
      <w:pPr>
        <w:pStyle w:val="CiscoNormal"/>
      </w:pPr>
    </w:p>
    <w:p w14:paraId="0D4FF4DA" w14:textId="7462E1A7" w:rsidR="00610855" w:rsidRDefault="00DB6691">
      <w:pPr>
        <w:pStyle w:val="CiscoMainHeading"/>
      </w:pPr>
      <w:bookmarkStart w:id="14" w:name="_Toc238137487"/>
      <w:r>
        <w:t>Stakeholder 1</w:t>
      </w:r>
      <w:bookmarkEnd w:id="14"/>
    </w:p>
    <w:p w14:paraId="5E6E2AA6" w14:textId="28388F6C" w:rsidR="00DB6691" w:rsidRDefault="00DB6691" w:rsidP="00DB6691">
      <w:pPr>
        <w:pStyle w:val="Caption"/>
      </w:pPr>
      <w:r>
        <w:t xml:space="preserve">Requirements </w:t>
      </w:r>
      <w:r w:rsidR="006935EA">
        <w:t>listed out for the stakeholder – sections will be created for each stakeholder</w:t>
      </w:r>
    </w:p>
    <w:p w14:paraId="2B34E9B5" w14:textId="2764166A" w:rsidR="00610855" w:rsidRDefault="00910983" w:rsidP="005C6513">
      <w:pPr>
        <w:pStyle w:val="CiscoHeading"/>
      </w:pPr>
      <w:bookmarkStart w:id="15" w:name="_Toc238137488"/>
      <w:r>
        <w:t>Key Responsibilities &amp; Deliverables</w:t>
      </w:r>
      <w:bookmarkEnd w:id="15"/>
    </w:p>
    <w:p w14:paraId="460DAEB4" w14:textId="3EFCF4A5" w:rsidR="006935EA" w:rsidRDefault="006935EA" w:rsidP="006935EA">
      <w:pPr>
        <w:pStyle w:val="Caption"/>
      </w:pPr>
      <w:r>
        <w:t>Summary of changes by team and the alignment to the relevant BRD references</w:t>
      </w:r>
    </w:p>
    <w:p w14:paraId="4CDE5FC4" w14:textId="77777777" w:rsidR="006935EA" w:rsidRPr="006935EA" w:rsidRDefault="006935EA" w:rsidP="006935EA">
      <w:pPr>
        <w:pStyle w:val="CiscoNormal"/>
      </w:pPr>
    </w:p>
    <w:p w14:paraId="745F98D6" w14:textId="77777777" w:rsidR="00910983" w:rsidRDefault="00910983" w:rsidP="006935EA">
      <w:pPr>
        <w:pStyle w:val="CiscoNormal"/>
        <w:jc w:val="center"/>
      </w:pPr>
    </w:p>
    <w:p w14:paraId="7B3E00FD" w14:textId="07EDF3BE" w:rsidR="00910983" w:rsidRDefault="00910983" w:rsidP="00910983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E72F5">
        <w:rPr>
          <w:noProof/>
        </w:rPr>
        <w:t>1</w:t>
      </w:r>
      <w:r>
        <w:fldChar w:fldCharType="end"/>
      </w:r>
      <w:r>
        <w:t xml:space="preserve"> - Key Responsibilities &amp; Deliverables</w:t>
      </w:r>
    </w:p>
    <w:tbl>
      <w:tblPr>
        <w:tblStyle w:val="ListTable3-Accent2"/>
        <w:tblW w:w="0" w:type="dxa"/>
        <w:tblLook w:val="04A0" w:firstRow="1" w:lastRow="0" w:firstColumn="1" w:lastColumn="0" w:noHBand="0" w:noVBand="1"/>
      </w:tblPr>
      <w:tblGrid>
        <w:gridCol w:w="741"/>
        <w:gridCol w:w="3626"/>
        <w:gridCol w:w="2601"/>
      </w:tblGrid>
      <w:tr w:rsidR="00910983" w:rsidRPr="00E50303" w14:paraId="13CEBFAB" w14:textId="77777777" w:rsidTr="0091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9E9CEF7" w14:textId="77777777" w:rsidR="00910983" w:rsidRPr="00910983" w:rsidRDefault="00910983" w:rsidP="0084088C">
            <w:pPr>
              <w:spacing w:after="160" w:line="259" w:lineRule="auto"/>
              <w:rPr>
                <w:sz w:val="20"/>
                <w:szCs w:val="20"/>
              </w:rPr>
            </w:pPr>
            <w:r w:rsidRPr="00910983">
              <w:rPr>
                <w:sz w:val="20"/>
                <w:szCs w:val="20"/>
              </w:rPr>
              <w:t>Team</w:t>
            </w:r>
          </w:p>
        </w:tc>
        <w:tc>
          <w:tcPr>
            <w:tcW w:w="0" w:type="auto"/>
            <w:hideMark/>
          </w:tcPr>
          <w:p w14:paraId="79B5C1F4" w14:textId="77777777" w:rsidR="00910983" w:rsidRPr="00910983" w:rsidRDefault="00910983" w:rsidP="0084088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10983">
              <w:rPr>
                <w:sz w:val="20"/>
                <w:szCs w:val="20"/>
              </w:rPr>
              <w:t>Key Responsibilities &amp; Deliverables</w:t>
            </w:r>
          </w:p>
        </w:tc>
        <w:tc>
          <w:tcPr>
            <w:tcW w:w="0" w:type="auto"/>
            <w:hideMark/>
          </w:tcPr>
          <w:p w14:paraId="4CDEA0E1" w14:textId="77777777" w:rsidR="00910983" w:rsidRPr="00910983" w:rsidRDefault="00910983" w:rsidP="0084088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10983">
              <w:rPr>
                <w:sz w:val="20"/>
                <w:szCs w:val="20"/>
              </w:rPr>
              <w:t>Primary BRD References</w:t>
            </w:r>
          </w:p>
        </w:tc>
      </w:tr>
      <w:tr w:rsidR="00910983" w:rsidRPr="00E50303" w14:paraId="3026DDC5" w14:textId="77777777" w:rsidTr="0069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9BB41F" w14:textId="4DE1757C" w:rsidR="00910983" w:rsidRPr="00E50303" w:rsidRDefault="00910983" w:rsidP="00A863D1">
            <w:pPr>
              <w:pStyle w:val="CiscoTableRegular"/>
            </w:pPr>
          </w:p>
        </w:tc>
        <w:tc>
          <w:tcPr>
            <w:tcW w:w="0" w:type="auto"/>
          </w:tcPr>
          <w:p w14:paraId="595A0185" w14:textId="7980664C" w:rsidR="00910983" w:rsidRPr="00E50303" w:rsidRDefault="0091098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CF939AF" w14:textId="0E6FFE6D" w:rsidR="00910983" w:rsidRPr="00E50303" w:rsidRDefault="0091098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0983" w:rsidRPr="00E50303" w14:paraId="1DF05767" w14:textId="77777777" w:rsidTr="006935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169752" w14:textId="2C8A4E9A" w:rsidR="00910983" w:rsidRPr="00E50303" w:rsidRDefault="00910983" w:rsidP="00A863D1">
            <w:pPr>
              <w:pStyle w:val="CiscoTableRegular"/>
            </w:pPr>
          </w:p>
        </w:tc>
        <w:tc>
          <w:tcPr>
            <w:tcW w:w="0" w:type="auto"/>
          </w:tcPr>
          <w:p w14:paraId="23B80CF1" w14:textId="0287BDD5" w:rsidR="00910983" w:rsidRPr="00E50303" w:rsidRDefault="00910983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6D53F75" w14:textId="5D64E3E5" w:rsidR="00910983" w:rsidRPr="00E50303" w:rsidRDefault="00910983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0983" w:rsidRPr="00E50303" w14:paraId="11CE138C" w14:textId="77777777" w:rsidTr="0069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55D37A" w14:textId="66CB656C" w:rsidR="00910983" w:rsidRPr="00E50303" w:rsidRDefault="00910983" w:rsidP="00A863D1">
            <w:pPr>
              <w:pStyle w:val="CiscoTableRegular"/>
            </w:pPr>
          </w:p>
        </w:tc>
        <w:tc>
          <w:tcPr>
            <w:tcW w:w="0" w:type="auto"/>
          </w:tcPr>
          <w:p w14:paraId="7F9EA69D" w14:textId="0D99F7FD" w:rsidR="00910983" w:rsidRPr="00E50303" w:rsidRDefault="0091098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46AD731" w14:textId="50F62298" w:rsidR="00910983" w:rsidRPr="00E50303" w:rsidRDefault="0091098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0983" w:rsidRPr="00E50303" w14:paraId="3655CD6A" w14:textId="77777777" w:rsidTr="006935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D0A3CC" w14:textId="70AAD0D0" w:rsidR="00910983" w:rsidRPr="00E50303" w:rsidRDefault="00910983" w:rsidP="00A863D1">
            <w:pPr>
              <w:pStyle w:val="CiscoTableRegular"/>
            </w:pPr>
          </w:p>
        </w:tc>
        <w:tc>
          <w:tcPr>
            <w:tcW w:w="0" w:type="auto"/>
          </w:tcPr>
          <w:p w14:paraId="44289CF4" w14:textId="00770295" w:rsidR="00910983" w:rsidRPr="00E50303" w:rsidRDefault="00910983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51A204B" w14:textId="23FEC923" w:rsidR="00910983" w:rsidRPr="00E50303" w:rsidRDefault="00910983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0983" w:rsidRPr="00E50303" w14:paraId="2DF3559F" w14:textId="77777777" w:rsidTr="0069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63221" w14:textId="66C640BE" w:rsidR="00910983" w:rsidRPr="00E50303" w:rsidRDefault="00910983" w:rsidP="00A863D1">
            <w:pPr>
              <w:pStyle w:val="CiscoTableRegular"/>
            </w:pPr>
          </w:p>
        </w:tc>
        <w:tc>
          <w:tcPr>
            <w:tcW w:w="0" w:type="auto"/>
          </w:tcPr>
          <w:p w14:paraId="2CADCE91" w14:textId="485101FE" w:rsidR="00910983" w:rsidRPr="00E50303" w:rsidRDefault="0091098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2DA5B75" w14:textId="6419AEBA" w:rsidR="00910983" w:rsidRPr="00E50303" w:rsidRDefault="0091098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0983" w:rsidRPr="00E50303" w14:paraId="1939D8E3" w14:textId="77777777" w:rsidTr="006935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287E7D" w14:textId="202BA5EF" w:rsidR="00910983" w:rsidRPr="00E50303" w:rsidRDefault="00910983" w:rsidP="00A863D1">
            <w:pPr>
              <w:pStyle w:val="CiscoTableRegular"/>
            </w:pPr>
          </w:p>
        </w:tc>
        <w:tc>
          <w:tcPr>
            <w:tcW w:w="0" w:type="auto"/>
          </w:tcPr>
          <w:p w14:paraId="0B89776D" w14:textId="6C44A2EF" w:rsidR="00910983" w:rsidRPr="00E50303" w:rsidRDefault="00910983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3B7475F" w14:textId="5EAEA033" w:rsidR="00910983" w:rsidRPr="00E50303" w:rsidRDefault="00910983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0983" w:rsidRPr="00E50303" w14:paraId="5D816E7A" w14:textId="77777777" w:rsidTr="0069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4239FB" w14:textId="6D6B26D6" w:rsidR="00910983" w:rsidRPr="00E50303" w:rsidRDefault="00910983" w:rsidP="00A863D1">
            <w:pPr>
              <w:pStyle w:val="CiscoTableRegular"/>
            </w:pPr>
          </w:p>
        </w:tc>
        <w:tc>
          <w:tcPr>
            <w:tcW w:w="0" w:type="auto"/>
          </w:tcPr>
          <w:p w14:paraId="16B730E5" w14:textId="47E9BFAD" w:rsidR="00910983" w:rsidRPr="00E50303" w:rsidRDefault="0091098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CDB8B73" w14:textId="45898615" w:rsidR="00910983" w:rsidRPr="00E50303" w:rsidRDefault="00910983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83809D" w14:textId="77777777" w:rsidR="00910983" w:rsidRDefault="00910983" w:rsidP="00910983">
      <w:pPr>
        <w:pStyle w:val="CiscoNormal"/>
      </w:pPr>
    </w:p>
    <w:p w14:paraId="575BAEA3" w14:textId="77777777" w:rsidR="00610855" w:rsidRDefault="002B252E" w:rsidP="005C6513">
      <w:pPr>
        <w:pStyle w:val="CiscoHeading"/>
      </w:pPr>
      <w:bookmarkStart w:id="16" w:name="_Toc238137489"/>
      <w:r>
        <w:t>Appendix</w:t>
      </w:r>
      <w:bookmarkEnd w:id="16"/>
    </w:p>
    <w:p w14:paraId="089B8038" w14:textId="6E1DA501" w:rsidR="006935EA" w:rsidRDefault="006935EA" w:rsidP="006935EA">
      <w:pPr>
        <w:pStyle w:val="Caption"/>
      </w:pPr>
      <w:r>
        <w:t>Any appendix information such as conditional logic, tables of information and reference documents</w:t>
      </w:r>
    </w:p>
    <w:p w14:paraId="6119A164" w14:textId="054FB82C" w:rsidR="00610855" w:rsidRDefault="002B252E" w:rsidP="005C6513">
      <w:pPr>
        <w:pStyle w:val="CiscoHeading"/>
      </w:pPr>
      <w:bookmarkStart w:id="17" w:name="_Toc238137490"/>
      <w:r>
        <w:lastRenderedPageBreak/>
        <w:t>Glossary of Terms</w:t>
      </w:r>
      <w:bookmarkEnd w:id="17"/>
    </w:p>
    <w:p w14:paraId="559967F0" w14:textId="0E9EAE72" w:rsidR="006935EA" w:rsidRDefault="006935EA" w:rsidP="006935EA">
      <w:pPr>
        <w:pStyle w:val="Caption"/>
      </w:pPr>
      <w:r>
        <w:t>Definition of all acronyms used in the document</w:t>
      </w:r>
    </w:p>
    <w:p w14:paraId="2F5152B8" w14:textId="77777777" w:rsidR="00610855" w:rsidRDefault="002B252E">
      <w:pPr>
        <w:pStyle w:val="CiscoMainHeading"/>
      </w:pPr>
      <w:bookmarkStart w:id="18" w:name="_Toc238137491"/>
      <w:r>
        <w:t>Glossary</w:t>
      </w:r>
      <w:bookmarkEnd w:id="18"/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610855" w14:paraId="48649239" w14:textId="77777777" w:rsidTr="000E3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13" w:type="dxa"/>
          </w:tcPr>
          <w:p w14:paraId="5DDF2B11" w14:textId="77777777" w:rsidR="00610855" w:rsidRDefault="002B252E">
            <w:r>
              <w:t>Acronym</w:t>
            </w:r>
          </w:p>
        </w:tc>
        <w:tc>
          <w:tcPr>
            <w:tcW w:w="4513" w:type="dxa"/>
          </w:tcPr>
          <w:p w14:paraId="55841D4A" w14:textId="77777777" w:rsidR="00610855" w:rsidRDefault="002B25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10855" w14:paraId="75319684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54A7597" w14:textId="77777777" w:rsidR="00610855" w:rsidRDefault="002B252E" w:rsidP="00A863D1">
            <w:pPr>
              <w:pStyle w:val="CiscoTableRegular"/>
            </w:pPr>
            <w:r>
              <w:t>SLA</w:t>
            </w:r>
          </w:p>
        </w:tc>
        <w:tc>
          <w:tcPr>
            <w:tcW w:w="4513" w:type="dxa"/>
          </w:tcPr>
          <w:p w14:paraId="248DF660" w14:textId="77777777" w:rsidR="00610855" w:rsidRDefault="002B252E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Level Agreement</w:t>
            </w:r>
          </w:p>
        </w:tc>
      </w:tr>
      <w:tr w:rsidR="00610855" w14:paraId="412D6D90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A683766" w14:textId="77777777" w:rsidR="00610855" w:rsidRDefault="002B252E" w:rsidP="00A863D1">
            <w:pPr>
              <w:pStyle w:val="CiscoTableRegular"/>
            </w:pPr>
            <w:r>
              <w:t>KPI</w:t>
            </w:r>
          </w:p>
        </w:tc>
        <w:tc>
          <w:tcPr>
            <w:tcW w:w="4513" w:type="dxa"/>
          </w:tcPr>
          <w:p w14:paraId="5B21F7D4" w14:textId="77777777" w:rsidR="00610855" w:rsidRDefault="002B252E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 Performance Indicators</w:t>
            </w:r>
          </w:p>
        </w:tc>
      </w:tr>
      <w:tr w:rsidR="00610855" w14:paraId="412A7A35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6D0F639" w14:textId="77777777" w:rsidR="00610855" w:rsidRDefault="002B252E" w:rsidP="00A863D1">
            <w:pPr>
              <w:pStyle w:val="CiscoTableRegular"/>
            </w:pPr>
            <w:r>
              <w:t>UTM</w:t>
            </w:r>
          </w:p>
        </w:tc>
        <w:tc>
          <w:tcPr>
            <w:tcW w:w="4513" w:type="dxa"/>
          </w:tcPr>
          <w:p w14:paraId="19829212" w14:textId="77777777" w:rsidR="00610855" w:rsidRDefault="002B252E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Urchin Tracking Module</w:t>
            </w:r>
          </w:p>
        </w:tc>
      </w:tr>
      <w:tr w:rsidR="00610855" w14:paraId="075B2742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59F098A" w14:textId="77777777" w:rsidR="00610855" w:rsidRDefault="002B252E" w:rsidP="00A863D1">
            <w:pPr>
              <w:pStyle w:val="CiscoTableRegular"/>
            </w:pPr>
            <w:r>
              <w:t>VDC</w:t>
            </w:r>
          </w:p>
        </w:tc>
        <w:tc>
          <w:tcPr>
            <w:tcW w:w="4513" w:type="dxa"/>
          </w:tcPr>
          <w:p w14:paraId="113DB526" w14:textId="77777777" w:rsidR="00610855" w:rsidRDefault="002B252E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Virtual Demand Centre</w:t>
            </w:r>
          </w:p>
        </w:tc>
      </w:tr>
      <w:tr w:rsidR="00610855" w14:paraId="49154DA4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EFDC825" w14:textId="77777777" w:rsidR="00610855" w:rsidRDefault="002B252E" w:rsidP="00A863D1">
            <w:pPr>
              <w:pStyle w:val="CiscoTableRegular"/>
            </w:pPr>
            <w:r>
              <w:t>SIIA</w:t>
            </w:r>
          </w:p>
        </w:tc>
        <w:tc>
          <w:tcPr>
            <w:tcW w:w="4513" w:type="dxa"/>
          </w:tcPr>
          <w:p w14:paraId="78F423FB" w14:textId="77777777" w:rsidR="00610855" w:rsidRDefault="002B252E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Strategy, Investments, Insights and Analytics</w:t>
            </w:r>
          </w:p>
        </w:tc>
      </w:tr>
      <w:tr w:rsidR="0033379D" w14:paraId="4CF50BCB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92BB276" w14:textId="2793E39D" w:rsidR="0033379D" w:rsidRDefault="0033379D" w:rsidP="00A863D1">
            <w:pPr>
              <w:pStyle w:val="CiscoTableRegular"/>
            </w:pPr>
            <w:r>
              <w:t>CTT</w:t>
            </w:r>
          </w:p>
        </w:tc>
        <w:tc>
          <w:tcPr>
            <w:tcW w:w="4513" w:type="dxa"/>
          </w:tcPr>
          <w:p w14:paraId="3C6A16AF" w14:textId="32BE64CD" w:rsidR="0033379D" w:rsidRDefault="0033379D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Campaign Tagging and Tracking Tool that generates Activity, Offer and Drive To IDs</w:t>
            </w:r>
          </w:p>
        </w:tc>
      </w:tr>
      <w:tr w:rsidR="0033379D" w14:paraId="110B3944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517B780" w14:textId="34A11BF3" w:rsidR="0033379D" w:rsidRDefault="0033379D" w:rsidP="00A863D1">
            <w:pPr>
              <w:pStyle w:val="CiscoTableRegular"/>
            </w:pPr>
            <w:r>
              <w:t>OMS</w:t>
            </w:r>
          </w:p>
        </w:tc>
        <w:tc>
          <w:tcPr>
            <w:tcW w:w="4513" w:type="dxa"/>
          </w:tcPr>
          <w:p w14:paraId="09E77F4C" w14:textId="3FFB7C5E" w:rsidR="0033379D" w:rsidRDefault="0033379D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 structure in Snowflake that captures data from the CTT Tool</w:t>
            </w:r>
          </w:p>
        </w:tc>
      </w:tr>
      <w:tr w:rsidR="0033379D" w14:paraId="3A09962E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074C6CD" w14:textId="5215AADB" w:rsidR="0033379D" w:rsidRDefault="0033379D" w:rsidP="00A863D1">
            <w:pPr>
              <w:pStyle w:val="CiscoTableRegular"/>
            </w:pPr>
            <w:r>
              <w:t>OCID</w:t>
            </w:r>
          </w:p>
        </w:tc>
        <w:tc>
          <w:tcPr>
            <w:tcW w:w="4513" w:type="dxa"/>
          </w:tcPr>
          <w:p w14:paraId="1AFB6976" w14:textId="42B06B4E" w:rsidR="0033379D" w:rsidRDefault="0033379D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Omni Channel ID – collective name for legacy IDs</w:t>
            </w:r>
          </w:p>
        </w:tc>
      </w:tr>
      <w:tr w:rsidR="0033379D" w14:paraId="69E2FA68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560612D" w14:textId="5A6A2D73" w:rsidR="0033379D" w:rsidRDefault="0033379D" w:rsidP="00A863D1">
            <w:pPr>
              <w:pStyle w:val="CiscoTableRegular"/>
            </w:pPr>
            <w:r>
              <w:t>OID</w:t>
            </w:r>
          </w:p>
        </w:tc>
        <w:tc>
          <w:tcPr>
            <w:tcW w:w="4513" w:type="dxa"/>
          </w:tcPr>
          <w:p w14:paraId="6D7CDACE" w14:textId="05C5153C" w:rsidR="0033379D" w:rsidRDefault="0033379D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Offer ID – unique identifier relating to an offer we are presenting to our customers</w:t>
            </w:r>
          </w:p>
        </w:tc>
      </w:tr>
      <w:tr w:rsidR="0033379D" w14:paraId="76472A1B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D37BCBC" w14:textId="356D42EE" w:rsidR="0033379D" w:rsidRDefault="0033379D" w:rsidP="00A863D1">
            <w:pPr>
              <w:pStyle w:val="CiscoTableRegular"/>
            </w:pPr>
            <w:r>
              <w:t>CCID</w:t>
            </w:r>
          </w:p>
        </w:tc>
        <w:tc>
          <w:tcPr>
            <w:tcW w:w="4513" w:type="dxa"/>
          </w:tcPr>
          <w:p w14:paraId="4E50367D" w14:textId="47098EAB" w:rsidR="0033379D" w:rsidRDefault="0033379D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 Campaign ID – renamed to be the Activity ID the legacy unique identifier to determine the channel activition that drove the customer to .com</w:t>
            </w:r>
          </w:p>
        </w:tc>
      </w:tr>
      <w:tr w:rsidR="0033379D" w14:paraId="2A0BFBC7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22D80F4" w14:textId="2295F2E6" w:rsidR="0033379D" w:rsidRDefault="0033379D" w:rsidP="00A863D1">
            <w:pPr>
              <w:pStyle w:val="CiscoTableRegular"/>
            </w:pPr>
            <w:r>
              <w:t>DTID</w:t>
            </w:r>
          </w:p>
        </w:tc>
        <w:tc>
          <w:tcPr>
            <w:tcW w:w="4513" w:type="dxa"/>
          </w:tcPr>
          <w:p w14:paraId="76B8C935" w14:textId="034E4555" w:rsidR="0033379D" w:rsidRDefault="0033379D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Drive To ID the unique identifier aligned to the channel that drove the customer to .com</w:t>
            </w:r>
          </w:p>
        </w:tc>
      </w:tr>
      <w:tr w:rsidR="0033379D" w14:paraId="50E5468E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A14D7C6" w14:textId="02D54E95" w:rsidR="0033379D" w:rsidRDefault="0033379D" w:rsidP="00A863D1">
            <w:pPr>
              <w:pStyle w:val="CiscoTableRegular"/>
            </w:pPr>
            <w:r>
              <w:t>GTM</w:t>
            </w:r>
            <w:r w:rsidR="003A6BC1">
              <w:t>PR</w:t>
            </w:r>
          </w:p>
        </w:tc>
        <w:tc>
          <w:tcPr>
            <w:tcW w:w="4513" w:type="dxa"/>
          </w:tcPr>
          <w:p w14:paraId="6CA6AA6F" w14:textId="35849B70" w:rsidR="0033379D" w:rsidRDefault="0033379D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 to Market Performance and Readiness Team under Jessica Widener</w:t>
            </w:r>
          </w:p>
        </w:tc>
      </w:tr>
      <w:tr w:rsidR="0033379D" w14:paraId="27CE8D5D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8D02FD9" w14:textId="1A68386F" w:rsidR="0033379D" w:rsidRDefault="0033379D" w:rsidP="00A863D1">
            <w:pPr>
              <w:pStyle w:val="CiscoTableRegular"/>
            </w:pPr>
            <w:r>
              <w:t>SFDC</w:t>
            </w:r>
          </w:p>
        </w:tc>
        <w:tc>
          <w:tcPr>
            <w:tcW w:w="4513" w:type="dxa"/>
          </w:tcPr>
          <w:p w14:paraId="75C87F74" w14:textId="0FBC496F" w:rsidR="0033379D" w:rsidRDefault="0033379D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Salesforce .com CRM Tool used by our sales teams and where Marketing send leads</w:t>
            </w:r>
          </w:p>
        </w:tc>
      </w:tr>
      <w:tr w:rsidR="0033379D" w14:paraId="2C5365C6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D1AE035" w14:textId="02D468A0" w:rsidR="0033379D" w:rsidRDefault="0033379D" w:rsidP="00A863D1">
            <w:pPr>
              <w:pStyle w:val="CiscoTableRegular"/>
            </w:pPr>
            <w:r>
              <w:t>API</w:t>
            </w:r>
          </w:p>
        </w:tc>
        <w:tc>
          <w:tcPr>
            <w:tcW w:w="4513" w:type="dxa"/>
          </w:tcPr>
          <w:p w14:paraId="3B183FC6" w14:textId="46AE0D1E" w:rsidR="0033379D" w:rsidRDefault="0033379D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Programming Interface – how tools communicate with each other</w:t>
            </w:r>
          </w:p>
        </w:tc>
      </w:tr>
      <w:tr w:rsidR="0033379D" w14:paraId="3588FE20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5E9B79A" w14:textId="0A54644D" w:rsidR="0033379D" w:rsidRDefault="0033379D" w:rsidP="00A863D1">
            <w:pPr>
              <w:pStyle w:val="CiscoTableRegular"/>
            </w:pPr>
            <w:r>
              <w:t>BCO</w:t>
            </w:r>
          </w:p>
        </w:tc>
        <w:tc>
          <w:tcPr>
            <w:tcW w:w="4513" w:type="dxa"/>
          </w:tcPr>
          <w:p w14:paraId="623565A3" w14:textId="1A8DB628" w:rsidR="0033379D" w:rsidRDefault="0033379D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Capabiilty Owner</w:t>
            </w:r>
          </w:p>
        </w:tc>
      </w:tr>
      <w:tr w:rsidR="0033379D" w14:paraId="636234AC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CDBB458" w14:textId="13CC902F" w:rsidR="0033379D" w:rsidRDefault="0033379D" w:rsidP="00A863D1">
            <w:pPr>
              <w:pStyle w:val="CiscoTableRegular"/>
            </w:pPr>
            <w:r>
              <w:t>BDM/TDM</w:t>
            </w:r>
          </w:p>
        </w:tc>
        <w:tc>
          <w:tcPr>
            <w:tcW w:w="4513" w:type="dxa"/>
          </w:tcPr>
          <w:p w14:paraId="63A245F2" w14:textId="0391B1F1" w:rsidR="0033379D" w:rsidRDefault="0033379D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Business/Technical Decision Maker a way of classifying contacts by their job role and department</w:t>
            </w:r>
          </w:p>
        </w:tc>
      </w:tr>
      <w:tr w:rsidR="0033379D" w14:paraId="5FE27DC8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9909CE4" w14:textId="1ABFFD3A" w:rsidR="0033379D" w:rsidRDefault="0033379D" w:rsidP="00A863D1">
            <w:pPr>
              <w:pStyle w:val="CiscoTableRegular"/>
            </w:pPr>
            <w:r>
              <w:t>CX</w:t>
            </w:r>
          </w:p>
        </w:tc>
        <w:tc>
          <w:tcPr>
            <w:tcW w:w="4513" w:type="dxa"/>
          </w:tcPr>
          <w:p w14:paraId="4BDFB2FD" w14:textId="0CF3A358" w:rsidR="0033379D" w:rsidRDefault="0033379D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Customer Experience </w:t>
            </w:r>
          </w:p>
        </w:tc>
      </w:tr>
    </w:tbl>
    <w:p w14:paraId="250C8693" w14:textId="77777777" w:rsidR="006935EA" w:rsidRDefault="006935EA" w:rsidP="006935EA">
      <w:pPr>
        <w:pStyle w:val="CiscoNormal"/>
      </w:pPr>
    </w:p>
    <w:p w14:paraId="5150775A" w14:textId="041B4401" w:rsidR="00610855" w:rsidRDefault="002B252E" w:rsidP="005C6513">
      <w:pPr>
        <w:pStyle w:val="CiscoHeading"/>
      </w:pPr>
      <w:bookmarkStart w:id="19" w:name="_Toc238137492"/>
      <w:r>
        <w:t>Approvals and Sign-Off</w:t>
      </w:r>
      <w:bookmarkEnd w:id="19"/>
    </w:p>
    <w:p w14:paraId="56FEDCFF" w14:textId="606B800F" w:rsidR="006935EA" w:rsidRDefault="006935EA" w:rsidP="006935EA">
      <w:pPr>
        <w:pStyle w:val="Caption"/>
      </w:pPr>
      <w:r>
        <w:t>List of team members that will review this document and the date it was passed to them</w:t>
      </w:r>
    </w:p>
    <w:p w14:paraId="16FF8B51" w14:textId="77777777" w:rsidR="00610855" w:rsidRDefault="002B252E">
      <w:pPr>
        <w:pStyle w:val="CiscoMainHeading"/>
      </w:pPr>
      <w:bookmarkStart w:id="20" w:name="_Toc238137493"/>
      <w:r>
        <w:t>Document Reviewers</w:t>
      </w:r>
      <w:bookmarkEnd w:id="20"/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4"/>
        <w:gridCol w:w="1803"/>
      </w:tblGrid>
      <w:tr w:rsidR="00610855" w14:paraId="717A41CD" w14:textId="77777777" w:rsidTr="000E3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5" w:type="dxa"/>
          </w:tcPr>
          <w:p w14:paraId="6490712C" w14:textId="77777777" w:rsidR="00610855" w:rsidRDefault="002B252E">
            <w:r>
              <w:t>Name</w:t>
            </w:r>
          </w:p>
        </w:tc>
        <w:tc>
          <w:tcPr>
            <w:tcW w:w="1805" w:type="dxa"/>
          </w:tcPr>
          <w:p w14:paraId="1452A185" w14:textId="77777777" w:rsidR="00610855" w:rsidRDefault="002B25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1805" w:type="dxa"/>
          </w:tcPr>
          <w:p w14:paraId="410B1A72" w14:textId="77777777" w:rsidR="00610855" w:rsidRDefault="002B25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Reviewer</w:t>
            </w:r>
          </w:p>
        </w:tc>
        <w:tc>
          <w:tcPr>
            <w:tcW w:w="1805" w:type="dxa"/>
          </w:tcPr>
          <w:p w14:paraId="62026AEB" w14:textId="77777777" w:rsidR="00610855" w:rsidRDefault="002B25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Approver</w:t>
            </w:r>
          </w:p>
        </w:tc>
        <w:tc>
          <w:tcPr>
            <w:tcW w:w="1805" w:type="dxa"/>
          </w:tcPr>
          <w:p w14:paraId="11CC9B9B" w14:textId="77777777" w:rsidR="00610855" w:rsidRDefault="002B25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610855" w14:paraId="12EEB9DF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A3B5406" w14:textId="6C23D974" w:rsidR="00610855" w:rsidRPr="000E32F0" w:rsidRDefault="00610855" w:rsidP="00A863D1">
            <w:pPr>
              <w:pStyle w:val="CiscoTableRegular"/>
            </w:pPr>
          </w:p>
        </w:tc>
        <w:tc>
          <w:tcPr>
            <w:tcW w:w="1805" w:type="dxa"/>
          </w:tcPr>
          <w:p w14:paraId="51136270" w14:textId="2591F9AB" w:rsidR="00610855" w:rsidRPr="000E32F0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6FB4510E" w14:textId="77777777" w:rsidR="00610855" w:rsidRPr="000E32F0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73967547" w14:textId="400BF3BA" w:rsidR="00610855" w:rsidRPr="000E32F0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6E1E13E9" w14:textId="171C9EFC" w:rsidR="00610855" w:rsidRPr="000E32F0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0855" w14:paraId="64B7F236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B5D6CF6" w14:textId="4FC80C15" w:rsidR="00610855" w:rsidRPr="000E32F0" w:rsidRDefault="00610855" w:rsidP="00A863D1">
            <w:pPr>
              <w:pStyle w:val="CiscoTableRegular"/>
            </w:pPr>
          </w:p>
        </w:tc>
        <w:tc>
          <w:tcPr>
            <w:tcW w:w="1805" w:type="dxa"/>
          </w:tcPr>
          <w:p w14:paraId="7A2A081C" w14:textId="3C10137A" w:rsidR="00610855" w:rsidRPr="000E32F0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398605FF" w14:textId="77777777" w:rsidR="00610855" w:rsidRPr="000E32F0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65A0C9CC" w14:textId="365A2A28" w:rsidR="00610855" w:rsidRPr="000E32F0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646A7FDB" w14:textId="77777777" w:rsidR="00610855" w:rsidRPr="000E32F0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0855" w14:paraId="323CD653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FD3F2E8" w14:textId="25A8A950" w:rsidR="00610855" w:rsidRPr="000E32F0" w:rsidRDefault="00610855" w:rsidP="00A863D1">
            <w:pPr>
              <w:pStyle w:val="CiscoTableRegular"/>
            </w:pPr>
          </w:p>
        </w:tc>
        <w:tc>
          <w:tcPr>
            <w:tcW w:w="1805" w:type="dxa"/>
          </w:tcPr>
          <w:p w14:paraId="011AA0B3" w14:textId="17F824CE" w:rsidR="00610855" w:rsidRPr="000E32F0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7593B496" w14:textId="77777777" w:rsidR="00610855" w:rsidRPr="000E32F0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3E83DC39" w14:textId="48845686" w:rsidR="00610855" w:rsidRPr="000E32F0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63A45424" w14:textId="77777777" w:rsidR="00610855" w:rsidRPr="000E32F0" w:rsidRDefault="00610855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0855" w14:paraId="00366934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2F7018C" w14:textId="2C438346" w:rsidR="00610855" w:rsidRPr="000E32F0" w:rsidRDefault="00610855" w:rsidP="00A863D1">
            <w:pPr>
              <w:pStyle w:val="CiscoTableRegular"/>
            </w:pPr>
          </w:p>
        </w:tc>
        <w:tc>
          <w:tcPr>
            <w:tcW w:w="1805" w:type="dxa"/>
          </w:tcPr>
          <w:p w14:paraId="39033811" w14:textId="4AB8BD50" w:rsidR="00610855" w:rsidRPr="000E32F0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4B8AC6B5" w14:textId="77777777" w:rsidR="00610855" w:rsidRPr="000E32F0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25F5E220" w14:textId="5274178F" w:rsidR="00610855" w:rsidRPr="000E32F0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64F0AD54" w14:textId="77777777" w:rsidR="00610855" w:rsidRPr="000E32F0" w:rsidRDefault="00610855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2A31" w14:paraId="0888CA78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513E8E1" w14:textId="433A4C3D" w:rsidR="00992A31" w:rsidRDefault="00992A31" w:rsidP="00A863D1">
            <w:pPr>
              <w:pStyle w:val="CiscoTableRegular"/>
            </w:pPr>
          </w:p>
        </w:tc>
        <w:tc>
          <w:tcPr>
            <w:tcW w:w="1805" w:type="dxa"/>
          </w:tcPr>
          <w:p w14:paraId="17D9FC0C" w14:textId="3EFB2153" w:rsidR="00992A31" w:rsidRDefault="00992A31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20A71906" w14:textId="77777777" w:rsidR="00992A31" w:rsidRPr="000E32F0" w:rsidRDefault="00992A31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4577CBA7" w14:textId="350FECC5" w:rsidR="00992A31" w:rsidRDefault="00992A31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1FCCA2A8" w14:textId="77777777" w:rsidR="00992A31" w:rsidRPr="000E32F0" w:rsidRDefault="00992A31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2A31" w14:paraId="43D16B77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B7EE1C8" w14:textId="7FFEFCC0" w:rsidR="00992A31" w:rsidRDefault="00992A31" w:rsidP="00A863D1">
            <w:pPr>
              <w:pStyle w:val="CiscoTableRegular"/>
            </w:pPr>
          </w:p>
        </w:tc>
        <w:tc>
          <w:tcPr>
            <w:tcW w:w="1805" w:type="dxa"/>
          </w:tcPr>
          <w:p w14:paraId="2DA8AF31" w14:textId="39C2C4A7" w:rsidR="00992A31" w:rsidRDefault="00992A31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3B55B61B" w14:textId="77777777" w:rsidR="00992A31" w:rsidRPr="000E32F0" w:rsidRDefault="00992A31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6237F256" w14:textId="2E8B86E5" w:rsidR="00992A31" w:rsidRDefault="00992A31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1758C6DB" w14:textId="77777777" w:rsidR="00992A31" w:rsidRPr="000E32F0" w:rsidRDefault="00992A31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2A31" w14:paraId="0AA9CB7F" w14:textId="77777777" w:rsidTr="000E3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9480AE7" w14:textId="07D7C1D0" w:rsidR="00992A31" w:rsidRDefault="00992A31" w:rsidP="00A863D1">
            <w:pPr>
              <w:pStyle w:val="CiscoTableRegular"/>
            </w:pPr>
          </w:p>
        </w:tc>
        <w:tc>
          <w:tcPr>
            <w:tcW w:w="1805" w:type="dxa"/>
          </w:tcPr>
          <w:p w14:paraId="0BD72004" w14:textId="710C81AD" w:rsidR="00992A31" w:rsidRDefault="00992A31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56F3FE63" w14:textId="77777777" w:rsidR="00992A31" w:rsidRPr="000E32F0" w:rsidRDefault="00992A31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6972F9FF" w14:textId="743359E4" w:rsidR="00992A31" w:rsidRDefault="00992A31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7AEDAA43" w14:textId="77777777" w:rsidR="00992A31" w:rsidRPr="000E32F0" w:rsidRDefault="00992A31" w:rsidP="00A863D1">
            <w:pPr>
              <w:pStyle w:val="CiscoTableRegula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2A31" w14:paraId="7BD9890A" w14:textId="77777777" w:rsidTr="000E3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AF49870" w14:textId="3B714971" w:rsidR="00992A31" w:rsidRDefault="00992A31" w:rsidP="00A863D1">
            <w:pPr>
              <w:pStyle w:val="CiscoTableRegular"/>
            </w:pPr>
          </w:p>
        </w:tc>
        <w:tc>
          <w:tcPr>
            <w:tcW w:w="1805" w:type="dxa"/>
          </w:tcPr>
          <w:p w14:paraId="5488C94B" w14:textId="6CE229FA" w:rsidR="00992A31" w:rsidRDefault="00992A31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1E9F1C76" w14:textId="77777777" w:rsidR="00992A31" w:rsidRPr="000E32F0" w:rsidRDefault="00992A31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5913A904" w14:textId="7B32F4B1" w:rsidR="00992A31" w:rsidRDefault="00992A31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5" w:type="dxa"/>
          </w:tcPr>
          <w:p w14:paraId="6247E999" w14:textId="77777777" w:rsidR="00992A31" w:rsidRPr="000E32F0" w:rsidRDefault="00992A31" w:rsidP="00A863D1">
            <w:pPr>
              <w:pStyle w:val="CiscoTableRegula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26EA2C4" w14:textId="77777777" w:rsidR="002B252E" w:rsidRDefault="002B252E"/>
    <w:p w14:paraId="5820B2AB" w14:textId="3843E070" w:rsidR="0FE10DE6" w:rsidRDefault="0FE10DE6"/>
    <w:p w14:paraId="74366005" w14:textId="4F0BCBBC" w:rsidR="002B252E" w:rsidRDefault="002B252E"/>
    <w:sectPr w:rsidR="002B252E" w:rsidSect="00B15AF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15C3F" w14:textId="77777777" w:rsidR="00DE712A" w:rsidRDefault="00DE712A" w:rsidP="002F226D">
      <w:pPr>
        <w:spacing w:after="0" w:line="240" w:lineRule="auto"/>
      </w:pPr>
      <w:r>
        <w:separator/>
      </w:r>
    </w:p>
  </w:endnote>
  <w:endnote w:type="continuationSeparator" w:id="0">
    <w:p w14:paraId="26B383A9" w14:textId="77777777" w:rsidR="00DE712A" w:rsidRDefault="00DE712A" w:rsidP="002F226D">
      <w:pPr>
        <w:spacing w:after="0" w:line="240" w:lineRule="auto"/>
      </w:pPr>
      <w:r>
        <w:continuationSeparator/>
      </w:r>
    </w:p>
  </w:endnote>
  <w:endnote w:type="continuationNotice" w:id="1">
    <w:p w14:paraId="4911B191" w14:textId="77777777" w:rsidR="00DE712A" w:rsidRDefault="00DE71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scoSansTT">
    <w:altName w:val="Calibri"/>
    <w:charset w:val="00"/>
    <w:family w:val="swiss"/>
    <w:pitch w:val="variable"/>
    <w:sig w:usb0="A00002FF" w:usb1="100078FB" w:usb2="0000000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scoSansTT ExtraLight">
    <w:charset w:val="00"/>
    <w:family w:val="swiss"/>
    <w:pitch w:val="variable"/>
    <w:sig w:usb0="A00002FF" w:usb1="100078FB" w:usb2="00000008" w:usb3="00000000" w:csb0="0000019F" w:csb1="00000000"/>
  </w:font>
  <w:font w:name="CiscoSansCHS Bold">
    <w:altName w:val="Microsoft JhengHei"/>
    <w:charset w:val="88"/>
    <w:family w:val="auto"/>
    <w:pitch w:val="variable"/>
    <w:sig w:usb0="A00002FF" w:usb1="084F7CFB" w:usb2="00000018" w:usb3="00000000" w:csb0="0014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iscoSansCHT Bold">
    <w:altName w:val="Microsoft JhengHei"/>
    <w:charset w:val="88"/>
    <w:family w:val="auto"/>
    <w:pitch w:val="variable"/>
    <w:sig w:usb0="A00002FF" w:usb1="28C978FB" w:usb2="0000001E" w:usb3="00000000" w:csb0="001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E4E44" w14:textId="77777777" w:rsidR="00DE712A" w:rsidRDefault="00DE712A" w:rsidP="002F226D">
      <w:pPr>
        <w:spacing w:after="0" w:line="240" w:lineRule="auto"/>
      </w:pPr>
      <w:r>
        <w:separator/>
      </w:r>
    </w:p>
  </w:footnote>
  <w:footnote w:type="continuationSeparator" w:id="0">
    <w:p w14:paraId="555724B0" w14:textId="77777777" w:rsidR="00DE712A" w:rsidRDefault="00DE712A" w:rsidP="002F226D">
      <w:pPr>
        <w:spacing w:after="0" w:line="240" w:lineRule="auto"/>
      </w:pPr>
      <w:r>
        <w:continuationSeparator/>
      </w:r>
    </w:p>
  </w:footnote>
  <w:footnote w:type="continuationNotice" w:id="1">
    <w:p w14:paraId="7FD98633" w14:textId="77777777" w:rsidR="00DE712A" w:rsidRDefault="00DE712A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9C8C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72D3D"/>
    <w:multiLevelType w:val="multilevel"/>
    <w:tmpl w:val="7A4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C7926"/>
    <w:multiLevelType w:val="multilevel"/>
    <w:tmpl w:val="D5221720"/>
    <w:lvl w:ilvl="0">
      <w:start w:val="1"/>
      <w:numFmt w:val="bullet"/>
      <w:pStyle w:val="CiscoBulletPoin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11057B8"/>
    <w:multiLevelType w:val="multilevel"/>
    <w:tmpl w:val="0FD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A086B"/>
    <w:multiLevelType w:val="multilevel"/>
    <w:tmpl w:val="5EB239AC"/>
    <w:lvl w:ilvl="0">
      <w:start w:val="1"/>
      <w:numFmt w:val="decimal"/>
      <w:pStyle w:val="UserStoryBulletPoi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A6267EC"/>
    <w:multiLevelType w:val="hybridMultilevel"/>
    <w:tmpl w:val="0ACC6FDA"/>
    <w:lvl w:ilvl="0" w:tplc="450EAF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51652D"/>
    <w:multiLevelType w:val="multilevel"/>
    <w:tmpl w:val="E77864B8"/>
    <w:lvl w:ilvl="0">
      <w:start w:val="1"/>
      <w:numFmt w:val="bullet"/>
      <w:pStyle w:val="Cisco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9AB514B"/>
    <w:multiLevelType w:val="multilevel"/>
    <w:tmpl w:val="D7A4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F2D72"/>
    <w:multiLevelType w:val="hybridMultilevel"/>
    <w:tmpl w:val="BF6C3C06"/>
    <w:lvl w:ilvl="0" w:tplc="2752BB7C">
      <w:start w:val="1"/>
      <w:numFmt w:val="decimal"/>
      <w:pStyle w:val="CiscoHeading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C6AA5"/>
    <w:multiLevelType w:val="hybridMultilevel"/>
    <w:tmpl w:val="DF5EAEE6"/>
    <w:lvl w:ilvl="0" w:tplc="56FA4D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EA5D19"/>
    <w:multiLevelType w:val="multilevel"/>
    <w:tmpl w:val="A79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D765B"/>
    <w:multiLevelType w:val="hybridMultilevel"/>
    <w:tmpl w:val="FB0A7230"/>
    <w:lvl w:ilvl="0" w:tplc="0B0AF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168607">
    <w:abstractNumId w:val="5"/>
  </w:num>
  <w:num w:numId="2" w16cid:durableId="2108187855">
    <w:abstractNumId w:val="4"/>
  </w:num>
  <w:num w:numId="3" w16cid:durableId="1904172246">
    <w:abstractNumId w:val="11"/>
  </w:num>
  <w:num w:numId="4" w16cid:durableId="389696618">
    <w:abstractNumId w:val="9"/>
  </w:num>
  <w:num w:numId="5" w16cid:durableId="524682325">
    <w:abstractNumId w:val="6"/>
  </w:num>
  <w:num w:numId="6" w16cid:durableId="13864934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3941209">
    <w:abstractNumId w:val="8"/>
  </w:num>
  <w:num w:numId="8" w16cid:durableId="2024815906">
    <w:abstractNumId w:val="6"/>
  </w:num>
  <w:num w:numId="9" w16cid:durableId="1938173451">
    <w:abstractNumId w:val="10"/>
  </w:num>
  <w:num w:numId="10" w16cid:durableId="1769277224">
    <w:abstractNumId w:val="3"/>
  </w:num>
  <w:num w:numId="11" w16cid:durableId="325985433">
    <w:abstractNumId w:val="1"/>
  </w:num>
  <w:num w:numId="12" w16cid:durableId="1300187441">
    <w:abstractNumId w:val="8"/>
    <w:lvlOverride w:ilvl="0">
      <w:startOverride w:val="1"/>
    </w:lvlOverride>
  </w:num>
  <w:num w:numId="13" w16cid:durableId="898051889">
    <w:abstractNumId w:val="8"/>
  </w:num>
  <w:num w:numId="14" w16cid:durableId="67118670">
    <w:abstractNumId w:val="2"/>
  </w:num>
  <w:num w:numId="15" w16cid:durableId="1634825495">
    <w:abstractNumId w:val="7"/>
  </w:num>
  <w:num w:numId="16" w16cid:durableId="163519106">
    <w:abstractNumId w:val="8"/>
    <w:lvlOverride w:ilvl="0">
      <w:startOverride w:val="1"/>
    </w:lvlOverride>
  </w:num>
  <w:num w:numId="17" w16cid:durableId="490567420">
    <w:abstractNumId w:val="0"/>
  </w:num>
  <w:num w:numId="18" w16cid:durableId="706373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6D"/>
    <w:rsid w:val="000008F3"/>
    <w:rsid w:val="00000F31"/>
    <w:rsid w:val="000015E1"/>
    <w:rsid w:val="00001DA8"/>
    <w:rsid w:val="00004261"/>
    <w:rsid w:val="00007678"/>
    <w:rsid w:val="000110F1"/>
    <w:rsid w:val="00012280"/>
    <w:rsid w:val="00014196"/>
    <w:rsid w:val="000223B7"/>
    <w:rsid w:val="000312E2"/>
    <w:rsid w:val="00032829"/>
    <w:rsid w:val="000350B5"/>
    <w:rsid w:val="00036125"/>
    <w:rsid w:val="00045343"/>
    <w:rsid w:val="00055F41"/>
    <w:rsid w:val="00056298"/>
    <w:rsid w:val="00057EDA"/>
    <w:rsid w:val="00062C6A"/>
    <w:rsid w:val="00063217"/>
    <w:rsid w:val="00064E7B"/>
    <w:rsid w:val="00066912"/>
    <w:rsid w:val="00066C08"/>
    <w:rsid w:val="00070C07"/>
    <w:rsid w:val="00071CFD"/>
    <w:rsid w:val="00073EF8"/>
    <w:rsid w:val="000755A0"/>
    <w:rsid w:val="00077935"/>
    <w:rsid w:val="00082D27"/>
    <w:rsid w:val="00086248"/>
    <w:rsid w:val="0009134C"/>
    <w:rsid w:val="000922CB"/>
    <w:rsid w:val="00092894"/>
    <w:rsid w:val="0009333B"/>
    <w:rsid w:val="00093608"/>
    <w:rsid w:val="00093C11"/>
    <w:rsid w:val="00094BCD"/>
    <w:rsid w:val="00096582"/>
    <w:rsid w:val="000A035D"/>
    <w:rsid w:val="000A0E69"/>
    <w:rsid w:val="000A31E2"/>
    <w:rsid w:val="000A545A"/>
    <w:rsid w:val="000A7A72"/>
    <w:rsid w:val="000B6E4F"/>
    <w:rsid w:val="000C1261"/>
    <w:rsid w:val="000C1B01"/>
    <w:rsid w:val="000C26AC"/>
    <w:rsid w:val="000C5573"/>
    <w:rsid w:val="000C75C2"/>
    <w:rsid w:val="000D2C03"/>
    <w:rsid w:val="000D6983"/>
    <w:rsid w:val="000D73DF"/>
    <w:rsid w:val="000E007B"/>
    <w:rsid w:val="000E092F"/>
    <w:rsid w:val="000E168F"/>
    <w:rsid w:val="000E32F0"/>
    <w:rsid w:val="000E3747"/>
    <w:rsid w:val="000E7548"/>
    <w:rsid w:val="000F1A0E"/>
    <w:rsid w:val="000F5839"/>
    <w:rsid w:val="000F6164"/>
    <w:rsid w:val="00100427"/>
    <w:rsid w:val="00100F49"/>
    <w:rsid w:val="00100FE3"/>
    <w:rsid w:val="001011F3"/>
    <w:rsid w:val="00101E3C"/>
    <w:rsid w:val="001034D8"/>
    <w:rsid w:val="001035F2"/>
    <w:rsid w:val="00106E85"/>
    <w:rsid w:val="00106FAE"/>
    <w:rsid w:val="00107FB6"/>
    <w:rsid w:val="00111015"/>
    <w:rsid w:val="00114BF2"/>
    <w:rsid w:val="00122354"/>
    <w:rsid w:val="00134356"/>
    <w:rsid w:val="00134DC7"/>
    <w:rsid w:val="00136D1E"/>
    <w:rsid w:val="00136DD6"/>
    <w:rsid w:val="00137866"/>
    <w:rsid w:val="00141411"/>
    <w:rsid w:val="00145C4E"/>
    <w:rsid w:val="001556DF"/>
    <w:rsid w:val="00156852"/>
    <w:rsid w:val="001572DC"/>
    <w:rsid w:val="00157764"/>
    <w:rsid w:val="00157C0B"/>
    <w:rsid w:val="0016101F"/>
    <w:rsid w:val="001666CE"/>
    <w:rsid w:val="00167045"/>
    <w:rsid w:val="00167105"/>
    <w:rsid w:val="00173A78"/>
    <w:rsid w:val="0017406A"/>
    <w:rsid w:val="00177EC1"/>
    <w:rsid w:val="00181F08"/>
    <w:rsid w:val="00185651"/>
    <w:rsid w:val="0018756D"/>
    <w:rsid w:val="001918A3"/>
    <w:rsid w:val="00193055"/>
    <w:rsid w:val="00193252"/>
    <w:rsid w:val="001A225C"/>
    <w:rsid w:val="001A285E"/>
    <w:rsid w:val="001A30DB"/>
    <w:rsid w:val="001B252B"/>
    <w:rsid w:val="001B280A"/>
    <w:rsid w:val="001B485B"/>
    <w:rsid w:val="001B4FA5"/>
    <w:rsid w:val="001B5B3B"/>
    <w:rsid w:val="001C00EA"/>
    <w:rsid w:val="001C338A"/>
    <w:rsid w:val="001C499D"/>
    <w:rsid w:val="001D0969"/>
    <w:rsid w:val="001D1A26"/>
    <w:rsid w:val="001D3238"/>
    <w:rsid w:val="001E00F3"/>
    <w:rsid w:val="001E05D6"/>
    <w:rsid w:val="001E0785"/>
    <w:rsid w:val="001E44DB"/>
    <w:rsid w:val="001F1493"/>
    <w:rsid w:val="001F20D3"/>
    <w:rsid w:val="001F451D"/>
    <w:rsid w:val="001F63EA"/>
    <w:rsid w:val="0020216D"/>
    <w:rsid w:val="00207EAA"/>
    <w:rsid w:val="00215C97"/>
    <w:rsid w:val="00217902"/>
    <w:rsid w:val="002204D5"/>
    <w:rsid w:val="00221AC8"/>
    <w:rsid w:val="0023084D"/>
    <w:rsid w:val="00231259"/>
    <w:rsid w:val="00234A35"/>
    <w:rsid w:val="002371E4"/>
    <w:rsid w:val="002374E5"/>
    <w:rsid w:val="0023784D"/>
    <w:rsid w:val="00237DD8"/>
    <w:rsid w:val="00242062"/>
    <w:rsid w:val="002428BF"/>
    <w:rsid w:val="00244A56"/>
    <w:rsid w:val="00244B41"/>
    <w:rsid w:val="0025039E"/>
    <w:rsid w:val="002505B1"/>
    <w:rsid w:val="0025563E"/>
    <w:rsid w:val="00256235"/>
    <w:rsid w:val="00256CCC"/>
    <w:rsid w:val="00257CC1"/>
    <w:rsid w:val="00261C5D"/>
    <w:rsid w:val="00265944"/>
    <w:rsid w:val="00271E1B"/>
    <w:rsid w:val="002726A5"/>
    <w:rsid w:val="00272D20"/>
    <w:rsid w:val="0027370E"/>
    <w:rsid w:val="002741F7"/>
    <w:rsid w:val="00275801"/>
    <w:rsid w:val="0027709A"/>
    <w:rsid w:val="00285D27"/>
    <w:rsid w:val="0029183D"/>
    <w:rsid w:val="0029188F"/>
    <w:rsid w:val="00293317"/>
    <w:rsid w:val="002A2076"/>
    <w:rsid w:val="002A3471"/>
    <w:rsid w:val="002A6A9A"/>
    <w:rsid w:val="002B252E"/>
    <w:rsid w:val="002B3627"/>
    <w:rsid w:val="002B41A7"/>
    <w:rsid w:val="002B5EE9"/>
    <w:rsid w:val="002C337E"/>
    <w:rsid w:val="002C4183"/>
    <w:rsid w:val="002C5F1C"/>
    <w:rsid w:val="002C6365"/>
    <w:rsid w:val="002C67A2"/>
    <w:rsid w:val="002C7175"/>
    <w:rsid w:val="002C72B2"/>
    <w:rsid w:val="002D0C00"/>
    <w:rsid w:val="002D291E"/>
    <w:rsid w:val="002D3A93"/>
    <w:rsid w:val="002D5C3D"/>
    <w:rsid w:val="002D6BC5"/>
    <w:rsid w:val="002D7A05"/>
    <w:rsid w:val="002E03C3"/>
    <w:rsid w:val="002E0FEF"/>
    <w:rsid w:val="002E28D0"/>
    <w:rsid w:val="002E7F3B"/>
    <w:rsid w:val="002F226D"/>
    <w:rsid w:val="002F297A"/>
    <w:rsid w:val="00302FFD"/>
    <w:rsid w:val="0030399E"/>
    <w:rsid w:val="00303FA8"/>
    <w:rsid w:val="003059C7"/>
    <w:rsid w:val="00305F7A"/>
    <w:rsid w:val="0030616E"/>
    <w:rsid w:val="0030674B"/>
    <w:rsid w:val="00307362"/>
    <w:rsid w:val="003109C1"/>
    <w:rsid w:val="00312D73"/>
    <w:rsid w:val="00312F88"/>
    <w:rsid w:val="00315B40"/>
    <w:rsid w:val="003241AA"/>
    <w:rsid w:val="00325911"/>
    <w:rsid w:val="003314BF"/>
    <w:rsid w:val="00333236"/>
    <w:rsid w:val="0033379D"/>
    <w:rsid w:val="00336038"/>
    <w:rsid w:val="00336923"/>
    <w:rsid w:val="00341066"/>
    <w:rsid w:val="00342395"/>
    <w:rsid w:val="0034261C"/>
    <w:rsid w:val="003444F3"/>
    <w:rsid w:val="003447E4"/>
    <w:rsid w:val="00350699"/>
    <w:rsid w:val="003518DF"/>
    <w:rsid w:val="00353526"/>
    <w:rsid w:val="00353651"/>
    <w:rsid w:val="00354F24"/>
    <w:rsid w:val="003600C6"/>
    <w:rsid w:val="00367BC9"/>
    <w:rsid w:val="00370629"/>
    <w:rsid w:val="00370E6A"/>
    <w:rsid w:val="003814F9"/>
    <w:rsid w:val="00390165"/>
    <w:rsid w:val="00391242"/>
    <w:rsid w:val="00392E5D"/>
    <w:rsid w:val="0039479F"/>
    <w:rsid w:val="003948AD"/>
    <w:rsid w:val="003953BB"/>
    <w:rsid w:val="003A0A30"/>
    <w:rsid w:val="003A222E"/>
    <w:rsid w:val="003A37FF"/>
    <w:rsid w:val="003A56D5"/>
    <w:rsid w:val="003A5BA2"/>
    <w:rsid w:val="003A6BC1"/>
    <w:rsid w:val="003B0D36"/>
    <w:rsid w:val="003B0F53"/>
    <w:rsid w:val="003B34B8"/>
    <w:rsid w:val="003B4401"/>
    <w:rsid w:val="003C0581"/>
    <w:rsid w:val="003C22D7"/>
    <w:rsid w:val="003C2486"/>
    <w:rsid w:val="003C2A03"/>
    <w:rsid w:val="003C2F48"/>
    <w:rsid w:val="003C4F9F"/>
    <w:rsid w:val="003C7160"/>
    <w:rsid w:val="003C7490"/>
    <w:rsid w:val="003D0A7F"/>
    <w:rsid w:val="003D18AE"/>
    <w:rsid w:val="003D508D"/>
    <w:rsid w:val="003E1315"/>
    <w:rsid w:val="003E5A86"/>
    <w:rsid w:val="003F25B8"/>
    <w:rsid w:val="003F2CC8"/>
    <w:rsid w:val="003F2CE0"/>
    <w:rsid w:val="00403916"/>
    <w:rsid w:val="00406C3A"/>
    <w:rsid w:val="004078F5"/>
    <w:rsid w:val="00411038"/>
    <w:rsid w:val="00412893"/>
    <w:rsid w:val="004134E5"/>
    <w:rsid w:val="004247C9"/>
    <w:rsid w:val="00425183"/>
    <w:rsid w:val="00425652"/>
    <w:rsid w:val="00431BDC"/>
    <w:rsid w:val="00435288"/>
    <w:rsid w:val="00441922"/>
    <w:rsid w:val="00442F8F"/>
    <w:rsid w:val="0044410B"/>
    <w:rsid w:val="00447D8D"/>
    <w:rsid w:val="004515E2"/>
    <w:rsid w:val="004525EE"/>
    <w:rsid w:val="0045563F"/>
    <w:rsid w:val="00461CE0"/>
    <w:rsid w:val="0046352F"/>
    <w:rsid w:val="00471C71"/>
    <w:rsid w:val="00472C3D"/>
    <w:rsid w:val="00473709"/>
    <w:rsid w:val="00476451"/>
    <w:rsid w:val="00480480"/>
    <w:rsid w:val="00484E01"/>
    <w:rsid w:val="004932D7"/>
    <w:rsid w:val="004960C2"/>
    <w:rsid w:val="004A0776"/>
    <w:rsid w:val="004A1C63"/>
    <w:rsid w:val="004A417A"/>
    <w:rsid w:val="004A6564"/>
    <w:rsid w:val="004B09B7"/>
    <w:rsid w:val="004B61C0"/>
    <w:rsid w:val="004B6E71"/>
    <w:rsid w:val="004B72E4"/>
    <w:rsid w:val="004C126D"/>
    <w:rsid w:val="004C17AC"/>
    <w:rsid w:val="004C3D08"/>
    <w:rsid w:val="004C698A"/>
    <w:rsid w:val="004D0956"/>
    <w:rsid w:val="004D217D"/>
    <w:rsid w:val="004D33F3"/>
    <w:rsid w:val="004D5B05"/>
    <w:rsid w:val="004D6F9D"/>
    <w:rsid w:val="004E0E52"/>
    <w:rsid w:val="004E3D01"/>
    <w:rsid w:val="004F0F76"/>
    <w:rsid w:val="004F18C2"/>
    <w:rsid w:val="004F5BB5"/>
    <w:rsid w:val="004F7B11"/>
    <w:rsid w:val="0050081C"/>
    <w:rsid w:val="00500DC2"/>
    <w:rsid w:val="0050243F"/>
    <w:rsid w:val="00504082"/>
    <w:rsid w:val="005067BB"/>
    <w:rsid w:val="00506917"/>
    <w:rsid w:val="00510A68"/>
    <w:rsid w:val="005110C3"/>
    <w:rsid w:val="005116FE"/>
    <w:rsid w:val="005117BC"/>
    <w:rsid w:val="00513AF5"/>
    <w:rsid w:val="0051567B"/>
    <w:rsid w:val="005256E8"/>
    <w:rsid w:val="0053257F"/>
    <w:rsid w:val="00533E25"/>
    <w:rsid w:val="00534EE2"/>
    <w:rsid w:val="00535983"/>
    <w:rsid w:val="0053646A"/>
    <w:rsid w:val="005409BB"/>
    <w:rsid w:val="0054578D"/>
    <w:rsid w:val="00545ECB"/>
    <w:rsid w:val="005460BD"/>
    <w:rsid w:val="0055473A"/>
    <w:rsid w:val="0055623B"/>
    <w:rsid w:val="00556570"/>
    <w:rsid w:val="00560034"/>
    <w:rsid w:val="00560825"/>
    <w:rsid w:val="00560CEB"/>
    <w:rsid w:val="00564090"/>
    <w:rsid w:val="00564FD9"/>
    <w:rsid w:val="00570C97"/>
    <w:rsid w:val="005719D6"/>
    <w:rsid w:val="00571DE6"/>
    <w:rsid w:val="00574689"/>
    <w:rsid w:val="00576135"/>
    <w:rsid w:val="0057694F"/>
    <w:rsid w:val="005772B8"/>
    <w:rsid w:val="00580461"/>
    <w:rsid w:val="00583C0C"/>
    <w:rsid w:val="00591346"/>
    <w:rsid w:val="00595FFA"/>
    <w:rsid w:val="005A01BC"/>
    <w:rsid w:val="005A2736"/>
    <w:rsid w:val="005A4675"/>
    <w:rsid w:val="005A5DAA"/>
    <w:rsid w:val="005B0E83"/>
    <w:rsid w:val="005B1D5C"/>
    <w:rsid w:val="005B1FEB"/>
    <w:rsid w:val="005B2C7C"/>
    <w:rsid w:val="005B4861"/>
    <w:rsid w:val="005C26BE"/>
    <w:rsid w:val="005C6513"/>
    <w:rsid w:val="005D0BC7"/>
    <w:rsid w:val="005D10AC"/>
    <w:rsid w:val="005D1F98"/>
    <w:rsid w:val="005D2991"/>
    <w:rsid w:val="005D41F9"/>
    <w:rsid w:val="005E0331"/>
    <w:rsid w:val="005E2813"/>
    <w:rsid w:val="005E44A9"/>
    <w:rsid w:val="005E4EA6"/>
    <w:rsid w:val="005E4F4A"/>
    <w:rsid w:val="005E6AEC"/>
    <w:rsid w:val="005F2B8D"/>
    <w:rsid w:val="005F328B"/>
    <w:rsid w:val="005F3FD6"/>
    <w:rsid w:val="005F57C8"/>
    <w:rsid w:val="005F5B70"/>
    <w:rsid w:val="00601CBF"/>
    <w:rsid w:val="00602FAD"/>
    <w:rsid w:val="006051CF"/>
    <w:rsid w:val="00606D9C"/>
    <w:rsid w:val="00610855"/>
    <w:rsid w:val="00614C77"/>
    <w:rsid w:val="0061646B"/>
    <w:rsid w:val="00621F5C"/>
    <w:rsid w:val="00623274"/>
    <w:rsid w:val="0062414F"/>
    <w:rsid w:val="00624D5A"/>
    <w:rsid w:val="006256A0"/>
    <w:rsid w:val="00625C61"/>
    <w:rsid w:val="00634515"/>
    <w:rsid w:val="00635122"/>
    <w:rsid w:val="00643D5D"/>
    <w:rsid w:val="006443B3"/>
    <w:rsid w:val="006450C5"/>
    <w:rsid w:val="006452D1"/>
    <w:rsid w:val="00646C25"/>
    <w:rsid w:val="00647331"/>
    <w:rsid w:val="006477F2"/>
    <w:rsid w:val="0065028C"/>
    <w:rsid w:val="00650DC4"/>
    <w:rsid w:val="00662D10"/>
    <w:rsid w:val="00670576"/>
    <w:rsid w:val="0067201C"/>
    <w:rsid w:val="0067295D"/>
    <w:rsid w:val="00674AEA"/>
    <w:rsid w:val="006765DC"/>
    <w:rsid w:val="00676ED9"/>
    <w:rsid w:val="00682147"/>
    <w:rsid w:val="00683162"/>
    <w:rsid w:val="00683926"/>
    <w:rsid w:val="006857A0"/>
    <w:rsid w:val="006874DD"/>
    <w:rsid w:val="006927BB"/>
    <w:rsid w:val="006935EA"/>
    <w:rsid w:val="00695866"/>
    <w:rsid w:val="00695A45"/>
    <w:rsid w:val="006966AA"/>
    <w:rsid w:val="00697E65"/>
    <w:rsid w:val="006A3255"/>
    <w:rsid w:val="006A4FD0"/>
    <w:rsid w:val="006A6BA0"/>
    <w:rsid w:val="006B21D8"/>
    <w:rsid w:val="006B38E6"/>
    <w:rsid w:val="006C2C1A"/>
    <w:rsid w:val="006C6084"/>
    <w:rsid w:val="006C61A6"/>
    <w:rsid w:val="006C6EF9"/>
    <w:rsid w:val="006C7F75"/>
    <w:rsid w:val="006D25A9"/>
    <w:rsid w:val="006D2ECF"/>
    <w:rsid w:val="006D30CA"/>
    <w:rsid w:val="006D314F"/>
    <w:rsid w:val="006D3201"/>
    <w:rsid w:val="006D41EB"/>
    <w:rsid w:val="006D594D"/>
    <w:rsid w:val="006E1C0D"/>
    <w:rsid w:val="006E3292"/>
    <w:rsid w:val="006F261F"/>
    <w:rsid w:val="006F2BCC"/>
    <w:rsid w:val="006F6205"/>
    <w:rsid w:val="006F6FE1"/>
    <w:rsid w:val="00702818"/>
    <w:rsid w:val="007059C9"/>
    <w:rsid w:val="007131E2"/>
    <w:rsid w:val="00713FC0"/>
    <w:rsid w:val="007154C6"/>
    <w:rsid w:val="00716A2B"/>
    <w:rsid w:val="00716C12"/>
    <w:rsid w:val="00717DA4"/>
    <w:rsid w:val="00720A65"/>
    <w:rsid w:val="00722EF6"/>
    <w:rsid w:val="00723277"/>
    <w:rsid w:val="00725ED6"/>
    <w:rsid w:val="00726959"/>
    <w:rsid w:val="007322E3"/>
    <w:rsid w:val="00733A5E"/>
    <w:rsid w:val="0073424C"/>
    <w:rsid w:val="00737406"/>
    <w:rsid w:val="00737410"/>
    <w:rsid w:val="00737954"/>
    <w:rsid w:val="007424D9"/>
    <w:rsid w:val="00744D59"/>
    <w:rsid w:val="00745785"/>
    <w:rsid w:val="00752B9C"/>
    <w:rsid w:val="00752B9E"/>
    <w:rsid w:val="0075364F"/>
    <w:rsid w:val="007557F1"/>
    <w:rsid w:val="00761D74"/>
    <w:rsid w:val="00765E4C"/>
    <w:rsid w:val="0076789C"/>
    <w:rsid w:val="0077341A"/>
    <w:rsid w:val="00773C7C"/>
    <w:rsid w:val="007776A7"/>
    <w:rsid w:val="00780DE9"/>
    <w:rsid w:val="0078102F"/>
    <w:rsid w:val="00792389"/>
    <w:rsid w:val="0079376A"/>
    <w:rsid w:val="00795675"/>
    <w:rsid w:val="007957BA"/>
    <w:rsid w:val="007A0FF8"/>
    <w:rsid w:val="007A1276"/>
    <w:rsid w:val="007A2636"/>
    <w:rsid w:val="007A45C6"/>
    <w:rsid w:val="007A65CA"/>
    <w:rsid w:val="007A68D2"/>
    <w:rsid w:val="007B231F"/>
    <w:rsid w:val="007B57FD"/>
    <w:rsid w:val="007B5FCF"/>
    <w:rsid w:val="007B7935"/>
    <w:rsid w:val="007B7C02"/>
    <w:rsid w:val="007C51F4"/>
    <w:rsid w:val="007D2F03"/>
    <w:rsid w:val="007D53E0"/>
    <w:rsid w:val="007D69EF"/>
    <w:rsid w:val="007D70C4"/>
    <w:rsid w:val="007D7DC2"/>
    <w:rsid w:val="007E1835"/>
    <w:rsid w:val="007E493E"/>
    <w:rsid w:val="007E7286"/>
    <w:rsid w:val="007F0B12"/>
    <w:rsid w:val="007F504D"/>
    <w:rsid w:val="007F66DD"/>
    <w:rsid w:val="007F7C74"/>
    <w:rsid w:val="00800B92"/>
    <w:rsid w:val="00801480"/>
    <w:rsid w:val="008021AF"/>
    <w:rsid w:val="0080256C"/>
    <w:rsid w:val="008054B3"/>
    <w:rsid w:val="0080585E"/>
    <w:rsid w:val="00807613"/>
    <w:rsid w:val="008128E6"/>
    <w:rsid w:val="00816C37"/>
    <w:rsid w:val="00816D83"/>
    <w:rsid w:val="00824E8A"/>
    <w:rsid w:val="008278CC"/>
    <w:rsid w:val="008303C4"/>
    <w:rsid w:val="008309EB"/>
    <w:rsid w:val="00831BE1"/>
    <w:rsid w:val="0084088C"/>
    <w:rsid w:val="008414CA"/>
    <w:rsid w:val="00841F24"/>
    <w:rsid w:val="008436A8"/>
    <w:rsid w:val="00846E60"/>
    <w:rsid w:val="008513F4"/>
    <w:rsid w:val="00860290"/>
    <w:rsid w:val="00862B69"/>
    <w:rsid w:val="00863BB3"/>
    <w:rsid w:val="008647DC"/>
    <w:rsid w:val="008654C7"/>
    <w:rsid w:val="008802D2"/>
    <w:rsid w:val="00881ACE"/>
    <w:rsid w:val="00885C7C"/>
    <w:rsid w:val="00886D40"/>
    <w:rsid w:val="00893025"/>
    <w:rsid w:val="00895BB0"/>
    <w:rsid w:val="008970DE"/>
    <w:rsid w:val="008A1AF0"/>
    <w:rsid w:val="008A1AFE"/>
    <w:rsid w:val="008B1EE6"/>
    <w:rsid w:val="008B2303"/>
    <w:rsid w:val="008C01E5"/>
    <w:rsid w:val="008C030C"/>
    <w:rsid w:val="008C5088"/>
    <w:rsid w:val="008C63EE"/>
    <w:rsid w:val="008D008E"/>
    <w:rsid w:val="008D37AE"/>
    <w:rsid w:val="008D3C7C"/>
    <w:rsid w:val="008D6102"/>
    <w:rsid w:val="008E20D7"/>
    <w:rsid w:val="008E787A"/>
    <w:rsid w:val="008F40C0"/>
    <w:rsid w:val="008F5986"/>
    <w:rsid w:val="008F7D80"/>
    <w:rsid w:val="009023B9"/>
    <w:rsid w:val="0090252F"/>
    <w:rsid w:val="00904615"/>
    <w:rsid w:val="0090606F"/>
    <w:rsid w:val="00906A84"/>
    <w:rsid w:val="009076F2"/>
    <w:rsid w:val="00907F30"/>
    <w:rsid w:val="00910983"/>
    <w:rsid w:val="00912EC2"/>
    <w:rsid w:val="009138A1"/>
    <w:rsid w:val="00917532"/>
    <w:rsid w:val="00922BB5"/>
    <w:rsid w:val="0092397D"/>
    <w:rsid w:val="00924AA4"/>
    <w:rsid w:val="00925901"/>
    <w:rsid w:val="0092678A"/>
    <w:rsid w:val="00927C0B"/>
    <w:rsid w:val="00935378"/>
    <w:rsid w:val="00935E3B"/>
    <w:rsid w:val="00935EC7"/>
    <w:rsid w:val="00937F29"/>
    <w:rsid w:val="00944A27"/>
    <w:rsid w:val="00945182"/>
    <w:rsid w:val="00946338"/>
    <w:rsid w:val="00950B4B"/>
    <w:rsid w:val="00951880"/>
    <w:rsid w:val="00956EF1"/>
    <w:rsid w:val="00963620"/>
    <w:rsid w:val="0096730B"/>
    <w:rsid w:val="0097146C"/>
    <w:rsid w:val="00972331"/>
    <w:rsid w:val="0097312E"/>
    <w:rsid w:val="0097350D"/>
    <w:rsid w:val="00973A76"/>
    <w:rsid w:val="00975281"/>
    <w:rsid w:val="00980582"/>
    <w:rsid w:val="009808E6"/>
    <w:rsid w:val="0098189D"/>
    <w:rsid w:val="00981FC9"/>
    <w:rsid w:val="00982BEB"/>
    <w:rsid w:val="00986206"/>
    <w:rsid w:val="00992A31"/>
    <w:rsid w:val="009935AD"/>
    <w:rsid w:val="009935CA"/>
    <w:rsid w:val="00994FA5"/>
    <w:rsid w:val="0099548D"/>
    <w:rsid w:val="009A013F"/>
    <w:rsid w:val="009A1F7A"/>
    <w:rsid w:val="009A3468"/>
    <w:rsid w:val="009A589C"/>
    <w:rsid w:val="009A62EC"/>
    <w:rsid w:val="009A637C"/>
    <w:rsid w:val="009A71F4"/>
    <w:rsid w:val="009A720C"/>
    <w:rsid w:val="009A763E"/>
    <w:rsid w:val="009A7D4A"/>
    <w:rsid w:val="009B18C4"/>
    <w:rsid w:val="009B3965"/>
    <w:rsid w:val="009B732C"/>
    <w:rsid w:val="009C31FB"/>
    <w:rsid w:val="009C43CD"/>
    <w:rsid w:val="009C5B6D"/>
    <w:rsid w:val="009C651C"/>
    <w:rsid w:val="009E3D58"/>
    <w:rsid w:val="009E41A5"/>
    <w:rsid w:val="009E6A2A"/>
    <w:rsid w:val="009E73D4"/>
    <w:rsid w:val="009E746A"/>
    <w:rsid w:val="009E7C12"/>
    <w:rsid w:val="009E7D8D"/>
    <w:rsid w:val="009E7DB5"/>
    <w:rsid w:val="009F1F7E"/>
    <w:rsid w:val="009F5445"/>
    <w:rsid w:val="00A03317"/>
    <w:rsid w:val="00A050C1"/>
    <w:rsid w:val="00A112F8"/>
    <w:rsid w:val="00A1795D"/>
    <w:rsid w:val="00A2062B"/>
    <w:rsid w:val="00A216B2"/>
    <w:rsid w:val="00A22B96"/>
    <w:rsid w:val="00A256C7"/>
    <w:rsid w:val="00A3172C"/>
    <w:rsid w:val="00A31C1C"/>
    <w:rsid w:val="00A34BFD"/>
    <w:rsid w:val="00A35F30"/>
    <w:rsid w:val="00A36207"/>
    <w:rsid w:val="00A375E7"/>
    <w:rsid w:val="00A376B2"/>
    <w:rsid w:val="00A418AA"/>
    <w:rsid w:val="00A467DD"/>
    <w:rsid w:val="00A46AAE"/>
    <w:rsid w:val="00A47C59"/>
    <w:rsid w:val="00A506DE"/>
    <w:rsid w:val="00A51C4D"/>
    <w:rsid w:val="00A57177"/>
    <w:rsid w:val="00A62A6A"/>
    <w:rsid w:val="00A64E4B"/>
    <w:rsid w:val="00A656A6"/>
    <w:rsid w:val="00A70624"/>
    <w:rsid w:val="00A71287"/>
    <w:rsid w:val="00A7263A"/>
    <w:rsid w:val="00A742D6"/>
    <w:rsid w:val="00A77528"/>
    <w:rsid w:val="00A80229"/>
    <w:rsid w:val="00A82025"/>
    <w:rsid w:val="00A83557"/>
    <w:rsid w:val="00A84A55"/>
    <w:rsid w:val="00A863D1"/>
    <w:rsid w:val="00A87A39"/>
    <w:rsid w:val="00A9688A"/>
    <w:rsid w:val="00A96C2F"/>
    <w:rsid w:val="00AA2329"/>
    <w:rsid w:val="00AA24FA"/>
    <w:rsid w:val="00AA69F4"/>
    <w:rsid w:val="00AA7B5F"/>
    <w:rsid w:val="00AB43E2"/>
    <w:rsid w:val="00AC7E35"/>
    <w:rsid w:val="00AD0DF4"/>
    <w:rsid w:val="00AD203C"/>
    <w:rsid w:val="00AD2DBF"/>
    <w:rsid w:val="00AD3914"/>
    <w:rsid w:val="00AD75A2"/>
    <w:rsid w:val="00AE02E8"/>
    <w:rsid w:val="00AE0CF6"/>
    <w:rsid w:val="00AE0D9D"/>
    <w:rsid w:val="00AE1973"/>
    <w:rsid w:val="00AE1A8E"/>
    <w:rsid w:val="00AE237F"/>
    <w:rsid w:val="00AE26F8"/>
    <w:rsid w:val="00AE4E7B"/>
    <w:rsid w:val="00AE6814"/>
    <w:rsid w:val="00AF12CA"/>
    <w:rsid w:val="00AF135D"/>
    <w:rsid w:val="00AF1FD9"/>
    <w:rsid w:val="00AF2BBA"/>
    <w:rsid w:val="00AF3C54"/>
    <w:rsid w:val="00AF7766"/>
    <w:rsid w:val="00B032BD"/>
    <w:rsid w:val="00B06393"/>
    <w:rsid w:val="00B125F4"/>
    <w:rsid w:val="00B12CEA"/>
    <w:rsid w:val="00B14FAD"/>
    <w:rsid w:val="00B15AF4"/>
    <w:rsid w:val="00B20906"/>
    <w:rsid w:val="00B23807"/>
    <w:rsid w:val="00B24054"/>
    <w:rsid w:val="00B3218D"/>
    <w:rsid w:val="00B3431F"/>
    <w:rsid w:val="00B3593F"/>
    <w:rsid w:val="00B37731"/>
    <w:rsid w:val="00B40B93"/>
    <w:rsid w:val="00B44C52"/>
    <w:rsid w:val="00B560B0"/>
    <w:rsid w:val="00B57FD5"/>
    <w:rsid w:val="00B6007E"/>
    <w:rsid w:val="00B6495E"/>
    <w:rsid w:val="00B7229F"/>
    <w:rsid w:val="00B72DA3"/>
    <w:rsid w:val="00B75015"/>
    <w:rsid w:val="00B76FE6"/>
    <w:rsid w:val="00B81B13"/>
    <w:rsid w:val="00B84D48"/>
    <w:rsid w:val="00B853D5"/>
    <w:rsid w:val="00B85417"/>
    <w:rsid w:val="00B856FB"/>
    <w:rsid w:val="00B91996"/>
    <w:rsid w:val="00B932F8"/>
    <w:rsid w:val="00B9342E"/>
    <w:rsid w:val="00B95610"/>
    <w:rsid w:val="00BA473E"/>
    <w:rsid w:val="00BA783E"/>
    <w:rsid w:val="00BB15EF"/>
    <w:rsid w:val="00BB273E"/>
    <w:rsid w:val="00BB5D50"/>
    <w:rsid w:val="00BB6B5A"/>
    <w:rsid w:val="00BB704E"/>
    <w:rsid w:val="00BC3F72"/>
    <w:rsid w:val="00BD0935"/>
    <w:rsid w:val="00BD5A87"/>
    <w:rsid w:val="00BD5EE0"/>
    <w:rsid w:val="00BD7336"/>
    <w:rsid w:val="00BE03BD"/>
    <w:rsid w:val="00BF42D5"/>
    <w:rsid w:val="00BF5F46"/>
    <w:rsid w:val="00C03256"/>
    <w:rsid w:val="00C06FC1"/>
    <w:rsid w:val="00C07567"/>
    <w:rsid w:val="00C07BC7"/>
    <w:rsid w:val="00C11098"/>
    <w:rsid w:val="00C1629A"/>
    <w:rsid w:val="00C24837"/>
    <w:rsid w:val="00C24AD0"/>
    <w:rsid w:val="00C26B41"/>
    <w:rsid w:val="00C27961"/>
    <w:rsid w:val="00C27B2F"/>
    <w:rsid w:val="00C32AA7"/>
    <w:rsid w:val="00C33C71"/>
    <w:rsid w:val="00C35864"/>
    <w:rsid w:val="00C43C6B"/>
    <w:rsid w:val="00C43D75"/>
    <w:rsid w:val="00C47288"/>
    <w:rsid w:val="00C52847"/>
    <w:rsid w:val="00C57B4C"/>
    <w:rsid w:val="00C62839"/>
    <w:rsid w:val="00C62A04"/>
    <w:rsid w:val="00C63199"/>
    <w:rsid w:val="00C64CE0"/>
    <w:rsid w:val="00C67DD3"/>
    <w:rsid w:val="00C703CF"/>
    <w:rsid w:val="00C8137C"/>
    <w:rsid w:val="00C81A7E"/>
    <w:rsid w:val="00C8482D"/>
    <w:rsid w:val="00C86AFA"/>
    <w:rsid w:val="00C96666"/>
    <w:rsid w:val="00C97005"/>
    <w:rsid w:val="00C975D7"/>
    <w:rsid w:val="00CA1812"/>
    <w:rsid w:val="00CA19A6"/>
    <w:rsid w:val="00CA3A90"/>
    <w:rsid w:val="00CA7113"/>
    <w:rsid w:val="00CB1AD7"/>
    <w:rsid w:val="00CB561A"/>
    <w:rsid w:val="00CB5A48"/>
    <w:rsid w:val="00CC13DA"/>
    <w:rsid w:val="00CC32E7"/>
    <w:rsid w:val="00CC5865"/>
    <w:rsid w:val="00CC58B6"/>
    <w:rsid w:val="00CD20E6"/>
    <w:rsid w:val="00CD5F2A"/>
    <w:rsid w:val="00CD753F"/>
    <w:rsid w:val="00CF218B"/>
    <w:rsid w:val="00CF298F"/>
    <w:rsid w:val="00CF39A0"/>
    <w:rsid w:val="00CF59FC"/>
    <w:rsid w:val="00CF64C6"/>
    <w:rsid w:val="00CF68BB"/>
    <w:rsid w:val="00D0147D"/>
    <w:rsid w:val="00D01979"/>
    <w:rsid w:val="00D020AE"/>
    <w:rsid w:val="00D057AE"/>
    <w:rsid w:val="00D058DF"/>
    <w:rsid w:val="00D06B19"/>
    <w:rsid w:val="00D1021C"/>
    <w:rsid w:val="00D1128C"/>
    <w:rsid w:val="00D116E8"/>
    <w:rsid w:val="00D12C4A"/>
    <w:rsid w:val="00D1415C"/>
    <w:rsid w:val="00D144FA"/>
    <w:rsid w:val="00D14902"/>
    <w:rsid w:val="00D15F4E"/>
    <w:rsid w:val="00D169F2"/>
    <w:rsid w:val="00D172C1"/>
    <w:rsid w:val="00D239CF"/>
    <w:rsid w:val="00D24DD9"/>
    <w:rsid w:val="00D2500F"/>
    <w:rsid w:val="00D31AD8"/>
    <w:rsid w:val="00D340DA"/>
    <w:rsid w:val="00D345A1"/>
    <w:rsid w:val="00D45918"/>
    <w:rsid w:val="00D51080"/>
    <w:rsid w:val="00D521AC"/>
    <w:rsid w:val="00D53C51"/>
    <w:rsid w:val="00D54B1C"/>
    <w:rsid w:val="00D572A7"/>
    <w:rsid w:val="00D57843"/>
    <w:rsid w:val="00D61929"/>
    <w:rsid w:val="00D62E46"/>
    <w:rsid w:val="00D6723D"/>
    <w:rsid w:val="00D73096"/>
    <w:rsid w:val="00D73E0A"/>
    <w:rsid w:val="00D81DD2"/>
    <w:rsid w:val="00D82C4C"/>
    <w:rsid w:val="00D84373"/>
    <w:rsid w:val="00D84ABD"/>
    <w:rsid w:val="00D85B7B"/>
    <w:rsid w:val="00D86BE1"/>
    <w:rsid w:val="00D920E8"/>
    <w:rsid w:val="00D92606"/>
    <w:rsid w:val="00D92C5C"/>
    <w:rsid w:val="00DB0C62"/>
    <w:rsid w:val="00DB6691"/>
    <w:rsid w:val="00DC38A9"/>
    <w:rsid w:val="00DC47D0"/>
    <w:rsid w:val="00DC48F8"/>
    <w:rsid w:val="00DC7A76"/>
    <w:rsid w:val="00DD0112"/>
    <w:rsid w:val="00DD7579"/>
    <w:rsid w:val="00DE2C12"/>
    <w:rsid w:val="00DE2F06"/>
    <w:rsid w:val="00DE712A"/>
    <w:rsid w:val="00DE72F5"/>
    <w:rsid w:val="00DE783A"/>
    <w:rsid w:val="00DF0FD7"/>
    <w:rsid w:val="00DF586F"/>
    <w:rsid w:val="00E006A5"/>
    <w:rsid w:val="00E10EB1"/>
    <w:rsid w:val="00E144CF"/>
    <w:rsid w:val="00E151C4"/>
    <w:rsid w:val="00E16EC5"/>
    <w:rsid w:val="00E2028F"/>
    <w:rsid w:val="00E24080"/>
    <w:rsid w:val="00E378A5"/>
    <w:rsid w:val="00E405A1"/>
    <w:rsid w:val="00E44AEF"/>
    <w:rsid w:val="00E44B64"/>
    <w:rsid w:val="00E44BF4"/>
    <w:rsid w:val="00E458D0"/>
    <w:rsid w:val="00E5146F"/>
    <w:rsid w:val="00E541AA"/>
    <w:rsid w:val="00E549B8"/>
    <w:rsid w:val="00E57B59"/>
    <w:rsid w:val="00E630D8"/>
    <w:rsid w:val="00E64D3D"/>
    <w:rsid w:val="00E663D6"/>
    <w:rsid w:val="00E70DBC"/>
    <w:rsid w:val="00E70E34"/>
    <w:rsid w:val="00E72FA8"/>
    <w:rsid w:val="00E75CA9"/>
    <w:rsid w:val="00E81012"/>
    <w:rsid w:val="00E821FD"/>
    <w:rsid w:val="00E83C71"/>
    <w:rsid w:val="00E85FC2"/>
    <w:rsid w:val="00E9485A"/>
    <w:rsid w:val="00E94A40"/>
    <w:rsid w:val="00EA0694"/>
    <w:rsid w:val="00EA198A"/>
    <w:rsid w:val="00EA1D84"/>
    <w:rsid w:val="00EB29A1"/>
    <w:rsid w:val="00EB5F29"/>
    <w:rsid w:val="00EC1107"/>
    <w:rsid w:val="00EC26C1"/>
    <w:rsid w:val="00EC41F1"/>
    <w:rsid w:val="00EC65C9"/>
    <w:rsid w:val="00ED042F"/>
    <w:rsid w:val="00ED0473"/>
    <w:rsid w:val="00ED0C66"/>
    <w:rsid w:val="00ED71EC"/>
    <w:rsid w:val="00ED7247"/>
    <w:rsid w:val="00ED7767"/>
    <w:rsid w:val="00EE11B8"/>
    <w:rsid w:val="00EE3679"/>
    <w:rsid w:val="00EE62A3"/>
    <w:rsid w:val="00EE6615"/>
    <w:rsid w:val="00EE6A6A"/>
    <w:rsid w:val="00EF1866"/>
    <w:rsid w:val="00EF1F51"/>
    <w:rsid w:val="00EF3D00"/>
    <w:rsid w:val="00EF3F96"/>
    <w:rsid w:val="00F01712"/>
    <w:rsid w:val="00F018AE"/>
    <w:rsid w:val="00F03AF8"/>
    <w:rsid w:val="00F04461"/>
    <w:rsid w:val="00F05C2B"/>
    <w:rsid w:val="00F062EB"/>
    <w:rsid w:val="00F1464C"/>
    <w:rsid w:val="00F154B7"/>
    <w:rsid w:val="00F23BA9"/>
    <w:rsid w:val="00F25882"/>
    <w:rsid w:val="00F25EAA"/>
    <w:rsid w:val="00F3347A"/>
    <w:rsid w:val="00F33AF1"/>
    <w:rsid w:val="00F52D57"/>
    <w:rsid w:val="00F556C7"/>
    <w:rsid w:val="00F565B5"/>
    <w:rsid w:val="00F57164"/>
    <w:rsid w:val="00F632C0"/>
    <w:rsid w:val="00F63F15"/>
    <w:rsid w:val="00F65544"/>
    <w:rsid w:val="00F6621C"/>
    <w:rsid w:val="00F66CCD"/>
    <w:rsid w:val="00F71F58"/>
    <w:rsid w:val="00F732FB"/>
    <w:rsid w:val="00F77188"/>
    <w:rsid w:val="00F814F7"/>
    <w:rsid w:val="00F8563C"/>
    <w:rsid w:val="00F93D78"/>
    <w:rsid w:val="00F95C80"/>
    <w:rsid w:val="00F9671B"/>
    <w:rsid w:val="00FA07CF"/>
    <w:rsid w:val="00FA5038"/>
    <w:rsid w:val="00FB2E94"/>
    <w:rsid w:val="00FB3173"/>
    <w:rsid w:val="00FC3B52"/>
    <w:rsid w:val="00FC4D10"/>
    <w:rsid w:val="00FC50D5"/>
    <w:rsid w:val="00FC6C10"/>
    <w:rsid w:val="00FD1DFC"/>
    <w:rsid w:val="00FD5CB3"/>
    <w:rsid w:val="00FE0DCD"/>
    <w:rsid w:val="00FE10B5"/>
    <w:rsid w:val="00FE1B76"/>
    <w:rsid w:val="00FE1DC2"/>
    <w:rsid w:val="00FE3D35"/>
    <w:rsid w:val="00FE3D73"/>
    <w:rsid w:val="00FE4EBA"/>
    <w:rsid w:val="00FF1411"/>
    <w:rsid w:val="00FF1E76"/>
    <w:rsid w:val="00FF25C8"/>
    <w:rsid w:val="00FF6DDA"/>
    <w:rsid w:val="01A5ABB8"/>
    <w:rsid w:val="03A28C2E"/>
    <w:rsid w:val="04507B33"/>
    <w:rsid w:val="04A09AF0"/>
    <w:rsid w:val="054DA549"/>
    <w:rsid w:val="056D8059"/>
    <w:rsid w:val="0680E56D"/>
    <w:rsid w:val="07586975"/>
    <w:rsid w:val="07A883E6"/>
    <w:rsid w:val="0A8CF889"/>
    <w:rsid w:val="0BE72311"/>
    <w:rsid w:val="0DDBFD41"/>
    <w:rsid w:val="0EDC7FFE"/>
    <w:rsid w:val="0EF28680"/>
    <w:rsid w:val="0F0E94FB"/>
    <w:rsid w:val="0FE10DE6"/>
    <w:rsid w:val="129CD430"/>
    <w:rsid w:val="12A753A0"/>
    <w:rsid w:val="174D1D5C"/>
    <w:rsid w:val="17F4ACA0"/>
    <w:rsid w:val="186F079C"/>
    <w:rsid w:val="188FA5A3"/>
    <w:rsid w:val="1A40AB30"/>
    <w:rsid w:val="1AAF867A"/>
    <w:rsid w:val="1C8D8DDA"/>
    <w:rsid w:val="1CAAB150"/>
    <w:rsid w:val="20FF1905"/>
    <w:rsid w:val="212DA212"/>
    <w:rsid w:val="2386E34C"/>
    <w:rsid w:val="23B543A1"/>
    <w:rsid w:val="2426323C"/>
    <w:rsid w:val="245D78A7"/>
    <w:rsid w:val="245F9DA3"/>
    <w:rsid w:val="24CAA3ED"/>
    <w:rsid w:val="26933AE8"/>
    <w:rsid w:val="26C7E49D"/>
    <w:rsid w:val="2772396F"/>
    <w:rsid w:val="28C56EEA"/>
    <w:rsid w:val="29C328F8"/>
    <w:rsid w:val="30D52EC6"/>
    <w:rsid w:val="31820F1D"/>
    <w:rsid w:val="3226731C"/>
    <w:rsid w:val="3406F8B3"/>
    <w:rsid w:val="34F648C5"/>
    <w:rsid w:val="35BB8393"/>
    <w:rsid w:val="372F2C35"/>
    <w:rsid w:val="372F5A45"/>
    <w:rsid w:val="3743DEB9"/>
    <w:rsid w:val="3876F48B"/>
    <w:rsid w:val="3B2B1C23"/>
    <w:rsid w:val="3BA8999A"/>
    <w:rsid w:val="3BC74D8C"/>
    <w:rsid w:val="3C811BAD"/>
    <w:rsid w:val="3CB77AE8"/>
    <w:rsid w:val="3CE22046"/>
    <w:rsid w:val="3DDCD120"/>
    <w:rsid w:val="3F775C0D"/>
    <w:rsid w:val="406E96AD"/>
    <w:rsid w:val="407FD347"/>
    <w:rsid w:val="47E29DEC"/>
    <w:rsid w:val="47FFF95F"/>
    <w:rsid w:val="48CABD9D"/>
    <w:rsid w:val="49DEB2EC"/>
    <w:rsid w:val="4ACE03BD"/>
    <w:rsid w:val="4CEADBA2"/>
    <w:rsid w:val="4D32D2ED"/>
    <w:rsid w:val="4F25A456"/>
    <w:rsid w:val="4F8883A4"/>
    <w:rsid w:val="502E1376"/>
    <w:rsid w:val="504AECD6"/>
    <w:rsid w:val="50A4B6F4"/>
    <w:rsid w:val="542BEABB"/>
    <w:rsid w:val="58370EA4"/>
    <w:rsid w:val="599B5638"/>
    <w:rsid w:val="5A27BB53"/>
    <w:rsid w:val="5B41AA97"/>
    <w:rsid w:val="5BB7D706"/>
    <w:rsid w:val="5C68338F"/>
    <w:rsid w:val="5C6C61EF"/>
    <w:rsid w:val="5D151FD9"/>
    <w:rsid w:val="5D76C176"/>
    <w:rsid w:val="5E48397D"/>
    <w:rsid w:val="5ED071B1"/>
    <w:rsid w:val="5FA0A559"/>
    <w:rsid w:val="5FC2BE26"/>
    <w:rsid w:val="61A3CB84"/>
    <w:rsid w:val="6273BA88"/>
    <w:rsid w:val="647449CF"/>
    <w:rsid w:val="66CC7F14"/>
    <w:rsid w:val="68C2159D"/>
    <w:rsid w:val="6905C732"/>
    <w:rsid w:val="69D94E03"/>
    <w:rsid w:val="6A0981AC"/>
    <w:rsid w:val="6A0C051F"/>
    <w:rsid w:val="6A1FFBA2"/>
    <w:rsid w:val="6CE75F69"/>
    <w:rsid w:val="6D78362E"/>
    <w:rsid w:val="6F102B74"/>
    <w:rsid w:val="711FDF2E"/>
    <w:rsid w:val="71962578"/>
    <w:rsid w:val="7212B824"/>
    <w:rsid w:val="723D6F5C"/>
    <w:rsid w:val="72D341C6"/>
    <w:rsid w:val="735FCF92"/>
    <w:rsid w:val="737AE4B0"/>
    <w:rsid w:val="748D78B4"/>
    <w:rsid w:val="75164990"/>
    <w:rsid w:val="76FE6945"/>
    <w:rsid w:val="77C82428"/>
    <w:rsid w:val="787A6692"/>
    <w:rsid w:val="7919375D"/>
    <w:rsid w:val="7A12E2D3"/>
    <w:rsid w:val="7AB94E18"/>
    <w:rsid w:val="7BD7A1E5"/>
    <w:rsid w:val="7C927558"/>
    <w:rsid w:val="7DE0D6CF"/>
    <w:rsid w:val="7E766716"/>
    <w:rsid w:val="7E7D3F78"/>
    <w:rsid w:val="7E7E130D"/>
    <w:rsid w:val="7F3AE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90BD6"/>
  <w15:chartTrackingRefBased/>
  <w15:docId w15:val="{18485F8A-BF9D-4324-B6E5-19E9498C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iscoSansTT" w:eastAsiaTheme="minorHAnsi" w:hAnsi="CiscoSansTT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F53"/>
  </w:style>
  <w:style w:type="paragraph" w:styleId="Heading1">
    <w:name w:val="heading 1"/>
    <w:basedOn w:val="Normal"/>
    <w:next w:val="Normal"/>
    <w:link w:val="Heading1Char"/>
    <w:uiPriority w:val="9"/>
    <w:qFormat/>
    <w:rsid w:val="00A5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96C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96C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96C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96C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96C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1C61B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1C61B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10386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10386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serStoryBulletPoint">
    <w:name w:val="User Story Bullet Point"/>
    <w:basedOn w:val="BodyText"/>
    <w:link w:val="UserStoryBulletPointChar"/>
    <w:qFormat/>
    <w:rsid w:val="00FA5038"/>
    <w:pPr>
      <w:numPr>
        <w:numId w:val="2"/>
      </w:numPr>
      <w:spacing w:line="240" w:lineRule="auto"/>
    </w:pPr>
    <w:rPr>
      <w:rFonts w:ascii="CiscoSansTT ExtraLight" w:eastAsia="Times New Roman" w:hAnsi="CiscoSansTT ExtraLight" w:cs="Times New Roman"/>
      <w:sz w:val="20"/>
      <w:szCs w:val="20"/>
    </w:rPr>
  </w:style>
  <w:style w:type="character" w:customStyle="1" w:styleId="UserStoryBulletPointChar">
    <w:name w:val="User Story Bullet Point Char"/>
    <w:basedOn w:val="BodyTextChar"/>
    <w:link w:val="UserStoryBulletPoint"/>
    <w:rsid w:val="00FA5038"/>
    <w:rPr>
      <w:rFonts w:ascii="CiscoSansTT ExtraLight" w:eastAsia="Times New Roman" w:hAnsi="CiscoSansTT ExtraLight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A50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A5038"/>
  </w:style>
  <w:style w:type="paragraph" w:customStyle="1" w:styleId="StandardCiscoFont">
    <w:name w:val="Standard Cisco Font"/>
    <w:next w:val="Normal"/>
    <w:link w:val="StandardCiscoFontChar"/>
    <w:qFormat/>
    <w:rsid w:val="00100427"/>
    <w:pPr>
      <w:spacing w:after="0" w:line="240" w:lineRule="auto"/>
    </w:pPr>
  </w:style>
  <w:style w:type="character" w:customStyle="1" w:styleId="StandardCiscoFontChar">
    <w:name w:val="Standard Cisco Font Char"/>
    <w:basedOn w:val="DefaultParagraphFont"/>
    <w:link w:val="StandardCiscoFont"/>
    <w:rsid w:val="00100427"/>
    <w:rPr>
      <w:rFonts w:ascii="CiscoSansTT" w:hAnsi="CiscoSansTT"/>
    </w:rPr>
  </w:style>
  <w:style w:type="paragraph" w:customStyle="1" w:styleId="CiscoNormal">
    <w:name w:val="Cisco Normal"/>
    <w:basedOn w:val="Normal"/>
    <w:link w:val="CiscoNormalChar"/>
    <w:autoRedefine/>
    <w:qFormat/>
    <w:rsid w:val="00111015"/>
    <w:pPr>
      <w:spacing w:after="0" w:line="240" w:lineRule="auto"/>
    </w:pPr>
    <w:rPr>
      <w:noProof/>
      <w:sz w:val="20"/>
    </w:rPr>
  </w:style>
  <w:style w:type="character" w:customStyle="1" w:styleId="CiscoNormalChar">
    <w:name w:val="Cisco Normal Char"/>
    <w:basedOn w:val="DefaultParagraphFont"/>
    <w:link w:val="CiscoNormal"/>
    <w:rsid w:val="00111015"/>
    <w:rPr>
      <w:noProof/>
      <w:sz w:val="20"/>
    </w:rPr>
  </w:style>
  <w:style w:type="paragraph" w:customStyle="1" w:styleId="CiscoListParagraph">
    <w:name w:val="Cisco List Paragraph"/>
    <w:basedOn w:val="ListParagraph"/>
    <w:link w:val="CiscoListParagraphChar"/>
    <w:autoRedefine/>
    <w:qFormat/>
    <w:rsid w:val="0029188F"/>
    <w:pPr>
      <w:numPr>
        <w:numId w:val="8"/>
      </w:numPr>
      <w:spacing w:after="0"/>
    </w:pPr>
    <w:rPr>
      <w:noProof/>
      <w:sz w:val="18"/>
    </w:rPr>
  </w:style>
  <w:style w:type="character" w:customStyle="1" w:styleId="CiscoListParagraphChar">
    <w:name w:val="Cisco List Paragraph Char"/>
    <w:basedOn w:val="DefaultParagraphFont"/>
    <w:link w:val="CiscoListParagraph"/>
    <w:rsid w:val="0029188F"/>
    <w:rPr>
      <w:noProof/>
      <w:sz w:val="18"/>
    </w:rPr>
  </w:style>
  <w:style w:type="paragraph" w:styleId="ListParagraph">
    <w:name w:val="List Paragraph"/>
    <w:basedOn w:val="Normal"/>
    <w:uiPriority w:val="34"/>
    <w:qFormat/>
    <w:rsid w:val="00A57177"/>
    <w:pPr>
      <w:ind w:left="720"/>
      <w:contextualSpacing/>
    </w:pPr>
  </w:style>
  <w:style w:type="paragraph" w:customStyle="1" w:styleId="CiscoListItem">
    <w:name w:val="Cisco List Item"/>
    <w:basedOn w:val="ListParagraph"/>
    <w:link w:val="CiscoListItemChar"/>
    <w:autoRedefine/>
    <w:qFormat/>
    <w:rsid w:val="00A57177"/>
    <w:pPr>
      <w:tabs>
        <w:tab w:val="num" w:pos="720"/>
      </w:tabs>
      <w:spacing w:after="0"/>
      <w:ind w:left="1440" w:hanging="360"/>
    </w:pPr>
    <w:rPr>
      <w:sz w:val="18"/>
    </w:rPr>
  </w:style>
  <w:style w:type="character" w:customStyle="1" w:styleId="CiscoListItemChar">
    <w:name w:val="Cisco List Item Char"/>
    <w:basedOn w:val="DefaultParagraphFont"/>
    <w:link w:val="CiscoListItem"/>
    <w:rsid w:val="00A57177"/>
    <w:rPr>
      <w:sz w:val="18"/>
    </w:rPr>
  </w:style>
  <w:style w:type="paragraph" w:customStyle="1" w:styleId="CiscoHeading">
    <w:name w:val="Cisco Heading"/>
    <w:basedOn w:val="Heading1"/>
    <w:link w:val="CiscoHeadingChar"/>
    <w:autoRedefine/>
    <w:qFormat/>
    <w:rsid w:val="005C6513"/>
    <w:pPr>
      <w:numPr>
        <w:numId w:val="16"/>
      </w:numPr>
      <w:spacing w:before="0" w:after="0"/>
    </w:pPr>
    <w:rPr>
      <w:rFonts w:ascii="CiscoSansCHS Bold" w:eastAsia="CiscoSansCHS Bold" w:hAnsi="CiscoSansCHS Bold" w:cs="CiscoSansTT"/>
      <w:b/>
      <w:color w:val="B4B9C0" w:themeColor="background2"/>
      <w:sz w:val="32"/>
      <w:szCs w:val="32"/>
    </w:rPr>
  </w:style>
  <w:style w:type="character" w:customStyle="1" w:styleId="CiscoHeadingChar">
    <w:name w:val="Cisco Heading Char"/>
    <w:basedOn w:val="Heading1Char"/>
    <w:link w:val="CiscoHeading"/>
    <w:rsid w:val="005C6513"/>
    <w:rPr>
      <w:rFonts w:ascii="CiscoSansCHS Bold" w:eastAsia="CiscoSansCHS Bold" w:hAnsi="CiscoSansCHS Bold" w:cs="CiscoSansTT"/>
      <w:b/>
      <w:color w:val="B4B9C0" w:themeColor="background2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57177"/>
    <w:rPr>
      <w:rFonts w:asciiTheme="majorHAnsi" w:eastAsiaTheme="majorEastAsia" w:hAnsiTheme="majorHAnsi" w:cstheme="majorBidi"/>
      <w:color w:val="0096C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26D"/>
    <w:rPr>
      <w:rFonts w:asciiTheme="majorHAnsi" w:eastAsiaTheme="majorEastAsia" w:hAnsiTheme="majorHAnsi" w:cstheme="majorBidi"/>
      <w:color w:val="0096C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6D"/>
    <w:rPr>
      <w:rFonts w:asciiTheme="minorHAnsi" w:eastAsiaTheme="majorEastAsia" w:hAnsiTheme="minorHAnsi" w:cstheme="majorBidi"/>
      <w:color w:val="0096C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6D"/>
    <w:rPr>
      <w:rFonts w:asciiTheme="minorHAnsi" w:eastAsiaTheme="majorEastAsia" w:hAnsiTheme="minorHAnsi" w:cstheme="majorBidi"/>
      <w:i/>
      <w:iCs/>
      <w:color w:val="0096C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6D"/>
    <w:rPr>
      <w:rFonts w:asciiTheme="minorHAnsi" w:eastAsiaTheme="majorEastAsia" w:hAnsiTheme="minorHAnsi" w:cstheme="majorBidi"/>
      <w:color w:val="0096C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6D"/>
    <w:rPr>
      <w:rFonts w:asciiTheme="minorHAnsi" w:eastAsiaTheme="majorEastAsia" w:hAnsiTheme="minorHAnsi" w:cstheme="majorBidi"/>
      <w:i/>
      <w:iCs/>
      <w:color w:val="1C61B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6D"/>
    <w:rPr>
      <w:rFonts w:asciiTheme="minorHAnsi" w:eastAsiaTheme="majorEastAsia" w:hAnsiTheme="minorHAnsi" w:cstheme="majorBidi"/>
      <w:color w:val="1C61B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6D"/>
    <w:rPr>
      <w:rFonts w:asciiTheme="minorHAnsi" w:eastAsiaTheme="majorEastAsia" w:hAnsiTheme="minorHAnsi" w:cstheme="majorBidi"/>
      <w:i/>
      <w:iCs/>
      <w:color w:val="10386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6D"/>
    <w:rPr>
      <w:rFonts w:asciiTheme="minorHAnsi" w:eastAsiaTheme="majorEastAsia" w:hAnsiTheme="minorHAnsi" w:cstheme="majorBidi"/>
      <w:color w:val="10386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6D"/>
    <w:pPr>
      <w:numPr>
        <w:ilvl w:val="1"/>
      </w:numPr>
    </w:pPr>
    <w:rPr>
      <w:rFonts w:asciiTheme="minorHAnsi" w:eastAsiaTheme="majorEastAsia" w:hAnsiTheme="minorHAnsi" w:cstheme="majorBidi"/>
      <w:color w:val="1C61B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6D"/>
    <w:rPr>
      <w:rFonts w:asciiTheme="minorHAnsi" w:eastAsiaTheme="majorEastAsia" w:hAnsiTheme="minorHAnsi" w:cstheme="majorBidi"/>
      <w:color w:val="1C61B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6D"/>
    <w:pPr>
      <w:spacing w:before="160"/>
      <w:jc w:val="center"/>
    </w:pPr>
    <w:rPr>
      <w:i/>
      <w:iCs/>
      <w:color w:val="164C9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6D"/>
    <w:rPr>
      <w:i/>
      <w:iCs/>
      <w:color w:val="164C9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F226D"/>
    <w:rPr>
      <w:i/>
      <w:iCs/>
      <w:color w:val="0096C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6D"/>
    <w:pPr>
      <w:pBdr>
        <w:top w:val="single" w:sz="4" w:space="10" w:color="0096C0" w:themeColor="accent1" w:themeShade="BF"/>
        <w:bottom w:val="single" w:sz="4" w:space="10" w:color="0096C0" w:themeColor="accent1" w:themeShade="BF"/>
      </w:pBdr>
      <w:spacing w:before="360" w:after="360"/>
      <w:ind w:left="864" w:right="864"/>
      <w:jc w:val="center"/>
    </w:pPr>
    <w:rPr>
      <w:i/>
      <w:iCs/>
      <w:color w:val="0096C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6D"/>
    <w:rPr>
      <w:i/>
      <w:iCs/>
      <w:color w:val="0096C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6D"/>
    <w:rPr>
      <w:b/>
      <w:bCs/>
      <w:smallCaps/>
      <w:color w:val="0096C0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F226D"/>
    <w:pPr>
      <w:spacing w:after="0" w:line="240" w:lineRule="auto"/>
    </w:pPr>
    <w:rPr>
      <w:rFonts w:asciiTheme="minorHAnsi" w:eastAsiaTheme="minorEastAsia" w:hAnsiTheme="minorHAnsi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F226D"/>
    <w:rPr>
      <w:rFonts w:asciiTheme="minorHAnsi" w:eastAsiaTheme="minorEastAsia" w:hAnsiTheme="minorHAnsi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2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26D"/>
  </w:style>
  <w:style w:type="paragraph" w:styleId="Footer">
    <w:name w:val="footer"/>
    <w:basedOn w:val="Normal"/>
    <w:link w:val="FooterChar"/>
    <w:uiPriority w:val="99"/>
    <w:unhideWhenUsed/>
    <w:rsid w:val="002F2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26D"/>
  </w:style>
  <w:style w:type="paragraph" w:customStyle="1" w:styleId="CiscoMainHeading">
    <w:name w:val="Cisco Main Heading"/>
    <w:basedOn w:val="Heading2"/>
    <w:link w:val="CiscoMainHeadingChar"/>
    <w:autoRedefine/>
    <w:qFormat/>
    <w:rsid w:val="00A51C4D"/>
    <w:pPr>
      <w:spacing w:after="0"/>
    </w:pPr>
    <w:rPr>
      <w:rFonts w:ascii="CiscoSansTT" w:hAnsi="CiscoSansTT"/>
      <w:b/>
      <w:smallCaps/>
      <w:color w:val="3783E0" w:themeColor="text1" w:themeTint="80"/>
      <w:sz w:val="28"/>
    </w:rPr>
  </w:style>
  <w:style w:type="character" w:customStyle="1" w:styleId="CiscoMainHeadingChar">
    <w:name w:val="Cisco Main Heading Char"/>
    <w:basedOn w:val="DefaultParagraphFont"/>
    <w:link w:val="CiscoMainHeading"/>
    <w:rsid w:val="00A51C4D"/>
    <w:rPr>
      <w:rFonts w:eastAsiaTheme="majorEastAsia" w:cstheme="majorBidi"/>
      <w:b/>
      <w:smallCaps/>
      <w:color w:val="3783E0" w:themeColor="text1" w:themeTint="80"/>
      <w:sz w:val="28"/>
      <w:szCs w:val="32"/>
    </w:rPr>
  </w:style>
  <w:style w:type="table" w:styleId="TableGrid">
    <w:name w:val="Table Grid"/>
    <w:basedOn w:val="TableNormal"/>
    <w:uiPriority w:val="59"/>
    <w:rsid w:val="00CA7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40C0"/>
    <w:rPr>
      <w:color w:val="07182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0C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42F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2F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2F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2F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2F8F"/>
    <w:rPr>
      <w:b/>
      <w:bCs/>
      <w:sz w:val="20"/>
      <w:szCs w:val="20"/>
    </w:rPr>
  </w:style>
  <w:style w:type="paragraph" w:customStyle="1" w:styleId="Examples">
    <w:name w:val="Examples"/>
    <w:basedOn w:val="CiscoNormal"/>
    <w:link w:val="ExamplesChar"/>
    <w:qFormat/>
    <w:rsid w:val="00DC47D0"/>
    <w:rPr>
      <w:color w:val="919DAC" w:themeColor="text2" w:themeTint="99"/>
    </w:rPr>
  </w:style>
  <w:style w:type="character" w:customStyle="1" w:styleId="ExamplesChar">
    <w:name w:val="Examples Char"/>
    <w:basedOn w:val="CiscoNormalChar"/>
    <w:link w:val="Examples"/>
    <w:rsid w:val="00DC47D0"/>
    <w:rPr>
      <w:noProof/>
      <w:color w:val="919DAC" w:themeColor="text2" w:themeTint="99"/>
      <w:sz w:val="20"/>
    </w:rPr>
  </w:style>
  <w:style w:type="paragraph" w:styleId="NormalWeb">
    <w:name w:val="Normal (Web)"/>
    <w:basedOn w:val="Normal"/>
    <w:uiPriority w:val="99"/>
    <w:semiHidden/>
    <w:unhideWhenUsed/>
    <w:rsid w:val="00370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556C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40B9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40B93"/>
    <w:pPr>
      <w:spacing w:after="100"/>
      <w:ind w:left="220"/>
    </w:pPr>
    <w:rPr>
      <w:rFonts w:asciiTheme="minorHAnsi" w:eastAsiaTheme="minorEastAsia" w:hAnsiTheme="minorHAnsi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0B93"/>
    <w:pPr>
      <w:spacing w:after="100"/>
    </w:pPr>
    <w:rPr>
      <w:rFonts w:asciiTheme="minorHAnsi" w:eastAsiaTheme="minorEastAsia" w:hAnsiTheme="minorHAnsi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40B93"/>
    <w:pPr>
      <w:spacing w:after="100"/>
      <w:ind w:left="440"/>
    </w:pPr>
    <w:rPr>
      <w:rFonts w:asciiTheme="minorHAnsi" w:eastAsiaTheme="minorEastAsia" w:hAnsiTheme="minorHAnsi" w:cs="Times New Roman"/>
      <w:kern w:val="0"/>
      <w:lang w:val="en-US"/>
      <w14:ligatures w14:val="none"/>
    </w:rPr>
  </w:style>
  <w:style w:type="table" w:styleId="PlainTable3">
    <w:name w:val="Plain Table 3"/>
    <w:basedOn w:val="TableNormal"/>
    <w:uiPriority w:val="43"/>
    <w:rsid w:val="00066C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783E0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783E0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6C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6C0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83E0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83E0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83E0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83E0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D203C"/>
    <w:pPr>
      <w:spacing w:after="0" w:line="240" w:lineRule="auto"/>
    </w:pPr>
    <w:tblPr>
      <w:tblStyleRowBandSize w:val="1"/>
      <w:tblStyleColBandSize w:val="1"/>
      <w:tblBorders>
        <w:top w:val="single" w:sz="4" w:space="0" w:color="FF66B2" w:themeColor="accent3" w:themeTint="99"/>
        <w:left w:val="single" w:sz="4" w:space="0" w:color="FF66B2" w:themeColor="accent3" w:themeTint="99"/>
        <w:bottom w:val="single" w:sz="4" w:space="0" w:color="FF66B2" w:themeColor="accent3" w:themeTint="99"/>
        <w:right w:val="single" w:sz="4" w:space="0" w:color="FF66B2" w:themeColor="accent3" w:themeTint="99"/>
        <w:insideH w:val="single" w:sz="4" w:space="0" w:color="FF66B2" w:themeColor="accent3" w:themeTint="99"/>
        <w:insideV w:val="single" w:sz="4" w:space="0" w:color="FF66B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7F" w:themeColor="accent3"/>
          <w:left w:val="single" w:sz="4" w:space="0" w:color="FF007F" w:themeColor="accent3"/>
          <w:bottom w:val="single" w:sz="4" w:space="0" w:color="FF007F" w:themeColor="accent3"/>
          <w:right w:val="single" w:sz="4" w:space="0" w:color="FF007F" w:themeColor="accent3"/>
          <w:insideH w:val="nil"/>
          <w:insideV w:val="nil"/>
        </w:tcBorders>
        <w:shd w:val="clear" w:color="auto" w:fill="FF007F" w:themeFill="accent3"/>
      </w:tcPr>
    </w:tblStylePr>
    <w:tblStylePr w:type="lastRow">
      <w:rPr>
        <w:b/>
        <w:bCs/>
      </w:rPr>
      <w:tblPr/>
      <w:tcPr>
        <w:tcBorders>
          <w:top w:val="double" w:sz="4" w:space="0" w:color="FF007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E5" w:themeFill="accent3" w:themeFillTint="33"/>
      </w:tcPr>
    </w:tblStylePr>
    <w:tblStylePr w:type="band1Horz">
      <w:tblPr/>
      <w:tcPr>
        <w:shd w:val="clear" w:color="auto" w:fill="FFCCE5" w:themeFill="accent3" w:themeFillTint="33"/>
      </w:tcPr>
    </w:tblStylePr>
  </w:style>
  <w:style w:type="table" w:styleId="GridTable4">
    <w:name w:val="Grid Table 4"/>
    <w:basedOn w:val="TableNormal"/>
    <w:uiPriority w:val="49"/>
    <w:rsid w:val="00975281"/>
    <w:pPr>
      <w:spacing w:after="0" w:line="240" w:lineRule="auto"/>
    </w:pPr>
    <w:tblPr>
      <w:tblStyleRowBandSize w:val="1"/>
      <w:tblStyleColBandSize w:val="1"/>
      <w:tblBorders>
        <w:top w:val="single" w:sz="4" w:space="0" w:color="1F6CCB" w:themeColor="text1" w:themeTint="99"/>
        <w:left w:val="single" w:sz="4" w:space="0" w:color="1F6CCB" w:themeColor="text1" w:themeTint="99"/>
        <w:bottom w:val="single" w:sz="4" w:space="0" w:color="1F6CCB" w:themeColor="text1" w:themeTint="99"/>
        <w:right w:val="single" w:sz="4" w:space="0" w:color="1F6CCB" w:themeColor="text1" w:themeTint="99"/>
        <w:insideH w:val="single" w:sz="4" w:space="0" w:color="1F6CCB" w:themeColor="text1" w:themeTint="99"/>
        <w:insideV w:val="single" w:sz="4" w:space="0" w:color="1F6CC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7182D" w:themeColor="text1"/>
          <w:left w:val="single" w:sz="4" w:space="0" w:color="07182D" w:themeColor="text1"/>
          <w:bottom w:val="single" w:sz="4" w:space="0" w:color="07182D" w:themeColor="text1"/>
          <w:right w:val="single" w:sz="4" w:space="0" w:color="07182D" w:themeColor="text1"/>
          <w:insideH w:val="nil"/>
          <w:insideV w:val="nil"/>
        </w:tcBorders>
        <w:shd w:val="clear" w:color="auto" w:fill="07182D" w:themeFill="text1"/>
      </w:tcPr>
    </w:tblStylePr>
    <w:tblStylePr w:type="lastRow">
      <w:rPr>
        <w:b/>
        <w:bCs/>
      </w:rPr>
      <w:tblPr/>
      <w:tcPr>
        <w:tcBorders>
          <w:top w:val="double" w:sz="4" w:space="0" w:color="07182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CDF2" w:themeFill="text1" w:themeFillTint="33"/>
      </w:tcPr>
    </w:tblStylePr>
    <w:tblStylePr w:type="band1Horz">
      <w:tblPr/>
      <w:tcPr>
        <w:shd w:val="clear" w:color="auto" w:fill="AFCDF2" w:themeFill="text1" w:themeFillTint="33"/>
      </w:tcPr>
    </w:tblStylePr>
  </w:style>
  <w:style w:type="paragraph" w:customStyle="1" w:styleId="CiscoTableRegular">
    <w:name w:val="Cisco Table Regular"/>
    <w:basedOn w:val="CiscoNormal"/>
    <w:link w:val="CiscoTableRegularChar"/>
    <w:autoRedefine/>
    <w:qFormat/>
    <w:rsid w:val="00A863D1"/>
    <w:rPr>
      <w:bCs/>
      <w:color w:val="000000"/>
      <w:sz w:val="18"/>
    </w:rPr>
  </w:style>
  <w:style w:type="character" w:customStyle="1" w:styleId="CiscoTableRegularChar">
    <w:name w:val="Cisco Table Regular Char"/>
    <w:basedOn w:val="CiscoNormalChar"/>
    <w:link w:val="CiscoTableRegular"/>
    <w:rsid w:val="00A863D1"/>
    <w:rPr>
      <w:bCs/>
      <w:noProof/>
      <w:color w:val="000000"/>
      <w:sz w:val="18"/>
    </w:rPr>
  </w:style>
  <w:style w:type="paragraph" w:customStyle="1" w:styleId="CiscoTableBold">
    <w:name w:val="Cisco Table Bold"/>
    <w:basedOn w:val="CiscoTableRegular"/>
    <w:link w:val="CiscoTableBoldChar"/>
    <w:autoRedefine/>
    <w:qFormat/>
    <w:rsid w:val="000E7548"/>
  </w:style>
  <w:style w:type="character" w:customStyle="1" w:styleId="CiscoTableBoldChar">
    <w:name w:val="Cisco Table Bold Char"/>
    <w:basedOn w:val="CiscoTableRegularChar"/>
    <w:link w:val="CiscoTableBold"/>
    <w:rsid w:val="000E7548"/>
    <w:rPr>
      <w:rFonts w:ascii="Aptos Narrow" w:hAnsi="Aptos Narrow"/>
      <w:bCs/>
      <w:noProof/>
      <w:color w:val="000000"/>
      <w:sz w:val="16"/>
    </w:rPr>
  </w:style>
  <w:style w:type="paragraph" w:styleId="Caption">
    <w:name w:val="caption"/>
    <w:basedOn w:val="Normal"/>
    <w:next w:val="Normal"/>
    <w:uiPriority w:val="35"/>
    <w:unhideWhenUsed/>
    <w:qFormat/>
    <w:rsid w:val="0020216D"/>
    <w:pPr>
      <w:spacing w:after="200" w:line="240" w:lineRule="auto"/>
    </w:pPr>
    <w:rPr>
      <w:i/>
      <w:iCs/>
      <w:color w:val="525E6C" w:themeColor="text2"/>
      <w:sz w:val="18"/>
      <w:szCs w:val="18"/>
    </w:rPr>
  </w:style>
  <w:style w:type="table" w:styleId="GridTable4-Accent2">
    <w:name w:val="Grid Table 4 Accent 2"/>
    <w:basedOn w:val="TableNormal"/>
    <w:uiPriority w:val="49"/>
    <w:rsid w:val="002C337E"/>
    <w:pPr>
      <w:spacing w:after="0" w:line="240" w:lineRule="auto"/>
    </w:pPr>
    <w:tblPr>
      <w:tblStyleRowBandSize w:val="1"/>
      <w:tblStyleColBandSize w:val="1"/>
      <w:tblBorders>
        <w:top w:val="single" w:sz="4" w:space="0" w:color="6C9FFF" w:themeColor="accent2" w:themeTint="99"/>
        <w:left w:val="single" w:sz="4" w:space="0" w:color="6C9FFF" w:themeColor="accent2" w:themeTint="99"/>
        <w:bottom w:val="single" w:sz="4" w:space="0" w:color="6C9FFF" w:themeColor="accent2" w:themeTint="99"/>
        <w:right w:val="single" w:sz="4" w:space="0" w:color="6C9FFF" w:themeColor="accent2" w:themeTint="99"/>
        <w:insideH w:val="single" w:sz="4" w:space="0" w:color="6C9FFF" w:themeColor="accent2" w:themeTint="99"/>
        <w:insideV w:val="single" w:sz="4" w:space="0" w:color="6C9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A60FF" w:themeColor="accent2"/>
          <w:left w:val="single" w:sz="4" w:space="0" w:color="0A60FF" w:themeColor="accent2"/>
          <w:bottom w:val="single" w:sz="4" w:space="0" w:color="0A60FF" w:themeColor="accent2"/>
          <w:right w:val="single" w:sz="4" w:space="0" w:color="0A60FF" w:themeColor="accent2"/>
          <w:insideH w:val="nil"/>
          <w:insideV w:val="nil"/>
        </w:tcBorders>
        <w:shd w:val="clear" w:color="auto" w:fill="0A60FF" w:themeFill="accent2"/>
      </w:tcPr>
    </w:tblStylePr>
    <w:tblStylePr w:type="lastRow">
      <w:rPr>
        <w:b/>
        <w:bCs/>
      </w:rPr>
      <w:tblPr/>
      <w:tcPr>
        <w:tcBorders>
          <w:top w:val="double" w:sz="4" w:space="0" w:color="0A60F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FFF" w:themeFill="accent2" w:themeFillTint="33"/>
      </w:tcPr>
    </w:tblStylePr>
    <w:tblStylePr w:type="band1Horz">
      <w:tblPr/>
      <w:tcPr>
        <w:shd w:val="clear" w:color="auto" w:fill="CEDFFF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2C337E"/>
    <w:pPr>
      <w:spacing w:after="0" w:line="240" w:lineRule="auto"/>
    </w:pPr>
    <w:tblPr>
      <w:tblStyleRowBandSize w:val="1"/>
      <w:tblStyleColBandSize w:val="1"/>
      <w:tblBorders>
        <w:top w:val="single" w:sz="4" w:space="0" w:color="0A60FF" w:themeColor="accent2"/>
        <w:left w:val="single" w:sz="4" w:space="0" w:color="0A60FF" w:themeColor="accent2"/>
        <w:bottom w:val="single" w:sz="4" w:space="0" w:color="0A60FF" w:themeColor="accent2"/>
        <w:right w:val="single" w:sz="4" w:space="0" w:color="0A60F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A60FF" w:themeFill="accent2"/>
      </w:tcPr>
    </w:tblStylePr>
    <w:tblStylePr w:type="lastRow">
      <w:rPr>
        <w:b/>
        <w:bCs/>
      </w:rPr>
      <w:tblPr/>
      <w:tcPr>
        <w:tcBorders>
          <w:top w:val="double" w:sz="4" w:space="0" w:color="0A60F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A60FF" w:themeColor="accent2"/>
          <w:right w:val="single" w:sz="4" w:space="0" w:color="0A60FF" w:themeColor="accent2"/>
        </w:tcBorders>
      </w:tcPr>
    </w:tblStylePr>
    <w:tblStylePr w:type="band1Horz">
      <w:tblPr/>
      <w:tcPr>
        <w:tcBorders>
          <w:top w:val="single" w:sz="4" w:space="0" w:color="0A60FF" w:themeColor="accent2"/>
          <w:bottom w:val="single" w:sz="4" w:space="0" w:color="0A60F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A60FF" w:themeColor="accent2"/>
          <w:left w:val="nil"/>
        </w:tcBorders>
      </w:tcPr>
    </w:tblStylePr>
    <w:tblStylePr w:type="swCell">
      <w:tblPr/>
      <w:tcPr>
        <w:tcBorders>
          <w:top w:val="double" w:sz="4" w:space="0" w:color="0A60FF" w:themeColor="accent2"/>
          <w:right w:val="nil"/>
        </w:tcBorders>
      </w:tcPr>
    </w:tblStylePr>
  </w:style>
  <w:style w:type="paragraph" w:customStyle="1" w:styleId="CiscoSubHeading">
    <w:name w:val="Cisco Sub Heading"/>
    <w:basedOn w:val="Normal"/>
    <w:link w:val="CiscoSubHeadingChar"/>
    <w:autoRedefine/>
    <w:qFormat/>
    <w:rsid w:val="00333236"/>
    <w:pPr>
      <w:spacing w:before="120" w:after="120"/>
    </w:pPr>
    <w:rPr>
      <w:b/>
      <w:i/>
      <w:color w:val="0A60FF" w:themeColor="accent2"/>
      <w:sz w:val="24"/>
    </w:rPr>
  </w:style>
  <w:style w:type="character" w:customStyle="1" w:styleId="CiscoSubHeadingChar">
    <w:name w:val="Cisco Sub Heading Char"/>
    <w:basedOn w:val="DefaultParagraphFont"/>
    <w:link w:val="CiscoSubHeading"/>
    <w:rsid w:val="00333236"/>
    <w:rPr>
      <w:b/>
      <w:i/>
      <w:color w:val="0A60FF" w:themeColor="accent2"/>
      <w:sz w:val="24"/>
    </w:rPr>
  </w:style>
  <w:style w:type="character" w:styleId="SubtleReference">
    <w:name w:val="Subtle Reference"/>
    <w:basedOn w:val="DefaultParagraphFont"/>
    <w:uiPriority w:val="31"/>
    <w:qFormat/>
    <w:rsid w:val="006927BB"/>
    <w:rPr>
      <w:smallCaps/>
      <w:color w:val="1C62B8" w:themeColor="text1" w:themeTint="A5"/>
    </w:rPr>
  </w:style>
  <w:style w:type="paragraph" w:customStyle="1" w:styleId="CiscoBulletPoint">
    <w:name w:val="Cisco Bullet Point"/>
    <w:basedOn w:val="Normal"/>
    <w:link w:val="CiscoBulletPointChar"/>
    <w:autoRedefine/>
    <w:qFormat/>
    <w:rsid w:val="00DB6691"/>
    <w:pPr>
      <w:numPr>
        <w:numId w:val="14"/>
      </w:numPr>
      <w:spacing w:after="0" w:line="278" w:lineRule="auto"/>
    </w:pPr>
    <w:rPr>
      <w:bCs/>
      <w:noProof/>
      <w:kern w:val="0"/>
      <w:sz w:val="18"/>
    </w:rPr>
  </w:style>
  <w:style w:type="character" w:customStyle="1" w:styleId="CiscoBulletPointChar">
    <w:name w:val="Cisco Bullet Point Char"/>
    <w:basedOn w:val="DefaultParagraphFont"/>
    <w:link w:val="CiscoBulletPoint"/>
    <w:rsid w:val="00DB6691"/>
    <w:rPr>
      <w:bCs/>
      <w:noProof/>
      <w:kern w:val="0"/>
      <w:sz w:val="18"/>
    </w:rPr>
  </w:style>
  <w:style w:type="character" w:styleId="SubtleEmphasis">
    <w:name w:val="Subtle Emphasis"/>
    <w:basedOn w:val="DefaultParagraphFont"/>
    <w:uiPriority w:val="19"/>
    <w:qFormat/>
    <w:rsid w:val="00662D10"/>
    <w:rPr>
      <w:i/>
      <w:iCs/>
      <w:color w:val="164C90" w:themeColor="text1" w:themeTint="BF"/>
    </w:rPr>
  </w:style>
  <w:style w:type="table" w:styleId="GridTable5Dark-Accent2">
    <w:name w:val="Grid Table 5 Dark Accent 2"/>
    <w:basedOn w:val="TableNormal"/>
    <w:uiPriority w:val="50"/>
    <w:rsid w:val="0097312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F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A60F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A60F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A60F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A60FF" w:themeFill="accent2"/>
      </w:tcPr>
    </w:tblStylePr>
    <w:tblStylePr w:type="band1Vert">
      <w:tblPr/>
      <w:tcPr>
        <w:shd w:val="clear" w:color="auto" w:fill="9DBFFF" w:themeFill="accent2" w:themeFillTint="66"/>
      </w:tcPr>
    </w:tblStylePr>
    <w:tblStylePr w:type="band1Horz">
      <w:tblPr/>
      <w:tcPr>
        <w:shd w:val="clear" w:color="auto" w:fill="9DBFFF" w:themeFill="accent2" w:themeFillTint="66"/>
      </w:tcPr>
    </w:tblStylePr>
  </w:style>
  <w:style w:type="paragraph" w:customStyle="1" w:styleId="CiscoBoldBullet">
    <w:name w:val="Cisco Bold Bullet"/>
    <w:basedOn w:val="CiscoListParagraph"/>
    <w:link w:val="CiscoBoldBulletChar"/>
    <w:autoRedefine/>
    <w:qFormat/>
    <w:rsid w:val="005C6513"/>
    <w:rPr>
      <w:b/>
    </w:rPr>
  </w:style>
  <w:style w:type="character" w:customStyle="1" w:styleId="CiscoBoldBulletChar">
    <w:name w:val="Cisco Bold Bullet Char"/>
    <w:basedOn w:val="CiscoListParagraphChar"/>
    <w:link w:val="CiscoBoldBullet"/>
    <w:rsid w:val="005C6513"/>
    <w:rPr>
      <w:b/>
      <w:noProof/>
      <w:sz w:val="18"/>
    </w:rPr>
  </w:style>
  <w:style w:type="paragraph" w:customStyle="1" w:styleId="NonTOCHeader">
    <w:name w:val="Non TOC Header"/>
    <w:basedOn w:val="CiscoHeading"/>
    <w:link w:val="NonTOCHeaderChar"/>
    <w:autoRedefine/>
    <w:qFormat/>
    <w:rsid w:val="009C31FB"/>
    <w:pPr>
      <w:numPr>
        <w:numId w:val="0"/>
      </w:numPr>
      <w:outlineLvl w:val="9"/>
    </w:pPr>
  </w:style>
  <w:style w:type="character" w:customStyle="1" w:styleId="NonTOCHeaderChar">
    <w:name w:val="Non TOC Header Char"/>
    <w:basedOn w:val="CiscoHeadingChar"/>
    <w:link w:val="NonTOCHeader"/>
    <w:rsid w:val="009C31FB"/>
    <w:rPr>
      <w:rFonts w:ascii="CiscoSansCHS Bold" w:eastAsia="CiscoSansCHS Bold" w:hAnsi="CiscoSansCHS Bold" w:cs="CiscoSansTT"/>
      <w:b/>
      <w:color w:val="B4B9C0" w:themeColor="background2"/>
      <w:sz w:val="32"/>
      <w:szCs w:val="32"/>
    </w:rPr>
  </w:style>
  <w:style w:type="table" w:styleId="GridTable5Dark-Accent5">
    <w:name w:val="Grid Table 5 Dark Accent 5"/>
    <w:basedOn w:val="TableNormal"/>
    <w:uiPriority w:val="50"/>
    <w:rsid w:val="00D926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D6D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D6D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D6D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D6D6" w:themeFill="accent5"/>
      </w:tcPr>
    </w:tblStylePr>
    <w:tblStylePr w:type="band1Vert">
      <w:tblPr/>
      <w:tcPr>
        <w:shd w:val="clear" w:color="auto" w:fill="EEEEEE" w:themeFill="accent5" w:themeFillTint="66"/>
      </w:tcPr>
    </w:tblStylePr>
    <w:tblStylePr w:type="band1Horz">
      <w:tblPr/>
      <w:tcPr>
        <w:shd w:val="clear" w:color="auto" w:fill="EEEEEE" w:themeFill="accent5" w:themeFillTint="66"/>
      </w:tcPr>
    </w:tblStylePr>
  </w:style>
  <w:style w:type="table" w:styleId="GridTable6Colorful-Accent6">
    <w:name w:val="Grid Table 6 Colorful Accent 6"/>
    <w:basedOn w:val="TableNormal"/>
    <w:uiPriority w:val="51"/>
    <w:rsid w:val="00062C6A"/>
    <w:pPr>
      <w:spacing w:after="0" w:line="240" w:lineRule="auto"/>
    </w:pPr>
    <w:rPr>
      <w:color w:val="505050" w:themeColor="accent6" w:themeShade="BF"/>
    </w:rPr>
    <w:tblPr>
      <w:tblStyleRowBandSize w:val="1"/>
      <w:tblStyleColBandSize w:val="1"/>
      <w:tblBorders>
        <w:top w:val="single" w:sz="4" w:space="0" w:color="A6A6A6" w:themeColor="accent6" w:themeTint="99"/>
        <w:left w:val="single" w:sz="4" w:space="0" w:color="A6A6A6" w:themeColor="accent6" w:themeTint="99"/>
        <w:bottom w:val="single" w:sz="4" w:space="0" w:color="A6A6A6" w:themeColor="accent6" w:themeTint="99"/>
        <w:right w:val="single" w:sz="4" w:space="0" w:color="A6A6A6" w:themeColor="accent6" w:themeTint="99"/>
        <w:insideH w:val="single" w:sz="4" w:space="0" w:color="A6A6A6" w:themeColor="accent6" w:themeTint="99"/>
        <w:insideV w:val="single" w:sz="4" w:space="0" w:color="A6A6A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6A6A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A6A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accent6" w:themeFillTint="33"/>
      </w:tcPr>
    </w:tblStylePr>
    <w:tblStylePr w:type="band1Horz">
      <w:tblPr/>
      <w:tcPr>
        <w:shd w:val="clear" w:color="auto" w:fill="E1E1E1" w:themeFill="accent6" w:themeFillTint="33"/>
      </w:tcPr>
    </w:tblStylePr>
  </w:style>
  <w:style w:type="table" w:styleId="ListTable5Dark-Accent6">
    <w:name w:val="List Table 5 Dark Accent 6"/>
    <w:basedOn w:val="TableNormal"/>
    <w:uiPriority w:val="50"/>
    <w:rsid w:val="0015685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B6B6B" w:themeColor="accent6"/>
        <w:left w:val="single" w:sz="24" w:space="0" w:color="6B6B6B" w:themeColor="accent6"/>
        <w:bottom w:val="single" w:sz="24" w:space="0" w:color="6B6B6B" w:themeColor="accent6"/>
        <w:right w:val="single" w:sz="24" w:space="0" w:color="6B6B6B" w:themeColor="accent6"/>
      </w:tblBorders>
    </w:tblPr>
    <w:tcPr>
      <w:shd w:val="clear" w:color="auto" w:fill="6B6B6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15685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6B6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6B6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B6B6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B6B6B" w:themeFill="accent6"/>
      </w:tcPr>
    </w:tblStylePr>
    <w:tblStylePr w:type="band1Vert">
      <w:tblPr/>
      <w:tcPr>
        <w:shd w:val="clear" w:color="auto" w:fill="C3C3C3" w:themeFill="accent6" w:themeFillTint="66"/>
      </w:tcPr>
    </w:tblStylePr>
    <w:tblStylePr w:type="band1Horz">
      <w:tblPr/>
      <w:tcPr>
        <w:shd w:val="clear" w:color="auto" w:fill="C3C3C3" w:themeFill="accent6" w:themeFillTint="66"/>
      </w:tcPr>
    </w:tblStylePr>
  </w:style>
  <w:style w:type="paragraph" w:styleId="ListBullet">
    <w:name w:val="List Bullet"/>
    <w:basedOn w:val="Normal"/>
    <w:uiPriority w:val="99"/>
    <w:unhideWhenUsed/>
    <w:rsid w:val="005B4861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kern w:val="0"/>
      <w:lang w:val="en-US"/>
      <w14:ligatures w14:val="none"/>
    </w:rPr>
  </w:style>
  <w:style w:type="character" w:styleId="BookTitle">
    <w:name w:val="Book Title"/>
    <w:basedOn w:val="DefaultParagraphFont"/>
    <w:uiPriority w:val="33"/>
    <w:qFormat/>
    <w:rsid w:val="005E0331"/>
    <w:rPr>
      <w:rFonts w:ascii="CiscoSansTT" w:hAnsi="CiscoSansTT"/>
      <w:b/>
      <w:bCs/>
      <w:i/>
      <w:iCs/>
      <w:spacing w:val="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19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isco FY26">
      <a:dk1>
        <a:srgbClr val="07182D"/>
      </a:dk1>
      <a:lt1>
        <a:srgbClr val="FFFFFF"/>
      </a:lt1>
      <a:dk2>
        <a:srgbClr val="525E6C"/>
      </a:dk2>
      <a:lt2>
        <a:srgbClr val="B4B9C0"/>
      </a:lt2>
      <a:accent1>
        <a:srgbClr val="02C8FF"/>
      </a:accent1>
      <a:accent2>
        <a:srgbClr val="0A60FF"/>
      </a:accent2>
      <a:accent3>
        <a:srgbClr val="FF007F"/>
      </a:accent3>
      <a:accent4>
        <a:srgbClr val="FF9000"/>
      </a:accent4>
      <a:accent5>
        <a:srgbClr val="D6D6D6"/>
      </a:accent5>
      <a:accent6>
        <a:srgbClr val="6B6B6B"/>
      </a:accent6>
      <a:hlink>
        <a:srgbClr val="07182D"/>
      </a:hlink>
      <a:folHlink>
        <a:srgbClr val="C0C0C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&lt;Add in a high-level summary of the purpose of the document&gt;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2b5035-1e63-4e0d-a1f8-6c8d73ef4eb4">
      <Terms xmlns="http://schemas.microsoft.com/office/infopath/2007/PartnerControls"/>
    </lcf76f155ced4ddcb4097134ff3c332f>
    <TaxCatchAll xmlns="b5f16604-4fb8-433a-b8c7-95fecaa47cb7" xsi:nil="true"/>
    <FolderDescription xmlns="8f2b5035-1e63-4e0d-a1f8-6c8d73ef4eb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E837C0C014154FB2B15D89EFA54B38" ma:contentTypeVersion="13" ma:contentTypeDescription="Create a new document." ma:contentTypeScope="" ma:versionID="d0030ed5fda7b73ec25d50671f929e41">
  <xsd:schema xmlns:xsd="http://www.w3.org/2001/XMLSchema" xmlns:xs="http://www.w3.org/2001/XMLSchema" xmlns:p="http://schemas.microsoft.com/office/2006/metadata/properties" xmlns:ns2="8f2b5035-1e63-4e0d-a1f8-6c8d73ef4eb4" xmlns:ns3="b5f16604-4fb8-433a-b8c7-95fecaa47cb7" targetNamespace="http://schemas.microsoft.com/office/2006/metadata/properties" ma:root="true" ma:fieldsID="4d4b8f11fdac4ee6c547e2512a2a515f" ns2:_="" ns3:_="">
    <xsd:import namespace="8f2b5035-1e63-4e0d-a1f8-6c8d73ef4eb4"/>
    <xsd:import namespace="b5f16604-4fb8-433a-b8c7-95fecaa47c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Folder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b5035-1e63-4e0d-a1f8-6c8d73ef4e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olderDescription" ma:index="20" nillable="true" ma:displayName="Folder Description" ma:description="Full Description of this folder" ma:format="Dropdown" ma:internalName="Folder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16604-4fb8-433a-b8c7-95fecaa47cb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2b2ac4a-8ca1-4ed9-bfbf-3a99f160e351}" ma:internalName="TaxCatchAll" ma:showField="CatchAllData" ma:web="b5f16604-4fb8-433a-b8c7-95fecaa47c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0F322D-FBB8-4AC3-8BA9-A77A173E4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F0583D-06C3-418A-882E-9D71DD8B1B4D}">
  <ds:schemaRefs>
    <ds:schemaRef ds:uri="http://schemas.microsoft.com/office/2006/metadata/properties"/>
    <ds:schemaRef ds:uri="http://schemas.microsoft.com/office/infopath/2007/PartnerControls"/>
    <ds:schemaRef ds:uri="8f2b5035-1e63-4e0d-a1f8-6c8d73ef4eb4"/>
    <ds:schemaRef ds:uri="b5f16604-4fb8-433a-b8c7-95fecaa47cb7"/>
  </ds:schemaRefs>
</ds:datastoreItem>
</file>

<file path=customXml/itemProps4.xml><?xml version="1.0" encoding="utf-8"?>
<ds:datastoreItem xmlns:ds="http://schemas.openxmlformats.org/officeDocument/2006/customXml" ds:itemID="{C3501AB7-CDE7-48E2-B95B-F7A7F1D886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2b5035-1e63-4e0d-a1f8-6c8d73ef4eb4"/>
    <ds:schemaRef ds:uri="b5f16604-4fb8-433a-b8c7-95fecaa47c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826A2BF-B479-4E58-9CC7-6FF51ADAECA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Links>
    <vt:vector size="204" baseType="variant">
      <vt:variant>
        <vt:i4>1441849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_Toc238045774</vt:lpwstr>
      </vt:variant>
      <vt:variant>
        <vt:i4>1441849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_Toc238045773</vt:lpwstr>
      </vt:variant>
      <vt:variant>
        <vt:i4>1441849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_Toc238045772</vt:lpwstr>
      </vt:variant>
      <vt:variant>
        <vt:i4>1441849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_Toc238045771</vt:lpwstr>
      </vt:variant>
      <vt:variant>
        <vt:i4>1441849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_Toc238045770</vt:lpwstr>
      </vt:variant>
      <vt:variant>
        <vt:i4>1507385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_Toc238045769</vt:lpwstr>
      </vt:variant>
      <vt:variant>
        <vt:i4>1507385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_Toc238045768</vt:lpwstr>
      </vt:variant>
      <vt:variant>
        <vt:i4>1507385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_Toc238045767</vt:lpwstr>
      </vt:variant>
      <vt:variant>
        <vt:i4>1507385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_Toc238045766</vt:lpwstr>
      </vt:variant>
      <vt:variant>
        <vt:i4>1507385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_Toc238045765</vt:lpwstr>
      </vt:variant>
      <vt:variant>
        <vt:i4>1507385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_Toc238045764</vt:lpwstr>
      </vt:variant>
      <vt:variant>
        <vt:i4>1507385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_Toc238045763</vt:lpwstr>
      </vt:variant>
      <vt:variant>
        <vt:i4>1507385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_Toc238045762</vt:lpwstr>
      </vt:variant>
      <vt:variant>
        <vt:i4>1507385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_Toc238045761</vt:lpwstr>
      </vt:variant>
      <vt:variant>
        <vt:i4>1507385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_Toc238045760</vt:lpwstr>
      </vt:variant>
      <vt:variant>
        <vt:i4>1310777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_Toc238045759</vt:lpwstr>
      </vt:variant>
      <vt:variant>
        <vt:i4>1310777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_Toc238045758</vt:lpwstr>
      </vt:variant>
      <vt:variant>
        <vt:i4>1310777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_Toc238045757</vt:lpwstr>
      </vt:variant>
      <vt:variant>
        <vt:i4>1310777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_Toc238045756</vt:lpwstr>
      </vt:variant>
      <vt:variant>
        <vt:i4>1310777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_Toc238045755</vt:lpwstr>
      </vt:variant>
      <vt:variant>
        <vt:i4>1310777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_Toc238045754</vt:lpwstr>
      </vt:variant>
      <vt:variant>
        <vt:i4>1310777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_Toc238045753</vt:lpwstr>
      </vt:variant>
      <vt:variant>
        <vt:i4>1310777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_Toc238045752</vt:lpwstr>
      </vt:variant>
      <vt:variant>
        <vt:i4>1310777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_Toc238045751</vt:lpwstr>
      </vt:variant>
      <vt:variant>
        <vt:i4>1310777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_Toc238045750</vt:lpwstr>
      </vt:variant>
      <vt:variant>
        <vt:i4>1376313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_Toc238045749</vt:lpwstr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_Toc238045748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_Toc238045747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_Toc238045746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_Toc238045745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_Toc238045744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_Toc238045743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_Toc238045742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_Toc238045741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of Project</dc:title>
  <dc:subject>Version Number</dc:subject>
  <dc:creator>Amanda Pattenden</dc:creator>
  <cp:keywords/>
  <dc:description/>
  <cp:lastModifiedBy>Amanda Chenery (achenery)</cp:lastModifiedBy>
  <cp:revision>4</cp:revision>
  <dcterms:created xsi:type="dcterms:W3CDTF">2026-08-20T15:30:00Z</dcterms:created>
  <dcterms:modified xsi:type="dcterms:W3CDTF">2026-08-20T15:57:00Z</dcterms:modified>
  <cp:category>Digital Marketing Manager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0x010100C4E837C0C014154FB2B15D89EFA54B38</vt:lpwstr>
  </property>
  <property fmtid="{D5CDD505-2E9C-101B-9397-08002B2CF9AE}" pid="3" name="ClassificationContentMarkingFooterShapeIds">
    <vt:lpwstr>601120ad,3393c6e7,1ba00287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2024-08-14T09:34:52Z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2ce23dbb-09f4-4c09-ab63-62963cb7b70f</vt:lpwstr>
  </property>
  <property fmtid="{D5CDD505-2E9C-101B-9397-08002B2CF9AE}" pid="12" name="MSIP_Label_c8f49a32-fde3-48a5-9266-b5b0972a22dc_ContentBits">
    <vt:lpwstr>2</vt:lpwstr>
  </property>
  <property fmtid="{D5CDD505-2E9C-101B-9397-08002B2CF9AE}" pid="13" name="MediaServiceImageTags">
    <vt:lpwstr/>
  </property>
</Properties>
</file>