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8A1B08" w14:paraId="4405528A" w14:textId="7777777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763756AE" w14:textId="77777777" w:rsidR="008A1B08" w:rsidRDefault="00000000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附录1：问题一的参考代码</w:t>
            </w:r>
          </w:p>
        </w:tc>
      </w:tr>
      <w:tr w:rsidR="008A1B08" w14:paraId="7158AF33" w14:textId="7777777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1B3C3F64" w14:textId="77777777" w:rsidR="008A1B08" w:rsidRDefault="00000000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proofErr w:type="spellStart"/>
            <w:r>
              <w:rPr>
                <w:rFonts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hint="eastAsia"/>
                <w:szCs w:val="20"/>
                <w:lang w:eastAsia="zh-CN"/>
              </w:rPr>
              <w:t>编写的，用于</w:t>
            </w:r>
            <w:proofErr w:type="spellEnd"/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对数据做归一化处理。</w:t>
            </w:r>
          </w:p>
        </w:tc>
      </w:tr>
      <w:tr w:rsidR="008A1B08" w14:paraId="4960A66B" w14:textId="77777777">
        <w:trPr>
          <w:trHeight w:val="9128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7246297E" w14:textId="77777777" w:rsidR="008A1B08" w:rsidRDefault="00000000">
            <w:pPr>
              <w:spacing w:line="460" w:lineRule="exact"/>
              <w:rPr>
                <w:rFonts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import pandas as pd</w:t>
            </w:r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br/>
              <w:t xml:space="preserve">import </w:t>
            </w:r>
            <w:proofErr w:type="spellStart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numpy</w:t>
            </w:r>
            <w:proofErr w:type="spellEnd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 xml:space="preserve"> as np</w:t>
            </w:r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df</w:t>
            </w:r>
            <w:proofErr w:type="spellEnd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=</w:t>
            </w:r>
            <w:proofErr w:type="spellStart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pd.read_excel</w:t>
            </w:r>
            <w:proofErr w:type="spellEnd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('data.xlsx')</w:t>
            </w:r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br/>
              <w:t xml:space="preserve"># </w:t>
            </w:r>
            <w:r>
              <w:rPr>
                <w:rFonts w:eastAsiaTheme="minorEastAsia" w:hint="eastAsia"/>
                <w:color w:val="000000"/>
                <w:sz w:val="24"/>
                <w:szCs w:val="24"/>
                <w:lang w:eastAsia="zh-CN"/>
              </w:rPr>
              <w:t>获取除第一列外的数据</w:t>
            </w:r>
            <w:r>
              <w:rPr>
                <w:rFonts w:eastAsiaTheme="minorEastAsia" w:hint="eastAsia"/>
                <w:color w:val="000000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data_to_scale</w:t>
            </w:r>
            <w:proofErr w:type="spellEnd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 xml:space="preserve"> = </w:t>
            </w:r>
            <w:proofErr w:type="spellStart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df.iloc</w:t>
            </w:r>
            <w:proofErr w:type="spellEnd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[:, 1:]</w:t>
            </w:r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br/>
              <w:t xml:space="preserve"># </w:t>
            </w:r>
            <w:r>
              <w:rPr>
                <w:rFonts w:eastAsiaTheme="minorEastAsia" w:hint="eastAsia"/>
                <w:color w:val="000000"/>
                <w:sz w:val="24"/>
                <w:szCs w:val="24"/>
                <w:lang w:eastAsia="zh-CN"/>
              </w:rPr>
              <w:t>计算最小值和最大值</w:t>
            </w:r>
            <w:r>
              <w:rPr>
                <w:rFonts w:eastAsiaTheme="minorEastAsia" w:hint="eastAsia"/>
                <w:color w:val="000000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min_vals</w:t>
            </w:r>
            <w:proofErr w:type="spellEnd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 xml:space="preserve"> = </w:t>
            </w:r>
            <w:proofErr w:type="spellStart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data_to_scale.min</w:t>
            </w:r>
            <w:proofErr w:type="spellEnd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()</w:t>
            </w:r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max_vals</w:t>
            </w:r>
            <w:proofErr w:type="spellEnd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 xml:space="preserve"> = </w:t>
            </w:r>
            <w:proofErr w:type="spellStart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data_to_scale.max</w:t>
            </w:r>
            <w:proofErr w:type="spellEnd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()</w:t>
            </w:r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br/>
              <w:t xml:space="preserve"># </w:t>
            </w:r>
            <w:r>
              <w:rPr>
                <w:rFonts w:eastAsiaTheme="minorEastAsia" w:hint="eastAsia"/>
                <w:color w:val="000000"/>
                <w:sz w:val="24"/>
                <w:szCs w:val="24"/>
                <w:lang w:eastAsia="zh-CN"/>
              </w:rPr>
              <w:t>进行标准化处理</w:t>
            </w:r>
            <w:r>
              <w:rPr>
                <w:rFonts w:eastAsiaTheme="minorEastAsia" w:hint="eastAsia"/>
                <w:color w:val="000000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scaled_data</w:t>
            </w:r>
            <w:proofErr w:type="spellEnd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 xml:space="preserve"> = (</w:t>
            </w:r>
            <w:proofErr w:type="spellStart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data_to_scale</w:t>
            </w:r>
            <w:proofErr w:type="spellEnd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 xml:space="preserve"> - </w:t>
            </w:r>
            <w:proofErr w:type="spellStart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min_vals</w:t>
            </w:r>
            <w:proofErr w:type="spellEnd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) / (</w:t>
            </w:r>
            <w:proofErr w:type="spellStart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max_vals</w:t>
            </w:r>
            <w:proofErr w:type="spellEnd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 xml:space="preserve"> - </w:t>
            </w:r>
            <w:proofErr w:type="spellStart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min_vals</w:t>
            </w:r>
            <w:proofErr w:type="spellEnd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)</w:t>
            </w:r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br/>
              <w:t xml:space="preserve"># </w:t>
            </w:r>
            <w:r>
              <w:rPr>
                <w:rFonts w:eastAsiaTheme="minorEastAsia" w:hint="eastAsia"/>
                <w:color w:val="000000"/>
                <w:sz w:val="24"/>
                <w:szCs w:val="24"/>
                <w:lang w:eastAsia="zh-CN"/>
              </w:rPr>
              <w:t>将标准化的数据替换原数据</w:t>
            </w:r>
            <w:r>
              <w:rPr>
                <w:rFonts w:eastAsiaTheme="minorEastAsia" w:hint="eastAsia"/>
                <w:color w:val="000000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df.iloc</w:t>
            </w:r>
            <w:proofErr w:type="spellEnd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 xml:space="preserve">[:, 1:] = </w:t>
            </w:r>
            <w:proofErr w:type="spellStart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scaled_data</w:t>
            </w:r>
            <w:proofErr w:type="spellEnd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br/>
              <w:t xml:space="preserve"># </w:t>
            </w:r>
            <w:r>
              <w:rPr>
                <w:rFonts w:eastAsiaTheme="minorEastAsia" w:hint="eastAsia"/>
                <w:color w:val="000000"/>
                <w:sz w:val="24"/>
                <w:szCs w:val="24"/>
                <w:lang w:eastAsia="zh-CN"/>
              </w:rPr>
              <w:t>保存结果到新</w:t>
            </w:r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Excel</w:t>
            </w:r>
            <w:r>
              <w:rPr>
                <w:rFonts w:eastAsiaTheme="minorEastAsia" w:hint="eastAsia"/>
                <w:color w:val="000000"/>
                <w:sz w:val="24"/>
                <w:szCs w:val="24"/>
                <w:lang w:eastAsia="zh-CN"/>
              </w:rPr>
              <w:t>文件</w:t>
            </w:r>
            <w:r>
              <w:rPr>
                <w:rFonts w:eastAsiaTheme="minorEastAsia" w:hint="eastAsia"/>
                <w:color w:val="000000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df.to_excel</w:t>
            </w:r>
            <w:proofErr w:type="spellEnd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('scaled_data.xlsx', index=False, engine='</w:t>
            </w:r>
            <w:proofErr w:type="spellStart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openpyxl</w:t>
            </w:r>
            <w:proofErr w:type="spellEnd"/>
            <w:r>
              <w:rPr>
                <w:rFonts w:eastAsiaTheme="minorEastAsia"/>
                <w:color w:val="000000"/>
                <w:sz w:val="24"/>
                <w:szCs w:val="24"/>
                <w:lang w:eastAsia="zh-CN"/>
              </w:rPr>
              <w:t>')</w:t>
            </w:r>
          </w:p>
          <w:p w14:paraId="08B2AB42" w14:textId="77777777" w:rsidR="008A1B08" w:rsidRDefault="008A1B08">
            <w:pPr>
              <w:spacing w:line="460" w:lineRule="exact"/>
              <w:rPr>
                <w:rFonts w:eastAsiaTheme="minorEastAsia"/>
                <w:color w:val="00B050"/>
                <w:sz w:val="24"/>
                <w:szCs w:val="24"/>
                <w:lang w:eastAsia="zh-CN"/>
              </w:rPr>
            </w:pPr>
          </w:p>
        </w:tc>
      </w:tr>
    </w:tbl>
    <w:p w14:paraId="1BDD2D7E" w14:textId="77777777" w:rsidR="008A1B08" w:rsidRDefault="008A1B08">
      <w:pPr>
        <w:rPr>
          <w:rFonts w:eastAsiaTheme="minor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8A1B08" w14:paraId="636C6079" w14:textId="7777777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0F26ED5A" w14:textId="77777777" w:rsidR="008A1B08" w:rsidRDefault="00000000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2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：问题一的参考代码</w:t>
            </w:r>
          </w:p>
        </w:tc>
      </w:tr>
      <w:tr w:rsidR="008A1B08" w14:paraId="433E206B" w14:textId="7777777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4FBDE66F" w14:textId="77777777" w:rsidR="008A1B08" w:rsidRDefault="00000000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编写的，用于求解工艺参数与产品性能之间的相关性系数。</w:t>
            </w:r>
          </w:p>
        </w:tc>
      </w:tr>
      <w:tr w:rsidR="008A1B08" w14:paraId="4A7B4AA4" w14:textId="77777777">
        <w:trPr>
          <w:trHeight w:val="2542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416E7885" w14:textId="77777777" w:rsidR="008A1B08" w:rsidRDefault="00000000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import pandas as pd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import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numpy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as np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pd.read_excel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('scaled_data.xlsx')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# Python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中列索引从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0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开始，所以第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2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列是索引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1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，第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3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列是索引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2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，第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4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列是索引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3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，以此类推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cols_x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df.iloc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[:, 1:4]  #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第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2-4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列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cols_y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df.iloc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[:, 4:11]  #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第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5-11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列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计算相关性系数（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R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方值）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r_squared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pd.DataFrame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(index=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cols_x.columns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, columns=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cols_y.columns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for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x_col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cols_x.columns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for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y_col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cols_y.columns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#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计算相关性系数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   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correlation_matrix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np.corrcoef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cols_x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[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x_col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],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cols_y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[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y_col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])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correlation =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correlation_matrix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[0, 1]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#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计算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R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方值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   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r_squared.loc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[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x_col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y_col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] = correlation ** 2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>print(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r_squared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</w:p>
          <w:p w14:paraId="46126361" w14:textId="77777777" w:rsidR="008A1B08" w:rsidRDefault="008A1B08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</w:tbl>
    <w:p w14:paraId="76EB5D93" w14:textId="77777777" w:rsidR="008A1B08" w:rsidRDefault="008A1B08">
      <w:pPr>
        <w:rPr>
          <w:rFonts w:eastAsiaTheme="minor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8A1B08" w14:paraId="3009144C" w14:textId="7777777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3E71D51A" w14:textId="77777777" w:rsidR="008A1B08" w:rsidRDefault="00000000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3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：问题一的参考代码</w:t>
            </w:r>
          </w:p>
        </w:tc>
      </w:tr>
      <w:tr w:rsidR="008A1B08" w14:paraId="61499CAF" w14:textId="7777777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675C76E2" w14:textId="77777777" w:rsidR="008A1B08" w:rsidRDefault="00000000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编写的，用于求解不同产品性能之间的相关性系数。</w:t>
            </w:r>
          </w:p>
        </w:tc>
      </w:tr>
      <w:tr w:rsidR="008A1B08" w14:paraId="4438A38E" w14:textId="77777777">
        <w:trPr>
          <w:trHeight w:val="2542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600CC495" w14:textId="77777777" w:rsidR="008A1B08" w:rsidRDefault="00000000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import pandas as pd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import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numpy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as np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pd.read_excel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('scaled_data.xlsx')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># Python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中列索引从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0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开始，所以第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2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列是索引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1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，第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3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列是索引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2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，第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4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列是索引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3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，以此类推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cols_x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df.iloc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[:, 4:11]  #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第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2-4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列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cols_y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df.iloc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[:, 4:11]  #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第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5-11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列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#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计算相关性系数（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R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方值）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r_squared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pd.DataFrame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(index=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cols_x.columns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, columns=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cols_y.columns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for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x_col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cols_x.columns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for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y_col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cols_y.columns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#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计算相关性系数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   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correlation_matrix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np.corrcoef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cols_x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[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x_col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],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cols_y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[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y_col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])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correlation =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correlation_matrix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[0, 1]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#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计算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R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方值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   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r_squared.loc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[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x_col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y_col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] = correlation ** 2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>print(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r_squared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</w:p>
          <w:p w14:paraId="64DE6E41" w14:textId="77777777" w:rsidR="008A1B08" w:rsidRDefault="008A1B08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</w:tbl>
    <w:p w14:paraId="4BE766A9" w14:textId="77777777" w:rsidR="008A1B08" w:rsidRDefault="008A1B08">
      <w:pPr>
        <w:rPr>
          <w:rFonts w:eastAsiaTheme="minor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8A1B08" w14:paraId="2D570AAF" w14:textId="7777777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075A46B4" w14:textId="77777777" w:rsidR="008A1B08" w:rsidRDefault="00000000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4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：问题一的参考代码</w:t>
            </w:r>
          </w:p>
        </w:tc>
      </w:tr>
      <w:tr w:rsidR="008A1B08" w14:paraId="144732CC" w14:textId="7777777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7F41A440" w14:textId="77777777" w:rsidR="008A1B08" w:rsidRDefault="00000000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编写的，用于绘制工艺参数与产品性能之间的斯皮尔曼相关性热力图。</w:t>
            </w:r>
          </w:p>
        </w:tc>
      </w:tr>
      <w:tr w:rsidR="008A1B08" w14:paraId="479CD2A1" w14:textId="77777777">
        <w:trPr>
          <w:trHeight w:val="2542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0A748638" w14:textId="77777777" w:rsidR="008A1B08" w:rsidRDefault="00000000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import pandas as pd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from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scipy.stats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import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spearmanr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import seaborn as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sns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import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matplotlib.pyplot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as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plt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设置中文字体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plt.rcParams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font.family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'] = ['Microsoft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YaHei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']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读取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Excel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文件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pd.read_excel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('scaled_data.xlsx')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选择要分析的列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columns = ['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树脂含量（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wt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%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', '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℃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)', '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减量程度（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%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', '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断裂强力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', '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断裂伸长量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', '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撕裂强力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', '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透气率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', '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透湿率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', '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柔软度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', '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折皱回复率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']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data =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[columns]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计算斯皮尔曼相关系数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correlation_matrix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p_values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spearmanr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(data)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将相关系数矩阵转换为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DataFrame</w:t>
            </w:r>
            <w:proofErr w:type="spellEnd"/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以便于查看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correlation_df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pd.DataFrame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correlation_matrix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, index=columns, columns=columns)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绘制热力图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plt.figure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figsize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=(10, 8))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sns.heatmap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correlation_df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annot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=True,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cmap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='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coolwarm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',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vmin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=-1,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vmax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=1)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plt.title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('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工艺参数与产品性能之间的斯皮尔曼相关性热力图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')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plt.show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()</w:t>
            </w:r>
          </w:p>
          <w:p w14:paraId="334DB81C" w14:textId="77777777" w:rsidR="008A1B08" w:rsidRDefault="008A1B08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</w:tbl>
    <w:p w14:paraId="664936C3" w14:textId="77777777" w:rsidR="008A1B08" w:rsidRDefault="008A1B08">
      <w:pPr>
        <w:rPr>
          <w:rFonts w:eastAsiaTheme="minor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8A1B08" w14:paraId="63B0589D" w14:textId="7777777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21C6D399" w14:textId="77777777" w:rsidR="008A1B08" w:rsidRDefault="00000000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5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：问题一的参考代码</w:t>
            </w:r>
          </w:p>
        </w:tc>
      </w:tr>
      <w:tr w:rsidR="008A1B08" w14:paraId="016A9D7E" w14:textId="7777777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7F447C89" w14:textId="77777777" w:rsidR="008A1B08" w:rsidRDefault="00000000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编写的，用于绘制不同产品性能之间的斯皮尔曼相关性热力图。</w:t>
            </w:r>
          </w:p>
        </w:tc>
      </w:tr>
      <w:tr w:rsidR="008A1B08" w14:paraId="42805089" w14:textId="77777777">
        <w:trPr>
          <w:trHeight w:val="2542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722898DA" w14:textId="77777777" w:rsidR="008A1B08" w:rsidRDefault="00000000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import pandas as pd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from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scipy.stats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import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spearmanr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import seaborn as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sns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import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matplotlib.pyplot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as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plt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设置中文字体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plt.rcParams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font.family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'] = ['Microsoft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YaHei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']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读取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Excel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文件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pd.read_excel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('scaled_data.xlsx')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选择要分析的列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columns = ['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断裂强力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', '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断裂伸长量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', '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撕裂强力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', '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透气率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', '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透湿率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', '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柔软度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', '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折皱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lastRenderedPageBreak/>
              <w:t>回复率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']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data =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[columns]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计算斯皮尔曼相关系数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correlation_matrix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p_values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spearmanr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(data)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将相关系数矩阵转换为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DataFrame</w:t>
            </w:r>
            <w:proofErr w:type="spellEnd"/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以便于查看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correlation_df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pd.DataFrame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correlation_matrix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, index=columns, columns=columns)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绘制热力图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plt.figure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figsize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=(10, 8))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sns.heatmap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correlation_df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annot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=True,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cmap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='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coolwarm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',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vmin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=-1,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vmax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=1)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plt.title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('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不同产品性能的斯皮尔曼相关性热力图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')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plt.show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()</w:t>
            </w:r>
          </w:p>
          <w:p w14:paraId="1A7CD83D" w14:textId="77777777" w:rsidR="008A1B08" w:rsidRDefault="008A1B08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</w:tbl>
    <w:p w14:paraId="4F9E7056" w14:textId="77777777" w:rsidR="008A1B08" w:rsidRDefault="008A1B08">
      <w:pPr>
        <w:rPr>
          <w:rFonts w:eastAsiaTheme="minor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9A6FA7" w14:paraId="3A3F7124" w14:textId="77777777" w:rsidTr="00331D3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0530BFEC" w14:textId="717EADFC" w:rsidR="009A6FA7" w:rsidRDefault="009A6FA7" w:rsidP="00331D37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：问题一的参考代码</w:t>
            </w:r>
          </w:p>
        </w:tc>
      </w:tr>
      <w:tr w:rsidR="009A6FA7" w14:paraId="0375B3C2" w14:textId="77777777" w:rsidTr="00331D3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2EE43298" w14:textId="5A3017F2" w:rsidR="009A6FA7" w:rsidRDefault="009A6FA7" w:rsidP="00331D37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编写的，用于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求解不同</w:t>
            </w:r>
            <w:r w:rsidRPr="009A6FA7">
              <w:rPr>
                <w:rFonts w:ascii="宋体" w:eastAsia="宋体" w:hAnsi="宋体" w:cs="宋体"/>
                <w:szCs w:val="20"/>
                <w:lang w:eastAsia="zh-CN"/>
              </w:rPr>
              <w:t>工艺参数之间可能存在着交互作用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，并绘制图像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。</w:t>
            </w:r>
          </w:p>
        </w:tc>
      </w:tr>
      <w:tr w:rsidR="009A6FA7" w14:paraId="7DC57BD4" w14:textId="77777777" w:rsidTr="00331D37">
        <w:trPr>
          <w:trHeight w:val="2542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60E99186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import pandas as pd</w:t>
            </w:r>
          </w:p>
          <w:p w14:paraId="7B80BE0F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import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statsmodels.api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as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sm</w:t>
            </w:r>
            <w:proofErr w:type="spellEnd"/>
          </w:p>
          <w:p w14:paraId="1508335F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from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statsmodels.formula.api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import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ols</w:t>
            </w:r>
            <w:proofErr w:type="spellEnd"/>
          </w:p>
          <w:p w14:paraId="76A788F8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143E7A8C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数据准备</w:t>
            </w:r>
          </w:p>
          <w:p w14:paraId="3BF0086E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data = {</w:t>
            </w:r>
          </w:p>
          <w:p w14:paraId="028026F3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   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': [15, 15, 15, 15, 20, 20, 20, 20, 25, 25, 25, 25, 30, 30, 30, 30],</w:t>
            </w:r>
          </w:p>
          <w:p w14:paraId="0962FA98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   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': [100, 110, 120, 130, 100, 110, 120, 130, 100, 110, 120, 130, 100, 110, 120, 130],</w:t>
            </w:r>
          </w:p>
          <w:p w14:paraId="3534432F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   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': [0, 10, 20, 30, 10, 0, 30, 20, 20, 30, 0, 10, 30, 20, 10, 0],</w:t>
            </w:r>
          </w:p>
          <w:p w14:paraId="310221C1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   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断裂强力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': [1781.9181, 1142.4154, 1199.74011, 1218.922, 1164.56934, 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1652.4389, 1211.408, 1233.107,</w:t>
            </w:r>
          </w:p>
          <w:p w14:paraId="39D5C2D7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                1182.962, 1248.54871, 1759.6982, 1214.9815, 1249.2589, 1250.4569, 1207.59863, 1730.8907]</w:t>
            </w:r>
          </w:p>
          <w:p w14:paraId="58A08C81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}</w:t>
            </w:r>
          </w:p>
          <w:p w14:paraId="223B23A8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51D3A1FF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创建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DataFrame</w:t>
            </w:r>
            <w:proofErr w:type="spellEnd"/>
          </w:p>
          <w:p w14:paraId="3EFA95CB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pd.DataFrame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(data)</w:t>
            </w:r>
          </w:p>
          <w:p w14:paraId="2E5164A3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038E9D88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方差分析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(ANOVA) 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函数</w:t>
            </w:r>
          </w:p>
          <w:p w14:paraId="113E157E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anova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, formula):</w:t>
            </w:r>
          </w:p>
          <w:p w14:paraId="15CB4743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   model =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ols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(formula, data=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).fit()</w:t>
            </w:r>
          </w:p>
          <w:p w14:paraId="32798991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  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anova_table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sm.stats.anova_lm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(model,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typ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=2)</w:t>
            </w:r>
          </w:p>
          <w:p w14:paraId="7B9F4A4D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   return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anova_table</w:t>
            </w:r>
            <w:proofErr w:type="spellEnd"/>
          </w:p>
          <w:p w14:paraId="28F268E1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76AE51C8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定义模型公式</w:t>
            </w:r>
          </w:p>
          <w:p w14:paraId="188461E4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formulas = {</w:t>
            </w:r>
          </w:p>
          <w:p w14:paraId="29AC2199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   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': 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断裂强力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~ C(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)',</w:t>
            </w:r>
          </w:p>
          <w:p w14:paraId="4B91C625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   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': 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断裂强力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~ C(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)',</w:t>
            </w:r>
          </w:p>
          <w:p w14:paraId="326B51EF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   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': 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断裂强力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~ C(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)',</w:t>
            </w:r>
          </w:p>
          <w:p w14:paraId="5A330528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   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交互效应：树脂含量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*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': 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断裂强力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~ C(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) * C(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)',</w:t>
            </w:r>
          </w:p>
          <w:p w14:paraId="7259A65F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   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交互效应：树脂含量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*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': 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断裂强力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~ C(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) * C(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)',</w:t>
            </w:r>
          </w:p>
          <w:p w14:paraId="7450785B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   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交互效应：固化温度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*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': 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断裂强力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~ C(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) * C(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)',</w:t>
            </w:r>
          </w:p>
          <w:p w14:paraId="4E261FFD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}</w:t>
            </w:r>
          </w:p>
          <w:p w14:paraId="27A5FA2A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257ADB27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计算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ANOVA</w:t>
            </w:r>
          </w:p>
          <w:p w14:paraId="75361BFD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results = []</w:t>
            </w:r>
          </w:p>
          <w:p w14:paraId="37DCBB49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for key, formula in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formulas.items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():</w:t>
            </w:r>
          </w:p>
          <w:p w14:paraId="2A09BB75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   try:</w:t>
            </w:r>
          </w:p>
          <w:p w14:paraId="52694C79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       table =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anova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, formula)</w:t>
            </w:r>
          </w:p>
          <w:p w14:paraId="2CA7970C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       for source in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table.index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</w:p>
          <w:p w14:paraId="345A8013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           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results.append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([key, source,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table.loc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[source, '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sum_sq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'],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table.loc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[source, '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'],</w:t>
            </w:r>
          </w:p>
          <w:p w14:paraId="0EF03524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                          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table.loc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[source, '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mean_sq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'] if '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mean_sq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' in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table.columns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else 'N/A',</w:t>
            </w:r>
          </w:p>
          <w:p w14:paraId="3033708F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                          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table.loc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[source, 'F'] if 'F' in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table.columns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else 'N/A'])</w:t>
            </w:r>
          </w:p>
          <w:p w14:paraId="4071E68E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   except Exception as e:</w:t>
            </w:r>
          </w:p>
          <w:p w14:paraId="6CA6AFCC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       print(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f"Error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processing formula '{key}': {e}")</w:t>
            </w:r>
          </w:p>
          <w:p w14:paraId="51B3199F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5EEAD3FC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随机误差计算</w:t>
            </w:r>
          </w:p>
          <w:p w14:paraId="71D3419C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model =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ols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('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断裂强力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~ C(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) * C(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) * C(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)', data=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).fit()</w:t>
            </w:r>
          </w:p>
          <w:p w14:paraId="5089006C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anova_table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sm.stats.anova_lm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(model,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typ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=2)</w:t>
            </w:r>
          </w:p>
          <w:p w14:paraId="32E207BA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ss_total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anova_table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sum_sq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'].sum()</w:t>
            </w:r>
          </w:p>
          <w:p w14:paraId="244F31E7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ss_between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= sum([result[2] for result in results if 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交互效应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' in result[0]])</w:t>
            </w:r>
          </w:p>
          <w:p w14:paraId="0D3A41C3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ss_within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ss_total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ss_between</w:t>
            </w:r>
            <w:proofErr w:type="spellEnd"/>
          </w:p>
          <w:p w14:paraId="0EF99D53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df_within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len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) -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len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anova_table.index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</w:p>
          <w:p w14:paraId="19153792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ms_within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ss_within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/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df_within</w:t>
            </w:r>
            <w:proofErr w:type="spellEnd"/>
          </w:p>
          <w:p w14:paraId="5E019B47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7EAED851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results.append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(['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随机误差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', 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剩余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',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ss_within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df_within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ms_within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, 'N/A'])</w:t>
            </w:r>
          </w:p>
          <w:p w14:paraId="14ADA05A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63ED5929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创建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DataFrame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并输出</w:t>
            </w:r>
          </w:p>
          <w:p w14:paraId="23826A24" w14:textId="77777777" w:rsidR="009A6FA7" w:rsidRP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results_df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pd.DataFrame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(results, columns=['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方差来源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', 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离差平方和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', 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自由度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', '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均方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', 'F</w:t>
            </w:r>
            <w:r w:rsidRPr="009A6FA7">
              <w:rPr>
                <w:rFonts w:eastAsiaTheme="minorEastAsia" w:hint="eastAsia"/>
                <w:sz w:val="24"/>
                <w:szCs w:val="24"/>
                <w:lang w:eastAsia="zh-CN"/>
              </w:rPr>
              <w:t>值</w:t>
            </w: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'])</w:t>
            </w:r>
          </w:p>
          <w:p w14:paraId="57E16AA7" w14:textId="07396AE7" w:rsidR="009A6FA7" w:rsidRDefault="009A6FA7" w:rsidP="009A6FA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print(</w:t>
            </w:r>
            <w:proofErr w:type="spellStart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results_df</w:t>
            </w:r>
            <w:proofErr w:type="spellEnd"/>
            <w:r w:rsidRPr="009A6FA7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</w:p>
        </w:tc>
      </w:tr>
    </w:tbl>
    <w:p w14:paraId="117A4A81" w14:textId="77777777" w:rsidR="008A1B08" w:rsidRDefault="008A1B08">
      <w:pPr>
        <w:rPr>
          <w:rFonts w:eastAsiaTheme="minor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9A6FA7" w14:paraId="6BDEE5D8" w14:textId="77777777" w:rsidTr="00331D3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495F6628" w14:textId="15CA9EC5" w:rsidR="009A6FA7" w:rsidRDefault="009A6FA7" w:rsidP="00331D37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7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二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的参考代码</w:t>
            </w:r>
          </w:p>
        </w:tc>
      </w:tr>
      <w:tr w:rsidR="009A6FA7" w14:paraId="4FDFAB4E" w14:textId="77777777" w:rsidTr="00331D3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61247D16" w14:textId="40AF7D42" w:rsidR="009A6FA7" w:rsidRDefault="009A6FA7" w:rsidP="00331D37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</w:t>
            </w:r>
            <w:r w:rsidR="00AF1593">
              <w:rPr>
                <w:rFonts w:ascii="宋体" w:eastAsia="宋体" w:hAnsi="宋体" w:cs="宋体" w:hint="eastAsia"/>
                <w:szCs w:val="20"/>
                <w:lang w:eastAsia="zh-CN"/>
              </w:rPr>
              <w:t>使用多元线性回归</w:t>
            </w:r>
            <w:r w:rsidR="00AF1593" w:rsidRPr="00AF1593">
              <w:rPr>
                <w:rFonts w:ascii="宋体" w:eastAsia="宋体" w:hAnsi="宋体" w:cs="宋体"/>
                <w:szCs w:val="20"/>
                <w:lang w:eastAsia="zh-CN"/>
              </w:rPr>
              <w:t>建立工艺参数与人造革7种性能之间的关系模型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。</w:t>
            </w:r>
          </w:p>
        </w:tc>
      </w:tr>
      <w:tr w:rsidR="009A6FA7" w14:paraId="27F77AD0" w14:textId="77777777" w:rsidTr="00AF1593">
        <w:trPr>
          <w:trHeight w:val="1408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033F2191" w14:textId="06C69414" w:rsidR="009A6FA7" w:rsidRPr="00AF1593" w:rsidRDefault="00AF1593" w:rsidP="009A6FA7">
            <w:pPr>
              <w:spacing w:line="460" w:lineRule="exac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import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numpy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as np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import pandas as pd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from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sklearn.linear_model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import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LinearRegression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from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sklearn.preprocessing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import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PolynomialFeatures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from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sklearn.metrics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import r2_score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import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matplotlib.pyplot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as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plt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读取数据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pd.read_excel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("data.xlsx")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特征和目标变量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X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[['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',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',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']]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y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断裂强力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生成二次项特征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poly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PolynomialFeatures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(degree=1,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include_bias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=False)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X_poly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poly.fit_transform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(X)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建立模型并训练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model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LinearRegression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model.fit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X_poly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, y)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预测和计算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R-squared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y_pred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model.predict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X_poly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r_squared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r2_score(y,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y_pred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打印回归方程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feature_names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poly.get_feature_names_out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coef_dict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dict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(zip(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feature_names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model.coef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_))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print("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回归方程的系数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:",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coef_dict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print("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回归方程的截距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:",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model.intercept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_)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print("R-squared:",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r_squared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</w:p>
        </w:tc>
      </w:tr>
      <w:tr w:rsidR="00AF1593" w14:paraId="3F388B1A" w14:textId="77777777" w:rsidTr="00331D3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47345F4B" w14:textId="27C2A5DF" w:rsidR="00AF1593" w:rsidRDefault="00AF1593" w:rsidP="00331D37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lastRenderedPageBreak/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8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二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的参考代码</w:t>
            </w:r>
          </w:p>
        </w:tc>
      </w:tr>
      <w:tr w:rsidR="00AF1593" w14:paraId="006F0C05" w14:textId="77777777" w:rsidTr="00331D3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773D2987" w14:textId="385E42E1" w:rsidR="00AF1593" w:rsidRPr="00AF1593" w:rsidRDefault="00AF1593" w:rsidP="00331D37">
            <w:pPr>
              <w:pStyle w:val="a7"/>
              <w:jc w:val="both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使用</w:t>
            </w:r>
            <w:r w:rsidRPr="00AF1593">
              <w:rPr>
                <w:rFonts w:ascii="宋体" w:eastAsia="宋体" w:hAnsi="宋体" w:cs="宋体"/>
                <w:lang w:eastAsia="zh-CN"/>
              </w:rPr>
              <w:t>K</w:t>
            </w:r>
            <w:r w:rsidRPr="00AF1593">
              <w:rPr>
                <w:rFonts w:ascii="宋体" w:eastAsia="宋体" w:hAnsi="宋体" w:cs="宋体" w:hint="eastAsia"/>
                <w:lang w:eastAsia="zh-CN"/>
              </w:rPr>
              <w:t>折交叉验证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检验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多元线性回归</w:t>
            </w:r>
            <w:r w:rsidRPr="00AF1593">
              <w:rPr>
                <w:rFonts w:ascii="宋体" w:eastAsia="宋体" w:hAnsi="宋体" w:cs="宋体"/>
                <w:szCs w:val="20"/>
                <w:lang w:eastAsia="zh-CN"/>
              </w:rPr>
              <w:t>建立工艺参数与人造革7种性能之间的关系模型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是否存在过拟合。</w:t>
            </w:r>
          </w:p>
        </w:tc>
      </w:tr>
      <w:tr w:rsidR="00AF1593" w14:paraId="2540F371" w14:textId="77777777" w:rsidTr="00331D37">
        <w:trPr>
          <w:trHeight w:val="2542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1D49DB02" w14:textId="77777777" w:rsidR="00AF1593" w:rsidRPr="00AF1593" w:rsidRDefault="00AF1593" w:rsidP="00AF1593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import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numpy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as np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import pandas as pd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from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sklearn.linear_model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import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LinearRegression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from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sklearn.preprocessing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import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PolynomialFeatures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from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sklearn.metrics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import r2_score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from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sklearn.model_selection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import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KFold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cross_val_score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import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matplotlib.pyplot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as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plt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读取数据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pd.read_excel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("data.xlsx")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特征和目标变量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X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[['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',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',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']]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y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折皱回复率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生成二次项特征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poly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PolynomialFeatures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(degree=3,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include_bias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=False)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X_poly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poly.fit_transform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(X)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建立模型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model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LinearRegression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# K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折交叉验证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kf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KFold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n_splits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=5, shuffle=True,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random_state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=42)  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这里选择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5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折交叉验证，你可以根据需要调整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cross_val_scores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cross_val_score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(model,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X_poly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, y, cv=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kf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, scoring='r2')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输出交叉验证结果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print("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交叉验证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R-squared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的平均值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:",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cross_val_scores.mean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())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训练整个模型以输出回归方程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model.fit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X_poly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, y)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y_pred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model.predict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X_poly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r_squared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r2_score(y,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y_pred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打印回归方程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feature_names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poly.get_feature_names_out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coef_dict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{name: round(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coef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, 6) for name,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coef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in zip(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feature_names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model.coef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_)}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intercept = round(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model.intercept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_, 6)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print("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回归方程的系数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:",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coef_dict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print("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回归方程的截距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:", intercept)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print("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训练集上的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R-squared:",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r_squared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</w:p>
          <w:p w14:paraId="33A392BC" w14:textId="77777777" w:rsidR="00AF1593" w:rsidRPr="00AF1593" w:rsidRDefault="00AF1593" w:rsidP="00331D3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</w:tbl>
    <w:p w14:paraId="310935BD" w14:textId="77777777" w:rsidR="009A6FA7" w:rsidRDefault="009A6FA7">
      <w:pPr>
        <w:rPr>
          <w:rFonts w:eastAsiaTheme="minor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AF1593" w14:paraId="56F1C938" w14:textId="77777777" w:rsidTr="00331D3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1A47FE41" w14:textId="323EC57C" w:rsidR="00AF1593" w:rsidRDefault="00AF1593" w:rsidP="00331D37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9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：问题二的参考代码</w:t>
            </w:r>
          </w:p>
        </w:tc>
      </w:tr>
      <w:tr w:rsidR="00AF1593" w14:paraId="59826279" w14:textId="77777777" w:rsidTr="00331D3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14C15FBC" w14:textId="653F90EC" w:rsidR="00AF1593" w:rsidRDefault="00AF1593" w:rsidP="00331D37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使用多元回归模型求得的方程求解</w:t>
            </w:r>
            <w:r w:rsidRPr="00AF1593">
              <w:rPr>
                <w:rFonts w:ascii="宋体" w:eastAsia="宋体" w:hAnsi="宋体" w:cs="宋体" w:hint="eastAsia"/>
                <w:szCs w:val="20"/>
                <w:lang w:eastAsia="zh-CN"/>
              </w:rPr>
              <w:t>断裂强力最佳工艺参数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。</w:t>
            </w:r>
          </w:p>
        </w:tc>
      </w:tr>
      <w:tr w:rsidR="00AF1593" w14:paraId="16E498BC" w14:textId="77777777" w:rsidTr="00331D37">
        <w:trPr>
          <w:trHeight w:val="2542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623BA266" w14:textId="77777777" w:rsidR="00AF1593" w:rsidRPr="00AF1593" w:rsidRDefault="00AF1593" w:rsidP="00AF1593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import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numpy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as np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系数和截距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intercept = 240.830123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coefficients = {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-3.392196,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-0.00856,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-15.491499,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^2': 0.068722,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-0.00807,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0.110209,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^2': -0.001647,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0.067183,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^2': 0.110893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}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定义回归方程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regression_function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(x1, x2, x3):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(intercept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 * x1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 * x2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 * x3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^2'] * x1**2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 * x1 * x2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 * x1 * x3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^2'] * x2**2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 * x2 * x3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^2'] * x3**2)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定义搜索范围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x1_range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np.linspace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(15, 30, 150)  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树脂含量范围，取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150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个值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x2_range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np.linspace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(100, 130, 300) 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固化温度范围，取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300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个值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x3_range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np.linspace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(0, 30, 300)    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减量程度范围，取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300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个值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初始化最大值和对应的参数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-np.inf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(None, None, None)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遍历所有可能的参数组合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for x1 in x1_range: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    for x2 in x2_range: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for x3 in x3_range: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strength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regression_function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(x1, x2, x3)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if strength &gt;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strength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(x1, x2, x3)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f'Optimal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Parameters:')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[0]}')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[1]}')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[2]}')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撕裂强力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}')</w:t>
            </w:r>
          </w:p>
          <w:p w14:paraId="36C0A0C6" w14:textId="77777777" w:rsidR="00AF1593" w:rsidRPr="00AF1593" w:rsidRDefault="00AF1593" w:rsidP="00331D37">
            <w:pPr>
              <w:spacing w:line="460" w:lineRule="exact"/>
              <w:rPr>
                <w:rFonts w:eastAsiaTheme="minorEastAsia" w:hint="eastAsia"/>
                <w:sz w:val="24"/>
                <w:szCs w:val="24"/>
                <w:lang w:eastAsia="zh-CN"/>
              </w:rPr>
            </w:pPr>
          </w:p>
        </w:tc>
      </w:tr>
    </w:tbl>
    <w:p w14:paraId="13D2D527" w14:textId="77777777" w:rsidR="00AF1593" w:rsidRDefault="00AF1593">
      <w:pPr>
        <w:rPr>
          <w:rFonts w:eastAsiaTheme="minor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AF1593" w14:paraId="371C5EBA" w14:textId="77777777" w:rsidTr="00331D3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53BA8F68" w14:textId="779F44EA" w:rsidR="00AF1593" w:rsidRDefault="00AF1593" w:rsidP="00331D37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10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：问题二的参考代码</w:t>
            </w:r>
          </w:p>
        </w:tc>
      </w:tr>
      <w:tr w:rsidR="00AF1593" w14:paraId="5940DC66" w14:textId="77777777" w:rsidTr="00331D3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566AC628" w14:textId="34C165AB" w:rsidR="00AF1593" w:rsidRDefault="00AF1593" w:rsidP="00331D37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编写的，使用多元回归模型求得的方程求解</w:t>
            </w:r>
            <w:r w:rsidRPr="00AF1593">
              <w:rPr>
                <w:rFonts w:ascii="宋体" w:eastAsia="宋体" w:hAnsi="宋体" w:cs="宋体" w:hint="eastAsia"/>
                <w:szCs w:val="20"/>
                <w:lang w:eastAsia="zh-CN"/>
              </w:rPr>
              <w:t>断裂伸长量最佳工艺参数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。</w:t>
            </w:r>
          </w:p>
        </w:tc>
      </w:tr>
      <w:tr w:rsidR="00AF1593" w14:paraId="6D5C6F11" w14:textId="77777777" w:rsidTr="00331D37">
        <w:trPr>
          <w:trHeight w:val="2542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66753BDD" w14:textId="77777777" w:rsidR="00AF1593" w:rsidRPr="00AF1593" w:rsidRDefault="00AF1593" w:rsidP="00AF1593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import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numpy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as np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系数和截距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intercept = 0.117955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coefficients = {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0.042182,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0.008205,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-0.029932,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^2': -0.0003,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-0.000305,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0.000273,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^2': 0.0,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2.5e-05,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^2': 0.00055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}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定义回归方程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regression_function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(x1, x2, x3):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(intercept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 * x1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 * x2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 * x3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^2'] * x1**2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 * x1 * x2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 * x1 * x3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^2'] * x2**2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 * x2 * x3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^2'] * x3**2)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定义搜索范围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x1_range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np.linspace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(15, 30, 150)  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树脂含量范围，取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150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个值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x2_range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np.linspace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(100, 130, 300) 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固化温度范围，取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300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个值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x3_range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np.linspace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(0, 30, 300)    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减量程度范围，取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300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个值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初始化最大值和对应的参数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-np.inf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(None, None, None)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遍历所有可能的参数组合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for x1 in x1_range: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for x2 in x2_range: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for x3 in x3_range: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strength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regression_function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(x1, x2, x3)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if strength &gt;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               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strength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(x1, x2, x3)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f'Optimal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Parameters:')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[0]}')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[1]}')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[2]}')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断裂伸长量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}')</w:t>
            </w:r>
          </w:p>
          <w:p w14:paraId="3CE30C52" w14:textId="77777777" w:rsidR="00AF1593" w:rsidRPr="00AF1593" w:rsidRDefault="00AF1593" w:rsidP="00331D3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</w:tbl>
    <w:p w14:paraId="7C9AA50B" w14:textId="77777777" w:rsidR="00AF1593" w:rsidRDefault="00AF1593">
      <w:pPr>
        <w:rPr>
          <w:rFonts w:eastAsiaTheme="minor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AF1593" w14:paraId="1B3E6B6B" w14:textId="77777777" w:rsidTr="00331D3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040A53D3" w14:textId="4BFF6D48" w:rsidR="00AF1593" w:rsidRDefault="00AF1593" w:rsidP="00331D37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11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：问题二的参考代码</w:t>
            </w:r>
          </w:p>
        </w:tc>
      </w:tr>
      <w:tr w:rsidR="00AF1593" w14:paraId="099852CC" w14:textId="77777777" w:rsidTr="00331D3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44ABB054" w14:textId="6D9B1CDC" w:rsidR="00AF1593" w:rsidRDefault="00AF1593" w:rsidP="00331D37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编写的，使用多元回归模型求得的方程求解</w:t>
            </w:r>
            <w:r w:rsidRPr="00AF1593">
              <w:rPr>
                <w:rFonts w:ascii="宋体" w:eastAsia="宋体" w:hAnsi="宋体" w:cs="宋体" w:hint="eastAsia"/>
                <w:szCs w:val="20"/>
                <w:lang w:eastAsia="zh-CN"/>
              </w:rPr>
              <w:t>柔软度最佳工艺参数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。</w:t>
            </w:r>
          </w:p>
        </w:tc>
      </w:tr>
      <w:tr w:rsidR="00AF1593" w14:paraId="6B7A80AD" w14:textId="77777777" w:rsidTr="00331D37">
        <w:trPr>
          <w:trHeight w:val="2542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7A959B72" w14:textId="77777777" w:rsidR="00AF1593" w:rsidRPr="00AF1593" w:rsidRDefault="00AF1593" w:rsidP="00AF1593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import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numpy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as np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更新后的系数和截距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intercept = 1.49625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coefficients = {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-0.04875,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0.005625,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0.067875,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^2': 0,  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如果新的回归方程没有二次项，将其设置为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0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': 0,  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如果新的回归方程没有交互项，将其设置为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0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0,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^2': 0,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0,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^2': 0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}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更新后的回归方程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regression_function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(x1, x2, x3):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(intercept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 * x1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 * x2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 * x3)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定义搜索范围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x1_range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np.linspace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(15, 30, 150)  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树脂含量范围，取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150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个值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x2_range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np.linspace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(100, 130, 300) 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固化温度范围，取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300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个值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x3_range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np.linspace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(0, 30, 300)    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减量程度范围，取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300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个值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初始化最大值和对应的参数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-np.inf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(None, None, None)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遍历所有可能的参数组合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for x1 in x1_range: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for x2 in x2_range: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for x3 in x3_range: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strength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regression_function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(x1, x2, x3)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if strength &gt;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strength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(x1, x2, x3)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f'Optimal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Parameters:')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[0]}')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[1]}')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[2]}')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柔软度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}')</w:t>
            </w:r>
          </w:p>
          <w:p w14:paraId="10B7851E" w14:textId="77777777" w:rsidR="00AF1593" w:rsidRPr="00AF1593" w:rsidRDefault="00AF1593" w:rsidP="00331D37">
            <w:pPr>
              <w:spacing w:line="460" w:lineRule="exact"/>
              <w:rPr>
                <w:rFonts w:eastAsiaTheme="minorEastAsia" w:hint="eastAsia"/>
                <w:sz w:val="24"/>
                <w:szCs w:val="24"/>
                <w:lang w:eastAsia="zh-CN"/>
              </w:rPr>
            </w:pPr>
          </w:p>
        </w:tc>
      </w:tr>
    </w:tbl>
    <w:p w14:paraId="395EC723" w14:textId="77777777" w:rsidR="00AF1593" w:rsidRDefault="00AF1593">
      <w:pPr>
        <w:rPr>
          <w:rFonts w:eastAsiaTheme="minorEastAsia"/>
          <w:lang w:eastAsia="zh-CN"/>
        </w:rPr>
      </w:pPr>
    </w:p>
    <w:p w14:paraId="4C3FFF7C" w14:textId="77777777" w:rsidR="00AF1593" w:rsidRDefault="00AF1593">
      <w:pPr>
        <w:rPr>
          <w:rFonts w:eastAsiaTheme="minorEastAsia"/>
          <w:lang w:eastAsia="zh-CN"/>
        </w:rPr>
      </w:pPr>
    </w:p>
    <w:p w14:paraId="7C5C3B0F" w14:textId="77777777" w:rsidR="00AF1593" w:rsidRDefault="00AF1593">
      <w:pPr>
        <w:rPr>
          <w:rFonts w:eastAsiaTheme="minorEastAsia" w:hint="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AF1593" w14:paraId="664083B3" w14:textId="77777777" w:rsidTr="00331D3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3A04D3DC" w14:textId="5746308B" w:rsidR="00AF1593" w:rsidRDefault="00AF1593" w:rsidP="00331D37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lastRenderedPageBreak/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1</w:t>
            </w:r>
            <w:r>
              <w:rPr>
                <w:rFonts w:eastAsiaTheme="minorEastAsia" w:hint="eastAsia"/>
                <w:szCs w:val="20"/>
                <w:lang w:eastAsia="zh-CN"/>
              </w:rPr>
              <w:t>2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：问题二的参考代码</w:t>
            </w:r>
          </w:p>
        </w:tc>
      </w:tr>
      <w:tr w:rsidR="00AF1593" w14:paraId="0440B905" w14:textId="77777777" w:rsidTr="00331D3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54094FA1" w14:textId="50C842B6" w:rsidR="00AF1593" w:rsidRDefault="00AF1593" w:rsidP="00331D37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编写的，使用多元回归模型求得的方程求解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透气率</w:t>
            </w:r>
            <w:r w:rsidRPr="00AF1593">
              <w:rPr>
                <w:rFonts w:ascii="宋体" w:eastAsia="宋体" w:hAnsi="宋体" w:cs="宋体" w:hint="eastAsia"/>
                <w:szCs w:val="20"/>
                <w:lang w:eastAsia="zh-CN"/>
              </w:rPr>
              <w:t>最佳工艺参数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。</w:t>
            </w:r>
          </w:p>
        </w:tc>
      </w:tr>
      <w:tr w:rsidR="00AF1593" w14:paraId="41971DDF" w14:textId="77777777" w:rsidTr="00331D37">
        <w:trPr>
          <w:trHeight w:val="2542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5B7C5355" w14:textId="1CD8FD95" w:rsidR="00AF1593" w:rsidRPr="00AF1593" w:rsidRDefault="00AF1593" w:rsidP="00AF1593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import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numpy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as np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系数和截距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intercept = 654.596534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coefficients = {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0.042795,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-4.425432,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-20.034932,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^2': -0.370575,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0.227257,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-0.135007,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^2': -0.026606,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': 0.281106,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^2': -0.393256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}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定义回归方程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regression_function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(x1, x2, x3):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(intercept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 * x1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 * x2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 * x3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^2'] * x1**2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 * x1 * x2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 * x1 * x3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^2'] * x2**2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'] * x2 * x3 +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^2'] * x3**2)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定义搜索范围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x1_range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np.linspace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(15, 30, 150)  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树脂含量范围，取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150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个值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x2_range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np.linspace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(100, 130, 300) 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固化温度范围，取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300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个值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x3_range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np.linspace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(0, 30, 300)    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减量程度范围，取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300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个值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初始化最大值和对应的参数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-np.inf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(None, None, None)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遍历所有可能的参数组合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for x1 in x1_range: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for x2 in x2_range: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for x3 in x3_range: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strength =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regression_function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(x1, x2, x3)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if strength &gt;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strength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(x1, x2, x3)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f'Optimal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Parameters:')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[0]}')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[1]}')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[2]}')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AF1593">
              <w:rPr>
                <w:rFonts w:eastAsiaTheme="minorEastAsia" w:hint="eastAsia"/>
                <w:sz w:val="24"/>
                <w:szCs w:val="24"/>
                <w:lang w:eastAsia="zh-CN"/>
              </w:rPr>
              <w:t>透气率</w:t>
            </w:r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AF1593">
              <w:rPr>
                <w:rFonts w:eastAsiaTheme="minorEastAsia"/>
                <w:sz w:val="24"/>
                <w:szCs w:val="24"/>
                <w:lang w:eastAsia="zh-CN"/>
              </w:rPr>
              <w:t>}')</w:t>
            </w:r>
          </w:p>
          <w:p w14:paraId="15282EC6" w14:textId="77777777" w:rsidR="00AF1593" w:rsidRPr="00AF1593" w:rsidRDefault="00AF1593" w:rsidP="00331D37">
            <w:pPr>
              <w:spacing w:line="460" w:lineRule="exact"/>
              <w:rPr>
                <w:rFonts w:eastAsiaTheme="minorEastAsia" w:hint="eastAsia"/>
                <w:sz w:val="24"/>
                <w:szCs w:val="24"/>
                <w:lang w:eastAsia="zh-CN"/>
              </w:rPr>
            </w:pPr>
          </w:p>
        </w:tc>
      </w:tr>
    </w:tbl>
    <w:p w14:paraId="1A5495D5" w14:textId="77777777" w:rsidR="00AF1593" w:rsidRDefault="00AF1593">
      <w:pPr>
        <w:rPr>
          <w:rFonts w:eastAsiaTheme="minor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AF1593" w14:paraId="33AC55B2" w14:textId="77777777" w:rsidTr="00331D3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04CC7B8C" w14:textId="46D20582" w:rsidR="00AF1593" w:rsidRDefault="00AF1593" w:rsidP="00331D37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1</w:t>
            </w:r>
            <w:r>
              <w:rPr>
                <w:rFonts w:eastAsiaTheme="minorEastAsia" w:hint="eastAsia"/>
                <w:szCs w:val="20"/>
                <w:lang w:eastAsia="zh-CN"/>
              </w:rPr>
              <w:t>3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：问题二的参考代码</w:t>
            </w:r>
          </w:p>
        </w:tc>
      </w:tr>
      <w:tr w:rsidR="00AF1593" w14:paraId="0A2E228E" w14:textId="77777777" w:rsidTr="00331D3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75604B1A" w14:textId="49CDB43F" w:rsidR="00AF1593" w:rsidRDefault="00AF1593" w:rsidP="00331D37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编写的，使用多元回归模型求得的方程求解</w:t>
            </w:r>
            <w:r w:rsidR="00D20E50">
              <w:rPr>
                <w:rFonts w:ascii="宋体" w:eastAsia="宋体" w:hAnsi="宋体" w:cs="宋体" w:hint="eastAsia"/>
                <w:szCs w:val="20"/>
                <w:lang w:eastAsia="zh-CN"/>
              </w:rPr>
              <w:t>撕裂强力</w:t>
            </w:r>
            <w:r w:rsidRPr="00AF1593">
              <w:rPr>
                <w:rFonts w:ascii="宋体" w:eastAsia="宋体" w:hAnsi="宋体" w:cs="宋体" w:hint="eastAsia"/>
                <w:szCs w:val="20"/>
                <w:lang w:eastAsia="zh-CN"/>
              </w:rPr>
              <w:t>最佳工艺参数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。</w:t>
            </w:r>
          </w:p>
        </w:tc>
      </w:tr>
      <w:tr w:rsidR="00AF1593" w14:paraId="2475470F" w14:textId="77777777" w:rsidTr="00D20E50">
        <w:trPr>
          <w:trHeight w:val="1550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2F9C5E6B" w14:textId="77777777" w:rsidR="00D20E50" w:rsidRPr="00D20E50" w:rsidRDefault="00D20E50" w:rsidP="00D20E50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import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numpy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as np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系数和截距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intercept = 240.830123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>coefficients = {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': -3.392196,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': -0.00856,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': -15.491499,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^2': 0.068722,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': -0.00807,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': 0.110209,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^2': -0.001647,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': 0.067183,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^2': 0.110893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>}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定义回归方程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regression_function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(x1, x2, x3):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(intercept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'] * x1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'] * x2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'] * x3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^2'] * x1**2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'] * x1 * x2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'] * x1 * x3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^2'] * x2**2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'] * x2 * x3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^2'] * x3**2)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定义搜索范围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x1_range =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np.linspace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(15, 30, 150)  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树脂含量范围，取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150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个值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x2_range =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np.linspace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(100, 130, 300) 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固化温度范围，取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300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个值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x3_range =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np.linspace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(0, 30, 300)    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减量程度范围，取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300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个值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lastRenderedPageBreak/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初始化最大值和对应的参数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-np.inf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(None, None, None)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遍历所有可能的参数组合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for x1 in x1_range: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for x2 in x2_range: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for x3 in x3_range: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strength =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regression_function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(x1, x2, x3)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if strength &gt;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strength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(x1, x2, x3)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>print(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f'Optimal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Parameters:')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[0]}')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[1]}')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[2]}')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撕裂强力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}')</w:t>
            </w:r>
          </w:p>
          <w:p w14:paraId="6B472C24" w14:textId="77777777" w:rsidR="00AF1593" w:rsidRPr="00D20E50" w:rsidRDefault="00AF1593" w:rsidP="00331D37">
            <w:pPr>
              <w:spacing w:line="460" w:lineRule="exact"/>
              <w:rPr>
                <w:rFonts w:eastAsiaTheme="minorEastAsia" w:hint="eastAsia"/>
                <w:sz w:val="24"/>
                <w:szCs w:val="24"/>
                <w:lang w:eastAsia="zh-CN"/>
              </w:rPr>
            </w:pPr>
          </w:p>
        </w:tc>
      </w:tr>
    </w:tbl>
    <w:p w14:paraId="712DCADD" w14:textId="77777777" w:rsidR="00AF1593" w:rsidRDefault="00AF1593">
      <w:pPr>
        <w:rPr>
          <w:rFonts w:eastAsiaTheme="minor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AF1593" w14:paraId="135824D2" w14:textId="77777777" w:rsidTr="00331D3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081E7416" w14:textId="3F5426E9" w:rsidR="00AF1593" w:rsidRDefault="00AF1593" w:rsidP="00331D37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1</w:t>
            </w:r>
            <w:r w:rsidR="00D20E50">
              <w:rPr>
                <w:rFonts w:eastAsiaTheme="minorEastAsia" w:hint="eastAsia"/>
                <w:szCs w:val="20"/>
                <w:lang w:eastAsia="zh-CN"/>
              </w:rPr>
              <w:t>4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：问题二的参考代码</w:t>
            </w:r>
          </w:p>
        </w:tc>
      </w:tr>
      <w:tr w:rsidR="00AF1593" w14:paraId="27B37020" w14:textId="77777777" w:rsidTr="00331D3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378941F0" w14:textId="7A9062F3" w:rsidR="00AF1593" w:rsidRDefault="00AF1593" w:rsidP="00331D37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编写的，使用多元回归模型求得的方程求解</w:t>
            </w:r>
            <w:r w:rsidR="00D20E50">
              <w:rPr>
                <w:rFonts w:ascii="宋体" w:eastAsia="宋体" w:hAnsi="宋体" w:cs="宋体" w:hint="eastAsia"/>
                <w:szCs w:val="20"/>
                <w:lang w:eastAsia="zh-CN"/>
              </w:rPr>
              <w:t>折皱回复率</w:t>
            </w:r>
            <w:r w:rsidRPr="00AF1593">
              <w:rPr>
                <w:rFonts w:ascii="宋体" w:eastAsia="宋体" w:hAnsi="宋体" w:cs="宋体" w:hint="eastAsia"/>
                <w:szCs w:val="20"/>
                <w:lang w:eastAsia="zh-CN"/>
              </w:rPr>
              <w:t>最佳工艺参数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。</w:t>
            </w:r>
          </w:p>
        </w:tc>
      </w:tr>
      <w:tr w:rsidR="00AF1593" w14:paraId="2AC19F6A" w14:textId="77777777" w:rsidTr="00331D37">
        <w:trPr>
          <w:trHeight w:val="1692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08FB1443" w14:textId="77777777" w:rsidR="00D20E50" w:rsidRPr="00D20E50" w:rsidRDefault="00D20E50" w:rsidP="00D20E50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import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numpy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as np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更新后的系数和截距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intercept = 88.232665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>coefficients = {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': 2.362457,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': 0.567772,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': 0.653567,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^2': -0.038973,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': -0.005583,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': 0.004328,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^2': -0.001423,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': 0.000496,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^2': -0.013223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>}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更新后的回归方程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regression_function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(x1, x2, x3):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(intercept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'] * x1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'] * x2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'] * x3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^2'] * x1**2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'] * x1 * x2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'] * x1 * x3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^2'] * x2**2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'] * x2 * x3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^2'] * x3**2)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定义搜索范围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x1_range =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np.linspace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(15, 30, 150)  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树脂含量范围，取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150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个值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x2_range =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np.linspace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(100, 130, 300) 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固化温度范围，取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300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个值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x3_range =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np.linspace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(0, 30, 300)    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减量程度范围，取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300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个值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初始化最大值和对应的参数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-np.inf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(None, None, None)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br/>
              <w:t xml:space="preserve">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遍历所有可能的参数组合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for x1 in x1_range: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for x2 in x2_range: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for x3 in x3_range: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strength =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regression_function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(x1, x2, x3)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if strength &gt;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strength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(x1, x2, x3)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>print(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f'Optimal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Parameters:')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[0]}')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[1]}')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[2]}')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折皱回复率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}')</w:t>
            </w:r>
          </w:p>
          <w:p w14:paraId="43DDB04F" w14:textId="77777777" w:rsidR="00AF1593" w:rsidRPr="00D20E50" w:rsidRDefault="00AF1593" w:rsidP="00331D3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</w:tbl>
    <w:p w14:paraId="304CA9E5" w14:textId="77777777" w:rsidR="00AF1593" w:rsidRDefault="00AF1593">
      <w:pPr>
        <w:rPr>
          <w:rFonts w:eastAsiaTheme="minor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D20E50" w14:paraId="6E383EEE" w14:textId="77777777" w:rsidTr="00331D3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329DE3C8" w14:textId="7D4863B9" w:rsidR="00D20E50" w:rsidRDefault="00D20E50" w:rsidP="00331D37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1</w:t>
            </w:r>
            <w:r>
              <w:rPr>
                <w:rFonts w:eastAsiaTheme="minorEastAsia" w:hint="eastAsia"/>
                <w:szCs w:val="20"/>
                <w:lang w:eastAsia="zh-CN"/>
              </w:rPr>
              <w:t>5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：问题二的参考代码</w:t>
            </w:r>
          </w:p>
        </w:tc>
      </w:tr>
      <w:tr w:rsidR="00D20E50" w14:paraId="0241B216" w14:textId="77777777" w:rsidTr="00331D3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7ED3110A" w14:textId="5CD8092D" w:rsidR="00D20E50" w:rsidRDefault="00D20E50" w:rsidP="00331D37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编写的，使用多元回归模型求得的方程求解</w:t>
            </w:r>
            <w:r w:rsidRPr="00D20E50">
              <w:rPr>
                <w:rFonts w:ascii="宋体" w:eastAsia="宋体" w:hAnsi="宋体" w:cs="宋体" w:hint="eastAsia"/>
                <w:szCs w:val="20"/>
                <w:lang w:eastAsia="zh-CN"/>
              </w:rPr>
              <w:t>透湿率</w:t>
            </w:r>
            <w:r w:rsidRPr="00AF1593">
              <w:rPr>
                <w:rFonts w:ascii="宋体" w:eastAsia="宋体" w:hAnsi="宋体" w:cs="宋体" w:hint="eastAsia"/>
                <w:szCs w:val="20"/>
                <w:lang w:eastAsia="zh-CN"/>
              </w:rPr>
              <w:t>最佳工艺参数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。</w:t>
            </w:r>
          </w:p>
        </w:tc>
      </w:tr>
      <w:tr w:rsidR="00D20E50" w14:paraId="02033ADF" w14:textId="77777777" w:rsidTr="00331D37">
        <w:trPr>
          <w:trHeight w:val="1692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0B078E6E" w14:textId="77777777" w:rsidR="00D20E50" w:rsidRPr="00D20E50" w:rsidRDefault="00D20E50" w:rsidP="00D20E50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import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numpy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as np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>#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系数和截距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intercept = 10622.53453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>coefficients = {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': -233.822679,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': -88.785737,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': 20.464182,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^2': 2.374558,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': 0.354642,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': 1.728879,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^2': 0.386926,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': -0.477996,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^2': 0.063604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>}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更新后的回归方程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regression_function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(x1, x2, x3):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(intercept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'] * x1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'] * x2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'] * x3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^2'] * x1**2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'] * x1 * x2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'] * x1 * x3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^2'] * x2**2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'] * x2 * x3 +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coefficients['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^2'] * x3**2)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定义搜索范围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x1_range =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np.linspace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(15, 30, 150)  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树脂含量范围，取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150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个值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x2_range =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np.linspace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(100, 130, 300) 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固化温度范围，取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300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个值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x3_range =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np.linspace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(0, 30, 300)    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减量程度范围，取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300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个值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初始化最大值和对应的参数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-np.inf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(None, None, None)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遍历所有可能的参数组合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for x1 in x1_range: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for x2 in x2_range: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for x3 in x3_range: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            strength =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regression_function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(x1, x2, x3)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if strength &gt;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strength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(x1, x2, x3)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>print(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f'Optimal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Parameters:')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[0]}')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[1]}')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[2]}')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br/>
              <w:t>print(f'</w:t>
            </w:r>
            <w:r w:rsidRPr="00D20E50">
              <w:rPr>
                <w:rFonts w:eastAsiaTheme="minorEastAsia" w:hint="eastAsia"/>
                <w:sz w:val="24"/>
                <w:szCs w:val="24"/>
                <w:lang w:eastAsia="zh-CN"/>
              </w:rPr>
              <w:t>透湿率</w:t>
            </w:r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 xml:space="preserve"> = {</w:t>
            </w:r>
            <w:proofErr w:type="spellStart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max_strength</w:t>
            </w:r>
            <w:proofErr w:type="spellEnd"/>
            <w:r w:rsidRPr="00D20E50">
              <w:rPr>
                <w:rFonts w:eastAsiaTheme="minorEastAsia"/>
                <w:sz w:val="24"/>
                <w:szCs w:val="24"/>
                <w:lang w:eastAsia="zh-CN"/>
              </w:rPr>
              <w:t>}')</w:t>
            </w:r>
          </w:p>
          <w:p w14:paraId="60ED131D" w14:textId="77777777" w:rsidR="00D20E50" w:rsidRPr="00D20E50" w:rsidRDefault="00D20E50" w:rsidP="00331D3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</w:tbl>
    <w:p w14:paraId="3DF672C6" w14:textId="77777777" w:rsidR="00D20E50" w:rsidRDefault="00D20E50">
      <w:pPr>
        <w:rPr>
          <w:rFonts w:eastAsiaTheme="minor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D20E50" w14:paraId="61B16E13" w14:textId="77777777" w:rsidTr="00331D3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380CE4C7" w14:textId="732E98B4" w:rsidR="00D20E50" w:rsidRDefault="00D20E50" w:rsidP="00331D37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1</w:t>
            </w:r>
            <w:r>
              <w:rPr>
                <w:rFonts w:eastAsiaTheme="minorEastAsia" w:hint="eastAsia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三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的参考代码</w:t>
            </w:r>
          </w:p>
        </w:tc>
      </w:tr>
      <w:tr w:rsidR="00D20E50" w14:paraId="08DF91EC" w14:textId="77777777" w:rsidTr="00331D3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6ED8A930" w14:textId="3E82CAFA" w:rsidR="00D20E50" w:rsidRDefault="00D20E50" w:rsidP="00331D37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编写的，使用多元回归模型求得的方程求解</w:t>
            </w:r>
            <w:r w:rsidRPr="00D20E50">
              <w:rPr>
                <w:rFonts w:ascii="宋体" w:eastAsia="宋体" w:hAnsi="宋体" w:cs="宋体" w:hint="eastAsia"/>
                <w:szCs w:val="20"/>
                <w:lang w:eastAsia="zh-CN"/>
              </w:rPr>
              <w:t>最优力学性能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的</w:t>
            </w:r>
            <w:r w:rsidRPr="00AF1593">
              <w:rPr>
                <w:rFonts w:ascii="宋体" w:eastAsia="宋体" w:hAnsi="宋体" w:cs="宋体" w:hint="eastAsia"/>
                <w:szCs w:val="20"/>
                <w:lang w:eastAsia="zh-CN"/>
              </w:rPr>
              <w:t>最佳工艺参数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。</w:t>
            </w:r>
          </w:p>
        </w:tc>
      </w:tr>
      <w:tr w:rsidR="00D20E50" w14:paraId="399F9008" w14:textId="77777777" w:rsidTr="00331D37">
        <w:trPr>
          <w:trHeight w:val="1692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5BDD62C8" w14:textId="77777777" w:rsidR="004204DC" w:rsidRPr="004204DC" w:rsidRDefault="004204DC" w:rsidP="004204DC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import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numpy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as np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定义回归方程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fracture_strength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1840.838757 + (24.828373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(-7.187842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(-79.999763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(0.283718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(-0.336917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0.360148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(0.06519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(0.116717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1.410783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def elongation(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0.117955 + (0.042182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(0.008205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(-0.029932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        + (-0.0003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(-0.000305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0.000273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(0.0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(2.5e-05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(0.00055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tear_strength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240.830123 + (-3.392196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(-0.00856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(-15.491499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(0.068722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(-0.00807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0.110209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(-0.001647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(0.067183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0.110893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目标函数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def objective(x):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x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fracture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fracture_strength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elongation_val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elongation(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tear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tear_strength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归一化到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[0, 1]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范围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fracture_normalized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(fracture - 1840) / (2000 - 1840)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elongation_normalized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elongation_val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- 0) / (0.2 - 0)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tear_normalized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(tear - 240) / (300 - 240)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返回所有指标的负平均值，目标是最大化这些值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return - 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fracture_normalized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elongation_normalized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tear_normalized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/ 3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遍历范围的网格搜索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grid_search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=1.0):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(bounds[0][0], bounds[0][1]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temp_range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(bounds[1][0], bounds[1][1]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(bounds[2][0], bounds[2][1]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float('inf')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None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for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for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temp_range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for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score = objective([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])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if score &lt;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score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, -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变量范围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bounds = [(15, 30), (100, 130), (0, 30)]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执行网格搜索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grid_search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=0.5)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输出结果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[0]}")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[1]}")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[2]}")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计算优化后的目标值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断裂强力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fracture_strength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(*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断裂伸长量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{elongation(*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撕裂强力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tear_strength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(*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)}")</w:t>
            </w:r>
          </w:p>
          <w:p w14:paraId="54A0D887" w14:textId="77777777" w:rsidR="00D20E50" w:rsidRPr="004204DC" w:rsidRDefault="00D20E50" w:rsidP="00331D37">
            <w:pPr>
              <w:spacing w:line="460" w:lineRule="exact"/>
              <w:rPr>
                <w:rFonts w:eastAsiaTheme="minorEastAsia" w:hint="eastAsia"/>
                <w:sz w:val="24"/>
                <w:szCs w:val="24"/>
                <w:lang w:eastAsia="zh-CN"/>
              </w:rPr>
            </w:pPr>
          </w:p>
        </w:tc>
      </w:tr>
    </w:tbl>
    <w:p w14:paraId="15CB6C78" w14:textId="77777777" w:rsidR="00D20E50" w:rsidRDefault="00D20E50">
      <w:pPr>
        <w:rPr>
          <w:rFonts w:eastAsiaTheme="minor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D20E50" w14:paraId="6ECE2BF3" w14:textId="77777777" w:rsidTr="00331D3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5416191C" w14:textId="56078E3E" w:rsidR="00D20E50" w:rsidRDefault="00D20E50" w:rsidP="00331D37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1</w:t>
            </w:r>
            <w:r>
              <w:rPr>
                <w:rFonts w:eastAsiaTheme="minorEastAsia" w:hint="eastAsia"/>
                <w:szCs w:val="20"/>
                <w:lang w:eastAsia="zh-CN"/>
              </w:rPr>
              <w:t>7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三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的参考代码</w:t>
            </w:r>
          </w:p>
        </w:tc>
      </w:tr>
      <w:tr w:rsidR="00D20E50" w14:paraId="18711345" w14:textId="77777777" w:rsidTr="00331D3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7678EEE1" w14:textId="4F296807" w:rsidR="00D20E50" w:rsidRDefault="00D20E50" w:rsidP="00331D37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编写的，使用多元回归模型求得的方程求解</w:t>
            </w:r>
            <w:r w:rsidRPr="00D20E50">
              <w:rPr>
                <w:rFonts w:ascii="宋体" w:eastAsia="宋体" w:hAnsi="宋体" w:cs="宋体" w:hint="eastAsia"/>
                <w:szCs w:val="20"/>
                <w:lang w:eastAsia="zh-CN"/>
              </w:rPr>
              <w:t>最优柔软性能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的</w:t>
            </w:r>
            <w:r w:rsidRPr="00AF1593">
              <w:rPr>
                <w:rFonts w:ascii="宋体" w:eastAsia="宋体" w:hAnsi="宋体" w:cs="宋体" w:hint="eastAsia"/>
                <w:szCs w:val="20"/>
                <w:lang w:eastAsia="zh-CN"/>
              </w:rPr>
              <w:t>最佳工艺参数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。</w:t>
            </w:r>
          </w:p>
        </w:tc>
      </w:tr>
      <w:tr w:rsidR="00D20E50" w14:paraId="3E114B03" w14:textId="77777777" w:rsidTr="00331D37">
        <w:trPr>
          <w:trHeight w:val="1692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4C26321D" w14:textId="77777777" w:rsidR="004204DC" w:rsidRPr="004204DC" w:rsidRDefault="004204DC" w:rsidP="004204DC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import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numpy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as np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定义透气率回归方程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654.596534 + (0.042795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(-4.425432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(-20.034932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(-0.370575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(0.227257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(-0.135007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(-0.026606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(0.281106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(-0.393256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定义透湿率回归方程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10622.534531 + (-233.822679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(-88.785737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(20.464182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(2.374558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(0.354642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(1.728879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(0.386926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(-0.477996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(0.063604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目标函数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def objective(x):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x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对数据标准化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- 600) / (700 - 600)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示例范围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- 10000) / (12000 - 10000)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示例范围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返回所有指标的负平均值，目标是最大化这些值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return - 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/ 2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遍历范围的网格搜索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grid_search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=1.0):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(bounds[0][0], bounds[0][1]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temp_range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(bounds[1][0], bounds[1][1]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(bounds[2][0], bounds[2][1]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float('inf')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None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for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for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temp_range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for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score = objective([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])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if score &lt;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score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                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, -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变量范围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bounds = [(15, 30), (100, 130), (0, 30)]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执行网格搜索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grid_search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=0.5)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输出结果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[0]}")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[1]}")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[2]}")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计算优化后的目标值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透气率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(*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透湿率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(*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)}")</w:t>
            </w:r>
          </w:p>
          <w:p w14:paraId="37832AE4" w14:textId="77777777" w:rsidR="00D20E50" w:rsidRPr="004204DC" w:rsidRDefault="00D20E50" w:rsidP="00331D37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</w:tbl>
    <w:p w14:paraId="6FBA2B25" w14:textId="77777777" w:rsidR="00D20E50" w:rsidRDefault="00D20E50">
      <w:pPr>
        <w:rPr>
          <w:rFonts w:eastAsiaTheme="minor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D20E50" w14:paraId="18FF9F02" w14:textId="77777777" w:rsidTr="00331D3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38150222" w14:textId="6C3756D1" w:rsidR="00D20E50" w:rsidRDefault="00D20E50" w:rsidP="00331D37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1</w:t>
            </w:r>
            <w:r>
              <w:rPr>
                <w:rFonts w:eastAsiaTheme="minorEastAsia" w:hint="eastAsia"/>
                <w:szCs w:val="20"/>
                <w:lang w:eastAsia="zh-CN"/>
              </w:rPr>
              <w:t>8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：问题三的参考代码</w:t>
            </w:r>
          </w:p>
        </w:tc>
      </w:tr>
      <w:tr w:rsidR="00D20E50" w14:paraId="55D91F97" w14:textId="77777777" w:rsidTr="00331D3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2183BC3C" w14:textId="5EDAEBB6" w:rsidR="00D20E50" w:rsidRDefault="00D20E50" w:rsidP="00331D37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编写的，使用多元回归模型求得的方程求解</w:t>
            </w:r>
            <w:r w:rsidR="004204DC" w:rsidRPr="004204DC">
              <w:rPr>
                <w:rFonts w:ascii="宋体" w:eastAsia="宋体" w:hAnsi="宋体" w:cs="宋体" w:hint="eastAsia"/>
                <w:szCs w:val="20"/>
                <w:lang w:eastAsia="zh-CN"/>
              </w:rPr>
              <w:t>最优的热湿舒适度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的</w:t>
            </w:r>
            <w:r w:rsidRPr="00AF1593">
              <w:rPr>
                <w:rFonts w:ascii="宋体" w:eastAsia="宋体" w:hAnsi="宋体" w:cs="宋体" w:hint="eastAsia"/>
                <w:szCs w:val="20"/>
                <w:lang w:eastAsia="zh-CN"/>
              </w:rPr>
              <w:t>最佳工艺参数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。</w:t>
            </w:r>
          </w:p>
        </w:tc>
      </w:tr>
      <w:tr w:rsidR="00D20E50" w14:paraId="78825AD5" w14:textId="77777777" w:rsidTr="00331D37">
        <w:trPr>
          <w:trHeight w:val="1692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711C0C6E" w14:textId="77777777" w:rsidR="004204DC" w:rsidRPr="004204DC" w:rsidRDefault="004204DC" w:rsidP="004204DC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import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numpy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as np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定义柔软度回归方程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def softness(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1.49625 - (0.04875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(0.005625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(0.067875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定义折皱回复率回归方程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wrinkling_recovery_rate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88.232665 + (2.362457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(0.567772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(0.653567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(-0.038973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(-0.005583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(0.004328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(-0.001423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(0.000496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(-0.013223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目标函数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def objective(x):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x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softness_val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softness(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wrinkling_rate_val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wrinkling_recovery_rate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对数据标准化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softness_normalized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softness_val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- 1) / (2 - 1)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wrinkling_rate_normalized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wrinkling_rate_val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- 80) / (100 - 80)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返回所有指标的负平均值，目标是最大化这些值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return - 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softness_normalized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wrinkling_rate_normalized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/ 2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遍历范围的网格搜索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grid_search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=1.0):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(bounds[0][0], bounds[0][1]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temp_range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(bounds[1][0], bounds[1][1]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(bounds[2][0], bounds[2][1]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float('inf')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None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for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for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temp_range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for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score = objective([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])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if score &lt;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score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, -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变量范围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bounds = [(15, 30), (100, 130), (0, 30)]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执行网格搜索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grid_search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=0.5)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输出结果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[0]}")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[1]}")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[2]}")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计算优化后的目标值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柔软度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{softness(*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折皱回复率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wrinkling_recovery_rate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(*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)}")</w:t>
            </w:r>
          </w:p>
          <w:p w14:paraId="0F6388C3" w14:textId="77777777" w:rsidR="00D20E50" w:rsidRPr="004204DC" w:rsidRDefault="00D20E50" w:rsidP="00331D37">
            <w:pPr>
              <w:spacing w:line="460" w:lineRule="exact"/>
              <w:rPr>
                <w:rFonts w:eastAsiaTheme="minorEastAsia" w:hint="eastAsia"/>
                <w:sz w:val="24"/>
                <w:szCs w:val="24"/>
                <w:lang w:eastAsia="zh-CN"/>
              </w:rPr>
            </w:pPr>
          </w:p>
        </w:tc>
      </w:tr>
    </w:tbl>
    <w:p w14:paraId="5A88403B" w14:textId="77777777" w:rsidR="00D20E50" w:rsidRDefault="00D20E50">
      <w:pPr>
        <w:rPr>
          <w:rFonts w:eastAsiaTheme="minorEastAsia"/>
          <w:lang w:eastAsia="zh-CN"/>
        </w:rPr>
      </w:pPr>
    </w:p>
    <w:p w14:paraId="4F763070" w14:textId="77777777" w:rsidR="004204DC" w:rsidRDefault="004204DC">
      <w:pPr>
        <w:rPr>
          <w:rFonts w:eastAsiaTheme="minorEastAsia"/>
          <w:lang w:eastAsia="zh-CN"/>
        </w:rPr>
      </w:pPr>
    </w:p>
    <w:p w14:paraId="53265471" w14:textId="77777777" w:rsidR="004204DC" w:rsidRDefault="004204DC">
      <w:pPr>
        <w:rPr>
          <w:rFonts w:eastAsiaTheme="minorEastAsia" w:hint="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4204DC" w14:paraId="39E02002" w14:textId="77777777" w:rsidTr="00331D3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01EB45C4" w14:textId="24CC15F9" w:rsidR="004204DC" w:rsidRDefault="004204DC" w:rsidP="00331D37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lastRenderedPageBreak/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1</w:t>
            </w:r>
            <w:r>
              <w:rPr>
                <w:rFonts w:eastAsiaTheme="minorEastAsia" w:hint="eastAsia"/>
                <w:szCs w:val="20"/>
                <w:lang w:eastAsia="zh-CN"/>
              </w:rPr>
              <w:t>9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：问题三的参考代码</w:t>
            </w:r>
          </w:p>
        </w:tc>
      </w:tr>
      <w:tr w:rsidR="004204DC" w14:paraId="2A7FD8DA" w14:textId="77777777" w:rsidTr="00331D3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6638C238" w14:textId="139261B1" w:rsidR="004204DC" w:rsidRDefault="004204DC" w:rsidP="00331D37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编写的，使用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粒子群算法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求得的方程求解</w:t>
            </w:r>
            <w:r w:rsidRPr="004204DC">
              <w:rPr>
                <w:rFonts w:ascii="宋体" w:eastAsia="宋体" w:hAnsi="宋体" w:cs="宋体" w:hint="eastAsia"/>
                <w:szCs w:val="20"/>
                <w:lang w:eastAsia="zh-CN"/>
              </w:rPr>
              <w:t>最优力学性能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的</w:t>
            </w:r>
            <w:r w:rsidRPr="00AF1593">
              <w:rPr>
                <w:rFonts w:ascii="宋体" w:eastAsia="宋体" w:hAnsi="宋体" w:cs="宋体" w:hint="eastAsia"/>
                <w:szCs w:val="20"/>
                <w:lang w:eastAsia="zh-CN"/>
              </w:rPr>
              <w:t>最佳工艺参数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。</w:t>
            </w:r>
          </w:p>
        </w:tc>
      </w:tr>
      <w:tr w:rsidR="004204DC" w:rsidRPr="004204DC" w14:paraId="134624ED" w14:textId="77777777" w:rsidTr="00331D37">
        <w:trPr>
          <w:trHeight w:val="1692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32D8D56D" w14:textId="77777777" w:rsidR="004204DC" w:rsidRPr="004204DC" w:rsidRDefault="004204DC" w:rsidP="004204DC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import pandas as pd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import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numpy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as np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from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pyswarm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import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pso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from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sklearn.preprocessing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import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MinMaxScaler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读取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Excel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文件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pd.read_excel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('data.xlsx')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提取数据列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curing_temperature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fracture_strength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断裂强力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fracture_elongation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断裂伸长量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tear_strength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撕裂强力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数据归一化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scaler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MinMaxScaler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target_data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np.vstack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([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fracture_strength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fracture_elongation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tear_strength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]).T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target_data_normalized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scaler.fit_transform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target_data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反归一化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denormalize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(value, scaler):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scaler.inverse_transform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np.array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([[value]]))[0, 0]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计算目标函数（最大化归一化后的断裂强力、断裂伸长量和撕裂强力的加权和）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objective_function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(x):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    resin, temp, reduction = x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distances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resin)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curing_temperature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temp)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reduction)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idx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np.argmin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(distances)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获取归一化后的目标值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normalized_targets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target_data_normalized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idx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目标是最大化这三个指标的加权和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return -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np.sum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normalized_targets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使用负号因为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pso</w:t>
            </w:r>
            <w:proofErr w:type="spellEnd"/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最小化目标函数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边界条件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lb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[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resin_content.min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(),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curing_temperature.min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(),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reduction_degree.min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()]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ub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[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resin_content.max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(),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curing_temperature.max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(),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reduction_degree.max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()]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粒子群优化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xopt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fopt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pso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objective_function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lb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ub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swarmsize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=50,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maxiter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=100)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输出结果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optimal_resin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optimal_reduction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xopt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optimal_idx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np.argmin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optimal_resin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curing_temperature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optimal_reduction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反归一化目标值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target_data_normalized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optimal_idx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scaler.inverse_transform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final_targets_normalized.reshape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(1, -1))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optimal_resin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optimal_reduction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断裂强力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[0, 0]}")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断裂伸长量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[0, 1]}")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撕裂强力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[0, 2]}")</w:t>
            </w:r>
          </w:p>
          <w:p w14:paraId="2514351B" w14:textId="77777777" w:rsidR="004204DC" w:rsidRPr="004204DC" w:rsidRDefault="004204DC" w:rsidP="00331D37">
            <w:pPr>
              <w:spacing w:line="460" w:lineRule="exact"/>
              <w:rPr>
                <w:rFonts w:eastAsiaTheme="minorEastAsia" w:hint="eastAsia"/>
                <w:sz w:val="24"/>
                <w:szCs w:val="24"/>
                <w:lang w:eastAsia="zh-CN"/>
              </w:rPr>
            </w:pPr>
          </w:p>
        </w:tc>
      </w:tr>
    </w:tbl>
    <w:p w14:paraId="12487CE0" w14:textId="77777777" w:rsidR="004204DC" w:rsidRDefault="004204DC">
      <w:pPr>
        <w:rPr>
          <w:rFonts w:eastAsiaTheme="minor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4204DC" w14:paraId="0E9FBCAB" w14:textId="77777777" w:rsidTr="00331D3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6A20FD3B" w14:textId="46E41073" w:rsidR="004204DC" w:rsidRDefault="004204DC" w:rsidP="00331D37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20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：问题三的参考代码</w:t>
            </w:r>
          </w:p>
        </w:tc>
      </w:tr>
      <w:tr w:rsidR="004204DC" w14:paraId="568437A6" w14:textId="77777777" w:rsidTr="00331D3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2115A5BE" w14:textId="1BEF6500" w:rsidR="004204DC" w:rsidRDefault="004204DC" w:rsidP="00331D37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编写的，使用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粒子群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算法求得的方程求解</w:t>
            </w:r>
            <w:r w:rsidRPr="004204DC">
              <w:rPr>
                <w:rFonts w:ascii="宋体" w:eastAsia="宋体" w:hAnsi="宋体" w:cs="宋体" w:hint="eastAsia"/>
                <w:szCs w:val="20"/>
                <w:lang w:eastAsia="zh-CN"/>
              </w:rPr>
              <w:t>最优柔软性能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的</w:t>
            </w:r>
            <w:r w:rsidRPr="00AF1593">
              <w:rPr>
                <w:rFonts w:ascii="宋体" w:eastAsia="宋体" w:hAnsi="宋体" w:cs="宋体" w:hint="eastAsia"/>
                <w:szCs w:val="20"/>
                <w:lang w:eastAsia="zh-CN"/>
              </w:rPr>
              <w:t>最佳工艺参数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。</w:t>
            </w:r>
          </w:p>
        </w:tc>
      </w:tr>
      <w:tr w:rsidR="004204DC" w:rsidRPr="004204DC" w14:paraId="0D5725DE" w14:textId="77777777" w:rsidTr="00331D37">
        <w:trPr>
          <w:trHeight w:val="1692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5ED690F7" w14:textId="77777777" w:rsidR="004204DC" w:rsidRPr="004204DC" w:rsidRDefault="004204DC" w:rsidP="004204DC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import pandas as pd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import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numpy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as np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from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pyswarm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import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pso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from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sklearn.preprocessing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import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MinMaxScaler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读取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Excel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文件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pd.read_excel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('data.xlsx')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提取数据列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curing_temperature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softness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柔软度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wrinkle_recovery_rate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折皱回复率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数据归一化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scaler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MinMaxScaler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target_data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np.vstack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([softness,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wrinkle_recovery_rate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]).T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target_data_normalized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scaler.fit_transform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target_data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反归一化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denormalize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(value, scaler):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scaler.inverse_transform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np.array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([[value]]))[0, 0]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计算目标函数（最大化归一化后的柔软度和折皱回复率的加权和）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objective_function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(x):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resin, temp, reduction = x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distances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resin)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curing_temperature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temp)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reduction)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idx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np.argmin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(distances)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获取归一化后的目标值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normalized_targets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target_data_normalized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idx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目标是最大化这两个指标的加权和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return -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np.sum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normalized_targets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使用负号因为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pso</w:t>
            </w:r>
            <w:proofErr w:type="spellEnd"/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最小化目标函数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边界条件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lb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[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resin_content.min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(),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curing_temperature.min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(),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reduction_degree.min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()]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ub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[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resin_content.max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(),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curing_temperature.max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(),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reduction_degree.max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()]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粒子群优化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xopt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fopt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pso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objective_function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lb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ub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swarmsize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=50,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maxiter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=100)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输出结果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optimal_resin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optimal_reduction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xopt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optimal_idx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np.argmin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optimal_resin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curing_temperature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optimal_reduction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反归一化目标值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final_targets_normalized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target_data_normalized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optimal_idx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scaler.inverse_transform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final_targets_normalized.reshape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(1, -1))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optimal_resin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optimal_reduction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柔软度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[0, 0]}")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折皱回复率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[0, 1]}")</w:t>
            </w:r>
          </w:p>
          <w:p w14:paraId="25D59238" w14:textId="77777777" w:rsidR="004204DC" w:rsidRPr="004204DC" w:rsidRDefault="004204DC" w:rsidP="00331D37">
            <w:pPr>
              <w:spacing w:line="460" w:lineRule="exact"/>
              <w:rPr>
                <w:rFonts w:eastAsiaTheme="minorEastAsia" w:hint="eastAsia"/>
                <w:sz w:val="24"/>
                <w:szCs w:val="24"/>
                <w:lang w:eastAsia="zh-CN"/>
              </w:rPr>
            </w:pPr>
          </w:p>
        </w:tc>
      </w:tr>
    </w:tbl>
    <w:p w14:paraId="1CC5C4F0" w14:textId="77777777" w:rsidR="004204DC" w:rsidRDefault="004204DC">
      <w:pPr>
        <w:rPr>
          <w:rFonts w:eastAsiaTheme="minor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4204DC" w14:paraId="3938D3D6" w14:textId="77777777" w:rsidTr="00331D3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01FF464E" w14:textId="4467184B" w:rsidR="004204DC" w:rsidRDefault="004204DC" w:rsidP="00331D37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21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：问题三的参考代码</w:t>
            </w:r>
          </w:p>
        </w:tc>
      </w:tr>
      <w:tr w:rsidR="004204DC" w14:paraId="71F51B3C" w14:textId="77777777" w:rsidTr="00331D3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542386BE" w14:textId="586DF2A6" w:rsidR="004204DC" w:rsidRDefault="004204DC" w:rsidP="00331D37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编写的，使用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粒子群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算法求得的方程求解</w:t>
            </w:r>
            <w:r w:rsidRPr="004204DC">
              <w:rPr>
                <w:rFonts w:ascii="宋体" w:eastAsia="宋体" w:hAnsi="宋体" w:cs="宋体" w:hint="eastAsia"/>
                <w:szCs w:val="20"/>
                <w:lang w:eastAsia="zh-CN"/>
              </w:rPr>
              <w:t>最优的热湿舒适度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的</w:t>
            </w:r>
            <w:r w:rsidRPr="00AF1593">
              <w:rPr>
                <w:rFonts w:ascii="宋体" w:eastAsia="宋体" w:hAnsi="宋体" w:cs="宋体" w:hint="eastAsia"/>
                <w:szCs w:val="20"/>
                <w:lang w:eastAsia="zh-CN"/>
              </w:rPr>
              <w:t>最佳工艺参数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。</w:t>
            </w:r>
          </w:p>
        </w:tc>
      </w:tr>
      <w:tr w:rsidR="004204DC" w:rsidRPr="004204DC" w14:paraId="13BDEF09" w14:textId="77777777" w:rsidTr="00331D37">
        <w:trPr>
          <w:trHeight w:val="1692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326416F4" w14:textId="77777777" w:rsidR="004204DC" w:rsidRPr="004204DC" w:rsidRDefault="004204DC" w:rsidP="004204DC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import pandas as pd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import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numpy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as np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from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pyswarm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import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pso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from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sklearn.preprocessing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import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MinMaxScaler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读取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Excel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文件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pd.read_excel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('data.xlsx')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提取数据列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curing_temperature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透气率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'].values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更新为透气率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透湿率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'].values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更新为透湿率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数据归一化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scaler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MinMaxScaler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target_data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np.vstack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([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]).T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target_data_normalized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scaler.fit_transform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target_data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反归一化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denormalize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(value, scaler):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scaler.inverse_transform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np.array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([[value]]))[0, 0]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计算目标函数（最大化归一化后的透气率和透湿率的加权和）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objective_function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(x):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resin, temp, reduction = x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distances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resin)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curing_temperature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temp)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reduction)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idx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np.argmin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(distances)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获取归一化后的目标值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normalized_targets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target_data_normalized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idx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目标是最大化这两个指标的加权和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return -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np.sum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normalized_targets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使用负号因为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pso</w:t>
            </w:r>
            <w:proofErr w:type="spellEnd"/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最小化目标函数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边界条件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lb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[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resin_content.min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(),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curing_temperature.min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(),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reduction_degree.min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()]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ub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[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resin_content.max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(),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curing_temperature.max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(),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reduction_degree.max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()]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粒子群优化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xopt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fopt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pso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objective_function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lb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ub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swarmsize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=50,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maxiter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=100)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输出结果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optimal_resin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optimal_reduction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xopt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optimal_idx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np.argmin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optimal_resin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curing_temperature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optimal_reduction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反归一化目标值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target_data_normalized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optimal_idx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scaler.inverse_transform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final_targets_normalized.reshape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(1, -1))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optimal_resin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optimal_reduction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透气率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[0, 0]}")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透湿率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[0, 1]}")</w:t>
            </w:r>
          </w:p>
          <w:p w14:paraId="4789FD0E" w14:textId="77777777" w:rsidR="004204DC" w:rsidRPr="004204DC" w:rsidRDefault="004204DC" w:rsidP="00331D37">
            <w:pPr>
              <w:spacing w:line="460" w:lineRule="exact"/>
              <w:rPr>
                <w:rFonts w:eastAsiaTheme="minorEastAsia" w:hint="eastAsia"/>
                <w:sz w:val="24"/>
                <w:szCs w:val="24"/>
                <w:lang w:eastAsia="zh-CN"/>
              </w:rPr>
            </w:pPr>
          </w:p>
        </w:tc>
      </w:tr>
    </w:tbl>
    <w:p w14:paraId="11A1A9E4" w14:textId="77777777" w:rsidR="004204DC" w:rsidRDefault="004204DC">
      <w:pPr>
        <w:rPr>
          <w:rFonts w:eastAsiaTheme="minor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4204DC" w14:paraId="2D05C8D2" w14:textId="77777777" w:rsidTr="00331D3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7769B305" w14:textId="6E3AF369" w:rsidR="004204DC" w:rsidRDefault="004204DC" w:rsidP="00331D37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2</w:t>
            </w:r>
            <w:r>
              <w:rPr>
                <w:rFonts w:eastAsiaTheme="minorEastAsia" w:hint="eastAsia"/>
                <w:szCs w:val="20"/>
                <w:lang w:eastAsia="zh-CN"/>
              </w:rPr>
              <w:t>2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：问题三的参考代码</w:t>
            </w:r>
          </w:p>
        </w:tc>
      </w:tr>
      <w:tr w:rsidR="004204DC" w14:paraId="5FA44E0B" w14:textId="77777777" w:rsidTr="00331D3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51F5D975" w14:textId="5DEBAC8D" w:rsidR="004204DC" w:rsidRDefault="004204DC" w:rsidP="00331D37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编写的，使用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多元线性回归模型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求得的方程求解</w:t>
            </w:r>
            <w:r w:rsidRPr="004204DC">
              <w:rPr>
                <w:rFonts w:ascii="宋体" w:eastAsia="宋体" w:hAnsi="宋体" w:cs="宋体"/>
                <w:szCs w:val="20"/>
                <w:lang w:eastAsia="zh-CN"/>
              </w:rPr>
              <w:t>人造革7项指标综合性能最优所需要的工艺参数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。</w:t>
            </w:r>
          </w:p>
        </w:tc>
      </w:tr>
      <w:tr w:rsidR="004204DC" w:rsidRPr="004204DC" w14:paraId="329F4DD7" w14:textId="77777777" w:rsidTr="004204DC">
        <w:trPr>
          <w:trHeight w:val="841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657B59DA" w14:textId="77777777" w:rsidR="004204DC" w:rsidRPr="004204DC" w:rsidRDefault="004204DC" w:rsidP="004204DC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import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numpy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as np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断裂强力回归方程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fracture_strength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1840.003261 + (0.269734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(-2.442865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(-6.512045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(-0.002773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(0.002722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-0.020057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(0.049659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(0.034738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0.015217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断裂伸长量回归方程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def elongation(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0.074934 + (-0.000312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(0.000065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(0.000410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(0.000000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(-0.000000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-0.000000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(0.000000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(0.000000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0.000000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撕裂强力回归方程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tear_strength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240.809183 + (-3.401894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(0.551013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(-3.170159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(-0.022140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(-0.020169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0.073350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(-0.008494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(0.014356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-0.008118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透气率回归方程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654.596534 + (0.042795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(-4.425432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(-20.034932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(-0.370575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(0.227257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-0.135007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(-0.026606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(0.281106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-0.393256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透湿率回归方程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10622.534531 + (-233.822679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(-88.785737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(20.464182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(2.374558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(0.354642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1.728879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(0.386926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(-0.477996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0.063604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柔软度回归方程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def softness(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1.49625 + (-0.04875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(0.005625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(0.067875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折皱回复率回归方程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wrinkle_recovery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88.232665 + (2.362457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(0.567772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(0.653567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(-0.038973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(-0.005583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0.004328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(-0.001423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(0.000496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-0.013223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目标函数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def objective(x):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x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fracture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fracture_strength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elongation_val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elongation(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tear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tear_strength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soft = softness(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wrinkle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wrinkle_recovery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归一化到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[0, 1]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范围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fracture_normalized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(fracture - 1840) / (2000 - 1840)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elongation_normalized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elongation_val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- 0) / (0.2 - 0)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tear_normalized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(tear - 240) / (300 - 240)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- 654) / (700 - 654)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- 10622) / (11000 - 10622)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soft_normalized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(soft - 1.49625) / (2 - 1.49625)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wrinkle_normalized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(wrinkle - 88.232665) / (100 - 88.232665)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返回所有指标的负平均值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return - 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fracture_normalized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elongation_normalized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tear_normalized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+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soft_normalized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wrinkle_normalized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/ 7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网格搜索函数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grid_search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=0.5):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float('inf')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None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for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(bounds[0][0], bounds[0][1],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for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(bounds[1][0], bounds[1][1],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for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(bounds[2][0], bounds[2][1],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score = objective((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if score &lt;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score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定义搜索范围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bounds = [(15, 30), (100, 130), (0, 30)]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执行网格搜索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grid_search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=0.5)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输出结果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[0]}")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[1]}")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[2]}")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计算优化后的目标值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断裂强力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fracture_strength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(*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断裂伸长量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{elongation(*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)*10}")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撕裂强力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tear_strength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(*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透气率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(*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透湿率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(*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柔软度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{softness(*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折皱回复率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wrinkle_recovery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(*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)}")</w:t>
            </w:r>
          </w:p>
          <w:p w14:paraId="3D52F575" w14:textId="77777777" w:rsidR="004204DC" w:rsidRPr="004204DC" w:rsidRDefault="004204DC" w:rsidP="00331D37">
            <w:pPr>
              <w:spacing w:line="460" w:lineRule="exact"/>
              <w:rPr>
                <w:rFonts w:eastAsiaTheme="minorEastAsia" w:hint="eastAsia"/>
                <w:sz w:val="24"/>
                <w:szCs w:val="24"/>
                <w:lang w:eastAsia="zh-CN"/>
              </w:rPr>
            </w:pPr>
          </w:p>
        </w:tc>
      </w:tr>
    </w:tbl>
    <w:p w14:paraId="70729922" w14:textId="77777777" w:rsidR="004204DC" w:rsidRDefault="004204DC">
      <w:pPr>
        <w:rPr>
          <w:rFonts w:eastAsiaTheme="minor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4204DC" w14:paraId="305E2F0D" w14:textId="77777777" w:rsidTr="00331D3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6BFEFDDE" w14:textId="11987386" w:rsidR="004204DC" w:rsidRDefault="004204DC" w:rsidP="00331D37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2</w:t>
            </w:r>
            <w:r>
              <w:rPr>
                <w:rFonts w:eastAsiaTheme="minorEastAsia" w:hint="eastAsia"/>
                <w:szCs w:val="20"/>
                <w:lang w:eastAsia="zh-CN"/>
              </w:rPr>
              <w:t>3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：问题三的参考代码</w:t>
            </w:r>
          </w:p>
        </w:tc>
      </w:tr>
      <w:tr w:rsidR="004204DC" w14:paraId="33AFFD29" w14:textId="77777777" w:rsidTr="00331D3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283FD3E0" w14:textId="4229D5C8" w:rsidR="004204DC" w:rsidRDefault="004204DC" w:rsidP="00331D37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编写的，使用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粒子群优化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算法求得的方程求解</w:t>
            </w:r>
            <w:r w:rsidRPr="004204DC">
              <w:rPr>
                <w:rFonts w:ascii="宋体" w:eastAsia="宋体" w:hAnsi="宋体" w:cs="宋体"/>
                <w:szCs w:val="20"/>
                <w:lang w:eastAsia="zh-CN"/>
              </w:rPr>
              <w:t>人造革7项指标综合性能最优所需要的工艺参数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。</w:t>
            </w:r>
          </w:p>
        </w:tc>
      </w:tr>
      <w:tr w:rsidR="004204DC" w:rsidRPr="004204DC" w14:paraId="074439C9" w14:textId="77777777" w:rsidTr="00331D37">
        <w:trPr>
          <w:trHeight w:val="1692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1C51DEA9" w14:textId="77777777" w:rsidR="004204DC" w:rsidRPr="004204DC" w:rsidRDefault="004204DC" w:rsidP="004204DC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import pandas as pd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import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numpy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as np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from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pyswarm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import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pso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from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sklearn.preprocessing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import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MinMaxScaler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读取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Excel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文件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pd.read_excel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('data.xlsx')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提取数据列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curing_temperature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breaking_strength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断裂强力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breaking_extension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断裂伸长量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tear_strength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撕裂强力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透气率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透湿率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softness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柔软度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wrinkle_recovery_rate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折皱回复率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数据归一化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scaler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MinMaxScaler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target_data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np.vstack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([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breaking_strength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breaking_extension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tear_strength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,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softness,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wrinkle_recovery_rate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]).T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target_data_normalized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scaler.fit_transform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target_data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反归一化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denormalize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(value, scaler):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scaler.inverse_transform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np.array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([[value]]))[0, 0]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计算目标函数（最大化归一化后的指标的加权和）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objective_function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(x):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resin, temp, reduction = x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distances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resin)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curing_temperature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temp)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reduction)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idx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np.argmin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(distances)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获取归一化后的目标值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normalized_targets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target_data_normalized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idx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目标是最大化这几个指标的加权和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return -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np.sum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normalized_targets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使用负号因为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pso</w:t>
            </w:r>
            <w:proofErr w:type="spellEnd"/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最小化目标函数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边界条件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lb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[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resin_content.min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(),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curing_temperature.min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(),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reduction_degree.min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()]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ub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[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resin_content.max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(),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curing_temperature.max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(),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reduction_degree.max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()]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粒子群优化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xopt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fopt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pso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objective_function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lb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ub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swarmsize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=50,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maxiter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=100)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输出结果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optimal_resin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optimal_reduction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xopt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optimal_idx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np.argmin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optimal_resin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curing_temperature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optimal_reduction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反归一化目标值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target_data_normalized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optimal_idx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scaler.inverse_transform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final_targets_normalized.reshape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(1, -1))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optimal_resin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optimal_reduction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断裂强力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[0, 0]}")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断裂伸长量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[0, 1]}")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撕裂强力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[0, 2]}")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透气率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[0, 3]}")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透湿率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[0, 4]}")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柔软度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[0, 5]}")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折皱回复率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[0, 6]}")</w:t>
            </w:r>
          </w:p>
          <w:p w14:paraId="018FDDFF" w14:textId="77777777" w:rsidR="004204DC" w:rsidRPr="004204DC" w:rsidRDefault="004204DC" w:rsidP="00331D37">
            <w:pPr>
              <w:spacing w:line="460" w:lineRule="exact"/>
              <w:rPr>
                <w:rFonts w:eastAsiaTheme="minorEastAsia" w:hint="eastAsia"/>
                <w:sz w:val="24"/>
                <w:szCs w:val="24"/>
                <w:lang w:eastAsia="zh-CN"/>
              </w:rPr>
            </w:pPr>
          </w:p>
        </w:tc>
      </w:tr>
    </w:tbl>
    <w:p w14:paraId="6F5A0858" w14:textId="77777777" w:rsidR="004204DC" w:rsidRDefault="004204DC">
      <w:pPr>
        <w:rPr>
          <w:rFonts w:eastAsiaTheme="minor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4204DC" w14:paraId="4BBA2BEA" w14:textId="77777777" w:rsidTr="00331D3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25F1E3BA" w14:textId="218CF1F3" w:rsidR="004204DC" w:rsidRDefault="004204DC" w:rsidP="00331D37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2</w:t>
            </w:r>
            <w:r>
              <w:rPr>
                <w:rFonts w:eastAsiaTheme="minorEastAsia" w:hint="eastAsia"/>
                <w:szCs w:val="20"/>
                <w:lang w:eastAsia="zh-CN"/>
              </w:rPr>
              <w:t>4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四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的参考代码</w:t>
            </w:r>
          </w:p>
        </w:tc>
      </w:tr>
      <w:tr w:rsidR="004204DC" w14:paraId="139842E1" w14:textId="77777777" w:rsidTr="00331D3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40338594" w14:textId="3FD4C075" w:rsidR="004204DC" w:rsidRDefault="004204DC" w:rsidP="00331D37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编写的，使用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多元回归模型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求得的方程求解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权重调整之后的</w:t>
            </w:r>
            <w:r w:rsidRPr="004204DC">
              <w:rPr>
                <w:rFonts w:ascii="宋体" w:eastAsia="宋体" w:hAnsi="宋体" w:cs="宋体"/>
                <w:szCs w:val="20"/>
                <w:lang w:eastAsia="zh-CN"/>
              </w:rPr>
              <w:t>人造革7项指标综合性能最优所需要的工艺参数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。</w:t>
            </w:r>
          </w:p>
        </w:tc>
      </w:tr>
      <w:tr w:rsidR="004204DC" w:rsidRPr="004204DC" w14:paraId="68BD9947" w14:textId="77777777" w:rsidTr="00331D37">
        <w:trPr>
          <w:trHeight w:val="1692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61E57497" w14:textId="77777777" w:rsidR="004204DC" w:rsidRPr="004204DC" w:rsidRDefault="004204DC" w:rsidP="004204DC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import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numpy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as np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断裂强力回归方程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fracture_strength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1840.003261 + (0.269734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(-2.442865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(-6.512045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(-0.002773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(0.002722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                    -0.020057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(0.049659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(0.034738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0.015217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断裂伸长量回归方程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def elongation(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0.074934 + (-0.000312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(0.000065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(0.000410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(0.000000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(-0.000000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-0.000000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(0.000000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(0.000000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0.000000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撕裂强力回归方程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tear_strength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240.809183 + (-3.401894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(0.551013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(-3.170159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(-0.022140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(-0.020169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0.073350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(-0.008494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(0.014356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-0.008118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透气率回归方程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654.596534 + (0.042795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(-4.425432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(-20.034932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(-0.370575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(0.227257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-0.135007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(-0.026606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(0.281106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-0.393256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透湿率回归方程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10622.534531 + (-233.822679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(-88.785737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(20.464182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(2.374558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(0.354642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1.728879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(0.386926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(-0.477996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0.063604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柔软度回归方程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def softness(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1.49625 + (-0.04875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(0.005625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(0.067875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折皱回复率回归方程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wrinkle_recovery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88.232665 + (2.362457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(0.567772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) + (0.653567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(-0.038973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(-0.005583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                    0.004328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\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+ (-0.001423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 + (0.000496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+ (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-0.013223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** 2)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目标函数，增加透气率和透湿率的权重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def objective(x):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x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fracture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fracture_strength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elongation_val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elongation(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tear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tear_strength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soft = softness(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wrinkle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wrinkle_recovery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归一化到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[0, 1]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范围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fracture_normalized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(fracture - 1840) / (2000 - 1840)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elongation_normalized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elongation_val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- 0) / (0.2 - 0)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tear_normalized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(tear - 240) / (300 - 240)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- 654) / (700 - 654)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- 10622) / (11000 - 10622)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soft_normalized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(soft - 1.49625) / (2 - 1.49625)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wrinkle_normalized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(wrinkle - 88.232665) / (100 - 88.232665)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根据权重调整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weighted_score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fracture_normalized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elongation_normalized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tear_normalized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+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  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+ 2 *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moisture_perm_normalized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+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soft_normalized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+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wrinkle_normalized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 / 8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返回负值，因为优化算法是最小化目标函数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  <w:t xml:space="preserve">    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return -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weighted_score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网格搜索函数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grid_search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=0.5):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float('inf')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None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for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(bounds[0][0], bounds[0][1],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for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(bounds[1][0], bounds[1][1],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for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np.arange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(bounds[2][0], bounds[2][1],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score = objective((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if score &lt;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score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               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(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curing_temp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    return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定义搜索范围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bounds = [(15, 30), (100, 130), (0, 30)]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执行网格搜索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best_score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grid_search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 xml:space="preserve">(bounds, 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step_size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=0.5)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输出结果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[0]}")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[1]}")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[2]}")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 xml:space="preserve"># 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计算优化后的目标值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br/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断裂强力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fracture_strength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(*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断裂伸长量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{elongation(*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)*100}")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撕裂强力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tear_strength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(*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透气率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air_permeability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(*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透湿率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moisture_permeability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(*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柔软度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{softness(*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)}")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br/>
              <w:t>print(f"</w:t>
            </w:r>
            <w:r w:rsidRPr="004204DC">
              <w:rPr>
                <w:rFonts w:eastAsiaTheme="minorEastAsia" w:hint="eastAsia"/>
                <w:sz w:val="24"/>
                <w:szCs w:val="24"/>
                <w:lang w:eastAsia="zh-CN"/>
              </w:rPr>
              <w:t>折皱回复率</w:t>
            </w:r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wrinkle_recovery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(*</w:t>
            </w:r>
            <w:proofErr w:type="spellStart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best_params</w:t>
            </w:r>
            <w:proofErr w:type="spellEnd"/>
            <w:r w:rsidRPr="004204DC">
              <w:rPr>
                <w:rFonts w:eastAsiaTheme="minorEastAsia"/>
                <w:sz w:val="24"/>
                <w:szCs w:val="24"/>
                <w:lang w:eastAsia="zh-CN"/>
              </w:rPr>
              <w:t>)}")</w:t>
            </w:r>
          </w:p>
          <w:p w14:paraId="534A697C" w14:textId="77777777" w:rsidR="004204DC" w:rsidRPr="004204DC" w:rsidRDefault="004204DC" w:rsidP="00331D37">
            <w:pPr>
              <w:spacing w:line="460" w:lineRule="exact"/>
              <w:rPr>
                <w:rFonts w:eastAsiaTheme="minorEastAsia" w:hint="eastAsia"/>
                <w:sz w:val="24"/>
                <w:szCs w:val="24"/>
                <w:lang w:eastAsia="zh-CN"/>
              </w:rPr>
            </w:pPr>
          </w:p>
        </w:tc>
      </w:tr>
    </w:tbl>
    <w:p w14:paraId="2B458AFD" w14:textId="77777777" w:rsidR="004204DC" w:rsidRDefault="004204DC">
      <w:pPr>
        <w:rPr>
          <w:rFonts w:eastAsiaTheme="minorEastAsia"/>
          <w:lang w:eastAsia="zh-CN"/>
        </w:rPr>
      </w:pPr>
    </w:p>
    <w:tbl>
      <w:tblPr>
        <w:tblStyle w:val="TableNormal"/>
        <w:tblW w:w="830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00"/>
      </w:tblGrid>
      <w:tr w:rsidR="004204DC" w14:paraId="12F5BBDF" w14:textId="77777777" w:rsidTr="00331D37">
        <w:trPr>
          <w:trHeight w:val="316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69E1B550" w14:textId="77777777" w:rsidR="004204DC" w:rsidRDefault="004204DC" w:rsidP="00331D37">
            <w:pPr>
              <w:pStyle w:val="a7"/>
              <w:jc w:val="both"/>
              <w:rPr>
                <w:rFonts w:eastAsia="宋体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附录</w:t>
            </w:r>
            <w:r>
              <w:rPr>
                <w:rFonts w:eastAsiaTheme="minorEastAsia" w:hint="eastAsia"/>
                <w:szCs w:val="20"/>
                <w:lang w:eastAsia="zh-CN"/>
              </w:rPr>
              <w:t>24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：问题四的参考代码</w:t>
            </w:r>
          </w:p>
        </w:tc>
      </w:tr>
      <w:tr w:rsidR="004204DC" w14:paraId="262DE7C4" w14:textId="77777777" w:rsidTr="00331D37">
        <w:trPr>
          <w:trHeight w:val="321"/>
        </w:trPr>
        <w:tc>
          <w:tcPr>
            <w:tcW w:w="8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1D1D1" w:themeFill="background2" w:themeFillShade="E6"/>
          </w:tcPr>
          <w:p w14:paraId="78350C83" w14:textId="77777777" w:rsidR="004204DC" w:rsidRDefault="004204DC" w:rsidP="00331D37">
            <w:pPr>
              <w:pStyle w:val="a7"/>
              <w:jc w:val="both"/>
              <w:rPr>
                <w:rFonts w:ascii="宋体" w:eastAsia="宋体" w:hAnsi="宋体" w:cs="宋体" w:hint="eastAsia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介绍：该代码是用</w:t>
            </w: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python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编写的，使用粒子群算法求得的方程求解权重调整之后的</w:t>
            </w:r>
            <w:r w:rsidRPr="004204DC">
              <w:rPr>
                <w:rFonts w:ascii="宋体" w:eastAsia="宋体" w:hAnsi="宋体" w:cs="宋体"/>
                <w:szCs w:val="20"/>
                <w:lang w:eastAsia="zh-CN"/>
              </w:rPr>
              <w:t>人造革7项指标综合性能最优所需要的工艺参数</w:t>
            </w:r>
            <w:r>
              <w:rPr>
                <w:rFonts w:ascii="宋体" w:eastAsia="宋体" w:hAnsi="宋体" w:cs="宋体" w:hint="eastAsia"/>
                <w:szCs w:val="20"/>
                <w:lang w:eastAsia="zh-CN"/>
              </w:rPr>
              <w:t>。</w:t>
            </w:r>
          </w:p>
        </w:tc>
      </w:tr>
      <w:tr w:rsidR="004204DC" w:rsidRPr="004204DC" w14:paraId="70E9F446" w14:textId="77777777" w:rsidTr="00331D37">
        <w:trPr>
          <w:trHeight w:val="1692"/>
        </w:trPr>
        <w:tc>
          <w:tcPr>
            <w:tcW w:w="8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736371EE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import pandas as pd</w:t>
            </w:r>
          </w:p>
          <w:p w14:paraId="4916B4D1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import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numpy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as np</w:t>
            </w:r>
          </w:p>
          <w:p w14:paraId="0723A25A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from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pyswarm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import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pso</w:t>
            </w:r>
            <w:proofErr w:type="spellEnd"/>
          </w:p>
          <w:p w14:paraId="7D1803CC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from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sklearn.preprocessing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import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MinMaxScaler</w:t>
            </w:r>
            <w:proofErr w:type="spellEnd"/>
          </w:p>
          <w:p w14:paraId="1D56B6A7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22A9DCCB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读取</w:t>
            </w: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Excel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文件</w:t>
            </w:r>
          </w:p>
          <w:p w14:paraId="69880D18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pd.read_excel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('data.xlsx')</w:t>
            </w:r>
          </w:p>
          <w:p w14:paraId="236B3826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6355C8E4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提取数据列</w:t>
            </w:r>
          </w:p>
          <w:p w14:paraId="6D08D0C8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</w:p>
          <w:p w14:paraId="063E6F76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curing_temperature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</w:p>
          <w:p w14:paraId="2446BD70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</w:p>
          <w:p w14:paraId="48DE34AC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breaking_strength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断裂强力</w:t>
            </w: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</w:p>
          <w:p w14:paraId="0F97932A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breaking_extension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断裂伸长量</w:t>
            </w: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</w:p>
          <w:p w14:paraId="44F55C38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tear_strength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撕裂强力</w:t>
            </w: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</w:p>
          <w:p w14:paraId="13DF9F65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air_permeability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透气率</w:t>
            </w: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</w:p>
          <w:p w14:paraId="04F2B15F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moisture_permeability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透湿率</w:t>
            </w: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</w:p>
          <w:p w14:paraId="6D8B4E85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softness =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柔软度</w:t>
            </w: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</w:p>
          <w:p w14:paraId="14502953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wrinkle_recovery_rate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df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['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折皱回复率</w:t>
            </w: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'].values</w:t>
            </w:r>
          </w:p>
          <w:p w14:paraId="624E02EF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65D363FD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数据归一化</w:t>
            </w:r>
          </w:p>
          <w:p w14:paraId="79AFC097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scaler =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MinMaxScaler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()</w:t>
            </w:r>
          </w:p>
          <w:p w14:paraId="667C5F55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target_data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np.vstack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([</w:t>
            </w:r>
          </w:p>
          <w:p w14:paraId="4C623118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  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breaking_strength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breaking_extension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tear_strength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air_permeability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,</w:t>
            </w:r>
          </w:p>
          <w:p w14:paraId="6E02512A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  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moisture_permeability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, softness,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wrinkle_recovery_rate</w:t>
            </w:r>
            <w:proofErr w:type="spellEnd"/>
          </w:p>
          <w:p w14:paraId="69F0A43A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]).T</w:t>
            </w:r>
          </w:p>
          <w:p w14:paraId="4FD93B88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target_data_normalized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scaler.fit_transform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target_data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</w:p>
          <w:p w14:paraId="5BCDB0EA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7D08D90C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反归一化</w:t>
            </w:r>
          </w:p>
          <w:p w14:paraId="577B8B9B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denormalize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(value, scaler):</w:t>
            </w:r>
          </w:p>
          <w:p w14:paraId="39A7A907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   return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scaler.inverse_transform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np.array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([[value]]))[0, 0]</w:t>
            </w:r>
          </w:p>
          <w:p w14:paraId="700C44B6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21B4EBC9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计算目标函数（最大化归一化后的指标的加权和）</w:t>
            </w:r>
          </w:p>
          <w:p w14:paraId="34C646A0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def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objective_function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(x):</w:t>
            </w:r>
          </w:p>
          <w:p w14:paraId="35904257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   resin, temp, reduction = x</w:t>
            </w:r>
          </w:p>
          <w:p w14:paraId="7A4DD1C1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   distances =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- resin) +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curing_temperature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- temp) +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- reduction)</w:t>
            </w:r>
          </w:p>
          <w:p w14:paraId="1674C443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  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idx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np.argmin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(distances)</w:t>
            </w:r>
          </w:p>
          <w:p w14:paraId="189A0E97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692E7EEF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   # 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获取归一化后的目标值</w:t>
            </w:r>
          </w:p>
          <w:p w14:paraId="37C88CFD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  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normalized_targets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target_data_normalized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idx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]</w:t>
            </w:r>
          </w:p>
          <w:p w14:paraId="23D58A8C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5230DF05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   # 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设定透气率和透湿率的权重</w:t>
            </w:r>
          </w:p>
          <w:p w14:paraId="37E8AB91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  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weight_air_permeability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2.0</w:t>
            </w:r>
          </w:p>
          <w:p w14:paraId="740AB0F7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  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weight_moisture_permeability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2.0</w:t>
            </w:r>
          </w:p>
          <w:p w14:paraId="5933E505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36E5E33C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 xml:space="preserve">    # 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计算目标值的加权和</w:t>
            </w:r>
          </w:p>
          <w:p w14:paraId="2C4B3649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  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weighted_sum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(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normalized_targets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[0] +</w:t>
            </w:r>
          </w:p>
          <w:p w14:paraId="5C6E5EEB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                  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normalized_targets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[1] +</w:t>
            </w:r>
          </w:p>
          <w:p w14:paraId="113C3364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                  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normalized_targets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[2] +</w:t>
            </w:r>
          </w:p>
          <w:p w14:paraId="4D8C4AE2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                  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weight_air_permeability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normalized_targets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[3] +</w:t>
            </w:r>
          </w:p>
          <w:p w14:paraId="1A21ABDA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                  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weight_moisture_permeability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*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normalized_targets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[4] +</w:t>
            </w:r>
          </w:p>
          <w:p w14:paraId="18CA8551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                  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normalized_targets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[5] +</w:t>
            </w:r>
          </w:p>
          <w:p w14:paraId="2C6933F7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                  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normalized_targets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[6])</w:t>
            </w:r>
          </w:p>
          <w:p w14:paraId="5AFB65C4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797C04A3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   return -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weighted_sum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 # 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使用负号因为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pso</w:t>
            </w:r>
            <w:proofErr w:type="spellEnd"/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最小化目标函数</w:t>
            </w:r>
          </w:p>
          <w:p w14:paraId="25CAEBC2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74C345C5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边界条件</w:t>
            </w:r>
          </w:p>
          <w:p w14:paraId="02587DAC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lb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[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resin_content.min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(),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curing_temperature.min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(),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reduction_degree.min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()]</w:t>
            </w:r>
          </w:p>
          <w:p w14:paraId="17D9E091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ub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[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resin_content.max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(),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curing_temperature.max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(),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reduction_degree.max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()]</w:t>
            </w:r>
          </w:p>
          <w:p w14:paraId="1C88CD2F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47343886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粒子群优化</w:t>
            </w:r>
          </w:p>
          <w:p w14:paraId="39694C37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xopt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fopt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pso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objective_function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lb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ub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swarmsize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=50,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maxiter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=100)</w:t>
            </w:r>
          </w:p>
          <w:p w14:paraId="179DA42A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15AF8BFE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输出结果</w:t>
            </w:r>
          </w:p>
          <w:p w14:paraId="0A9A539D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optimal_resin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optimal_temp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optimal_reduction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xopt</w:t>
            </w:r>
            <w:proofErr w:type="spellEnd"/>
          </w:p>
          <w:p w14:paraId="5D865452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optimal_idx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np.argmin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resin_content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optimal_resin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) +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curing_temperature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optimal_temp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) +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np.abs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reduction_degree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optimal_reduction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))</w:t>
            </w:r>
          </w:p>
          <w:p w14:paraId="055DC707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79A906F8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# 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反归一化目标值</w:t>
            </w:r>
          </w:p>
          <w:p w14:paraId="647D5778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final_targets_normalized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target_data_normalized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optimal_idx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]</w:t>
            </w:r>
          </w:p>
          <w:p w14:paraId="37918EB4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scaler.inverse_transform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final_targets_normalized.reshape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(1, -1))</w:t>
            </w:r>
          </w:p>
          <w:p w14:paraId="661C6FBF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6BF7E2DA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print(f"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树脂含量</w:t>
            </w: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optimal_resin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}")</w:t>
            </w:r>
          </w:p>
          <w:p w14:paraId="1FC6B7B0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print(f"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固化温度</w:t>
            </w: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optimal_temp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}")</w:t>
            </w:r>
          </w:p>
          <w:p w14:paraId="2581A365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print(f"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减量程度</w:t>
            </w: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optimal_reduction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}")</w:t>
            </w:r>
          </w:p>
          <w:p w14:paraId="796625F7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5ECB717C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print(f"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断裂强力</w:t>
            </w: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[0, 0]}")</w:t>
            </w:r>
          </w:p>
          <w:p w14:paraId="3DCD8C85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print(f"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断裂伸长量</w:t>
            </w: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[0, 1]}")</w:t>
            </w:r>
          </w:p>
          <w:p w14:paraId="1194A86E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print(f"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撕裂强力</w:t>
            </w: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[0, 2]}")</w:t>
            </w:r>
          </w:p>
          <w:p w14:paraId="0F0E3CD6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print(f"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透气率</w:t>
            </w: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[0, 3]}")</w:t>
            </w:r>
          </w:p>
          <w:p w14:paraId="30408C0D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print(f"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透湿率</w:t>
            </w: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[0, 4]}")</w:t>
            </w:r>
          </w:p>
          <w:p w14:paraId="37498BF1" w14:textId="77777777" w:rsidR="0071445F" w:rsidRPr="0071445F" w:rsidRDefault="0071445F" w:rsidP="0071445F">
            <w:pPr>
              <w:spacing w:line="460" w:lineRule="exact"/>
              <w:rPr>
                <w:rFonts w:eastAsiaTheme="minor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print(f"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柔软度</w:t>
            </w: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[0, 5]}")</w:t>
            </w:r>
          </w:p>
          <w:p w14:paraId="4A210C84" w14:textId="1B8A5F64" w:rsidR="004204DC" w:rsidRPr="004204DC" w:rsidRDefault="0071445F" w:rsidP="0071445F">
            <w:pPr>
              <w:spacing w:line="460" w:lineRule="exac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print(f"</w:t>
            </w:r>
            <w:r w:rsidRPr="0071445F">
              <w:rPr>
                <w:rFonts w:eastAsiaTheme="minorEastAsia" w:hint="eastAsia"/>
                <w:sz w:val="24"/>
                <w:szCs w:val="24"/>
                <w:lang w:eastAsia="zh-CN"/>
              </w:rPr>
              <w:t>折皱回复率</w:t>
            </w:r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: {</w:t>
            </w:r>
            <w:proofErr w:type="spellStart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final_targets</w:t>
            </w:r>
            <w:proofErr w:type="spellEnd"/>
            <w:r w:rsidRPr="0071445F">
              <w:rPr>
                <w:rFonts w:eastAsiaTheme="minorEastAsia"/>
                <w:sz w:val="24"/>
                <w:szCs w:val="24"/>
                <w:lang w:eastAsia="zh-CN"/>
              </w:rPr>
              <w:t>[0, 6]}")</w:t>
            </w:r>
          </w:p>
        </w:tc>
      </w:tr>
    </w:tbl>
    <w:p w14:paraId="74B1F3C5" w14:textId="77777777" w:rsidR="004204DC" w:rsidRPr="004204DC" w:rsidRDefault="004204DC">
      <w:pPr>
        <w:rPr>
          <w:rFonts w:eastAsiaTheme="minorEastAsia" w:hint="eastAsia"/>
          <w:lang w:eastAsia="zh-CN"/>
        </w:rPr>
      </w:pPr>
    </w:p>
    <w:sectPr w:rsidR="004204DC" w:rsidRPr="00420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UxNjFiNjk0NmZlOWQwMjViNTk1ZThjMTg5ZTRiNGQifQ=="/>
  </w:docVars>
  <w:rsids>
    <w:rsidRoot w:val="00356303"/>
    <w:rsid w:val="000056AF"/>
    <w:rsid w:val="001B0FCE"/>
    <w:rsid w:val="002A3F63"/>
    <w:rsid w:val="00330483"/>
    <w:rsid w:val="00356303"/>
    <w:rsid w:val="004204DC"/>
    <w:rsid w:val="004E427B"/>
    <w:rsid w:val="0071445F"/>
    <w:rsid w:val="008A1B08"/>
    <w:rsid w:val="00980E9D"/>
    <w:rsid w:val="009A6FA7"/>
    <w:rsid w:val="00A23AAA"/>
    <w:rsid w:val="00AF1593"/>
    <w:rsid w:val="00B50C0A"/>
    <w:rsid w:val="00CF17BE"/>
    <w:rsid w:val="00D20E50"/>
    <w:rsid w:val="00F1052D"/>
    <w:rsid w:val="08C008B5"/>
    <w:rsid w:val="0F712210"/>
    <w:rsid w:val="7379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8757"/>
  <w15:docId w15:val="{A99050F2-5449-4DBC-8EFA-D065AD96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paragraph" w:customStyle="1" w:styleId="a7">
    <w:name w:val="图表标题"/>
    <w:basedOn w:val="a"/>
    <w:next w:val="a"/>
    <w:autoRedefine/>
    <w:qFormat/>
    <w:pPr>
      <w:jc w:val="center"/>
    </w:pPr>
    <w:rPr>
      <w:b/>
      <w:sz w:val="21"/>
    </w:rPr>
  </w:style>
  <w:style w:type="table" w:customStyle="1" w:styleId="TableNormal">
    <w:name w:val="Table Normal"/>
    <w:basedOn w:val="a1"/>
    <w:autoRedefine/>
    <w:qFormat/>
    <w:rPr>
      <w:rFonts w:eastAsia="Times New Roman"/>
    </w:rPr>
    <w:tblPr>
      <w:tblCellMar>
        <w:left w:w="0" w:type="dxa"/>
        <w:right w:w="0" w:type="dxa"/>
      </w:tblCellMar>
    </w:tblPr>
  </w:style>
  <w:style w:type="character" w:customStyle="1" w:styleId="HTML0">
    <w:name w:val="HTML 预设格式 字符"/>
    <w:basedOn w:val="a0"/>
    <w:link w:val="HTML"/>
    <w:autoRedefine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52</Pages>
  <Words>7173</Words>
  <Characters>40887</Characters>
  <Application>Microsoft Office Word</Application>
  <DocSecurity>0</DocSecurity>
  <Lines>340</Lines>
  <Paragraphs>95</Paragraphs>
  <ScaleCrop>false</ScaleCrop>
  <Company/>
  <LinksUpToDate>false</LinksUpToDate>
  <CharactersWithSpaces>47965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俊壕 林</dc:creator>
  <cp:lastModifiedBy>俊壕 林</cp:lastModifiedBy>
  <cp:revision>4</cp:revision>
  <dcterms:created xsi:type="dcterms:W3CDTF">2024-08-30T10:29:00Z</dcterms:created>
  <dcterms:modified xsi:type="dcterms:W3CDTF">2024-08-31T14:09:00Z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D26D9177019A4FC182C54D3FE6FEB137_12</vt:lpwstr>
  </property>
</Properties>
</file>