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A70E" w14:textId="15E3B981" w:rsidR="004E5B9D" w:rsidRPr="004E5B9D" w:rsidRDefault="004E5B9D" w:rsidP="004E5B9D">
      <w:pPr>
        <w:jc w:val="center"/>
        <w:rPr>
          <w:b/>
          <w:bCs/>
          <w:sz w:val="40"/>
          <w:szCs w:val="40"/>
        </w:rPr>
      </w:pPr>
      <w:r w:rsidRPr="004E5B9D">
        <w:rPr>
          <w:b/>
          <w:bCs/>
          <w:sz w:val="40"/>
          <w:szCs w:val="40"/>
        </w:rPr>
        <w:t xml:space="preserve">Unit </w:t>
      </w:r>
      <w:r w:rsidRPr="004E5B9D">
        <w:rPr>
          <w:b/>
          <w:bCs/>
          <w:sz w:val="40"/>
          <w:szCs w:val="40"/>
        </w:rPr>
        <w:t>tests for service &amp; DAO</w:t>
      </w:r>
    </w:p>
    <w:p w14:paraId="0ECD79BB" w14:textId="77777777" w:rsidR="004E5B9D" w:rsidRPr="004E5B9D" w:rsidRDefault="004E5B9D" w:rsidP="004E5B9D">
      <w:pPr>
        <w:jc w:val="center"/>
        <w:rPr>
          <w:sz w:val="40"/>
          <w:szCs w:val="40"/>
        </w:rPr>
      </w:pPr>
    </w:p>
    <w:p w14:paraId="09B34FD8" w14:textId="1E132ACC" w:rsidR="004E5B9D" w:rsidRPr="004E5B9D" w:rsidRDefault="004E5B9D" w:rsidP="004E5B9D">
      <w:r w:rsidRPr="004E5B9D">
        <w:t xml:space="preserve">To create unit tests for a </w:t>
      </w:r>
      <w:r w:rsidRPr="004E5B9D">
        <w:rPr>
          <w:b/>
          <w:bCs/>
        </w:rPr>
        <w:t>Chatbot Application</w:t>
      </w:r>
      <w:r w:rsidRPr="004E5B9D">
        <w:t xml:space="preserve"> in Java, you'll typically have:</w:t>
      </w:r>
    </w:p>
    <w:p w14:paraId="3F0AC266" w14:textId="77777777" w:rsidR="004E5B9D" w:rsidRPr="004E5B9D" w:rsidRDefault="004E5B9D" w:rsidP="004E5B9D">
      <w:pPr>
        <w:numPr>
          <w:ilvl w:val="0"/>
          <w:numId w:val="1"/>
        </w:numPr>
      </w:pPr>
      <w:r w:rsidRPr="004E5B9D">
        <w:rPr>
          <w:b/>
          <w:bCs/>
        </w:rPr>
        <w:t>Service Layer</w:t>
      </w:r>
      <w:r w:rsidRPr="004E5B9D">
        <w:t xml:space="preserve"> – Contains business logic (e.g., processing user input).</w:t>
      </w:r>
    </w:p>
    <w:p w14:paraId="1AD08DFC" w14:textId="77777777" w:rsidR="004E5B9D" w:rsidRDefault="004E5B9D" w:rsidP="004E5B9D">
      <w:pPr>
        <w:numPr>
          <w:ilvl w:val="0"/>
          <w:numId w:val="1"/>
        </w:numPr>
      </w:pPr>
      <w:r w:rsidRPr="004E5B9D">
        <w:rPr>
          <w:b/>
          <w:bCs/>
        </w:rPr>
        <w:t>DAO Layer</w:t>
      </w:r>
      <w:r w:rsidRPr="004E5B9D">
        <w:t xml:space="preserve"> – Handles database interactions (e.g., saving conversations).</w:t>
      </w:r>
    </w:p>
    <w:p w14:paraId="0B4127F1" w14:textId="77777777" w:rsidR="004E5B9D" w:rsidRDefault="004E5B9D" w:rsidP="004E5B9D"/>
    <w:p w14:paraId="450CFB58" w14:textId="77777777" w:rsidR="004E5B9D" w:rsidRPr="004E5B9D" w:rsidRDefault="004E5B9D" w:rsidP="004E5B9D"/>
    <w:p w14:paraId="07CB2DC2" w14:textId="77777777" w:rsidR="004E5B9D" w:rsidRPr="004E5B9D" w:rsidRDefault="004E5B9D" w:rsidP="004E5B9D">
      <w:r w:rsidRPr="004E5B9D">
        <w:t>The provided code includes:</w:t>
      </w:r>
    </w:p>
    <w:p w14:paraId="18A70EFF" w14:textId="77777777" w:rsidR="004E5B9D" w:rsidRPr="004E5B9D" w:rsidRDefault="004E5B9D" w:rsidP="004E5B9D">
      <w:pPr>
        <w:numPr>
          <w:ilvl w:val="0"/>
          <w:numId w:val="2"/>
        </w:numPr>
      </w:pPr>
      <w:proofErr w:type="spellStart"/>
      <w:r w:rsidRPr="004E5B9D">
        <w:rPr>
          <w:b/>
          <w:bCs/>
        </w:rPr>
        <w:t>ChatbotService</w:t>
      </w:r>
      <w:proofErr w:type="spellEnd"/>
      <w:r w:rsidRPr="004E5B9D">
        <w:t xml:space="preserve"> – Handles user input and generates responses.</w:t>
      </w:r>
    </w:p>
    <w:p w14:paraId="5BF703DC" w14:textId="77777777" w:rsidR="004E5B9D" w:rsidRPr="004E5B9D" w:rsidRDefault="004E5B9D" w:rsidP="004E5B9D">
      <w:pPr>
        <w:numPr>
          <w:ilvl w:val="0"/>
          <w:numId w:val="2"/>
        </w:numPr>
      </w:pPr>
      <w:proofErr w:type="spellStart"/>
      <w:r w:rsidRPr="004E5B9D">
        <w:rPr>
          <w:b/>
          <w:bCs/>
        </w:rPr>
        <w:t>ChatbotDAO</w:t>
      </w:r>
      <w:proofErr w:type="spellEnd"/>
      <w:r w:rsidRPr="004E5B9D">
        <w:t xml:space="preserve"> – Interface for data persistence.</w:t>
      </w:r>
    </w:p>
    <w:p w14:paraId="2E5BE3BE" w14:textId="77777777" w:rsidR="004E5B9D" w:rsidRPr="004E5B9D" w:rsidRDefault="004E5B9D" w:rsidP="004E5B9D">
      <w:pPr>
        <w:numPr>
          <w:ilvl w:val="0"/>
          <w:numId w:val="2"/>
        </w:numPr>
      </w:pPr>
      <w:proofErr w:type="spellStart"/>
      <w:r w:rsidRPr="004E5B9D">
        <w:rPr>
          <w:b/>
          <w:bCs/>
        </w:rPr>
        <w:t>ChatbotDAOImpl</w:t>
      </w:r>
      <w:proofErr w:type="spellEnd"/>
      <w:r w:rsidRPr="004E5B9D">
        <w:t xml:space="preserve"> – Simulated implementation of DAO.</w:t>
      </w:r>
    </w:p>
    <w:p w14:paraId="163CBB2E" w14:textId="77777777" w:rsidR="004E5B9D" w:rsidRPr="004E5B9D" w:rsidRDefault="004E5B9D" w:rsidP="004E5B9D">
      <w:pPr>
        <w:numPr>
          <w:ilvl w:val="0"/>
          <w:numId w:val="2"/>
        </w:numPr>
      </w:pPr>
      <w:proofErr w:type="spellStart"/>
      <w:r w:rsidRPr="004E5B9D">
        <w:rPr>
          <w:b/>
          <w:bCs/>
        </w:rPr>
        <w:t>ChatbotServiceTest</w:t>
      </w:r>
      <w:proofErr w:type="spellEnd"/>
      <w:r w:rsidRPr="004E5B9D">
        <w:t xml:space="preserve"> – Unit tests for service logic using Mockito.</w:t>
      </w:r>
    </w:p>
    <w:p w14:paraId="32E58E4E" w14:textId="77777777" w:rsidR="004E5B9D" w:rsidRPr="004E5B9D" w:rsidRDefault="004E5B9D" w:rsidP="004E5B9D">
      <w:pPr>
        <w:numPr>
          <w:ilvl w:val="0"/>
          <w:numId w:val="2"/>
        </w:numPr>
      </w:pPr>
      <w:proofErr w:type="spellStart"/>
      <w:r w:rsidRPr="004E5B9D">
        <w:rPr>
          <w:b/>
          <w:bCs/>
        </w:rPr>
        <w:t>ChatbotDAOImplTest</w:t>
      </w:r>
      <w:proofErr w:type="spellEnd"/>
      <w:r w:rsidRPr="004E5B9D">
        <w:t xml:space="preserve"> – Basic test for DAO implementation.</w:t>
      </w:r>
    </w:p>
    <w:p w14:paraId="135D50F1" w14:textId="77777777" w:rsidR="00693014" w:rsidRDefault="00693014"/>
    <w:p w14:paraId="29998906" w14:textId="77777777" w:rsidR="001B35DA" w:rsidRPr="001B35DA" w:rsidRDefault="001B35DA" w:rsidP="001B35DA">
      <w:r w:rsidRPr="001B35DA">
        <w:t>Edited</w:t>
      </w:r>
    </w:p>
    <w:p w14:paraId="022A6567" w14:textId="77777777" w:rsidR="001B35DA" w:rsidRPr="001B35DA" w:rsidRDefault="001B35DA" w:rsidP="001B35DA">
      <w:pPr>
        <w:rPr>
          <w:b/>
          <w:bCs/>
        </w:rPr>
      </w:pPr>
      <w:r w:rsidRPr="001B35DA">
        <w:rPr>
          <w:b/>
          <w:bCs/>
        </w:rPr>
        <w:t>New Features Added:</w:t>
      </w:r>
    </w:p>
    <w:p w14:paraId="2F80D911" w14:textId="77777777" w:rsidR="001B35DA" w:rsidRPr="001B35DA" w:rsidRDefault="001B35DA" w:rsidP="001B35DA">
      <w:pPr>
        <w:numPr>
          <w:ilvl w:val="0"/>
          <w:numId w:val="3"/>
        </w:numPr>
      </w:pPr>
      <w:r w:rsidRPr="001B35DA">
        <w:rPr>
          <w:b/>
          <w:bCs/>
        </w:rPr>
        <w:t>Help Command</w:t>
      </w:r>
      <w:r w:rsidRPr="001B35DA">
        <w:t>: "help" returns a help message.</w:t>
      </w:r>
    </w:p>
    <w:p w14:paraId="7D1420F0" w14:textId="77777777" w:rsidR="001B35DA" w:rsidRPr="001B35DA" w:rsidRDefault="001B35DA" w:rsidP="001B35DA">
      <w:pPr>
        <w:numPr>
          <w:ilvl w:val="0"/>
          <w:numId w:val="3"/>
        </w:numPr>
      </w:pPr>
      <w:r w:rsidRPr="001B35DA">
        <w:rPr>
          <w:b/>
          <w:bCs/>
        </w:rPr>
        <w:t>Conversation History</w:t>
      </w:r>
      <w:r w:rsidRPr="001B35DA">
        <w:t>: DAO now stores and retrieves previous responses.</w:t>
      </w:r>
    </w:p>
    <w:p w14:paraId="08409E23" w14:textId="77777777" w:rsidR="001B35DA" w:rsidRPr="001B35DA" w:rsidRDefault="001B35DA" w:rsidP="001B35DA">
      <w:pPr>
        <w:numPr>
          <w:ilvl w:val="0"/>
          <w:numId w:val="3"/>
        </w:numPr>
      </w:pPr>
      <w:r w:rsidRPr="001B35DA">
        <w:rPr>
          <w:b/>
          <w:bCs/>
        </w:rPr>
        <w:t>New Tests</w:t>
      </w:r>
      <w:r w:rsidRPr="001B35DA">
        <w:t>: Validated the help command and conversation history.</w:t>
      </w:r>
    </w:p>
    <w:p w14:paraId="70A34E23" w14:textId="77777777" w:rsidR="001B35DA" w:rsidRDefault="001B35DA"/>
    <w:sectPr w:rsidR="001B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2BB6"/>
    <w:multiLevelType w:val="multilevel"/>
    <w:tmpl w:val="4532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D59C8"/>
    <w:multiLevelType w:val="multilevel"/>
    <w:tmpl w:val="27B2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44505"/>
    <w:multiLevelType w:val="multilevel"/>
    <w:tmpl w:val="495A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192227">
    <w:abstractNumId w:val="2"/>
  </w:num>
  <w:num w:numId="2" w16cid:durableId="975797986">
    <w:abstractNumId w:val="0"/>
  </w:num>
  <w:num w:numId="3" w16cid:durableId="2035577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9D"/>
    <w:rsid w:val="000500E7"/>
    <w:rsid w:val="00154FAD"/>
    <w:rsid w:val="001B35DA"/>
    <w:rsid w:val="004E5B9D"/>
    <w:rsid w:val="00693014"/>
    <w:rsid w:val="0083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C5C8"/>
  <w15:chartTrackingRefBased/>
  <w15:docId w15:val="{3D5771B6-774D-4E8A-9DA1-1B3C364C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Tanmay Gupta</cp:lastModifiedBy>
  <cp:revision>2</cp:revision>
  <dcterms:created xsi:type="dcterms:W3CDTF">2025-01-12T13:20:00Z</dcterms:created>
  <dcterms:modified xsi:type="dcterms:W3CDTF">2025-01-12T13:24:00Z</dcterms:modified>
</cp:coreProperties>
</file>