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A9CF" w14:textId="6C30C346" w:rsidR="00A81199" w:rsidRDefault="00A81199">
      <w:r>
        <w:t>EJERCICIOS DE HTML</w:t>
      </w:r>
    </w:p>
    <w:p w14:paraId="1AE21905" w14:textId="77777777" w:rsidR="00A81199" w:rsidRDefault="00A81199"/>
    <w:p w14:paraId="2188230F" w14:textId="77777777" w:rsidR="00A81199" w:rsidRDefault="00A81199"/>
    <w:p w14:paraId="45EE9245" w14:textId="5A1A8F09" w:rsidR="00851362" w:rsidRDefault="00A81199">
      <w:r>
        <w:t>1.</w:t>
      </w:r>
      <w:r>
        <w:t xml:space="preserve">ESTRUCTURA INTERNA DE UNA PÁGINA HTML Ejemplo: Confeccionar una página que muestre los nombres de 5 lenguajes de programación separados por un </w:t>
      </w:r>
      <w:proofErr w:type="spellStart"/>
      <w:r>
        <w:t>guión</w:t>
      </w:r>
      <w:proofErr w:type="spellEnd"/>
      <w:r>
        <w:t>.</w:t>
      </w:r>
    </w:p>
    <w:p w14:paraId="47EE2895" w14:textId="0F8EE18E" w:rsidR="00A81199" w:rsidRDefault="00A81199">
      <w:r>
        <w:t>2.</w:t>
      </w:r>
      <w:r>
        <w:t xml:space="preserve">SALTO DE LÍNEA </w:t>
      </w:r>
      <w:r>
        <w:br/>
        <w:t>Ejemplo: Confeccionar una página HTML que muestre distintos lenguajes de programación, mostrarlos uno por línea.</w:t>
      </w:r>
    </w:p>
    <w:p w14:paraId="3F7B71DB" w14:textId="4C5424BD" w:rsidR="006B3DDA" w:rsidRPr="006B3DDA" w:rsidRDefault="006B3DDA" w:rsidP="006B3DD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3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PÁRRAFO </w:t>
      </w:r>
    </w:p>
    <w:p w14:paraId="776FC28C" w14:textId="31F81AF0" w:rsidR="006B3DDA" w:rsidRDefault="006B3DDA" w:rsidP="006B3DD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3DDA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 Confeccione una página que muestre dos párrafos. En el primero agregar varios saltos de línea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62E47FA" w14:textId="08E879DE" w:rsidR="006B3DDA" w:rsidRDefault="006B3DDA" w:rsidP="00A5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3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TÍTULOS Ejemplo: Confeccionar una página que contenga un título de primer nivel y luego dos títulos de </w:t>
      </w:r>
      <w:proofErr w:type="gramStart"/>
      <w:r w:rsidRPr="006B3DDA">
        <w:rPr>
          <w:rFonts w:ascii="Times New Roman" w:eastAsia="Times New Roman" w:hAnsi="Times New Roman" w:cs="Times New Roman"/>
          <w:sz w:val="24"/>
          <w:szCs w:val="24"/>
          <w:lang w:eastAsia="es-ES"/>
        </w:rPr>
        <w:t>nivel .</w:t>
      </w:r>
      <w:proofErr w:type="gramEnd"/>
      <w:r w:rsidRPr="006B3D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Definir un párrafo para cada título de segundo nivel.</w:t>
      </w:r>
    </w:p>
    <w:p w14:paraId="59980147" w14:textId="651587D6" w:rsidR="003C3F88" w:rsidRDefault="003C3F88" w:rsidP="00A5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0916A8" w14:textId="299DA36D" w:rsidR="003C3F88" w:rsidRDefault="003C3F88" w:rsidP="00A5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5. ÉNFASIS </w:t>
      </w:r>
      <w:r w:rsidRPr="003C3F88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 Crear una página que contenga cuatro párrafos. En el primero enfatizar con el máximo nivel y en los otros párrafos emplear el elemento de enfatizar de menor fuerza.</w:t>
      </w:r>
    </w:p>
    <w:p w14:paraId="1F93538F" w14:textId="77777777" w:rsidR="0060587E" w:rsidRDefault="0060587E" w:rsidP="00A5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6A55C1" w14:textId="11C8982A" w:rsidR="0060587E" w:rsidRDefault="0060587E" w:rsidP="00A5657A">
      <w:pPr>
        <w:spacing w:after="0" w:line="240" w:lineRule="auto"/>
      </w:pPr>
      <w:r>
        <w:t>6. HIPERVÍNCULO A OTRA PÁGINA DEL MISMO SITIO Ejemplo: Confeccionar una página principal que tenga un hipervínculo a otra página secundaria. La página secundaria debe tener también un hipervínculo a la página principal.</w:t>
      </w:r>
    </w:p>
    <w:p w14:paraId="57823276" w14:textId="38D6C357" w:rsidR="00463590" w:rsidRDefault="00463590" w:rsidP="00A5657A">
      <w:pPr>
        <w:spacing w:after="0" w:line="240" w:lineRule="auto"/>
      </w:pPr>
    </w:p>
    <w:p w14:paraId="7D07EE44" w14:textId="2AAA2E51" w:rsidR="006B3DDA" w:rsidRDefault="00463590" w:rsidP="006B3DDA">
      <w:r>
        <w:t xml:space="preserve">7. HIPERVÍNCULO A OTRO SITIO DE INTERNET Ejemplo: Confeccionar una página que contenga un enlace al sitio de </w:t>
      </w:r>
      <w:proofErr w:type="spellStart"/>
      <w:r>
        <w:t>google</w:t>
      </w:r>
      <w:proofErr w:type="spellEnd"/>
      <w:r>
        <w:t>.</w:t>
      </w:r>
    </w:p>
    <w:p w14:paraId="79EE57FF" w14:textId="4269C2DE" w:rsidR="006B3DDA" w:rsidRDefault="00C76D8E" w:rsidP="006B3DDA">
      <w:r>
        <w:t xml:space="preserve">8. HIPERVÍNCULO A UN CLIENTE DE CORREO Ejemplo: Confeccionar una página que contenga un hipervínculo configurando la propiedad </w:t>
      </w:r>
      <w:proofErr w:type="spellStart"/>
      <w:r>
        <w:t>href</w:t>
      </w:r>
      <w:proofErr w:type="spellEnd"/>
      <w:r>
        <w:t xml:space="preserve"> de tal manera que abra un cliente de correo.</w:t>
      </w:r>
    </w:p>
    <w:p w14:paraId="6E659603" w14:textId="0FC9F49C" w:rsidR="00C76D8E" w:rsidRDefault="00C76D8E" w:rsidP="00C76D8E">
      <w:r>
        <w:t>9. ANCLAS DE PÁGINA Ejemplo: Confeccionar una página que contenga cuatro anclas, luego definir cuatro hipervínculos que se enlacen con dichas anclas</w:t>
      </w:r>
      <w:r>
        <w:t>.</w:t>
      </w:r>
    </w:p>
    <w:p w14:paraId="51B9C389" w14:textId="0002114F" w:rsidR="00C76D8E" w:rsidRDefault="00C76D8E" w:rsidP="00C76D8E">
      <w:r>
        <w:t xml:space="preserve">10. IMÁGENES DENTRO DE UNA PÁGINA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</w:rPr>
        <w:t xml:space="preserve">¡Error! Nombre de archivo no </w:t>
      </w:r>
      <w:proofErr w:type="spellStart"/>
      <w:r>
        <w:rPr>
          <w:b/>
          <w:bCs/>
        </w:rPr>
        <w:t>especificado.</w:t>
      </w:r>
      <w:r>
        <w:fldChar w:fldCharType="end"/>
      </w:r>
      <w:r>
        <w:t>Ejemplo</w:t>
      </w:r>
      <w:proofErr w:type="spellEnd"/>
      <w:r>
        <w:t>: Implementar una página que muestre una imagen llamada foto1.jpg que se encuentra en el mismo servidor y en la misma carpeta donde se localiza el archivo HTML.</w:t>
      </w:r>
    </w:p>
    <w:p w14:paraId="6A5EA6EA" w14:textId="2B0F022C" w:rsidR="00A74E74" w:rsidRDefault="00A74E74" w:rsidP="00C76D8E">
      <w:r>
        <w:t xml:space="preserve">11. HIPERVÍNCULO MEDIANTE UNA IMAGEN Y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</w:rPr>
        <w:t xml:space="preserve">¡Error! Nombre de archivo no </w:t>
      </w:r>
      <w:proofErr w:type="spellStart"/>
      <w:r>
        <w:rPr>
          <w:b/>
          <w:bCs/>
        </w:rPr>
        <w:t>especificado.</w:t>
      </w:r>
      <w:r>
        <w:fldChar w:fldCharType="end"/>
      </w:r>
      <w:r>
        <w:t>Ejemplo</w:t>
      </w:r>
      <w:proofErr w:type="spellEnd"/>
      <w:r>
        <w:t xml:space="preserve">: Confeccionar una página que muestre dos </w:t>
      </w:r>
      <w:proofErr w:type="spellStart"/>
      <w:r>
        <w:t>imagenes</w:t>
      </w:r>
      <w:proofErr w:type="spellEnd"/>
      <w:r>
        <w:t xml:space="preserve"> (foto1.jpg y foto2.jpg) como hipervínculos. Al ser presionados llamar a otra página. Las imágenes se encuentran en una carpeta llamada </w:t>
      </w:r>
      <w:proofErr w:type="spellStart"/>
      <w:r>
        <w:t>imagenes</w:t>
      </w:r>
      <w:proofErr w:type="spellEnd"/>
      <w:r>
        <w:t xml:space="preserve"> que depende directamente de la </w:t>
      </w:r>
      <w:proofErr w:type="spellStart"/>
      <w:r>
        <w:t>raiz</w:t>
      </w:r>
      <w:proofErr w:type="spellEnd"/>
      <w:r>
        <w:t xml:space="preserve"> del sitio.</w:t>
      </w:r>
    </w:p>
    <w:p w14:paraId="75A5366D" w14:textId="77777777" w:rsidR="00A74E74" w:rsidRPr="00A74E74" w:rsidRDefault="00A74E74" w:rsidP="00A74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E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12. LISTAS ORDENADAS </w:t>
      </w:r>
    </w:p>
    <w:p w14:paraId="79D32141" w14:textId="1622E278" w:rsidR="0024747B" w:rsidRDefault="00A74E74" w:rsidP="00A74E7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E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Mostrar el orden de llegada de tres corredores utilizando el elemento HTML </w:t>
      </w:r>
      <w:proofErr w:type="spellStart"/>
      <w:r w:rsidRPr="00A74E74">
        <w:rPr>
          <w:rFonts w:ascii="Times New Roman" w:eastAsia="Times New Roman" w:hAnsi="Times New Roman" w:cs="Times New Roman"/>
          <w:sz w:val="24"/>
          <w:szCs w:val="24"/>
          <w:lang w:eastAsia="es-ES"/>
        </w:rPr>
        <w:t>ol</w:t>
      </w:r>
      <w:proofErr w:type="spellEnd"/>
      <w:r w:rsidRPr="00A74E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4747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356C313" w14:textId="77777777" w:rsidR="0024747B" w:rsidRDefault="0024747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41E8AC32" w14:textId="77777777" w:rsidR="00A74E74" w:rsidRDefault="00A74E74" w:rsidP="00A74E7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378740" w14:textId="77777777" w:rsidR="0024747B" w:rsidRPr="0024747B" w:rsidRDefault="0024747B" w:rsidP="00247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747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13. LISTAS NO ORDENADAS </w:t>
      </w:r>
    </w:p>
    <w:p w14:paraId="394B8FAE" w14:textId="5CA46A27" w:rsidR="0024747B" w:rsidRDefault="0024747B" w:rsidP="0024747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747B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 Confeccionar una página HTML que contenga una lista no ordenada con cuatro lenguajes de programación muy populares. Agregar un título de segundo nivel indicando el concepto de esta lista.</w:t>
      </w:r>
    </w:p>
    <w:p w14:paraId="2A893EA6" w14:textId="6E353008" w:rsidR="00F15E10" w:rsidRDefault="00F15E10" w:rsidP="0024747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8098EC" w14:textId="6A26CF68" w:rsidR="00F15E10" w:rsidRDefault="00F15E10" w:rsidP="0024747B">
      <w:r>
        <w:t xml:space="preserve">14. LISTAS ANIDADAS Ejemplo: Implementar una página que enumere una serie de </w:t>
      </w:r>
      <w:proofErr w:type="spellStart"/>
      <w:r>
        <w:t>paises</w:t>
      </w:r>
      <w:proofErr w:type="spellEnd"/>
      <w:r>
        <w:t xml:space="preserve"> en una lista ordenada y luego en cada </w:t>
      </w:r>
      <w:proofErr w:type="spellStart"/>
      <w:r>
        <w:t>pais</w:t>
      </w:r>
      <w:proofErr w:type="spellEnd"/>
      <w:r>
        <w:t xml:space="preserve"> disponer una lista de hipervínculos de periódicos de dicho </w:t>
      </w:r>
      <w:proofErr w:type="spellStart"/>
      <w:r>
        <w:t>pais</w:t>
      </w:r>
      <w:proofErr w:type="spellEnd"/>
      <w:r>
        <w:t>.</w:t>
      </w:r>
    </w:p>
    <w:sectPr w:rsidR="00F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9"/>
    <w:rsid w:val="0024747B"/>
    <w:rsid w:val="003C3F88"/>
    <w:rsid w:val="00463590"/>
    <w:rsid w:val="0060587E"/>
    <w:rsid w:val="006B3DDA"/>
    <w:rsid w:val="00851362"/>
    <w:rsid w:val="00A5657A"/>
    <w:rsid w:val="00A74E74"/>
    <w:rsid w:val="00A81199"/>
    <w:rsid w:val="00C76D8E"/>
    <w:rsid w:val="00F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34F1"/>
  <w15:chartTrackingRefBased/>
  <w15:docId w15:val="{DA1CFDA6-E447-40E2-AF6C-C52A39AF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D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3C3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10</cp:revision>
  <dcterms:created xsi:type="dcterms:W3CDTF">2021-10-17T09:51:00Z</dcterms:created>
  <dcterms:modified xsi:type="dcterms:W3CDTF">2021-10-17T10:01:00Z</dcterms:modified>
</cp:coreProperties>
</file>