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127F" w14:textId="300B02AB" w:rsidR="00851362" w:rsidRDefault="00C07111">
      <w:r>
        <w:t>Tablas en HTML:</w:t>
      </w:r>
    </w:p>
    <w:p w14:paraId="31722174" w14:textId="027A35FD" w:rsidR="00C07111" w:rsidRDefault="00C07111"/>
    <w:p w14:paraId="2575CC08" w14:textId="30EB51EA" w:rsidR="00C07111" w:rsidRDefault="00C07111">
      <w:r>
        <w:t xml:space="preserve">1.Crear la siguiente tabla: </w:t>
      </w:r>
    </w:p>
    <w:p w14:paraId="4EB24D0E" w14:textId="5A1559E7" w:rsidR="00C07111" w:rsidRDefault="00C07111">
      <w:r>
        <w:rPr>
          <w:noProof/>
        </w:rPr>
        <w:drawing>
          <wp:inline distT="0" distB="0" distL="0" distR="0" wp14:anchorId="3F9E132F" wp14:editId="41BC60E8">
            <wp:extent cx="5394960" cy="1043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CEDC" w14:textId="013F4CB2" w:rsidR="00C07111" w:rsidRDefault="00C07111">
      <w:r>
        <w:t xml:space="preserve">2. Crear la siguiente tabla: </w:t>
      </w:r>
    </w:p>
    <w:p w14:paraId="22EAF5E7" w14:textId="761E6DF8" w:rsidR="00C07111" w:rsidRDefault="00C07111">
      <w:r>
        <w:rPr>
          <w:noProof/>
        </w:rPr>
        <w:drawing>
          <wp:inline distT="0" distB="0" distL="0" distR="0" wp14:anchorId="1AAEA9D6" wp14:editId="3E39BE8C">
            <wp:extent cx="2369820" cy="1303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B164" w14:textId="724ADB91" w:rsidR="00C07111" w:rsidRDefault="00C07111">
      <w:r>
        <w:t>3.Crear la siguiente tabla:</w:t>
      </w:r>
    </w:p>
    <w:p w14:paraId="5723CC2A" w14:textId="746E0ABF" w:rsidR="00C07111" w:rsidRDefault="00C07111">
      <w:r>
        <w:rPr>
          <w:noProof/>
        </w:rPr>
        <w:drawing>
          <wp:inline distT="0" distB="0" distL="0" distR="0" wp14:anchorId="1F1004CD" wp14:editId="294E0605">
            <wp:extent cx="2926080" cy="1737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988" w14:textId="15EA5885" w:rsidR="00C07111" w:rsidRDefault="00C07111"/>
    <w:p w14:paraId="5A52AC13" w14:textId="12ED5BA7" w:rsidR="00C07111" w:rsidRDefault="00C07111">
      <w:r>
        <w:t>4. Crear la siguiente tabla:</w:t>
      </w:r>
    </w:p>
    <w:p w14:paraId="36E1C7B9" w14:textId="0A28C38A" w:rsidR="00C07111" w:rsidRDefault="00C07111">
      <w:r>
        <w:rPr>
          <w:noProof/>
        </w:rPr>
        <w:drawing>
          <wp:inline distT="0" distB="0" distL="0" distR="0" wp14:anchorId="0A628977" wp14:editId="6C2402A5">
            <wp:extent cx="5394960" cy="746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E082" w14:textId="77777777" w:rsidR="00C07111" w:rsidRDefault="00C07111">
      <w:r>
        <w:br w:type="page"/>
      </w:r>
    </w:p>
    <w:p w14:paraId="58E231A4" w14:textId="29BC4B98" w:rsidR="00C07111" w:rsidRDefault="00C07111">
      <w:r>
        <w:lastRenderedPageBreak/>
        <w:t>5.Crear la siguiente tabla:</w:t>
      </w:r>
    </w:p>
    <w:p w14:paraId="52249928" w14:textId="1099F54F" w:rsidR="00C07111" w:rsidRDefault="00C07111">
      <w:r>
        <w:rPr>
          <w:noProof/>
        </w:rPr>
        <w:drawing>
          <wp:inline distT="0" distB="0" distL="0" distR="0" wp14:anchorId="77FA9750" wp14:editId="716D5019">
            <wp:extent cx="5392420" cy="2192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8E78" w14:textId="15BA8955" w:rsidR="00EC2AC3" w:rsidRDefault="00EC2AC3"/>
    <w:p w14:paraId="30333F8C" w14:textId="74CB9F33" w:rsidR="00EC2AC3" w:rsidRDefault="00EC2AC3">
      <w:r>
        <w:t xml:space="preserve">6. crear la siguiente tabla: </w:t>
      </w:r>
    </w:p>
    <w:p w14:paraId="42A75227" w14:textId="3CCCE857" w:rsidR="00EC2AC3" w:rsidRDefault="00EC2AC3">
      <w:r>
        <w:rPr>
          <w:noProof/>
        </w:rPr>
        <w:drawing>
          <wp:inline distT="0" distB="0" distL="0" distR="0" wp14:anchorId="33E52978" wp14:editId="30B59198">
            <wp:extent cx="3817620" cy="169312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67" cy="16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1977" w14:textId="7D6BF89D" w:rsidR="0092707A" w:rsidRDefault="0092707A">
      <w:r>
        <w:t>7. crear la siguiente tabla:</w:t>
      </w:r>
    </w:p>
    <w:p w14:paraId="72506EC5" w14:textId="3323459B" w:rsidR="0092707A" w:rsidRDefault="0092707A">
      <w:r>
        <w:rPr>
          <w:noProof/>
        </w:rPr>
        <w:drawing>
          <wp:inline distT="0" distB="0" distL="0" distR="0" wp14:anchorId="3401B802" wp14:editId="204DD74B">
            <wp:extent cx="2796540" cy="2011575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22" cy="201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9F21" w14:textId="2A6B811E" w:rsidR="00C07111" w:rsidRDefault="00C07111"/>
    <w:p w14:paraId="7945245A" w14:textId="77777777" w:rsidR="00C07111" w:rsidRDefault="00C07111"/>
    <w:sectPr w:rsidR="00C0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11"/>
    <w:rsid w:val="00851362"/>
    <w:rsid w:val="0092707A"/>
    <w:rsid w:val="00C07111"/>
    <w:rsid w:val="00E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0119"/>
  <w15:chartTrackingRefBased/>
  <w15:docId w15:val="{96A76271-94A0-4E27-B751-CC561B0A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3</cp:revision>
  <dcterms:created xsi:type="dcterms:W3CDTF">2021-10-19T17:19:00Z</dcterms:created>
  <dcterms:modified xsi:type="dcterms:W3CDTF">2021-10-25T16:42:00Z</dcterms:modified>
</cp:coreProperties>
</file>