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EE430" w14:textId="7E36DE5E" w:rsidR="00590850" w:rsidRDefault="00873EF4">
      <w:pPr>
        <w:rPr>
          <w:b/>
          <w:bCs/>
          <w:sz w:val="48"/>
          <w:szCs w:val="48"/>
        </w:rPr>
      </w:pPr>
      <w:r w:rsidRPr="00833361">
        <w:rPr>
          <w:b/>
          <w:bCs/>
          <w:sz w:val="48"/>
          <w:szCs w:val="48"/>
        </w:rPr>
        <w:t>Ejercicios de Tabla</w:t>
      </w:r>
      <w:r w:rsidR="00833361" w:rsidRPr="00833361">
        <w:rPr>
          <w:b/>
          <w:bCs/>
          <w:sz w:val="48"/>
          <w:szCs w:val="48"/>
        </w:rPr>
        <w:t xml:space="preserve"> Ampliación:</w:t>
      </w:r>
    </w:p>
    <w:p w14:paraId="19FDB29D" w14:textId="34B9EB41" w:rsidR="00833361" w:rsidRDefault="00833361">
      <w:pPr>
        <w:rPr>
          <w:b/>
          <w:bCs/>
          <w:sz w:val="48"/>
          <w:szCs w:val="48"/>
        </w:rPr>
      </w:pPr>
    </w:p>
    <w:p w14:paraId="5B82FB9F" w14:textId="070179D8" w:rsidR="00833361" w:rsidRPr="00833361" w:rsidRDefault="00833361">
      <w:pPr>
        <w:rPr>
          <w:b/>
          <w:bCs/>
          <w:sz w:val="28"/>
          <w:szCs w:val="28"/>
        </w:rPr>
      </w:pPr>
      <w:r w:rsidRPr="00833361">
        <w:rPr>
          <w:b/>
          <w:bCs/>
          <w:sz w:val="28"/>
          <w:szCs w:val="28"/>
        </w:rPr>
        <w:t>Ejercicio1</w:t>
      </w:r>
    </w:p>
    <w:p w14:paraId="1A7C6A43" w14:textId="32054C1B" w:rsidR="00873EF4" w:rsidRDefault="00873EF4"/>
    <w:p w14:paraId="10457164" w14:textId="25487368" w:rsidR="00873EF4" w:rsidRDefault="00873EF4">
      <w:r w:rsidRPr="00873EF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drawing>
          <wp:inline distT="0" distB="0" distL="0" distR="0" wp14:anchorId="1B47AC8D" wp14:editId="27B35173">
            <wp:extent cx="2924583" cy="17528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3352" w14:textId="73789CDA" w:rsidR="00873EF4" w:rsidRPr="00833361" w:rsidRDefault="00833361">
      <w:pPr>
        <w:rPr>
          <w:b/>
          <w:bCs/>
          <w:sz w:val="28"/>
          <w:szCs w:val="28"/>
        </w:rPr>
      </w:pPr>
      <w:r w:rsidRPr="00833361">
        <w:rPr>
          <w:b/>
          <w:bCs/>
          <w:sz w:val="28"/>
          <w:szCs w:val="28"/>
        </w:rPr>
        <w:t>Ejercicio</w:t>
      </w:r>
      <w:r>
        <w:rPr>
          <w:b/>
          <w:bCs/>
          <w:sz w:val="28"/>
          <w:szCs w:val="28"/>
        </w:rPr>
        <w:t xml:space="preserve"> 2</w:t>
      </w:r>
    </w:p>
    <w:p w14:paraId="64A9CA65" w14:textId="69AF658C" w:rsidR="00873EF4" w:rsidRDefault="00873EF4">
      <w:r w:rsidRPr="00873EF4">
        <w:drawing>
          <wp:inline distT="0" distB="0" distL="0" distR="0" wp14:anchorId="0E829498" wp14:editId="37198927">
            <wp:extent cx="5400040" cy="16154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9789" w14:textId="107BB4A9" w:rsidR="00873EF4" w:rsidRDefault="00873EF4"/>
    <w:p w14:paraId="74CE6373" w14:textId="5E351B45" w:rsidR="00873EF4" w:rsidRDefault="00873EF4">
      <w:r w:rsidRPr="00873EF4">
        <w:drawing>
          <wp:inline distT="0" distB="0" distL="0" distR="0" wp14:anchorId="45B704FD" wp14:editId="1947452A">
            <wp:extent cx="4763165" cy="110505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1D0E" w14:textId="0755D5A6" w:rsidR="00873EF4" w:rsidRDefault="00873EF4"/>
    <w:p w14:paraId="02F1E965" w14:textId="75265B71" w:rsidR="00873EF4" w:rsidRDefault="00873EF4"/>
    <w:p w14:paraId="5B8EEED1" w14:textId="156CB001" w:rsidR="00833361" w:rsidRDefault="00833361"/>
    <w:p w14:paraId="05A8D54F" w14:textId="390BDAFE" w:rsidR="00833361" w:rsidRDefault="00833361"/>
    <w:p w14:paraId="16DD0AF5" w14:textId="38FA13D3" w:rsidR="00833361" w:rsidRDefault="00833361"/>
    <w:p w14:paraId="6CD74FAE" w14:textId="1B18B1BC" w:rsidR="00833361" w:rsidRDefault="00833361"/>
    <w:p w14:paraId="1DF34E27" w14:textId="07870F9A" w:rsidR="00833361" w:rsidRPr="00833361" w:rsidRDefault="00833361" w:rsidP="00833361">
      <w:pPr>
        <w:rPr>
          <w:b/>
          <w:bCs/>
          <w:sz w:val="28"/>
          <w:szCs w:val="28"/>
        </w:rPr>
      </w:pPr>
      <w:r w:rsidRPr="00833361">
        <w:rPr>
          <w:b/>
          <w:bCs/>
          <w:sz w:val="28"/>
          <w:szCs w:val="28"/>
        </w:rPr>
        <w:lastRenderedPageBreak/>
        <w:t>Ejercicio</w:t>
      </w:r>
      <w:r>
        <w:rPr>
          <w:b/>
          <w:bCs/>
          <w:sz w:val="28"/>
          <w:szCs w:val="28"/>
        </w:rPr>
        <w:t>3</w:t>
      </w:r>
    </w:p>
    <w:p w14:paraId="1D6745F3" w14:textId="77777777" w:rsidR="00833361" w:rsidRDefault="00833361"/>
    <w:p w14:paraId="56EE8687" w14:textId="636E3254" w:rsidR="00873EF4" w:rsidRDefault="00873EF4">
      <w:r w:rsidRPr="00873EF4">
        <w:drawing>
          <wp:inline distT="0" distB="0" distL="0" distR="0" wp14:anchorId="281CD6C2" wp14:editId="56595024">
            <wp:extent cx="5400040" cy="167195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A0E0" w14:textId="75617B7A" w:rsidR="00833361" w:rsidRDefault="00833361"/>
    <w:p w14:paraId="37CAE9D0" w14:textId="5D6B1863" w:rsidR="00833361" w:rsidRPr="00833361" w:rsidRDefault="00833361">
      <w:pPr>
        <w:rPr>
          <w:b/>
          <w:bCs/>
          <w:sz w:val="28"/>
          <w:szCs w:val="28"/>
        </w:rPr>
      </w:pPr>
      <w:r w:rsidRPr="00833361">
        <w:rPr>
          <w:b/>
          <w:bCs/>
          <w:sz w:val="28"/>
          <w:szCs w:val="28"/>
        </w:rPr>
        <w:t>Ejercicio</w:t>
      </w:r>
      <w:r>
        <w:rPr>
          <w:b/>
          <w:bCs/>
          <w:sz w:val="28"/>
          <w:szCs w:val="28"/>
        </w:rPr>
        <w:t>4</w:t>
      </w:r>
    </w:p>
    <w:p w14:paraId="119EE5C5" w14:textId="1D22016E" w:rsidR="00873EF4" w:rsidRDefault="00873EF4"/>
    <w:p w14:paraId="3C9DA550" w14:textId="709363E8" w:rsidR="00873EF4" w:rsidRDefault="00873EF4">
      <w:r w:rsidRPr="00873EF4">
        <w:drawing>
          <wp:inline distT="0" distB="0" distL="0" distR="0" wp14:anchorId="003D3CDB" wp14:editId="3B465DF0">
            <wp:extent cx="5400040" cy="20491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A23B" w14:textId="03E55FFD" w:rsidR="00833361" w:rsidRPr="00833361" w:rsidRDefault="00833361">
      <w:pPr>
        <w:rPr>
          <w:b/>
          <w:bCs/>
          <w:sz w:val="28"/>
          <w:szCs w:val="28"/>
        </w:rPr>
      </w:pPr>
      <w:r w:rsidRPr="00833361">
        <w:rPr>
          <w:b/>
          <w:bCs/>
          <w:sz w:val="28"/>
          <w:szCs w:val="28"/>
        </w:rPr>
        <w:t>Ejercicio</w:t>
      </w:r>
      <w:r>
        <w:rPr>
          <w:b/>
          <w:bCs/>
          <w:sz w:val="28"/>
          <w:szCs w:val="28"/>
        </w:rPr>
        <w:t>5</w:t>
      </w:r>
    </w:p>
    <w:p w14:paraId="18D7C5D1" w14:textId="488A0C1C" w:rsidR="00873EF4" w:rsidRDefault="00873EF4"/>
    <w:p w14:paraId="72FF6922" w14:textId="0FEAEAFC" w:rsidR="00873EF4" w:rsidRDefault="00873EF4">
      <w:r w:rsidRPr="00873EF4">
        <w:drawing>
          <wp:inline distT="0" distB="0" distL="0" distR="0" wp14:anchorId="4246E9F5" wp14:editId="38B19697">
            <wp:extent cx="5400040" cy="190182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8E01" w14:textId="2269216B" w:rsidR="00873EF4" w:rsidRDefault="00873EF4"/>
    <w:p w14:paraId="3633D183" w14:textId="11A03212" w:rsidR="00873EF4" w:rsidRDefault="00873EF4"/>
    <w:p w14:paraId="49ADA91E" w14:textId="263DAFCD" w:rsidR="00833361" w:rsidRDefault="00833361"/>
    <w:p w14:paraId="278E2563" w14:textId="7504CC60" w:rsidR="00833361" w:rsidRPr="00833361" w:rsidRDefault="00833361">
      <w:pPr>
        <w:rPr>
          <w:b/>
          <w:bCs/>
          <w:sz w:val="28"/>
          <w:szCs w:val="28"/>
        </w:rPr>
      </w:pPr>
      <w:r w:rsidRPr="00833361">
        <w:rPr>
          <w:b/>
          <w:bCs/>
          <w:sz w:val="28"/>
          <w:szCs w:val="28"/>
        </w:rPr>
        <w:lastRenderedPageBreak/>
        <w:t>Ejercicio</w:t>
      </w:r>
      <w:r>
        <w:rPr>
          <w:b/>
          <w:bCs/>
          <w:sz w:val="28"/>
          <w:szCs w:val="28"/>
        </w:rPr>
        <w:t>6</w:t>
      </w:r>
    </w:p>
    <w:p w14:paraId="06632E88" w14:textId="2C9E2A69" w:rsidR="00873EF4" w:rsidRDefault="00873EF4">
      <w:r w:rsidRPr="00873EF4">
        <w:drawing>
          <wp:inline distT="0" distB="0" distL="0" distR="0" wp14:anchorId="61A41F8B" wp14:editId="7FA30906">
            <wp:extent cx="5400040" cy="18573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C21B" w14:textId="542182F9" w:rsidR="00873EF4" w:rsidRDefault="00873EF4"/>
    <w:p w14:paraId="24AA6D4A" w14:textId="08AFB907" w:rsidR="00833361" w:rsidRPr="00833361" w:rsidRDefault="00833361">
      <w:pPr>
        <w:rPr>
          <w:b/>
          <w:bCs/>
          <w:sz w:val="28"/>
          <w:szCs w:val="28"/>
        </w:rPr>
      </w:pPr>
      <w:r w:rsidRPr="00833361">
        <w:rPr>
          <w:b/>
          <w:bCs/>
          <w:sz w:val="28"/>
          <w:szCs w:val="28"/>
        </w:rPr>
        <w:t>Ejercicio</w:t>
      </w:r>
      <w:r>
        <w:rPr>
          <w:b/>
          <w:bCs/>
          <w:sz w:val="28"/>
          <w:szCs w:val="28"/>
        </w:rPr>
        <w:t>7</w:t>
      </w:r>
    </w:p>
    <w:p w14:paraId="7D2DA89E" w14:textId="08B3F8EE" w:rsidR="00873EF4" w:rsidRDefault="00873EF4">
      <w:r w:rsidRPr="00873EF4">
        <w:drawing>
          <wp:inline distT="0" distB="0" distL="0" distR="0" wp14:anchorId="258D3F83" wp14:editId="38D9703F">
            <wp:extent cx="5400040" cy="16668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8658" w14:textId="5859FC36" w:rsidR="00873EF4" w:rsidRDefault="00873EF4"/>
    <w:p w14:paraId="0F2D8614" w14:textId="2D528DA7" w:rsidR="00833361" w:rsidRPr="00833361" w:rsidRDefault="00833361">
      <w:pPr>
        <w:rPr>
          <w:b/>
          <w:bCs/>
          <w:sz w:val="28"/>
          <w:szCs w:val="28"/>
        </w:rPr>
      </w:pPr>
      <w:r w:rsidRPr="00833361">
        <w:rPr>
          <w:b/>
          <w:bCs/>
          <w:sz w:val="28"/>
          <w:szCs w:val="28"/>
        </w:rPr>
        <w:t>Ejercicio</w:t>
      </w:r>
      <w:r>
        <w:rPr>
          <w:b/>
          <w:bCs/>
          <w:sz w:val="28"/>
          <w:szCs w:val="28"/>
        </w:rPr>
        <w:t>8</w:t>
      </w:r>
    </w:p>
    <w:p w14:paraId="3519F0E8" w14:textId="0F39B0CD" w:rsidR="00873EF4" w:rsidRDefault="00873EF4">
      <w:r w:rsidRPr="00873EF4">
        <w:drawing>
          <wp:inline distT="0" distB="0" distL="0" distR="0" wp14:anchorId="62D41310" wp14:editId="7CEC45AB">
            <wp:extent cx="5382376" cy="221963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6FBB" w14:textId="53111490" w:rsidR="00873EF4" w:rsidRDefault="00873EF4"/>
    <w:p w14:paraId="514EAA6F" w14:textId="51ED4129" w:rsidR="00833361" w:rsidRDefault="00833361"/>
    <w:p w14:paraId="15E99DC2" w14:textId="3E55E97A" w:rsidR="00833361" w:rsidRDefault="00833361"/>
    <w:p w14:paraId="00EACA89" w14:textId="4A689BBF" w:rsidR="00833361" w:rsidRDefault="00833361"/>
    <w:p w14:paraId="2A2BCE26" w14:textId="44236118" w:rsidR="00833361" w:rsidRPr="00833361" w:rsidRDefault="00833361">
      <w:pPr>
        <w:rPr>
          <w:b/>
          <w:bCs/>
          <w:sz w:val="28"/>
          <w:szCs w:val="28"/>
        </w:rPr>
      </w:pPr>
      <w:r w:rsidRPr="00833361">
        <w:rPr>
          <w:b/>
          <w:bCs/>
          <w:sz w:val="28"/>
          <w:szCs w:val="28"/>
        </w:rPr>
        <w:lastRenderedPageBreak/>
        <w:t>Ejercicio</w:t>
      </w:r>
      <w:r>
        <w:rPr>
          <w:b/>
          <w:bCs/>
          <w:sz w:val="28"/>
          <w:szCs w:val="28"/>
        </w:rPr>
        <w:t>9</w:t>
      </w:r>
    </w:p>
    <w:p w14:paraId="6F168844" w14:textId="1C50B1A9" w:rsidR="00873EF4" w:rsidRDefault="00873EF4">
      <w:r w:rsidRPr="00873EF4">
        <w:drawing>
          <wp:inline distT="0" distB="0" distL="0" distR="0" wp14:anchorId="31E0432B" wp14:editId="037D96C6">
            <wp:extent cx="3553321" cy="1943371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F7B2" w14:textId="77777777" w:rsidR="00833361" w:rsidRDefault="00833361">
      <w:pPr>
        <w:rPr>
          <w:b/>
          <w:bCs/>
          <w:sz w:val="28"/>
          <w:szCs w:val="28"/>
        </w:rPr>
      </w:pPr>
    </w:p>
    <w:p w14:paraId="4FE8A588" w14:textId="77777777" w:rsidR="00833361" w:rsidRDefault="00833361">
      <w:pPr>
        <w:rPr>
          <w:b/>
          <w:bCs/>
          <w:sz w:val="28"/>
          <w:szCs w:val="28"/>
        </w:rPr>
      </w:pPr>
    </w:p>
    <w:p w14:paraId="5EBC4F00" w14:textId="633052E2" w:rsidR="00833361" w:rsidRPr="00833361" w:rsidRDefault="00833361">
      <w:pPr>
        <w:rPr>
          <w:b/>
          <w:bCs/>
          <w:sz w:val="28"/>
          <w:szCs w:val="28"/>
        </w:rPr>
      </w:pPr>
      <w:r w:rsidRPr="00833361">
        <w:rPr>
          <w:b/>
          <w:bCs/>
          <w:sz w:val="28"/>
          <w:szCs w:val="28"/>
        </w:rPr>
        <w:t>Ejercicio</w:t>
      </w:r>
      <w:r>
        <w:rPr>
          <w:b/>
          <w:bCs/>
          <w:sz w:val="28"/>
          <w:szCs w:val="28"/>
        </w:rPr>
        <w:t>10</w:t>
      </w:r>
    </w:p>
    <w:p w14:paraId="258BB295" w14:textId="05C38D8C" w:rsidR="00873EF4" w:rsidRDefault="00873EF4"/>
    <w:p w14:paraId="3A19F4F9" w14:textId="56409486" w:rsidR="00873EF4" w:rsidRDefault="00873EF4">
      <w:r w:rsidRPr="00873EF4">
        <w:drawing>
          <wp:inline distT="0" distB="0" distL="0" distR="0" wp14:anchorId="0394B832" wp14:editId="7B6B1639">
            <wp:extent cx="3934374" cy="229584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B06D" w14:textId="363001F3" w:rsidR="00873EF4" w:rsidRDefault="00873EF4"/>
    <w:p w14:paraId="6AC794D3" w14:textId="1E84A361" w:rsidR="00873EF4" w:rsidRDefault="00873EF4">
      <w:r w:rsidRPr="00873EF4">
        <w:drawing>
          <wp:inline distT="0" distB="0" distL="0" distR="0" wp14:anchorId="08E901F7" wp14:editId="6DFD03B8">
            <wp:extent cx="2705478" cy="158137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8BB0" w14:textId="73A098DE" w:rsidR="00873EF4" w:rsidRDefault="00873EF4">
      <w:r w:rsidRPr="00873EF4">
        <w:lastRenderedPageBreak/>
        <w:drawing>
          <wp:inline distT="0" distB="0" distL="0" distR="0" wp14:anchorId="5ECA23ED" wp14:editId="0BD13310">
            <wp:extent cx="3477110" cy="2276793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755B" w14:textId="0D198BDF" w:rsidR="00873EF4" w:rsidRDefault="00873EF4"/>
    <w:p w14:paraId="2817A7C1" w14:textId="2B232ECB" w:rsidR="00873EF4" w:rsidRDefault="00873EF4">
      <w:r w:rsidRPr="00873EF4">
        <w:drawing>
          <wp:inline distT="0" distB="0" distL="0" distR="0" wp14:anchorId="7EF24256" wp14:editId="2EE7DFD8">
            <wp:extent cx="3677163" cy="236253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FA28" w14:textId="0F77DDA0" w:rsidR="00833361" w:rsidRDefault="00833361"/>
    <w:p w14:paraId="291577B1" w14:textId="77777777" w:rsidR="00833361" w:rsidRDefault="00833361">
      <w:pPr>
        <w:rPr>
          <w:b/>
          <w:bCs/>
          <w:sz w:val="28"/>
          <w:szCs w:val="28"/>
        </w:rPr>
      </w:pPr>
    </w:p>
    <w:p w14:paraId="2FEBD894" w14:textId="77777777" w:rsidR="00833361" w:rsidRDefault="00833361">
      <w:pPr>
        <w:rPr>
          <w:b/>
          <w:bCs/>
          <w:sz w:val="28"/>
          <w:szCs w:val="28"/>
        </w:rPr>
      </w:pPr>
    </w:p>
    <w:p w14:paraId="0BFA439F" w14:textId="77777777" w:rsidR="00833361" w:rsidRDefault="00833361">
      <w:pPr>
        <w:rPr>
          <w:b/>
          <w:bCs/>
          <w:sz w:val="28"/>
          <w:szCs w:val="28"/>
        </w:rPr>
      </w:pPr>
    </w:p>
    <w:p w14:paraId="09AE4F1B" w14:textId="77777777" w:rsidR="00833361" w:rsidRDefault="00833361">
      <w:pPr>
        <w:rPr>
          <w:b/>
          <w:bCs/>
          <w:sz w:val="28"/>
          <w:szCs w:val="28"/>
        </w:rPr>
      </w:pPr>
    </w:p>
    <w:p w14:paraId="27AD8C95" w14:textId="77777777" w:rsidR="00833361" w:rsidRDefault="00833361">
      <w:pPr>
        <w:rPr>
          <w:b/>
          <w:bCs/>
          <w:sz w:val="28"/>
          <w:szCs w:val="28"/>
        </w:rPr>
      </w:pPr>
    </w:p>
    <w:p w14:paraId="67526E49" w14:textId="77777777" w:rsidR="00833361" w:rsidRDefault="00833361">
      <w:pPr>
        <w:rPr>
          <w:b/>
          <w:bCs/>
          <w:sz w:val="28"/>
          <w:szCs w:val="28"/>
        </w:rPr>
      </w:pPr>
    </w:p>
    <w:p w14:paraId="0C43E613" w14:textId="77777777" w:rsidR="00833361" w:rsidRDefault="00833361">
      <w:pPr>
        <w:rPr>
          <w:b/>
          <w:bCs/>
          <w:sz w:val="28"/>
          <w:szCs w:val="28"/>
        </w:rPr>
      </w:pPr>
    </w:p>
    <w:p w14:paraId="1A565089" w14:textId="77777777" w:rsidR="00833361" w:rsidRDefault="00833361">
      <w:pPr>
        <w:rPr>
          <w:b/>
          <w:bCs/>
          <w:sz w:val="28"/>
          <w:szCs w:val="28"/>
        </w:rPr>
      </w:pPr>
    </w:p>
    <w:p w14:paraId="7BB9C1D0" w14:textId="77777777" w:rsidR="00833361" w:rsidRDefault="00833361">
      <w:pPr>
        <w:rPr>
          <w:b/>
          <w:bCs/>
          <w:sz w:val="28"/>
          <w:szCs w:val="28"/>
        </w:rPr>
      </w:pPr>
    </w:p>
    <w:p w14:paraId="51184B80" w14:textId="77777777" w:rsidR="00833361" w:rsidRDefault="00833361">
      <w:pPr>
        <w:rPr>
          <w:b/>
          <w:bCs/>
          <w:sz w:val="28"/>
          <w:szCs w:val="28"/>
        </w:rPr>
      </w:pPr>
    </w:p>
    <w:p w14:paraId="475BC668" w14:textId="77777777" w:rsidR="00833361" w:rsidRDefault="00833361">
      <w:pPr>
        <w:rPr>
          <w:b/>
          <w:bCs/>
          <w:sz w:val="28"/>
          <w:szCs w:val="28"/>
        </w:rPr>
      </w:pPr>
    </w:p>
    <w:p w14:paraId="047DF7CE" w14:textId="2C154744" w:rsidR="00833361" w:rsidRPr="00833361" w:rsidRDefault="00833361">
      <w:pPr>
        <w:rPr>
          <w:b/>
          <w:bCs/>
          <w:sz w:val="28"/>
          <w:szCs w:val="28"/>
        </w:rPr>
      </w:pPr>
      <w:r w:rsidRPr="00833361">
        <w:rPr>
          <w:b/>
          <w:bCs/>
          <w:sz w:val="28"/>
          <w:szCs w:val="28"/>
        </w:rPr>
        <w:t>Ejercicio1</w:t>
      </w:r>
      <w:r>
        <w:rPr>
          <w:b/>
          <w:bCs/>
          <w:sz w:val="28"/>
          <w:szCs w:val="28"/>
        </w:rPr>
        <w:t>1</w:t>
      </w:r>
    </w:p>
    <w:p w14:paraId="133CB1C2" w14:textId="339C903B" w:rsidR="00873EF4" w:rsidRDefault="00873EF4"/>
    <w:p w14:paraId="1855E374" w14:textId="581D5DE9" w:rsidR="00873EF4" w:rsidRDefault="00873EF4">
      <w:r w:rsidRPr="00873EF4">
        <w:drawing>
          <wp:inline distT="0" distB="0" distL="0" distR="0" wp14:anchorId="79A89EA4" wp14:editId="54DAE21A">
            <wp:extent cx="4963218" cy="3286584"/>
            <wp:effectExtent l="0" t="0" r="889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E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F4"/>
    <w:rsid w:val="00590850"/>
    <w:rsid w:val="00833361"/>
    <w:rsid w:val="0087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1609D"/>
  <w15:chartTrackingRefBased/>
  <w15:docId w15:val="{49EC39D5-15EF-45F7-B01D-61944E03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73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73EF4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4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Agueda Maria de Gregorio Morena</dc:creator>
  <cp:keywords/>
  <dc:description/>
  <cp:lastModifiedBy>Agueda Maria de Gregorio Morena</cp:lastModifiedBy>
  <cp:revision>2</cp:revision>
  <dcterms:created xsi:type="dcterms:W3CDTF">2022-10-21T10:31:00Z</dcterms:created>
  <dcterms:modified xsi:type="dcterms:W3CDTF">2022-10-21T10:48:00Z</dcterms:modified>
</cp:coreProperties>
</file>