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7E1A" w14:textId="6A933C65" w:rsidR="00A76D69" w:rsidRDefault="00A76D69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1.- </w:t>
      </w:r>
      <w:r>
        <w:rPr>
          <w:rFonts w:ascii="Segoe UI" w:hAnsi="Segoe UI" w:cs="Segoe UI"/>
          <w:color w:val="212529"/>
          <w:shd w:val="clear" w:color="auto" w:fill="FFFFFF"/>
        </w:rPr>
        <w:t>Añadir los selectores CSS que faltan para aplicar los estilos deseados. Cada regla CSS incluye un comentario en el que se explica los elementos a los que debe aplicarse:</w:t>
      </w:r>
    </w:p>
    <w:p w14:paraId="7A277027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&lt;!DOCTYPE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html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PUBLIC "-//W3C//DTD XHTML 1.0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Transitional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//EN" "http://www.w3.org/TR/xhtml1/DTD/xhtml1-transitional.dtd"&gt;</w:t>
      </w:r>
    </w:p>
    <w:p w14:paraId="560677A9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html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0E15AA">
        <w:rPr>
          <w:rFonts w:ascii="Consolas" w:eastAsia="Times New Roman" w:hAnsi="Consolas" w:cs="Courier New"/>
          <w:color w:val="795DA3"/>
          <w:sz w:val="21"/>
          <w:szCs w:val="21"/>
          <w:lang w:eastAsia="es-ES"/>
        </w:rPr>
        <w:t>xmlns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=</w:t>
      </w:r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"http://www.w3.org/1999/xhtml"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14:paraId="51297306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head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3E2E84D9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meta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http-</w:t>
      </w:r>
      <w:proofErr w:type="spellStart"/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equiv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"Content-Type"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content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"text/html; charset=iso-8859-1"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/&gt;</w:t>
      </w:r>
    </w:p>
    <w:p w14:paraId="19AB403E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title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&gt;Ejercicio de selectores&lt;/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title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14:paraId="59CC41F8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style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0E15AA">
        <w:rPr>
          <w:rFonts w:ascii="Consolas" w:eastAsia="Times New Roman" w:hAnsi="Consolas" w:cs="Courier New"/>
          <w:color w:val="795DA3"/>
          <w:sz w:val="21"/>
          <w:szCs w:val="21"/>
          <w:lang w:eastAsia="es-ES"/>
        </w:rPr>
        <w:t>type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=</w:t>
      </w:r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</w:t>
      </w:r>
      <w:proofErr w:type="spellStart"/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text</w:t>
      </w:r>
      <w:proofErr w:type="spellEnd"/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/</w:t>
      </w:r>
      <w:proofErr w:type="spellStart"/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css</w:t>
      </w:r>
      <w:proofErr w:type="spellEnd"/>
      <w:r w:rsidRPr="000E15AA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14:paraId="0C0BB0D2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/* Todos los elementos de la 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pagina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 */</w:t>
      </w:r>
    </w:p>
    <w:p w14:paraId="378B2714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 xml:space="preserve">{ font: </w:t>
      </w:r>
      <w:r w:rsidRPr="00182791">
        <w:rPr>
          <w:rFonts w:ascii="Consolas" w:eastAsia="Times New Roman" w:hAnsi="Consolas" w:cs="Courier New"/>
          <w:color w:val="009999"/>
          <w:sz w:val="21"/>
          <w:szCs w:val="21"/>
          <w:lang w:val="pt-PT" w:eastAsia="es-ES"/>
        </w:rPr>
        <w:t>1em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/</w:t>
      </w:r>
      <w:r w:rsidRPr="00182791">
        <w:rPr>
          <w:rFonts w:ascii="Consolas" w:eastAsia="Times New Roman" w:hAnsi="Consolas" w:cs="Courier New"/>
          <w:color w:val="009999"/>
          <w:sz w:val="21"/>
          <w:szCs w:val="21"/>
          <w:lang w:val="pt-PT" w:eastAsia="es-ES"/>
        </w:rPr>
        <w:t>1.3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 xml:space="preserve"> Arial, Helvetica, sans-serif; }</w:t>
      </w:r>
    </w:p>
    <w:p w14:paraId="70670C58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</w:pPr>
    </w:p>
    <w:p w14:paraId="3C518341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/* Todos los 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parrafos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 de la 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pagina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 */</w:t>
      </w:r>
    </w:p>
    <w:p w14:paraId="1E25350C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gram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{ color</w:t>
      </w:r>
      <w:proofErr w:type="gram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#555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}</w:t>
      </w:r>
    </w:p>
    <w:p w14:paraId="1470DE6F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49121055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/* Todos los párrafos contenidos en #primero */</w:t>
      </w:r>
    </w:p>
    <w:p w14:paraId="550955B5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gram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{ color</w:t>
      </w:r>
      <w:proofErr w:type="gram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#336699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}</w:t>
      </w:r>
    </w:p>
    <w:p w14:paraId="6229EFDF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7DE42629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/* Todos los enlaces la 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pagina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 */</w:t>
      </w:r>
    </w:p>
    <w:p w14:paraId="3498DF2B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gram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lastRenderedPageBreak/>
        <w:t>{ color</w:t>
      </w:r>
      <w:proofErr w:type="gram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#CC3300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}</w:t>
      </w:r>
    </w:p>
    <w:p w14:paraId="67B63A3A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54E4B975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/* Los elementos "em" contenidos en #primero */</w:t>
      </w:r>
    </w:p>
    <w:p w14:paraId="65AB970B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gram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{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background</w:t>
      </w:r>
      <w:proofErr w:type="spellEnd"/>
      <w:proofErr w:type="gram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#FFFFCC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;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padding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: .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1em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}</w:t>
      </w:r>
    </w:p>
    <w:p w14:paraId="02CE5D29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41D8B168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/* Todos los elementos "em" de clase "especial" en toda la 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pagina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 xml:space="preserve"> */</w:t>
      </w:r>
    </w:p>
    <w:p w14:paraId="311AAF83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gram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{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background</w:t>
      </w:r>
      <w:proofErr w:type="spellEnd"/>
      <w:proofErr w:type="gram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#FFCC99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;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border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: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1px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solid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#FF9900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; </w:t>
      </w:r>
      <w:proofErr w:type="spellStart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padding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: .</w:t>
      </w:r>
      <w:r w:rsidRPr="000E15AA">
        <w:rPr>
          <w:rFonts w:ascii="Consolas" w:eastAsia="Times New Roman" w:hAnsi="Consolas" w:cs="Courier New"/>
          <w:color w:val="009999"/>
          <w:sz w:val="21"/>
          <w:szCs w:val="21"/>
          <w:lang w:eastAsia="es-ES"/>
        </w:rPr>
        <w:t>1em</w:t>
      </w: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}</w:t>
      </w:r>
    </w:p>
    <w:p w14:paraId="67CBFF11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18051E26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/* Elementos "</w:t>
      </w:r>
      <w:proofErr w:type="spellStart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span</w:t>
      </w:r>
      <w:proofErr w:type="spellEnd"/>
      <w:r w:rsidRPr="000E15AA">
        <w:rPr>
          <w:rFonts w:ascii="Consolas" w:eastAsia="Times New Roman" w:hAnsi="Consolas" w:cs="Courier New"/>
          <w:i/>
          <w:iCs/>
          <w:color w:val="999988"/>
          <w:sz w:val="21"/>
          <w:szCs w:val="21"/>
          <w:lang w:eastAsia="es-ES"/>
        </w:rPr>
        <w:t>" contenidos en .normal */</w:t>
      </w:r>
    </w:p>
    <w:p w14:paraId="17624BA8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proofErr w:type="gram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{ font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-weight: bold; }</w:t>
      </w:r>
    </w:p>
    <w:p w14:paraId="30FD3A2F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7DADE1DB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style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12BE8506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head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3201F166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0F96B511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body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23AD0CF1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40D64321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div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id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"primero"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76DA3110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&gt;Lorem ipsum dolor sit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amet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, 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href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"#"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consectetuer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adipiscing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&gt;.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Praesent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blandit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nibh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at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felis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. Sed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nec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diam in dolor vestibulum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aliquet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. Duis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ullamcorper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, nisi non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facilisis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molestie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, 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lastRenderedPageBreak/>
        <w:t>&lt;</w:t>
      </w:r>
      <w:proofErr w:type="spellStart"/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em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&gt;lorem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sem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aliquam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nulla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proofErr w:type="spellStart"/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em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&gt;, id lacinia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velit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mi vestibulum </w:t>
      </w:r>
      <w:proofErr w:type="spellStart"/>
      <w:proofErr w:type="gram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enim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.&lt;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2B99181E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2B3F008E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div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2B051045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7C4DE1E2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div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class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"normal"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52DF8B7E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Phasellus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eu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velit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sed lorem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sodales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egestas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. Ut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feugiat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. 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span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href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"#"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&gt;Donec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porttitor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&gt;, magna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eu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varius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luctus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,&lt;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span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metus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massa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tristique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massa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, in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imperdiet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est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velit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vel magna.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Phasellus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erat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. Duis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risus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. 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href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"#"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&gt;Maecenas dictum&lt;/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&gt;,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nibh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vitae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pellentesque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auctor,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tellus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velit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consectetuer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tellus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,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tempor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pretium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felis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tellus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at </w:t>
      </w:r>
      <w:proofErr w:type="spellStart"/>
      <w:proofErr w:type="gram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metus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.&lt;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</w:p>
    <w:p w14:paraId="64F74C4B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</w:p>
    <w:p w14:paraId="7E36CC2F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&gt;Cum sociis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natoque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&lt;</w:t>
      </w:r>
      <w:proofErr w:type="spellStart"/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em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en-US" w:eastAsia="es-ES"/>
        </w:rPr>
        <w:t>class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en-US" w:eastAsia="es-ES"/>
        </w:rPr>
        <w:t>"especial"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&gt;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penatibus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et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magnis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&lt;/</w:t>
      </w:r>
      <w:proofErr w:type="spellStart"/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en-US" w:eastAsia="es-ES"/>
        </w:rPr>
        <w:t>em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&gt; dis parturient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montes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,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nascetur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ridiculus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mus. Proin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aliquam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convallis ante.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Pellentesque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habitant morbi tristique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senectus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et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netus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et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malesuada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fames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ac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turpis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egestas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. Nunc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aliquet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. Sed eu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metus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. Duis </w:t>
      </w:r>
      <w:proofErr w:type="spellStart"/>
      <w:proofErr w:type="gram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justo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.&lt;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fr-FR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&gt;</w:t>
      </w:r>
    </w:p>
    <w:p w14:paraId="17441958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</w:pPr>
    </w:p>
    <w:p w14:paraId="2A8CF899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&lt;</w:t>
      </w:r>
      <w:proofErr w:type="gramStart"/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fr-FR" w:eastAsia="es-ES"/>
        </w:rPr>
        <w:t>p</w:t>
      </w:r>
      <w:proofErr w:type="gram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&gt;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Donec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facilisis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blandit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 </w:t>
      </w:r>
      <w:proofErr w:type="spellStart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>velit</w:t>
      </w:r>
      <w:proofErr w:type="spellEnd"/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fr-FR" w:eastAsia="es-ES"/>
        </w:rPr>
        <w:t xml:space="preserve">. 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Vestibulum nisi. Proin volutpat, 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pt-PT" w:eastAsia="es-ES"/>
        </w:rPr>
        <w:t>em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pt-PT" w:eastAsia="es-ES"/>
        </w:rPr>
        <w:t>class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pt-PT" w:eastAsia="es-ES"/>
        </w:rPr>
        <w:t>"especial"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&gt;enim id iaculis congue&lt;/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pt-PT" w:eastAsia="es-ES"/>
        </w:rPr>
        <w:t>em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&gt;, orci justo ultrices tortor, &lt;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pt-PT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 xml:space="preserve"> </w:t>
      </w:r>
      <w:r w:rsidRPr="00182791">
        <w:rPr>
          <w:rFonts w:ascii="Consolas" w:eastAsia="Times New Roman" w:hAnsi="Consolas" w:cs="Courier New"/>
          <w:color w:val="795DA3"/>
          <w:sz w:val="21"/>
          <w:szCs w:val="21"/>
          <w:lang w:val="pt-PT" w:eastAsia="es-ES"/>
        </w:rPr>
        <w:t>href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=</w:t>
      </w:r>
      <w:r w:rsidRPr="00182791">
        <w:rPr>
          <w:rFonts w:ascii="Consolas" w:eastAsia="Times New Roman" w:hAnsi="Consolas" w:cs="Courier New"/>
          <w:color w:val="183691"/>
          <w:sz w:val="21"/>
          <w:szCs w:val="21"/>
          <w:lang w:val="pt-PT" w:eastAsia="es-ES"/>
        </w:rPr>
        <w:t>"#"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>&gt;quis lacinia eros libero in eros&lt;/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pt-PT" w:eastAsia="es-ES"/>
        </w:rPr>
        <w:t>a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pt-PT" w:eastAsia="es-ES"/>
        </w:rPr>
        <w:t xml:space="preserve">&gt;. 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  <w:t>Sed malesuada dui vel quam. Integer at eros.&lt;/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da-DK" w:eastAsia="es-ES"/>
        </w:rPr>
        <w:t>p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  <w:t>&gt;</w:t>
      </w:r>
    </w:p>
    <w:p w14:paraId="7D29BED3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</w:pP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  <w:t>&lt;/</w:t>
      </w:r>
      <w:r w:rsidRPr="00182791">
        <w:rPr>
          <w:rFonts w:ascii="Consolas" w:eastAsia="Times New Roman" w:hAnsi="Consolas" w:cs="Courier New"/>
          <w:color w:val="63A35C"/>
          <w:sz w:val="21"/>
          <w:szCs w:val="21"/>
          <w:lang w:val="da-DK" w:eastAsia="es-ES"/>
        </w:rPr>
        <w:t>div</w:t>
      </w:r>
      <w:r w:rsidRPr="00182791"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  <w:t>&gt;</w:t>
      </w:r>
    </w:p>
    <w:p w14:paraId="458A9C2A" w14:textId="77777777" w:rsidR="000E15AA" w:rsidRPr="00182791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val="da-DK" w:eastAsia="es-ES"/>
        </w:rPr>
      </w:pPr>
    </w:p>
    <w:p w14:paraId="7195C64E" w14:textId="77777777" w:rsidR="000E15AA" w:rsidRP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&lt;/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body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14:paraId="19E59061" w14:textId="77777777" w:rsidR="000E15AA" w:rsidRDefault="000E15AA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&lt;/</w:t>
      </w:r>
      <w:proofErr w:type="spellStart"/>
      <w:r w:rsidRPr="000E15AA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html</w:t>
      </w:r>
      <w:proofErr w:type="spellEnd"/>
      <w:r w:rsidRPr="000E15AA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14:paraId="16E09E66" w14:textId="77777777" w:rsidR="00A76D69" w:rsidRDefault="00A76D69" w:rsidP="000E1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5CEB5C2F" w14:textId="77777777" w:rsidR="00B021AC" w:rsidRDefault="00B021AC"/>
    <w:sectPr w:rsidR="00B021AC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FFC2" w14:textId="77777777" w:rsidR="00D079F3" w:rsidRDefault="00D079F3" w:rsidP="00D655FE">
      <w:pPr>
        <w:spacing w:after="0" w:line="240" w:lineRule="auto"/>
      </w:pPr>
      <w:r>
        <w:separator/>
      </w:r>
    </w:p>
  </w:endnote>
  <w:endnote w:type="continuationSeparator" w:id="0">
    <w:p w14:paraId="2304F687" w14:textId="77777777" w:rsidR="00D079F3" w:rsidRDefault="00D079F3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EndPr/>
    <w:sdtContent>
      <w:p w14:paraId="28F6DC3D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F90598">
          <w:rPr>
            <w:noProof/>
          </w:rPr>
          <w:t>4</w:t>
        </w:r>
        <w:r>
          <w:fldChar w:fldCharType="end"/>
        </w:r>
      </w:p>
    </w:sdtContent>
  </w:sdt>
  <w:p w14:paraId="216BE49B" w14:textId="77777777"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6165" w14:textId="77777777" w:rsidR="00D079F3" w:rsidRDefault="00D079F3" w:rsidP="00D655FE">
      <w:pPr>
        <w:spacing w:after="0" w:line="240" w:lineRule="auto"/>
      </w:pPr>
      <w:r>
        <w:separator/>
      </w:r>
    </w:p>
  </w:footnote>
  <w:footnote w:type="continuationSeparator" w:id="0">
    <w:p w14:paraId="6B25F9AA" w14:textId="77777777" w:rsidR="00D079F3" w:rsidRDefault="00D079F3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1C4B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43"/>
    <w:rsid w:val="00060EF3"/>
    <w:rsid w:val="00070506"/>
    <w:rsid w:val="000E15AA"/>
    <w:rsid w:val="00182791"/>
    <w:rsid w:val="001D59C9"/>
    <w:rsid w:val="001F72AD"/>
    <w:rsid w:val="00387F2D"/>
    <w:rsid w:val="003F1670"/>
    <w:rsid w:val="004766DD"/>
    <w:rsid w:val="004B0374"/>
    <w:rsid w:val="0064079E"/>
    <w:rsid w:val="00684443"/>
    <w:rsid w:val="006A7F54"/>
    <w:rsid w:val="006F3225"/>
    <w:rsid w:val="007371D5"/>
    <w:rsid w:val="008A3BF0"/>
    <w:rsid w:val="008B39FB"/>
    <w:rsid w:val="008C68A1"/>
    <w:rsid w:val="00A149D8"/>
    <w:rsid w:val="00A76D69"/>
    <w:rsid w:val="00B021AC"/>
    <w:rsid w:val="00BA58BF"/>
    <w:rsid w:val="00CB4F18"/>
    <w:rsid w:val="00CC6AE8"/>
    <w:rsid w:val="00CD7F40"/>
    <w:rsid w:val="00D079F3"/>
    <w:rsid w:val="00D4730B"/>
    <w:rsid w:val="00D655FE"/>
    <w:rsid w:val="00E7549E"/>
    <w:rsid w:val="00EE0618"/>
    <w:rsid w:val="00F27FCF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6D721"/>
  <w15:docId w15:val="{A4A50EBD-3C41-47D4-96A0-1169342A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Agueda Maria de Gregorio Morena</cp:lastModifiedBy>
  <cp:revision>2</cp:revision>
  <dcterms:created xsi:type="dcterms:W3CDTF">2021-11-14T19:36:00Z</dcterms:created>
  <dcterms:modified xsi:type="dcterms:W3CDTF">2021-11-14T19:36:00Z</dcterms:modified>
</cp:coreProperties>
</file>