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8B71" w14:textId="77777777" w:rsidR="00182824" w:rsidRPr="007669C1" w:rsidRDefault="00182824" w:rsidP="00182824">
      <w:pPr>
        <w:pStyle w:val="Prrafodelista"/>
        <w:numPr>
          <w:ilvl w:val="0"/>
          <w:numId w:val="1"/>
        </w:numPr>
        <w:shd w:val="clear" w:color="auto" w:fill="D5DCE4" w:themeFill="text2" w:themeFillTint="33"/>
        <w:rPr>
          <w:rFonts w:ascii="Bitstream Vera Sans Mono" w:eastAsiaTheme="minorHAnsi" w:hAnsi="Bitstream Vera Sans Mono" w:cstheme="minorBidi"/>
          <w:sz w:val="22"/>
          <w:szCs w:val="22"/>
          <w:lang w:val="es-ES_tradnl" w:eastAsia="en-US"/>
        </w:rPr>
      </w:pPr>
      <w:r w:rsidRPr="007669C1">
        <w:rPr>
          <w:rFonts w:ascii="Bitstream Vera Sans Mono" w:eastAsiaTheme="minorHAnsi" w:hAnsi="Bitstream Vera Sans Mono" w:cstheme="minorBidi"/>
          <w:sz w:val="22"/>
          <w:szCs w:val="22"/>
          <w:lang w:val="es-ES_tradnl" w:eastAsia="en-US"/>
        </w:rPr>
        <w:t>Los siguientes documentos no son válidos porque contienen uno o dos errores (los errores no están en la DTD interna). Corrija los errores y compruebe con XML Editor que ya son documentos válidos.</w:t>
      </w:r>
    </w:p>
    <w:p w14:paraId="32E03F33" w14:textId="77777777" w:rsidR="00182824" w:rsidRPr="00F36C87" w:rsidRDefault="00182824" w:rsidP="00AE3CAD">
      <w:pPr>
        <w:pBdr>
          <w:bottom w:val="single" w:sz="4" w:space="1" w:color="auto"/>
        </w:pBdr>
        <w:spacing w:before="100" w:beforeAutospacing="1" w:after="100" w:afterAutospacing="1"/>
      </w:pPr>
      <w:r w:rsidRPr="00F36C87">
        <w:t xml:space="preserve">Números (dtd_01.xml) </w:t>
      </w:r>
    </w:p>
    <w:p w14:paraId="5FA92309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1E29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E55680" w14:textId="03689F05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7C34579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7F106B8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33FA25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1E6BA20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2331B7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1DB17DEC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1E296C">
        <w:rPr>
          <w:rFonts w:ascii="Courier New" w:hAnsi="Courier New" w:cs="Courier New"/>
          <w:sz w:val="20"/>
          <w:szCs w:val="20"/>
          <w:highlight w:val="red"/>
        </w:rPr>
        <w:t>&lt;numero&gt;25&lt;/numero&gt;</w:t>
      </w:r>
    </w:p>
    <w:p w14:paraId="3D388A78" w14:textId="2208404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3196A2A9" w14:textId="198768F8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AD2BCF2" w14:textId="00F10E9D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ACA609F" w14:textId="00E98776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9FE74B0" w14:textId="51CF4DF8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8EEF3C2" w14:textId="220A0E61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6D65BDA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4E6311E" w14:textId="733D1A40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483F0C07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35BD4501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390D16BF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462E7FFE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0A24FE5E" w14:textId="77777777" w:rsidR="00AE3CAD" w:rsidRDefault="00AE3CAD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</w:p>
    <w:p w14:paraId="5DF70D3C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69C39F9F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E3CAD">
        <w:rPr>
          <w:rFonts w:ascii="Courier New" w:hAnsi="Courier New" w:cs="Courier New"/>
          <w:sz w:val="20"/>
          <w:szCs w:val="20"/>
          <w:highlight w:val="lightGray"/>
        </w:rPr>
        <w:t>25</w:t>
      </w:r>
    </w:p>
    <w:p w14:paraId="388593EC" w14:textId="76A2CF15" w:rsidR="001E296C" w:rsidRDefault="001E296C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DF9446F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2BE934E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30A3EDD" w14:textId="75DBA14D" w:rsidR="001E296C" w:rsidRDefault="001E296C" w:rsidP="001E296C">
      <w:pPr>
        <w:pBdr>
          <w:bottom w:val="single" w:sz="4" w:space="1" w:color="auto"/>
        </w:pBdr>
        <w:spacing w:before="100" w:beforeAutospacing="1" w:after="100" w:afterAutospacing="1"/>
        <w:sectPr w:rsidR="001E296C" w:rsidSect="001E29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24FF3A" w14:textId="735F71ED" w:rsidR="00182824" w:rsidRPr="00F36C87" w:rsidRDefault="00182824" w:rsidP="00AE3CAD">
      <w:pPr>
        <w:pBdr>
          <w:bottom w:val="single" w:sz="4" w:space="1" w:color="auto"/>
        </w:pBdr>
        <w:spacing w:before="100" w:beforeAutospacing="1" w:after="100" w:afterAutospacing="1"/>
      </w:pPr>
      <w:r w:rsidRPr="00F36C87">
        <w:t xml:space="preserve">Letras (dtd_02.xml) </w:t>
      </w:r>
    </w:p>
    <w:p w14:paraId="1DF60F57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1E296C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60218C" w14:textId="01C92DFE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35F3CAA8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letras [</w:t>
      </w:r>
    </w:p>
    <w:p w14:paraId="64B25DD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letras (letra)&gt;</w:t>
      </w:r>
    </w:p>
    <w:p w14:paraId="29C777B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letra (#PCDATA)&gt;</w:t>
      </w:r>
    </w:p>
    <w:p w14:paraId="6447B9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E92722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331FA8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&lt;letras&gt;</w:t>
      </w:r>
    </w:p>
    <w:p w14:paraId="6F64643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&lt;letra&gt;m&lt;/letra&gt;</w:t>
      </w:r>
    </w:p>
    <w:p w14:paraId="79651F5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1E296C">
        <w:rPr>
          <w:rFonts w:ascii="Courier New" w:hAnsi="Courier New" w:cs="Courier New"/>
          <w:sz w:val="20"/>
          <w:szCs w:val="20"/>
          <w:highlight w:val="red"/>
        </w:rPr>
        <w:t>&lt;letra&gt;uve doble&lt;/letra&gt;</w:t>
      </w:r>
    </w:p>
    <w:p w14:paraId="376F4D27" w14:textId="3E2057C5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&lt;/letras&gt;</w:t>
      </w:r>
    </w:p>
    <w:p w14:paraId="79D3E4E6" w14:textId="1E765550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001E5141" w14:textId="2AA8D4BB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9F5E114" w14:textId="58C87942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DE0AD46" w14:textId="4F64172B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DD9A410" w14:textId="3177D2AE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CDA2105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2528A38" w14:textId="4044DB8A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1FFB4DB6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06E0FCDD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letras [</w:t>
      </w:r>
    </w:p>
    <w:p w14:paraId="0051512D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letras (letra)&gt;</w:t>
      </w:r>
    </w:p>
    <w:p w14:paraId="4AA3E93D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letra (#PCDATA)&gt;</w:t>
      </w:r>
    </w:p>
    <w:p w14:paraId="0D37A45A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CA70F1B" w14:textId="77777777" w:rsidR="00AE3CAD" w:rsidRDefault="00AE3CAD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38D5A90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&lt;letras&gt;</w:t>
      </w:r>
    </w:p>
    <w:p w14:paraId="20D82673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lightGray"/>
        </w:rPr>
        <w:t>&lt;letra&gt;m&lt;/letra&gt;</w:t>
      </w:r>
    </w:p>
    <w:p w14:paraId="1F47BEFB" w14:textId="77777777" w:rsidR="001E296C" w:rsidRP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&lt;/letras&gt;</w:t>
      </w:r>
    </w:p>
    <w:p w14:paraId="1E25C3A5" w14:textId="29CF65C3" w:rsidR="001E296C" w:rsidRDefault="001E296C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7FB4FF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7ABFD9F" w14:textId="4C2DACA1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0F447D99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74EEC33" w14:textId="77777777" w:rsidR="001E296C" w:rsidRDefault="001E296C" w:rsidP="00B706B1">
      <w:pPr>
        <w:pBdr>
          <w:bottom w:val="single" w:sz="4" w:space="1" w:color="auto"/>
        </w:pBdr>
        <w:spacing w:before="100" w:beforeAutospacing="1" w:after="100" w:afterAutospacing="1"/>
        <w:sectPr w:rsidR="001E296C" w:rsidSect="001E29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EFAC35" w14:textId="093A397B" w:rsidR="00182824" w:rsidRPr="00F36C87" w:rsidRDefault="00182824" w:rsidP="00AE3CAD">
      <w:pPr>
        <w:pBdr>
          <w:bottom w:val="single" w:sz="4" w:space="1" w:color="auto"/>
        </w:pBdr>
        <w:spacing w:before="100" w:beforeAutospacing="1" w:after="100" w:afterAutospacing="1"/>
      </w:pPr>
      <w:r w:rsidRPr="00F36C87">
        <w:t xml:space="preserve">Colores (dtd_03.xml) </w:t>
      </w:r>
    </w:p>
    <w:p w14:paraId="4F442223" w14:textId="77777777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1E296C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AE3B54" w14:textId="6EC323DF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2326E9B2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colores [</w:t>
      </w:r>
    </w:p>
    <w:p w14:paraId="26E025E3" w14:textId="77777777" w:rsidR="00182824" w:rsidRPr="004312E3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&lt;!ELEMENT </w:t>
      </w:r>
      <w:proofErr w:type="spellStart"/>
      <w:r w:rsidRPr="004312E3">
        <w:rPr>
          <w:rFonts w:ascii="Courier New" w:hAnsi="Courier New" w:cs="Courier New"/>
          <w:sz w:val="20"/>
          <w:szCs w:val="20"/>
          <w:lang w:val="en-US"/>
        </w:rPr>
        <w:t>colores</w:t>
      </w:r>
      <w:proofErr w:type="spellEnd"/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(color*)&gt;</w:t>
      </w:r>
    </w:p>
    <w:p w14:paraId="001A2F3D" w14:textId="77777777" w:rsidR="00182824" w:rsidRPr="004312E3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 &lt;!ELEMENT color (#PCDATA)&gt;</w:t>
      </w:r>
    </w:p>
    <w:p w14:paraId="0792EC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A825DEA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659AFB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&lt;colores&gt;</w:t>
      </w:r>
    </w:p>
    <w:p w14:paraId="19B6E8A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&lt;color&gt;azul marino&lt;/color&gt;</w:t>
      </w:r>
    </w:p>
    <w:p w14:paraId="1907C5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1E296C">
        <w:rPr>
          <w:rFonts w:ascii="Courier New" w:hAnsi="Courier New" w:cs="Courier New"/>
          <w:sz w:val="20"/>
          <w:szCs w:val="20"/>
          <w:highlight w:val="red"/>
        </w:rPr>
        <w:t>negro</w:t>
      </w:r>
    </w:p>
    <w:p w14:paraId="5A42DEF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&lt;color&gt;amarillo&lt;/color&gt;</w:t>
      </w:r>
    </w:p>
    <w:p w14:paraId="527066B9" w14:textId="0C73FE1A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&lt;/colores&gt;</w:t>
      </w:r>
    </w:p>
    <w:p w14:paraId="58E7F16D" w14:textId="706D6D33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1032AD9" w14:textId="618FA145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7CAD6E6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8215711" w14:textId="13B0DCC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3047E984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51D636E8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colores [</w:t>
      </w:r>
    </w:p>
    <w:p w14:paraId="220546D6" w14:textId="77777777" w:rsidR="00AE3CAD" w:rsidRPr="004312E3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</w:t>
      </w: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&lt;!ELEMENT </w:t>
      </w:r>
      <w:proofErr w:type="spellStart"/>
      <w:r w:rsidRPr="004312E3">
        <w:rPr>
          <w:rFonts w:ascii="Courier New" w:hAnsi="Courier New" w:cs="Courier New"/>
          <w:sz w:val="20"/>
          <w:szCs w:val="20"/>
          <w:lang w:val="en-US"/>
        </w:rPr>
        <w:t>colores</w:t>
      </w:r>
      <w:proofErr w:type="spellEnd"/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(color*)&gt;</w:t>
      </w:r>
    </w:p>
    <w:p w14:paraId="3F7B5071" w14:textId="77777777" w:rsidR="00AE3CAD" w:rsidRPr="004312E3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312E3">
        <w:rPr>
          <w:rFonts w:ascii="Courier New" w:hAnsi="Courier New" w:cs="Courier New"/>
          <w:sz w:val="20"/>
          <w:szCs w:val="20"/>
          <w:lang w:val="en-US"/>
        </w:rPr>
        <w:t xml:space="preserve">  &lt;!ELEMENT color (#PCDATA)&gt;</w:t>
      </w:r>
    </w:p>
    <w:p w14:paraId="78C9CA93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03126D34" w14:textId="77777777" w:rsidR="00AE3CAD" w:rsidRDefault="00AE3CAD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</w:p>
    <w:p w14:paraId="321626EE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&lt;colores&gt;</w:t>
      </w:r>
    </w:p>
    <w:p w14:paraId="16E046C4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&lt;color&gt;azul marino&lt;/color&gt;</w:t>
      </w:r>
    </w:p>
    <w:p w14:paraId="35077990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lightGray"/>
        </w:rPr>
        <w:t>&lt;color&gt;</w:t>
      </w:r>
      <w:r>
        <w:rPr>
          <w:rFonts w:ascii="Courier New" w:hAnsi="Courier New" w:cs="Courier New"/>
          <w:sz w:val="20"/>
          <w:szCs w:val="20"/>
        </w:rPr>
        <w:t>negro</w:t>
      </w:r>
      <w:r w:rsidRPr="00AE3CAD">
        <w:rPr>
          <w:rFonts w:ascii="Courier New" w:hAnsi="Courier New" w:cs="Courier New"/>
          <w:sz w:val="20"/>
          <w:szCs w:val="20"/>
          <w:highlight w:val="lightGray"/>
        </w:rPr>
        <w:t>&lt;/color&gt;</w:t>
      </w:r>
    </w:p>
    <w:p w14:paraId="7ACF512A" w14:textId="77777777" w:rsid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&lt;color&gt;amarillo&lt;/color&gt;</w:t>
      </w:r>
    </w:p>
    <w:p w14:paraId="7E69BFE0" w14:textId="77777777" w:rsidR="001E296C" w:rsidRPr="001E296C" w:rsidRDefault="001E296C" w:rsidP="001E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&lt;/colores&gt;</w:t>
      </w:r>
    </w:p>
    <w:p w14:paraId="4B1027A3" w14:textId="45CD71C1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591D546" w14:textId="76AFC84D" w:rsidR="001E296C" w:rsidRDefault="001E296C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0B5E5AE9" w14:textId="77777777" w:rsidR="001E296C" w:rsidRDefault="001E296C" w:rsidP="00AE3CAD">
      <w:pPr>
        <w:pBdr>
          <w:bottom w:val="single" w:sz="4" w:space="1" w:color="auto"/>
        </w:pBdr>
        <w:spacing w:before="100" w:beforeAutospacing="1" w:after="100" w:afterAutospacing="1"/>
        <w:sectPr w:rsidR="001E296C" w:rsidSect="001E29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9ACEDA" w14:textId="77777777" w:rsidR="00B706B1" w:rsidRDefault="00B706B1" w:rsidP="00AE3CAD">
      <w:pPr>
        <w:pBdr>
          <w:bottom w:val="single" w:sz="4" w:space="1" w:color="auto"/>
        </w:pBdr>
        <w:spacing w:before="100" w:beforeAutospacing="1" w:after="100" w:afterAutospacing="1"/>
      </w:pPr>
    </w:p>
    <w:p w14:paraId="3D219B80" w14:textId="5C12A6EE" w:rsidR="00182824" w:rsidRPr="00182824" w:rsidRDefault="00182824" w:rsidP="00AE3CAD">
      <w:pPr>
        <w:pBdr>
          <w:bottom w:val="single" w:sz="4" w:space="1" w:color="auto"/>
        </w:pBdr>
        <w:spacing w:before="100" w:beforeAutospacing="1" w:after="100" w:afterAutospacing="1"/>
      </w:pPr>
      <w:r w:rsidRPr="00182824">
        <w:lastRenderedPageBreak/>
        <w:t xml:space="preserve">Flores (dtd_04.xml) </w:t>
      </w:r>
    </w:p>
    <w:p w14:paraId="16B49774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AE3CAD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57649A" w14:textId="7D85F27D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2CBB3F63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flores [</w:t>
      </w:r>
    </w:p>
    <w:p w14:paraId="267B91D5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flores (flor+)&gt;</w:t>
      </w:r>
    </w:p>
    <w:p w14:paraId="6D965C30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 (#PCDATA)&gt;</w:t>
      </w:r>
    </w:p>
    <w:p w14:paraId="3C5B860A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]&gt;</w:t>
      </w:r>
    </w:p>
    <w:p w14:paraId="1E31F6FD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DDD1B14" w14:textId="77777777" w:rsidR="00182824" w:rsidRPr="00AE3CAD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red"/>
        </w:rPr>
      </w:pPr>
      <w:r w:rsidRPr="00AE3CAD">
        <w:rPr>
          <w:rFonts w:ascii="Courier New" w:hAnsi="Courier New" w:cs="Courier New"/>
          <w:sz w:val="20"/>
          <w:szCs w:val="20"/>
          <w:highlight w:val="red"/>
        </w:rPr>
        <w:t>&lt;flores&gt;</w:t>
      </w:r>
    </w:p>
    <w:p w14:paraId="2664BFEF" w14:textId="2B2DC34D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AE3CAD">
        <w:rPr>
          <w:rFonts w:ascii="Courier New" w:hAnsi="Courier New" w:cs="Courier New"/>
          <w:sz w:val="20"/>
          <w:szCs w:val="20"/>
          <w:highlight w:val="red"/>
        </w:rPr>
        <w:t>&lt;/flores&gt;</w:t>
      </w:r>
    </w:p>
    <w:p w14:paraId="15AA2828" w14:textId="32B3BD20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46B4E8A" w14:textId="77777777" w:rsidR="00AE3CAD" w:rsidRPr="00182824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EA1A883" w14:textId="77777777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11E20D92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18282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182824">
        <w:rPr>
          <w:rFonts w:ascii="Courier New" w:hAnsi="Courier New" w:cs="Courier New"/>
          <w:sz w:val="20"/>
          <w:szCs w:val="20"/>
        </w:rPr>
        <w:t>="UTF-8"?&gt;</w:t>
      </w:r>
    </w:p>
    <w:p w14:paraId="282F542F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&lt;!DOCTYPE flores [</w:t>
      </w:r>
    </w:p>
    <w:p w14:paraId="3ABD671E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flores (flor+)&gt;</w:t>
      </w:r>
    </w:p>
    <w:p w14:paraId="0F29ADC9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 xml:space="preserve">  &lt;!ELEMENT flor (#PCDATA)&gt;</w:t>
      </w:r>
    </w:p>
    <w:p w14:paraId="4CFCC139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]&gt;</w:t>
      </w:r>
    </w:p>
    <w:p w14:paraId="178D934F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D58EAE2" w14:textId="3D306364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&lt;flores&gt;</w:t>
      </w:r>
    </w:p>
    <w:p w14:paraId="0461C873" w14:textId="1AD87825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lightGray"/>
        </w:rPr>
        <w:t>&lt;flor&gt;Rosa&lt;/flor&gt;</w:t>
      </w:r>
    </w:p>
    <w:p w14:paraId="4737A7E2" w14:textId="77777777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</w:rPr>
        <w:t>&lt;/flores&gt;</w:t>
      </w:r>
    </w:p>
    <w:p w14:paraId="3F1C108D" w14:textId="77777777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AE3CAD" w:rsidSect="00AE3C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997E22D" w14:textId="37EA68DF" w:rsidR="00182824" w:rsidRPr="00182824" w:rsidRDefault="00182824" w:rsidP="00AE3CAD">
      <w:pPr>
        <w:pBdr>
          <w:bottom w:val="single" w:sz="4" w:space="1" w:color="auto"/>
        </w:pBdr>
        <w:spacing w:before="100" w:beforeAutospacing="1" w:after="100" w:afterAutospacing="1"/>
      </w:pPr>
      <w:r w:rsidRPr="00182824">
        <w:t xml:space="preserve">Animales (dtd_05.xml) </w:t>
      </w:r>
    </w:p>
    <w:p w14:paraId="304FE51D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  <w:sectPr w:rsidR="00AE3CAD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CCA681" w14:textId="51B538C6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&lt;?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xml version="1.0" </w:t>
      </w:r>
      <w:proofErr w:type="spellStart"/>
      <w:r w:rsidRPr="00D20DD9">
        <w:rPr>
          <w:rFonts w:ascii="Courier New" w:hAnsi="Courier New" w:cs="Courier New"/>
          <w:sz w:val="20"/>
          <w:szCs w:val="20"/>
          <w:lang w:val="fr-FR"/>
        </w:rPr>
        <w:t>encoding</w:t>
      </w:r>
      <w:proofErr w:type="spellEnd"/>
      <w:r w:rsidRPr="00D20DD9">
        <w:rPr>
          <w:rFonts w:ascii="Courier New" w:hAnsi="Courier New" w:cs="Courier New"/>
          <w:sz w:val="20"/>
          <w:szCs w:val="20"/>
          <w:lang w:val="fr-FR"/>
        </w:rPr>
        <w:t>="UTF-8"?&gt;</w:t>
      </w:r>
    </w:p>
    <w:p w14:paraId="501C5849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DOCTYPE animales [</w:t>
      </w:r>
    </w:p>
    <w:p w14:paraId="6A73D5EA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ELEMENT animales (animal*)&gt;</w:t>
      </w:r>
    </w:p>
    <w:p w14:paraId="78E25356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182824">
        <w:rPr>
          <w:rFonts w:ascii="Courier New" w:hAnsi="Courier New" w:cs="Courier New"/>
          <w:sz w:val="20"/>
          <w:szCs w:val="20"/>
          <w:lang w:val="it-IT"/>
        </w:rPr>
        <w:t>&lt;!ELEMENT animal (#PCDATA)&gt;</w:t>
      </w:r>
    </w:p>
    <w:p w14:paraId="1DA40893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]&gt;</w:t>
      </w:r>
    </w:p>
    <w:p w14:paraId="38E9AC78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14:paraId="778A52DA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>&lt;animales&gt;</w:t>
      </w:r>
    </w:p>
    <w:p w14:paraId="10997E8B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red"/>
          <w:lang w:val="it-IT"/>
        </w:rPr>
        <w:t>&lt;perro&gt;</w:t>
      </w:r>
      <w:r w:rsidRPr="00D20DD9">
        <w:rPr>
          <w:rFonts w:ascii="Courier New" w:hAnsi="Courier New" w:cs="Courier New"/>
          <w:sz w:val="20"/>
          <w:szCs w:val="20"/>
          <w:lang w:val="it-IT"/>
        </w:rPr>
        <w:t>Caniche</w:t>
      </w:r>
      <w:r w:rsidRPr="00AE3CAD">
        <w:rPr>
          <w:rFonts w:ascii="Courier New" w:hAnsi="Courier New" w:cs="Courier New"/>
          <w:sz w:val="20"/>
          <w:szCs w:val="20"/>
          <w:highlight w:val="red"/>
          <w:lang w:val="it-IT"/>
        </w:rPr>
        <w:t>&lt;/perro&gt;</w:t>
      </w:r>
    </w:p>
    <w:p w14:paraId="6B984C05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red"/>
          <w:lang w:val="it-IT"/>
        </w:rPr>
        <w:t>&lt;gato&gt;</w:t>
      </w:r>
      <w:r w:rsidRPr="00D20DD9">
        <w:rPr>
          <w:rFonts w:ascii="Courier New" w:hAnsi="Courier New" w:cs="Courier New"/>
          <w:sz w:val="20"/>
          <w:szCs w:val="20"/>
          <w:lang w:val="it-IT"/>
        </w:rPr>
        <w:t>Siamés</w:t>
      </w:r>
      <w:r w:rsidRPr="00AE3CAD">
        <w:rPr>
          <w:rFonts w:ascii="Courier New" w:hAnsi="Courier New" w:cs="Courier New"/>
          <w:sz w:val="20"/>
          <w:szCs w:val="20"/>
          <w:highlight w:val="red"/>
          <w:lang w:val="it-IT"/>
        </w:rPr>
        <w:t>&lt;/gato&gt;</w:t>
      </w:r>
    </w:p>
    <w:p w14:paraId="4CA95E7E" w14:textId="58CE48CA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&lt;/animales&gt;</w:t>
      </w:r>
    </w:p>
    <w:p w14:paraId="7CCB5741" w14:textId="1FDF4BB5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14:paraId="5468123B" w14:textId="44ABA5E8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  <w:lang w:val="it-IT"/>
        </w:rPr>
      </w:pPr>
      <w:r>
        <w:rPr>
          <w:rFonts w:ascii="Courier New" w:hAnsi="Courier New" w:cs="Courier New"/>
          <w:b/>
          <w:sz w:val="20"/>
          <w:szCs w:val="20"/>
          <w:u w:val="single"/>
          <w:lang w:val="it-IT"/>
        </w:rPr>
        <w:t>Corregido</w:t>
      </w:r>
    </w:p>
    <w:p w14:paraId="219E342F" w14:textId="77777777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&lt;?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xml version="1.0" </w:t>
      </w:r>
      <w:proofErr w:type="spellStart"/>
      <w:r w:rsidRPr="00D20DD9">
        <w:rPr>
          <w:rFonts w:ascii="Courier New" w:hAnsi="Courier New" w:cs="Courier New"/>
          <w:sz w:val="20"/>
          <w:szCs w:val="20"/>
          <w:lang w:val="fr-FR"/>
        </w:rPr>
        <w:t>encoding</w:t>
      </w:r>
      <w:proofErr w:type="spellEnd"/>
      <w:r w:rsidRPr="00D20DD9">
        <w:rPr>
          <w:rFonts w:ascii="Courier New" w:hAnsi="Courier New" w:cs="Courier New"/>
          <w:sz w:val="20"/>
          <w:szCs w:val="20"/>
          <w:lang w:val="fr-FR"/>
        </w:rPr>
        <w:t>="UTF-8"?&gt;</w:t>
      </w:r>
    </w:p>
    <w:p w14:paraId="4D44A612" w14:textId="77777777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DOCTYPE animales [</w:t>
      </w:r>
    </w:p>
    <w:p w14:paraId="5DA3E6D1" w14:textId="77777777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D20DD9">
        <w:rPr>
          <w:rFonts w:ascii="Courier New" w:hAnsi="Courier New" w:cs="Courier New"/>
          <w:sz w:val="20"/>
          <w:szCs w:val="20"/>
          <w:lang w:val="fr-FR"/>
        </w:rPr>
        <w:t>&lt;!</w:t>
      </w:r>
      <w:proofErr w:type="gramEnd"/>
      <w:r w:rsidRPr="00D20DD9">
        <w:rPr>
          <w:rFonts w:ascii="Courier New" w:hAnsi="Courier New" w:cs="Courier New"/>
          <w:sz w:val="20"/>
          <w:szCs w:val="20"/>
          <w:lang w:val="fr-FR"/>
        </w:rPr>
        <w:t>ELEMENT animales (animal*)&gt;</w:t>
      </w:r>
    </w:p>
    <w:p w14:paraId="73DAB770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182824">
        <w:rPr>
          <w:rFonts w:ascii="Courier New" w:hAnsi="Courier New" w:cs="Courier New"/>
          <w:sz w:val="20"/>
          <w:szCs w:val="20"/>
          <w:lang w:val="it-IT"/>
        </w:rPr>
        <w:t>&lt;!ELEMENT animal (#PCDATA)&gt;</w:t>
      </w:r>
    </w:p>
    <w:p w14:paraId="28BC49E3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]&gt;</w:t>
      </w:r>
    </w:p>
    <w:p w14:paraId="5A6B493A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14:paraId="60E52603" w14:textId="77777777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>&lt;animales&gt;</w:t>
      </w:r>
    </w:p>
    <w:p w14:paraId="51F0292A" w14:textId="62EE670D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&lt;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animal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&gt;</w:t>
      </w:r>
      <w:r w:rsidRPr="00D20DD9">
        <w:rPr>
          <w:rFonts w:ascii="Courier New" w:hAnsi="Courier New" w:cs="Courier New"/>
          <w:sz w:val="20"/>
          <w:szCs w:val="20"/>
          <w:lang w:val="it-IT"/>
        </w:rPr>
        <w:t>Caniche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&lt;/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animal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&gt;</w:t>
      </w:r>
    </w:p>
    <w:p w14:paraId="05681591" w14:textId="7CA5F6D9" w:rsidR="00AE3CAD" w:rsidRPr="00D20DD9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&lt;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animal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&gt;</w:t>
      </w:r>
      <w:r w:rsidRPr="00D20DD9">
        <w:rPr>
          <w:rFonts w:ascii="Courier New" w:hAnsi="Courier New" w:cs="Courier New"/>
          <w:sz w:val="20"/>
          <w:szCs w:val="20"/>
          <w:lang w:val="it-IT"/>
        </w:rPr>
        <w:t>Siamés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&lt;/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animal</w:t>
      </w:r>
      <w:r w:rsidRPr="00AE3CAD">
        <w:rPr>
          <w:rFonts w:ascii="Courier New" w:hAnsi="Courier New" w:cs="Courier New"/>
          <w:sz w:val="20"/>
          <w:szCs w:val="20"/>
          <w:highlight w:val="lightGray"/>
          <w:lang w:val="it-IT"/>
        </w:rPr>
        <w:t>&gt;</w:t>
      </w:r>
    </w:p>
    <w:p w14:paraId="050FFEF9" w14:textId="77777777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&lt;/animales&gt;</w:t>
      </w:r>
    </w:p>
    <w:p w14:paraId="4133A6D6" w14:textId="77777777" w:rsidR="00AE3CAD" w:rsidRDefault="00AE3CAD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it-IT"/>
        </w:rPr>
        <w:sectPr w:rsidR="00AE3CAD" w:rsidSect="00AE3C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9AD939" w14:textId="0454149D" w:rsidR="00182824" w:rsidRPr="00182824" w:rsidRDefault="00182824" w:rsidP="00AE3CAD">
      <w:pPr>
        <w:pBdr>
          <w:bottom w:val="single" w:sz="4" w:space="1" w:color="auto"/>
        </w:pBdr>
        <w:spacing w:before="100" w:beforeAutospacing="1" w:after="100" w:afterAutospacing="1"/>
        <w:rPr>
          <w:lang w:val="it-IT"/>
        </w:rPr>
      </w:pPr>
      <w:r w:rsidRPr="00182824">
        <w:rPr>
          <w:lang w:val="it-IT"/>
        </w:rPr>
        <w:t xml:space="preserve">Escritores (dtd_06.xml) </w:t>
      </w:r>
    </w:p>
    <w:p w14:paraId="14239526" w14:textId="77777777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  <w:sectPr w:rsidR="00AE3CAD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8C2432" w14:textId="4E2C4A1A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&lt;?xml version="1.0" encoding="UTF-8"?&gt;</w:t>
      </w:r>
    </w:p>
    <w:p w14:paraId="26554664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&lt;!DOCTYPE escritores [</w:t>
      </w:r>
    </w:p>
    <w:p w14:paraId="307A34F5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escritores (escritor*)&gt;</w:t>
      </w:r>
    </w:p>
    <w:p w14:paraId="5B4E718B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 (nombre, nacimiento)&gt;</w:t>
      </w:r>
    </w:p>
    <w:p w14:paraId="6B66D9D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nombre (#PCDATA)&gt;</w:t>
      </w:r>
    </w:p>
    <w:p w14:paraId="63BF8F4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nacimiento (#PCDATA)&gt;</w:t>
      </w:r>
    </w:p>
    <w:p w14:paraId="46E87A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5FC276A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24FAA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&lt;escritores&gt;</w:t>
      </w:r>
    </w:p>
    <w:p w14:paraId="055F3AC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315D89E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&lt;nombre&gt;Mario Vargas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LLosa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&lt;/nombre&gt;</w:t>
      </w:r>
    </w:p>
    <w:p w14:paraId="6C7F441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&lt;nacimiento&gt;28 de marzo de 1936&lt;/nacimiento&gt;</w:t>
      </w:r>
    </w:p>
    <w:p w14:paraId="69633D6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1F36A02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0DAB0A48" w14:textId="77777777" w:rsidR="00182824" w:rsidRPr="00B706B1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red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red"/>
        </w:rPr>
        <w:t>&lt;nacimiento&gt;1 de abril de 1929&lt;/nacimiento&gt;</w:t>
      </w:r>
    </w:p>
    <w:p w14:paraId="75B6274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    &lt;nombre&gt;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red"/>
        </w:rPr>
        <w:t>Milan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 Kundera&lt;/nombre&gt;</w:t>
      </w:r>
    </w:p>
    <w:p w14:paraId="680D8E5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6B1A2DEA" w14:textId="77777777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&lt;/escritores&gt;</w:t>
      </w:r>
    </w:p>
    <w:p w14:paraId="4EF15F20" w14:textId="77777777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9A20834" w14:textId="02348285" w:rsidR="00AE3CAD" w:rsidRDefault="00AE3CAD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143765BA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&lt;?xml version="1.0" encoding="UTF-8"?&gt;</w:t>
      </w:r>
    </w:p>
    <w:p w14:paraId="2C463B5B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>&lt;!DOCTYPE escritores [</w:t>
      </w:r>
    </w:p>
    <w:p w14:paraId="1D5FE109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escritores (escritor*)&gt;</w:t>
      </w:r>
    </w:p>
    <w:p w14:paraId="0248DAFC" w14:textId="77777777" w:rsidR="00AE3CAD" w:rsidRPr="00182824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&lt;!ELEMENT escritor (nombre, nacimiento)&gt;</w:t>
      </w:r>
    </w:p>
    <w:p w14:paraId="40059850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nombre (#PCDATA)&gt;</w:t>
      </w:r>
    </w:p>
    <w:p w14:paraId="31B119B2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nacimiento (#PCDATA)&gt;</w:t>
      </w:r>
    </w:p>
    <w:p w14:paraId="723389F8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3E40D3CC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80A17BE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&lt;escritores&gt;</w:t>
      </w:r>
    </w:p>
    <w:p w14:paraId="163DBDAD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59A24DAB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&lt;nombre&gt;Mario Vargas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LLosa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&lt;/nombre&gt;</w:t>
      </w:r>
    </w:p>
    <w:p w14:paraId="428A7F53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&lt;nacimiento&gt;28 de marzo de 1936&lt;/nacimiento&gt;</w:t>
      </w:r>
    </w:p>
    <w:p w14:paraId="564363B3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7254ADFB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&lt;escritor&gt;</w:t>
      </w:r>
    </w:p>
    <w:p w14:paraId="5707F37E" w14:textId="4B9C8247" w:rsidR="00AE3CAD" w:rsidRPr="00B706B1" w:rsidRDefault="00AE3CAD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</w:t>
      </w:r>
      <w:r w:rsidR="00B706B1" w:rsidRPr="00B706B1">
        <w:rPr>
          <w:rFonts w:ascii="Courier New" w:hAnsi="Courier New" w:cs="Courier New"/>
          <w:sz w:val="20"/>
          <w:szCs w:val="20"/>
          <w:highlight w:val="darkGray"/>
        </w:rPr>
        <w:t>&lt;nombre&gt;</w:t>
      </w:r>
      <w:proofErr w:type="spellStart"/>
      <w:r w:rsidR="00B706B1" w:rsidRPr="00B706B1">
        <w:rPr>
          <w:rFonts w:ascii="Courier New" w:hAnsi="Courier New" w:cs="Courier New"/>
          <w:sz w:val="20"/>
          <w:szCs w:val="20"/>
          <w:highlight w:val="darkGray"/>
        </w:rPr>
        <w:t>Milan</w:t>
      </w:r>
      <w:proofErr w:type="spellEnd"/>
      <w:r w:rsidR="00B706B1" w:rsidRPr="00B706B1">
        <w:rPr>
          <w:rFonts w:ascii="Courier New" w:hAnsi="Courier New" w:cs="Courier New"/>
          <w:sz w:val="20"/>
          <w:szCs w:val="20"/>
          <w:highlight w:val="darkGray"/>
        </w:rPr>
        <w:t xml:space="preserve"> Kundera&lt;/nombre&gt;</w:t>
      </w:r>
    </w:p>
    <w:p w14:paraId="4E3EC7BE" w14:textId="4B24D159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  <w:highlight w:val="darkGray"/>
        </w:rPr>
        <w:t xml:space="preserve">    &lt;nacimiento&gt;1 de abril de 1929&lt;/nacimiento&gt;</w:t>
      </w:r>
    </w:p>
    <w:p w14:paraId="67150A2E" w14:textId="77777777" w:rsidR="00AE3CAD" w:rsidRPr="00F36C87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&lt;/escritor&gt;</w:t>
      </w:r>
    </w:p>
    <w:p w14:paraId="2D3465A6" w14:textId="77777777" w:rsidR="00AE3CAD" w:rsidRDefault="00AE3CAD" w:rsidP="00A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&lt;/escritores&gt;</w:t>
      </w:r>
    </w:p>
    <w:p w14:paraId="6DC911E6" w14:textId="77777777" w:rsidR="00AE3CAD" w:rsidRDefault="00AE3CAD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  <w:sectPr w:rsidR="00AE3CAD" w:rsidSect="00AE3C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2C015E" w14:textId="77777777" w:rsidR="00182824" w:rsidRPr="00F36C87" w:rsidRDefault="00182824" w:rsidP="00B706B1">
      <w:pPr>
        <w:pBdr>
          <w:bottom w:val="single" w:sz="4" w:space="1" w:color="auto"/>
        </w:pBdr>
        <w:spacing w:before="100" w:beforeAutospacing="1" w:after="100" w:afterAutospacing="1"/>
      </w:pPr>
      <w:r w:rsidRPr="00F36C87">
        <w:lastRenderedPageBreak/>
        <w:t xml:space="preserve">Músicos (dtd_07.xml) </w:t>
      </w:r>
    </w:p>
    <w:p w14:paraId="6459088B" w14:textId="77777777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B706B1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3D4BB7" w14:textId="062213AA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388E79C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4CE2C06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(musico*)&gt;</w:t>
      </w:r>
    </w:p>
    <w:p w14:paraId="31FB111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musico ((nombre | apodo),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07CBA6F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2AD195D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apodo (#PCDATA)&gt;</w:t>
      </w:r>
    </w:p>
    <w:p w14:paraId="456D5A54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0F2F157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1C5764FA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FC9902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52AB1C8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&lt;musico&gt;</w:t>
      </w:r>
    </w:p>
    <w:p w14:paraId="09714487" w14:textId="77777777" w:rsidR="00182824" w:rsidRPr="00B706B1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red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red"/>
        </w:rPr>
        <w:t>&lt;nombre&gt;Antonio Vivaldi&lt;/nombre&gt;</w:t>
      </w:r>
    </w:p>
    <w:p w14:paraId="595EA35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    &lt;apodo&gt;El cura pelirrojillo&lt;/apodo&gt;</w:t>
      </w:r>
    </w:p>
    <w:p w14:paraId="1EAD389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&gt;4 de marzo de 1678&lt;/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765FE51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&lt;/musico&gt;</w:t>
      </w:r>
    </w:p>
    <w:p w14:paraId="57E4C26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&lt;musico&gt;</w:t>
      </w:r>
    </w:p>
    <w:p w14:paraId="7E03C169" w14:textId="77777777" w:rsidR="00182824" w:rsidRPr="00B706B1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red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&lt;nombre&gt;Johann 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red"/>
        </w:rPr>
        <w:t>Sebastian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 Bach&lt;/nombre&gt;</w:t>
      </w:r>
    </w:p>
    <w:p w14:paraId="711FD5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  <w:highlight w:val="red"/>
        </w:rPr>
        <w:t xml:space="preserve">    &lt;apodo&gt;El viejo peluca&lt;/apodo&gt;</w:t>
      </w:r>
    </w:p>
    <w:p w14:paraId="6D60A2F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&gt;21 de marzo de 1685&lt;/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F590B7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&lt;/musico&gt;</w:t>
      </w:r>
    </w:p>
    <w:p w14:paraId="7CD781DC" w14:textId="091386ED" w:rsidR="00B706B1" w:rsidRDefault="00182824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4D2BE92B" w14:textId="289D03DE" w:rsid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AAA2F0C" w14:textId="27973E90" w:rsid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6B570974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0512A360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371253A5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(musico*)&gt;</w:t>
      </w:r>
    </w:p>
    <w:p w14:paraId="551FBC81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musico ((nombre | apodo),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3D8F795B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442F5F64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apodo (#PCDATA)&gt;</w:t>
      </w:r>
    </w:p>
    <w:p w14:paraId="686B562B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78D59D76" w14:textId="77777777" w:rsidR="00B706B1" w:rsidRPr="00F36C87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7047D428" w14:textId="3606C303" w:rsid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C740968" w14:textId="7B52198E" w:rsid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musicos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2121B763" w14:textId="4119641A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706B1">
        <w:rPr>
          <w:rFonts w:ascii="Courier New" w:hAnsi="Courier New" w:cs="Courier New"/>
          <w:sz w:val="20"/>
          <w:szCs w:val="20"/>
        </w:rPr>
        <w:t>&lt;musico&gt;</w:t>
      </w:r>
    </w:p>
    <w:p w14:paraId="258526D6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darkGray"/>
        </w:rPr>
        <w:t xml:space="preserve">&lt;apodo&gt;El cura pelirrojillo (Antonio </w:t>
      </w:r>
      <w:proofErr w:type="gramStart"/>
      <w:r w:rsidRPr="00B706B1">
        <w:rPr>
          <w:rFonts w:ascii="Courier New" w:hAnsi="Courier New" w:cs="Courier New"/>
          <w:sz w:val="20"/>
          <w:szCs w:val="20"/>
          <w:highlight w:val="darkGray"/>
        </w:rPr>
        <w:t>Vivaldi)&lt;</w:t>
      </w:r>
      <w:proofErr w:type="gramEnd"/>
      <w:r w:rsidRPr="00B706B1">
        <w:rPr>
          <w:rFonts w:ascii="Courier New" w:hAnsi="Courier New" w:cs="Courier New"/>
          <w:sz w:val="20"/>
          <w:szCs w:val="20"/>
          <w:highlight w:val="darkGray"/>
        </w:rPr>
        <w:t>/apodo&gt;</w:t>
      </w:r>
    </w:p>
    <w:p w14:paraId="002F995E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&gt;4 de marzo de 1678&lt;/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3D1B5269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&lt;/musico&gt;</w:t>
      </w:r>
    </w:p>
    <w:p w14:paraId="5C3566E1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&lt;musico&gt;</w:t>
      </w:r>
    </w:p>
    <w:p w14:paraId="07B89AB6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darkGray"/>
        </w:rPr>
        <w:t xml:space="preserve">&lt;nombre&gt;Johann 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darkGray"/>
        </w:rPr>
        <w:t>Sebastian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darkGray"/>
        </w:rPr>
        <w:t xml:space="preserve"> Bach (El viejo </w:t>
      </w:r>
      <w:proofErr w:type="gramStart"/>
      <w:r w:rsidRPr="00B706B1">
        <w:rPr>
          <w:rFonts w:ascii="Courier New" w:hAnsi="Courier New" w:cs="Courier New"/>
          <w:sz w:val="20"/>
          <w:szCs w:val="20"/>
          <w:highlight w:val="darkGray"/>
        </w:rPr>
        <w:t>peluca)&lt;</w:t>
      </w:r>
      <w:proofErr w:type="gramEnd"/>
      <w:r w:rsidRPr="00B706B1">
        <w:rPr>
          <w:rFonts w:ascii="Courier New" w:hAnsi="Courier New" w:cs="Courier New"/>
          <w:sz w:val="20"/>
          <w:szCs w:val="20"/>
          <w:highlight w:val="darkGray"/>
        </w:rPr>
        <w:t>/nombre&gt;</w:t>
      </w:r>
    </w:p>
    <w:p w14:paraId="5013EAD8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&gt;21 de marzo de 1685&lt;/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fechaNacimiento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27253930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&lt;/musico&gt;</w:t>
      </w:r>
    </w:p>
    <w:p w14:paraId="17AB4BDC" w14:textId="5A0F9C4F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musicos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75913509" w14:textId="77777777" w:rsidR="00B706B1" w:rsidRDefault="00B706B1" w:rsidP="00182824">
      <w:pPr>
        <w:spacing w:before="100" w:beforeAutospacing="1" w:after="100" w:afterAutospacing="1"/>
        <w:ind w:left="360"/>
        <w:sectPr w:rsidR="00B706B1" w:rsidSect="00B706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039DEC" w14:textId="46A9A7A5" w:rsidR="00182824" w:rsidRDefault="00182824" w:rsidP="00182824">
      <w:pPr>
        <w:spacing w:before="100" w:beforeAutospacing="1" w:after="100" w:afterAutospacing="1"/>
        <w:ind w:left="360"/>
      </w:pPr>
    </w:p>
    <w:p w14:paraId="73C59872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1989EF39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4E00FB43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1511603B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2508A70A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1EA1BEA7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4A4815DF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0E056FAE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12ACA606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13CE2E72" w14:textId="019A2C93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lastRenderedPageBreak/>
        <w:t xml:space="preserve">Teléfonos de emergencia (dtd_08.xml) </w:t>
      </w:r>
    </w:p>
    <w:p w14:paraId="7947E7B3" w14:textId="77777777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B706B1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D8785E" w14:textId="0E01E201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D20DD9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xml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D20DD9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D20DD9">
        <w:rPr>
          <w:rFonts w:ascii="Courier New" w:hAnsi="Courier New" w:cs="Courier New"/>
          <w:sz w:val="20"/>
          <w:szCs w:val="20"/>
        </w:rPr>
        <w:t>="UTF-8"?&gt;</w:t>
      </w:r>
    </w:p>
    <w:p w14:paraId="768EADC0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pt-PT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>&lt;!DOCTYPE agenda [</w:t>
      </w:r>
    </w:p>
    <w:p w14:paraId="5AAC8567" w14:textId="77777777" w:rsidR="00182824" w:rsidRP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pt-PT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 xml:space="preserve">  &lt;!ELEMENT agenda (contacto*)&gt;</w:t>
      </w:r>
    </w:p>
    <w:p w14:paraId="2786949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182824">
        <w:rPr>
          <w:rFonts w:ascii="Courier New" w:hAnsi="Courier New" w:cs="Courier New"/>
          <w:sz w:val="20"/>
          <w:szCs w:val="20"/>
          <w:lang w:val="pt-P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 xml:space="preserve">&lt;!ELEMENT contacto (nombre,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*, 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red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red"/>
        </w:rPr>
        <w:t>+</w:t>
      </w:r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70FE317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62BCF50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060FFF8F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2ECBBC6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5907C91B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&lt;agenda&gt;</w:t>
      </w:r>
    </w:p>
    <w:p w14:paraId="1ABAFD2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128EB409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&lt;nombre&gt;Ayuntamiento&lt;/nombre&gt;</w:t>
      </w:r>
    </w:p>
    <w:p w14:paraId="079D8235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&gt;010&lt;/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4098E2E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444676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5E37A69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&lt;nombre&gt;Emergencias&lt;/nombre&gt;</w:t>
      </w:r>
    </w:p>
    <w:p w14:paraId="17FE389C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&gt;112 (Unión 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Europea)&lt;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0ECE7F0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&gt;Desconocido&lt;/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2EC1EE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&gt;911 (Estados 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Unidos)&lt;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5769C128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0F23FB71" w14:textId="24D68798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&lt;/agenda&gt;</w:t>
      </w:r>
    </w:p>
    <w:p w14:paraId="551C985A" w14:textId="0469E483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D703AA2" w14:textId="05865486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0D6557B3" w14:textId="03E2184A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13CA9372" w14:textId="5D87379B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76D222E" w14:textId="20C515A1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43DB8FF0" w14:textId="77777777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438EE68" w14:textId="57505745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4008E9F8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xml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="UTF-8"?&gt;</w:t>
      </w:r>
    </w:p>
    <w:p w14:paraId="3104A410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&lt;!DOCTYPE agenda [</w:t>
      </w:r>
    </w:p>
    <w:p w14:paraId="1A16D2E8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agenda (contacto*)&gt;</w:t>
      </w:r>
    </w:p>
    <w:p w14:paraId="78A5C0A1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contacto (nombre,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*,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+)&gt;</w:t>
      </w:r>
    </w:p>
    <w:p w14:paraId="09DBE318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nombre (#PCDATA)&gt;</w:t>
      </w:r>
    </w:p>
    <w:p w14:paraId="53A3B3E9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4A39C138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24B65770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]&gt;</w:t>
      </w:r>
    </w:p>
    <w:p w14:paraId="02453237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3A4293E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&lt;agenda&gt;</w:t>
      </w:r>
    </w:p>
    <w:p w14:paraId="63FF84E3" w14:textId="77777777" w:rsid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11DAAFA0" w14:textId="6CDB4ED4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B706B1">
        <w:rPr>
          <w:rFonts w:ascii="Courier New" w:hAnsi="Courier New" w:cs="Courier New"/>
          <w:sz w:val="20"/>
          <w:szCs w:val="20"/>
        </w:rPr>
        <w:t>&lt;nombre&gt;Ayuntamiento&lt;/nombre&gt;</w:t>
      </w:r>
    </w:p>
    <w:p w14:paraId="0D904A7F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&gt;010&lt;/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7386948B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</w:t>
      </w:r>
      <w:r w:rsidRPr="00B706B1">
        <w:rPr>
          <w:rFonts w:ascii="Courier New" w:hAnsi="Courier New" w:cs="Courier New"/>
          <w:sz w:val="20"/>
          <w:szCs w:val="20"/>
          <w:highlight w:val="darkGray"/>
        </w:rPr>
        <w:t>&lt;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darkGray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darkGray"/>
        </w:rPr>
        <w:t>&gt;&lt;/</w:t>
      </w:r>
      <w:proofErr w:type="spellStart"/>
      <w:r w:rsidRPr="00B706B1">
        <w:rPr>
          <w:rFonts w:ascii="Courier New" w:hAnsi="Courier New" w:cs="Courier New"/>
          <w:sz w:val="20"/>
          <w:szCs w:val="20"/>
          <w:highlight w:val="darkGray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  <w:highlight w:val="darkGray"/>
        </w:rPr>
        <w:t>&gt;</w:t>
      </w:r>
    </w:p>
    <w:p w14:paraId="0CFD915C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76BE2972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&lt;contacto&gt;</w:t>
      </w:r>
    </w:p>
    <w:p w14:paraId="7848EF00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&lt;nombre&gt;Emergencias&lt;/nombre&gt;</w:t>
      </w:r>
    </w:p>
    <w:p w14:paraId="2105C51E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&gt;112 (Unión </w:t>
      </w:r>
      <w:proofErr w:type="gramStart"/>
      <w:r w:rsidRPr="00B706B1">
        <w:rPr>
          <w:rFonts w:ascii="Courier New" w:hAnsi="Courier New" w:cs="Courier New"/>
          <w:sz w:val="20"/>
          <w:szCs w:val="20"/>
        </w:rPr>
        <w:t>Europea)&lt;</w:t>
      </w:r>
      <w:proofErr w:type="gramEnd"/>
      <w:r w:rsidRPr="00B706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7567DBF3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&gt;911 (Estados </w:t>
      </w:r>
      <w:proofErr w:type="gramStart"/>
      <w:r w:rsidRPr="00B706B1">
        <w:rPr>
          <w:rFonts w:ascii="Courier New" w:hAnsi="Courier New" w:cs="Courier New"/>
          <w:sz w:val="20"/>
          <w:szCs w:val="20"/>
        </w:rPr>
        <w:t>Unidos)&lt;</w:t>
      </w:r>
      <w:proofErr w:type="gramEnd"/>
      <w:r w:rsidRPr="00B706B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telefonoFijo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2C6DE121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&gt;Desconocido&lt;/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telefonoMovil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0E627F8A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&lt;/contacto&gt;</w:t>
      </w:r>
    </w:p>
    <w:p w14:paraId="4030D8F1" w14:textId="73C38EB9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&lt;/agenda&gt;</w:t>
      </w:r>
    </w:p>
    <w:p w14:paraId="0632B966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  <w:sectPr w:rsidR="00B706B1" w:rsidSect="00B706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2854348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7D28506B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7DB6C80E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09B1BA03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7CA975FD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5318FC04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24F2B82F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5F7033EA" w14:textId="77777777" w:rsidR="00B706B1" w:rsidRDefault="00B706B1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</w:p>
    <w:p w14:paraId="7271E4B5" w14:textId="0E90AE02" w:rsidR="00182824" w:rsidRPr="00F36C87" w:rsidRDefault="00182824" w:rsidP="00182824">
      <w:pPr>
        <w:pBdr>
          <w:bottom w:val="single" w:sz="4" w:space="1" w:color="auto"/>
        </w:pBdr>
        <w:spacing w:before="100" w:beforeAutospacing="1" w:after="100" w:afterAutospacing="1"/>
        <w:ind w:left="360"/>
      </w:pPr>
      <w:r w:rsidRPr="00F36C87">
        <w:lastRenderedPageBreak/>
        <w:t xml:space="preserve">El sistema solar (dtd_09.xml) </w:t>
      </w:r>
    </w:p>
    <w:p w14:paraId="5E0F16ED" w14:textId="77777777" w:rsidR="00925705" w:rsidRDefault="00925705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  <w:sectPr w:rsidR="00925705" w:rsidSect="001E296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5FD89C" w14:textId="32075330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="UTF-8"?&gt;</w:t>
      </w:r>
    </w:p>
    <w:p w14:paraId="76059F0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[</w:t>
      </w:r>
    </w:p>
    <w:p w14:paraId="50B2BEE3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 xml:space="preserve"> (cuerpo*)&gt;</w:t>
      </w:r>
    </w:p>
    <w:p w14:paraId="7451E14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&lt;!ELEMENT cuerpo ((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planeta|satelite|</w:t>
      </w:r>
      <w:proofErr w:type="gramStart"/>
      <w:r w:rsidRPr="00F36C87">
        <w:rPr>
          <w:rFonts w:ascii="Courier New" w:hAnsi="Courier New" w:cs="Courier New"/>
          <w:sz w:val="20"/>
          <w:szCs w:val="20"/>
        </w:rPr>
        <w:t>asteroide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)+</w:t>
      </w:r>
      <w:proofErr w:type="gramEnd"/>
      <w:r w:rsidRPr="00F36C87">
        <w:rPr>
          <w:rFonts w:ascii="Courier New" w:hAnsi="Courier New" w:cs="Courier New"/>
          <w:sz w:val="20"/>
          <w:szCs w:val="20"/>
        </w:rPr>
        <w:t>)&gt;</w:t>
      </w:r>
    </w:p>
    <w:p w14:paraId="043D5B2F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D20DD9">
        <w:rPr>
          <w:rFonts w:ascii="Courier New" w:hAnsi="Courier New" w:cs="Courier New"/>
          <w:sz w:val="20"/>
          <w:szCs w:val="20"/>
          <w:lang w:val="it-IT"/>
        </w:rPr>
        <w:t>&lt;!ELEMENT planeta (#PCDATA)&gt;</w:t>
      </w:r>
    </w:p>
    <w:p w14:paraId="40DFD8A4" w14:textId="77777777" w:rsidR="00182824" w:rsidRPr="00D20DD9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&lt;!ELEMENT satelite (#PCDATA)&gt;</w:t>
      </w:r>
    </w:p>
    <w:p w14:paraId="6686D8C1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D20DD9">
        <w:rPr>
          <w:rFonts w:ascii="Courier New" w:hAnsi="Courier New" w:cs="Courier New"/>
          <w:sz w:val="20"/>
          <w:szCs w:val="20"/>
          <w:lang w:val="it-IT"/>
        </w:rPr>
        <w:t xml:space="preserve">  </w:t>
      </w:r>
      <w:r w:rsidRPr="00F36C87">
        <w:rPr>
          <w:rFonts w:ascii="Courier New" w:hAnsi="Courier New" w:cs="Courier New"/>
          <w:sz w:val="20"/>
          <w:szCs w:val="20"/>
        </w:rPr>
        <w:t>&lt;!ELEMENT asteroide (#PCDATA)&gt;</w:t>
      </w:r>
    </w:p>
    <w:p w14:paraId="5E364166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]&gt;</w:t>
      </w:r>
    </w:p>
    <w:p w14:paraId="6277C55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7DB5C6D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36C87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F36C87">
        <w:rPr>
          <w:rFonts w:ascii="Courier New" w:hAnsi="Courier New" w:cs="Courier New"/>
          <w:sz w:val="20"/>
          <w:szCs w:val="20"/>
        </w:rPr>
        <w:t>&gt;</w:t>
      </w:r>
    </w:p>
    <w:p w14:paraId="25757AB2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&lt;cuerpo&gt;</w:t>
      </w:r>
    </w:p>
    <w:p w14:paraId="26F0C1E0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&lt;planeta&gt;Tierra&lt;/planeta&gt;</w:t>
      </w:r>
    </w:p>
    <w:p w14:paraId="7D4A8597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  </w:t>
      </w:r>
      <w:r w:rsidRPr="00925705">
        <w:rPr>
          <w:rFonts w:ascii="Courier New" w:hAnsi="Courier New" w:cs="Courier New"/>
          <w:sz w:val="20"/>
          <w:szCs w:val="20"/>
          <w:highlight w:val="red"/>
        </w:rPr>
        <w:t>&lt;</w:t>
      </w:r>
      <w:proofErr w:type="spellStart"/>
      <w:r w:rsidRPr="00925705">
        <w:rPr>
          <w:rFonts w:ascii="Courier New" w:hAnsi="Courier New" w:cs="Courier New"/>
          <w:sz w:val="20"/>
          <w:szCs w:val="20"/>
          <w:highlight w:val="red"/>
        </w:rPr>
        <w:t>satelite</w:t>
      </w:r>
      <w:proofErr w:type="spellEnd"/>
      <w:r w:rsidRPr="00925705">
        <w:rPr>
          <w:rFonts w:ascii="Courier New" w:hAnsi="Courier New" w:cs="Courier New"/>
          <w:sz w:val="20"/>
          <w:szCs w:val="20"/>
          <w:highlight w:val="red"/>
        </w:rPr>
        <w:t>&gt;Luna&lt;/</w:t>
      </w:r>
      <w:proofErr w:type="spellStart"/>
      <w:r w:rsidRPr="00925705">
        <w:rPr>
          <w:rFonts w:ascii="Courier New" w:hAnsi="Courier New" w:cs="Courier New"/>
          <w:sz w:val="20"/>
          <w:szCs w:val="20"/>
          <w:highlight w:val="red"/>
        </w:rPr>
        <w:t>satelite</w:t>
      </w:r>
      <w:proofErr w:type="spellEnd"/>
      <w:r w:rsidRPr="00925705">
        <w:rPr>
          <w:rFonts w:ascii="Courier New" w:hAnsi="Courier New" w:cs="Courier New"/>
          <w:sz w:val="20"/>
          <w:szCs w:val="20"/>
          <w:highlight w:val="red"/>
        </w:rPr>
        <w:t>&gt;</w:t>
      </w:r>
    </w:p>
    <w:p w14:paraId="2EF3DC2E" w14:textId="77777777" w:rsidR="00182824" w:rsidRPr="00F36C87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&lt;/cuerpo&gt;</w:t>
      </w:r>
    </w:p>
    <w:p w14:paraId="5C52A0F5" w14:textId="77777777" w:rsidR="00182824" w:rsidRPr="00925705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red"/>
        </w:rPr>
      </w:pPr>
      <w:r w:rsidRPr="00F36C87">
        <w:rPr>
          <w:rFonts w:ascii="Courier New" w:hAnsi="Courier New" w:cs="Courier New"/>
          <w:sz w:val="20"/>
          <w:szCs w:val="20"/>
        </w:rPr>
        <w:t xml:space="preserve">  </w:t>
      </w:r>
      <w:r w:rsidRPr="00925705">
        <w:rPr>
          <w:rFonts w:ascii="Courier New" w:hAnsi="Courier New" w:cs="Courier New"/>
          <w:sz w:val="20"/>
          <w:szCs w:val="20"/>
          <w:highlight w:val="red"/>
        </w:rPr>
        <w:t>&lt;asteroide&gt;Ceres&lt;/asteroide&gt;</w:t>
      </w:r>
    </w:p>
    <w:p w14:paraId="68F5C572" w14:textId="6E848E81" w:rsidR="00182824" w:rsidRDefault="00182824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9257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25705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925705">
        <w:rPr>
          <w:rFonts w:ascii="Courier New" w:hAnsi="Courier New" w:cs="Courier New"/>
          <w:sz w:val="20"/>
          <w:szCs w:val="20"/>
        </w:rPr>
        <w:t>&gt;</w:t>
      </w:r>
    </w:p>
    <w:p w14:paraId="6E5BE1FF" w14:textId="1C7754FB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903D9FB" w14:textId="13CE3FE3" w:rsidR="00925705" w:rsidRDefault="00925705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6A75A8CD" w14:textId="3ED9A94C" w:rsidR="00925705" w:rsidRDefault="00925705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F40A6DF" w14:textId="77777777" w:rsidR="00925705" w:rsidRDefault="00925705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6FF85D44" w14:textId="5D317F8D" w:rsidR="00B706B1" w:rsidRDefault="00B706B1" w:rsidP="00182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Corregido</w:t>
      </w:r>
    </w:p>
    <w:p w14:paraId="35132842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xml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="UTF-8"?&gt;</w:t>
      </w:r>
    </w:p>
    <w:p w14:paraId="3AFC39C1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[</w:t>
      </w:r>
    </w:p>
    <w:p w14:paraId="7940696A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(cuerpo*)&gt;</w:t>
      </w:r>
    </w:p>
    <w:p w14:paraId="37191293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cuerpo (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planeta|satelite|asteroide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)&gt;</w:t>
      </w:r>
    </w:p>
    <w:p w14:paraId="57EA7009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planeta (#PCDATA)&gt;</w:t>
      </w:r>
    </w:p>
    <w:p w14:paraId="57D8F2EB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satelite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 xml:space="preserve"> (#PCDATA)&gt;</w:t>
      </w:r>
    </w:p>
    <w:p w14:paraId="38EBFF8F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&lt;!ELEMENT asteroide (#PCDATA)&gt;</w:t>
      </w:r>
    </w:p>
    <w:p w14:paraId="50B7D0CA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]&gt;</w:t>
      </w:r>
    </w:p>
    <w:p w14:paraId="36D1A5EE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23D77F6B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1D3FEB30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B706B1">
        <w:rPr>
          <w:rFonts w:ascii="Courier New" w:hAnsi="Courier New" w:cs="Courier New"/>
          <w:sz w:val="20"/>
          <w:szCs w:val="20"/>
        </w:rPr>
        <w:t xml:space="preserve">  </w:t>
      </w:r>
      <w:r w:rsidRPr="00925705">
        <w:rPr>
          <w:rFonts w:ascii="Courier New" w:hAnsi="Courier New" w:cs="Courier New"/>
          <w:sz w:val="20"/>
          <w:szCs w:val="20"/>
          <w:highlight w:val="darkGray"/>
        </w:rPr>
        <w:t>&lt;cuerpo&gt;</w:t>
      </w:r>
    </w:p>
    <w:p w14:paraId="382E5692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  &lt;planeta&gt;Tierra&lt;/planeta&gt;</w:t>
      </w:r>
    </w:p>
    <w:p w14:paraId="64BBF97A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&lt;/cuerpo&gt;</w:t>
      </w:r>
    </w:p>
    <w:p w14:paraId="1A5EA061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&lt;cuerpo&gt;</w:t>
      </w:r>
    </w:p>
    <w:p w14:paraId="3B3B61A9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  &lt;</w:t>
      </w:r>
      <w:proofErr w:type="spellStart"/>
      <w:r w:rsidRPr="00925705">
        <w:rPr>
          <w:rFonts w:ascii="Courier New" w:hAnsi="Courier New" w:cs="Courier New"/>
          <w:sz w:val="20"/>
          <w:szCs w:val="20"/>
          <w:highlight w:val="darkGray"/>
        </w:rPr>
        <w:t>satelite</w:t>
      </w:r>
      <w:proofErr w:type="spellEnd"/>
      <w:r w:rsidRPr="00925705">
        <w:rPr>
          <w:rFonts w:ascii="Courier New" w:hAnsi="Courier New" w:cs="Courier New"/>
          <w:sz w:val="20"/>
          <w:szCs w:val="20"/>
          <w:highlight w:val="darkGray"/>
        </w:rPr>
        <w:t>&gt;Luna&lt;/</w:t>
      </w:r>
      <w:proofErr w:type="spellStart"/>
      <w:r w:rsidRPr="00925705">
        <w:rPr>
          <w:rFonts w:ascii="Courier New" w:hAnsi="Courier New" w:cs="Courier New"/>
          <w:sz w:val="20"/>
          <w:szCs w:val="20"/>
          <w:highlight w:val="darkGray"/>
        </w:rPr>
        <w:t>satelite</w:t>
      </w:r>
      <w:proofErr w:type="spellEnd"/>
      <w:r w:rsidRPr="00925705">
        <w:rPr>
          <w:rFonts w:ascii="Courier New" w:hAnsi="Courier New" w:cs="Courier New"/>
          <w:sz w:val="20"/>
          <w:szCs w:val="20"/>
          <w:highlight w:val="darkGray"/>
        </w:rPr>
        <w:t>&gt;</w:t>
      </w:r>
    </w:p>
    <w:p w14:paraId="701E619D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&lt;/cuerpo&gt;</w:t>
      </w:r>
    </w:p>
    <w:p w14:paraId="5893C057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&lt;cuerpo&gt;</w:t>
      </w:r>
    </w:p>
    <w:p w14:paraId="3746B0A2" w14:textId="77777777" w:rsidR="00B706B1" w:rsidRPr="00925705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highlight w:val="darkGray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  &lt;asteroide&gt;Ceres&lt;/asteroide&gt;</w:t>
      </w:r>
    </w:p>
    <w:p w14:paraId="2DF30753" w14:textId="77777777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925705">
        <w:rPr>
          <w:rFonts w:ascii="Courier New" w:hAnsi="Courier New" w:cs="Courier New"/>
          <w:sz w:val="20"/>
          <w:szCs w:val="20"/>
          <w:highlight w:val="darkGray"/>
        </w:rPr>
        <w:t xml:space="preserve">  &lt;/cuerpo&gt;</w:t>
      </w:r>
    </w:p>
    <w:p w14:paraId="4EF71957" w14:textId="5F6CD823" w:rsidR="00B706B1" w:rsidRPr="00B706B1" w:rsidRDefault="00B706B1" w:rsidP="00B7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r w:rsidRPr="00B706B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706B1">
        <w:rPr>
          <w:rFonts w:ascii="Courier New" w:hAnsi="Courier New" w:cs="Courier New"/>
          <w:sz w:val="20"/>
          <w:szCs w:val="20"/>
        </w:rPr>
        <w:t>sistemaSolar</w:t>
      </w:r>
      <w:proofErr w:type="spellEnd"/>
      <w:r w:rsidRPr="00B706B1">
        <w:rPr>
          <w:rFonts w:ascii="Courier New" w:hAnsi="Courier New" w:cs="Courier New"/>
          <w:sz w:val="20"/>
          <w:szCs w:val="20"/>
        </w:rPr>
        <w:t>&gt;</w:t>
      </w:r>
    </w:p>
    <w:p w14:paraId="13757788" w14:textId="77777777" w:rsidR="00925705" w:rsidRDefault="00925705" w:rsidP="00182824">
      <w:pPr>
        <w:ind w:left="360"/>
        <w:sectPr w:rsidR="00925705" w:rsidSect="0092570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7A49C94" w14:textId="03EF6EAC" w:rsidR="00182824" w:rsidRDefault="00182824" w:rsidP="00182824">
      <w:pPr>
        <w:ind w:left="360"/>
      </w:pPr>
      <w:r>
        <w:t xml:space="preserve"> </w:t>
      </w:r>
    </w:p>
    <w:p w14:paraId="2F31B4D2" w14:textId="77777777" w:rsidR="00216D7A" w:rsidRPr="00182824" w:rsidRDefault="00216D7A" w:rsidP="00182824"/>
    <w:sectPr w:rsidR="00216D7A" w:rsidRPr="00182824" w:rsidSect="001E29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 Mono">
    <w:altName w:val="Calibri"/>
    <w:charset w:val="00"/>
    <w:family w:val="modern"/>
    <w:pitch w:val="fixed"/>
    <w:sig w:usb0="800000AF" w:usb1="1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2158"/>
    <w:multiLevelType w:val="hybridMultilevel"/>
    <w:tmpl w:val="CCD47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4"/>
    <w:rsid w:val="00182824"/>
    <w:rsid w:val="001E296C"/>
    <w:rsid w:val="00216D7A"/>
    <w:rsid w:val="00925705"/>
    <w:rsid w:val="00AE3CAD"/>
    <w:rsid w:val="00B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CAD8"/>
  <w15:chartTrackingRefBased/>
  <w15:docId w15:val="{C0B058C7-B750-4043-9A6B-FBE4766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Marina</cp:lastModifiedBy>
  <cp:revision>2</cp:revision>
  <dcterms:created xsi:type="dcterms:W3CDTF">2022-02-09T17:56:00Z</dcterms:created>
  <dcterms:modified xsi:type="dcterms:W3CDTF">2023-04-12T08:01:00Z</dcterms:modified>
</cp:coreProperties>
</file>