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2B72" w14:textId="77777777" w:rsidR="00E515DA" w:rsidRPr="00066542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</w:pPr>
      <w:r w:rsidRPr="00066542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>Corregir errores modificando el DTD</w:t>
      </w:r>
    </w:p>
    <w:p w14:paraId="76337A65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2FEB678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&lt;!DOCTYPE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[</w:t>
      </w:r>
    </w:p>
    <w:p w14:paraId="74F09DF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(nombre |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|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4DE8A50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nombre (#PCDATA)&gt;</w:t>
      </w:r>
    </w:p>
    <w:p w14:paraId="710F11D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color (#PCDATA)&gt;</w:t>
      </w:r>
    </w:p>
    <w:p w14:paraId="6A2D712D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tipo (#PCDATA)&gt;</w:t>
      </w:r>
    </w:p>
    <w:p w14:paraId="6C5BAB2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13C2E9C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378EC6F7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7B73C57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36C9C3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&lt;nombre&gt;rombo&lt;/nombre&gt;</w:t>
      </w:r>
    </w:p>
    <w:p w14:paraId="18B0AB7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4CADC4E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&lt;color&gt;naranja&lt;/color&gt;</w:t>
      </w:r>
    </w:p>
    <w:p w14:paraId="416783E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&lt;tipo&gt;plana&lt;/tipo&gt;</w:t>
      </w:r>
    </w:p>
    <w:p w14:paraId="3B3BC7F3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caracteristicas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7F72945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&gt;4&lt;/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numero_de_lados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69B27A8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forma_geometrica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7F1305C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17D16562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2.</w:t>
      </w:r>
      <w:proofErr w:type="gramStart"/>
      <w:r>
        <w:rPr>
          <w:rFonts w:ascii="Consolas" w:hAnsi="Consolas"/>
          <w:color w:val="24292E"/>
          <w:sz w:val="21"/>
          <w:szCs w:val="21"/>
        </w:rPr>
        <w:t xml:space="preserve">- </w:t>
      </w:r>
      <w:r w:rsidRPr="000E15AA">
        <w:rPr>
          <w:rFonts w:ascii="Consolas" w:hAnsi="Consolas"/>
          <w:color w:val="24292E"/>
          <w:sz w:val="21"/>
          <w:szCs w:val="21"/>
        </w:rPr>
        <w:t xml:space="preserve"> </w:t>
      </w:r>
      <w:r w:rsidRPr="001D7485">
        <w:rPr>
          <w:color w:val="666666"/>
          <w:sz w:val="26"/>
          <w:szCs w:val="26"/>
        </w:rPr>
        <w:t>&lt;</w:t>
      </w:r>
      <w:proofErr w:type="gramEnd"/>
      <w:r w:rsidRPr="001D7485">
        <w:rPr>
          <w:color w:val="666666"/>
          <w:sz w:val="26"/>
          <w:szCs w:val="26"/>
        </w:rPr>
        <w:t>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572B1C2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ciudades [</w:t>
      </w:r>
    </w:p>
    <w:p w14:paraId="2BE486F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ciudades (ciudad)&gt;</w:t>
      </w:r>
    </w:p>
    <w:p w14:paraId="791AC0C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ciudad (nombre, capital)&gt;</w:t>
      </w:r>
    </w:p>
    <w:p w14:paraId="126215E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nombre (#PCDATA)&gt;</w:t>
      </w:r>
    </w:p>
    <w:p w14:paraId="57EE9AE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capital EMPTY&gt;</w:t>
      </w:r>
    </w:p>
    <w:p w14:paraId="77B8756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7A7D4EE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447F2D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&lt;ciudades&gt;</w:t>
      </w:r>
    </w:p>
    <w:p w14:paraId="473B171D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40F28F8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&lt;nombre&gt;Buenos Aires&lt;/nombre&gt;</w:t>
      </w:r>
    </w:p>
    <w:p w14:paraId="3479C9C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&lt;capital/&gt;</w:t>
      </w:r>
    </w:p>
    <w:p w14:paraId="3F3F6C1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F22145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5973BFC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&lt;nombre&gt;Liverpool&lt;/nombre&gt;</w:t>
      </w:r>
    </w:p>
    <w:p w14:paraId="4890EB2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A9A9B1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183CFD0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&lt;nombre&gt;Osaka&lt;/nombre&gt;</w:t>
      </w:r>
    </w:p>
    <w:p w14:paraId="76C4B60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&lt;/ciudad&gt;</w:t>
      </w:r>
    </w:p>
    <w:p w14:paraId="7387663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&lt;ciudad&gt;</w:t>
      </w:r>
    </w:p>
    <w:p w14:paraId="2C68E64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&lt;nombre&gt;Oslo&lt;/nombre&gt;</w:t>
      </w:r>
    </w:p>
    <w:p w14:paraId="4F5728B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&lt;capital/&gt;</w:t>
      </w:r>
    </w:p>
    <w:p w14:paraId="5DC1655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lastRenderedPageBreak/>
        <w:t xml:space="preserve">   &lt;/ciudad&gt;</w:t>
      </w:r>
    </w:p>
    <w:p w14:paraId="5F59C6A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&lt;/ciudades&gt;</w:t>
      </w:r>
    </w:p>
    <w:p w14:paraId="12269471" w14:textId="77777777" w:rsidR="000D3404" w:rsidRDefault="000D340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6D196720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3.- </w:t>
      </w:r>
      <w:r w:rsidRPr="001D7485">
        <w:rPr>
          <w:color w:val="666666"/>
          <w:sz w:val="26"/>
          <w:szCs w:val="26"/>
        </w:rPr>
        <w:t>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029619A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socios [</w:t>
      </w:r>
    </w:p>
    <w:p w14:paraId="5364072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socios (socio)*&gt;</w:t>
      </w:r>
    </w:p>
    <w:p w14:paraId="3F72F59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socio ((numero, </w:t>
      </w:r>
      <w:proofErr w:type="gram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clave)+</w:t>
      </w:r>
      <w:proofErr w:type="gram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, nombre, edad)&gt;</w:t>
      </w:r>
    </w:p>
    <w:p w14:paraId="3844F9A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clave (#PCDATA)&gt;</w:t>
      </w:r>
    </w:p>
    <w:p w14:paraId="492A33F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edad (#PCDATA)&gt;</w:t>
      </w:r>
    </w:p>
    <w:p w14:paraId="731767D5" w14:textId="77777777" w:rsidR="001D7485" w:rsidRPr="00066542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</w:t>
      </w:r>
      <w:r w:rsidRPr="00066542"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  <w:t>&lt;!ELEMENT nombre (#PCDATA)&gt;</w:t>
      </w:r>
    </w:p>
    <w:p w14:paraId="63F75AED" w14:textId="77777777" w:rsidR="001D7485" w:rsidRPr="00066542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</w:pPr>
      <w:r w:rsidRPr="00066542">
        <w:rPr>
          <w:rFonts w:ascii="Courier New" w:eastAsia="Times New Roman" w:hAnsi="Courier New" w:cs="Courier New"/>
          <w:color w:val="666666"/>
          <w:sz w:val="26"/>
          <w:szCs w:val="26"/>
          <w:lang w:val="it-IT" w:eastAsia="es-ES"/>
        </w:rPr>
        <w:t xml:space="preserve">   &lt;!ELEMENT numero (#PCDATA)&gt;</w:t>
      </w:r>
    </w:p>
    <w:p w14:paraId="23681C6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6C15666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0C05EA2A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&lt;socios&gt;</w:t>
      </w:r>
    </w:p>
    <w:p w14:paraId="59F50D0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290168C3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&lt;nombre&gt;Ana&lt;/nombre&gt;</w:t>
      </w:r>
    </w:p>
    <w:p w14:paraId="361CC28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&lt;edad&gt;21&lt;/edad&gt;</w:t>
      </w:r>
    </w:p>
    <w:p w14:paraId="08608088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792F84B2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2F028FB6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&lt;numero&gt;598&lt;/numero&gt;</w:t>
      </w:r>
    </w:p>
    <w:p w14:paraId="104FF417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&lt;nombre&gt;Iker&lt;/nombre&gt;</w:t>
      </w:r>
    </w:p>
    <w:p w14:paraId="6653C7F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&lt;edad&gt;19&lt;/edad&gt;</w:t>
      </w:r>
    </w:p>
    <w:p w14:paraId="372AE54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03AAEED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&lt;socio&gt;</w:t>
      </w:r>
    </w:p>
    <w:p w14:paraId="4F99BFB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&lt;clave&gt;hY75Du&lt;/clave&gt;</w:t>
      </w:r>
    </w:p>
    <w:p w14:paraId="585BC05E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&lt;nombre&gt;Iker&lt;/nombre&gt;</w:t>
      </w:r>
    </w:p>
    <w:p w14:paraId="52EFB28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&lt;/socio&gt;</w:t>
      </w:r>
    </w:p>
    <w:p w14:paraId="50A10A2F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&lt;/socios&gt;</w:t>
      </w:r>
    </w:p>
    <w:p w14:paraId="4D1093CD" w14:textId="77777777" w:rsidR="000D3404" w:rsidRDefault="000D3404" w:rsidP="001D7485">
      <w:pPr>
        <w:pStyle w:val="HTMLconformatoprevio"/>
        <w:shd w:val="clear" w:color="auto" w:fill="FFFFFF"/>
        <w:spacing w:line="312" w:lineRule="atLeast"/>
        <w:rPr>
          <w:rFonts w:ascii="Consolas" w:hAnsi="Consolas"/>
          <w:color w:val="24292E"/>
          <w:sz w:val="21"/>
          <w:szCs w:val="21"/>
        </w:rPr>
      </w:pPr>
    </w:p>
    <w:p w14:paraId="1002FA70" w14:textId="77777777" w:rsidR="001D7485" w:rsidRPr="001D7485" w:rsidRDefault="001D7485" w:rsidP="001D7485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4.- </w:t>
      </w:r>
      <w:r w:rsidRPr="001D7485">
        <w:rPr>
          <w:color w:val="666666"/>
          <w:sz w:val="26"/>
          <w:szCs w:val="26"/>
        </w:rPr>
        <w:t>&lt;?</w:t>
      </w:r>
      <w:proofErr w:type="spellStart"/>
      <w:r w:rsidRPr="001D7485">
        <w:rPr>
          <w:color w:val="666666"/>
          <w:sz w:val="26"/>
          <w:szCs w:val="26"/>
        </w:rPr>
        <w:t>xml</w:t>
      </w:r>
      <w:proofErr w:type="spellEnd"/>
      <w:r w:rsidRPr="001D7485">
        <w:rPr>
          <w:color w:val="666666"/>
          <w:sz w:val="26"/>
          <w:szCs w:val="26"/>
        </w:rPr>
        <w:t xml:space="preserve"> </w:t>
      </w:r>
      <w:proofErr w:type="spellStart"/>
      <w:r w:rsidRPr="001D7485">
        <w:rPr>
          <w:color w:val="666666"/>
          <w:sz w:val="26"/>
          <w:szCs w:val="26"/>
        </w:rPr>
        <w:t>version</w:t>
      </w:r>
      <w:proofErr w:type="spellEnd"/>
      <w:r w:rsidRPr="001D7485">
        <w:rPr>
          <w:color w:val="666666"/>
          <w:sz w:val="26"/>
          <w:szCs w:val="26"/>
        </w:rPr>
        <w:t xml:space="preserve">="1.0" </w:t>
      </w:r>
      <w:proofErr w:type="spellStart"/>
      <w:r w:rsidRPr="001D7485">
        <w:rPr>
          <w:color w:val="666666"/>
          <w:sz w:val="26"/>
          <w:szCs w:val="26"/>
        </w:rPr>
        <w:t>encoding</w:t>
      </w:r>
      <w:proofErr w:type="spellEnd"/>
      <w:r w:rsidRPr="001D7485">
        <w:rPr>
          <w:color w:val="666666"/>
          <w:sz w:val="26"/>
          <w:szCs w:val="26"/>
        </w:rPr>
        <w:t>="UTF-8"?&gt;</w:t>
      </w:r>
    </w:p>
    <w:p w14:paraId="5D4E61CB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elementos [</w:t>
      </w:r>
    </w:p>
    <w:p w14:paraId="230A910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elementos (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pcdata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*,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+,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vacio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676B4D3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pcdata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1A7DA78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(ANY)&gt;</w:t>
      </w:r>
    </w:p>
    <w:p w14:paraId="61916FA9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vacío (EMPTY)&gt;</w:t>
      </w:r>
    </w:p>
    <w:p w14:paraId="2375A361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730972D0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4C8686B4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&lt;elementos&gt;</w:t>
      </w:r>
    </w:p>
    <w:p w14:paraId="5FEA8C05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any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/&gt;</w:t>
      </w:r>
    </w:p>
    <w:p w14:paraId="440A737C" w14:textId="77777777" w:rsidR="001D7485" w:rsidRPr="001D7485" w:rsidRDefault="001D7485" w:rsidP="001D7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vacio</w:t>
      </w:r>
      <w:proofErr w:type="spellEnd"/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/&gt;</w:t>
      </w:r>
    </w:p>
    <w:p w14:paraId="0D45F6F4" w14:textId="4DB05B9A" w:rsidR="001D7485" w:rsidRPr="00066542" w:rsidRDefault="001D7485" w:rsidP="00066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1D7485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&lt;/elementos&gt;</w:t>
      </w:r>
    </w:p>
    <w:p w14:paraId="501FB200" w14:textId="77777777" w:rsidR="00B021AC" w:rsidRDefault="00B021AC"/>
    <w:sectPr w:rsidR="00B021AC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0D6C" w14:textId="77777777" w:rsidR="009C0DB3" w:rsidRDefault="009C0DB3" w:rsidP="00D655FE">
      <w:pPr>
        <w:spacing w:after="0" w:line="240" w:lineRule="auto"/>
      </w:pPr>
      <w:r>
        <w:separator/>
      </w:r>
    </w:p>
  </w:endnote>
  <w:endnote w:type="continuationSeparator" w:id="0">
    <w:p w14:paraId="17C1A337" w14:textId="77777777" w:rsidR="009C0DB3" w:rsidRDefault="009C0DB3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EndPr/>
    <w:sdtContent>
      <w:p w14:paraId="40A2E11B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0D3404">
          <w:rPr>
            <w:noProof/>
          </w:rPr>
          <w:t>2</w:t>
        </w:r>
        <w:r>
          <w:fldChar w:fldCharType="end"/>
        </w:r>
      </w:p>
    </w:sdtContent>
  </w:sdt>
  <w:p w14:paraId="43A293E3" w14:textId="77777777"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047D" w14:textId="77777777" w:rsidR="009C0DB3" w:rsidRDefault="009C0DB3" w:rsidP="00D655FE">
      <w:pPr>
        <w:spacing w:after="0" w:line="240" w:lineRule="auto"/>
      </w:pPr>
      <w:r>
        <w:separator/>
      </w:r>
    </w:p>
  </w:footnote>
  <w:footnote w:type="continuationSeparator" w:id="0">
    <w:p w14:paraId="1B731477" w14:textId="77777777" w:rsidR="009C0DB3" w:rsidRDefault="009C0DB3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FE7E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60EF3"/>
    <w:rsid w:val="00066542"/>
    <w:rsid w:val="00070506"/>
    <w:rsid w:val="000951D6"/>
    <w:rsid w:val="000D3404"/>
    <w:rsid w:val="000E15AA"/>
    <w:rsid w:val="00107184"/>
    <w:rsid w:val="001D59C9"/>
    <w:rsid w:val="001D7485"/>
    <w:rsid w:val="001F72AD"/>
    <w:rsid w:val="00320750"/>
    <w:rsid w:val="00361035"/>
    <w:rsid w:val="00387F2D"/>
    <w:rsid w:val="003B4756"/>
    <w:rsid w:val="003F1670"/>
    <w:rsid w:val="00436135"/>
    <w:rsid w:val="004766DD"/>
    <w:rsid w:val="004B0374"/>
    <w:rsid w:val="0064079E"/>
    <w:rsid w:val="00684443"/>
    <w:rsid w:val="006A7F54"/>
    <w:rsid w:val="006F3225"/>
    <w:rsid w:val="007371D5"/>
    <w:rsid w:val="008A3BF0"/>
    <w:rsid w:val="008B39FB"/>
    <w:rsid w:val="008C68A1"/>
    <w:rsid w:val="009842B1"/>
    <w:rsid w:val="009C0DB3"/>
    <w:rsid w:val="009C33AC"/>
    <w:rsid w:val="009E117E"/>
    <w:rsid w:val="00A149D8"/>
    <w:rsid w:val="00A76D69"/>
    <w:rsid w:val="00B021AC"/>
    <w:rsid w:val="00BA58BF"/>
    <w:rsid w:val="00BD64F2"/>
    <w:rsid w:val="00CB4F18"/>
    <w:rsid w:val="00CC6AE8"/>
    <w:rsid w:val="00CD7F40"/>
    <w:rsid w:val="00D32E5D"/>
    <w:rsid w:val="00D37F3F"/>
    <w:rsid w:val="00D4730B"/>
    <w:rsid w:val="00D655FE"/>
    <w:rsid w:val="00E515DA"/>
    <w:rsid w:val="00E7549E"/>
    <w:rsid w:val="00EC17EF"/>
    <w:rsid w:val="00EE0618"/>
    <w:rsid w:val="00F27FCF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1EC06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Agueda Maria de Gregorio Morena</cp:lastModifiedBy>
  <cp:revision>2</cp:revision>
  <dcterms:created xsi:type="dcterms:W3CDTF">2023-04-11T09:55:00Z</dcterms:created>
  <dcterms:modified xsi:type="dcterms:W3CDTF">2023-04-11T09:55:00Z</dcterms:modified>
</cp:coreProperties>
</file>