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2B72" w14:textId="77777777" w:rsidR="00E515DA" w:rsidRPr="00066542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</w:pPr>
      <w:r w:rsidRPr="00066542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>Corregir errores modificando el DTD</w:t>
      </w:r>
    </w:p>
    <w:p w14:paraId="76337A65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2FEB678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&lt;!DOCTYPE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14:paraId="74F09DF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(nombre |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|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4DE8A50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nombre (#PCDATA)&gt;</w:t>
      </w:r>
    </w:p>
    <w:p w14:paraId="710F11D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color (#PCDATA)&gt;</w:t>
      </w:r>
    </w:p>
    <w:p w14:paraId="6A2D712D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tipo (#PCDATA)&gt;</w:t>
      </w:r>
    </w:p>
    <w:p w14:paraId="6C5BAB2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13C2E9C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378EC6F7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B73C57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36C9C3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&lt;nombre&gt;rombo&lt;/nombre&gt;</w:t>
      </w:r>
    </w:p>
    <w:p w14:paraId="18B0AB7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4CADC4E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&lt;color&gt;naranja&lt;/color&gt;</w:t>
      </w:r>
    </w:p>
    <w:p w14:paraId="416783E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&lt;tipo&gt;plana&lt;/tipo&gt;</w:t>
      </w:r>
    </w:p>
    <w:p w14:paraId="3B3BC7F3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7F72945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&gt;4&lt;/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69B27A84" w14:textId="739B1AE1" w:rsid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0631962" w14:textId="14D190F5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46B2BE00" w14:textId="4025C9B9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66C678E8" w14:textId="77777777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&lt;!DOCTYPE ciudades [</w:t>
      </w:r>
    </w:p>
    <w:p w14:paraId="4F717B96" w14:textId="651396EC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</w:t>
      </w:r>
      <w:proofErr w:type="spell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forma_geometrica</w:t>
      </w:r>
      <w:proofErr w:type="spell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 xml:space="preserve">(nombre, características, </w:t>
      </w:r>
      <w:proofErr w:type="spellStart"/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numero_de_lados</w:t>
      </w:r>
      <w:proofErr w:type="spellEnd"/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)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14:paraId="3B91B978" w14:textId="33267950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nombre (#PCDATA)&gt;</w:t>
      </w:r>
    </w:p>
    <w:p w14:paraId="6608CB73" w14:textId="2B34AF8A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</w:t>
      </w:r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&lt;!ELEMENT características (color, tipo)&gt;</w:t>
      </w:r>
    </w:p>
    <w:p w14:paraId="1F3F14FB" w14:textId="7BE995DD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color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(#PCDATA)&gt;</w:t>
      </w:r>
    </w:p>
    <w:p w14:paraId="4B274389" w14:textId="1030F732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&lt;!ELEMENT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tipo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(#PCDATA)&gt;</w:t>
      </w:r>
    </w:p>
    <w:p w14:paraId="4187E1A0" w14:textId="440C7735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&lt;!ELEMENT </w:t>
      </w:r>
      <w:proofErr w:type="spell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numero_de_lados</w:t>
      </w:r>
      <w:proofErr w:type="spell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(#PCDATA)&gt;</w:t>
      </w:r>
    </w:p>
    <w:p w14:paraId="04B8A756" w14:textId="671944CE" w:rsidR="0092721A" w:rsidRP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]&gt;</w:t>
      </w:r>
    </w:p>
    <w:p w14:paraId="7F1305C5" w14:textId="55FB5119" w:rsid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25630001" w14:textId="2084C7E9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Para indicar la secuencia de elementos de </w:t>
      </w:r>
      <w:proofErr w:type="spell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forma_geometrica</w:t>
      </w:r>
      <w:proofErr w:type="spell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se escriben separados </w:t>
      </w:r>
      <w:proofErr w:type="gram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por ,</w:t>
      </w:r>
      <w:proofErr w:type="gramEnd"/>
    </w:p>
    <w:p w14:paraId="20F607C5" w14:textId="7DE50C76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Definir el elemento características que contiene color y tipo</w:t>
      </w:r>
    </w:p>
    <w:p w14:paraId="571C16D5" w14:textId="6BA4CEE8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2CA278D8" w14:textId="7002B2EF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32976B11" w14:textId="75F348E8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1140F567" w14:textId="0413337C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6FAABEF6" w14:textId="046CD5F0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5E580152" w14:textId="71379C46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7D73226F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17D16562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2.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- </w:t>
      </w:r>
      <w:r w:rsidRPr="000E15AA">
        <w:rPr>
          <w:rFonts w:ascii="Consolas" w:hAnsi="Consolas"/>
          <w:color w:val="24292E"/>
          <w:sz w:val="21"/>
          <w:szCs w:val="21"/>
        </w:rPr>
        <w:t xml:space="preserve"> </w:t>
      </w:r>
      <w:r w:rsidRPr="001D7485">
        <w:rPr>
          <w:color w:val="666666"/>
          <w:sz w:val="26"/>
          <w:szCs w:val="26"/>
        </w:rPr>
        <w:t>&lt;</w:t>
      </w:r>
      <w:proofErr w:type="gramEnd"/>
      <w:r w:rsidRPr="001D7485">
        <w:rPr>
          <w:color w:val="666666"/>
          <w:sz w:val="26"/>
          <w:szCs w:val="26"/>
        </w:rPr>
        <w:t>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572B1C2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ciudades [</w:t>
      </w:r>
    </w:p>
    <w:p w14:paraId="2BE486F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ciudades (ciudad)&gt;</w:t>
      </w:r>
    </w:p>
    <w:p w14:paraId="791AC0C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ciudad (nombre, capital)&gt;</w:t>
      </w:r>
    </w:p>
    <w:p w14:paraId="126215E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nombre (#PCDATA)&gt;</w:t>
      </w:r>
    </w:p>
    <w:p w14:paraId="57EE9AE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capital EMPTY&gt;</w:t>
      </w:r>
    </w:p>
    <w:p w14:paraId="77B8756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7A7D4EE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447F2D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&lt;ciudades&gt;</w:t>
      </w:r>
    </w:p>
    <w:p w14:paraId="473B171D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40F28F8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&lt;nombre&gt;Buenos Aires&lt;/nombre&gt;</w:t>
      </w:r>
    </w:p>
    <w:p w14:paraId="3479C9C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&lt;capital/&gt;</w:t>
      </w:r>
    </w:p>
    <w:p w14:paraId="3F3F6C1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F22145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5973BFC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&lt;nombre&gt;Liverpool&lt;/nombre&gt;</w:t>
      </w:r>
    </w:p>
    <w:p w14:paraId="4890EB2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A9A9B1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183CFD0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&lt;nombre&gt;Osaka&lt;/nombre&gt;</w:t>
      </w:r>
    </w:p>
    <w:p w14:paraId="76C4B60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387663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2C68E64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&lt;nombre&gt;Oslo&lt;/nombre&gt;</w:t>
      </w:r>
    </w:p>
    <w:p w14:paraId="4F5728B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&lt;capital/&gt;</w:t>
      </w:r>
    </w:p>
    <w:p w14:paraId="5DC1655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5F59C6A5" w14:textId="5D054F72" w:rsid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&lt;/ciudades&gt;</w:t>
      </w:r>
    </w:p>
    <w:p w14:paraId="2FC5B4B0" w14:textId="4EB1A079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0F662850" w14:textId="7C9B25AF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45CFA5AB" w14:textId="77777777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&lt;!DOCTYPE ciudades [</w:t>
      </w:r>
    </w:p>
    <w:p w14:paraId="68C6F0D6" w14:textId="6F7C29E8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&lt;!ELEMENT ciudades (ciudad</w:t>
      </w:r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*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)&gt;</w:t>
      </w:r>
    </w:p>
    <w:p w14:paraId="4BEDDEE3" w14:textId="12CCD937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&lt;!ELEMENT ciudad (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nombre, capital</w:t>
      </w:r>
      <w:r w:rsidRPr="0092721A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?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)&gt;</w:t>
      </w:r>
    </w:p>
    <w:p w14:paraId="48E2DD62" w14:textId="123CF714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&lt;!ELEMENT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nombre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(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#PCDATA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)&gt;</w:t>
      </w:r>
    </w:p>
    <w:p w14:paraId="47DF7802" w14:textId="3AB1140A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&lt;!ELEMENT c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apital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EMPTY</w:t>
      </w: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14:paraId="6701B4D1" w14:textId="365AA1BE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]&gt;</w:t>
      </w:r>
    </w:p>
    <w:p w14:paraId="4DFBD542" w14:textId="513119A5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63B1B285" w14:textId="723ADB74" w:rsid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Para que el elemento ciudad aparezca más de una vez utilizamos el operador *.</w:t>
      </w:r>
    </w:p>
    <w:p w14:paraId="5701EC79" w14:textId="1918582C" w:rsidR="0092721A" w:rsidRPr="0092721A" w:rsidRDefault="0092721A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Para que el elemento capital se pueda escribir </w:t>
      </w:r>
      <w:r w:rsid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si o no, lo indicamos con el </w:t>
      </w:r>
      <w:proofErr w:type="gramStart"/>
      <w:r w:rsid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operador ?</w:t>
      </w:r>
      <w:proofErr w:type="gramEnd"/>
    </w:p>
    <w:p w14:paraId="12269471" w14:textId="44FD0A03" w:rsidR="000D3404" w:rsidRDefault="000D340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3A760183" w14:textId="5C24D20F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0B9B70A1" w14:textId="653C8888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5E4EC483" w14:textId="0ED5C024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3938E3CB" w14:textId="5687BDDC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308B75F7" w14:textId="713964C9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41DC6DFA" w14:textId="77777777" w:rsidR="00F90D84" w:rsidRDefault="00F90D8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6D196720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3.- </w:t>
      </w:r>
      <w:r w:rsidRPr="001D7485">
        <w:rPr>
          <w:color w:val="666666"/>
          <w:sz w:val="26"/>
          <w:szCs w:val="26"/>
        </w:rPr>
        <w:t>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029619A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socios [</w:t>
      </w:r>
    </w:p>
    <w:p w14:paraId="5364072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socios (socio)*&gt;</w:t>
      </w:r>
    </w:p>
    <w:p w14:paraId="3F72F59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socio ((numero, </w:t>
      </w:r>
      <w:proofErr w:type="gram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clave)+</w:t>
      </w:r>
      <w:proofErr w:type="gram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, nombre, edad)&gt;</w:t>
      </w:r>
    </w:p>
    <w:p w14:paraId="3844F9A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clave (#PCDATA)&gt;</w:t>
      </w:r>
    </w:p>
    <w:p w14:paraId="492A33F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edad (#PCDATA)&gt;</w:t>
      </w:r>
    </w:p>
    <w:p w14:paraId="731767D5" w14:textId="77777777" w:rsidR="001D7485" w:rsidRPr="00066542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r w:rsidRPr="00066542"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  <w:t>&lt;!ELEMENT nombre (#PCDATA)&gt;</w:t>
      </w:r>
    </w:p>
    <w:p w14:paraId="63F75AED" w14:textId="77777777" w:rsidR="001D7485" w:rsidRPr="00066542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</w:pPr>
      <w:r w:rsidRPr="00066542"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  <w:t xml:space="preserve">   &lt;!ELEMENT numero (#PCDATA)&gt;</w:t>
      </w:r>
    </w:p>
    <w:p w14:paraId="23681C6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6C15666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0C05EA2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&lt;socios&gt;</w:t>
      </w:r>
    </w:p>
    <w:p w14:paraId="59F50D0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290168C3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&lt;nombre&gt;Ana&lt;/nombre&gt;</w:t>
      </w:r>
    </w:p>
    <w:p w14:paraId="361CC28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&lt;edad&gt;21&lt;/edad&gt;</w:t>
      </w:r>
    </w:p>
    <w:p w14:paraId="0860808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792F84B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2F028FB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&lt;numero&gt;598&lt;/numero&gt;</w:t>
      </w:r>
    </w:p>
    <w:p w14:paraId="104FF417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&lt;nombre&gt;Iker&lt;/nombre&gt;</w:t>
      </w:r>
    </w:p>
    <w:p w14:paraId="6653C7F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&lt;edad&gt;19&lt;/edad&gt;</w:t>
      </w:r>
    </w:p>
    <w:p w14:paraId="372AE54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03AAEED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4F99BFB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&lt;clave&gt;hY75Du&lt;/clave&gt;</w:t>
      </w:r>
    </w:p>
    <w:p w14:paraId="585BC05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&lt;nombre&gt;Iker&lt;/nombre&gt;</w:t>
      </w:r>
    </w:p>
    <w:p w14:paraId="52EFB28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50A10A2F" w14:textId="57CB322F" w:rsid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&lt;/socios&gt;</w:t>
      </w:r>
    </w:p>
    <w:p w14:paraId="29511D73" w14:textId="27E39F98" w:rsidR="00F90D84" w:rsidRDefault="00F90D84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6358FB4F" w14:textId="4DD60841" w:rsidR="00F90D84" w:rsidRDefault="00F90D84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46C18EB1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&lt;!DOCTYPE socios [</w:t>
      </w:r>
    </w:p>
    <w:p w14:paraId="0A8BF52B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socios (socio)*&gt;</w:t>
      </w:r>
    </w:p>
    <w:p w14:paraId="3649366F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socio ((numero 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|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clave)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?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, nombre, edad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?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)&gt;</w:t>
      </w:r>
    </w:p>
    <w:p w14:paraId="31BA0290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clave (#PCDATA)&gt;</w:t>
      </w:r>
    </w:p>
    <w:p w14:paraId="480117AB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edad (#PCDATA)&gt;</w:t>
      </w:r>
    </w:p>
    <w:p w14:paraId="6CF5CE4A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nombre (#PCDATA)&gt;</w:t>
      </w:r>
    </w:p>
    <w:p w14:paraId="2CF7DE8D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numero (#PCDATA)&gt;</w:t>
      </w:r>
    </w:p>
    <w:p w14:paraId="27077C02" w14:textId="6E97923A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]&gt;</w:t>
      </w:r>
    </w:p>
    <w:p w14:paraId="47D1AF95" w14:textId="5249D25A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75179DC2" w14:textId="58C61875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Para que el elemento socio pueda contener un elemento u otro se separa con | y como no es obligatorio escribir ninguno de estos utilizamos ?</w:t>
      </w:r>
    </w:p>
    <w:p w14:paraId="42A53698" w14:textId="57057077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Con el segundo </w:t>
      </w:r>
      <w:proofErr w:type="gramStart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operador ?</w:t>
      </w:r>
      <w:proofErr w:type="gramEnd"/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lo que hacemos es indicar que el elemento edad es opcional.</w:t>
      </w:r>
    </w:p>
    <w:p w14:paraId="06B85CD3" w14:textId="69CDCB17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16F5134A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4D1093CD" w14:textId="77777777" w:rsidR="000D3404" w:rsidRDefault="000D340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1002FA70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4.- </w:t>
      </w:r>
      <w:r w:rsidRPr="001D7485">
        <w:rPr>
          <w:color w:val="666666"/>
          <w:sz w:val="26"/>
          <w:szCs w:val="26"/>
        </w:rPr>
        <w:t>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5D4E61C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elementos [</w:t>
      </w:r>
    </w:p>
    <w:p w14:paraId="230A910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elementos (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pcdata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*,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+,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vacio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676B4D3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pcdata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1A7DA78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(ANY)&gt;</w:t>
      </w:r>
    </w:p>
    <w:p w14:paraId="61916FA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vacío (EMPTY)&gt;</w:t>
      </w:r>
    </w:p>
    <w:p w14:paraId="2375A36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730972D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4C8686B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&lt;elementos&gt;</w:t>
      </w:r>
    </w:p>
    <w:p w14:paraId="5FEA8C0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/&gt;</w:t>
      </w:r>
    </w:p>
    <w:p w14:paraId="440A737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vacio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/&gt;</w:t>
      </w:r>
    </w:p>
    <w:p w14:paraId="7532F13C" w14:textId="580B9D7E" w:rsidR="00F90D84" w:rsidRDefault="001D7485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&lt;/elementos&gt;</w:t>
      </w:r>
    </w:p>
    <w:p w14:paraId="50A5D52C" w14:textId="04EFD021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F103EFA" w14:textId="37873B39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25423522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&lt;!DOCTYPE elementos [</w:t>
      </w:r>
    </w:p>
    <w:p w14:paraId="77FD113F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elementos (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pcdata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*, 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any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+, 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vacio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)&gt;</w:t>
      </w:r>
    </w:p>
    <w:p w14:paraId="428B8B0F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pcdata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(#PCDATA)&gt;</w:t>
      </w:r>
    </w:p>
    <w:p w14:paraId="7E628AF3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any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ANY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14:paraId="25797794" w14:textId="77777777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vacio</w:t>
      </w:r>
      <w:proofErr w:type="spellEnd"/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 xml:space="preserve"> 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highlight w:val="yellow"/>
          <w:lang w:eastAsia="es-ES"/>
        </w:rPr>
        <w:t>EMPTY</w:t>
      </w: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&gt;</w:t>
      </w:r>
    </w:p>
    <w:p w14:paraId="59F7D651" w14:textId="070240F5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 w:rsidRPr="00F90D84"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]&gt;</w:t>
      </w:r>
    </w:p>
    <w:p w14:paraId="7C82A96D" w14:textId="3BAAC42B" w:rsid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21346BFB" w14:textId="37828AB0" w:rsidR="00F90D84" w:rsidRPr="00F90D84" w:rsidRDefault="00F90D84" w:rsidP="00F90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Los operadores ANY y EMPTY deben escribirse sin paréntesis</w:t>
      </w:r>
      <w:bookmarkStart w:id="0" w:name="_GoBack"/>
      <w:bookmarkEnd w:id="0"/>
    </w:p>
    <w:sectPr w:rsidR="00F90D84" w:rsidRPr="00F90D84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58920" w14:textId="77777777" w:rsidR="00125677" w:rsidRDefault="00125677" w:rsidP="00D655FE">
      <w:pPr>
        <w:spacing w:after="0" w:line="240" w:lineRule="auto"/>
      </w:pPr>
      <w:r>
        <w:separator/>
      </w:r>
    </w:p>
  </w:endnote>
  <w:endnote w:type="continuationSeparator" w:id="0">
    <w:p w14:paraId="42750BC4" w14:textId="77777777" w:rsidR="00125677" w:rsidRDefault="00125677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542584"/>
      <w:docPartObj>
        <w:docPartGallery w:val="Page Numbers (Bottom of Page)"/>
        <w:docPartUnique/>
      </w:docPartObj>
    </w:sdtPr>
    <w:sdtEndPr/>
    <w:sdtContent>
      <w:p w14:paraId="40A2E11B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0D3404">
          <w:rPr>
            <w:noProof/>
          </w:rPr>
          <w:t>2</w:t>
        </w:r>
        <w:r>
          <w:fldChar w:fldCharType="end"/>
        </w:r>
      </w:p>
    </w:sdtContent>
  </w:sdt>
  <w:p w14:paraId="43A293E3" w14:textId="77777777"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6454" w14:textId="77777777" w:rsidR="00125677" w:rsidRDefault="00125677" w:rsidP="00D655FE">
      <w:pPr>
        <w:spacing w:after="0" w:line="240" w:lineRule="auto"/>
      </w:pPr>
      <w:r>
        <w:separator/>
      </w:r>
    </w:p>
  </w:footnote>
  <w:footnote w:type="continuationSeparator" w:id="0">
    <w:p w14:paraId="7402401F" w14:textId="77777777" w:rsidR="00125677" w:rsidRDefault="00125677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FE7E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60EF3"/>
    <w:rsid w:val="00066542"/>
    <w:rsid w:val="00070506"/>
    <w:rsid w:val="000951D6"/>
    <w:rsid w:val="000D3404"/>
    <w:rsid w:val="000E15AA"/>
    <w:rsid w:val="00107184"/>
    <w:rsid w:val="00125677"/>
    <w:rsid w:val="001D59C9"/>
    <w:rsid w:val="001D7485"/>
    <w:rsid w:val="001F72AD"/>
    <w:rsid w:val="00320750"/>
    <w:rsid w:val="00361035"/>
    <w:rsid w:val="00387F2D"/>
    <w:rsid w:val="003B4756"/>
    <w:rsid w:val="003F1670"/>
    <w:rsid w:val="00436135"/>
    <w:rsid w:val="004766DD"/>
    <w:rsid w:val="004B0374"/>
    <w:rsid w:val="0064079E"/>
    <w:rsid w:val="00684443"/>
    <w:rsid w:val="006A7F54"/>
    <w:rsid w:val="006F3225"/>
    <w:rsid w:val="007371D5"/>
    <w:rsid w:val="008A3BF0"/>
    <w:rsid w:val="008B39FB"/>
    <w:rsid w:val="008C68A1"/>
    <w:rsid w:val="0092721A"/>
    <w:rsid w:val="009842B1"/>
    <w:rsid w:val="009C0DB3"/>
    <w:rsid w:val="009C33AC"/>
    <w:rsid w:val="009E117E"/>
    <w:rsid w:val="00A149D8"/>
    <w:rsid w:val="00A76D69"/>
    <w:rsid w:val="00B021AC"/>
    <w:rsid w:val="00BA58BF"/>
    <w:rsid w:val="00BD64F2"/>
    <w:rsid w:val="00CB4F18"/>
    <w:rsid w:val="00CC6AE8"/>
    <w:rsid w:val="00CD7F40"/>
    <w:rsid w:val="00D32E5D"/>
    <w:rsid w:val="00D37F3F"/>
    <w:rsid w:val="00D4730B"/>
    <w:rsid w:val="00D655FE"/>
    <w:rsid w:val="00E515DA"/>
    <w:rsid w:val="00E7549E"/>
    <w:rsid w:val="00EC17EF"/>
    <w:rsid w:val="00EE0618"/>
    <w:rsid w:val="00F27FCF"/>
    <w:rsid w:val="00F90598"/>
    <w:rsid w:val="00F90D84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1EC06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Marina</cp:lastModifiedBy>
  <cp:revision>3</cp:revision>
  <dcterms:created xsi:type="dcterms:W3CDTF">2023-04-11T09:55:00Z</dcterms:created>
  <dcterms:modified xsi:type="dcterms:W3CDTF">2023-04-18T19:59:00Z</dcterms:modified>
</cp:coreProperties>
</file>