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21C1" w14:textId="77777777" w:rsidR="00873D66" w:rsidRDefault="00873D66" w:rsidP="00873D66">
      <w:r>
        <w:t>1.- Escribir un documento XML con una DTD interna que represente la información ficticia siguiente.</w:t>
      </w:r>
    </w:p>
    <w:p w14:paraId="6292C20D" w14:textId="11C40FC1" w:rsidR="00873D66" w:rsidRDefault="00873D66" w:rsidP="00873D66">
      <w:r>
        <w:rPr>
          <w:noProof/>
          <w:lang w:eastAsia="es-ES"/>
        </w:rPr>
        <w:drawing>
          <wp:inline distT="0" distB="0" distL="0" distR="0" wp14:anchorId="70F73618" wp14:editId="64A7BB29">
            <wp:extent cx="5326380" cy="15240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5DDE" w14:textId="77777777" w:rsidR="00873D66" w:rsidRDefault="00873D66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Consideraciones respecto a la DTD:</w:t>
      </w:r>
    </w:p>
    <w:p w14:paraId="21BCCBC4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Hay que guardar el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nombre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del aeropuerto, los datos de cada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vuelo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agrupados y la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fecha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del panel, en ese orden.</w:t>
      </w:r>
    </w:p>
    <w:p w14:paraId="62E1E7EE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En la DTD, sólo el </w:t>
      </w:r>
      <w:r>
        <w:rPr>
          <w:rFonts w:ascii="Arial" w:eastAsia="Times New Roman" w:hAnsi="Arial" w:cs="Arial"/>
          <w:b/>
          <w:bCs/>
          <w:color w:val="555555"/>
          <w:sz w:val="24"/>
          <w:szCs w:val="24"/>
          <w:lang w:eastAsia="es-ES"/>
        </w:rPr>
        <w:t>código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 un vuelo y su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estado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deben representarse mediante atributos.</w:t>
      </w:r>
    </w:p>
    <w:p w14:paraId="0F8B8B7A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Se tiene que indicar que el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código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ha de ser único y obligatorio para cada vuelo.</w:t>
      </w:r>
    </w:p>
    <w:p w14:paraId="77727E04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Los posibles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estados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de un vuelo son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C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(Cancelado),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(En hora),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R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(Retrasado). El valor por defecto debe ser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E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.</w:t>
      </w:r>
    </w:p>
    <w:p w14:paraId="7E595037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En la DTD debe indicarse que al menos tiene que aparecer un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vuelo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 y, para cada uno de ellos, se tiene que guardar la información en el mismo orden en el que aparece en el panel.</w:t>
      </w:r>
    </w:p>
    <w:p w14:paraId="43675C6B" w14:textId="77777777" w:rsidR="00873D66" w:rsidRDefault="00873D66" w:rsidP="00873D66">
      <w:pPr>
        <w:numPr>
          <w:ilvl w:val="0"/>
          <w:numId w:val="16"/>
        </w:numPr>
        <w:spacing w:after="144" w:line="360" w:lineRule="atLeast"/>
        <w:ind w:left="456"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Para indicar si un vuelo es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eastAsia="es-ES"/>
        </w:rPr>
        <w:t>diario</w:t>
      </w:r>
      <w:r>
        <w:rPr>
          <w:rFonts w:ascii="Arial" w:eastAsia="Times New Roman" w:hAnsi="Arial" w:cs="Arial"/>
          <w:color w:val="555555"/>
          <w:sz w:val="24"/>
          <w:szCs w:val="24"/>
          <w:lang w:eastAsia="es-ES"/>
        </w:rPr>
        <w:t>, se debe utilizar un elemento vacío que, respecto a cada vuelo, podrá aparecer (en el caso de sí ser diario) o no aparecer (en el caso contrario).</w:t>
      </w:r>
    </w:p>
    <w:p w14:paraId="17A5CC9E" w14:textId="388247FF" w:rsidR="00F85848" w:rsidRPr="00F85848" w:rsidRDefault="00F85848" w:rsidP="00873D66">
      <w:pPr>
        <w:spacing w:after="240" w:line="360" w:lineRule="atLeast"/>
        <w:ind w:left="192" w:right="192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sectPr w:rsidR="00F85848" w:rsidRPr="00F85848" w:rsidSect="006F32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0ECB" w14:textId="77777777" w:rsidR="00C32645" w:rsidRDefault="00C32645" w:rsidP="00D655FE">
      <w:pPr>
        <w:spacing w:after="0" w:line="240" w:lineRule="auto"/>
      </w:pPr>
      <w:r>
        <w:separator/>
      </w:r>
    </w:p>
  </w:endnote>
  <w:endnote w:type="continuationSeparator" w:id="0">
    <w:p w14:paraId="0D80457F" w14:textId="77777777" w:rsidR="00C32645" w:rsidRDefault="00C32645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96D5" w14:textId="77777777" w:rsidR="00143E89" w:rsidRDefault="00143E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542584"/>
      <w:docPartObj>
        <w:docPartGallery w:val="Page Numbers (Bottom of Page)"/>
        <w:docPartUnique/>
      </w:docPartObj>
    </w:sdtPr>
    <w:sdtEndPr/>
    <w:sdtContent>
      <w:p w14:paraId="15B11B60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7533A6">
          <w:rPr>
            <w:noProof/>
          </w:rPr>
          <w:t>4</w:t>
        </w:r>
        <w:r>
          <w:fldChar w:fldCharType="end"/>
        </w:r>
      </w:p>
    </w:sdtContent>
  </w:sdt>
  <w:p w14:paraId="4673E0DB" w14:textId="77777777"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F5D6" w14:textId="77777777" w:rsidR="00143E89" w:rsidRDefault="00143E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3FBD" w14:textId="77777777" w:rsidR="00C32645" w:rsidRDefault="00C32645" w:rsidP="00D655FE">
      <w:pPr>
        <w:spacing w:after="0" w:line="240" w:lineRule="auto"/>
      </w:pPr>
      <w:r>
        <w:separator/>
      </w:r>
    </w:p>
  </w:footnote>
  <w:footnote w:type="continuationSeparator" w:id="0">
    <w:p w14:paraId="7BA90555" w14:textId="77777777" w:rsidR="00C32645" w:rsidRDefault="00C32645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3A88" w14:textId="77777777" w:rsidR="00143E89" w:rsidRDefault="00143E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481E" w14:textId="77777777"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EF6A" w14:textId="77777777" w:rsidR="00143E89" w:rsidRDefault="00143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467"/>
    <w:multiLevelType w:val="multilevel"/>
    <w:tmpl w:val="658E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0683D"/>
    <w:multiLevelType w:val="multilevel"/>
    <w:tmpl w:val="931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A0F7D"/>
    <w:multiLevelType w:val="multilevel"/>
    <w:tmpl w:val="D778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322B1"/>
    <w:multiLevelType w:val="multilevel"/>
    <w:tmpl w:val="0EE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823FD"/>
    <w:multiLevelType w:val="multilevel"/>
    <w:tmpl w:val="C8C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87282"/>
    <w:multiLevelType w:val="multilevel"/>
    <w:tmpl w:val="88A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70C93"/>
    <w:multiLevelType w:val="multilevel"/>
    <w:tmpl w:val="155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33939"/>
    <w:multiLevelType w:val="multilevel"/>
    <w:tmpl w:val="FD4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326D0"/>
    <w:multiLevelType w:val="multilevel"/>
    <w:tmpl w:val="8C9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446A8"/>
    <w:multiLevelType w:val="multilevel"/>
    <w:tmpl w:val="BC6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3"/>
  </w:num>
  <w:num w:numId="11">
    <w:abstractNumId w:val="4"/>
  </w:num>
  <w:num w:numId="12">
    <w:abstractNumId w:val="3"/>
  </w:num>
  <w:num w:numId="13">
    <w:abstractNumId w:val="11"/>
  </w:num>
  <w:num w:numId="14">
    <w:abstractNumId w:val="5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302C0"/>
    <w:rsid w:val="00060EF3"/>
    <w:rsid w:val="00070506"/>
    <w:rsid w:val="000951D6"/>
    <w:rsid w:val="000E15AA"/>
    <w:rsid w:val="00143E89"/>
    <w:rsid w:val="001D59C9"/>
    <w:rsid w:val="001D7485"/>
    <w:rsid w:val="001F72AD"/>
    <w:rsid w:val="0022205B"/>
    <w:rsid w:val="002570FC"/>
    <w:rsid w:val="00295348"/>
    <w:rsid w:val="002C5DE6"/>
    <w:rsid w:val="002F0E56"/>
    <w:rsid w:val="00361035"/>
    <w:rsid w:val="00387F2D"/>
    <w:rsid w:val="003B4756"/>
    <w:rsid w:val="003F1670"/>
    <w:rsid w:val="00400E95"/>
    <w:rsid w:val="00436135"/>
    <w:rsid w:val="00461EB8"/>
    <w:rsid w:val="004766DD"/>
    <w:rsid w:val="004B0374"/>
    <w:rsid w:val="004B4BE5"/>
    <w:rsid w:val="00531E9F"/>
    <w:rsid w:val="005A579F"/>
    <w:rsid w:val="005E48CE"/>
    <w:rsid w:val="0064079E"/>
    <w:rsid w:val="00684443"/>
    <w:rsid w:val="006A744A"/>
    <w:rsid w:val="006A7F54"/>
    <w:rsid w:val="006B268F"/>
    <w:rsid w:val="006F3225"/>
    <w:rsid w:val="007371D5"/>
    <w:rsid w:val="007533A6"/>
    <w:rsid w:val="007B28CC"/>
    <w:rsid w:val="007C2029"/>
    <w:rsid w:val="007D78F9"/>
    <w:rsid w:val="00873D66"/>
    <w:rsid w:val="008A3BF0"/>
    <w:rsid w:val="008B39FB"/>
    <w:rsid w:val="008C286A"/>
    <w:rsid w:val="008C68A1"/>
    <w:rsid w:val="008F5963"/>
    <w:rsid w:val="009068F0"/>
    <w:rsid w:val="00936526"/>
    <w:rsid w:val="00965D2B"/>
    <w:rsid w:val="009842B1"/>
    <w:rsid w:val="009C33AC"/>
    <w:rsid w:val="009E117E"/>
    <w:rsid w:val="00A149D8"/>
    <w:rsid w:val="00A76D69"/>
    <w:rsid w:val="00AB69B6"/>
    <w:rsid w:val="00B021AC"/>
    <w:rsid w:val="00BA58BF"/>
    <w:rsid w:val="00BD64F2"/>
    <w:rsid w:val="00C32645"/>
    <w:rsid w:val="00CB4F18"/>
    <w:rsid w:val="00CC6AE8"/>
    <w:rsid w:val="00CD7F40"/>
    <w:rsid w:val="00D32E5D"/>
    <w:rsid w:val="00D37F3F"/>
    <w:rsid w:val="00D4730B"/>
    <w:rsid w:val="00D655FE"/>
    <w:rsid w:val="00E515DA"/>
    <w:rsid w:val="00E7549E"/>
    <w:rsid w:val="00EC17EF"/>
    <w:rsid w:val="00EE0618"/>
    <w:rsid w:val="00F27FCF"/>
    <w:rsid w:val="00F83F10"/>
    <w:rsid w:val="00F85848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284C5"/>
  <w15:docId w15:val="{C54CCE2B-9602-4D6C-9671-9B31B640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  <w:style w:type="character" w:styleId="Textoennegrita">
    <w:name w:val="Strong"/>
    <w:basedOn w:val="Fuentedeprrafopredeter"/>
    <w:uiPriority w:val="22"/>
    <w:qFormat/>
    <w:rsid w:val="00461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Agueda Maria de Gregorio Morena</cp:lastModifiedBy>
  <cp:revision>2</cp:revision>
  <dcterms:created xsi:type="dcterms:W3CDTF">2023-04-11T10:11:00Z</dcterms:created>
  <dcterms:modified xsi:type="dcterms:W3CDTF">2023-04-11T10:11:00Z</dcterms:modified>
</cp:coreProperties>
</file>