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321C1" w14:textId="77777777" w:rsidR="00873D66" w:rsidRDefault="00873D66" w:rsidP="00873D66">
      <w:r>
        <w:t>1.- Escribir un documento XML con una DTD interna que represente la información ficticia siguiente.</w:t>
      </w:r>
    </w:p>
    <w:p w14:paraId="6292C20D" w14:textId="11C40FC1" w:rsidR="00873D66" w:rsidRDefault="00873D66" w:rsidP="00873D66">
      <w:r>
        <w:rPr>
          <w:noProof/>
          <w:lang w:eastAsia="es-ES"/>
        </w:rPr>
        <w:drawing>
          <wp:inline distT="0" distB="0" distL="0" distR="0" wp14:anchorId="70F73618" wp14:editId="64A7BB29">
            <wp:extent cx="5326380" cy="15240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5DDE" w14:textId="77777777" w:rsidR="00873D66" w:rsidRDefault="00873D66" w:rsidP="00873D66">
      <w:pPr>
        <w:spacing w:after="24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Consideraciones respecto a la DTD:</w:t>
      </w:r>
    </w:p>
    <w:p w14:paraId="21BCCBC4" w14:textId="77777777" w:rsidR="00873D66" w:rsidRDefault="00873D66" w:rsidP="00873D66">
      <w:pPr>
        <w:numPr>
          <w:ilvl w:val="0"/>
          <w:numId w:val="16"/>
        </w:numPr>
        <w:spacing w:after="144" w:line="360" w:lineRule="atLeast"/>
        <w:ind w:left="456" w:right="240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Hay que guardar el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nombre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del aeropuerto, los datos de cada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vuelo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agrupados y la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fecha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del panel, en ese orden.</w:t>
      </w:r>
    </w:p>
    <w:p w14:paraId="62E1E7EE" w14:textId="77777777" w:rsidR="00873D66" w:rsidRDefault="00873D66" w:rsidP="00873D66">
      <w:pPr>
        <w:numPr>
          <w:ilvl w:val="0"/>
          <w:numId w:val="16"/>
        </w:numPr>
        <w:spacing w:after="144" w:line="360" w:lineRule="atLeast"/>
        <w:ind w:left="456" w:right="240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En la DTD, sólo el </w:t>
      </w:r>
      <w:r>
        <w:rPr>
          <w:rFonts w:ascii="Arial" w:eastAsia="Times New Roman" w:hAnsi="Arial" w:cs="Arial"/>
          <w:b/>
          <w:bCs/>
          <w:color w:val="555555"/>
          <w:sz w:val="24"/>
          <w:szCs w:val="24"/>
          <w:lang w:eastAsia="es-ES"/>
        </w:rPr>
        <w:t>código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de un vuelo y su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estado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deben representarse mediante atributos.</w:t>
      </w:r>
    </w:p>
    <w:p w14:paraId="0F8B8B7A" w14:textId="77777777" w:rsidR="00873D66" w:rsidRDefault="00873D66" w:rsidP="00873D66">
      <w:pPr>
        <w:numPr>
          <w:ilvl w:val="0"/>
          <w:numId w:val="16"/>
        </w:numPr>
        <w:spacing w:after="144" w:line="360" w:lineRule="atLeast"/>
        <w:ind w:left="456" w:right="240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Se tiene que indicar que el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código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ha de ser único y obligatorio para cada vuelo.</w:t>
      </w:r>
    </w:p>
    <w:p w14:paraId="77727E04" w14:textId="77777777" w:rsidR="00873D66" w:rsidRDefault="00873D66" w:rsidP="00873D66">
      <w:pPr>
        <w:numPr>
          <w:ilvl w:val="0"/>
          <w:numId w:val="16"/>
        </w:numPr>
        <w:spacing w:after="144" w:line="360" w:lineRule="atLeast"/>
        <w:ind w:left="456" w:right="240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Los posibles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estados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de un vuelo son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C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(Cancelado),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E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(En hora),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R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(Retrasado). El valor por defecto debe ser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E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.</w:t>
      </w:r>
    </w:p>
    <w:p w14:paraId="7E595037" w14:textId="77777777" w:rsidR="00873D66" w:rsidRDefault="00873D66" w:rsidP="00873D66">
      <w:pPr>
        <w:numPr>
          <w:ilvl w:val="0"/>
          <w:numId w:val="16"/>
        </w:numPr>
        <w:spacing w:after="144" w:line="360" w:lineRule="atLeast"/>
        <w:ind w:left="456" w:right="240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En la DTD debe indicarse que al menos tiene que aparecer un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vuelo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y, para cada uno de ellos, se tiene que guardar la información en el mismo orden en el que aparece en el panel.</w:t>
      </w:r>
    </w:p>
    <w:p w14:paraId="43675C6B" w14:textId="77777777" w:rsidR="00873D66" w:rsidRDefault="00873D66" w:rsidP="00873D66">
      <w:pPr>
        <w:numPr>
          <w:ilvl w:val="0"/>
          <w:numId w:val="16"/>
        </w:numPr>
        <w:spacing w:after="144" w:line="360" w:lineRule="atLeast"/>
        <w:ind w:left="456" w:right="240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Para indicar si un vuelo es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diario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, se debe utilizar un elemento vacío que, respecto a cada vuelo, podrá aparecer (en el caso de sí ser diario) o no aparecer (en el caso contrario).</w:t>
      </w:r>
    </w:p>
    <w:p w14:paraId="17A5CC9E" w14:textId="3243B081" w:rsidR="00F85848" w:rsidRDefault="00F85848" w:rsidP="00873D66">
      <w:pPr>
        <w:spacing w:after="24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</w:p>
    <w:p w14:paraId="69D7224C" w14:textId="7D4BAADA" w:rsidR="002A2811" w:rsidRDefault="002A2811" w:rsidP="00873D66">
      <w:pPr>
        <w:spacing w:after="24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</w:p>
    <w:p w14:paraId="5AE666F4" w14:textId="54087EEC" w:rsidR="002A2811" w:rsidRDefault="002A2811" w:rsidP="00873D66">
      <w:pPr>
        <w:spacing w:after="24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</w:p>
    <w:p w14:paraId="64FA0D3B" w14:textId="67DA870B" w:rsidR="002A2811" w:rsidRDefault="002A2811" w:rsidP="00873D66">
      <w:pPr>
        <w:spacing w:after="24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</w:p>
    <w:p w14:paraId="457B9F71" w14:textId="32A081DA" w:rsidR="002A2811" w:rsidRDefault="002A2811" w:rsidP="00873D66">
      <w:pPr>
        <w:spacing w:after="24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</w:p>
    <w:p w14:paraId="52A24CD4" w14:textId="376A498B" w:rsidR="002A2811" w:rsidRDefault="002A2811" w:rsidP="00873D66">
      <w:pPr>
        <w:spacing w:after="24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</w:p>
    <w:p w14:paraId="03941BE3" w14:textId="77777777" w:rsidR="002A2811" w:rsidRDefault="002A2811" w:rsidP="00873D66">
      <w:pPr>
        <w:spacing w:after="24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</w:p>
    <w:p w14:paraId="4399B288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lastRenderedPageBreak/>
        <w:t>&lt;?</w:t>
      </w:r>
      <w:proofErr w:type="spellStart"/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xml</w:t>
      </w:r>
      <w:proofErr w:type="spellEnd"/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</w:t>
      </w:r>
      <w:proofErr w:type="spellStart"/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version</w:t>
      </w:r>
      <w:proofErr w:type="spellEnd"/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="1.0" </w:t>
      </w:r>
      <w:proofErr w:type="spellStart"/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encoding</w:t>
      </w:r>
      <w:proofErr w:type="spellEnd"/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="UTF-8"?&gt;</w:t>
      </w:r>
    </w:p>
    <w:p w14:paraId="7A62F50D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&lt;!DOCTYPE aeropuerto [</w:t>
      </w:r>
    </w:p>
    <w:p w14:paraId="415FF845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&lt;!ELEMENT aeropuerto (nombre, vuelos, fecha)&gt;</w:t>
      </w:r>
    </w:p>
    <w:p w14:paraId="19C45559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&lt;!ELEMENT</w:t>
      </w:r>
      <w:bookmarkStart w:id="0" w:name="_GoBack"/>
      <w:bookmarkEnd w:id="0"/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nombre (#PCDATA)&gt;</w:t>
      </w:r>
    </w:p>
    <w:p w14:paraId="1C0AE87D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&lt;!ELEMENT vuelos (vuelo+)&gt;</w:t>
      </w:r>
    </w:p>
    <w:p w14:paraId="6985BCE1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&lt;!ELEMENT vuelo (</w:t>
      </w:r>
      <w:proofErr w:type="gramStart"/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diario?</w:t>
      </w:r>
      <w:proofErr w:type="gramEnd"/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, origen, destino, hora-salida, hora-llegada)&gt;</w:t>
      </w:r>
    </w:p>
    <w:p w14:paraId="4AABE9CA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   &lt;!ATTLIST vuelo código ID #REQUIRED&gt;</w:t>
      </w:r>
    </w:p>
    <w:p w14:paraId="4034D35C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   &lt;!ATTLIST vuelo estado (C|E|R) "E"&gt;</w:t>
      </w:r>
    </w:p>
    <w:p w14:paraId="459D3641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&lt;!ELEMENT diario EMPTY&gt;</w:t>
      </w:r>
    </w:p>
    <w:p w14:paraId="3B37408B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&lt;!ELEMENT origen (#PCDATA)&gt;</w:t>
      </w:r>
    </w:p>
    <w:p w14:paraId="51B3E1AC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&lt;!ELEMENT destino (#PCDATA)&gt;</w:t>
      </w:r>
    </w:p>
    <w:p w14:paraId="7CE560C4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&lt;!ELEMENT hora-salida (#PCDATA)&gt;</w:t>
      </w:r>
    </w:p>
    <w:p w14:paraId="06BE44E1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&lt;!ELEMENT hora-llegada (#PCDATA)&gt;</w:t>
      </w:r>
    </w:p>
    <w:p w14:paraId="4C652103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&lt;!ELEMENT fecha (#PCDATA)&gt;</w:t>
      </w:r>
    </w:p>
    <w:p w14:paraId="5EB04F8C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]&gt;</w:t>
      </w:r>
    </w:p>
    <w:p w14:paraId="2CE8976F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</w:p>
    <w:p w14:paraId="7206548A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&lt;aeropuerto&gt;</w:t>
      </w:r>
    </w:p>
    <w:p w14:paraId="77E61C74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&lt;nombre&gt;JFK&lt;/nombre&gt;</w:t>
      </w:r>
    </w:p>
    <w:p w14:paraId="51DE84C0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&lt;vuelos&gt;</w:t>
      </w:r>
    </w:p>
    <w:p w14:paraId="6097A844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   &lt;vuelo código="V22" estado="R"&gt;</w:t>
      </w:r>
    </w:p>
    <w:p w14:paraId="351F35D6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      &lt;diario /&gt;</w:t>
      </w:r>
    </w:p>
    <w:p w14:paraId="09611342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      &lt;origen&gt;New York&lt;/origen&gt;</w:t>
      </w:r>
    </w:p>
    <w:p w14:paraId="6C2C8D83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      &lt;destino&gt;Chicago&lt;/destino&gt;</w:t>
      </w:r>
    </w:p>
    <w:p w14:paraId="043DBFD2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      &lt;hora-salida&gt;9:30&lt;/hora-salida&gt;</w:t>
      </w:r>
    </w:p>
    <w:p w14:paraId="4FF49E0D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      &lt;hora-llegada&gt;11:30&lt;/hora-llegada&gt;</w:t>
      </w:r>
    </w:p>
    <w:p w14:paraId="76602C7D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   &lt;/vuelo&gt;</w:t>
      </w:r>
    </w:p>
    <w:p w14:paraId="6297BA75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   &lt;vuelo código="V23" estado="C"&gt;</w:t>
      </w:r>
    </w:p>
    <w:p w14:paraId="71D90EDD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      &lt;origen&gt;New York&lt;/origen&gt;</w:t>
      </w:r>
    </w:p>
    <w:p w14:paraId="2F1C37DC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      &lt;destino&gt;Miami&lt;/destino&gt;</w:t>
      </w:r>
    </w:p>
    <w:p w14:paraId="6897CB43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      &lt;hora-salida&gt;10:15&lt;/hora-salida&gt;</w:t>
      </w:r>
    </w:p>
    <w:p w14:paraId="225DA91A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      &lt;hora-llegada&gt;11:15&lt;/hora-llegada&gt;</w:t>
      </w:r>
    </w:p>
    <w:p w14:paraId="7E2D032A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   &lt;/vuelo&gt;</w:t>
      </w:r>
    </w:p>
    <w:p w14:paraId="1FDF4F5B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&lt;/vuelos&gt;</w:t>
      </w:r>
    </w:p>
    <w:p w14:paraId="54F41B84" w14:textId="77777777" w:rsidR="002A2811" w:rsidRPr="002A2811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  &lt;fecha&gt;20/12/2013&lt;/fecha&gt;</w:t>
      </w:r>
    </w:p>
    <w:p w14:paraId="2CDF29C2" w14:textId="33D07F67" w:rsidR="002A2811" w:rsidRPr="00F85848" w:rsidRDefault="002A2811" w:rsidP="002A2811">
      <w:pPr>
        <w:spacing w:after="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2A2811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&lt;/aeropuerto&gt;</w:t>
      </w:r>
    </w:p>
    <w:sectPr w:rsidR="002A2811" w:rsidRPr="00F85848" w:rsidSect="006F32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37C33" w14:textId="77777777" w:rsidR="00C95776" w:rsidRDefault="00C95776" w:rsidP="00D655FE">
      <w:pPr>
        <w:spacing w:after="0" w:line="240" w:lineRule="auto"/>
      </w:pPr>
      <w:r>
        <w:separator/>
      </w:r>
    </w:p>
  </w:endnote>
  <w:endnote w:type="continuationSeparator" w:id="0">
    <w:p w14:paraId="730A7AB4" w14:textId="77777777" w:rsidR="00C95776" w:rsidRDefault="00C95776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A96D5" w14:textId="77777777" w:rsidR="00143E89" w:rsidRDefault="00143E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3542584"/>
      <w:docPartObj>
        <w:docPartGallery w:val="Page Numbers (Bottom of Page)"/>
        <w:docPartUnique/>
      </w:docPartObj>
    </w:sdtPr>
    <w:sdtEndPr/>
    <w:sdtContent>
      <w:p w14:paraId="15B11B60" w14:textId="77777777" w:rsidR="00A149D8" w:rsidRDefault="006F3225">
        <w:pPr>
          <w:pStyle w:val="Piedepgina"/>
          <w:jc w:val="center"/>
        </w:pPr>
        <w:r>
          <w:fldChar w:fldCharType="begin"/>
        </w:r>
        <w:r w:rsidR="00A149D8">
          <w:instrText>PAGE   \* MERGEFORMAT</w:instrText>
        </w:r>
        <w:r>
          <w:fldChar w:fldCharType="separate"/>
        </w:r>
        <w:r w:rsidR="007533A6">
          <w:rPr>
            <w:noProof/>
          </w:rPr>
          <w:t>4</w:t>
        </w:r>
        <w:r>
          <w:fldChar w:fldCharType="end"/>
        </w:r>
      </w:p>
    </w:sdtContent>
  </w:sdt>
  <w:p w14:paraId="4673E0DB" w14:textId="77777777" w:rsidR="00070506" w:rsidRDefault="000705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BF5D6" w14:textId="77777777" w:rsidR="00143E89" w:rsidRDefault="00143E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B7565" w14:textId="77777777" w:rsidR="00C95776" w:rsidRDefault="00C95776" w:rsidP="00D655FE">
      <w:pPr>
        <w:spacing w:after="0" w:line="240" w:lineRule="auto"/>
      </w:pPr>
      <w:r>
        <w:separator/>
      </w:r>
    </w:p>
  </w:footnote>
  <w:footnote w:type="continuationSeparator" w:id="0">
    <w:p w14:paraId="3F45683C" w14:textId="77777777" w:rsidR="00C95776" w:rsidRDefault="00C95776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3A88" w14:textId="77777777" w:rsidR="00143E89" w:rsidRDefault="00143E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1481E" w14:textId="77777777" w:rsidR="00D655FE" w:rsidRPr="001F72AD" w:rsidRDefault="00D655FE" w:rsidP="004B0374">
    <w:pPr>
      <w:pStyle w:val="Encabezado"/>
      <w:jc w:val="center"/>
      <w:rPr>
        <w:rFonts w:ascii="Arial Black" w:hAnsi="Arial Black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7EF6A" w14:textId="77777777" w:rsidR="00143E89" w:rsidRDefault="00143E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4B4E"/>
    <w:multiLevelType w:val="multilevel"/>
    <w:tmpl w:val="75A2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F489D"/>
    <w:multiLevelType w:val="hybridMultilevel"/>
    <w:tmpl w:val="DFBA910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154D3"/>
    <w:multiLevelType w:val="multilevel"/>
    <w:tmpl w:val="B2B4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A2467"/>
    <w:multiLevelType w:val="multilevel"/>
    <w:tmpl w:val="658E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0683D"/>
    <w:multiLevelType w:val="multilevel"/>
    <w:tmpl w:val="931E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A0F7D"/>
    <w:multiLevelType w:val="multilevel"/>
    <w:tmpl w:val="D778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322B1"/>
    <w:multiLevelType w:val="multilevel"/>
    <w:tmpl w:val="0EEE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823FD"/>
    <w:multiLevelType w:val="multilevel"/>
    <w:tmpl w:val="C8C0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87282"/>
    <w:multiLevelType w:val="multilevel"/>
    <w:tmpl w:val="88A8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940EC7"/>
    <w:multiLevelType w:val="multilevel"/>
    <w:tmpl w:val="13F6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70C93"/>
    <w:multiLevelType w:val="multilevel"/>
    <w:tmpl w:val="1554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33939"/>
    <w:multiLevelType w:val="multilevel"/>
    <w:tmpl w:val="FD40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3519A"/>
    <w:multiLevelType w:val="multilevel"/>
    <w:tmpl w:val="9A28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326D0"/>
    <w:multiLevelType w:val="multilevel"/>
    <w:tmpl w:val="8C9E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446A8"/>
    <w:multiLevelType w:val="multilevel"/>
    <w:tmpl w:val="BC66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0"/>
  </w:num>
  <w:num w:numId="5">
    <w:abstractNumId w:val="9"/>
  </w:num>
  <w:num w:numId="6">
    <w:abstractNumId w:val="6"/>
  </w:num>
  <w:num w:numId="7">
    <w:abstractNumId w:val="7"/>
  </w:num>
  <w:num w:numId="8">
    <w:abstractNumId w:val="8"/>
  </w:num>
  <w:num w:numId="9">
    <w:abstractNumId w:val="10"/>
  </w:num>
  <w:num w:numId="10">
    <w:abstractNumId w:val="13"/>
  </w:num>
  <w:num w:numId="11">
    <w:abstractNumId w:val="4"/>
  </w:num>
  <w:num w:numId="12">
    <w:abstractNumId w:val="3"/>
  </w:num>
  <w:num w:numId="13">
    <w:abstractNumId w:val="11"/>
  </w:num>
  <w:num w:numId="14">
    <w:abstractNumId w:val="5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443"/>
    <w:rsid w:val="000302C0"/>
    <w:rsid w:val="00060EF3"/>
    <w:rsid w:val="00070506"/>
    <w:rsid w:val="000951D6"/>
    <w:rsid w:val="000E15AA"/>
    <w:rsid w:val="00143E89"/>
    <w:rsid w:val="001D59C9"/>
    <w:rsid w:val="001D7485"/>
    <w:rsid w:val="001F72AD"/>
    <w:rsid w:val="0022205B"/>
    <w:rsid w:val="002570FC"/>
    <w:rsid w:val="00295348"/>
    <w:rsid w:val="002A2811"/>
    <w:rsid w:val="002C5DE6"/>
    <w:rsid w:val="002F0E56"/>
    <w:rsid w:val="00361035"/>
    <w:rsid w:val="00387F2D"/>
    <w:rsid w:val="003B4756"/>
    <w:rsid w:val="003F1670"/>
    <w:rsid w:val="00400E95"/>
    <w:rsid w:val="00436135"/>
    <w:rsid w:val="00461EB8"/>
    <w:rsid w:val="004766DD"/>
    <w:rsid w:val="004B0374"/>
    <w:rsid w:val="004B4BE5"/>
    <w:rsid w:val="00531E9F"/>
    <w:rsid w:val="005A579F"/>
    <w:rsid w:val="005E48CE"/>
    <w:rsid w:val="0064079E"/>
    <w:rsid w:val="00684443"/>
    <w:rsid w:val="006A744A"/>
    <w:rsid w:val="006A7F54"/>
    <w:rsid w:val="006B268F"/>
    <w:rsid w:val="006F3225"/>
    <w:rsid w:val="007371D5"/>
    <w:rsid w:val="007533A6"/>
    <w:rsid w:val="007B28CC"/>
    <w:rsid w:val="007C2029"/>
    <w:rsid w:val="007D78F9"/>
    <w:rsid w:val="00873D66"/>
    <w:rsid w:val="008A3BF0"/>
    <w:rsid w:val="008B39FB"/>
    <w:rsid w:val="008C286A"/>
    <w:rsid w:val="008C68A1"/>
    <w:rsid w:val="008F5963"/>
    <w:rsid w:val="009068F0"/>
    <w:rsid w:val="00936526"/>
    <w:rsid w:val="00965D2B"/>
    <w:rsid w:val="009842B1"/>
    <w:rsid w:val="009C33AC"/>
    <w:rsid w:val="009E117E"/>
    <w:rsid w:val="00A149D8"/>
    <w:rsid w:val="00A76D69"/>
    <w:rsid w:val="00AB69B6"/>
    <w:rsid w:val="00B021AC"/>
    <w:rsid w:val="00BA58BF"/>
    <w:rsid w:val="00BD64F2"/>
    <w:rsid w:val="00C32645"/>
    <w:rsid w:val="00C95776"/>
    <w:rsid w:val="00CB4F18"/>
    <w:rsid w:val="00CC6AE8"/>
    <w:rsid w:val="00CD7F40"/>
    <w:rsid w:val="00D32E5D"/>
    <w:rsid w:val="00D37F3F"/>
    <w:rsid w:val="00D4730B"/>
    <w:rsid w:val="00D655FE"/>
    <w:rsid w:val="00E515DA"/>
    <w:rsid w:val="00E7549E"/>
    <w:rsid w:val="00EC17EF"/>
    <w:rsid w:val="00EE0618"/>
    <w:rsid w:val="00F27FCF"/>
    <w:rsid w:val="00F83F10"/>
    <w:rsid w:val="00F85848"/>
    <w:rsid w:val="00F90598"/>
    <w:rsid w:val="00FF1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6284C5"/>
  <w15:docId w15:val="{C54CCE2B-9602-4D6C-9671-9B31B640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2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B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37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E1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15A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meta">
    <w:name w:val="hljs-meta"/>
    <w:basedOn w:val="Fuentedeprrafopredeter"/>
    <w:rsid w:val="000E15AA"/>
  </w:style>
  <w:style w:type="character" w:customStyle="1" w:styleId="hljs-tag">
    <w:name w:val="hljs-tag"/>
    <w:basedOn w:val="Fuentedeprrafopredeter"/>
    <w:rsid w:val="000E15AA"/>
  </w:style>
  <w:style w:type="character" w:customStyle="1" w:styleId="hljs-name">
    <w:name w:val="hljs-name"/>
    <w:basedOn w:val="Fuentedeprrafopredeter"/>
    <w:rsid w:val="000E15AA"/>
  </w:style>
  <w:style w:type="character" w:customStyle="1" w:styleId="hljs-attr">
    <w:name w:val="hljs-attr"/>
    <w:basedOn w:val="Fuentedeprrafopredeter"/>
    <w:rsid w:val="000E15AA"/>
  </w:style>
  <w:style w:type="character" w:customStyle="1" w:styleId="hljs-string">
    <w:name w:val="hljs-string"/>
    <w:basedOn w:val="Fuentedeprrafopredeter"/>
    <w:rsid w:val="000E15AA"/>
  </w:style>
  <w:style w:type="character" w:customStyle="1" w:styleId="css">
    <w:name w:val="css"/>
    <w:basedOn w:val="Fuentedeprrafopredeter"/>
    <w:rsid w:val="000E15AA"/>
  </w:style>
  <w:style w:type="character" w:customStyle="1" w:styleId="hljs-comment">
    <w:name w:val="hljs-comment"/>
    <w:basedOn w:val="Fuentedeprrafopredeter"/>
    <w:rsid w:val="000E15AA"/>
  </w:style>
  <w:style w:type="character" w:customStyle="1" w:styleId="hljs-attribute">
    <w:name w:val="hljs-attribute"/>
    <w:basedOn w:val="Fuentedeprrafopredeter"/>
    <w:rsid w:val="000E15AA"/>
  </w:style>
  <w:style w:type="character" w:customStyle="1" w:styleId="hljs-number">
    <w:name w:val="hljs-number"/>
    <w:basedOn w:val="Fuentedeprrafopredeter"/>
    <w:rsid w:val="000E15AA"/>
  </w:style>
  <w:style w:type="paragraph" w:styleId="NormalWeb">
    <w:name w:val="Normal (Web)"/>
    <w:basedOn w:val="Normal"/>
    <w:uiPriority w:val="99"/>
    <w:semiHidden/>
    <w:unhideWhenUsed/>
    <w:rsid w:val="00A76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0951D6"/>
    <w:rPr>
      <w:i/>
      <w:iCs/>
    </w:rPr>
  </w:style>
  <w:style w:type="character" w:customStyle="1" w:styleId="codres">
    <w:name w:val="codres"/>
    <w:basedOn w:val="Fuentedeprrafopredeter"/>
    <w:rsid w:val="00E515DA"/>
  </w:style>
  <w:style w:type="character" w:customStyle="1" w:styleId="codigo">
    <w:name w:val="codigo"/>
    <w:basedOn w:val="Fuentedeprrafopredeter"/>
    <w:rsid w:val="001D7485"/>
  </w:style>
  <w:style w:type="character" w:styleId="Textoennegrita">
    <w:name w:val="Strong"/>
    <w:basedOn w:val="Fuentedeprrafopredeter"/>
    <w:uiPriority w:val="22"/>
    <w:qFormat/>
    <w:rsid w:val="00461E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Marina</cp:lastModifiedBy>
  <cp:revision>3</cp:revision>
  <dcterms:created xsi:type="dcterms:W3CDTF">2023-04-11T10:11:00Z</dcterms:created>
  <dcterms:modified xsi:type="dcterms:W3CDTF">2023-04-25T20:16:00Z</dcterms:modified>
</cp:coreProperties>
</file>