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4C535B" w14:paraId="5C1A07E2" wp14:textId="0F1FAD8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bookmarkStart w:name="_GoBack" w:id="0"/>
      <w:bookmarkEnd w:id="0"/>
      <w:r w:rsidR="4CDA0195">
        <w:rPr/>
        <w:t xml:space="preserve">En este laboratorio se quiso </w:t>
      </w:r>
      <w:r w:rsidR="2D98076A">
        <w:rPr/>
        <w:t>estudiar el</w:t>
      </w:r>
      <w:r w:rsidRPr="2B5F4AE2" w:rsidR="54C4F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efecto de un campo </w:t>
      </w:r>
      <w:r w:rsidRPr="2B5F4AE2" w:rsidR="26F75C1B">
        <w:rPr>
          <w:rFonts w:ascii="Calibri" w:hAnsi="Calibri" w:eastAsia="Calibri" w:cs="Calibri"/>
          <w:noProof w:val="0"/>
          <w:sz w:val="22"/>
          <w:szCs w:val="22"/>
          <w:lang w:val="es-ES"/>
        </w:rPr>
        <w:t>magnético</w:t>
      </w:r>
      <w:r w:rsidRPr="2B5F4AE2" w:rsidR="54C4F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sobre un conductor por el cual circula una corriente </w:t>
      </w:r>
      <w:r w:rsidRPr="2B5F4AE2" w:rsidR="35C33FE4">
        <w:rPr>
          <w:rFonts w:ascii="Calibri" w:hAnsi="Calibri" w:eastAsia="Calibri" w:cs="Calibri"/>
          <w:noProof w:val="0"/>
          <w:sz w:val="22"/>
          <w:szCs w:val="22"/>
          <w:lang w:val="es-ES"/>
        </w:rPr>
        <w:t>eléctrica</w:t>
      </w:r>
      <w:r w:rsidRPr="2B5F4AE2" w:rsidR="54C4FAB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2B5F4AE2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Además de </w:t>
      </w:r>
      <w:r w:rsidRPr="2B5F4AE2" w:rsidR="55308E0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determinar la relación entre la fuerza que experimenta un conductor debido a un campo magnético en función de la corriente que circula por </w:t>
      </w:r>
      <w:r w:rsidRPr="2B5F4AE2" w:rsidR="7A0856DB">
        <w:rPr>
          <w:rFonts w:ascii="Calibri" w:hAnsi="Calibri" w:eastAsia="Calibri" w:cs="Calibri"/>
          <w:noProof w:val="0"/>
          <w:sz w:val="22"/>
          <w:szCs w:val="22"/>
          <w:lang w:val="es-ES"/>
        </w:rPr>
        <w:t>él</w:t>
      </w:r>
      <w:r w:rsidRPr="2B5F4AE2" w:rsidR="7A0856D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2B5F4AE2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</w:t>
      </w:r>
      <w:r w:rsidRPr="2B5F4AE2" w:rsidR="75D268A0">
        <w:rPr>
          <w:rFonts w:ascii="Calibri" w:hAnsi="Calibri" w:eastAsia="Calibri" w:cs="Calibri"/>
          <w:noProof w:val="0"/>
          <w:sz w:val="22"/>
          <w:szCs w:val="22"/>
          <w:lang w:val="es-ES"/>
        </w:rPr>
        <w:t>n el</w:t>
      </w:r>
      <w:r w:rsidRPr="2B5F4AE2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primer</w:t>
      </w:r>
      <w:r w:rsidRPr="2B5F4AE2" w:rsidR="48F0DDDB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2B5F4AE2" w:rsidR="67ACB7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los objetivos mencionados</w:t>
      </w:r>
      <w:r w:rsidRPr="2B5F4AE2" w:rsidR="29AA2A30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2B5F4AE2" w:rsidR="255B8B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vio que </w:t>
      </w:r>
      <w:r w:rsidRPr="2B5F4AE2" w:rsidR="2223EAF8">
        <w:rPr>
          <w:rFonts w:ascii="Calibri" w:hAnsi="Calibri" w:eastAsia="Calibri" w:cs="Calibri"/>
          <w:noProof w:val="0"/>
          <w:sz w:val="22"/>
          <w:szCs w:val="22"/>
          <w:lang w:val="es-ES"/>
        </w:rPr>
        <w:t>el efecto es el de una fuerza. Esta última se logró medir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mediante la interacción del imán con el conductor. 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Ya que conociendo </w:t>
      </w:r>
      <w:r w:rsidRPr="2B5F4AE2" w:rsidR="54CB8676">
        <w:rPr>
          <w:rFonts w:ascii="Calibri" w:hAnsi="Calibri" w:eastAsia="Calibri" w:cs="Calibri"/>
          <w:noProof w:val="0"/>
          <w:sz w:val="22"/>
          <w:szCs w:val="22"/>
          <w:lang w:val="es-ES"/>
        </w:rPr>
        <w:t>como la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fuerza </w:t>
      </w:r>
      <w:r w:rsidRPr="2B5F4AE2" w:rsidR="354D46DC">
        <w:rPr>
          <w:rFonts w:ascii="Calibri" w:hAnsi="Calibri" w:eastAsia="Calibri" w:cs="Calibri"/>
          <w:noProof w:val="0"/>
          <w:sz w:val="22"/>
          <w:szCs w:val="22"/>
          <w:lang w:val="es-ES"/>
        </w:rPr>
        <w:t>afectaba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una</w:t>
      </w:r>
      <w:r w:rsidRPr="2B5F4AE2" w:rsidR="32638B07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B5F4AE2" w:rsidR="0454A990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or tercera ley de Newton, si el </w:t>
      </w:r>
      <w:r w:rsidRPr="2B5F4AE2" w:rsidR="6D8B95A9">
        <w:rPr>
          <w:rFonts w:ascii="Calibri" w:hAnsi="Calibri" w:eastAsia="Calibri" w:cs="Calibri"/>
          <w:noProof w:val="0"/>
          <w:sz w:val="22"/>
          <w:szCs w:val="22"/>
          <w:lang w:val="es-ES"/>
        </w:rPr>
        <w:t>imán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genera una fuerza sobre el </w:t>
      </w:r>
      <w:r w:rsidRPr="2B5F4AE2" w:rsidR="0305D9EB">
        <w:rPr>
          <w:rFonts w:ascii="Calibri" w:hAnsi="Calibri" w:eastAsia="Calibri" w:cs="Calibri"/>
          <w:noProof w:val="0"/>
          <w:sz w:val="22"/>
          <w:szCs w:val="22"/>
          <w:lang w:val="es-ES"/>
        </w:rPr>
        <w:t>conductor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el </w:t>
      </w:r>
      <w:r w:rsidRPr="2B5F4AE2" w:rsidR="1E52570B">
        <w:rPr>
          <w:rFonts w:ascii="Calibri" w:hAnsi="Calibri" w:eastAsia="Calibri" w:cs="Calibri"/>
          <w:noProof w:val="0"/>
          <w:sz w:val="22"/>
          <w:szCs w:val="22"/>
          <w:lang w:val="es-ES"/>
        </w:rPr>
        <w:t>conductor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genera una fuerza de igual magnitud y </w:t>
      </w:r>
      <w:r w:rsidRPr="2B5F4AE2" w:rsidR="28FBF4F8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opuesta sobre el </w:t>
      </w:r>
      <w:r w:rsidRPr="2B5F4AE2" w:rsidR="0D62CBBE">
        <w:rPr>
          <w:rFonts w:ascii="Calibri" w:hAnsi="Calibri" w:eastAsia="Calibri" w:cs="Calibri"/>
          <w:noProof w:val="0"/>
          <w:sz w:val="22"/>
          <w:szCs w:val="22"/>
          <w:lang w:val="es-ES"/>
        </w:rPr>
        <w:t>imam</w:t>
      </w:r>
      <w:r w:rsidRPr="2B5F4AE2" w:rsidR="729AC7D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2B5F4AE2" w:rsidR="33B748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Conociendo la fuerza</w:t>
      </w:r>
      <w:r w:rsidRPr="2B5F4AE2" w:rsidR="30C7BAA6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2B5F4AE2" w:rsidR="33B748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pudimos junto con </w:t>
      </w:r>
      <w:r w:rsidRPr="2B5F4AE2" w:rsidR="086E39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4 </w:t>
      </w:r>
      <w:r w:rsidRPr="2B5F4AE2" w:rsidR="33B7480F">
        <w:rPr>
          <w:rFonts w:ascii="Calibri" w:hAnsi="Calibri" w:eastAsia="Calibri" w:cs="Calibri"/>
          <w:noProof w:val="0"/>
          <w:sz w:val="22"/>
          <w:szCs w:val="22"/>
          <w:lang w:val="es-ES"/>
        </w:rPr>
        <w:t>corriente</w:t>
      </w:r>
      <w:r w:rsidRPr="2B5F4AE2" w:rsidR="42F1E407">
        <w:rPr>
          <w:rFonts w:ascii="Calibri" w:hAnsi="Calibri" w:eastAsia="Calibri" w:cs="Calibri"/>
          <w:noProof w:val="0"/>
          <w:sz w:val="22"/>
          <w:szCs w:val="22"/>
          <w:lang w:val="es-ES"/>
        </w:rPr>
        <w:t>s que calculamos</w:t>
      </w:r>
      <w:r w:rsidRPr="2B5F4AE2" w:rsidR="1E626370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2B5F4AE2" w:rsidR="42F1E40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hacer una regresión lineal que nos dio la pendiente m =</w:t>
      </w:r>
      <w:r w:rsidRPr="2B5F4AE2" w:rsidR="4225CF5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B5F4AE2" w:rsidR="441D6CB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2B5F4AE2" w:rsidR="1AF47A0C">
        <w:rPr>
          <w:rFonts w:ascii="Calibri" w:hAnsi="Calibri" w:eastAsia="Calibri" w:cs="Calibri"/>
          <w:noProof w:val="0"/>
          <w:sz w:val="22"/>
          <w:szCs w:val="22"/>
          <w:lang w:val="es-ES"/>
        </w:rPr>
        <w:t>0,01276 N/mA</w:t>
      </w:r>
      <w:r w:rsidRPr="2B5F4AE2" w:rsidR="441D6C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al </w:t>
      </w:r>
      <w:r w:rsidRPr="2B5F4AE2" w:rsidR="4225CF5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hacer una gráfica de F vs </w:t>
      </w:r>
      <w:r w:rsidRPr="2B5F4AE2" w:rsidR="0ED6266C">
        <w:rPr>
          <w:rFonts w:ascii="Calibri" w:hAnsi="Calibri" w:eastAsia="Calibri" w:cs="Calibri"/>
          <w:noProof w:val="0"/>
          <w:sz w:val="22"/>
          <w:szCs w:val="22"/>
          <w:lang w:val="es-ES"/>
        </w:rPr>
        <w:t>I</w:t>
      </w:r>
      <w:r w:rsidRPr="2B5F4AE2" w:rsidR="4225CF5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(corriente). </w:t>
      </w:r>
      <w:r w:rsidRPr="2B5F4AE2" w:rsidR="662877CB">
        <w:rPr>
          <w:rFonts w:ascii="Calibri" w:hAnsi="Calibri" w:eastAsia="Calibri" w:cs="Calibri"/>
          <w:noProof w:val="0"/>
          <w:sz w:val="22"/>
          <w:szCs w:val="22"/>
          <w:lang w:val="es-ES"/>
        </w:rPr>
        <w:t>Sumado a nuestro conocimiento teórico</w:t>
      </w:r>
      <w:r w:rsidRPr="2B5F4AE2" w:rsidR="662877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que la </w:t>
      </w:r>
      <w:r w:rsidRPr="2B5F4AE2" w:rsidR="662877CB">
        <w:rPr>
          <w:rFonts w:ascii="Calibri" w:hAnsi="Calibri" w:eastAsia="Calibri" w:cs="Calibri"/>
          <w:noProof w:val="0"/>
          <w:sz w:val="22"/>
          <w:szCs w:val="22"/>
          <w:lang w:val="es-ES"/>
        </w:rPr>
        <w:t>pendiente</w:t>
      </w:r>
      <w:r w:rsidRPr="2B5F4AE2" w:rsidR="24568D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una </w:t>
      </w:r>
      <w:r w:rsidRPr="2B5F4AE2" w:rsidR="1863E055">
        <w:rPr>
          <w:rFonts w:ascii="Calibri" w:hAnsi="Calibri" w:eastAsia="Calibri" w:cs="Calibri"/>
          <w:noProof w:val="0"/>
          <w:sz w:val="22"/>
          <w:szCs w:val="22"/>
          <w:lang w:val="es-ES"/>
        </w:rPr>
        <w:t>gráfica</w:t>
      </w:r>
      <w:r w:rsidRPr="2B5F4AE2" w:rsidR="24568D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 vs I es m=</w:t>
      </w:r>
      <w:proofErr w:type="gramStart"/>
      <w:r w:rsidRPr="2B5F4AE2" w:rsidR="24568DF0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  <w:r w:rsidRPr="2B5F4AE2" w:rsidR="1FEE88F1">
        <w:rPr>
          <w:rFonts w:ascii="Calibri" w:hAnsi="Calibri" w:eastAsia="Calibri" w:cs="Calibri"/>
          <w:noProof w:val="0"/>
          <w:sz w:val="22"/>
          <w:szCs w:val="22"/>
          <w:lang w:val="es-ES"/>
        </w:rPr>
        <w:t>L(</w:t>
      </w:r>
      <w:proofErr w:type="gramEnd"/>
      <w:r w:rsidRPr="2B5F4AE2" w:rsidR="1FEE88F1">
        <w:rPr>
          <w:rFonts w:ascii="Calibri" w:hAnsi="Calibri" w:eastAsia="Calibri" w:cs="Calibri"/>
          <w:noProof w:val="0"/>
          <w:sz w:val="22"/>
          <w:szCs w:val="22"/>
          <w:lang w:val="es-ES"/>
        </w:rPr>
        <w:t>longitud)</w:t>
      </w:r>
      <w:r w:rsidRPr="2B5F4AE2" w:rsidR="44F019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que L = (</w:t>
      </w:r>
      <w:r w:rsidRPr="2B5F4AE2" w:rsidR="30A1AC41">
        <w:rPr>
          <w:rFonts w:ascii="Calibri" w:hAnsi="Calibri" w:eastAsia="Calibri" w:cs="Calibri"/>
          <w:noProof w:val="0"/>
          <w:sz w:val="22"/>
          <w:szCs w:val="22"/>
          <w:lang w:val="es-ES"/>
        </w:rPr>
        <w:t>21.18</w:t>
      </w:r>
      <w:r w:rsidRPr="2B5F4AE2" w:rsidR="1C1E232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mm</w:t>
      </w:r>
      <w:r w:rsidRPr="2B5F4AE2" w:rsidR="44F019C8">
        <w:rPr>
          <w:rFonts w:ascii="Calibri" w:hAnsi="Calibri" w:eastAsia="Calibri" w:cs="Calibri"/>
          <w:noProof w:val="0"/>
          <w:sz w:val="22"/>
          <w:szCs w:val="22"/>
          <w:lang w:val="es-ES"/>
        </w:rPr>
        <w:t>),</w:t>
      </w:r>
      <w:r w:rsidRPr="2B5F4AE2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tenemos que B = m/L</w:t>
      </w:r>
      <w:r w:rsidRPr="2B5F4AE2" w:rsidR="0CB4064C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2B5F4AE2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2B5F4AE2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>que nos dio (</w:t>
      </w:r>
      <w:r w:rsidRPr="2B5F4AE2" w:rsidR="70A23137">
        <w:rPr>
          <w:rFonts w:ascii="Calibri" w:hAnsi="Calibri" w:eastAsia="Calibri" w:cs="Calibri"/>
          <w:noProof w:val="0"/>
          <w:sz w:val="22"/>
          <w:szCs w:val="22"/>
          <w:lang w:val="es-ES"/>
        </w:rPr>
        <w:t>0.0006G</w:t>
      </w:r>
      <w:r w:rsidRPr="2B5F4AE2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>).</w:t>
      </w:r>
    </w:p>
    <w:p w:rsidR="027B6349" w:rsidP="7E4C535B" w:rsidRDefault="027B6349" w14:paraId="57A6D302" w14:textId="64DA2C5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5F4AE2" w:rsidR="027B6349">
        <w:rPr>
          <w:rFonts w:ascii="Calibri" w:hAnsi="Calibri" w:eastAsia="Calibri" w:cs="Calibri"/>
          <w:noProof w:val="0"/>
          <w:sz w:val="22"/>
          <w:szCs w:val="22"/>
          <w:lang w:val="es-ES"/>
        </w:rPr>
        <w:t>En un ejercicio similar, calculamos una gráfica de F vs L</w:t>
      </w:r>
      <w:r w:rsidRPr="2B5F4AE2" w:rsidR="49B8E25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donde L es la longitud del conductor. </w:t>
      </w:r>
      <w:r w:rsidRPr="2B5F4AE2" w:rsidR="49B8E259">
        <w:rPr>
          <w:rFonts w:ascii="Calibri" w:hAnsi="Calibri" w:eastAsia="Calibri" w:cs="Calibri"/>
          <w:noProof w:val="0"/>
          <w:sz w:val="22"/>
          <w:szCs w:val="22"/>
          <w:lang w:val="es-ES"/>
        </w:rPr>
        <w:t>Al di</w:t>
      </w:r>
      <w:r w:rsidRPr="2B5F4AE2" w:rsidR="57B6DE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sponer de 4 </w:t>
      </w:r>
      <w:proofErr w:type="spellStart"/>
      <w:r w:rsidRPr="2B5F4AE2" w:rsidR="3C7CECE7">
        <w:rPr>
          <w:rFonts w:ascii="Calibri" w:hAnsi="Calibri" w:eastAsia="Calibri" w:cs="Calibri"/>
          <w:noProof w:val="0"/>
          <w:sz w:val="22"/>
          <w:szCs w:val="22"/>
          <w:lang w:val="es-ES"/>
        </w:rPr>
        <w:t>baquelas</w:t>
      </w:r>
      <w:proofErr w:type="spellEnd"/>
      <w:r w:rsidRPr="2B5F4AE2" w:rsidR="3C7CECE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distintas hicimos una </w:t>
      </w:r>
      <w:r w:rsidRPr="2B5F4AE2" w:rsidR="57C517D0">
        <w:rPr>
          <w:rFonts w:ascii="Calibri" w:hAnsi="Calibri" w:eastAsia="Calibri" w:cs="Calibri"/>
          <w:noProof w:val="0"/>
          <w:sz w:val="22"/>
          <w:szCs w:val="22"/>
          <w:lang w:val="es-ES"/>
        </w:rPr>
        <w:t>regresión sobre</w:t>
      </w:r>
      <w:r w:rsidRPr="2B5F4AE2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ellas.</w:t>
      </w:r>
      <w:r w:rsidRPr="2B5F4AE2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Pese a </w:t>
      </w:r>
      <w:r w:rsidRPr="2B5F4AE2" w:rsidR="26FAFD4F">
        <w:rPr>
          <w:rFonts w:ascii="Calibri" w:hAnsi="Calibri" w:eastAsia="Calibri" w:cs="Calibri"/>
          <w:noProof w:val="0"/>
          <w:sz w:val="22"/>
          <w:szCs w:val="22"/>
          <w:lang w:val="es-ES"/>
        </w:rPr>
        <w:t>qu</w:t>
      </w:r>
      <w:r w:rsidRPr="2B5F4AE2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 no pudimos obtener datos de la </w:t>
      </w:r>
      <w:proofErr w:type="spellStart"/>
      <w:r w:rsidRPr="2B5F4AE2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>baquela</w:t>
      </w:r>
      <w:proofErr w:type="spellEnd"/>
      <w:r w:rsidRPr="2B5F4AE2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más pequeña en términos de fuerza</w:t>
      </w:r>
      <w:r w:rsidRPr="2B5F4AE2" w:rsidR="3E504FF4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2B5F4AE2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B5F4AE2" w:rsidR="31790B62">
        <w:rPr>
          <w:rFonts w:ascii="Calibri" w:hAnsi="Calibri" w:eastAsia="Calibri" w:cs="Calibri"/>
          <w:noProof w:val="0"/>
          <w:sz w:val="22"/>
          <w:szCs w:val="22"/>
          <w:lang w:val="es-ES"/>
        </w:rPr>
        <w:t>Debido a</w:t>
      </w:r>
      <w:r w:rsidRPr="2B5F4AE2" w:rsidR="66B60E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B5F4AE2" w:rsidR="66B60EF9">
        <w:rPr>
          <w:rFonts w:ascii="Calibri" w:hAnsi="Calibri" w:eastAsia="Calibri" w:cs="Calibri"/>
          <w:noProof w:val="0"/>
          <w:sz w:val="22"/>
          <w:szCs w:val="22"/>
          <w:lang w:val="es-ES"/>
        </w:rPr>
        <w:t>que el instrumentó de medida no tenía la suficiente precisión.</w:t>
      </w:r>
      <w:r w:rsidRPr="2B5F4AE2" w:rsidR="460881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B5F4AE2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>De la gráfica obtenida se halló un valor</w:t>
      </w:r>
      <w:r w:rsidRPr="2B5F4AE2" w:rsidR="2EA3115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B5F4AE2" w:rsidR="12ECE8E9">
        <w:rPr>
          <w:rFonts w:ascii="Calibri" w:hAnsi="Calibri" w:eastAsia="Calibri" w:cs="Calibri"/>
          <w:noProof w:val="0"/>
          <w:sz w:val="22"/>
          <w:szCs w:val="22"/>
          <w:lang w:val="es-ES"/>
        </w:rPr>
        <w:t>de la</w:t>
      </w:r>
      <w:r w:rsidRPr="2B5F4AE2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pendiente de (</w:t>
      </w:r>
      <w:r w:rsidRPr="2B5F4AE2" w:rsidR="63BD2D02">
        <w:rPr>
          <w:rFonts w:ascii="Calibri" w:hAnsi="Calibri" w:eastAsia="Calibri" w:cs="Calibri"/>
          <w:noProof w:val="0"/>
          <w:sz w:val="22"/>
          <w:szCs w:val="22"/>
          <w:lang w:val="es-ES"/>
        </w:rPr>
        <w:t>0,6666 +/- 0,06411</w:t>
      </w:r>
      <w:r w:rsidRPr="2B5F4AE2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). Que junto con el hecho </w:t>
      </w:r>
      <w:r w:rsidRPr="2B5F4AE2" w:rsidR="04376DBC">
        <w:rPr>
          <w:rFonts w:ascii="Calibri" w:hAnsi="Calibri" w:eastAsia="Calibri" w:cs="Calibri"/>
          <w:noProof w:val="0"/>
          <w:sz w:val="22"/>
          <w:szCs w:val="22"/>
          <w:lang w:val="es-ES"/>
        </w:rPr>
        <w:t>teórico</w:t>
      </w:r>
      <w:r w:rsidRPr="2B5F4AE2" w:rsidR="515E816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que</w:t>
      </w:r>
      <w:r w:rsidRPr="2B5F4AE2" w:rsidR="71BC9F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 = m/I y de que </w:t>
      </w:r>
      <w:r w:rsidRPr="2B5F4AE2" w:rsidR="435954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</w:t>
      </w:r>
      <w:r w:rsidRPr="2B5F4AE2" w:rsidR="4DAE20A5">
        <w:rPr>
          <w:rFonts w:ascii="Calibri" w:hAnsi="Calibri" w:eastAsia="Calibri" w:cs="Calibri"/>
          <w:noProof w:val="0"/>
          <w:sz w:val="22"/>
          <w:szCs w:val="22"/>
          <w:lang w:val="es-ES"/>
        </w:rPr>
        <w:t>usó</w:t>
      </w:r>
      <w:r w:rsidRPr="2B5F4AE2" w:rsidR="71BC9F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una </w:t>
      </w:r>
      <w:r w:rsidRPr="2B5F4AE2" w:rsidR="312DF5C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corriente de </w:t>
      </w:r>
      <w:r w:rsidRPr="2B5F4AE2" w:rsidR="7F08CD5E">
        <w:rPr>
          <w:rFonts w:ascii="Calibri" w:hAnsi="Calibri" w:eastAsia="Calibri" w:cs="Calibri"/>
          <w:noProof w:val="0"/>
          <w:sz w:val="22"/>
          <w:szCs w:val="22"/>
          <w:lang w:val="es-ES"/>
        </w:rPr>
        <w:t>8</w:t>
      </w:r>
      <w:r w:rsidRPr="2B5F4AE2" w:rsidR="39FD8856">
        <w:rPr>
          <w:rFonts w:ascii="Calibri" w:hAnsi="Calibri" w:eastAsia="Calibri" w:cs="Calibri"/>
          <w:noProof w:val="0"/>
          <w:sz w:val="22"/>
          <w:szCs w:val="22"/>
          <w:lang w:val="es-ES"/>
        </w:rPr>
        <w:t>18</w:t>
      </w:r>
      <w:r w:rsidRPr="2B5F4AE2" w:rsidR="7F08CD5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+/- 0.01 </w:t>
      </w:r>
      <w:proofErr w:type="spellStart"/>
      <w:r w:rsidRPr="2B5F4AE2" w:rsidR="7F08CD5E">
        <w:rPr>
          <w:rFonts w:ascii="Calibri" w:hAnsi="Calibri" w:eastAsia="Calibri" w:cs="Calibri"/>
          <w:noProof w:val="0"/>
          <w:sz w:val="22"/>
          <w:szCs w:val="22"/>
          <w:lang w:val="es-ES"/>
        </w:rPr>
        <w:t>mA</w:t>
      </w:r>
      <w:r w:rsidRPr="2B5F4AE2" w:rsidR="21B8CC7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proofErr w:type="spellEnd"/>
      <w:r w:rsidRPr="2B5F4AE2" w:rsidR="21B8CC7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Dio lo último un valor de campo magnético de (</w:t>
      </w:r>
      <w:r w:rsidRPr="2B5F4AE2" w:rsidR="75C245F1">
        <w:rPr>
          <w:rFonts w:ascii="Calibri" w:hAnsi="Calibri" w:eastAsia="Calibri" w:cs="Calibri"/>
          <w:noProof w:val="0"/>
          <w:sz w:val="22"/>
          <w:szCs w:val="22"/>
          <w:lang w:val="es-ES"/>
        </w:rPr>
        <w:t>0.000814 G</w:t>
      </w:r>
      <w:r w:rsidRPr="2B5F4AE2" w:rsidR="21B8CC7E">
        <w:rPr>
          <w:rFonts w:ascii="Calibri" w:hAnsi="Calibri" w:eastAsia="Calibri" w:cs="Calibri"/>
          <w:noProof w:val="0"/>
          <w:sz w:val="22"/>
          <w:szCs w:val="22"/>
          <w:lang w:val="es-ES"/>
        </w:rPr>
        <w:t>). Que es mayor al valor anteriormente obtenido</w:t>
      </w:r>
      <w:r w:rsidRPr="2B5F4AE2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F5CE1F2" w:rsidP="7E4C535B" w:rsidRDefault="6F5CE1F2" w14:paraId="2D8EA780" w14:textId="1054B8D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4C535B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>Vale indicar</w:t>
      </w:r>
      <w:r w:rsidRPr="7E4C535B" w:rsidR="4FC422D1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E4C535B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la guía insinúa que </w:t>
      </w:r>
      <w:r w:rsidRPr="7E4C535B" w:rsidR="628FB5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mediríamos el campo magnético con un sensor de campo magnético. Y </w:t>
      </w:r>
      <w:r w:rsidRPr="7E4C535B" w:rsidR="7071B038">
        <w:rPr>
          <w:rFonts w:ascii="Calibri" w:hAnsi="Calibri" w:eastAsia="Calibri" w:cs="Calibri"/>
          <w:noProof w:val="0"/>
          <w:sz w:val="22"/>
          <w:szCs w:val="22"/>
          <w:lang w:val="es-ES"/>
        </w:rPr>
        <w:t>con el</w:t>
      </w:r>
      <w:r w:rsidRPr="7E4C535B" w:rsidR="628FB5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valor </w:t>
      </w:r>
      <w:r w:rsidRPr="7E4C535B" w:rsidR="4B9C7DA6">
        <w:rPr>
          <w:rFonts w:ascii="Calibri" w:hAnsi="Calibri" w:eastAsia="Calibri" w:cs="Calibri"/>
          <w:noProof w:val="0"/>
          <w:sz w:val="22"/>
          <w:szCs w:val="22"/>
          <w:lang w:val="es-ES"/>
        </w:rPr>
        <w:t>obtenido</w:t>
      </w:r>
      <w:r w:rsidRPr="7E4C535B" w:rsidR="6F5CE1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002D0A6E">
        <w:rPr>
          <w:rFonts w:ascii="Calibri" w:hAnsi="Calibri" w:eastAsia="Calibri" w:cs="Calibri"/>
          <w:noProof w:val="0"/>
          <w:sz w:val="22"/>
          <w:szCs w:val="22"/>
          <w:lang w:val="es-ES"/>
        </w:rPr>
        <w:t>analizaríamos</w:t>
      </w:r>
      <w:r w:rsidRPr="7E4C535B" w:rsidR="5747EE6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posible </w:t>
      </w:r>
      <w:r w:rsidRPr="7E4C535B" w:rsidR="001113ED">
        <w:rPr>
          <w:rFonts w:ascii="Calibri" w:hAnsi="Calibri" w:eastAsia="Calibri" w:cs="Calibri"/>
          <w:noProof w:val="0"/>
          <w:sz w:val="22"/>
          <w:szCs w:val="22"/>
          <w:lang w:val="es-ES"/>
        </w:rPr>
        <w:t>discrepancia</w:t>
      </w:r>
      <w:r w:rsidRPr="7E4C535B" w:rsidR="5747EE6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nuestros datos hallados. Pero a nuestro grupo no se nos </w:t>
      </w:r>
      <w:r w:rsidRPr="7E4C535B" w:rsidR="7E047C61">
        <w:rPr>
          <w:rFonts w:ascii="Calibri" w:hAnsi="Calibri" w:eastAsia="Calibri" w:cs="Calibri"/>
          <w:noProof w:val="0"/>
          <w:sz w:val="22"/>
          <w:szCs w:val="22"/>
          <w:lang w:val="es-ES"/>
        </w:rPr>
        <w:t>brindó</w:t>
      </w:r>
      <w:r w:rsidRPr="7E4C535B" w:rsidR="5747EE6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ese sensor</w:t>
      </w:r>
      <w:r w:rsidRPr="7E4C535B" w:rsidR="77F57B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7E4C535B" w:rsidR="0D168B00">
        <w:rPr>
          <w:rFonts w:ascii="Calibri" w:hAnsi="Calibri" w:eastAsia="Calibri" w:cs="Calibri"/>
          <w:noProof w:val="0"/>
          <w:sz w:val="22"/>
          <w:szCs w:val="22"/>
          <w:lang w:val="es-ES"/>
        </w:rPr>
        <w:t>he</w:t>
      </w:r>
      <w:r w:rsidRPr="7E4C535B" w:rsidR="77F57B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ahí que no podemos brindar errores relativos porcentuales</w:t>
      </w:r>
      <w:r w:rsidRPr="7E4C535B" w:rsidR="383361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 no tener valores ideales</w:t>
      </w:r>
      <w:r w:rsidRPr="7E4C535B" w:rsidR="77F57BD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FF5129D" w:rsidP="7E4C535B" w:rsidRDefault="7FF5129D" w14:paraId="387A055B" w14:textId="7E37E76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Como apéndice, decir que se </w:t>
      </w:r>
      <w:r w:rsidRPr="7E4C535B" w:rsidR="3AE99708">
        <w:rPr>
          <w:rFonts w:ascii="Calibri" w:hAnsi="Calibri" w:eastAsia="Calibri" w:cs="Calibri"/>
          <w:noProof w:val="0"/>
          <w:sz w:val="22"/>
          <w:szCs w:val="22"/>
          <w:lang w:val="es-ES"/>
        </w:rPr>
        <w:t>trabajó</w:t>
      </w: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datos suministrados por compañeros. Esto último debido a que</w:t>
      </w:r>
      <w:r w:rsidRPr="7E4C535B" w:rsidR="798E7C3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nuestros eran inconsistentes por el motivo de una balanza mal calibrada por defecto.</w:t>
      </w: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E4C535B" w:rsidR="7FF512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A060E"/>
    <w:rsid w:val="001113ED"/>
    <w:rsid w:val="002D0A6E"/>
    <w:rsid w:val="005BD303"/>
    <w:rsid w:val="01F7A364"/>
    <w:rsid w:val="020188EE"/>
    <w:rsid w:val="027B6349"/>
    <w:rsid w:val="02E25574"/>
    <w:rsid w:val="0305D9EB"/>
    <w:rsid w:val="04376DBC"/>
    <w:rsid w:val="0454A990"/>
    <w:rsid w:val="047E25D5"/>
    <w:rsid w:val="049B72AE"/>
    <w:rsid w:val="04FEA8E9"/>
    <w:rsid w:val="051E094F"/>
    <w:rsid w:val="052E20C9"/>
    <w:rsid w:val="0619F636"/>
    <w:rsid w:val="0705CBA3"/>
    <w:rsid w:val="0758A992"/>
    <w:rsid w:val="086E39FB"/>
    <w:rsid w:val="095196F8"/>
    <w:rsid w:val="0A3D6C65"/>
    <w:rsid w:val="0A601B5C"/>
    <w:rsid w:val="0BB2D266"/>
    <w:rsid w:val="0CB4064C"/>
    <w:rsid w:val="0D168B00"/>
    <w:rsid w:val="0D62CBBE"/>
    <w:rsid w:val="0D750D27"/>
    <w:rsid w:val="0E1F5E9E"/>
    <w:rsid w:val="0ED6266C"/>
    <w:rsid w:val="1071F6CD"/>
    <w:rsid w:val="124F3B91"/>
    <w:rsid w:val="12ECE8E9"/>
    <w:rsid w:val="14173CF9"/>
    <w:rsid w:val="154567F0"/>
    <w:rsid w:val="17CBE81A"/>
    <w:rsid w:val="1863E055"/>
    <w:rsid w:val="1941AC5D"/>
    <w:rsid w:val="1958A9AB"/>
    <w:rsid w:val="1A425558"/>
    <w:rsid w:val="1AF47A0C"/>
    <w:rsid w:val="1C1E232B"/>
    <w:rsid w:val="1D3A4C27"/>
    <w:rsid w:val="1DC21918"/>
    <w:rsid w:val="1E327E7E"/>
    <w:rsid w:val="1E52570B"/>
    <w:rsid w:val="1E626370"/>
    <w:rsid w:val="1F02BE83"/>
    <w:rsid w:val="1FEE88F1"/>
    <w:rsid w:val="21B8CC7E"/>
    <w:rsid w:val="2223EAF8"/>
    <w:rsid w:val="22ABEEEC"/>
    <w:rsid w:val="24568DF0"/>
    <w:rsid w:val="25490015"/>
    <w:rsid w:val="255B8BBA"/>
    <w:rsid w:val="26F75C1B"/>
    <w:rsid w:val="26FAFD4F"/>
    <w:rsid w:val="2710C0E6"/>
    <w:rsid w:val="2868C948"/>
    <w:rsid w:val="28FBF4F8"/>
    <w:rsid w:val="29AA2A30"/>
    <w:rsid w:val="29B4C91D"/>
    <w:rsid w:val="2B5F4AE2"/>
    <w:rsid w:val="2BCF0DE8"/>
    <w:rsid w:val="2D98076A"/>
    <w:rsid w:val="2EA31153"/>
    <w:rsid w:val="2ECEC6C4"/>
    <w:rsid w:val="30A1AC41"/>
    <w:rsid w:val="30C7BAA6"/>
    <w:rsid w:val="30CE77ED"/>
    <w:rsid w:val="312DF5C9"/>
    <w:rsid w:val="31679E20"/>
    <w:rsid w:val="31790B62"/>
    <w:rsid w:val="32638B07"/>
    <w:rsid w:val="32BE4F05"/>
    <w:rsid w:val="33036E81"/>
    <w:rsid w:val="33B7480F"/>
    <w:rsid w:val="345A1F66"/>
    <w:rsid w:val="354D46DC"/>
    <w:rsid w:val="35C33FE4"/>
    <w:rsid w:val="3833616B"/>
    <w:rsid w:val="38B17A3A"/>
    <w:rsid w:val="38C3912B"/>
    <w:rsid w:val="38DABA11"/>
    <w:rsid w:val="39FD8856"/>
    <w:rsid w:val="3A4D4A9B"/>
    <w:rsid w:val="3A768A72"/>
    <w:rsid w:val="3ADB0849"/>
    <w:rsid w:val="3AE99708"/>
    <w:rsid w:val="3C7CECE7"/>
    <w:rsid w:val="3E504FF4"/>
    <w:rsid w:val="4225CF58"/>
    <w:rsid w:val="42F1E407"/>
    <w:rsid w:val="4319924B"/>
    <w:rsid w:val="435954B1"/>
    <w:rsid w:val="441D6CB8"/>
    <w:rsid w:val="44F019C8"/>
    <w:rsid w:val="46088192"/>
    <w:rsid w:val="46BA060E"/>
    <w:rsid w:val="48C79E04"/>
    <w:rsid w:val="48F0DDDB"/>
    <w:rsid w:val="497798F8"/>
    <w:rsid w:val="49B8E259"/>
    <w:rsid w:val="4B9C7DA6"/>
    <w:rsid w:val="4CDA0195"/>
    <w:rsid w:val="4CEC415C"/>
    <w:rsid w:val="4D33F2A4"/>
    <w:rsid w:val="4DAE20A5"/>
    <w:rsid w:val="4FC422D1"/>
    <w:rsid w:val="515E816C"/>
    <w:rsid w:val="52766DD0"/>
    <w:rsid w:val="532FB615"/>
    <w:rsid w:val="54BA4B9F"/>
    <w:rsid w:val="54C4FAB1"/>
    <w:rsid w:val="54CB8676"/>
    <w:rsid w:val="55308E0B"/>
    <w:rsid w:val="5670CD4B"/>
    <w:rsid w:val="5747EE6A"/>
    <w:rsid w:val="57B6DEB6"/>
    <w:rsid w:val="57C517D0"/>
    <w:rsid w:val="59C873DE"/>
    <w:rsid w:val="5A79922F"/>
    <w:rsid w:val="5DB132F1"/>
    <w:rsid w:val="5F8D994C"/>
    <w:rsid w:val="628FB52A"/>
    <w:rsid w:val="63BD2D02"/>
    <w:rsid w:val="640F399E"/>
    <w:rsid w:val="64B9474B"/>
    <w:rsid w:val="662877CB"/>
    <w:rsid w:val="66B60EF9"/>
    <w:rsid w:val="67ACB76E"/>
    <w:rsid w:val="67E01F15"/>
    <w:rsid w:val="69D66DB4"/>
    <w:rsid w:val="6C3373E0"/>
    <w:rsid w:val="6CC2DC19"/>
    <w:rsid w:val="6D0E0E76"/>
    <w:rsid w:val="6D8B95A9"/>
    <w:rsid w:val="6DCF4441"/>
    <w:rsid w:val="6F5CE1F2"/>
    <w:rsid w:val="6FA5CBBE"/>
    <w:rsid w:val="7071B038"/>
    <w:rsid w:val="70A23137"/>
    <w:rsid w:val="70FEF77D"/>
    <w:rsid w:val="71BC9FB2"/>
    <w:rsid w:val="729AC7DE"/>
    <w:rsid w:val="75C245F1"/>
    <w:rsid w:val="75D268A0"/>
    <w:rsid w:val="77F57BD1"/>
    <w:rsid w:val="798E7C39"/>
    <w:rsid w:val="79D36921"/>
    <w:rsid w:val="7A0856DB"/>
    <w:rsid w:val="7A9C8C72"/>
    <w:rsid w:val="7CE06A41"/>
    <w:rsid w:val="7D8B33B9"/>
    <w:rsid w:val="7DB4D608"/>
    <w:rsid w:val="7E047C61"/>
    <w:rsid w:val="7E4C535B"/>
    <w:rsid w:val="7EC002A1"/>
    <w:rsid w:val="7F08CD5E"/>
    <w:rsid w:val="7FF5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060E"/>
  <w15:chartTrackingRefBased/>
  <w15:docId w15:val="{0F70E462-43B0-460F-818B-5E0C1BC80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2022-11-23T00:25:41.4433118Z</dcterms:created>
  <dcterms:modified xsi:type="dcterms:W3CDTF">2022-11-23T04:18:06.2307809Z</dcterms:modified>
  <dc:creator>David Santiago Pachon Ballen</dc:creator>
  <lastModifiedBy>David Santiago Pachon Ballen</lastModifiedBy>
</coreProperties>
</file>