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872F6A" w14:textId="065B0E79" w:rsidR="00EC2CF6" w:rsidRDefault="002F548B">
      <w:pPr>
        <w:rPr>
          <w:b/>
          <w:bCs/>
        </w:rPr>
      </w:pPr>
      <w:r w:rsidRPr="002F548B">
        <w:rPr>
          <w:rFonts w:hint="eastAsia"/>
          <w:b/>
          <w:bCs/>
        </w:rPr>
        <w:t>Simulated Annealing</w:t>
      </w:r>
      <w:r>
        <w:rPr>
          <w:rFonts w:hint="eastAsia"/>
        </w:rPr>
        <w:t xml:space="preserve"> : used to floorplan the </w:t>
      </w:r>
      <w:r w:rsidRPr="002F548B">
        <w:rPr>
          <w:rFonts w:hint="eastAsia"/>
          <w:b/>
          <w:bCs/>
        </w:rPr>
        <w:t>slicing structure</w:t>
      </w:r>
      <w:r>
        <w:rPr>
          <w:rFonts w:hint="eastAsia"/>
        </w:rPr>
        <w:t xml:space="preserve"> which is represented by the </w:t>
      </w:r>
      <w:r w:rsidRPr="002F548B">
        <w:rPr>
          <w:rFonts w:hint="eastAsia"/>
          <w:b/>
          <w:bCs/>
        </w:rPr>
        <w:t>normalized polish expression</w:t>
      </w:r>
    </w:p>
    <w:p w14:paraId="275DF6BE" w14:textId="77777777" w:rsidR="00951BC2" w:rsidRDefault="00951BC2"/>
    <w:p w14:paraId="2B334B3F" w14:textId="085A3C78" w:rsidR="00D21CD8" w:rsidRDefault="00D21CD8">
      <w:pPr>
        <w:rPr>
          <w:rFonts w:hint="eastAsia"/>
        </w:rPr>
      </w:pPr>
      <w:r>
        <w:rPr>
          <w:rFonts w:hint="eastAsia"/>
        </w:rPr>
        <w:t>Perturb</w:t>
      </w:r>
      <w:r w:rsidR="00FF75FD">
        <w:rPr>
          <w:rFonts w:hint="eastAsia"/>
        </w:rPr>
        <w:t>ation</w:t>
      </w:r>
      <w:r>
        <w:rPr>
          <w:rFonts w:hint="eastAsia"/>
        </w:rPr>
        <w:t>:M1 M2 M3</w:t>
      </w:r>
    </w:p>
    <w:p w14:paraId="0E3E9281" w14:textId="76F5A26D" w:rsidR="00D21CD8" w:rsidRDefault="00D21CD8">
      <w:r>
        <w:t>R</w:t>
      </w:r>
      <w:r>
        <w:rPr>
          <w:rFonts w:hint="eastAsia"/>
        </w:rPr>
        <w:t>andom number generator : M1~M3</w:t>
      </w:r>
    </w:p>
    <w:p w14:paraId="5BDA62F2" w14:textId="3CA8E3E5" w:rsidR="008318DE" w:rsidRDefault="008318DE">
      <w:r>
        <w:rPr>
          <w:rFonts w:hint="eastAsia"/>
        </w:rPr>
        <w:t>是否</w:t>
      </w:r>
      <w:r>
        <w:rPr>
          <w:rFonts w:hint="eastAsia"/>
        </w:rPr>
        <w:t>Rotate 90?</w:t>
      </w:r>
      <w:r w:rsidR="00404935">
        <w:rPr>
          <w:rFonts w:hint="eastAsia"/>
        </w:rPr>
        <w:t xml:space="preserve"> (</w:t>
      </w:r>
      <w:r w:rsidR="00404935">
        <w:rPr>
          <w:rFonts w:hint="eastAsia"/>
        </w:rPr>
        <w:t>減少</w:t>
      </w:r>
      <w:r w:rsidR="00404935">
        <w:rPr>
          <w:rFonts w:hint="eastAsia"/>
        </w:rPr>
        <w:t>area)</w:t>
      </w:r>
    </w:p>
    <w:p w14:paraId="24AC314C" w14:textId="77777777" w:rsidR="00547331" w:rsidRDefault="00547331"/>
    <w:p w14:paraId="0C599283" w14:textId="0BA9D187" w:rsidR="000C0322" w:rsidRPr="000C0322" w:rsidRDefault="000C0322">
      <w:pPr>
        <w:rPr>
          <w:rFonts w:hint="eastAsia"/>
          <w:b/>
          <w:bCs/>
        </w:rPr>
      </w:pPr>
      <w:r w:rsidRPr="000C0322">
        <w:rPr>
          <w:b/>
          <w:bCs/>
        </w:rPr>
        <w:t>S</w:t>
      </w:r>
      <w:r w:rsidRPr="000C0322">
        <w:rPr>
          <w:rFonts w:hint="eastAsia"/>
          <w:b/>
          <w:bCs/>
        </w:rPr>
        <w:t>licing method:</w:t>
      </w:r>
    </w:p>
    <w:p w14:paraId="6AF9C79E" w14:textId="06E3F8D5" w:rsidR="00547331" w:rsidRDefault="00547331" w:rsidP="00547331">
      <w:pPr>
        <w:rPr>
          <w:rFonts w:hint="eastAsia"/>
        </w:rPr>
      </w:pPr>
      <w:r>
        <w:rPr>
          <w:rFonts w:hint="eastAsia"/>
        </w:rPr>
        <w:t>高度遞減</w:t>
      </w:r>
      <w:r>
        <w:rPr>
          <w:rFonts w:hint="eastAsia"/>
        </w:rPr>
        <w:t>(</w:t>
      </w:r>
      <w:r>
        <w:rPr>
          <w:rFonts w:hint="eastAsia"/>
        </w:rPr>
        <w:t>寬度遞增</w:t>
      </w:r>
      <w:r>
        <w:rPr>
          <w:rFonts w:hint="eastAsia"/>
        </w:rPr>
        <w:t>) i = 1,</w:t>
      </w:r>
    </w:p>
    <w:p w14:paraId="7979E414" w14:textId="26B5BCEC" w:rsidR="00547331" w:rsidRDefault="00547331" w:rsidP="00547331">
      <w:pPr>
        <w:rPr>
          <w:rFonts w:hint="eastAsia"/>
        </w:rPr>
      </w:pPr>
      <w:r>
        <w:rPr>
          <w:rFonts w:hint="eastAsia"/>
        </w:rPr>
        <w:t>寬度遞增</w:t>
      </w:r>
      <w:r>
        <w:rPr>
          <w:rFonts w:hint="eastAsia"/>
        </w:rPr>
        <w:t xml:space="preserve"> i = m</w:t>
      </w:r>
      <w:r w:rsidR="00220233">
        <w:rPr>
          <w:rFonts w:hint="eastAsia"/>
        </w:rPr>
        <w:t>, m--</w:t>
      </w:r>
    </w:p>
    <w:p w14:paraId="0B808F36" w14:textId="77777777" w:rsidR="00027679" w:rsidRDefault="00027679" w:rsidP="00027679">
      <w:pPr>
        <w:rPr>
          <w:rFonts w:hint="eastAsia"/>
        </w:rPr>
      </w:pPr>
      <w:r>
        <w:rPr>
          <w:rFonts w:hint="eastAsia"/>
        </w:rPr>
        <w:t xml:space="preserve">Use stack to implement </w:t>
      </w:r>
    </w:p>
    <w:p w14:paraId="6DB693E8" w14:textId="77777777" w:rsidR="00D21CD8" w:rsidRDefault="00D21CD8"/>
    <w:p w14:paraId="0D39661C" w14:textId="2B99E8BC" w:rsidR="00B55731" w:rsidRDefault="00B55731">
      <w:r>
        <w:rPr>
          <w:rFonts w:hint="eastAsia"/>
        </w:rPr>
        <w:t>Wheel</w:t>
      </w:r>
      <w:r w:rsidR="005F7DE1">
        <w:rPr>
          <w:rFonts w:hint="eastAsia"/>
        </w:rPr>
        <w:t xml:space="preserve">  2V 2H</w:t>
      </w:r>
    </w:p>
    <w:p w14:paraId="0C3B0609" w14:textId="77777777" w:rsidR="009B4EAE" w:rsidRDefault="009B4EAE"/>
    <w:p w14:paraId="3327F96A" w14:textId="19DCEDB1" w:rsidR="009B4EAE" w:rsidRPr="009B4EAE" w:rsidRDefault="009B4EAE">
      <w:pPr>
        <w:rPr>
          <w:rFonts w:hint="eastAsia"/>
          <w:b/>
          <w:bCs/>
        </w:rPr>
      </w:pPr>
      <w:r w:rsidRPr="009B4EAE">
        <w:rPr>
          <w:rFonts w:hint="eastAsia"/>
          <w:b/>
          <w:bCs/>
        </w:rPr>
        <w:t>SA:</w:t>
      </w:r>
      <w:r w:rsidR="00DE58FA" w:rsidRPr="00DE58FA">
        <w:rPr>
          <w:rFonts w:ascii="Arial" w:hAnsi="Arial" w:cs="Arial"/>
          <w:b/>
          <w:bCs/>
          <w:color w:val="323299"/>
          <w:kern w:val="0"/>
          <w:sz w:val="56"/>
          <w:szCs w:val="56"/>
        </w:rPr>
        <w:t xml:space="preserve"> </w:t>
      </w:r>
      <w:r w:rsidR="00DE58FA" w:rsidRPr="00DE58FA">
        <w:rPr>
          <w:b/>
          <w:bCs/>
        </w:rPr>
        <w:t>(</w:t>
      </w:r>
      <w:r w:rsidR="00DE58FA" w:rsidRPr="00DE58FA">
        <w:rPr>
          <w:b/>
          <w:bCs/>
          <w:i/>
          <w:iCs/>
        </w:rPr>
        <w:t>P</w:t>
      </w:r>
      <w:r w:rsidR="00DE58FA" w:rsidRPr="00DE58FA">
        <w:rPr>
          <w:b/>
          <w:bCs/>
        </w:rPr>
        <w:t xml:space="preserve">, ε, </w:t>
      </w:r>
      <w:r w:rsidR="00DE58FA" w:rsidRPr="00DE58FA">
        <w:rPr>
          <w:b/>
          <w:bCs/>
          <w:i/>
          <w:iCs/>
        </w:rPr>
        <w:t>r</w:t>
      </w:r>
      <w:r w:rsidR="00DE58FA" w:rsidRPr="00DE58FA">
        <w:rPr>
          <w:b/>
          <w:bCs/>
        </w:rPr>
        <w:t xml:space="preserve">, </w:t>
      </w:r>
      <w:r w:rsidR="00DE58FA" w:rsidRPr="00DE58FA">
        <w:rPr>
          <w:b/>
          <w:bCs/>
          <w:i/>
          <w:iCs/>
        </w:rPr>
        <w:t>k</w:t>
      </w:r>
      <w:r w:rsidR="00DE58FA" w:rsidRPr="00DE58FA">
        <w:rPr>
          <w:b/>
          <w:bCs/>
        </w:rPr>
        <w:t>)</w:t>
      </w:r>
    </w:p>
    <w:p w14:paraId="303B5BBF" w14:textId="7BD60AB4" w:rsidR="009B4EAE" w:rsidRDefault="00BE2C3E">
      <w:r w:rsidRPr="00BE2C3E">
        <w:drawing>
          <wp:inline distT="0" distB="0" distL="0" distR="0" wp14:anchorId="5D6582F1" wp14:editId="014E1D7D">
            <wp:extent cx="5274310" cy="4380230"/>
            <wp:effectExtent l="0" t="0" r="2540" b="1270"/>
            <wp:docPr id="164660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04718" name=""/>
                    <pic:cNvPicPr/>
                  </pic:nvPicPr>
                  <pic:blipFill rotWithShape="1">
                    <a:blip r:embed="rId4"/>
                    <a:srcRect t="855" b="855"/>
                    <a:stretch/>
                  </pic:blipFill>
                  <pic:spPr bwMode="auto">
                    <a:xfrm>
                      <a:off x="0" y="0"/>
                      <a:ext cx="5274310" cy="438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D5F8B" w14:textId="77777777" w:rsidR="000C0322" w:rsidRDefault="000C0322"/>
    <w:p w14:paraId="3E5B533E" w14:textId="77777777" w:rsidR="000C0322" w:rsidRDefault="000C0322"/>
    <w:p w14:paraId="69081F99" w14:textId="77777777" w:rsidR="00871176" w:rsidRDefault="00871176"/>
    <w:p w14:paraId="118E04C4" w14:textId="4E06A6C0" w:rsidR="00871176" w:rsidRPr="00871176" w:rsidRDefault="00871176">
      <w:pPr>
        <w:rPr>
          <w:rFonts w:hint="eastAsia"/>
          <w:b/>
          <w:bCs/>
        </w:rPr>
      </w:pPr>
      <w:r w:rsidRPr="00871176">
        <w:rPr>
          <w:rFonts w:hint="eastAsia"/>
          <w:b/>
          <w:bCs/>
        </w:rPr>
        <w:lastRenderedPageBreak/>
        <w:t>Fast-SA:</w:t>
      </w:r>
    </w:p>
    <w:p w14:paraId="0CAC671D" w14:textId="42E77F94" w:rsidR="000C0322" w:rsidRDefault="00871176">
      <w:r w:rsidRPr="00871176">
        <w:drawing>
          <wp:inline distT="0" distB="0" distL="0" distR="0" wp14:anchorId="4616394A" wp14:editId="7F96588F">
            <wp:extent cx="5274310" cy="3173095"/>
            <wp:effectExtent l="0" t="0" r="2540" b="8255"/>
            <wp:docPr id="43602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261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3FC3" w14:textId="5DF0A02F" w:rsidR="000C0322" w:rsidRPr="000C0322" w:rsidRDefault="000C0322">
      <w:pPr>
        <w:rPr>
          <w:b/>
          <w:bCs/>
        </w:rPr>
      </w:pPr>
      <w:r w:rsidRPr="000C0322">
        <w:rPr>
          <w:rFonts w:hint="eastAsia"/>
          <w:b/>
          <w:bCs/>
        </w:rPr>
        <w:t>B*:</w:t>
      </w:r>
    </w:p>
    <w:p w14:paraId="2F1E21DC" w14:textId="6FD5D73C" w:rsidR="000C0322" w:rsidRDefault="000C0322">
      <w:pPr>
        <w:rPr>
          <w:rFonts w:hint="eastAsia"/>
        </w:rPr>
      </w:pPr>
      <w:r>
        <w:rPr>
          <w:rFonts w:hint="eastAsia"/>
        </w:rPr>
        <w:t>Op1: Rotate a module</w:t>
      </w:r>
    </w:p>
    <w:p w14:paraId="46B2FBA0" w14:textId="33F8561B" w:rsidR="000C0322" w:rsidRDefault="000C0322" w:rsidP="000C0322">
      <w:pPr>
        <w:rPr>
          <w:rFonts w:hint="eastAsia"/>
        </w:rPr>
      </w:pPr>
      <w:r>
        <w:rPr>
          <w:rFonts w:hint="eastAsia"/>
        </w:rPr>
        <w:t>Op</w:t>
      </w:r>
      <w:r w:rsidR="00AC6CEC">
        <w:rPr>
          <w:rFonts w:hint="eastAsia"/>
        </w:rPr>
        <w:t>2</w:t>
      </w:r>
      <w:r>
        <w:rPr>
          <w:rFonts w:hint="eastAsia"/>
        </w:rPr>
        <w:t>: Move a module to another place</w:t>
      </w:r>
    </w:p>
    <w:p w14:paraId="53FACEE8" w14:textId="413C2EED" w:rsidR="000C0322" w:rsidRDefault="000C0322" w:rsidP="000C0322">
      <w:pPr>
        <w:rPr>
          <w:rFonts w:hint="eastAsia"/>
        </w:rPr>
      </w:pPr>
      <w:r>
        <w:rPr>
          <w:rFonts w:hint="eastAsia"/>
        </w:rPr>
        <w:t>Op</w:t>
      </w:r>
      <w:r w:rsidR="00AC6CEC">
        <w:rPr>
          <w:rFonts w:hint="eastAsia"/>
        </w:rPr>
        <w:t>3</w:t>
      </w:r>
      <w:r>
        <w:rPr>
          <w:rFonts w:hint="eastAsia"/>
        </w:rPr>
        <w:t>: Swap two modules</w:t>
      </w:r>
    </w:p>
    <w:p w14:paraId="3F2D44BE" w14:textId="5134E076" w:rsidR="000C0322" w:rsidRDefault="005F5587">
      <w:r w:rsidRPr="005F5587">
        <w:drawing>
          <wp:inline distT="0" distB="0" distL="0" distR="0" wp14:anchorId="7493FCEF" wp14:editId="367C22F8">
            <wp:extent cx="5274310" cy="1173480"/>
            <wp:effectExtent l="0" t="0" r="2540" b="7620"/>
            <wp:docPr id="34922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29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8B92" w14:textId="2F3BC786" w:rsidR="005F5587" w:rsidRDefault="005F5587">
      <w:pPr>
        <w:rPr>
          <w:rFonts w:hint="eastAsia"/>
        </w:rPr>
      </w:pPr>
      <w:r>
        <w:rPr>
          <w:rFonts w:hint="eastAsia"/>
        </w:rPr>
        <w:t xml:space="preserve">y </w:t>
      </w:r>
      <w:r>
        <w:rPr>
          <w:rFonts w:hint="eastAsia"/>
        </w:rPr>
        <w:t>盡可能低</w:t>
      </w:r>
    </w:p>
    <w:p w14:paraId="7604FD71" w14:textId="77777777" w:rsidR="005F5587" w:rsidRDefault="005F5587"/>
    <w:p w14:paraId="29088A5E" w14:textId="77777777" w:rsidR="005F5587" w:rsidRDefault="005F5587"/>
    <w:p w14:paraId="6E5840AA" w14:textId="77777777" w:rsidR="005F5587" w:rsidRDefault="005F5587"/>
    <w:p w14:paraId="34143916" w14:textId="77777777" w:rsidR="005F5587" w:rsidRDefault="005F5587"/>
    <w:p w14:paraId="2A64BE42" w14:textId="77777777" w:rsidR="005F5587" w:rsidRDefault="005F5587"/>
    <w:p w14:paraId="393E8FC0" w14:textId="77777777" w:rsidR="005F5587" w:rsidRDefault="005F5587"/>
    <w:p w14:paraId="7A5C7336" w14:textId="77777777" w:rsidR="005F5587" w:rsidRDefault="005F5587"/>
    <w:p w14:paraId="35329F39" w14:textId="77777777" w:rsidR="005F5587" w:rsidRDefault="005F5587"/>
    <w:p w14:paraId="650EC9F3" w14:textId="77777777" w:rsidR="005F5587" w:rsidRDefault="005F5587"/>
    <w:p w14:paraId="0A262680" w14:textId="77777777" w:rsidR="005F5587" w:rsidRDefault="005F5587"/>
    <w:p w14:paraId="2C8822FF" w14:textId="77777777" w:rsidR="005F5587" w:rsidRDefault="005F5587"/>
    <w:p w14:paraId="49340E9E" w14:textId="407EDC8B" w:rsidR="005F5587" w:rsidRPr="005F5587" w:rsidRDefault="005F5587">
      <w:pPr>
        <w:rPr>
          <w:rFonts w:hint="eastAsia"/>
          <w:b/>
          <w:bCs/>
        </w:rPr>
      </w:pPr>
      <w:r w:rsidRPr="005F5587">
        <w:rPr>
          <w:rFonts w:hint="eastAsia"/>
          <w:b/>
          <w:bCs/>
        </w:rPr>
        <w:t>SA using B*:</w:t>
      </w:r>
    </w:p>
    <w:p w14:paraId="5E4F16FB" w14:textId="6C1540A8" w:rsidR="005F5587" w:rsidRDefault="005F5587">
      <w:r w:rsidRPr="00871176">
        <w:lastRenderedPageBreak/>
        <w:drawing>
          <wp:inline distT="0" distB="0" distL="0" distR="0" wp14:anchorId="065E6140" wp14:editId="15AA1597">
            <wp:extent cx="5274310" cy="6856730"/>
            <wp:effectExtent l="0" t="0" r="2540" b="1270"/>
            <wp:docPr id="206316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68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9E78" w14:textId="77777777" w:rsidR="005F5587" w:rsidRDefault="005F5587"/>
    <w:p w14:paraId="5E531E15" w14:textId="77777777" w:rsidR="005F5587" w:rsidRDefault="005F5587"/>
    <w:p w14:paraId="1DA70FF1" w14:textId="77777777" w:rsidR="005F5587" w:rsidRDefault="005F5587"/>
    <w:p w14:paraId="09AEB67C" w14:textId="77777777" w:rsidR="005F5587" w:rsidRDefault="005F5587"/>
    <w:p w14:paraId="7DC9B10B" w14:textId="77777777" w:rsidR="005F5587" w:rsidRDefault="005F5587"/>
    <w:p w14:paraId="542273B9" w14:textId="77777777" w:rsidR="005F5587" w:rsidRDefault="005F5587"/>
    <w:p w14:paraId="5451F9ED" w14:textId="77777777" w:rsidR="005F5587" w:rsidRDefault="005F5587">
      <w:pPr>
        <w:rPr>
          <w:rFonts w:hint="eastAsia"/>
        </w:rPr>
      </w:pPr>
    </w:p>
    <w:p w14:paraId="2CB610D9" w14:textId="71B3A315" w:rsidR="005F5587" w:rsidRPr="005F5587" w:rsidRDefault="005F5587">
      <w:pPr>
        <w:rPr>
          <w:rFonts w:hint="eastAsia"/>
          <w:b/>
          <w:bCs/>
        </w:rPr>
      </w:pPr>
      <w:r w:rsidRPr="005F5587">
        <w:rPr>
          <w:rFonts w:hint="eastAsia"/>
          <w:b/>
          <w:bCs/>
        </w:rPr>
        <w:t>Fixed Outline Floorplanning:</w:t>
      </w:r>
    </w:p>
    <w:p w14:paraId="3E0EAC75" w14:textId="4E102132" w:rsidR="000C0322" w:rsidRDefault="007A716E">
      <w:r w:rsidRPr="007A716E">
        <w:lastRenderedPageBreak/>
        <w:drawing>
          <wp:inline distT="0" distB="0" distL="0" distR="0" wp14:anchorId="5BD65CA5" wp14:editId="3338EB27">
            <wp:extent cx="5274310" cy="3227705"/>
            <wp:effectExtent l="0" t="0" r="2540" b="0"/>
            <wp:docPr id="129355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57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1CA4" w14:textId="4104B15E" w:rsidR="00871176" w:rsidRDefault="00871176"/>
    <w:p w14:paraId="5D6E6693" w14:textId="2B1D6823" w:rsidR="008611A0" w:rsidRDefault="00ED0485">
      <w:r>
        <w:t>D</w:t>
      </w:r>
      <w:r>
        <w:rPr>
          <w:rFonts w:hint="eastAsia"/>
        </w:rPr>
        <w:t xml:space="preserve">eltaAvg </w:t>
      </w:r>
      <w:r>
        <w:rPr>
          <w:rFonts w:hint="eastAsia"/>
        </w:rPr>
        <w:t>數字太小</w:t>
      </w:r>
    </w:p>
    <w:p w14:paraId="7C2C1A97" w14:textId="48349293" w:rsidR="003F1D8C" w:rsidRDefault="003F1D8C">
      <w:pPr>
        <w:rPr>
          <w:rFonts w:hint="eastAsia"/>
        </w:rPr>
      </w:pPr>
      <w:r>
        <w:rPr>
          <w:rFonts w:hint="eastAsia"/>
        </w:rPr>
        <w:t>多線程</w:t>
      </w:r>
      <w:r>
        <w:rPr>
          <w:rFonts w:hint="eastAsia"/>
        </w:rPr>
        <w:t>?</w:t>
      </w:r>
    </w:p>
    <w:sectPr w:rsidR="003F1D8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C14"/>
    <w:rsid w:val="00027679"/>
    <w:rsid w:val="000C0322"/>
    <w:rsid w:val="001253AE"/>
    <w:rsid w:val="00220233"/>
    <w:rsid w:val="002F548B"/>
    <w:rsid w:val="00322C14"/>
    <w:rsid w:val="003E62A3"/>
    <w:rsid w:val="003F1D8C"/>
    <w:rsid w:val="00404935"/>
    <w:rsid w:val="00547331"/>
    <w:rsid w:val="005F5587"/>
    <w:rsid w:val="005F7DE1"/>
    <w:rsid w:val="0060478B"/>
    <w:rsid w:val="007A716E"/>
    <w:rsid w:val="007C1B06"/>
    <w:rsid w:val="008318DE"/>
    <w:rsid w:val="008611A0"/>
    <w:rsid w:val="00871176"/>
    <w:rsid w:val="00951BC2"/>
    <w:rsid w:val="009B4EAE"/>
    <w:rsid w:val="00A840A6"/>
    <w:rsid w:val="00AC6CEC"/>
    <w:rsid w:val="00B55731"/>
    <w:rsid w:val="00BE2C3E"/>
    <w:rsid w:val="00C4176E"/>
    <w:rsid w:val="00D21CD8"/>
    <w:rsid w:val="00DE58FA"/>
    <w:rsid w:val="00EC2CF6"/>
    <w:rsid w:val="00ED0485"/>
    <w:rsid w:val="00FF7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32A1A"/>
  <w15:chartTrackingRefBased/>
  <w15:docId w15:val="{DE7F36A4-0056-46C6-943A-17A17A7DB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14199</TotalTime>
  <Pages>4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54 徐義鈞</dc:creator>
  <cp:keywords/>
  <dc:description/>
  <cp:lastModifiedBy>54 徐義鈞</cp:lastModifiedBy>
  <cp:revision>4</cp:revision>
  <dcterms:created xsi:type="dcterms:W3CDTF">2024-10-08T15:53:00Z</dcterms:created>
  <dcterms:modified xsi:type="dcterms:W3CDTF">2024-10-19T06:46:00Z</dcterms:modified>
</cp:coreProperties>
</file>