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B177A" w14:textId="4B9D41DC" w:rsidR="00AC061B" w:rsidRDefault="00AC061B"/>
    <w:p w14:paraId="69C1C637" w14:textId="2BA456B0" w:rsidR="00AC061B" w:rsidRDefault="00AC061B">
      <w:r>
        <w:rPr>
          <w:rFonts w:hint="eastAsia"/>
        </w:rPr>
        <w:t>Public score: 0.82827 (boss)</w:t>
      </w:r>
      <w:r>
        <w:tab/>
      </w:r>
      <w:r>
        <w:tab/>
      </w:r>
      <w:r>
        <w:rPr>
          <w:rFonts w:hint="eastAsia"/>
        </w:rPr>
        <w:t>Private score</w:t>
      </w:r>
      <w:r>
        <w:rPr>
          <w:rFonts w:hint="eastAsia"/>
        </w:rPr>
        <w:t>：</w:t>
      </w:r>
      <w:r>
        <w:rPr>
          <w:rFonts w:hint="eastAsia"/>
        </w:rPr>
        <w:t>0.86088 (strong)</w:t>
      </w:r>
    </w:p>
    <w:p w14:paraId="7881EE6A" w14:textId="77777777" w:rsidR="00AC061B" w:rsidRDefault="00AC061B">
      <w:pPr>
        <w:rPr>
          <w:rFonts w:hint="eastAsia"/>
        </w:rPr>
      </w:pPr>
    </w:p>
    <w:p w14:paraId="26E6143D" w14:textId="04C08BD9" w:rsidR="00EC2CF6" w:rsidRDefault="00E404DE">
      <w:r>
        <w:rPr>
          <w:rFonts w:hint="eastAsia"/>
        </w:rPr>
        <w:t>Feature Selection:</w:t>
      </w:r>
    </w:p>
    <w:p w14:paraId="51822516" w14:textId="213FC32D" w:rsidR="00E404DE" w:rsidRDefault="00E404DE">
      <w:proofErr w:type="spellStart"/>
      <w:r w:rsidRPr="00E404DE">
        <w:t>feat_idx</w:t>
      </w:r>
      <w:proofErr w:type="spellEnd"/>
      <w:r w:rsidRPr="00E404DE">
        <w:t xml:space="preserve"> </w:t>
      </w:r>
      <w:proofErr w:type="gramStart"/>
      <w:r w:rsidRPr="00E404DE">
        <w:t>=[</w:t>
      </w:r>
      <w:proofErr w:type="gramEnd"/>
      <w:r w:rsidRPr="00E404DE">
        <w:t>35,36,47,48,52,53,54,65,66,70,71,72,83,84]</w:t>
      </w:r>
    </w:p>
    <w:p w14:paraId="7F8812A1" w14:textId="4821C3DA" w:rsidR="00E404DE" w:rsidRDefault="00E404DE">
      <w:r>
        <w:rPr>
          <w:rFonts w:hint="eastAsia"/>
        </w:rPr>
        <w:t>選擇認為有用的資訊</w:t>
      </w:r>
    </w:p>
    <w:p w14:paraId="46F2C83A" w14:textId="77777777" w:rsidR="00E404DE" w:rsidRDefault="00E404DE"/>
    <w:p w14:paraId="4EC02693" w14:textId="266513C2" w:rsidR="00E404DE" w:rsidRDefault="00E404DE">
      <w:r>
        <w:t>M</w:t>
      </w:r>
      <w:r>
        <w:rPr>
          <w:rFonts w:hint="eastAsia"/>
        </w:rPr>
        <w:t>odel</w:t>
      </w:r>
      <w:r>
        <w:rPr>
          <w:rFonts w:hint="eastAsia"/>
        </w:rPr>
        <w:t>：</w:t>
      </w:r>
    </w:p>
    <w:p w14:paraId="1E5ADA2D" w14:textId="25440134" w:rsidR="00E404DE" w:rsidRDefault="00E404DE">
      <w:r>
        <w:t>I</w:t>
      </w:r>
      <w:r>
        <w:rPr>
          <w:rFonts w:hint="eastAsia"/>
        </w:rPr>
        <w:t>nput-&gt;64-&gt;32-&gt;1</w:t>
      </w:r>
    </w:p>
    <w:p w14:paraId="34428139" w14:textId="77777777" w:rsidR="00E404DE" w:rsidRDefault="00E404DE"/>
    <w:p w14:paraId="7F7B464B" w14:textId="2C2D2900" w:rsidR="00E404DE" w:rsidRDefault="00E404DE">
      <w:r>
        <w:rPr>
          <w:rFonts w:hint="eastAsia"/>
        </w:rPr>
        <w:t>Optimizer</w:t>
      </w:r>
      <w:r>
        <w:rPr>
          <w:rFonts w:hint="eastAsia"/>
        </w:rPr>
        <w:t>：</w:t>
      </w:r>
    </w:p>
    <w:p w14:paraId="708C6088" w14:textId="379A85A6" w:rsidR="00E404DE" w:rsidRDefault="00E404DE">
      <w:r>
        <w:rPr>
          <w:rFonts w:hint="eastAsia"/>
        </w:rPr>
        <w:t xml:space="preserve">Adam,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=1e-5, </w:t>
      </w:r>
      <w:proofErr w:type="spellStart"/>
      <w:r>
        <w:rPr>
          <w:rFonts w:hint="eastAsia"/>
        </w:rPr>
        <w:t>weight_decay</w:t>
      </w:r>
      <w:proofErr w:type="spellEnd"/>
      <w:r>
        <w:rPr>
          <w:rFonts w:hint="eastAsia"/>
        </w:rPr>
        <w:t>=1e-3</w:t>
      </w:r>
    </w:p>
    <w:sectPr w:rsidR="00E40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37417" w14:textId="77777777" w:rsidR="00921A51" w:rsidRDefault="00921A51" w:rsidP="00E404DE">
      <w:r>
        <w:separator/>
      </w:r>
    </w:p>
  </w:endnote>
  <w:endnote w:type="continuationSeparator" w:id="0">
    <w:p w14:paraId="2F80EC20" w14:textId="77777777" w:rsidR="00921A51" w:rsidRDefault="00921A51" w:rsidP="00E4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4616A" w14:textId="77777777" w:rsidR="00921A51" w:rsidRDefault="00921A51" w:rsidP="00E404DE">
      <w:r>
        <w:separator/>
      </w:r>
    </w:p>
  </w:footnote>
  <w:footnote w:type="continuationSeparator" w:id="0">
    <w:p w14:paraId="282D24B5" w14:textId="77777777" w:rsidR="00921A51" w:rsidRDefault="00921A51" w:rsidP="00E40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E"/>
    <w:rsid w:val="004750F5"/>
    <w:rsid w:val="005768AB"/>
    <w:rsid w:val="00921A51"/>
    <w:rsid w:val="00A2042E"/>
    <w:rsid w:val="00AC061B"/>
    <w:rsid w:val="00E1032A"/>
    <w:rsid w:val="00E404DE"/>
    <w:rsid w:val="00E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B8793"/>
  <w15:chartTrackingRefBased/>
  <w15:docId w15:val="{1823BCB3-0FCB-47B5-9D40-CF49B78F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04D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0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404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3</cp:revision>
  <dcterms:created xsi:type="dcterms:W3CDTF">2024-05-21T08:07:00Z</dcterms:created>
  <dcterms:modified xsi:type="dcterms:W3CDTF">2024-05-21T08:21:00Z</dcterms:modified>
</cp:coreProperties>
</file>