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1110"/>
        <w:tblW w:w="8075" w:type="dxa"/>
        <w:tblLook w:val="04A0" w:firstRow="1" w:lastRow="0" w:firstColumn="1" w:lastColumn="0" w:noHBand="0" w:noVBand="1"/>
      </w:tblPr>
      <w:tblGrid>
        <w:gridCol w:w="4076"/>
        <w:gridCol w:w="3999"/>
      </w:tblGrid>
      <w:tr w:rsidR="00006D7F" w14:paraId="63BAA364" w14:textId="77777777" w:rsidTr="00006D7F">
        <w:trPr>
          <w:trHeight w:val="469"/>
        </w:trPr>
        <w:tc>
          <w:tcPr>
            <w:tcW w:w="4076" w:type="dxa"/>
          </w:tcPr>
          <w:p w14:paraId="2F775D23" w14:textId="29BDCACF" w:rsidR="00006D7F" w:rsidRDefault="00006D7F" w:rsidP="00006D7F">
            <w:pPr>
              <w:pStyle w:val="ListParagraph"/>
              <w:ind w:leftChars="0" w:left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oncact_nFrame</w:t>
            </w:r>
          </w:p>
        </w:tc>
        <w:tc>
          <w:tcPr>
            <w:tcW w:w="3999" w:type="dxa"/>
          </w:tcPr>
          <w:p w14:paraId="113CC768" w14:textId="25ADCF41" w:rsidR="00006D7F" w:rsidRDefault="00006D7F" w:rsidP="00006D7F">
            <w:pPr>
              <w:pStyle w:val="ListParagraph"/>
              <w:ind w:leftChars="0"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</w:t>
            </w:r>
          </w:p>
        </w:tc>
      </w:tr>
      <w:tr w:rsidR="00006D7F" w14:paraId="7142F9D8" w14:textId="77777777" w:rsidTr="00006D7F">
        <w:trPr>
          <w:trHeight w:val="469"/>
        </w:trPr>
        <w:tc>
          <w:tcPr>
            <w:tcW w:w="4076" w:type="dxa"/>
          </w:tcPr>
          <w:p w14:paraId="0A1B1F87" w14:textId="17F4B09B" w:rsidR="00006D7F" w:rsidRDefault="00006D7F" w:rsidP="00006D7F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99" w:type="dxa"/>
          </w:tcPr>
          <w:p w14:paraId="4D953C9C" w14:textId="26600519" w:rsidR="00006D7F" w:rsidRDefault="00006D7F" w:rsidP="00006D7F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</w:tr>
      <w:tr w:rsidR="00006D7F" w14:paraId="3E2DA1C3" w14:textId="77777777" w:rsidTr="00006D7F">
        <w:trPr>
          <w:trHeight w:val="469"/>
        </w:trPr>
        <w:tc>
          <w:tcPr>
            <w:tcW w:w="4076" w:type="dxa"/>
          </w:tcPr>
          <w:p w14:paraId="3177D71E" w14:textId="2686184A" w:rsidR="00006D7F" w:rsidRDefault="00006D7F" w:rsidP="00006D7F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999" w:type="dxa"/>
          </w:tcPr>
          <w:p w14:paraId="5D847948" w14:textId="18EEF427" w:rsidR="00006D7F" w:rsidRDefault="007536FC" w:rsidP="00006D7F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</w:tr>
      <w:tr w:rsidR="00006D7F" w14:paraId="3CA61874" w14:textId="77777777" w:rsidTr="00006D7F">
        <w:trPr>
          <w:trHeight w:val="469"/>
        </w:trPr>
        <w:tc>
          <w:tcPr>
            <w:tcW w:w="4076" w:type="dxa"/>
          </w:tcPr>
          <w:p w14:paraId="77A3912D" w14:textId="204029F6" w:rsidR="00006D7F" w:rsidRDefault="00F93086" w:rsidP="00006D7F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999" w:type="dxa"/>
          </w:tcPr>
          <w:p w14:paraId="5905554C" w14:textId="77777777" w:rsidR="00006D7F" w:rsidRDefault="00006D7F" w:rsidP="00006D7F">
            <w:pPr>
              <w:pStyle w:val="ListParagraph"/>
              <w:ind w:leftChars="0" w:left="0"/>
              <w:rPr>
                <w:rFonts w:hint="eastAsia"/>
              </w:rPr>
            </w:pPr>
          </w:p>
        </w:tc>
      </w:tr>
    </w:tbl>
    <w:p w14:paraId="5FAC41DA" w14:textId="5ACF3298" w:rsidR="00006D7F" w:rsidRPr="00B81533" w:rsidRDefault="00006D7F" w:rsidP="00006D7F">
      <w:pPr>
        <w:rPr>
          <w:b/>
          <w:bCs/>
        </w:rPr>
      </w:pPr>
    </w:p>
    <w:p w14:paraId="00FBF47A" w14:textId="7418904E" w:rsidR="00006D7F" w:rsidRDefault="00B81533" w:rsidP="00006D7F">
      <w:pPr>
        <w:rPr>
          <w:b/>
          <w:bCs/>
        </w:rPr>
      </w:pPr>
      <w:r w:rsidRPr="00B81533">
        <w:rPr>
          <w:b/>
          <w:bCs/>
        </w:rPr>
        <w:t>P</w:t>
      </w:r>
      <w:r w:rsidRPr="00B81533">
        <w:rPr>
          <w:rFonts w:hint="eastAsia"/>
          <w:b/>
          <w:bCs/>
        </w:rPr>
        <w:t xml:space="preserve">ublic score:0.75061 </w:t>
      </w:r>
      <w:r w:rsidRPr="00B81533">
        <w:rPr>
          <w:b/>
          <w:bCs/>
        </w:rPr>
        <w:tab/>
      </w:r>
      <w:r w:rsidRPr="00B81533">
        <w:rPr>
          <w:b/>
          <w:bCs/>
        </w:rPr>
        <w:tab/>
      </w:r>
      <w:r w:rsidRPr="00B81533">
        <w:rPr>
          <w:b/>
          <w:bCs/>
        </w:rPr>
        <w:tab/>
      </w:r>
      <w:r w:rsidRPr="00B81533">
        <w:rPr>
          <w:b/>
          <w:bCs/>
        </w:rPr>
        <w:tab/>
      </w:r>
      <w:r w:rsidRPr="00B81533">
        <w:rPr>
          <w:b/>
          <w:bCs/>
        </w:rPr>
        <w:tab/>
      </w:r>
      <w:r w:rsidRPr="00B81533">
        <w:rPr>
          <w:rFonts w:hint="eastAsia"/>
          <w:b/>
          <w:bCs/>
        </w:rPr>
        <w:t>private score:0.75012</w:t>
      </w:r>
    </w:p>
    <w:p w14:paraId="53E72181" w14:textId="77777777" w:rsidR="00B81533" w:rsidRPr="00B81533" w:rsidRDefault="00B81533" w:rsidP="00006D7F">
      <w:pPr>
        <w:rPr>
          <w:rFonts w:hint="eastAsia"/>
          <w:b/>
          <w:bCs/>
        </w:rPr>
      </w:pPr>
    </w:p>
    <w:p w14:paraId="60B6E889" w14:textId="5BD6FFBD" w:rsidR="00006D7F" w:rsidRDefault="00006D7F" w:rsidP="00006D7F">
      <w:r>
        <w:rPr>
          <w:rFonts w:hint="eastAsia"/>
        </w:rPr>
        <w:t>實驗過程：</w:t>
      </w:r>
    </w:p>
    <w:p w14:paraId="5BCB9A02" w14:textId="77777777" w:rsidR="0038469E" w:rsidRDefault="0038469E" w:rsidP="00006D7F"/>
    <w:p w14:paraId="1FC36AAD" w14:textId="3A2000A9" w:rsidR="00F93086" w:rsidRDefault="0038469E" w:rsidP="00006D7F">
      <w:pPr>
        <w:rPr>
          <w:rFonts w:hint="eastAsia"/>
        </w:rPr>
      </w:pPr>
      <w:r>
        <w:t>E</w:t>
      </w:r>
      <w:r>
        <w:rPr>
          <w:rFonts w:hint="eastAsia"/>
        </w:rPr>
        <w:t>poch = 1</w:t>
      </w:r>
      <w:r w:rsidR="00B81533">
        <w:rPr>
          <w:rFonts w:hint="eastAsia"/>
        </w:rPr>
        <w:t>50</w:t>
      </w:r>
    </w:p>
    <w:p w14:paraId="61DE87E1" w14:textId="50C5C0AB" w:rsidR="00F93086" w:rsidRDefault="00F93086" w:rsidP="00006D7F">
      <w:r>
        <w:rPr>
          <w:rFonts w:hint="eastAsia"/>
        </w:rPr>
        <w:t>Batch size</w:t>
      </w:r>
      <w:r w:rsidR="0038469E">
        <w:rPr>
          <w:rFonts w:hint="eastAsia"/>
        </w:rPr>
        <w:t xml:space="preserve"> = </w:t>
      </w:r>
      <w:r>
        <w:rPr>
          <w:rFonts w:hint="eastAsia"/>
        </w:rPr>
        <w:t>1024</w:t>
      </w:r>
    </w:p>
    <w:p w14:paraId="7E500B1F" w14:textId="77777777" w:rsidR="00F93086" w:rsidRDefault="00F93086" w:rsidP="00006D7F"/>
    <w:p w14:paraId="08146588" w14:textId="0DEE6696" w:rsidR="00F93086" w:rsidRDefault="00F93086" w:rsidP="00006D7F">
      <w:r>
        <w:t>L</w:t>
      </w:r>
      <w:r>
        <w:rPr>
          <w:rFonts w:hint="eastAsia"/>
        </w:rPr>
        <w:t>r</w:t>
      </w:r>
    </w:p>
    <w:p w14:paraId="39999C7C" w14:textId="62BA4D2E" w:rsidR="00F93086" w:rsidRDefault="00F93086" w:rsidP="00006D7F">
      <w:r>
        <w:t>H</w:t>
      </w:r>
      <w:r>
        <w:rPr>
          <w:rFonts w:hint="eastAsia"/>
        </w:rPr>
        <w:t>idden_layer = 6</w:t>
      </w:r>
    </w:p>
    <w:p w14:paraId="6433B047" w14:textId="4F572947" w:rsidR="00F93086" w:rsidRDefault="00F93086" w:rsidP="00006D7F">
      <w:pPr>
        <w:rPr>
          <w:rFonts w:hint="eastAsia"/>
        </w:rPr>
      </w:pPr>
      <w:r>
        <w:t>H</w:t>
      </w:r>
      <w:r>
        <w:rPr>
          <w:rFonts w:hint="eastAsia"/>
        </w:rPr>
        <w:t>idden_dim = 512</w:t>
      </w:r>
    </w:p>
    <w:sectPr w:rsidR="00F930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E9637" w14:textId="77777777" w:rsidR="0085188B" w:rsidRDefault="0085188B" w:rsidP="00006D7F">
      <w:r>
        <w:separator/>
      </w:r>
    </w:p>
  </w:endnote>
  <w:endnote w:type="continuationSeparator" w:id="0">
    <w:p w14:paraId="3DB8F0DC" w14:textId="77777777" w:rsidR="0085188B" w:rsidRDefault="0085188B" w:rsidP="0000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B606" w14:textId="77777777" w:rsidR="0085188B" w:rsidRDefault="0085188B" w:rsidP="00006D7F">
      <w:r>
        <w:separator/>
      </w:r>
    </w:p>
  </w:footnote>
  <w:footnote w:type="continuationSeparator" w:id="0">
    <w:p w14:paraId="6CC48F99" w14:textId="77777777" w:rsidR="0085188B" w:rsidRDefault="0085188B" w:rsidP="00006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3493"/>
    <w:multiLevelType w:val="hybridMultilevel"/>
    <w:tmpl w:val="972632D2"/>
    <w:lvl w:ilvl="0" w:tplc="F83E2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31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B73"/>
    <w:rsid w:val="00006D7F"/>
    <w:rsid w:val="0038469E"/>
    <w:rsid w:val="005461E2"/>
    <w:rsid w:val="005768AB"/>
    <w:rsid w:val="00743B73"/>
    <w:rsid w:val="007536FC"/>
    <w:rsid w:val="0085188B"/>
    <w:rsid w:val="00AB0A9B"/>
    <w:rsid w:val="00B17676"/>
    <w:rsid w:val="00B81533"/>
    <w:rsid w:val="00EC2CF6"/>
    <w:rsid w:val="00F9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63361"/>
  <w15:docId w15:val="{38BDB252-B158-4A2E-8B07-E9371C07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06D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6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06D7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6D7F"/>
    <w:pPr>
      <w:ind w:leftChars="200" w:left="480"/>
    </w:pPr>
  </w:style>
  <w:style w:type="table" w:styleId="TableGrid">
    <w:name w:val="Table Grid"/>
    <w:basedOn w:val="TableNormal"/>
    <w:uiPriority w:val="39"/>
    <w:rsid w:val="0000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3</cp:revision>
  <dcterms:created xsi:type="dcterms:W3CDTF">2024-05-21T12:29:00Z</dcterms:created>
  <dcterms:modified xsi:type="dcterms:W3CDTF">2024-05-21T17:14:00Z</dcterms:modified>
</cp:coreProperties>
</file>