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drawing>
          <wp:inline distT="0" distB="0" distL="0" distR="0" wp14:anchorId="356B063A" wp14:editId="65DAB59C">
            <wp:extent cx="5943600" cy="181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>&lt;div class="input-group mb-3"&gt;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&lt;div class="input-group-text"&gt;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&lt;input class="form-check-input mt-0" type="checkbox" value="" aria-label="Checkbox for following text input"&gt;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&lt;/div&gt;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&lt;input type="text" class="form-control" aria-label="Text input with checkbox"&gt;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>&lt;/div&gt;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>&lt;div class="input-group"&gt;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&lt;div class="input-group-text"&gt;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&lt;input class="form-check-input mt-0" type="radio" value="" aria-label="Radio button for following text input"&gt;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&lt;/div&gt;</w:t>
      </w:r>
    </w:p>
    <w:p w:rsidR="00B32F29" w:rsidRPr="00E14F9E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&lt;input type="text" class="form-control" aria-label="Text input with radio button"&gt;</w:t>
      </w:r>
    </w:p>
    <w:p w:rsidR="00B32F29" w:rsidRPr="00B32F29" w:rsidRDefault="00B32F29" w:rsidP="00B32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eastAsia="Times New Roman" w:hAnsi="Times New Roman" w:cs="Times New Roman"/>
          <w:color w:val="212529"/>
          <w:sz w:val="24"/>
          <w:szCs w:val="24"/>
        </w:rPr>
        <w:t>&lt;/div&gt;</w:t>
      </w:r>
    </w:p>
    <w:p w:rsidR="00463E9F" w:rsidRPr="00E14F9E" w:rsidRDefault="00463E9F">
      <w:pPr>
        <w:rPr>
          <w:rFonts w:ascii="Times New Roman" w:hAnsi="Times New Roman" w:cs="Times New Roman"/>
          <w:sz w:val="24"/>
          <w:szCs w:val="24"/>
        </w:rPr>
      </w:pPr>
    </w:p>
    <w:p w:rsidR="00B32F29" w:rsidRPr="00E14F9E" w:rsidRDefault="00B32F29">
      <w:pPr>
        <w:rPr>
          <w:rFonts w:ascii="Times New Roman" w:hAnsi="Times New Roman" w:cs="Times New Roman"/>
          <w:sz w:val="24"/>
          <w:szCs w:val="24"/>
        </w:rPr>
      </w:pPr>
      <w:r w:rsidRPr="00E14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61A03" wp14:editId="57D08DA0">
            <wp:extent cx="5943600" cy="747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-theme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"light"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-secondary dropdown-toggle"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dropdownMenuButtonLight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-toggle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aria-expanded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"false"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Default dropdown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"dropdown-menu"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labelledby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dropdownMenuButtonLight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 active"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Another 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Something else here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hr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"dropdown-divider"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Separated link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lastRenderedPageBreak/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-theme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"dark"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-secondary dropdown-toggle"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dropdownMenuButtonDark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-toggle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aria-expanded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"false"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Dark dropdown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"dropdown-menu"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labelledby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dropdownMenuButtonDark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 active"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Another 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Something else here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hr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"dropdown-divider"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Separated link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>
      <w:pPr>
        <w:rPr>
          <w:rFonts w:ascii="Times New Roman" w:hAnsi="Times New Roman" w:cs="Times New Roman"/>
          <w:sz w:val="24"/>
          <w:szCs w:val="24"/>
        </w:rPr>
      </w:pPr>
    </w:p>
    <w:p w:rsidR="00B32F29" w:rsidRPr="00E14F9E" w:rsidRDefault="00B32F29">
      <w:pPr>
        <w:rPr>
          <w:rFonts w:ascii="Times New Roman" w:hAnsi="Times New Roman" w:cs="Times New Roman"/>
          <w:sz w:val="24"/>
          <w:szCs w:val="24"/>
        </w:rPr>
      </w:pPr>
      <w:r w:rsidRPr="00E14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6173A" wp14:editId="0E45FFB0">
            <wp:extent cx="594360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form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"mb-3"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for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"exampleInputEmail1"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"form-label"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Email address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input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"email"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"form-control"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"exampleInputEmail1"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describedby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emailHelp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emailHelp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"form-text"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We'll never share your email with anyone else</w:t>
      </w:r>
      <w:proofErr w:type="gramStart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.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"mb-3"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for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"exampleInputPassword1"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"form-label"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Password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input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"password"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"form-control"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"exampleInputPassword1"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"mb-3 form-check"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input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"checkbox"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"form-check-input"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"exampleCheck1"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"form-check-label"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for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"exampleCheck1"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Check me out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"submit"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-primary"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Submit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 w:rsidP="00B32F2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form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B32F29" w:rsidRPr="00E14F9E" w:rsidRDefault="00B32F29">
      <w:pPr>
        <w:rPr>
          <w:rFonts w:ascii="Times New Roman" w:hAnsi="Times New Roman" w:cs="Times New Roman"/>
          <w:sz w:val="24"/>
          <w:szCs w:val="24"/>
        </w:rPr>
      </w:pPr>
    </w:p>
    <w:p w:rsidR="00E14F9E" w:rsidRPr="00E14F9E" w:rsidRDefault="00E14F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4F9E" w:rsidRPr="00E14F9E" w:rsidRDefault="00E14F9E">
      <w:pPr>
        <w:rPr>
          <w:rFonts w:ascii="Times New Roman" w:hAnsi="Times New Roman" w:cs="Times New Roman"/>
          <w:sz w:val="24"/>
          <w:szCs w:val="24"/>
        </w:rPr>
      </w:pPr>
      <w:r w:rsidRPr="00E14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EC0E8" wp14:editId="69EB4012">
            <wp:extent cx="5943600" cy="174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"mb-3"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for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"exampleFormControlInput1"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"form-label"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Email address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input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"email"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"form-control"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"exampleFormControlInput1"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placeholder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"name@example.com"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"mb-3"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for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"exampleFormControlTextarea1"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"form-label"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Example </w:t>
      </w:r>
      <w:proofErr w:type="spellStart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textarea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label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textarea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"form-control"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"exampleFormControlTextarea1"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rows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"3"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textarea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>
      <w:pPr>
        <w:rPr>
          <w:rFonts w:ascii="Times New Roman" w:hAnsi="Times New Roman" w:cs="Times New Roman"/>
          <w:sz w:val="24"/>
          <w:szCs w:val="24"/>
        </w:rPr>
      </w:pPr>
    </w:p>
    <w:p w:rsidR="00E14F9E" w:rsidRPr="00E14F9E" w:rsidRDefault="00E14F9E">
      <w:pPr>
        <w:rPr>
          <w:rFonts w:ascii="Times New Roman" w:hAnsi="Times New Roman" w:cs="Times New Roman"/>
          <w:sz w:val="24"/>
          <w:szCs w:val="24"/>
        </w:rPr>
      </w:pPr>
      <w:r w:rsidRPr="00E14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05F0CC" wp14:editId="5BF3780E">
            <wp:extent cx="5943600" cy="65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-primary"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Primary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-secondary"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Secondary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-success"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Success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-danger"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Danger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-warning"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Warning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-info"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Info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-light"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Light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-dark"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Dark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-link"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Link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lastRenderedPageBreak/>
        <w:drawing>
          <wp:inline distT="0" distB="0" distL="0" distR="0" wp14:anchorId="2651A8E6" wp14:editId="25C94F81">
            <wp:extent cx="5943600" cy="1973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proofErr w:type="gramStart"/>
      <w:r w:rsidRPr="00E14F9E">
        <w:rPr>
          <w:rStyle w:val="c"/>
          <w:rFonts w:ascii="Times New Roman" w:hAnsi="Times New Roman" w:cs="Times New Roman"/>
          <w:color w:val="212529"/>
          <w:sz w:val="24"/>
          <w:szCs w:val="24"/>
        </w:rPr>
        <w:t>&lt;!--</w:t>
      </w:r>
      <w:proofErr w:type="gramEnd"/>
      <w:r w:rsidRPr="00E14F9E">
        <w:rPr>
          <w:rStyle w:val="c"/>
          <w:rFonts w:ascii="Times New Roman" w:hAnsi="Times New Roman" w:cs="Times New Roman"/>
          <w:color w:val="212529"/>
          <w:sz w:val="24"/>
          <w:szCs w:val="24"/>
        </w:rPr>
        <w:t xml:space="preserve"> Button trigger modal --&gt;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-primary"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-toggle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-target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exampleModal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Launch demo modal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proofErr w:type="gramStart"/>
      <w:r w:rsidRPr="00E14F9E">
        <w:rPr>
          <w:rStyle w:val="c"/>
          <w:rFonts w:ascii="Times New Roman" w:hAnsi="Times New Roman" w:cs="Times New Roman"/>
          <w:color w:val="212529"/>
          <w:sz w:val="24"/>
          <w:szCs w:val="24"/>
        </w:rPr>
        <w:t>&lt;!--</w:t>
      </w:r>
      <w:proofErr w:type="gramEnd"/>
      <w:r w:rsidRPr="00E14F9E">
        <w:rPr>
          <w:rStyle w:val="c"/>
          <w:rFonts w:ascii="Times New Roman" w:hAnsi="Times New Roman" w:cs="Times New Roman"/>
          <w:color w:val="212529"/>
          <w:sz w:val="24"/>
          <w:szCs w:val="24"/>
        </w:rPr>
        <w:t xml:space="preserve"> Modal --&gt;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 fade"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exampleModal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tabindex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"-1"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labelledby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exampleModalLabel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aria-hidden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"true"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"modal-dialog"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"modal-content"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"modal-header"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h1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"modal-title fs-5"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exampleModalLabel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Modal title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h1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-close"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-dismiss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aria-label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"Close"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"modal-body"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...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"modal-footer"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-secondary"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-dismiss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"modal"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Close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-primary"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Save changes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Fonts w:ascii="Times New Roman" w:hAnsi="Times New Roman" w:cs="Times New Roman"/>
          <w:color w:val="212529"/>
          <w:sz w:val="24"/>
          <w:szCs w:val="24"/>
        </w:rPr>
        <w:drawing>
          <wp:inline distT="0" distB="0" distL="0" distR="0" wp14:anchorId="36FBDA6F" wp14:editId="76F7B49B">
            <wp:extent cx="5943600" cy="74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-expand-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lg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bg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-body-tertiary"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"container-fluid"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-brand"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proofErr w:type="spellStart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Navbar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navbar-toggler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-toggle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"collapse"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-target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navbarSupportedContent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aria-controls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navbarSupportedContent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aria-expanded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"false"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aria-label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"Toggle navigation"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span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toggler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-icon"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span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"collapse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-collapse"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id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navbarSupportedContent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navbar-nav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me-auto mb-2 mb-lg-0"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-item"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-link active"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aria-current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"page"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Home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-item"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-link"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Link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-item dropdown"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-link dropdown-toggle"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role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"button"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data-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bs</w:t>
      </w:r>
      <w:proofErr w:type="spellEnd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-toggle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aria-expanded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"false"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  Dropdown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"dropdown-menu"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Another action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hr</w:t>
      </w:r>
      <w:proofErr w:type="spellEnd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"dropdown-divider"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"dropdown-item"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href</w:t>
      </w:r>
      <w:proofErr w:type="spellEnd"/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"#"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Something else here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-item"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-link disabled"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aria-disabled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"true"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Disabled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a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li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ul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form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"d-flex"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role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"search"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input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"form-control me-2"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"search"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placeholder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"Search"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aria-label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"Search"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btn</w:t>
      </w:r>
      <w:proofErr w:type="spellEnd"/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-outline-success"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type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"submit"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Search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button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form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 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div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&lt;/</w:t>
      </w:r>
      <w:proofErr w:type="spellStart"/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nav</w:t>
      </w:r>
      <w:proofErr w:type="spell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lastRenderedPageBreak/>
        <w:drawing>
          <wp:inline distT="0" distB="0" distL="0" distR="0" wp14:anchorId="17D887CF" wp14:editId="68DEE072">
            <wp:extent cx="5943600" cy="1136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9E" w:rsidRPr="00E14F9E" w:rsidRDefault="00E14F9E" w:rsidP="00E14F9E">
      <w:pPr>
        <w:pStyle w:val="HTMLPreformatted"/>
        <w:rPr>
          <w:rStyle w:val="p"/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p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"text-start"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Start aligned text on all viewport sizes</w:t>
      </w:r>
      <w:proofErr w:type="gramStart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.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p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Style w:val="cl"/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p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"text-center"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Center aligned text on all viewport sizes</w:t>
      </w:r>
      <w:proofErr w:type="gramStart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.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p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p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14F9E">
        <w:rPr>
          <w:rStyle w:val="na"/>
          <w:rFonts w:ascii="Times New Roman" w:hAnsi="Times New Roman" w:cs="Times New Roman"/>
          <w:color w:val="212529"/>
          <w:sz w:val="24"/>
          <w:szCs w:val="24"/>
        </w:rPr>
        <w:t>class</w:t>
      </w:r>
      <w:r w:rsidRPr="00E14F9E">
        <w:rPr>
          <w:rStyle w:val="o"/>
          <w:rFonts w:ascii="Times New Roman" w:hAnsi="Times New Roman" w:cs="Times New Roman"/>
          <w:color w:val="212529"/>
          <w:sz w:val="24"/>
          <w:szCs w:val="24"/>
        </w:rPr>
        <w:t>=</w:t>
      </w:r>
      <w:r w:rsidRPr="00E14F9E">
        <w:rPr>
          <w:rStyle w:val="s"/>
          <w:rFonts w:ascii="Times New Roman" w:hAnsi="Times New Roman" w:cs="Times New Roman"/>
          <w:color w:val="212529"/>
          <w:sz w:val="24"/>
          <w:szCs w:val="24"/>
        </w:rPr>
        <w:t>"text-end"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End aligned text on all viewport sizes</w:t>
      </w:r>
      <w:proofErr w:type="gramStart"/>
      <w:r w:rsidRPr="00E14F9E">
        <w:rPr>
          <w:rStyle w:val="cl"/>
          <w:rFonts w:ascii="Times New Roman" w:hAnsi="Times New Roman" w:cs="Times New Roman"/>
          <w:color w:val="212529"/>
          <w:sz w:val="24"/>
          <w:szCs w:val="24"/>
        </w:rPr>
        <w:t>.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&lt;</w:t>
      </w:r>
      <w:proofErr w:type="gramEnd"/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/</w:t>
      </w:r>
      <w:r w:rsidRPr="00E14F9E">
        <w:rPr>
          <w:rStyle w:val="nt"/>
          <w:rFonts w:ascii="Times New Roman" w:hAnsi="Times New Roman" w:cs="Times New Roman"/>
          <w:color w:val="212529"/>
          <w:sz w:val="24"/>
          <w:szCs w:val="24"/>
        </w:rPr>
        <w:t>p</w:t>
      </w:r>
      <w:r w:rsidRPr="00E14F9E">
        <w:rPr>
          <w:rStyle w:val="p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 w:rsidP="00E14F9E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E14F9E" w:rsidRPr="00E14F9E" w:rsidRDefault="00E14F9E">
      <w:pPr>
        <w:rPr>
          <w:rFonts w:ascii="Times New Roman" w:hAnsi="Times New Roman" w:cs="Times New Roman"/>
          <w:sz w:val="24"/>
          <w:szCs w:val="24"/>
        </w:rPr>
      </w:pPr>
    </w:p>
    <w:sectPr w:rsidR="00E14F9E" w:rsidRPr="00E1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29"/>
    <w:rsid w:val="00463E9F"/>
    <w:rsid w:val="00B32F29"/>
    <w:rsid w:val="00E1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C18E3-8A60-40C1-B9D5-321CFD29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F2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B32F29"/>
  </w:style>
  <w:style w:type="character" w:customStyle="1" w:styleId="p">
    <w:name w:val="p"/>
    <w:basedOn w:val="DefaultParagraphFont"/>
    <w:rsid w:val="00B32F29"/>
  </w:style>
  <w:style w:type="character" w:customStyle="1" w:styleId="nt">
    <w:name w:val="nt"/>
    <w:basedOn w:val="DefaultParagraphFont"/>
    <w:rsid w:val="00B32F29"/>
  </w:style>
  <w:style w:type="character" w:customStyle="1" w:styleId="na">
    <w:name w:val="na"/>
    <w:basedOn w:val="DefaultParagraphFont"/>
    <w:rsid w:val="00B32F29"/>
  </w:style>
  <w:style w:type="character" w:customStyle="1" w:styleId="o">
    <w:name w:val="o"/>
    <w:basedOn w:val="DefaultParagraphFont"/>
    <w:rsid w:val="00B32F29"/>
  </w:style>
  <w:style w:type="character" w:customStyle="1" w:styleId="s">
    <w:name w:val="s"/>
    <w:basedOn w:val="DefaultParagraphFont"/>
    <w:rsid w:val="00B32F29"/>
  </w:style>
  <w:style w:type="character" w:customStyle="1" w:styleId="c">
    <w:name w:val="c"/>
    <w:basedOn w:val="DefaultParagraphFont"/>
    <w:rsid w:val="00E1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2025-03-21T13:41:00Z</dcterms:created>
  <dcterms:modified xsi:type="dcterms:W3CDTF">2025-03-21T13:52:00Z</dcterms:modified>
</cp:coreProperties>
</file>