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1D9A1" w14:textId="77777777" w:rsidR="006C744B" w:rsidRPr="00B573EC" w:rsidRDefault="006C744B" w:rsidP="006C744B">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2D684F73" w14:textId="77777777" w:rsidR="00D3540A" w:rsidRPr="00992364" w:rsidRDefault="00D3540A" w:rsidP="00992364">
      <w:pPr>
        <w:pStyle w:val="NoSpacing"/>
        <w:rPr>
          <w:sz w:val="16"/>
          <w:szCs w:val="16"/>
        </w:rPr>
      </w:pPr>
    </w:p>
    <w:p w14:paraId="360C5A95" w14:textId="6AA08CDF"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Over Ten Years of progressive experience as a Senior Java developer</w:t>
      </w:r>
      <w:r w:rsidR="003D1B5A">
        <w:rPr>
          <w:rFonts w:eastAsia="Century Gothic" w:cstheme="minorHAnsi"/>
          <w:kern w:val="0"/>
          <w:u w:color="000000"/>
          <w:lang w:val="en-US"/>
          <w14:ligatures w14:val="none"/>
        </w:rPr>
        <w:t xml:space="preserve"> </w:t>
      </w:r>
      <w:r w:rsidRPr="006C744B">
        <w:rPr>
          <w:rFonts w:eastAsia="Century Gothic" w:cstheme="minorHAnsi"/>
          <w:kern w:val="0"/>
          <w:u w:color="000000"/>
          <w:lang w:val="en-US"/>
          <w14:ligatures w14:val="none"/>
        </w:rPr>
        <w:t>with the strong background of working knowledge in all the phases of Software development life cycle with strong analytical, programming skills and having solid functional experience in the development, implementation and the maintenance of complex Java/J2EE/Oracle based systems.</w:t>
      </w:r>
    </w:p>
    <w:p w14:paraId="12FBD62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Designed, developed, and implemented software solutions for high visibility, developing high performance, highly scalable, multithreaded, database driven consumer web applications including Java Design, Coding, End-to-End Testing and Maintenance Support.</w:t>
      </w:r>
    </w:p>
    <w:p w14:paraId="62536FB5"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Extensive hands-on experience and expertise in Object-oriented design methodology and application development using Core Java/J2EE, </w:t>
      </w:r>
      <w:proofErr w:type="spellStart"/>
      <w:r w:rsidRPr="006C744B">
        <w:rPr>
          <w:rFonts w:eastAsia="Century Gothic" w:cstheme="minorHAnsi"/>
          <w:kern w:val="0"/>
          <w:u w:color="000000"/>
          <w:lang w:val="en-US"/>
          <w14:ligatures w14:val="none"/>
        </w:rPr>
        <w:t>SpringBoot</w:t>
      </w:r>
      <w:proofErr w:type="spellEnd"/>
      <w:r w:rsidRPr="006C744B">
        <w:rPr>
          <w:rFonts w:eastAsia="Century Gothic" w:cstheme="minorHAnsi"/>
          <w:kern w:val="0"/>
          <w:u w:color="000000"/>
          <w:lang w:val="en-US"/>
          <w14:ligatures w14:val="none"/>
        </w:rPr>
        <w:t>, RESTful, Hibernate, Microservices and APIs related technologies.</w:t>
      </w:r>
    </w:p>
    <w:p w14:paraId="35F14EEB"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Strong experience in working with version control system such as Git, GitHub, </w:t>
      </w:r>
      <w:proofErr w:type="spellStart"/>
      <w:r w:rsidRPr="006C744B">
        <w:rPr>
          <w:rFonts w:eastAsia="Century Gothic" w:cstheme="minorHAnsi"/>
          <w:kern w:val="0"/>
          <w:u w:color="000000"/>
          <w:lang w:val="en-US"/>
          <w14:ligatures w14:val="none"/>
        </w:rPr>
        <w:t>BitBucket</w:t>
      </w:r>
      <w:proofErr w:type="spellEnd"/>
      <w:r w:rsidRPr="006C744B">
        <w:rPr>
          <w:rFonts w:eastAsia="Century Gothic" w:cstheme="minorHAnsi"/>
          <w:kern w:val="0"/>
          <w:u w:color="000000"/>
          <w:lang w:val="en-US"/>
          <w14:ligatures w14:val="none"/>
        </w:rPr>
        <w:t>.</w:t>
      </w:r>
    </w:p>
    <w:p w14:paraId="056D50E3"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Extensive experience in setting up CI/CD pipeline using Lightspeed, Red hat Open shift, Jenkins, Docker, Kubernetes. </w:t>
      </w:r>
    </w:p>
    <w:p w14:paraId="4DC4BAD4"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Expertise in developing PL/SQL Procedures, Functions and Packages and used SQL loader to load data into the database.</w:t>
      </w:r>
    </w:p>
    <w:p w14:paraId="0F4030DC"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Extensive experience in distributed Agile and Scrum mythologies to develop best practices for software development and implementation.</w:t>
      </w:r>
    </w:p>
    <w:p w14:paraId="2C9F133B" w14:textId="42E9A99E"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Expertise in Investment </w:t>
      </w:r>
      <w:r w:rsidRPr="006C744B">
        <w:rPr>
          <w:rFonts w:eastAsia="Century Gothic" w:cstheme="minorHAnsi"/>
          <w:kern w:val="0"/>
          <w:u w:color="000000"/>
          <w:lang w:val="en-US"/>
          <w14:ligatures w14:val="none"/>
        </w:rPr>
        <w:t>Banking,</w:t>
      </w:r>
      <w:r w:rsidRPr="006C744B">
        <w:rPr>
          <w:rFonts w:eastAsia="Century Gothic" w:cstheme="minorHAnsi"/>
          <w:kern w:val="0"/>
          <w:u w:color="000000"/>
          <w:lang w:val="en-US"/>
          <w14:ligatures w14:val="none"/>
        </w:rPr>
        <w:t xml:space="preserve"> Insurance and Telecom domains.</w:t>
      </w:r>
    </w:p>
    <w:p w14:paraId="6DB197D2"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 hands on development along with managing team, which includes providing estimates, decision making, collaborating with business teams to prioritize deliverables, bridging technical gaps to management, project coordination experience with offshore team, client facing role for years.</w:t>
      </w:r>
    </w:p>
    <w:p w14:paraId="511A47E0"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Lead/ coach within the team and train new recruits; provide guidance and support to junior staff.</w:t>
      </w:r>
    </w:p>
    <w:p w14:paraId="78444E7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Run Fun Friday in Citigroup Rate department.</w:t>
      </w:r>
    </w:p>
    <w:p w14:paraId="0C91322D" w14:textId="77777777" w:rsidR="006C744B" w:rsidRDefault="006C744B" w:rsidP="006C744B">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03EDA55D" w14:textId="77777777" w:rsidR="006C744B" w:rsidRDefault="006C744B" w:rsidP="006C744B">
      <w:pPr>
        <w:pStyle w:val="NoSpacing"/>
      </w:pPr>
    </w:p>
    <w:p w14:paraId="74757F6D" w14:textId="5D3C10D5"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Programming Languages:</w:t>
      </w:r>
      <w:r>
        <w:rPr>
          <w:rFonts w:eastAsia="Century Gothic" w:cstheme="minorHAnsi"/>
          <w:b/>
          <w:bCs/>
          <w:kern w:val="0"/>
          <w:u w:color="000000"/>
          <w:lang w:val="en-US"/>
          <w14:ligatures w14:val="none"/>
        </w:rPr>
        <w:t xml:space="preserve"> </w:t>
      </w:r>
      <w:r w:rsidRPr="006C744B">
        <w:rPr>
          <w:rFonts w:eastAsia="Century Gothic" w:cstheme="minorHAnsi"/>
          <w:kern w:val="0"/>
          <w:u w:color="000000"/>
          <w:lang w:val="en-US"/>
          <w14:ligatures w14:val="none"/>
        </w:rPr>
        <w:t>JAVA Core, PL/SQL, Python.</w:t>
      </w:r>
    </w:p>
    <w:p w14:paraId="5AA66458" w14:textId="78CAAAA0"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J2EE Technologies</w:t>
      </w:r>
      <w:r w:rsidRPr="006C744B">
        <w:rPr>
          <w:rFonts w:eastAsia="Century Gothic" w:cstheme="minorHAnsi"/>
          <w:b/>
          <w:bCs/>
          <w:kern w:val="0"/>
          <w:u w:color="000000"/>
          <w:lang w:val="en-US"/>
          <w14:ligatures w14:val="none"/>
        </w:rPr>
        <w:t>:</w:t>
      </w:r>
      <w:r>
        <w:rPr>
          <w:rFonts w:eastAsia="Century Gothic" w:cstheme="minorHAnsi"/>
          <w:kern w:val="0"/>
          <w:u w:color="000000"/>
          <w:lang w:val="en-US"/>
          <w14:ligatures w14:val="none"/>
        </w:rPr>
        <w:t xml:space="preserve"> </w:t>
      </w:r>
      <w:r w:rsidRPr="006C744B">
        <w:rPr>
          <w:rFonts w:eastAsia="Century Gothic" w:cstheme="minorHAnsi"/>
          <w:kern w:val="0"/>
          <w:u w:color="000000"/>
          <w:lang w:val="en-US"/>
          <w14:ligatures w14:val="none"/>
        </w:rPr>
        <w:t>Struts, Spring Framework, JSP, Servlets and JAXB.</w:t>
      </w:r>
    </w:p>
    <w:p w14:paraId="3C64659A" w14:textId="30EEC630"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Web Technologies</w:t>
      </w:r>
      <w:r w:rsidRPr="006C744B">
        <w:rPr>
          <w:rFonts w:eastAsia="Century Gothic" w:cstheme="minorHAnsi"/>
          <w:b/>
          <w:bCs/>
          <w:kern w:val="0"/>
          <w:u w:color="000000"/>
          <w:lang w:val="en-US"/>
          <w14:ligatures w14:val="none"/>
        </w:rPr>
        <w:t>:</w:t>
      </w:r>
      <w:r>
        <w:rPr>
          <w:rFonts w:eastAsia="Century Gothic" w:cstheme="minorHAnsi"/>
          <w:b/>
          <w:bCs/>
          <w:kern w:val="0"/>
          <w:u w:color="000000"/>
          <w:lang w:val="en-US"/>
          <w14:ligatures w14:val="none"/>
        </w:rPr>
        <w:t xml:space="preserve"> </w:t>
      </w:r>
      <w:r w:rsidRPr="006C744B">
        <w:rPr>
          <w:rFonts w:eastAsia="Century Gothic" w:cstheme="minorHAnsi"/>
          <w:kern w:val="0"/>
          <w:u w:color="000000"/>
          <w:lang w:val="en-US"/>
          <w14:ligatures w14:val="none"/>
        </w:rPr>
        <w:t>JMS, HTML, JavaScript, XML, XSLT, XSD, Web Services, JAXB, JAX-WS &amp; WSDL</w:t>
      </w:r>
    </w:p>
    <w:p w14:paraId="729A926B" w14:textId="3DDDA056"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Frameworks:</w:t>
      </w:r>
      <w:r>
        <w:rPr>
          <w:rFonts w:eastAsia="Century Gothic" w:cstheme="minorHAnsi"/>
          <w:b/>
          <w:bCs/>
          <w:kern w:val="0"/>
          <w:u w:color="000000"/>
          <w:lang w:val="en-US"/>
          <w14:ligatures w14:val="none"/>
        </w:rPr>
        <w:t xml:space="preserve"> </w:t>
      </w:r>
      <w:r w:rsidRPr="006C744B">
        <w:rPr>
          <w:rFonts w:eastAsia="Century Gothic" w:cstheme="minorHAnsi"/>
          <w:kern w:val="0"/>
          <w:u w:color="000000"/>
          <w:lang w:val="en-US"/>
          <w14:ligatures w14:val="none"/>
        </w:rPr>
        <w:t>Spring Boot and Hibernate.</w:t>
      </w:r>
    </w:p>
    <w:p w14:paraId="2EF00C08" w14:textId="6110FCFD"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Open Source:</w:t>
      </w:r>
      <w:r>
        <w:rPr>
          <w:rFonts w:eastAsia="Century Gothic" w:cstheme="minorHAnsi"/>
          <w:kern w:val="0"/>
          <w:u w:color="000000"/>
          <w:lang w:val="en-US"/>
          <w14:ligatures w14:val="none"/>
        </w:rPr>
        <w:t xml:space="preserve"> </w:t>
      </w:r>
      <w:r w:rsidRPr="006C744B">
        <w:rPr>
          <w:rFonts w:eastAsia="Century Gothic" w:cstheme="minorHAnsi"/>
          <w:kern w:val="0"/>
          <w:u w:color="000000"/>
          <w:lang w:val="en-US"/>
          <w14:ligatures w14:val="none"/>
        </w:rPr>
        <w:t>GIT, Ant, Maven, Sonar, JPALog4j.</w:t>
      </w:r>
    </w:p>
    <w:p w14:paraId="4A0A5DCE" w14:textId="09FFC9C2"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Oracle Technologies:</w:t>
      </w:r>
      <w:r>
        <w:rPr>
          <w:rFonts w:eastAsia="Century Gothic" w:cstheme="minorHAnsi"/>
          <w:b/>
          <w:bCs/>
          <w:kern w:val="0"/>
          <w:u w:color="000000"/>
          <w:lang w:val="en-US"/>
          <w14:ligatures w14:val="none"/>
        </w:rPr>
        <w:t xml:space="preserve"> </w:t>
      </w:r>
      <w:r w:rsidRPr="006C744B">
        <w:rPr>
          <w:rFonts w:eastAsia="Century Gothic" w:cstheme="minorHAnsi"/>
          <w:kern w:val="0"/>
          <w:u w:color="000000"/>
          <w:lang w:val="en-US"/>
          <w14:ligatures w14:val="none"/>
        </w:rPr>
        <w:t>Oracle 10g, 9.2 &amp; 8.1.7 database, SQL &amp; PL/SQL.</w:t>
      </w:r>
    </w:p>
    <w:p w14:paraId="0ABD8BF2" w14:textId="1BA9078A"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Application Servers:</w:t>
      </w:r>
      <w:r>
        <w:rPr>
          <w:rFonts w:eastAsia="Century Gothic" w:cstheme="minorHAnsi"/>
          <w:kern w:val="0"/>
          <w:u w:color="000000"/>
          <w:lang w:val="en-US"/>
          <w14:ligatures w14:val="none"/>
        </w:rPr>
        <w:t xml:space="preserve"> </w:t>
      </w:r>
      <w:r w:rsidRPr="006C744B">
        <w:rPr>
          <w:rFonts w:eastAsia="Century Gothic" w:cstheme="minorHAnsi"/>
          <w:kern w:val="0"/>
          <w:u w:color="000000"/>
          <w:lang w:val="en-US"/>
          <w14:ligatures w14:val="none"/>
        </w:rPr>
        <w:t>Oracle Weblogic10.3, IBM Web Sphere Application Server5.x, &amp; Apache Tomcat 5.x.</w:t>
      </w:r>
    </w:p>
    <w:p w14:paraId="24AE69CE" w14:textId="26655DE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Operating Systems:</w:t>
      </w:r>
      <w:r>
        <w:rPr>
          <w:rFonts w:eastAsia="Century Gothic" w:cstheme="minorHAnsi"/>
          <w:kern w:val="0"/>
          <w:u w:color="000000"/>
          <w:lang w:val="en-US"/>
          <w14:ligatures w14:val="none"/>
        </w:rPr>
        <w:t xml:space="preserve"> </w:t>
      </w:r>
      <w:r w:rsidRPr="006C744B">
        <w:rPr>
          <w:rFonts w:eastAsia="Century Gothic" w:cstheme="minorHAnsi"/>
          <w:kern w:val="0"/>
          <w:u w:color="000000"/>
          <w:lang w:val="en-US"/>
          <w14:ligatures w14:val="none"/>
        </w:rPr>
        <w:t>MS Windows, Linux, UNIX.</w:t>
      </w:r>
    </w:p>
    <w:p w14:paraId="521DC1BA" w14:textId="42FD9040"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Development Tools</w:t>
      </w:r>
      <w:r>
        <w:rPr>
          <w:rFonts w:eastAsia="Century Gothic" w:cstheme="minorHAnsi"/>
          <w:kern w:val="0"/>
          <w:u w:color="000000"/>
          <w:lang w:val="en-US"/>
          <w14:ligatures w14:val="none"/>
        </w:rPr>
        <w:t xml:space="preserve">: </w:t>
      </w:r>
      <w:r w:rsidRPr="006C744B">
        <w:rPr>
          <w:rFonts w:eastAsia="Century Gothic" w:cstheme="minorHAnsi"/>
          <w:kern w:val="0"/>
          <w:u w:color="000000"/>
          <w:lang w:val="en-US"/>
          <w14:ligatures w14:val="none"/>
        </w:rPr>
        <w:t xml:space="preserve">IntelliJ IDEA, Eclipse SDE, Oracle Workshop for WebLogic10.3, TOAD, PL/SQL Developer, SOAP UI, </w:t>
      </w:r>
      <w:r w:rsidRPr="006C744B">
        <w:rPr>
          <w:rFonts w:eastAsia="Century Gothic" w:cstheme="minorHAnsi"/>
          <w:kern w:val="0"/>
          <w:u w:color="000000"/>
          <w:lang w:val="en-US"/>
          <w14:ligatures w14:val="none"/>
        </w:rPr>
        <w:t>SONAR,</w:t>
      </w:r>
      <w:r>
        <w:rPr>
          <w:rFonts w:eastAsia="Century Gothic" w:cstheme="minorHAnsi"/>
          <w:kern w:val="0"/>
          <w:u w:color="000000"/>
          <w:lang w:val="en-US"/>
          <w14:ligatures w14:val="none"/>
        </w:rPr>
        <w:t xml:space="preserve"> </w:t>
      </w:r>
      <w:r w:rsidRPr="006C744B">
        <w:rPr>
          <w:rFonts w:eastAsia="Century Gothic" w:cstheme="minorHAnsi"/>
          <w:kern w:val="0"/>
          <w:u w:color="000000"/>
          <w:lang w:val="en-US"/>
          <w14:ligatures w14:val="none"/>
        </w:rPr>
        <w:t>RFT, net beans, Edit Plus &amp; Visual Source Safe.</w:t>
      </w:r>
    </w:p>
    <w:p w14:paraId="5A9DD7C2" w14:textId="6D498054" w:rsid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b/>
          <w:bCs/>
          <w:kern w:val="0"/>
          <w:u w:color="000000"/>
          <w:lang w:val="en-US"/>
          <w14:ligatures w14:val="none"/>
        </w:rPr>
        <w:t>Domain Knowledge:</w:t>
      </w:r>
      <w:r>
        <w:rPr>
          <w:rFonts w:eastAsia="Century Gothic" w:cstheme="minorHAnsi"/>
          <w:b/>
          <w:bCs/>
          <w:kern w:val="0"/>
          <w:u w:color="000000"/>
          <w:lang w:val="en-US"/>
          <w14:ligatures w14:val="none"/>
        </w:rPr>
        <w:t xml:space="preserve"> </w:t>
      </w:r>
      <w:r w:rsidRPr="006C744B">
        <w:rPr>
          <w:rFonts w:eastAsia="Century Gothic" w:cstheme="minorHAnsi"/>
          <w:kern w:val="0"/>
          <w:u w:color="000000"/>
          <w:lang w:val="en-US"/>
          <w14:ligatures w14:val="none"/>
        </w:rPr>
        <w:t>Banking and Finance, Insurance and Telecommunication.</w:t>
      </w:r>
    </w:p>
    <w:p w14:paraId="48BEBF1A" w14:textId="77777777" w:rsidR="006C744B" w:rsidRPr="004C56DF" w:rsidRDefault="006C744B" w:rsidP="006C744B">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57ACACE3" w14:textId="77777777" w:rsidR="00294B67" w:rsidRPr="00294B67" w:rsidRDefault="00294B67" w:rsidP="006C744B">
      <w:pPr>
        <w:pStyle w:val="NoSpacing"/>
        <w:rPr>
          <w:b/>
          <w:bCs/>
          <w:sz w:val="18"/>
          <w:szCs w:val="18"/>
        </w:rPr>
      </w:pPr>
    </w:p>
    <w:p w14:paraId="1A5AF0EF" w14:textId="70508DE9" w:rsidR="006C744B" w:rsidRPr="006C744B" w:rsidRDefault="006C744B" w:rsidP="006C744B">
      <w:pPr>
        <w:pStyle w:val="NoSpacing"/>
        <w:rPr>
          <w:b/>
          <w:bCs/>
        </w:rPr>
      </w:pPr>
    </w:p>
    <w:p w14:paraId="6E575357" w14:textId="4913D72D" w:rsidR="006C744B" w:rsidRDefault="006C744B" w:rsidP="006C744B">
      <w:pPr>
        <w:pStyle w:val="NoSpacing"/>
        <w:rPr>
          <w:b/>
          <w:bCs/>
        </w:rPr>
      </w:pPr>
      <w:r w:rsidRPr="006C744B">
        <w:rPr>
          <w:b/>
          <w:bCs/>
        </w:rPr>
        <w:t>CITI group</w:t>
      </w:r>
      <w:r w:rsidR="00294B67">
        <w:rPr>
          <w:b/>
          <w:bCs/>
        </w:rPr>
        <w:t xml:space="preserve">, </w:t>
      </w:r>
      <w:r w:rsidRPr="006C744B">
        <w:rPr>
          <w:b/>
          <w:bCs/>
        </w:rPr>
        <w:t>Newport, NJ</w:t>
      </w:r>
      <w:r w:rsidR="00294B67">
        <w:rPr>
          <w:b/>
          <w:bCs/>
        </w:rPr>
        <w:tab/>
      </w:r>
      <w:r w:rsidR="00294B67">
        <w:rPr>
          <w:b/>
          <w:bCs/>
        </w:rPr>
        <w:tab/>
      </w:r>
      <w:r w:rsidR="00294B67">
        <w:rPr>
          <w:b/>
          <w:bCs/>
        </w:rPr>
        <w:tab/>
      </w:r>
      <w:r w:rsidR="00294B67">
        <w:rPr>
          <w:b/>
          <w:bCs/>
        </w:rPr>
        <w:tab/>
      </w:r>
      <w:r w:rsidR="00294B67">
        <w:rPr>
          <w:b/>
          <w:bCs/>
        </w:rPr>
        <w:tab/>
      </w:r>
      <w:r w:rsidR="00294B67">
        <w:rPr>
          <w:b/>
          <w:bCs/>
        </w:rPr>
        <w:tab/>
      </w:r>
      <w:r w:rsidR="00294B67">
        <w:rPr>
          <w:b/>
          <w:bCs/>
        </w:rPr>
        <w:tab/>
      </w:r>
      <w:r w:rsidRPr="006C744B">
        <w:rPr>
          <w:b/>
          <w:bCs/>
        </w:rPr>
        <w:t>Nov 2021</w:t>
      </w:r>
      <w:r w:rsidR="00294B67">
        <w:rPr>
          <w:b/>
          <w:bCs/>
        </w:rPr>
        <w:t xml:space="preserve"> –</w:t>
      </w:r>
      <w:r w:rsidRPr="006C744B">
        <w:rPr>
          <w:b/>
          <w:bCs/>
        </w:rPr>
        <w:t xml:space="preserve"> Jul 2023</w:t>
      </w:r>
    </w:p>
    <w:p w14:paraId="5BF2DCB6" w14:textId="0F0A1148" w:rsidR="00294B67" w:rsidRPr="00992364" w:rsidRDefault="00294B67" w:rsidP="00992364">
      <w:pPr>
        <w:rPr>
          <w:rFonts w:ascii="Calibri" w:hAnsi="Calibri" w:cs="Times New Roman"/>
          <w:b/>
          <w:bCs/>
        </w:rPr>
      </w:pPr>
      <w:r w:rsidRPr="00992364">
        <w:rPr>
          <w:rFonts w:ascii="Calibri" w:hAnsi="Calibri" w:cs="Times New Roman"/>
          <w:b/>
          <w:bCs/>
        </w:rPr>
        <w:t xml:space="preserve">Sr </w:t>
      </w:r>
      <w:r w:rsidRPr="00992364">
        <w:rPr>
          <w:b/>
          <w:bCs/>
        </w:rPr>
        <w:t>Java Developer (AVP)</w:t>
      </w:r>
    </w:p>
    <w:p w14:paraId="272529FE" w14:textId="77777777" w:rsidR="006C744B" w:rsidRPr="006C744B" w:rsidRDefault="006C744B" w:rsidP="006C744B">
      <w:pPr>
        <w:rPr>
          <w:u w:color="000000"/>
        </w:rPr>
      </w:pPr>
      <w:r w:rsidRPr="006C744B">
        <w:rPr>
          <w:u w:color="000000"/>
        </w:rPr>
        <w:t>Citigroup is one of the leading providers of financial services, serves more than 200 million customer accounts and does business in more than 160 countries and jurisdictions. Finance desk of Institutional Clients Group (ICG) provides liquidity solutions and leverage for broker dealer, external clients-hedge funds and fixed income investors, utilizing a matched book and acting as a market maker. It provides collateral to cash investors in a secured traction as a secured loan. It provides global real time position services for fixed income Firm funding and Matched Book desk to make trading decisions to adjust to dynamic international funding and liquidity requirements.</w:t>
      </w:r>
    </w:p>
    <w:p w14:paraId="497A0E5A" w14:textId="77777777" w:rsidR="006C744B" w:rsidRPr="006C744B" w:rsidRDefault="006C744B" w:rsidP="00992364">
      <w:pPr>
        <w:rPr>
          <w:rFonts w:ascii="Calibri" w:hAnsi="Calibri" w:cs="Times New Roman"/>
          <w:b/>
          <w:bCs/>
        </w:rPr>
      </w:pPr>
      <w:r w:rsidRPr="006C744B">
        <w:rPr>
          <w:rFonts w:ascii="Calibri" w:hAnsi="Calibri" w:cs="Times New Roman"/>
          <w:b/>
          <w:bCs/>
        </w:rPr>
        <w:t>Responsibilities:</w:t>
      </w:r>
    </w:p>
    <w:p w14:paraId="6A856530" w14:textId="105046DC"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Design, develop and maintain RESTful APIs using </w:t>
      </w:r>
      <w:r w:rsidR="00294B67" w:rsidRPr="006C744B">
        <w:rPr>
          <w:rFonts w:eastAsia="Century Gothic" w:cstheme="minorHAnsi"/>
          <w:kern w:val="0"/>
          <w:u w:color="000000"/>
          <w:lang w:val="en-US"/>
          <w14:ligatures w14:val="none"/>
        </w:rPr>
        <w:t>Spring Boot</w:t>
      </w:r>
      <w:r w:rsidRPr="006C744B">
        <w:rPr>
          <w:rFonts w:eastAsia="Century Gothic" w:cstheme="minorHAnsi"/>
          <w:kern w:val="0"/>
          <w:u w:color="000000"/>
          <w:lang w:val="en-US"/>
          <w14:ligatures w14:val="none"/>
        </w:rPr>
        <w:t>, Maven, JENKINS, DOCKER, Kubernetes,</w:t>
      </w:r>
      <w:r w:rsidR="00294B67">
        <w:rPr>
          <w:rFonts w:eastAsia="Century Gothic" w:cstheme="minorHAnsi"/>
          <w:kern w:val="0"/>
          <w:u w:color="000000"/>
          <w:lang w:val="en-US"/>
          <w14:ligatures w14:val="none"/>
        </w:rPr>
        <w:t xml:space="preserve"> </w:t>
      </w:r>
      <w:r w:rsidRPr="006C744B">
        <w:rPr>
          <w:rFonts w:eastAsia="Century Gothic" w:cstheme="minorHAnsi"/>
          <w:kern w:val="0"/>
          <w:u w:color="000000"/>
          <w:lang w:val="en-US"/>
          <w14:ligatures w14:val="none"/>
        </w:rPr>
        <w:t>LIGHTSPEED.</w:t>
      </w:r>
    </w:p>
    <w:p w14:paraId="1A87E21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Created Notification Client API to produce KAFKA message using Avro</w:t>
      </w:r>
    </w:p>
    <w:p w14:paraId="69FA602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Monitor and optimize resource utilization and application performance/health on OpenShift.</w:t>
      </w:r>
    </w:p>
    <w:p w14:paraId="4547AE6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Develop and maintain JUnit, </w:t>
      </w:r>
      <w:proofErr w:type="spellStart"/>
      <w:r w:rsidRPr="006C744B">
        <w:rPr>
          <w:rFonts w:eastAsia="Century Gothic" w:cstheme="minorHAnsi"/>
          <w:kern w:val="0"/>
          <w:u w:color="000000"/>
          <w:lang w:val="en-US"/>
          <w14:ligatures w14:val="none"/>
        </w:rPr>
        <w:t>mockito</w:t>
      </w:r>
      <w:proofErr w:type="spellEnd"/>
      <w:r w:rsidRPr="006C744B">
        <w:rPr>
          <w:rFonts w:eastAsia="Century Gothic" w:cstheme="minorHAnsi"/>
          <w:kern w:val="0"/>
          <w:u w:color="000000"/>
          <w:lang w:val="en-US"/>
          <w14:ligatures w14:val="none"/>
        </w:rPr>
        <w:t xml:space="preserve"> test cases and test individual components/functionalities of the software in different environments local/dev/</w:t>
      </w:r>
      <w:proofErr w:type="spellStart"/>
      <w:r w:rsidRPr="006C744B">
        <w:rPr>
          <w:rFonts w:eastAsia="Century Gothic" w:cstheme="minorHAnsi"/>
          <w:kern w:val="0"/>
          <w:u w:color="000000"/>
          <w:lang w:val="en-US"/>
          <w14:ligatures w14:val="none"/>
        </w:rPr>
        <w:t>uat</w:t>
      </w:r>
      <w:proofErr w:type="spellEnd"/>
    </w:p>
    <w:p w14:paraId="69FA9762"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Create, update Stored procedures, tables as per the JIRA requirements. </w:t>
      </w:r>
    </w:p>
    <w:p w14:paraId="4D8E6F01"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Remove code smells and other issues identified by Sonar </w:t>
      </w:r>
      <w:proofErr w:type="spellStart"/>
      <w:r w:rsidRPr="006C744B">
        <w:rPr>
          <w:rFonts w:eastAsia="Century Gothic" w:cstheme="minorHAnsi"/>
          <w:kern w:val="0"/>
          <w:u w:color="000000"/>
          <w:lang w:val="en-US"/>
          <w14:ligatures w14:val="none"/>
        </w:rPr>
        <w:t>Qube</w:t>
      </w:r>
      <w:proofErr w:type="spellEnd"/>
      <w:r w:rsidRPr="006C744B">
        <w:rPr>
          <w:rFonts w:eastAsia="Century Gothic" w:cstheme="minorHAnsi"/>
          <w:kern w:val="0"/>
          <w:u w:color="000000"/>
          <w:lang w:val="en-US"/>
          <w14:ligatures w14:val="none"/>
        </w:rPr>
        <w:t xml:space="preserve"> and ensure that code quality standards are met.</w:t>
      </w:r>
    </w:p>
    <w:p w14:paraId="6C45627C"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Fix opensource vulnerabilities identified by Black Duck.</w:t>
      </w:r>
    </w:p>
    <w:p w14:paraId="3CE0292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Managing the software release process by updating runbook for monthly release, create ROD and change request on service management, follow up and collect approval from required group, coordinating with quality assurance team and support team to ensure successful deployments.</w:t>
      </w:r>
    </w:p>
    <w:p w14:paraId="7E98A68B"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Collaborating with user/stakeholders to understand their requirements and providing technical solutions to meet their needs.</w:t>
      </w:r>
    </w:p>
    <w:p w14:paraId="413A24B9"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Maintaining documentation in Confluence pages and keeping track of software configuration changes and version control.</w:t>
      </w:r>
    </w:p>
    <w:p w14:paraId="6E9F9B5B" w14:textId="2108F82E"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Lightspeed, Red hat Open shift, </w:t>
      </w:r>
      <w:proofErr w:type="spellStart"/>
      <w:r w:rsidRPr="006C744B">
        <w:rPr>
          <w:rFonts w:eastAsia="Century Gothic" w:cstheme="minorHAnsi"/>
          <w:kern w:val="0"/>
          <w:u w:color="000000"/>
          <w:lang w:val="en-US"/>
          <w14:ligatures w14:val="none"/>
        </w:rPr>
        <w:t>SpringBoot</w:t>
      </w:r>
      <w:proofErr w:type="spellEnd"/>
      <w:r w:rsidRPr="006C744B">
        <w:rPr>
          <w:rFonts w:eastAsia="Century Gothic" w:cstheme="minorHAnsi"/>
          <w:kern w:val="0"/>
          <w:u w:color="000000"/>
          <w:lang w:val="en-US"/>
          <w14:ligatures w14:val="none"/>
        </w:rPr>
        <w:t xml:space="preserve">, Microservices, Maven, Jenkins, Docker, Kubernetes, </w:t>
      </w:r>
      <w:proofErr w:type="spellStart"/>
      <w:r w:rsidRPr="006C744B">
        <w:rPr>
          <w:rFonts w:eastAsia="Century Gothic" w:cstheme="minorHAnsi"/>
          <w:kern w:val="0"/>
          <w:u w:color="000000"/>
          <w:lang w:val="en-US"/>
          <w14:ligatures w14:val="none"/>
        </w:rPr>
        <w:t>kafka</w:t>
      </w:r>
      <w:proofErr w:type="spellEnd"/>
      <w:r w:rsidRPr="006C744B">
        <w:rPr>
          <w:rFonts w:eastAsia="Century Gothic" w:cstheme="minorHAnsi"/>
          <w:kern w:val="0"/>
          <w:u w:color="000000"/>
          <w:lang w:val="en-US"/>
          <w14:ligatures w14:val="none"/>
        </w:rPr>
        <w:t xml:space="preserve">, Hibernate, Restful Web services, java </w:t>
      </w:r>
      <w:r w:rsidR="00294B67" w:rsidRPr="006C744B">
        <w:rPr>
          <w:rFonts w:eastAsia="Century Gothic" w:cstheme="minorHAnsi"/>
          <w:kern w:val="0"/>
          <w:u w:color="000000"/>
          <w:lang w:val="en-US"/>
          <w14:ligatures w14:val="none"/>
        </w:rPr>
        <w:t>8, Oracle</w:t>
      </w:r>
      <w:r w:rsidRPr="006C744B">
        <w:rPr>
          <w:rFonts w:eastAsia="Century Gothic" w:cstheme="minorHAnsi"/>
          <w:kern w:val="0"/>
          <w:u w:color="000000"/>
          <w:lang w:val="en-US"/>
          <w14:ligatures w14:val="none"/>
        </w:rPr>
        <w:t xml:space="preserve"> 10g, Linux, GIT, Sonar </w:t>
      </w:r>
      <w:proofErr w:type="spellStart"/>
      <w:r w:rsidRPr="006C744B">
        <w:rPr>
          <w:rFonts w:eastAsia="Century Gothic" w:cstheme="minorHAnsi"/>
          <w:kern w:val="0"/>
          <w:u w:color="000000"/>
          <w:lang w:val="en-US"/>
          <w14:ligatures w14:val="none"/>
        </w:rPr>
        <w:t>Qube</w:t>
      </w:r>
      <w:proofErr w:type="spellEnd"/>
      <w:r w:rsidRPr="006C744B">
        <w:rPr>
          <w:rFonts w:eastAsia="Century Gothic" w:cstheme="minorHAnsi"/>
          <w:kern w:val="0"/>
          <w:u w:color="000000"/>
          <w:lang w:val="en-US"/>
          <w14:ligatures w14:val="none"/>
        </w:rPr>
        <w:t xml:space="preserve">, Shell scrip, Apache Tomcat. </w:t>
      </w:r>
    </w:p>
    <w:p w14:paraId="728CB027" w14:textId="6FCAC340" w:rsidR="006C744B" w:rsidRDefault="00992364" w:rsidP="006C744B">
      <w:pPr>
        <w:pStyle w:val="NoSpacing"/>
        <w:rPr>
          <w:b/>
          <w:bCs/>
        </w:rPr>
      </w:pPr>
      <w:r w:rsidRPr="006C744B">
        <w:rPr>
          <w:b/>
          <w:bCs/>
        </w:rPr>
        <w:t>TCS</w:t>
      </w:r>
      <w:r>
        <w:rPr>
          <w:b/>
          <w:bCs/>
        </w:rPr>
        <w:t xml:space="preserve"> – </w:t>
      </w:r>
      <w:r w:rsidR="00294B67" w:rsidRPr="006C744B">
        <w:rPr>
          <w:b/>
          <w:bCs/>
        </w:rPr>
        <w:t>CITI CARDS</w:t>
      </w:r>
      <w:r w:rsidR="00294B67">
        <w:rPr>
          <w:b/>
          <w:bCs/>
        </w:rPr>
        <w:t>,</w:t>
      </w:r>
      <w:r w:rsidR="00294B67" w:rsidRPr="00294B67">
        <w:rPr>
          <w:b/>
          <w:bCs/>
        </w:rPr>
        <w:t xml:space="preserve"> </w:t>
      </w:r>
      <w:r w:rsidR="00294B67" w:rsidRPr="006C744B">
        <w:rPr>
          <w:b/>
          <w:bCs/>
        </w:rPr>
        <w:t>Kolkata</w:t>
      </w:r>
      <w:r w:rsidR="00294B67">
        <w:rPr>
          <w:b/>
          <w:bCs/>
        </w:rPr>
        <w:tab/>
      </w:r>
      <w:r w:rsidR="00294B67">
        <w:rPr>
          <w:b/>
          <w:bCs/>
        </w:rPr>
        <w:tab/>
      </w:r>
      <w:r w:rsidR="00294B67">
        <w:rPr>
          <w:b/>
          <w:bCs/>
        </w:rPr>
        <w:tab/>
      </w:r>
      <w:r w:rsidR="00294B67">
        <w:rPr>
          <w:b/>
          <w:bCs/>
        </w:rPr>
        <w:tab/>
      </w:r>
      <w:r w:rsidR="00294B67">
        <w:rPr>
          <w:b/>
          <w:bCs/>
        </w:rPr>
        <w:tab/>
      </w:r>
      <w:r w:rsidR="00294B67">
        <w:rPr>
          <w:b/>
          <w:bCs/>
        </w:rPr>
        <w:tab/>
        <w:t xml:space="preserve">            </w:t>
      </w:r>
      <w:r w:rsidR="006C744B" w:rsidRPr="006C744B">
        <w:rPr>
          <w:b/>
          <w:bCs/>
        </w:rPr>
        <w:t>Apr 2015</w:t>
      </w:r>
      <w:r w:rsidR="00294B67">
        <w:rPr>
          <w:b/>
          <w:bCs/>
        </w:rPr>
        <w:t xml:space="preserve"> –</w:t>
      </w:r>
      <w:r w:rsidR="006C744B" w:rsidRPr="006C744B">
        <w:rPr>
          <w:b/>
          <w:bCs/>
        </w:rPr>
        <w:t xml:space="preserve"> Mar 2016</w:t>
      </w:r>
    </w:p>
    <w:p w14:paraId="6813F698" w14:textId="77777777" w:rsidR="00294B67" w:rsidRPr="00992364" w:rsidRDefault="00294B67" w:rsidP="00992364">
      <w:pPr>
        <w:rPr>
          <w:b/>
          <w:bCs/>
        </w:rPr>
      </w:pPr>
      <w:r w:rsidRPr="00992364">
        <w:rPr>
          <w:b/>
          <w:bCs/>
        </w:rPr>
        <w:t>Sr Java Developer</w:t>
      </w:r>
    </w:p>
    <w:p w14:paraId="1A4EBF02" w14:textId="77777777" w:rsidR="006C744B" w:rsidRPr="006C744B" w:rsidRDefault="006C744B" w:rsidP="006C744B">
      <w:pPr>
        <w:rPr>
          <w:u w:color="000000"/>
        </w:rPr>
      </w:pPr>
      <w:r w:rsidRPr="006C744B">
        <w:rPr>
          <w:u w:color="000000"/>
        </w:rPr>
        <w:t xml:space="preserve">Citigroup is one of the leading providers of financial services to millions of individuals and institutional customers throughout the world. The group's Credit Cards business is being used by millions of people all over the world. The Global Payment Utility was conceptualized in order to use it an in-house utility instead of Western Union Money Transfer for collecting money from delinquent customers. The utility was used only for collections from North America customers at its inception. Since its first release in Sep'2010, the utility has been customized and rolled out for countries like Brazil, Columbia, Poland, Greece, Spain, Hungary, Czech Republic, and Poland. Apart from being used as a utility for delinquent customers now the application has </w:t>
      </w:r>
      <w:proofErr w:type="gramStart"/>
      <w:r w:rsidRPr="006C744B">
        <w:rPr>
          <w:u w:color="000000"/>
        </w:rPr>
        <w:t>be</w:t>
      </w:r>
      <w:proofErr w:type="gramEnd"/>
      <w:r w:rsidRPr="006C744B">
        <w:rPr>
          <w:u w:color="000000"/>
        </w:rPr>
        <w:t xml:space="preserve"> used throughout all CITI applications as a PAYMENT GATEWAY. This project also exposes web services of core functionality enabling other applications like Auto Pay (Green Leaf), Universal Collection Desktop (UCD), IVR Payments and so on. </w:t>
      </w:r>
      <w:r w:rsidRPr="006C744B">
        <w:rPr>
          <w:u w:color="000000"/>
        </w:rPr>
        <w:lastRenderedPageBreak/>
        <w:t>The web services are exposed to 3rd party vendors as well like ORCC. This utility helps save Citigroup $480 million annually.</w:t>
      </w:r>
    </w:p>
    <w:p w14:paraId="29230DE0" w14:textId="77777777" w:rsidR="006C744B" w:rsidRPr="00992364" w:rsidRDefault="006C744B" w:rsidP="00992364">
      <w:pPr>
        <w:rPr>
          <w:b/>
          <w:bCs/>
        </w:rPr>
      </w:pPr>
      <w:r w:rsidRPr="00992364">
        <w:rPr>
          <w:b/>
          <w:bCs/>
        </w:rPr>
        <w:t>Responsibilities:</w:t>
      </w:r>
    </w:p>
    <w:p w14:paraId="40D807E4"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Understand the Requirements (Business &amp; Technical) for custom application development</w:t>
      </w:r>
    </w:p>
    <w:p w14:paraId="3AB3948A"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Prepared design document along with interactions with Client/Business on requirements and design approvals.</w:t>
      </w:r>
    </w:p>
    <w:p w14:paraId="16563C64"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Java Swing based UI to enhance performance and support additional capacity for high-volume application</w:t>
      </w:r>
    </w:p>
    <w:p w14:paraId="05577C0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Used Web services for core functional enabling other applications as required by the application. </w:t>
      </w:r>
    </w:p>
    <w:p w14:paraId="083DFF20"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 implementation code to consume core Java, J2EE, web services, used Eclipse for development</w:t>
      </w:r>
    </w:p>
    <w:p w14:paraId="4D71154A"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Created SOAP based controllers to handle the incoming request and output the response.</w:t>
      </w:r>
    </w:p>
    <w:p w14:paraId="064A873C"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 designed and implementation of application enhancements using Java / Hibernate/Servlet based requirements</w:t>
      </w:r>
    </w:p>
    <w:p w14:paraId="7432C9FB"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Developed persistence classes using HIBERNATE.</w:t>
      </w:r>
    </w:p>
    <w:p w14:paraId="5B7BA36F"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Used </w:t>
      </w:r>
      <w:proofErr w:type="spellStart"/>
      <w:r w:rsidRPr="006C744B">
        <w:rPr>
          <w:rFonts w:eastAsia="Century Gothic" w:cstheme="minorHAnsi"/>
          <w:kern w:val="0"/>
          <w:u w:color="000000"/>
          <w:lang w:val="en-US"/>
          <w14:ligatures w14:val="none"/>
        </w:rPr>
        <w:t>apache</w:t>
      </w:r>
      <w:proofErr w:type="spellEnd"/>
      <w:r w:rsidRPr="006C744B">
        <w:rPr>
          <w:rFonts w:eastAsia="Century Gothic" w:cstheme="minorHAnsi"/>
          <w:kern w:val="0"/>
          <w:u w:color="000000"/>
          <w:lang w:val="en-US"/>
          <w14:ligatures w14:val="none"/>
        </w:rPr>
        <w:t>-maven tool to build, config, and package and deploy an application project.</w:t>
      </w:r>
    </w:p>
    <w:p w14:paraId="3139BFE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web services for sending and getting tracking information from different applications using SOAP messages.</w:t>
      </w:r>
    </w:p>
    <w:p w14:paraId="0F83CDF3"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SOAP UI to test the request, end point and the response.</w:t>
      </w:r>
    </w:p>
    <w:p w14:paraId="4E808C43"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Root cause analysis and investigation of problems, Maintain repository of known errors</w:t>
      </w:r>
    </w:p>
    <w:p w14:paraId="3491CDE4"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Participate in weekly Team Leader meeting.</w:t>
      </w:r>
    </w:p>
    <w:p w14:paraId="58947EB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Responsible for coordinating with onsite Lead to understand project / release requirement</w:t>
      </w:r>
    </w:p>
    <w:p w14:paraId="53CE18FB"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Supported Frontend implementation using HTML, CSS and JavaScript.</w:t>
      </w:r>
    </w:p>
    <w:p w14:paraId="24A1419B"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Responsible for ensuring the delivery of service and sending status report to onshore.</w:t>
      </w:r>
    </w:p>
    <w:p w14:paraId="595EAAC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Developed many unit test cases and test suites for unit testing using JUnit.</w:t>
      </w:r>
    </w:p>
    <w:p w14:paraId="1FCA7B79"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Define, allocate and review work done by the team</w:t>
      </w:r>
    </w:p>
    <w:p w14:paraId="35EF8901"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IBM RAD, WebSphere Application Server, Rational Clear case, IBM - Rational Team Concert, Apache My faces Trinidad 1.x (JSF), Hibernate, CXF - Web services, microservices, Oracle 10g.</w:t>
      </w:r>
      <w:r w:rsidRPr="006C744B">
        <w:rPr>
          <w:rFonts w:eastAsia="Century Gothic" w:cstheme="minorHAnsi"/>
          <w:kern w:val="0"/>
          <w:u w:color="000000"/>
          <w:lang w:val="en-US"/>
          <w14:ligatures w14:val="none"/>
        </w:rPr>
        <w:tab/>
      </w:r>
    </w:p>
    <w:p w14:paraId="11B07FD3" w14:textId="4DE75F26" w:rsidR="006C744B" w:rsidRDefault="00992364" w:rsidP="006C744B">
      <w:pPr>
        <w:pStyle w:val="NoSpacing"/>
        <w:rPr>
          <w:b/>
          <w:bCs/>
        </w:rPr>
      </w:pPr>
      <w:r>
        <w:rPr>
          <w:b/>
          <w:bCs/>
        </w:rPr>
        <w:t>TCS</w:t>
      </w:r>
      <w:r>
        <w:rPr>
          <w:b/>
          <w:bCs/>
        </w:rPr>
        <w:t xml:space="preserve"> – </w:t>
      </w:r>
      <w:proofErr w:type="spellStart"/>
      <w:r w:rsidR="006C744B" w:rsidRPr="006C744B">
        <w:rPr>
          <w:b/>
          <w:bCs/>
        </w:rPr>
        <w:t>Caterpiller</w:t>
      </w:r>
      <w:proofErr w:type="spellEnd"/>
      <w:r w:rsidR="006C744B" w:rsidRPr="006C744B">
        <w:rPr>
          <w:b/>
          <w:bCs/>
        </w:rPr>
        <w:t xml:space="preserve"> USA</w:t>
      </w:r>
      <w:r w:rsidR="00294B67">
        <w:rPr>
          <w:b/>
          <w:bCs/>
        </w:rPr>
        <w:t xml:space="preserve">, </w:t>
      </w:r>
      <w:r w:rsidR="006C744B" w:rsidRPr="006C744B">
        <w:rPr>
          <w:b/>
          <w:bCs/>
        </w:rPr>
        <w:t>Kolkata, India</w:t>
      </w:r>
      <w:r w:rsidR="00294B67">
        <w:rPr>
          <w:b/>
          <w:bCs/>
        </w:rPr>
        <w:tab/>
      </w:r>
      <w:r w:rsidR="00294B67">
        <w:rPr>
          <w:b/>
          <w:bCs/>
        </w:rPr>
        <w:tab/>
      </w:r>
      <w:r w:rsidR="00294B67">
        <w:rPr>
          <w:b/>
          <w:bCs/>
        </w:rPr>
        <w:tab/>
      </w:r>
      <w:r w:rsidR="00294B67">
        <w:rPr>
          <w:b/>
          <w:bCs/>
        </w:rPr>
        <w:tab/>
      </w:r>
      <w:r w:rsidR="00294B67">
        <w:rPr>
          <w:b/>
          <w:bCs/>
        </w:rPr>
        <w:tab/>
        <w:t xml:space="preserve">             </w:t>
      </w:r>
      <w:r w:rsidR="006C744B" w:rsidRPr="006C744B">
        <w:rPr>
          <w:b/>
          <w:bCs/>
        </w:rPr>
        <w:t xml:space="preserve">Jan 2014 </w:t>
      </w:r>
      <w:r w:rsidR="00294B67">
        <w:rPr>
          <w:b/>
          <w:bCs/>
        </w:rPr>
        <w:t>–</w:t>
      </w:r>
      <w:r w:rsidR="006C744B" w:rsidRPr="006C744B">
        <w:rPr>
          <w:b/>
          <w:bCs/>
        </w:rPr>
        <w:t xml:space="preserve"> Ma</w:t>
      </w:r>
      <w:r w:rsidR="00294B67">
        <w:rPr>
          <w:b/>
          <w:bCs/>
        </w:rPr>
        <w:t>r</w:t>
      </w:r>
      <w:r w:rsidR="006C744B" w:rsidRPr="006C744B">
        <w:rPr>
          <w:b/>
          <w:bCs/>
        </w:rPr>
        <w:t xml:space="preserve"> 2015</w:t>
      </w:r>
    </w:p>
    <w:p w14:paraId="1940C214" w14:textId="64623A74" w:rsidR="00294B67" w:rsidRPr="00992364" w:rsidRDefault="00294B67" w:rsidP="00992364">
      <w:pPr>
        <w:rPr>
          <w:b/>
          <w:bCs/>
        </w:rPr>
      </w:pPr>
      <w:r w:rsidRPr="00992364">
        <w:rPr>
          <w:b/>
          <w:bCs/>
        </w:rPr>
        <w:t>Sr Java Developer</w:t>
      </w:r>
    </w:p>
    <w:p w14:paraId="3B2477E7" w14:textId="7F77844B" w:rsidR="006C744B" w:rsidRPr="006C744B" w:rsidRDefault="006C744B" w:rsidP="006C744B">
      <w:pPr>
        <w:rPr>
          <w:u w:color="000000"/>
        </w:rPr>
      </w:pPr>
      <w:r w:rsidRPr="006C744B">
        <w:rPr>
          <w:u w:color="000000"/>
        </w:rPr>
        <w:t xml:space="preserve">Reinsurance System is the process of insuring Life and Non-Life articles which actually belongs to core Insurance system (TCS BANCs). For this mechanism we have different departments and corresponding sub departments of specific categories. We have created automation of non-life policies like Fire, Terrorist activity, Automobile, Marine, CAR and many others line of business where we can put those policies mapping as applicable. We have also calculated the ceding system depending on the program. </w:t>
      </w:r>
      <w:r w:rsidR="00294B67" w:rsidRPr="006C744B">
        <w:rPr>
          <w:u w:color="000000"/>
        </w:rPr>
        <w:t>Also,</w:t>
      </w:r>
      <w:r w:rsidRPr="006C744B">
        <w:rPr>
          <w:u w:color="000000"/>
        </w:rPr>
        <w:t xml:space="preserve"> we have defined various kind of treaties (may have multiple contracts) and contracts for Reinsurer. Ceding of a policy is mapped based on the program. Which depend on Risk Category, Risk Type and Product. Whenever a policy comes then we can generate ceding details depending on the specific program. Then we can calculate the policy cession derivation and claim apportionment of the specific policy. We can also generate report through batch process for all derived policies and for all claims which were apportioned. This is the core functionality of a Reinsurance system.</w:t>
      </w:r>
    </w:p>
    <w:p w14:paraId="28BA2EBE" w14:textId="77777777" w:rsidR="006C744B" w:rsidRPr="00992364" w:rsidRDefault="006C744B" w:rsidP="00992364">
      <w:pPr>
        <w:rPr>
          <w:b/>
          <w:bCs/>
        </w:rPr>
      </w:pPr>
      <w:r w:rsidRPr="00992364">
        <w:rPr>
          <w:b/>
          <w:bCs/>
        </w:rPr>
        <w:t>Responsibilities:</w:t>
      </w:r>
    </w:p>
    <w:p w14:paraId="099FE4C0"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lastRenderedPageBreak/>
        <w:t>Fresh API development and bug fixing using Core Java, Spring modules, Rest Full and ORM Technologies and Eclipse.</w:t>
      </w:r>
    </w:p>
    <w:p w14:paraId="561761CB" w14:textId="5362F20F" w:rsidR="006C744B" w:rsidRPr="006C744B" w:rsidRDefault="00294B67"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Impact Analysis,</w:t>
      </w:r>
      <w:r w:rsidR="006C744B" w:rsidRPr="006C744B">
        <w:rPr>
          <w:rFonts w:eastAsia="Century Gothic" w:cstheme="minorHAnsi"/>
          <w:kern w:val="0"/>
          <w:u w:color="000000"/>
          <w:lang w:val="en-US"/>
          <w14:ligatures w14:val="none"/>
        </w:rPr>
        <w:t xml:space="preserve"> Coding &amp; Unit testing of the New Requirement</w:t>
      </w:r>
    </w:p>
    <w:p w14:paraId="5A0F883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proofErr w:type="spellStart"/>
      <w:r w:rsidRPr="006C744B">
        <w:rPr>
          <w:rFonts w:eastAsia="Century Gothic" w:cstheme="minorHAnsi"/>
          <w:kern w:val="0"/>
          <w:u w:color="000000"/>
          <w:lang w:val="en-US"/>
          <w14:ligatures w14:val="none"/>
        </w:rPr>
        <w:t>Analyzed</w:t>
      </w:r>
      <w:proofErr w:type="spellEnd"/>
      <w:r w:rsidRPr="006C744B">
        <w:rPr>
          <w:rFonts w:eastAsia="Century Gothic" w:cstheme="minorHAnsi"/>
          <w:kern w:val="0"/>
          <w:u w:color="000000"/>
          <w:lang w:val="en-US"/>
          <w14:ligatures w14:val="none"/>
        </w:rPr>
        <w:t xml:space="preserve"> and resolved critical production issues.</w:t>
      </w:r>
    </w:p>
    <w:p w14:paraId="20EA8C71" w14:textId="3C8C0002" w:rsidR="006C744B" w:rsidRPr="006C744B" w:rsidRDefault="00294B67"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Prepared,</w:t>
      </w:r>
      <w:r w:rsidR="006C744B" w:rsidRPr="006C744B">
        <w:rPr>
          <w:rFonts w:eastAsia="Century Gothic" w:cstheme="minorHAnsi"/>
          <w:kern w:val="0"/>
          <w:u w:color="000000"/>
          <w:lang w:val="en-US"/>
          <w14:ligatures w14:val="none"/>
        </w:rPr>
        <w:t xml:space="preserve"> validate, upload CSV files to system. </w:t>
      </w:r>
    </w:p>
    <w:p w14:paraId="611A7D53"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Designed &amp; developed presentation tier using MVC, core Java, J2EE, JSP and JavaScript.</w:t>
      </w:r>
    </w:p>
    <w:p w14:paraId="5046D4C9"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AJAX for creating interactive and faster user interface</w:t>
      </w:r>
    </w:p>
    <w:p w14:paraId="485DF19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Wrote various custom validation rules</w:t>
      </w:r>
    </w:p>
    <w:p w14:paraId="570B28F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on PLSQL packages, stored procedures and functions</w:t>
      </w:r>
    </w:p>
    <w:p w14:paraId="62307602"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Developed Test cases and Test Plan for all the Dashboards and API.</w:t>
      </w:r>
    </w:p>
    <w:p w14:paraId="782C0D7B"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Project Execution – Leading several modules Coordination between them, daily status meeting &amp; progress reporting to all project stakeholders</w:t>
      </w:r>
    </w:p>
    <w:p w14:paraId="4D0E10F5"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Integrating the Reinsurance system to Core BANCs.</w:t>
      </w:r>
    </w:p>
    <w:p w14:paraId="2FAD68C9" w14:textId="7E20673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Environment: JDK 1.8, Ajax, </w:t>
      </w:r>
      <w:r w:rsidR="00294B67" w:rsidRPr="006C744B">
        <w:rPr>
          <w:rFonts w:eastAsia="Century Gothic" w:cstheme="minorHAnsi"/>
          <w:kern w:val="0"/>
          <w:u w:color="000000"/>
          <w:lang w:val="en-US"/>
          <w14:ligatures w14:val="none"/>
        </w:rPr>
        <w:t>JavaScript, Spring</w:t>
      </w:r>
      <w:r w:rsidRPr="006C744B">
        <w:rPr>
          <w:rFonts w:eastAsia="Century Gothic" w:cstheme="minorHAnsi"/>
          <w:kern w:val="0"/>
          <w:u w:color="000000"/>
          <w:lang w:val="en-US"/>
          <w14:ligatures w14:val="none"/>
        </w:rPr>
        <w:t xml:space="preserve"> </w:t>
      </w:r>
      <w:r w:rsidR="00294B67" w:rsidRPr="006C744B">
        <w:rPr>
          <w:rFonts w:eastAsia="Century Gothic" w:cstheme="minorHAnsi"/>
          <w:kern w:val="0"/>
          <w:u w:color="000000"/>
          <w:lang w:val="en-US"/>
          <w14:ligatures w14:val="none"/>
        </w:rPr>
        <w:t>Core,</w:t>
      </w:r>
      <w:r w:rsidRPr="006C744B">
        <w:rPr>
          <w:rFonts w:eastAsia="Century Gothic" w:cstheme="minorHAnsi"/>
          <w:kern w:val="0"/>
          <w:u w:color="000000"/>
          <w:lang w:val="en-US"/>
          <w14:ligatures w14:val="none"/>
        </w:rPr>
        <w:t xml:space="preserve"> Spring MVC, Eclipse, ANT, Oracle 11G, Oracle Web logic 10.3, Restful Web </w:t>
      </w:r>
      <w:r w:rsidR="00294B67" w:rsidRPr="006C744B">
        <w:rPr>
          <w:rFonts w:eastAsia="Century Gothic" w:cstheme="minorHAnsi"/>
          <w:kern w:val="0"/>
          <w:u w:color="000000"/>
          <w:lang w:val="en-US"/>
          <w14:ligatures w14:val="none"/>
        </w:rPr>
        <w:t>service, Sonar</w:t>
      </w:r>
      <w:r w:rsidRPr="006C744B">
        <w:rPr>
          <w:rFonts w:eastAsia="Century Gothic" w:cstheme="minorHAnsi"/>
          <w:kern w:val="0"/>
          <w:u w:color="000000"/>
          <w:lang w:val="en-US"/>
          <w14:ligatures w14:val="none"/>
        </w:rPr>
        <w:t>, GIT, Shells script</w:t>
      </w:r>
    </w:p>
    <w:p w14:paraId="19408DB7" w14:textId="0CAB706F" w:rsidR="006C744B" w:rsidRDefault="00992364" w:rsidP="006C744B">
      <w:pPr>
        <w:pStyle w:val="NoSpacing"/>
        <w:rPr>
          <w:b/>
          <w:bCs/>
        </w:rPr>
      </w:pPr>
      <w:r>
        <w:rPr>
          <w:b/>
          <w:bCs/>
        </w:rPr>
        <w:t>TCS</w:t>
      </w:r>
      <w:r>
        <w:rPr>
          <w:b/>
          <w:bCs/>
        </w:rPr>
        <w:t xml:space="preserve"> – </w:t>
      </w:r>
      <w:r w:rsidR="006C744B" w:rsidRPr="006C744B">
        <w:rPr>
          <w:b/>
          <w:bCs/>
        </w:rPr>
        <w:t>ICICI Lombard General Insurance Company</w:t>
      </w:r>
      <w:r w:rsidR="00294B67">
        <w:rPr>
          <w:b/>
          <w:bCs/>
        </w:rPr>
        <w:t xml:space="preserve">, </w:t>
      </w:r>
      <w:r w:rsidR="006C744B" w:rsidRPr="006C744B">
        <w:rPr>
          <w:b/>
          <w:bCs/>
        </w:rPr>
        <w:t>Kolkata, India</w:t>
      </w:r>
      <w:r>
        <w:rPr>
          <w:b/>
          <w:bCs/>
        </w:rPr>
        <w:tab/>
        <w:t xml:space="preserve">             </w:t>
      </w:r>
      <w:r w:rsidR="006C744B" w:rsidRPr="006C744B">
        <w:rPr>
          <w:b/>
          <w:bCs/>
        </w:rPr>
        <w:t xml:space="preserve">Feb 2012 </w:t>
      </w:r>
      <w:r w:rsidR="00294B67">
        <w:rPr>
          <w:b/>
          <w:bCs/>
        </w:rPr>
        <w:t>–</w:t>
      </w:r>
      <w:r w:rsidR="006C744B" w:rsidRPr="006C744B">
        <w:rPr>
          <w:b/>
          <w:bCs/>
        </w:rPr>
        <w:t xml:space="preserve"> Dec 2013</w:t>
      </w:r>
    </w:p>
    <w:p w14:paraId="6C707797" w14:textId="31A8BC24" w:rsidR="00294B67" w:rsidRPr="00992364" w:rsidRDefault="00294B67" w:rsidP="00992364">
      <w:pPr>
        <w:rPr>
          <w:b/>
          <w:bCs/>
        </w:rPr>
      </w:pPr>
      <w:r w:rsidRPr="00992364">
        <w:rPr>
          <w:b/>
          <w:bCs/>
        </w:rPr>
        <w:t>Java Developer</w:t>
      </w:r>
    </w:p>
    <w:p w14:paraId="5C89610C" w14:textId="77777777" w:rsidR="006C744B" w:rsidRPr="006C744B" w:rsidRDefault="006C744B" w:rsidP="006C744B">
      <w:pPr>
        <w:rPr>
          <w:u w:color="000000"/>
        </w:rPr>
      </w:pPr>
      <w:r w:rsidRPr="006C744B">
        <w:rPr>
          <w:u w:color="000000"/>
        </w:rPr>
        <w:t>ICICI Lombard General Insurance Co. Ltd (IL) chose Reinsurance component of TCS BNCS to cater to its reinsurance operational needs. The implementation is a Web based Reinsurance Solution which involves migration of more than 12 million policies.</w:t>
      </w:r>
    </w:p>
    <w:p w14:paraId="11D7F26F" w14:textId="77777777" w:rsidR="006C744B" w:rsidRPr="00992364" w:rsidRDefault="006C744B" w:rsidP="00992364">
      <w:pPr>
        <w:rPr>
          <w:b/>
          <w:bCs/>
        </w:rPr>
      </w:pPr>
      <w:r w:rsidRPr="00992364">
        <w:rPr>
          <w:b/>
          <w:bCs/>
        </w:rPr>
        <w:t>Responsibilities:</w:t>
      </w:r>
    </w:p>
    <w:p w14:paraId="247C3649"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Wrote application presentation layer, which is based on MVC framework, involves Core Java, J2EE, Servlets, JSP and Java Beans.</w:t>
      </w:r>
    </w:p>
    <w:p w14:paraId="4C3B5D92"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Developed interfaces, value objects, business objects &amp; data access objects for achieving the business functionality. </w:t>
      </w:r>
    </w:p>
    <w:p w14:paraId="1C8175B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 on Enhancements assigned based on business requirement to the application.</w:t>
      </w:r>
    </w:p>
    <w:p w14:paraId="2D8DD8DB"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Participated in gathering and refining the requirements for this project</w:t>
      </w:r>
    </w:p>
    <w:p w14:paraId="35C50833"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proofErr w:type="spellStart"/>
      <w:r w:rsidRPr="006C744B">
        <w:rPr>
          <w:rFonts w:eastAsia="Century Gothic" w:cstheme="minorHAnsi"/>
          <w:kern w:val="0"/>
          <w:u w:color="000000"/>
          <w:lang w:val="en-US"/>
          <w14:ligatures w14:val="none"/>
        </w:rPr>
        <w:t>Analyzing</w:t>
      </w:r>
      <w:proofErr w:type="spellEnd"/>
      <w:r w:rsidRPr="006C744B">
        <w:rPr>
          <w:rFonts w:eastAsia="Century Gothic" w:cstheme="minorHAnsi"/>
          <w:kern w:val="0"/>
          <w:u w:color="000000"/>
          <w:lang w:val="en-US"/>
          <w14:ligatures w14:val="none"/>
        </w:rPr>
        <w:t xml:space="preserve"> the trend of issues and based on the trend suggest and work on OFI to minimize the repeated issues.</w:t>
      </w:r>
    </w:p>
    <w:p w14:paraId="62D860AC"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Review of deliverable from the offshore team.</w:t>
      </w:r>
    </w:p>
    <w:p w14:paraId="22017FA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Development of web backend using Core Java and JSP custom tag libraries (JSP/Servlets, HTML, CSS, XML).</w:t>
      </w:r>
    </w:p>
    <w:p w14:paraId="2E8AE2F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Implemented various browser as well as xml based features of the application</w:t>
      </w:r>
    </w:p>
    <w:p w14:paraId="2132DC0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Java collections extensively to manipulate the data on front end</w:t>
      </w:r>
    </w:p>
    <w:p w14:paraId="372FC366"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Internal Quality Assurance (IQA) and External Quality Assurance (EQA)</w:t>
      </w:r>
    </w:p>
    <w:p w14:paraId="3E67E524"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Eclipse for development</w:t>
      </w:r>
    </w:p>
    <w:p w14:paraId="32CE5BB0"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on PLSQL packages, stored procedures and functions</w:t>
      </w:r>
    </w:p>
    <w:p w14:paraId="31A03EF6"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with SQL developer to interact with Oracle</w:t>
      </w:r>
    </w:p>
    <w:p w14:paraId="6B9C3CE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VSS for version control</w:t>
      </w:r>
    </w:p>
    <w:p w14:paraId="63D96C71"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Organize the meetings and send the weekly Status Report to the Client. </w:t>
      </w:r>
    </w:p>
    <w:p w14:paraId="27221513"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TCS Bancs, WebLogic, JDK 6, J2EE, Struts, Oracle 10g, PL/SQL Developer, Eclipse, ANT script, shell script</w:t>
      </w:r>
    </w:p>
    <w:p w14:paraId="33377988" w14:textId="2CC3FBF3" w:rsidR="006C744B" w:rsidRDefault="00992364" w:rsidP="006C744B">
      <w:pPr>
        <w:pStyle w:val="NoSpacing"/>
        <w:rPr>
          <w:b/>
          <w:bCs/>
        </w:rPr>
      </w:pPr>
      <w:r>
        <w:rPr>
          <w:b/>
          <w:bCs/>
        </w:rPr>
        <w:t>TCS</w:t>
      </w:r>
      <w:r>
        <w:rPr>
          <w:b/>
          <w:bCs/>
        </w:rPr>
        <w:t xml:space="preserve"> – </w:t>
      </w:r>
      <w:r w:rsidR="006C744B" w:rsidRPr="006C744B">
        <w:rPr>
          <w:b/>
          <w:bCs/>
        </w:rPr>
        <w:t>New India Assurance</w:t>
      </w:r>
      <w:r w:rsidR="00294B67">
        <w:rPr>
          <w:b/>
          <w:bCs/>
        </w:rPr>
        <w:t xml:space="preserve">, </w:t>
      </w:r>
      <w:r w:rsidR="006C744B" w:rsidRPr="006C744B">
        <w:rPr>
          <w:b/>
          <w:bCs/>
        </w:rPr>
        <w:t>Kolkata, India</w:t>
      </w:r>
      <w:r w:rsidR="00294B67">
        <w:rPr>
          <w:b/>
          <w:bCs/>
        </w:rPr>
        <w:tab/>
      </w:r>
      <w:r w:rsidR="00294B67">
        <w:rPr>
          <w:b/>
          <w:bCs/>
        </w:rPr>
        <w:tab/>
      </w:r>
      <w:r w:rsidR="00294B67">
        <w:rPr>
          <w:b/>
          <w:bCs/>
        </w:rPr>
        <w:tab/>
      </w:r>
      <w:r w:rsidR="00294B67">
        <w:rPr>
          <w:b/>
          <w:bCs/>
        </w:rPr>
        <w:tab/>
        <w:t xml:space="preserve">             </w:t>
      </w:r>
      <w:r w:rsidR="006C744B" w:rsidRPr="006C744B">
        <w:rPr>
          <w:b/>
          <w:bCs/>
        </w:rPr>
        <w:t>Nov 2010 – Jan 2012</w:t>
      </w:r>
    </w:p>
    <w:p w14:paraId="67B21A2D" w14:textId="2B73BAF3" w:rsidR="00294B67" w:rsidRPr="00992364" w:rsidRDefault="00294B67" w:rsidP="00992364">
      <w:pPr>
        <w:rPr>
          <w:b/>
          <w:bCs/>
        </w:rPr>
      </w:pPr>
      <w:r w:rsidRPr="00992364">
        <w:rPr>
          <w:b/>
          <w:bCs/>
        </w:rPr>
        <w:t>Production Support Developer</w:t>
      </w:r>
    </w:p>
    <w:p w14:paraId="723E1CE9" w14:textId="77777777" w:rsidR="006C744B" w:rsidRPr="006C744B" w:rsidRDefault="006C744B" w:rsidP="006C744B">
      <w:pPr>
        <w:rPr>
          <w:u w:color="000000"/>
        </w:rPr>
      </w:pPr>
      <w:r w:rsidRPr="006C744B">
        <w:rPr>
          <w:u w:color="000000"/>
        </w:rPr>
        <w:lastRenderedPageBreak/>
        <w:t xml:space="preserve">New India is the first fully Indian owned insurance company in India. New India is a pioneer among the Indian Companies on various fronts, right from insuring the first domestic airlines in 1946 to satellite Insurance in 1980. With a wide range of policies New India has become one of the largest non-life insurance companies, not only in India, but also in the Afro-Asian region.  </w:t>
      </w:r>
    </w:p>
    <w:p w14:paraId="0951398D" w14:textId="77777777" w:rsidR="006C744B" w:rsidRPr="00992364" w:rsidRDefault="006C744B" w:rsidP="00992364">
      <w:pPr>
        <w:rPr>
          <w:b/>
          <w:bCs/>
        </w:rPr>
      </w:pPr>
      <w:r w:rsidRPr="00992364">
        <w:rPr>
          <w:b/>
          <w:bCs/>
        </w:rPr>
        <w:t>Responsibilities:</w:t>
      </w:r>
    </w:p>
    <w:p w14:paraId="0C199085"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Adhere to SLA</w:t>
      </w:r>
    </w:p>
    <w:p w14:paraId="4BC9FDE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Root cause analysis and investigation of problems</w:t>
      </w:r>
    </w:p>
    <w:p w14:paraId="1F1F757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upload customer data through CSV files.</w:t>
      </w:r>
    </w:p>
    <w:p w14:paraId="14EA468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Maintain repository of known errors</w:t>
      </w:r>
    </w:p>
    <w:p w14:paraId="7AA14D69"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Wrote methods to create, edit and remove Reinsurer properties and their respective mappings, used Eclipse for development of CRs</w:t>
      </w:r>
    </w:p>
    <w:p w14:paraId="1923AC35"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Java collections to manipulate the data on front end</w:t>
      </w:r>
    </w:p>
    <w:p w14:paraId="089238DC"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Developed User Management module using core Java/J2EE and Spring Module.</w:t>
      </w:r>
    </w:p>
    <w:p w14:paraId="6C9C0DF6" w14:textId="11D7D4EC"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JSPs, JavaScript, Ajax, HTML and CSS for developing UI (views)</w:t>
      </w:r>
    </w:p>
    <w:p w14:paraId="39D07F7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proofErr w:type="spellStart"/>
      <w:r w:rsidRPr="006C744B">
        <w:rPr>
          <w:rFonts w:eastAsia="Century Gothic" w:cstheme="minorHAnsi"/>
          <w:kern w:val="0"/>
          <w:u w:color="000000"/>
          <w:lang w:val="en-US"/>
          <w14:ligatures w14:val="none"/>
        </w:rPr>
        <w:t>Adhoc</w:t>
      </w:r>
      <w:proofErr w:type="spellEnd"/>
      <w:r w:rsidRPr="006C744B">
        <w:rPr>
          <w:rFonts w:eastAsia="Century Gothic" w:cstheme="minorHAnsi"/>
          <w:kern w:val="0"/>
          <w:u w:color="000000"/>
          <w:lang w:val="en-US"/>
          <w14:ligatures w14:val="none"/>
        </w:rPr>
        <w:t xml:space="preserve"> business report generation using SQL, PL/SQL</w:t>
      </w:r>
    </w:p>
    <w:p w14:paraId="0EB7D89F"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Created validations in the session beans to validate various data artifacts and create business rules</w:t>
      </w:r>
    </w:p>
    <w:p w14:paraId="3DFE090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and created Custom JSP tags for common functions</w:t>
      </w:r>
    </w:p>
    <w:p w14:paraId="55AE27E4"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JavaScript for the look and feel.</w:t>
      </w:r>
    </w:p>
    <w:p w14:paraId="153D2C73"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Wrote business logic for adding account into existing company.</w:t>
      </w:r>
    </w:p>
    <w:p w14:paraId="66DEEA5A"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 Internal Quality Assurance (IQA) and External Quality Assurance (EQA)</w:t>
      </w:r>
    </w:p>
    <w:p w14:paraId="10D16FD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Developed tool using core java to create and decommission CIs in bulk for QA environment testing.</w:t>
      </w:r>
    </w:p>
    <w:p w14:paraId="4DBC493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shell script to automatically update the QA and Production server configuration changes.</w:t>
      </w:r>
    </w:p>
    <w:p w14:paraId="4B51D970"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Working closely with users to ensure the project meets business and operational needs.</w:t>
      </w:r>
    </w:p>
    <w:p w14:paraId="1E0F6D5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Wrote business logic for Creating and assigning GL codes, Creating Charts of Accounts, Assigning Entities to Charts of Accounts.</w:t>
      </w:r>
    </w:p>
    <w:p w14:paraId="50E2594D" w14:textId="7CA0D6F0"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JDK 6, TCS Bancs, WebLogic, Oracle 10g, Core Java, Spring Core, Spring MVC, JDBC, JSP, JDBC, PL/</w:t>
      </w:r>
      <w:r w:rsidR="00294B67" w:rsidRPr="006C744B">
        <w:rPr>
          <w:rFonts w:eastAsia="Century Gothic" w:cstheme="minorHAnsi"/>
          <w:kern w:val="0"/>
          <w:u w:color="000000"/>
          <w:lang w:val="en-US"/>
          <w14:ligatures w14:val="none"/>
        </w:rPr>
        <w:t>SQL, QTP</w:t>
      </w:r>
    </w:p>
    <w:p w14:paraId="54EC38F0" w14:textId="1CA988DF" w:rsidR="006C744B" w:rsidRDefault="00992364" w:rsidP="006C744B">
      <w:pPr>
        <w:pStyle w:val="NoSpacing"/>
        <w:rPr>
          <w:b/>
          <w:bCs/>
        </w:rPr>
      </w:pPr>
      <w:r w:rsidRPr="006C744B">
        <w:rPr>
          <w:b/>
          <w:bCs/>
        </w:rPr>
        <w:t>WIPRO</w:t>
      </w:r>
      <w:r>
        <w:rPr>
          <w:b/>
          <w:bCs/>
        </w:rPr>
        <w:t xml:space="preserve"> – </w:t>
      </w:r>
      <w:r w:rsidR="006C744B" w:rsidRPr="006C744B">
        <w:rPr>
          <w:b/>
          <w:bCs/>
        </w:rPr>
        <w:t>ABS, India</w:t>
      </w:r>
      <w:r w:rsidR="00294B67">
        <w:rPr>
          <w:b/>
          <w:bCs/>
        </w:rPr>
        <w:tab/>
      </w:r>
      <w:r w:rsidR="00294B67">
        <w:rPr>
          <w:b/>
          <w:bCs/>
        </w:rPr>
        <w:tab/>
      </w:r>
      <w:r w:rsidR="00294B67">
        <w:rPr>
          <w:b/>
          <w:bCs/>
        </w:rPr>
        <w:tab/>
      </w:r>
      <w:r w:rsidR="00294B67">
        <w:rPr>
          <w:b/>
          <w:bCs/>
        </w:rPr>
        <w:tab/>
      </w:r>
      <w:r w:rsidR="00294B67">
        <w:rPr>
          <w:b/>
          <w:bCs/>
        </w:rPr>
        <w:tab/>
      </w:r>
      <w:r w:rsidR="00294B67">
        <w:rPr>
          <w:b/>
          <w:bCs/>
        </w:rPr>
        <w:tab/>
      </w:r>
      <w:r w:rsidR="00294B67">
        <w:rPr>
          <w:b/>
          <w:bCs/>
        </w:rPr>
        <w:tab/>
        <w:t xml:space="preserve">             </w:t>
      </w:r>
      <w:r w:rsidR="006C744B" w:rsidRPr="006C744B">
        <w:rPr>
          <w:b/>
          <w:bCs/>
        </w:rPr>
        <w:t xml:space="preserve">Jun 2010 </w:t>
      </w:r>
      <w:r w:rsidR="00294B67">
        <w:rPr>
          <w:b/>
          <w:bCs/>
        </w:rPr>
        <w:t>–</w:t>
      </w:r>
      <w:r w:rsidR="006C744B" w:rsidRPr="006C744B">
        <w:rPr>
          <w:b/>
          <w:bCs/>
        </w:rPr>
        <w:t xml:space="preserve"> Nov 2010</w:t>
      </w:r>
    </w:p>
    <w:p w14:paraId="1DF5D24F" w14:textId="7A91E64E" w:rsidR="00294B67" w:rsidRPr="00992364" w:rsidRDefault="00294B67" w:rsidP="00992364">
      <w:pPr>
        <w:rPr>
          <w:b/>
          <w:bCs/>
        </w:rPr>
      </w:pPr>
      <w:r w:rsidRPr="00992364">
        <w:rPr>
          <w:b/>
          <w:bCs/>
        </w:rPr>
        <w:t>Java Developer</w:t>
      </w:r>
    </w:p>
    <w:p w14:paraId="05512D60" w14:textId="77777777" w:rsidR="006C744B" w:rsidRPr="006C744B" w:rsidRDefault="006C744B" w:rsidP="006C744B">
      <w:pPr>
        <w:rPr>
          <w:u w:color="000000"/>
        </w:rPr>
      </w:pPr>
      <w:r w:rsidRPr="006C744B">
        <w:rPr>
          <w:u w:color="000000"/>
        </w:rPr>
        <w:t>NS5 is an integrated information network that addresses every element of a fleet manager's day to day business functions. It is the only software product for maritime Industry on the Market that is supported by a Class Society.</w:t>
      </w:r>
    </w:p>
    <w:p w14:paraId="2904EC08" w14:textId="77777777" w:rsidR="006C744B" w:rsidRPr="00992364" w:rsidRDefault="006C744B" w:rsidP="00992364">
      <w:pPr>
        <w:rPr>
          <w:b/>
          <w:bCs/>
        </w:rPr>
      </w:pPr>
      <w:r w:rsidRPr="00992364">
        <w:rPr>
          <w:b/>
          <w:bCs/>
        </w:rPr>
        <w:t>Responsibilities:</w:t>
      </w:r>
    </w:p>
    <w:p w14:paraId="3CDFAC7F"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a Java Developer at the capacity of Team Member</w:t>
      </w:r>
    </w:p>
    <w:p w14:paraId="6BE969D0"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Extensively involved bug fixing</w:t>
      </w:r>
    </w:p>
    <w:p w14:paraId="748D3D0E"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Developed and prepared scripts for testing System Administration, Maintenance and Purchasing, and Crew Management and Payroll.</w:t>
      </w:r>
    </w:p>
    <w:p w14:paraId="696C42E3"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on Core Java, J2EE and Modified the JSP pages to meet the requirements</w:t>
      </w:r>
    </w:p>
    <w:p w14:paraId="794EE19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Sub version to maintain different versions of application code.</w:t>
      </w:r>
    </w:p>
    <w:p w14:paraId="623169F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Eclipse for development</w:t>
      </w:r>
    </w:p>
    <w:p w14:paraId="1CBB42B6"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on PLSQL packages, stored procedures and functions</w:t>
      </w:r>
    </w:p>
    <w:p w14:paraId="56FAFE02"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lastRenderedPageBreak/>
        <w:t>Worked with SQL developer to interact with Oracle</w:t>
      </w:r>
    </w:p>
    <w:p w14:paraId="75EF6DE9"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 Unit Testing using JUNIT.</w:t>
      </w:r>
    </w:p>
    <w:p w14:paraId="481A49C1"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Core Java (1.5), Java/J2EE, NS5, Struts, Windows XP, Oracle 10g, Swing, MYSQL</w:t>
      </w:r>
    </w:p>
    <w:p w14:paraId="384FD44A" w14:textId="5CE3A35B" w:rsidR="006C744B" w:rsidRDefault="006C744B" w:rsidP="006C744B">
      <w:pPr>
        <w:pStyle w:val="NoSpacing"/>
        <w:rPr>
          <w:b/>
          <w:bCs/>
        </w:rPr>
      </w:pPr>
      <w:r w:rsidRPr="006C744B">
        <w:rPr>
          <w:b/>
          <w:bCs/>
        </w:rPr>
        <w:t>Usha Comm Ltd</w:t>
      </w:r>
      <w:r w:rsidR="00294B67">
        <w:rPr>
          <w:b/>
          <w:bCs/>
        </w:rPr>
        <w:t xml:space="preserve">, </w:t>
      </w:r>
      <w:r w:rsidRPr="006C744B">
        <w:rPr>
          <w:b/>
          <w:bCs/>
        </w:rPr>
        <w:t>Indus, Delhi, India</w:t>
      </w:r>
      <w:r w:rsidR="00294B67">
        <w:rPr>
          <w:b/>
          <w:bCs/>
        </w:rPr>
        <w:tab/>
      </w:r>
      <w:r w:rsidR="00294B67">
        <w:rPr>
          <w:b/>
          <w:bCs/>
        </w:rPr>
        <w:tab/>
      </w:r>
      <w:r w:rsidR="00294B67">
        <w:rPr>
          <w:b/>
          <w:bCs/>
        </w:rPr>
        <w:tab/>
      </w:r>
      <w:r w:rsidR="00294B67">
        <w:rPr>
          <w:b/>
          <w:bCs/>
        </w:rPr>
        <w:tab/>
      </w:r>
      <w:r w:rsidR="00294B67">
        <w:rPr>
          <w:b/>
          <w:bCs/>
        </w:rPr>
        <w:tab/>
        <w:t xml:space="preserve">            </w:t>
      </w:r>
      <w:r w:rsidRPr="006C744B">
        <w:rPr>
          <w:b/>
          <w:bCs/>
        </w:rPr>
        <w:t>Jan 2009 – May 2010</w:t>
      </w:r>
    </w:p>
    <w:p w14:paraId="00B228EA" w14:textId="4DD85939" w:rsidR="00294B67" w:rsidRPr="00294B67" w:rsidRDefault="00294B67" w:rsidP="00294B67">
      <w:pPr>
        <w:rPr>
          <w:b/>
          <w:bCs/>
        </w:rPr>
      </w:pPr>
      <w:r w:rsidRPr="00294B67">
        <w:rPr>
          <w:b/>
          <w:bCs/>
        </w:rPr>
        <w:t>Java Developer</w:t>
      </w:r>
    </w:p>
    <w:p w14:paraId="2FDD24DE" w14:textId="77777777" w:rsidR="006C744B" w:rsidRDefault="006C744B" w:rsidP="006C744B">
      <w:pPr>
        <w:rPr>
          <w:u w:color="000000"/>
        </w:rPr>
      </w:pPr>
      <w:r w:rsidRPr="006C744B">
        <w:rPr>
          <w:u w:color="000000"/>
        </w:rPr>
        <w:t xml:space="preserve">Indus Towers is a telecom tower company that leases / rents out towers to various operators in India. The company has been floated by Bharti, Vodafone and Idea Cellular. With over 96,000 towers, they are one of the world's largest tower companies. </w:t>
      </w:r>
    </w:p>
    <w:p w14:paraId="4EB85C67" w14:textId="532AE698" w:rsidR="006C744B" w:rsidRPr="006C744B" w:rsidRDefault="006C744B" w:rsidP="006C744B">
      <w:pPr>
        <w:rPr>
          <w:u w:color="000000"/>
        </w:rPr>
      </w:pPr>
      <w:r w:rsidRPr="006C744B">
        <w:rPr>
          <w:u w:color="000000"/>
        </w:rPr>
        <w:t>Unicorn will be used for billing the service providers for their usage of the following infrastructure and utilities provided by Indus:</w:t>
      </w:r>
    </w:p>
    <w:p w14:paraId="11BDAD9E" w14:textId="4C9987BE"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Towers, Electricity, </w:t>
      </w:r>
      <w:r w:rsidRPr="006C744B">
        <w:rPr>
          <w:rFonts w:eastAsia="Century Gothic" w:cstheme="minorHAnsi"/>
          <w:kern w:val="0"/>
          <w:u w:color="000000"/>
          <w:lang w:val="en-US"/>
          <w14:ligatures w14:val="none"/>
        </w:rPr>
        <w:t>Diesel and</w:t>
      </w:r>
      <w:r w:rsidRPr="006C744B">
        <w:rPr>
          <w:rFonts w:eastAsia="Century Gothic" w:cstheme="minorHAnsi"/>
          <w:kern w:val="0"/>
          <w:u w:color="000000"/>
          <w:lang w:val="en-US"/>
          <w14:ligatures w14:val="none"/>
        </w:rPr>
        <w:t xml:space="preserve"> Professional services for tower maintenance</w:t>
      </w:r>
    </w:p>
    <w:p w14:paraId="68C966D8" w14:textId="77777777" w:rsidR="006C744B" w:rsidRPr="00294B67" w:rsidRDefault="006C744B" w:rsidP="00294B67">
      <w:pPr>
        <w:rPr>
          <w:b/>
          <w:bCs/>
        </w:rPr>
      </w:pPr>
      <w:r w:rsidRPr="00294B67">
        <w:rPr>
          <w:b/>
          <w:bCs/>
        </w:rPr>
        <w:t>Responsibilities:</w:t>
      </w:r>
    </w:p>
    <w:p w14:paraId="117B6136"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as a Java Developer in coordination with the Team</w:t>
      </w:r>
    </w:p>
    <w:p w14:paraId="454D07F1"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Designed &amp; developed presentation tier using SWING and AWT.</w:t>
      </w:r>
    </w:p>
    <w:p w14:paraId="373692A6"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Implemented complex business logic using core Java, J2EE.</w:t>
      </w:r>
    </w:p>
    <w:p w14:paraId="43A4CBF0" w14:textId="126A591B"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Wrote methods to </w:t>
      </w:r>
      <w:r w:rsidRPr="006C744B">
        <w:rPr>
          <w:rFonts w:eastAsia="Century Gothic" w:cstheme="minorHAnsi"/>
          <w:kern w:val="0"/>
          <w:u w:color="000000"/>
          <w:lang w:val="en-US"/>
          <w14:ligatures w14:val="none"/>
        </w:rPr>
        <w:t>create,</w:t>
      </w:r>
      <w:r w:rsidRPr="006C744B">
        <w:rPr>
          <w:rFonts w:eastAsia="Century Gothic" w:cstheme="minorHAnsi"/>
          <w:kern w:val="0"/>
          <w:u w:color="000000"/>
          <w:lang w:val="en-US"/>
          <w14:ligatures w14:val="none"/>
        </w:rPr>
        <w:t xml:space="preserve"> edit and remove data component</w:t>
      </w:r>
    </w:p>
    <w:p w14:paraId="243083AA"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with ant scripts to compile various packages and classes</w:t>
      </w:r>
    </w:p>
    <w:p w14:paraId="7437E38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with TOAD to interact with Oracle 10g</w:t>
      </w:r>
    </w:p>
    <w:p w14:paraId="1F218D6A"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Development of complex reports using Jasper reports and I Report.</w:t>
      </w:r>
    </w:p>
    <w:p w14:paraId="653AD24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VSS for version control</w:t>
      </w:r>
    </w:p>
    <w:p w14:paraId="1CA1E58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 Unit Test case writing and testing</w:t>
      </w:r>
    </w:p>
    <w:p w14:paraId="09EF4FE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Sub version to maintain different versions of application code.</w:t>
      </w:r>
    </w:p>
    <w:p w14:paraId="3CD9EF72"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Core Java (1.5), Swing, Unicorn 6, Windows NT, Oracle 10g, Eclipse, Ant Script, Shell Script</w:t>
      </w:r>
    </w:p>
    <w:p w14:paraId="603F1003" w14:textId="242D0477" w:rsidR="006C744B" w:rsidRDefault="00992364" w:rsidP="006C744B">
      <w:pPr>
        <w:pStyle w:val="NoSpacing"/>
        <w:rPr>
          <w:b/>
          <w:bCs/>
        </w:rPr>
      </w:pPr>
      <w:r w:rsidRPr="006C744B">
        <w:rPr>
          <w:b/>
          <w:bCs/>
        </w:rPr>
        <w:t>Usha Comm Ltd</w:t>
      </w:r>
      <w:r>
        <w:rPr>
          <w:b/>
          <w:bCs/>
        </w:rPr>
        <w:t xml:space="preserve"> – </w:t>
      </w:r>
      <w:r w:rsidR="006C744B" w:rsidRPr="006C744B">
        <w:rPr>
          <w:b/>
          <w:bCs/>
        </w:rPr>
        <w:t>Nepal Telecom</w:t>
      </w:r>
      <w:r w:rsidR="00294B67">
        <w:rPr>
          <w:b/>
          <w:bCs/>
        </w:rPr>
        <w:tab/>
      </w:r>
      <w:r w:rsidR="00294B67">
        <w:rPr>
          <w:b/>
          <w:bCs/>
        </w:rPr>
        <w:tab/>
      </w:r>
      <w:r w:rsidR="00294B67">
        <w:rPr>
          <w:b/>
          <w:bCs/>
        </w:rPr>
        <w:tab/>
      </w:r>
      <w:r w:rsidR="00294B67">
        <w:rPr>
          <w:b/>
          <w:bCs/>
        </w:rPr>
        <w:tab/>
      </w:r>
      <w:r w:rsidR="00294B67">
        <w:rPr>
          <w:b/>
          <w:bCs/>
        </w:rPr>
        <w:tab/>
        <w:t xml:space="preserve">             </w:t>
      </w:r>
      <w:r w:rsidR="006C744B" w:rsidRPr="006C744B">
        <w:rPr>
          <w:b/>
          <w:bCs/>
        </w:rPr>
        <w:t>Feb 2008 – Dec 2008</w:t>
      </w:r>
    </w:p>
    <w:p w14:paraId="081F91F4" w14:textId="3E2EF6F6" w:rsidR="00294B67" w:rsidRPr="00294B67" w:rsidRDefault="00294B67" w:rsidP="00294B67">
      <w:pPr>
        <w:rPr>
          <w:b/>
          <w:bCs/>
        </w:rPr>
      </w:pPr>
      <w:r w:rsidRPr="00294B67">
        <w:rPr>
          <w:b/>
          <w:bCs/>
        </w:rPr>
        <w:t>Java Developer</w:t>
      </w:r>
    </w:p>
    <w:p w14:paraId="6E562AA3" w14:textId="77777777" w:rsidR="006C744B" w:rsidRPr="006C744B" w:rsidRDefault="006C744B" w:rsidP="006C744B">
      <w:pPr>
        <w:rPr>
          <w:u w:color="000000"/>
        </w:rPr>
      </w:pPr>
      <w:r w:rsidRPr="006C744B">
        <w:rPr>
          <w:u w:color="000000"/>
        </w:rPr>
        <w:t>Nepal Telecom (a Telephone Service Provider in Nepal) uses Unicorn. Nepal Telecom's business unit which deployed Unicorn is the "Internet Service Provider".  Along with billing Unicorn also supports many different modules like System Admin (for access control and maintaining all  master data), Customer Care module (for Customer registration, service creation, Customer details maintenance), Packaging module (to define Plans, Products, Components, Product line, Properties, Rates etc) and Inventory module (to maintain all inventory items) Card Mgmt. module (to create voucher and anonymous prepaid cards), Accounts and Payments and GL Reporting System (maintain General Ledger and generate reports).</w:t>
      </w:r>
    </w:p>
    <w:p w14:paraId="1AB4ABCF" w14:textId="77777777" w:rsidR="006C744B" w:rsidRPr="00294B67" w:rsidRDefault="006C744B" w:rsidP="00294B67">
      <w:pPr>
        <w:rPr>
          <w:b/>
          <w:bCs/>
        </w:rPr>
      </w:pPr>
      <w:r w:rsidRPr="00294B67">
        <w:rPr>
          <w:b/>
          <w:bCs/>
        </w:rPr>
        <w:t>Responsibilities:</w:t>
      </w:r>
    </w:p>
    <w:p w14:paraId="202FF14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As the On-site coordinator was responsible for onsite -offshore coordination</w:t>
      </w:r>
    </w:p>
    <w:p w14:paraId="6A48ED4A"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Involved in client meeting to meet SOW purpose and standards </w:t>
      </w:r>
    </w:p>
    <w:p w14:paraId="0AC41351"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 understanding clients existing systems.</w:t>
      </w:r>
    </w:p>
    <w:p w14:paraId="1F25BF54"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 a new module named GL Accounting and Reporting system with team</w:t>
      </w:r>
    </w:p>
    <w:p w14:paraId="0629B623" w14:textId="2E930476"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Developed GL Reporting System using core java, J2EE, </w:t>
      </w:r>
      <w:proofErr w:type="spellStart"/>
      <w:r w:rsidRPr="006C744B">
        <w:rPr>
          <w:rFonts w:eastAsia="Century Gothic" w:cstheme="minorHAnsi"/>
          <w:kern w:val="0"/>
          <w:u w:color="000000"/>
          <w:lang w:val="en-US"/>
          <w14:ligatures w14:val="none"/>
        </w:rPr>
        <w:t>Jsp</w:t>
      </w:r>
      <w:proofErr w:type="spellEnd"/>
      <w:r w:rsidRPr="006C744B">
        <w:rPr>
          <w:rFonts w:eastAsia="Century Gothic" w:cstheme="minorHAnsi"/>
          <w:kern w:val="0"/>
          <w:u w:color="000000"/>
          <w:lang w:val="en-US"/>
          <w14:ligatures w14:val="none"/>
        </w:rPr>
        <w:t xml:space="preserve">, </w:t>
      </w:r>
      <w:proofErr w:type="spellStart"/>
      <w:r w:rsidRPr="006C744B">
        <w:rPr>
          <w:rFonts w:eastAsia="Century Gothic" w:cstheme="minorHAnsi"/>
          <w:kern w:val="0"/>
          <w:u w:color="000000"/>
          <w:lang w:val="en-US"/>
          <w14:ligatures w14:val="none"/>
        </w:rPr>
        <w:t>jdbc</w:t>
      </w:r>
      <w:proofErr w:type="spellEnd"/>
      <w:r w:rsidRPr="006C744B">
        <w:rPr>
          <w:rFonts w:eastAsia="Century Gothic" w:cstheme="minorHAnsi"/>
          <w:kern w:val="0"/>
          <w:u w:color="000000"/>
          <w:lang w:val="en-US"/>
          <w14:ligatures w14:val="none"/>
        </w:rPr>
        <w:t>.</w:t>
      </w:r>
    </w:p>
    <w:p w14:paraId="093D0E2C"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SWING and AWT to create the front end</w:t>
      </w:r>
    </w:p>
    <w:p w14:paraId="06555CF8" w14:textId="6D01B540"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lastRenderedPageBreak/>
        <w:t xml:space="preserve">Wrote methods to </w:t>
      </w:r>
      <w:r w:rsidRPr="006C744B">
        <w:rPr>
          <w:rFonts w:eastAsia="Century Gothic" w:cstheme="minorHAnsi"/>
          <w:kern w:val="0"/>
          <w:u w:color="000000"/>
          <w:lang w:val="en-US"/>
          <w14:ligatures w14:val="none"/>
        </w:rPr>
        <w:t>create,</w:t>
      </w:r>
      <w:r w:rsidRPr="006C744B">
        <w:rPr>
          <w:rFonts w:eastAsia="Century Gothic" w:cstheme="minorHAnsi"/>
          <w:kern w:val="0"/>
          <w:u w:color="000000"/>
          <w:lang w:val="en-US"/>
          <w14:ligatures w14:val="none"/>
        </w:rPr>
        <w:t xml:space="preserve"> edit and remove data component</w:t>
      </w:r>
    </w:p>
    <w:p w14:paraId="13DC454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in ant scripts to compile various packages and classes</w:t>
      </w:r>
    </w:p>
    <w:p w14:paraId="045B5F16"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Worked in TOAD to interact with Oracle 9i</w:t>
      </w:r>
    </w:p>
    <w:p w14:paraId="405B86B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Used VSS for version control</w:t>
      </w:r>
    </w:p>
    <w:p w14:paraId="124CDFE6"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Perform Load Testing and memory leakage for all the </w:t>
      </w:r>
      <w:proofErr w:type="spellStart"/>
      <w:r w:rsidRPr="006C744B">
        <w:rPr>
          <w:rFonts w:eastAsia="Century Gothic" w:cstheme="minorHAnsi"/>
          <w:kern w:val="0"/>
          <w:u w:color="000000"/>
          <w:lang w:val="en-US"/>
          <w14:ligatures w14:val="none"/>
        </w:rPr>
        <w:t>Dashbords</w:t>
      </w:r>
      <w:proofErr w:type="spellEnd"/>
      <w:r w:rsidRPr="006C744B">
        <w:rPr>
          <w:rFonts w:eastAsia="Century Gothic" w:cstheme="minorHAnsi"/>
          <w:kern w:val="0"/>
          <w:u w:color="000000"/>
          <w:lang w:val="en-US"/>
          <w14:ligatures w14:val="none"/>
        </w:rPr>
        <w:t>.</w:t>
      </w:r>
    </w:p>
    <w:p w14:paraId="2A3628D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Core Java (1.5), Swing, Unicorn 6, Windows NT, Oracle 10g, Eclipse, Ant Script, Shell script</w:t>
      </w:r>
    </w:p>
    <w:p w14:paraId="6A38C3C3" w14:textId="77777777" w:rsidR="006C744B" w:rsidRPr="006C744B" w:rsidRDefault="006C744B" w:rsidP="006C744B">
      <w:pPr>
        <w:pStyle w:val="NoSpacing"/>
        <w:rPr>
          <w:b/>
          <w:bCs/>
        </w:rPr>
      </w:pPr>
      <w:r w:rsidRPr="006C744B">
        <w:rPr>
          <w:b/>
          <w:bCs/>
        </w:rPr>
        <w:t>Usha Comm Ltd</w:t>
      </w:r>
    </w:p>
    <w:p w14:paraId="6E143C5E" w14:textId="7C441417" w:rsidR="006C744B" w:rsidRDefault="006C744B" w:rsidP="006C744B">
      <w:pPr>
        <w:pStyle w:val="NoSpacing"/>
        <w:rPr>
          <w:b/>
          <w:bCs/>
        </w:rPr>
      </w:pPr>
      <w:r w:rsidRPr="006C744B">
        <w:rPr>
          <w:b/>
          <w:bCs/>
        </w:rPr>
        <w:t>CLIENT: Ethiopian Telecomm Corporation (ETC), Ethiopia</w:t>
      </w:r>
      <w:r w:rsidR="00294B67">
        <w:rPr>
          <w:b/>
          <w:bCs/>
        </w:rPr>
        <w:t xml:space="preserve">, </w:t>
      </w:r>
      <w:r w:rsidRPr="006C744B">
        <w:rPr>
          <w:b/>
          <w:bCs/>
        </w:rPr>
        <w:t>Kolkata, India</w:t>
      </w:r>
      <w:r w:rsidR="00294B67">
        <w:rPr>
          <w:b/>
          <w:bCs/>
        </w:rPr>
        <w:tab/>
      </w:r>
      <w:r w:rsidRPr="006C744B">
        <w:rPr>
          <w:b/>
          <w:bCs/>
        </w:rPr>
        <w:t>Aug 2007– Jan 2008</w:t>
      </w:r>
    </w:p>
    <w:p w14:paraId="233C26BC" w14:textId="55A6ACCC" w:rsidR="00294B67" w:rsidRPr="00294B67" w:rsidRDefault="00294B67" w:rsidP="00294B67">
      <w:pPr>
        <w:rPr>
          <w:b/>
          <w:bCs/>
        </w:rPr>
      </w:pPr>
      <w:r w:rsidRPr="00294B67">
        <w:rPr>
          <w:b/>
          <w:bCs/>
        </w:rPr>
        <w:t>Java Developer</w:t>
      </w:r>
    </w:p>
    <w:p w14:paraId="18B2877C" w14:textId="52642326" w:rsidR="006C744B" w:rsidRPr="006C744B" w:rsidRDefault="006C744B" w:rsidP="006C744B">
      <w:pPr>
        <w:rPr>
          <w:u w:color="000000"/>
        </w:rPr>
      </w:pPr>
      <w:r w:rsidRPr="006C744B">
        <w:rPr>
          <w:u w:color="000000"/>
        </w:rPr>
        <w:t>ETC the only Telecom Operator in Ethiopia uses Unicorn for its Customer relationship management, Provisioning, Rating and retail billing. Unicorn clients are installed in all customers</w:t>
      </w:r>
      <w:r>
        <w:rPr>
          <w:u w:color="000000"/>
        </w:rPr>
        <w:t xml:space="preserve"> </w:t>
      </w:r>
      <w:r w:rsidRPr="006C744B">
        <w:rPr>
          <w:u w:color="000000"/>
        </w:rPr>
        <w:t>care locations across Ethiopia and new customers are created from all locations. The technologies for which ETC provides service are:</w:t>
      </w:r>
    </w:p>
    <w:p w14:paraId="140451A7"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GSM, Fixed-line (Both for pulse and CDR), Dial-Up, CDMA, CDMA Internet, Broad Band, VSAT and Mediation and Interconnect also runs on </w:t>
      </w:r>
      <w:proofErr w:type="spellStart"/>
      <w:r w:rsidRPr="006C744B">
        <w:rPr>
          <w:rFonts w:eastAsia="Century Gothic" w:cstheme="minorHAnsi"/>
          <w:kern w:val="0"/>
          <w:u w:color="000000"/>
          <w:lang w:val="en-US"/>
          <w14:ligatures w14:val="none"/>
        </w:rPr>
        <w:t>Ushacom's</w:t>
      </w:r>
      <w:proofErr w:type="spellEnd"/>
      <w:r w:rsidRPr="006C744B">
        <w:rPr>
          <w:rFonts w:eastAsia="Century Gothic" w:cstheme="minorHAnsi"/>
          <w:kern w:val="0"/>
          <w:u w:color="000000"/>
          <w:lang w:val="en-US"/>
          <w14:ligatures w14:val="none"/>
        </w:rPr>
        <w:t xml:space="preserve"> software. </w:t>
      </w:r>
    </w:p>
    <w:p w14:paraId="68FDB7D1" w14:textId="77777777" w:rsidR="006C744B" w:rsidRPr="00294B67" w:rsidRDefault="006C744B" w:rsidP="00294B67">
      <w:pPr>
        <w:rPr>
          <w:b/>
          <w:bCs/>
        </w:rPr>
      </w:pPr>
      <w:r w:rsidRPr="00294B67">
        <w:rPr>
          <w:b/>
          <w:bCs/>
        </w:rPr>
        <w:t>Responsibilities:</w:t>
      </w:r>
    </w:p>
    <w:p w14:paraId="6881B825"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 end to end Java based application development.</w:t>
      </w:r>
    </w:p>
    <w:p w14:paraId="538260DF"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Development for new releases using core java, J2EE, JDBC, SQL.</w:t>
      </w:r>
    </w:p>
    <w:p w14:paraId="4BCB2766"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 xml:space="preserve">Responsible and involved in bug fixing </w:t>
      </w:r>
    </w:p>
    <w:p w14:paraId="4BB34C78"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Testing for System admin, packaging, customer care, inventory module.</w:t>
      </w:r>
    </w:p>
    <w:p w14:paraId="38897E52"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Writing Test-cases, Test-logs, Release registers.</w:t>
      </w:r>
    </w:p>
    <w:p w14:paraId="0DBFEAC1"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Upload files in VSS.</w:t>
      </w:r>
    </w:p>
    <w:p w14:paraId="169DB539"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Core Java (1.5), Unicorn 6, Windows NT, Oracle 10g, Swing, Eclipse, Ant Script, Shell script</w:t>
      </w:r>
    </w:p>
    <w:p w14:paraId="264701A6" w14:textId="3947D644" w:rsidR="006C744B" w:rsidRDefault="006C744B" w:rsidP="006C744B">
      <w:pPr>
        <w:pStyle w:val="NoSpacing"/>
        <w:rPr>
          <w:b/>
          <w:bCs/>
        </w:rPr>
      </w:pPr>
      <w:r w:rsidRPr="006C744B">
        <w:rPr>
          <w:b/>
          <w:bCs/>
        </w:rPr>
        <w:t>Usha Comm Ltd</w:t>
      </w:r>
      <w:r w:rsidR="00294B67">
        <w:rPr>
          <w:b/>
          <w:bCs/>
        </w:rPr>
        <w:t xml:space="preserve">, </w:t>
      </w:r>
      <w:r w:rsidRPr="006C744B">
        <w:rPr>
          <w:b/>
          <w:bCs/>
        </w:rPr>
        <w:t>TLD, Canada</w:t>
      </w:r>
      <w:r w:rsidR="00294B67">
        <w:rPr>
          <w:b/>
          <w:bCs/>
        </w:rPr>
        <w:t xml:space="preserve"> </w:t>
      </w:r>
      <w:r w:rsidRPr="006C744B">
        <w:rPr>
          <w:b/>
          <w:bCs/>
        </w:rPr>
        <w:t>Kolkata, India</w:t>
      </w:r>
      <w:r w:rsidR="00294B67">
        <w:rPr>
          <w:b/>
          <w:bCs/>
        </w:rPr>
        <w:tab/>
      </w:r>
      <w:r w:rsidR="00294B67">
        <w:rPr>
          <w:b/>
          <w:bCs/>
        </w:rPr>
        <w:tab/>
      </w:r>
      <w:r w:rsidR="00294B67">
        <w:rPr>
          <w:b/>
          <w:bCs/>
        </w:rPr>
        <w:tab/>
      </w:r>
      <w:r w:rsidR="00294B67">
        <w:rPr>
          <w:b/>
          <w:bCs/>
        </w:rPr>
        <w:tab/>
      </w:r>
      <w:r w:rsidR="00294B67">
        <w:rPr>
          <w:b/>
          <w:bCs/>
        </w:rPr>
        <w:tab/>
        <w:t>Jun</w:t>
      </w:r>
      <w:r w:rsidRPr="006C744B">
        <w:rPr>
          <w:b/>
          <w:bCs/>
        </w:rPr>
        <w:t xml:space="preserve"> 2006</w:t>
      </w:r>
      <w:r w:rsidR="00294B67">
        <w:rPr>
          <w:b/>
          <w:bCs/>
        </w:rPr>
        <w:t xml:space="preserve"> –</w:t>
      </w:r>
      <w:r w:rsidRPr="006C744B">
        <w:rPr>
          <w:b/>
          <w:bCs/>
        </w:rPr>
        <w:t xml:space="preserve"> Jul 2007</w:t>
      </w:r>
    </w:p>
    <w:p w14:paraId="06D2F010" w14:textId="77777777" w:rsidR="00294B67" w:rsidRPr="00294B67" w:rsidRDefault="00294B67" w:rsidP="00294B67">
      <w:pPr>
        <w:rPr>
          <w:b/>
          <w:bCs/>
        </w:rPr>
      </w:pPr>
      <w:r w:rsidRPr="00294B67">
        <w:rPr>
          <w:b/>
          <w:bCs/>
        </w:rPr>
        <w:t>Java Developer</w:t>
      </w:r>
    </w:p>
    <w:p w14:paraId="0D16FB6C" w14:textId="77777777" w:rsidR="006C744B" w:rsidRPr="006C744B" w:rsidRDefault="006C744B" w:rsidP="006C744B">
      <w:pPr>
        <w:rPr>
          <w:u w:color="000000"/>
        </w:rPr>
      </w:pPr>
      <w:r w:rsidRPr="006C744B">
        <w:rPr>
          <w:u w:color="000000"/>
        </w:rPr>
        <w:t>TLD (a Telephone Service Provider in Canada) uses our Software (Unicorn) whose main function is Telephone Billing (CDR processing and bill generation). Apart from billing, Unicorn supports many different modules like System Admin (for access control and maintaining all master data), Customer Care module (for Customer registration, service creation, Customer details maintenance), Packaging module (to define Plans, Products, Components etc) etc.</w:t>
      </w:r>
    </w:p>
    <w:p w14:paraId="44E1FE61" w14:textId="77777777" w:rsidR="006C744B" w:rsidRPr="00294B67" w:rsidRDefault="006C744B" w:rsidP="00294B67">
      <w:pPr>
        <w:rPr>
          <w:b/>
          <w:bCs/>
        </w:rPr>
      </w:pPr>
      <w:r w:rsidRPr="00294B67">
        <w:rPr>
          <w:b/>
          <w:bCs/>
        </w:rPr>
        <w:t>Responsibilities:</w:t>
      </w:r>
    </w:p>
    <w:p w14:paraId="2CE8AC4D"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Involved in end to end application development using core java, JDBC, SQL.</w:t>
      </w:r>
    </w:p>
    <w:p w14:paraId="7526D060"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Testing for packaging module.</w:t>
      </w:r>
    </w:p>
    <w:p w14:paraId="6D14DADF"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Writing Test-cases, Test-logs, Release registers.</w:t>
      </w:r>
    </w:p>
    <w:p w14:paraId="541DA1B5"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Produce clean, unit-tested, and refactored code.</w:t>
      </w:r>
    </w:p>
    <w:p w14:paraId="0FD190F9" w14:textId="77777777" w:rsidR="006C744B" w:rsidRP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6C744B">
        <w:rPr>
          <w:rFonts w:eastAsia="Century Gothic" w:cstheme="minorHAnsi"/>
          <w:kern w:val="0"/>
          <w:u w:color="000000"/>
          <w:lang w:val="en-US"/>
          <w14:ligatures w14:val="none"/>
        </w:rPr>
        <w:t>Upload files in VSS.</w:t>
      </w:r>
    </w:p>
    <w:p w14:paraId="75B3495D" w14:textId="77777777" w:rsidR="006C744B" w:rsidRDefault="006C744B" w:rsidP="006C744B">
      <w:pPr>
        <w:pStyle w:val="ListParagraph"/>
        <w:numPr>
          <w:ilvl w:val="0"/>
          <w:numId w:val="1"/>
        </w:numPr>
        <w:ind w:left="360" w:right="662"/>
        <w:jc w:val="both"/>
        <w:rPr>
          <w:rFonts w:eastAsia="Century Gothic" w:cstheme="minorHAnsi"/>
          <w:kern w:val="0"/>
          <w:u w:color="000000"/>
          <w:lang w:val="en-US"/>
          <w14:ligatures w14:val="none"/>
        </w:rPr>
      </w:pPr>
      <w:r w:rsidRPr="00294B67">
        <w:rPr>
          <w:rFonts w:eastAsia="Century Gothic" w:cstheme="minorHAnsi"/>
          <w:b/>
          <w:bCs/>
          <w:kern w:val="0"/>
          <w:u w:color="000000"/>
          <w:lang w:val="en-US"/>
          <w14:ligatures w14:val="none"/>
        </w:rPr>
        <w:t>Environment:</w:t>
      </w:r>
      <w:r w:rsidRPr="006C744B">
        <w:rPr>
          <w:rFonts w:eastAsia="Century Gothic" w:cstheme="minorHAnsi"/>
          <w:kern w:val="0"/>
          <w:u w:color="000000"/>
          <w:lang w:val="en-US"/>
          <w14:ligatures w14:val="none"/>
        </w:rPr>
        <w:t xml:space="preserve"> Core Java (1.5), Unicorn 5, Windows NT, Oracle 10g, Eclipse, Ant Script, Shell script and Swing</w:t>
      </w:r>
    </w:p>
    <w:p w14:paraId="49C39484" w14:textId="77777777" w:rsidR="00294B67" w:rsidRDefault="00294B67" w:rsidP="00294B67">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091A1C7D" w14:textId="77777777" w:rsidR="00294B67" w:rsidRPr="00294B67" w:rsidRDefault="00294B67" w:rsidP="00294B67">
      <w:pPr>
        <w:pStyle w:val="NoSpacing"/>
        <w:rPr>
          <w:sz w:val="16"/>
          <w:szCs w:val="16"/>
          <w:u w:color="000000"/>
        </w:rPr>
      </w:pPr>
    </w:p>
    <w:p w14:paraId="49BFC6FB" w14:textId="57F751DF" w:rsidR="006C744B" w:rsidRDefault="00294B67" w:rsidP="00992364">
      <w:pPr>
        <w:pStyle w:val="ListParagraph"/>
        <w:numPr>
          <w:ilvl w:val="0"/>
          <w:numId w:val="1"/>
        </w:numPr>
        <w:ind w:left="360" w:right="662"/>
        <w:jc w:val="both"/>
      </w:pPr>
      <w:r w:rsidRPr="00992364">
        <w:rPr>
          <w:rFonts w:eastAsia="Century Gothic" w:cstheme="minorHAnsi"/>
          <w:kern w:val="0"/>
          <w:u w:color="000000"/>
          <w:lang w:val="en-US"/>
          <w14:ligatures w14:val="none"/>
        </w:rPr>
        <w:t>Bachelor's Degree in Technology - B. Tech Computer Science, (WBUT), India</w:t>
      </w:r>
      <w:r w:rsidRPr="00992364">
        <w:rPr>
          <w:rFonts w:eastAsia="Century Gothic" w:cstheme="minorHAnsi"/>
          <w:kern w:val="0"/>
          <w:u w:color="000000"/>
          <w:lang w:val="en-US"/>
          <w14:ligatures w14:val="none"/>
        </w:rPr>
        <w:t>, 2006.</w:t>
      </w:r>
    </w:p>
    <w:sectPr w:rsidR="006C744B" w:rsidSect="006C744B">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632C3" w14:textId="77777777" w:rsidR="009120FE" w:rsidRDefault="009120FE" w:rsidP="006C744B">
      <w:pPr>
        <w:spacing w:after="0" w:line="240" w:lineRule="auto"/>
      </w:pPr>
      <w:r>
        <w:separator/>
      </w:r>
    </w:p>
  </w:endnote>
  <w:endnote w:type="continuationSeparator" w:id="0">
    <w:p w14:paraId="5001377E" w14:textId="77777777" w:rsidR="009120FE" w:rsidRDefault="009120FE" w:rsidP="006C7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E5EA8" w14:textId="77777777" w:rsidR="009120FE" w:rsidRDefault="009120FE" w:rsidP="006C744B">
      <w:pPr>
        <w:spacing w:after="0" w:line="240" w:lineRule="auto"/>
      </w:pPr>
      <w:r>
        <w:separator/>
      </w:r>
    </w:p>
  </w:footnote>
  <w:footnote w:type="continuationSeparator" w:id="0">
    <w:p w14:paraId="30420F3E" w14:textId="77777777" w:rsidR="009120FE" w:rsidRDefault="009120FE" w:rsidP="006C7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392AA" w14:textId="1DA853F9" w:rsidR="006C744B" w:rsidRPr="004C49D3" w:rsidRDefault="006C744B" w:rsidP="006C744B">
    <w:pPr>
      <w:pStyle w:val="NoSpacing"/>
    </w:pPr>
    <w:r w:rsidRPr="00654952">
      <w:rPr>
        <w:b/>
        <w:bCs/>
      </w:rPr>
      <w:t>Candidate Location:</w:t>
    </w:r>
    <w:r w:rsidRPr="00654952">
      <w:t xml:space="preserve"> </w:t>
    </w:r>
    <w:r w:rsidRPr="006C744B">
      <w:t>Belle Mead</w:t>
    </w:r>
    <w:r w:rsidRPr="008B5DE3">
      <w:t>,</w:t>
    </w:r>
    <w:r>
      <w:t xml:space="preserve"> </w:t>
    </w:r>
    <w:r>
      <w:t>NJ</w:t>
    </w:r>
    <w:r>
      <w:tab/>
    </w:r>
  </w:p>
  <w:p w14:paraId="53EE714D" w14:textId="1AB1D374" w:rsidR="006C744B" w:rsidRDefault="006C744B" w:rsidP="006C744B">
    <w:pPr>
      <w:pStyle w:val="NoSpacing"/>
    </w:pPr>
    <w:r w:rsidRPr="00654952">
      <w:rPr>
        <w:b/>
        <w:bCs/>
      </w:rPr>
      <w:t>Candidate E-mail ID:</w:t>
    </w:r>
    <w:r w:rsidRPr="00215877">
      <w:t xml:space="preserve"> </w:t>
    </w:r>
    <w:r w:rsidRPr="006C744B">
      <w:rPr>
        <w:color w:val="0000FF"/>
        <w:u w:val="single"/>
        <w:lang w:val="en-IN"/>
      </w:rPr>
      <w:t>sengupta.chaity21@gmail.com</w:t>
    </w:r>
  </w:p>
  <w:p w14:paraId="7D7D863D" w14:textId="74913897" w:rsidR="006C744B" w:rsidRPr="00E51BE6" w:rsidRDefault="006C744B" w:rsidP="006C744B">
    <w:pPr>
      <w:pStyle w:val="NoSpacing"/>
      <w:rPr>
        <w:lang w:val="en-IN"/>
      </w:rPr>
    </w:pPr>
    <w:r w:rsidRPr="00654952">
      <w:rPr>
        <w:b/>
        <w:bCs/>
      </w:rPr>
      <w:t>Contact Number:</w:t>
    </w:r>
    <w:r w:rsidRPr="00654952">
      <w:t xml:space="preserve"> </w:t>
    </w:r>
    <w:r w:rsidRPr="006C744B">
      <w:t>917-847-1144</w:t>
    </w:r>
  </w:p>
  <w:p w14:paraId="5393C83F" w14:textId="77777777" w:rsidR="006C744B" w:rsidRDefault="006C744B" w:rsidP="006C744B">
    <w:pPr>
      <w:pStyle w:val="Header"/>
      <w:rPr>
        <w:rFonts w:cstheme="minorHAnsi"/>
        <w:b/>
        <w:sz w:val="10"/>
        <w:szCs w:val="28"/>
      </w:rPr>
    </w:pPr>
  </w:p>
  <w:p w14:paraId="0FC99324" w14:textId="6308DFA6" w:rsidR="006C744B" w:rsidRDefault="006C744B" w:rsidP="006C744B">
    <w:pPr>
      <w:pStyle w:val="Header"/>
    </w:pPr>
    <w:r>
      <w:rPr>
        <w:rFonts w:cstheme="minorHAnsi"/>
        <w:b/>
        <w:sz w:val="28"/>
        <w:szCs w:val="28"/>
      </w:rPr>
      <w:tab/>
    </w:r>
    <w:proofErr w:type="spellStart"/>
    <w:r w:rsidRPr="006C744B">
      <w:rPr>
        <w:rFonts w:cstheme="minorHAnsi"/>
        <w:b/>
        <w:sz w:val="28"/>
        <w:szCs w:val="28"/>
      </w:rPr>
      <w:t>Chaity</w:t>
    </w:r>
    <w:proofErr w:type="spellEnd"/>
    <w:r w:rsidRPr="006C744B">
      <w:rPr>
        <w:rFonts w:cstheme="minorHAnsi"/>
        <w:b/>
        <w:sz w:val="28"/>
        <w:szCs w:val="28"/>
      </w:rPr>
      <w:t xml:space="preserve"> Sengupta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F902CDC"/>
    <w:multiLevelType w:val="hybridMultilevel"/>
    <w:tmpl w:val="7D360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3772999">
    <w:abstractNumId w:val="0"/>
  </w:num>
  <w:num w:numId="2" w16cid:durableId="727994822">
    <w:abstractNumId w:val="1"/>
  </w:num>
  <w:num w:numId="3" w16cid:durableId="1422339837">
    <w:abstractNumId w:val="2"/>
  </w:num>
  <w:num w:numId="4" w16cid:durableId="1235504225">
    <w:abstractNumId w:val="3"/>
  </w:num>
  <w:num w:numId="5" w16cid:durableId="1695616757">
    <w:abstractNumId w:val="4"/>
  </w:num>
  <w:num w:numId="6" w16cid:durableId="2006082054">
    <w:abstractNumId w:val="5"/>
  </w:num>
  <w:num w:numId="7" w16cid:durableId="1279140576">
    <w:abstractNumId w:val="6"/>
  </w:num>
  <w:num w:numId="8" w16cid:durableId="784353583">
    <w:abstractNumId w:val="7"/>
  </w:num>
  <w:num w:numId="9" w16cid:durableId="1139494705">
    <w:abstractNumId w:val="8"/>
  </w:num>
  <w:num w:numId="10" w16cid:durableId="1613977531">
    <w:abstractNumId w:val="9"/>
  </w:num>
  <w:num w:numId="11" w16cid:durableId="1742827728">
    <w:abstractNumId w:val="10"/>
  </w:num>
  <w:num w:numId="12" w16cid:durableId="684137691">
    <w:abstractNumId w:val="11"/>
  </w:num>
  <w:num w:numId="13" w16cid:durableId="640426011">
    <w:abstractNumId w:val="12"/>
  </w:num>
  <w:num w:numId="14" w16cid:durableId="2439960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4B"/>
    <w:rsid w:val="00294B67"/>
    <w:rsid w:val="003D1B5A"/>
    <w:rsid w:val="006C744B"/>
    <w:rsid w:val="00750093"/>
    <w:rsid w:val="009120FE"/>
    <w:rsid w:val="00992364"/>
    <w:rsid w:val="00BC49BC"/>
    <w:rsid w:val="00D35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3C743"/>
  <w15:chartTrackingRefBased/>
  <w15:docId w15:val="{83F6D7EC-AC5A-42BA-861F-50AC2534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rsid w:val="006C744B"/>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6C744B"/>
  </w:style>
  <w:style w:type="paragraph" w:styleId="Footer">
    <w:name w:val="footer"/>
    <w:basedOn w:val="Normal"/>
    <w:link w:val="FooterChar"/>
    <w:uiPriority w:val="99"/>
    <w:unhideWhenUsed/>
    <w:rsid w:val="006C7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44B"/>
  </w:style>
  <w:style w:type="paragraph" w:styleId="NoSpacing">
    <w:name w:val="No Spacing"/>
    <w:link w:val="NoSpacingChar"/>
    <w:qFormat/>
    <w:rsid w:val="006C744B"/>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qFormat/>
    <w:locked/>
    <w:rsid w:val="006C744B"/>
    <w:rPr>
      <w:rFonts w:ascii="Calibri" w:eastAsia="Calibri" w:hAnsi="Calibri" w:cs="Times New Roman"/>
      <w:kern w:val="0"/>
      <w:lang w:val="en-US"/>
      <w14:ligatures w14:val="none"/>
    </w:rPr>
  </w:style>
  <w:style w:type="paragraph" w:styleId="Title">
    <w:name w:val="Title"/>
    <w:basedOn w:val="Normal"/>
    <w:link w:val="TitleChar"/>
    <w:qFormat/>
    <w:rsid w:val="006C744B"/>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6C744B"/>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6C744B"/>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6C744B"/>
  </w:style>
  <w:style w:type="paragraph" w:customStyle="1" w:styleId="TitleTimesNewRoman">
    <w:name w:val="Title + Times New Roman"/>
    <w:aliases w:val="13 pt,Before:  10 pt,After:  10 pt,..."/>
    <w:basedOn w:val="Title"/>
    <w:rsid w:val="006C744B"/>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C3405-F982-4611-B6D7-CEA79BBD7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2842</Words>
  <Characters>16201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2024-01-04T20:21:00Z</dcterms:created>
  <dcterms:modified xsi:type="dcterms:W3CDTF">2024-01-04T20:47:00Z</dcterms:modified>
</cp:coreProperties>
</file>