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1403F" w14:textId="77777777" w:rsidR="0013368F" w:rsidRPr="001B0284" w:rsidRDefault="00ED03CA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Theme="majorHAnsi" w:eastAsia="Candara" w:hAnsiTheme="majorHAnsi" w:cstheme="majorHAnsi"/>
          <w:b/>
          <w:color w:val="000000"/>
          <w:sz w:val="28"/>
          <w:szCs w:val="28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8"/>
          <w:szCs w:val="28"/>
        </w:rPr>
        <w:t>Manish Reddy</w:t>
      </w:r>
    </w:p>
    <w:p w14:paraId="557B667F" w14:textId="522F74C3" w:rsidR="0013368F" w:rsidRPr="001B0284" w:rsidRDefault="00ED03CA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Theme="majorHAnsi" w:eastAsia="Candara" w:hAnsiTheme="majorHAnsi" w:cstheme="majorHAnsi"/>
          <w:b/>
          <w:sz w:val="28"/>
          <w:szCs w:val="28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8"/>
          <w:szCs w:val="28"/>
        </w:rPr>
        <w:t xml:space="preserve">Email: </w:t>
      </w:r>
      <w:hyperlink r:id="rId6" w:history="1">
        <w:r w:rsidR="00C670AF" w:rsidRPr="001B0284">
          <w:rPr>
            <w:rStyle w:val="Hyperlink"/>
            <w:rFonts w:asciiTheme="majorHAnsi" w:eastAsia="Candara" w:hAnsiTheme="majorHAnsi" w:cstheme="majorHAnsi"/>
            <w:b/>
            <w:sz w:val="28"/>
            <w:szCs w:val="28"/>
          </w:rPr>
          <w:t>Manishreddy0540@gmail.com</w:t>
        </w:r>
      </w:hyperlink>
    </w:p>
    <w:p w14:paraId="563931E8" w14:textId="5699924B" w:rsidR="00C670AF" w:rsidRPr="001B0284" w:rsidRDefault="00C670AF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Theme="majorHAnsi" w:eastAsia="Arial" w:hAnsiTheme="majorHAnsi" w:cstheme="majorHAnsi"/>
          <w:b/>
          <w:color w:val="000000"/>
          <w:sz w:val="28"/>
          <w:szCs w:val="28"/>
        </w:rPr>
      </w:pPr>
      <w:r w:rsidRPr="001B0284">
        <w:rPr>
          <w:rFonts w:asciiTheme="majorHAnsi" w:eastAsia="Candara" w:hAnsiTheme="majorHAnsi" w:cstheme="majorHAnsi"/>
          <w:b/>
          <w:sz w:val="28"/>
          <w:szCs w:val="28"/>
        </w:rPr>
        <w:t xml:space="preserve">Contact: - </w:t>
      </w:r>
      <w:r w:rsidRPr="001B0284">
        <w:rPr>
          <w:rStyle w:val="Strong"/>
          <w:rFonts w:asciiTheme="majorHAnsi" w:hAnsiTheme="majorHAnsi" w:cstheme="majorHAnsi"/>
          <w:sz w:val="28"/>
          <w:szCs w:val="28"/>
        </w:rPr>
        <w:t>313 632 0596</w:t>
      </w:r>
    </w:p>
    <w:p w14:paraId="7A17E914" w14:textId="0259F3FD" w:rsidR="0013368F" w:rsidRPr="001B0284" w:rsidRDefault="00ED03CA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rPr>
          <w:rFonts w:asciiTheme="majorHAnsi" w:eastAsia="Candara" w:hAnsiTheme="majorHAnsi" w:cstheme="majorHAnsi"/>
          <w:b/>
          <w:color w:val="000000"/>
          <w:sz w:val="28"/>
          <w:szCs w:val="28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8"/>
          <w:szCs w:val="28"/>
        </w:rPr>
        <w:t>Full Stack Java Developer</w:t>
      </w:r>
    </w:p>
    <w:p w14:paraId="2B037C39" w14:textId="77777777" w:rsidR="0013368F" w:rsidRPr="006325D1" w:rsidRDefault="00ED03C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  <w:r w:rsidRPr="006325D1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PROFESSIONAL SUMMARY</w:t>
      </w:r>
    </w:p>
    <w:p w14:paraId="3FC168D5" w14:textId="0C079056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Having </w:t>
      </w:r>
      <w:r w:rsidR="00CB5B07"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6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+ years of experience in all phases of Software Development Life Cycle (SDLC) which includes Design, Implementation, Development, Testing, Integration and Deployment of Enterprise Web based applications using Java/J2EE technologies. </w:t>
      </w:r>
    </w:p>
    <w:p w14:paraId="79DF80DA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Expertise in working with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Waterfall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, RUP (Rational Unified Process),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Agile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Scrum methodology environments. </w:t>
      </w:r>
    </w:p>
    <w:p w14:paraId="0E5F245C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Extensively involved in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Test Driven Development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(TDD).</w:t>
      </w:r>
    </w:p>
    <w:p w14:paraId="730285F5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with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Java 1.8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features such as Lambda Expressions for making inline function calls by using Functional Interfaces which makes code readable and concise.</w:t>
      </w:r>
    </w:p>
    <w:p w14:paraId="42D9EC1C" w14:textId="10824C1B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Expertise in development of multi-tiered enterprise applications using Java/J2EE technologies like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>Spring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, Struts, Servlets, JSP, Hibernate, JDBC, JMS, IBM MQ Series, JNDI, Java Beans. </w:t>
      </w:r>
    </w:p>
    <w:p w14:paraId="3D43BB6C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Proficient in implementation of frameworks like Struts,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Spring Boot, Spring MVC, Spring Web Flow, Spring IOC, Spring AOP, Spring Security, Spring Boot, Spring Data, Spring Batch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, JSF and ORM frameworks like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Hibernate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IBATIS.</w:t>
      </w:r>
    </w:p>
    <w:p w14:paraId="6A7A027C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Proficient in developing Web Services, related technologies &amp; frameworks: WSDL, SOAP,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REST, SOAPUI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generating client’s client using Eclipse for Web Services consumption.</w:t>
      </w:r>
    </w:p>
    <w:p w14:paraId="65BE5099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in building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Micro Service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applications using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Spring Boot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for developing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RESTful Web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services.</w:t>
      </w:r>
    </w:p>
    <w:p w14:paraId="5126D998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in Creating and configuring the continuous delivery pipelines for deploying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Micro services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Lambda functions using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Jenkins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CI server.</w:t>
      </w:r>
    </w:p>
    <w:p w14:paraId="5A767828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Expertise in developing web pages using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 xml:space="preserve">HTML5, CSS3, JavaScript, jQuery, Ajax, AngularJS </w:t>
      </w:r>
      <w:r w:rsidRPr="001F2044">
        <w:rPr>
          <w:rFonts w:asciiTheme="majorHAnsi" w:eastAsia="Candara" w:hAnsiTheme="majorHAnsi" w:cstheme="majorHAnsi"/>
          <w:color w:val="000000"/>
          <w:sz w:val="24"/>
          <w:szCs w:val="24"/>
        </w:rPr>
        <w:t>and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 xml:space="preserve"> NodeJS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with webpage cross browser compatibility and responsive web design using Bootstrap.</w:t>
      </w:r>
    </w:p>
    <w:p w14:paraId="0DEC6B81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Knowledgeable with RDBMS concepts like writing SQL Queries. 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Working experience of Relational DBMS like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MySQL, Oracle SQL PL/SQL, SQL Server (MS SQL), DB2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NoSQL DBMS like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MongoDB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Oracle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Performance Tuning.</w:t>
      </w:r>
    </w:p>
    <w:p w14:paraId="41E4E697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working with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Amazon Web Services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like EC2, S3 bucket, RDS, SQS, Elastic Load Balancer, Dynamo DB, through AWS Console and API Integration. </w:t>
      </w:r>
    </w:p>
    <w:p w14:paraId="056F0793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in Distributed Application Development and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Object-Oriented Programming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(OOP).</w:t>
      </w:r>
    </w:p>
    <w:p w14:paraId="4F491AE0" w14:textId="77777777" w:rsidR="00485981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Configured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>AWS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 Identity and Access Management (IAM) Groups and Users for improved login authentication.</w:t>
      </w:r>
    </w:p>
    <w:p w14:paraId="4D029ABC" w14:textId="51E0A01D" w:rsidR="005F5435" w:rsidRPr="001B0284" w:rsidRDefault="005F5435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Having Good experience in developing and migrating existing application into cloud-based platforms like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 xml:space="preserve">Amazon Web Services (AWS), Pivotal Cloud Foundry </w:t>
      </w:r>
      <w:r w:rsidRPr="001F204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and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 xml:space="preserve"> Google Cloud P</w:t>
      </w:r>
      <w:r w:rsidR="009E1FA5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>latform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  <w:highlight w:val="white"/>
        </w:rPr>
        <w:t xml:space="preserve"> (GCP).</w:t>
      </w:r>
    </w:p>
    <w:p w14:paraId="141B9646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Good experience to setup, configure continuous build processes using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 xml:space="preserve">Jenkins, Maven, Ant </w:t>
      </w:r>
      <w:r w:rsidRPr="001F2044">
        <w:rPr>
          <w:rFonts w:asciiTheme="majorHAnsi" w:eastAsia="Candara" w:hAnsiTheme="majorHAnsi" w:cstheme="majorHAnsi"/>
          <w:color w:val="000000"/>
          <w:sz w:val="24"/>
          <w:szCs w:val="24"/>
        </w:rPr>
        <w:t>and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 xml:space="preserve"> Gradle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.</w:t>
      </w:r>
    </w:p>
    <w:p w14:paraId="0160C40A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lastRenderedPageBreak/>
        <w:t>Experience in developing Server-Side Code with good knowledge of enterprise and persistence design patterns like Singleton, Factory, Facade, Front Controller, Data Access Object and MVC.</w:t>
      </w:r>
    </w:p>
    <w:p w14:paraId="784D677B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Experience in software configuration management using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CVS, Tortoise SVN, GitHub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and IBM Clear Case.</w:t>
      </w:r>
    </w:p>
    <w:p w14:paraId="4C87CE33" w14:textId="77777777" w:rsidR="0013368F" w:rsidRPr="001B0284" w:rsidRDefault="00ED03CA" w:rsidP="001B02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88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Extensively worked on </w:t>
      </w:r>
      <w:r w:rsidRPr="001F2044">
        <w:rPr>
          <w:rFonts w:asciiTheme="majorHAnsi" w:eastAsia="Candara" w:hAnsiTheme="majorHAnsi" w:cstheme="majorHAnsi"/>
          <w:b/>
          <w:bCs/>
          <w:color w:val="000000"/>
          <w:sz w:val="24"/>
          <w:szCs w:val="24"/>
        </w:rPr>
        <w:t>JIRA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for tracking stories in a Project in a different methodology of Software Development Life Cycle.</w:t>
      </w:r>
    </w:p>
    <w:p w14:paraId="10FE4AC7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26784649" w14:textId="77777777" w:rsidR="0012588D" w:rsidRPr="001B0284" w:rsidRDefault="001258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3439DA35" w14:textId="77777777" w:rsidR="0012588D" w:rsidRPr="001B0284" w:rsidRDefault="001258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488DA1D" w14:textId="77777777" w:rsidR="0012588D" w:rsidRPr="001B0284" w:rsidRDefault="001258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187A400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2BAB91A8" w14:textId="77777777" w:rsidR="0013368F" w:rsidRPr="001B0284" w:rsidRDefault="00ED03C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TECHNICAL SKILLS</w:t>
      </w:r>
    </w:p>
    <w:p w14:paraId="6FFFA4F5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tbl>
      <w:tblPr>
        <w:tblStyle w:val="a3"/>
        <w:tblW w:w="10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0"/>
        <w:gridCol w:w="7290"/>
      </w:tblGrid>
      <w:tr w:rsidR="0013368F" w:rsidRPr="001B0284" w14:paraId="6F2F7E79" w14:textId="77777777">
        <w:trPr>
          <w:cantSplit/>
          <w:trHeight w:val="280"/>
          <w:tblHeader/>
          <w:jc w:val="center"/>
        </w:trPr>
        <w:tc>
          <w:tcPr>
            <w:tcW w:w="3150" w:type="dxa"/>
          </w:tcPr>
          <w:p w14:paraId="3D683D6B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7290" w:type="dxa"/>
          </w:tcPr>
          <w:p w14:paraId="630919CB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C, C++, Java, J2EE, SQL, PL/SQL</w:t>
            </w:r>
          </w:p>
        </w:tc>
      </w:tr>
      <w:tr w:rsidR="0013368F" w:rsidRPr="001B0284" w14:paraId="5E4E2186" w14:textId="77777777">
        <w:trPr>
          <w:cantSplit/>
          <w:trHeight w:val="340"/>
          <w:tblHeader/>
          <w:jc w:val="center"/>
        </w:trPr>
        <w:tc>
          <w:tcPr>
            <w:tcW w:w="3150" w:type="dxa"/>
          </w:tcPr>
          <w:p w14:paraId="0C13E038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J2EE Technologies</w:t>
            </w:r>
          </w:p>
        </w:tc>
        <w:tc>
          <w:tcPr>
            <w:tcW w:w="7290" w:type="dxa"/>
          </w:tcPr>
          <w:p w14:paraId="718D8C59" w14:textId="7223A43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Servlets, JDBC, JSP, JMS, Java.</w:t>
            </w:r>
          </w:p>
        </w:tc>
      </w:tr>
      <w:tr w:rsidR="0013368F" w:rsidRPr="001B0284" w14:paraId="6B6F223F" w14:textId="77777777">
        <w:trPr>
          <w:cantSplit/>
          <w:trHeight w:val="620"/>
          <w:tblHeader/>
          <w:jc w:val="center"/>
        </w:trPr>
        <w:tc>
          <w:tcPr>
            <w:tcW w:w="3150" w:type="dxa"/>
          </w:tcPr>
          <w:p w14:paraId="766900CC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Mark-up/XML Technologies</w:t>
            </w:r>
          </w:p>
        </w:tc>
        <w:tc>
          <w:tcPr>
            <w:tcW w:w="7290" w:type="dxa"/>
          </w:tcPr>
          <w:p w14:paraId="35507A43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HTML5, CSS3, JavaScript, jQuery, AJAX, AngularJS, XML, XSD, SAX/DOM, JSON.</w:t>
            </w:r>
          </w:p>
        </w:tc>
      </w:tr>
      <w:tr w:rsidR="0013368F" w:rsidRPr="001B0284" w14:paraId="344BE490" w14:textId="77777777">
        <w:trPr>
          <w:cantSplit/>
          <w:trHeight w:val="520"/>
          <w:tblHeader/>
          <w:jc w:val="center"/>
        </w:trPr>
        <w:tc>
          <w:tcPr>
            <w:tcW w:w="3150" w:type="dxa"/>
          </w:tcPr>
          <w:p w14:paraId="2181B6C9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Tools &amp; Framework</w:t>
            </w:r>
          </w:p>
        </w:tc>
        <w:tc>
          <w:tcPr>
            <w:tcW w:w="7290" w:type="dxa"/>
          </w:tcPr>
          <w:p w14:paraId="084E0614" w14:textId="53260026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Struts, Spring,</w:t>
            </w:r>
            <w:r w:rsidR="00480240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 xml:space="preserve"> Framework</w:t>
            </w: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 xml:space="preserve"> Spring MVC, Spring Web Flow, Spring Boot, JUnit, SOAP UI, ANT, Maven, Web flux, Jenkins, OAuth 2.0, LDAP. </w:t>
            </w:r>
          </w:p>
        </w:tc>
      </w:tr>
      <w:tr w:rsidR="0013368F" w:rsidRPr="001B0284" w14:paraId="700B09A6" w14:textId="77777777">
        <w:trPr>
          <w:cantSplit/>
          <w:trHeight w:val="448"/>
          <w:tblHeader/>
          <w:jc w:val="center"/>
        </w:trPr>
        <w:tc>
          <w:tcPr>
            <w:tcW w:w="3150" w:type="dxa"/>
          </w:tcPr>
          <w:p w14:paraId="5E8C4419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"/>
              </w:tabs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Cloud</w:t>
            </w: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ab/>
            </w:r>
          </w:p>
        </w:tc>
        <w:tc>
          <w:tcPr>
            <w:tcW w:w="7290" w:type="dxa"/>
          </w:tcPr>
          <w:p w14:paraId="461D607A" w14:textId="36F4FFFE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 xml:space="preserve">AWS (Amazon Web Services), </w:t>
            </w:r>
            <w:r w:rsidR="00480240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Pivotal Cloud Foundry (PCF)</w:t>
            </w:r>
            <w:r w:rsidR="008B7345"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, G</w:t>
            </w:r>
            <w:r w:rsidR="007E1023"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oogle Cloud Portal (GCP).</w:t>
            </w:r>
          </w:p>
        </w:tc>
      </w:tr>
      <w:tr w:rsidR="0013368F" w:rsidRPr="001B0284" w14:paraId="1DAEA2C1" w14:textId="77777777">
        <w:trPr>
          <w:cantSplit/>
          <w:trHeight w:val="400"/>
          <w:tblHeader/>
          <w:jc w:val="center"/>
        </w:trPr>
        <w:tc>
          <w:tcPr>
            <w:tcW w:w="3150" w:type="dxa"/>
          </w:tcPr>
          <w:p w14:paraId="727E23A2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Web services</w:t>
            </w:r>
          </w:p>
        </w:tc>
        <w:tc>
          <w:tcPr>
            <w:tcW w:w="7290" w:type="dxa"/>
          </w:tcPr>
          <w:p w14:paraId="6C29E121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Micro Services, SOAP, Restful, UDDI, WSDL, JAX-RPC, JAX-RS, JAX-WS, JAX-B, Axis2</w:t>
            </w:r>
          </w:p>
        </w:tc>
      </w:tr>
      <w:tr w:rsidR="0013368F" w:rsidRPr="001B0284" w14:paraId="5FA257C9" w14:textId="77777777">
        <w:trPr>
          <w:cantSplit/>
          <w:trHeight w:val="360"/>
          <w:tblHeader/>
          <w:jc w:val="center"/>
        </w:trPr>
        <w:tc>
          <w:tcPr>
            <w:tcW w:w="3150" w:type="dxa"/>
          </w:tcPr>
          <w:p w14:paraId="4FA69204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Web/App Servers</w:t>
            </w:r>
          </w:p>
        </w:tc>
        <w:tc>
          <w:tcPr>
            <w:tcW w:w="7290" w:type="dxa"/>
          </w:tcPr>
          <w:p w14:paraId="443C7D5E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IBM WebSphere, Apache Tomcat, JBoss, Web Logic Server</w:t>
            </w:r>
          </w:p>
        </w:tc>
      </w:tr>
      <w:tr w:rsidR="0013368F" w:rsidRPr="001B0284" w14:paraId="09A09D60" w14:textId="77777777">
        <w:trPr>
          <w:cantSplit/>
          <w:trHeight w:val="360"/>
          <w:tblHeader/>
          <w:jc w:val="center"/>
        </w:trPr>
        <w:tc>
          <w:tcPr>
            <w:tcW w:w="3150" w:type="dxa"/>
          </w:tcPr>
          <w:p w14:paraId="720EB5A6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7290" w:type="dxa"/>
          </w:tcPr>
          <w:p w14:paraId="395B9645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Oracle, SQL-Server, MySQL server, MongoDB/NoSQL, PostgreSQL</w:t>
            </w:r>
          </w:p>
        </w:tc>
      </w:tr>
      <w:tr w:rsidR="0013368F" w:rsidRPr="001B0284" w14:paraId="146C96C3" w14:textId="77777777">
        <w:trPr>
          <w:cantSplit/>
          <w:trHeight w:val="360"/>
          <w:tblHeader/>
          <w:jc w:val="center"/>
        </w:trPr>
        <w:tc>
          <w:tcPr>
            <w:tcW w:w="3150" w:type="dxa"/>
          </w:tcPr>
          <w:p w14:paraId="71C22A36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IDEs</w:t>
            </w:r>
          </w:p>
        </w:tc>
        <w:tc>
          <w:tcPr>
            <w:tcW w:w="7290" w:type="dxa"/>
          </w:tcPr>
          <w:p w14:paraId="40DA5E9D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Eclipse, IntelliJ, Spring Tool Suite (STS), RAD</w:t>
            </w:r>
          </w:p>
        </w:tc>
      </w:tr>
      <w:tr w:rsidR="0013368F" w:rsidRPr="001B0284" w14:paraId="6B7D48F6" w14:textId="77777777">
        <w:trPr>
          <w:cantSplit/>
          <w:trHeight w:val="380"/>
          <w:tblHeader/>
          <w:jc w:val="center"/>
        </w:trPr>
        <w:tc>
          <w:tcPr>
            <w:tcW w:w="3150" w:type="dxa"/>
          </w:tcPr>
          <w:p w14:paraId="24E075A2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O-R mapping</w:t>
            </w:r>
          </w:p>
        </w:tc>
        <w:tc>
          <w:tcPr>
            <w:tcW w:w="7290" w:type="dxa"/>
          </w:tcPr>
          <w:p w14:paraId="520D8392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 xml:space="preserve">Hibernate, </w:t>
            </w:r>
            <w:proofErr w:type="spellStart"/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IBatis</w:t>
            </w:r>
            <w:proofErr w:type="spellEnd"/>
          </w:p>
        </w:tc>
      </w:tr>
      <w:tr w:rsidR="0013368F" w:rsidRPr="001B0284" w14:paraId="579434BC" w14:textId="77777777">
        <w:trPr>
          <w:cantSplit/>
          <w:trHeight w:val="340"/>
          <w:tblHeader/>
          <w:jc w:val="center"/>
        </w:trPr>
        <w:tc>
          <w:tcPr>
            <w:tcW w:w="3150" w:type="dxa"/>
          </w:tcPr>
          <w:p w14:paraId="4064E5CD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Modelling/ CASE Tools</w:t>
            </w:r>
          </w:p>
        </w:tc>
        <w:tc>
          <w:tcPr>
            <w:tcW w:w="7290" w:type="dxa"/>
          </w:tcPr>
          <w:p w14:paraId="79D0BA9E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Rational Rose, Microsoft Visio Professional</w:t>
            </w:r>
          </w:p>
        </w:tc>
      </w:tr>
      <w:tr w:rsidR="0013368F" w:rsidRPr="001B0284" w14:paraId="23775C35" w14:textId="77777777">
        <w:trPr>
          <w:cantSplit/>
          <w:trHeight w:val="340"/>
          <w:tblHeader/>
          <w:jc w:val="center"/>
        </w:trPr>
        <w:tc>
          <w:tcPr>
            <w:tcW w:w="3150" w:type="dxa"/>
          </w:tcPr>
          <w:p w14:paraId="6BB7FB5E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Testing Tools/ Others</w:t>
            </w:r>
          </w:p>
        </w:tc>
        <w:tc>
          <w:tcPr>
            <w:tcW w:w="7290" w:type="dxa"/>
          </w:tcPr>
          <w:p w14:paraId="0C3334A5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JUnit, Putty, Rational Clear Quest.</w:t>
            </w:r>
          </w:p>
        </w:tc>
      </w:tr>
      <w:tr w:rsidR="0013368F" w:rsidRPr="001B0284" w14:paraId="393B87E4" w14:textId="77777777">
        <w:trPr>
          <w:cantSplit/>
          <w:trHeight w:val="340"/>
          <w:tblHeader/>
          <w:jc w:val="center"/>
        </w:trPr>
        <w:tc>
          <w:tcPr>
            <w:tcW w:w="3150" w:type="dxa"/>
          </w:tcPr>
          <w:p w14:paraId="351934EC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Version Control</w:t>
            </w:r>
          </w:p>
        </w:tc>
        <w:tc>
          <w:tcPr>
            <w:tcW w:w="7290" w:type="dxa"/>
          </w:tcPr>
          <w:p w14:paraId="23100925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Tortoise SVN, CVS, Rational Clear case, GitHub</w:t>
            </w:r>
          </w:p>
        </w:tc>
      </w:tr>
      <w:tr w:rsidR="0013368F" w:rsidRPr="001B0284" w14:paraId="60E401EF" w14:textId="77777777">
        <w:trPr>
          <w:cantSplit/>
          <w:trHeight w:val="340"/>
          <w:tblHeader/>
          <w:jc w:val="center"/>
        </w:trPr>
        <w:tc>
          <w:tcPr>
            <w:tcW w:w="3150" w:type="dxa"/>
          </w:tcPr>
          <w:p w14:paraId="3BD8F930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b/>
                <w:color w:val="000000"/>
                <w:sz w:val="24"/>
                <w:szCs w:val="24"/>
              </w:rPr>
              <w:t>OS &amp; Environment</w:t>
            </w:r>
          </w:p>
        </w:tc>
        <w:tc>
          <w:tcPr>
            <w:tcW w:w="7290" w:type="dxa"/>
          </w:tcPr>
          <w:p w14:paraId="0DDC8B98" w14:textId="77777777" w:rsidR="0013368F" w:rsidRPr="001B0284" w:rsidRDefault="00ED0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</w:pPr>
            <w:r w:rsidRPr="001B0284">
              <w:rPr>
                <w:rFonts w:asciiTheme="majorHAnsi" w:eastAsia="Candara" w:hAnsiTheme="majorHAnsi" w:cstheme="majorHAnsi"/>
                <w:color w:val="000000"/>
                <w:sz w:val="24"/>
                <w:szCs w:val="24"/>
              </w:rPr>
              <w:t>Windows, Ubuntu, UNIX, Linux, Mac</w:t>
            </w:r>
          </w:p>
        </w:tc>
      </w:tr>
    </w:tbl>
    <w:p w14:paraId="262B251D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603B839A" w14:textId="77777777" w:rsidR="0013368F" w:rsidRPr="001B0284" w:rsidRDefault="00ED03CA">
      <w:pPr>
        <w:pBdr>
          <w:top w:val="single" w:sz="4" w:space="1" w:color="000000"/>
          <w:left w:val="single" w:sz="4" w:space="5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PROFESSIONAL EXPERIENCE</w:t>
      </w:r>
    </w:p>
    <w:p w14:paraId="5FFBD6E4" w14:textId="77777777" w:rsidR="009634AF" w:rsidRPr="001B0284" w:rsidRDefault="009634AF" w:rsidP="009634AF">
      <w:pPr>
        <w:spacing w:after="0" w:line="276" w:lineRule="auto"/>
        <w:jc w:val="both"/>
        <w:rPr>
          <w:rFonts w:asciiTheme="majorHAnsi" w:eastAsia="Candara" w:hAnsiTheme="majorHAnsi" w:cstheme="majorHAnsi"/>
          <w:sz w:val="24"/>
          <w:szCs w:val="24"/>
        </w:rPr>
      </w:pPr>
    </w:p>
    <w:p w14:paraId="6B54F73A" w14:textId="31D91E10" w:rsidR="009634AF" w:rsidRPr="001B0284" w:rsidRDefault="008E1BE3" w:rsidP="009634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Client: General </w:t>
      </w:r>
      <w:r w:rsidR="001F3969" w:rsidRPr="001B0284">
        <w:rPr>
          <w:rFonts w:asciiTheme="majorHAnsi" w:eastAsia="Candara" w:hAnsiTheme="majorHAnsi" w:cstheme="majorHAnsi"/>
          <w:b/>
          <w:sz w:val="24"/>
          <w:szCs w:val="24"/>
        </w:rPr>
        <w:t>Motors, Detroit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, MI                                                                                                    </w:t>
      </w:r>
      <w:r w:rsidR="009634AF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</w:t>
      </w:r>
      <w:r w:rsidR="00950BC4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Nov 2021 </w:t>
      </w:r>
      <w:r w:rsidR="009634AF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– </w:t>
      </w:r>
      <w:r w:rsidR="00950BC4" w:rsidRPr="001B0284">
        <w:rPr>
          <w:rFonts w:asciiTheme="majorHAnsi" w:eastAsia="Candara" w:hAnsiTheme="majorHAnsi" w:cstheme="majorHAnsi"/>
          <w:b/>
          <w:sz w:val="24"/>
          <w:szCs w:val="24"/>
        </w:rPr>
        <w:t>Present</w:t>
      </w:r>
      <w:r w:rsidR="009634AF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                                      </w:t>
      </w:r>
    </w:p>
    <w:p w14:paraId="359D68C0" w14:textId="2FDC0FBC" w:rsidR="009634AF" w:rsidRPr="001B0284" w:rsidRDefault="008E1BE3" w:rsidP="009634A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</w:rPr>
        <w:t>Full Stack Java Developer</w:t>
      </w:r>
    </w:p>
    <w:p w14:paraId="5EE6735F" w14:textId="77777777" w:rsidR="00CB5B07" w:rsidRPr="001B0284" w:rsidRDefault="00CB5B07">
      <w:pPr>
        <w:tabs>
          <w:tab w:val="left" w:pos="0"/>
        </w:tabs>
        <w:spacing w:after="0" w:line="240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</w:p>
    <w:p w14:paraId="426DE48D" w14:textId="771AEC41" w:rsidR="0013368F" w:rsidRPr="001B0284" w:rsidRDefault="00ED03CA">
      <w:pPr>
        <w:tabs>
          <w:tab w:val="left" w:pos="0"/>
        </w:tabs>
        <w:spacing w:after="0" w:line="240" w:lineRule="auto"/>
        <w:jc w:val="both"/>
        <w:rPr>
          <w:rFonts w:asciiTheme="majorHAnsi" w:eastAsia="Candara" w:hAnsiTheme="majorHAnsi" w:cstheme="majorHAnsi"/>
          <w:b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  <w:u w:val="single"/>
        </w:rPr>
        <w:t>Responsibilities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>:</w:t>
      </w:r>
    </w:p>
    <w:p w14:paraId="0CE5C699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Followed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AGILE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Methodology to promote iterations, collaboration, and process adaptability and participated in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SCRUM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Meetings throughout the life cycle of project.</w:t>
      </w:r>
    </w:p>
    <w:p w14:paraId="3FFE32CB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Designed and developed Application based on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Spring framework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using MVC design patterns.</w:t>
      </w:r>
    </w:p>
    <w:p w14:paraId="15EF6001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lastRenderedPageBreak/>
        <w:t xml:space="preserve">Implemented Spring MVC Controller module for better handling of client request, consume,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RESTful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data service and sending response back to client. </w:t>
      </w:r>
    </w:p>
    <w:p w14:paraId="1EF60DE9" w14:textId="261CC109" w:rsidR="00C21E0A" w:rsidRPr="001B0284" w:rsidRDefault="00F87AD1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Develop</w:t>
      </w:r>
      <w:r w:rsidR="00BE6A67" w:rsidRPr="001B0284">
        <w:rPr>
          <w:rFonts w:asciiTheme="majorHAnsi" w:eastAsia="Candara" w:hAnsiTheme="majorHAnsi" w:cstheme="majorHAnsi"/>
          <w:sz w:val="24"/>
          <w:szCs w:val="24"/>
        </w:rPr>
        <w:t>ed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the test cases prior to development by following the </w:t>
      </w:r>
      <w:r w:rsidR="00A27341" w:rsidRPr="001F2044">
        <w:rPr>
          <w:rFonts w:asciiTheme="majorHAnsi" w:eastAsia="Candara" w:hAnsiTheme="majorHAnsi" w:cstheme="majorHAnsi"/>
          <w:b/>
          <w:bCs/>
          <w:sz w:val="24"/>
          <w:szCs w:val="24"/>
        </w:rPr>
        <w:t>Test-Driven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</w:rPr>
        <w:t xml:space="preserve"> Development</w:t>
      </w:r>
      <w:r w:rsidR="00BE6A67" w:rsidRPr="001B0284">
        <w:rPr>
          <w:rFonts w:asciiTheme="majorHAnsi" w:eastAsia="Candara" w:hAnsiTheme="majorHAnsi" w:cstheme="majorHAnsi"/>
          <w:sz w:val="24"/>
          <w:szCs w:val="24"/>
        </w:rPr>
        <w:t xml:space="preserve"> to improve the code quality.</w:t>
      </w:r>
    </w:p>
    <w:p w14:paraId="1B42BA11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Developed reusable and interoperable Web service modules based on SOA architecture using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SOAP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and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Restful</w:t>
      </w:r>
      <w:r w:rsidRPr="001B0284">
        <w:rPr>
          <w:rFonts w:asciiTheme="majorHAnsi" w:eastAsia="Candara" w:hAnsiTheme="majorHAnsi" w:cstheme="majorHAnsi"/>
          <w:sz w:val="24"/>
          <w:szCs w:val="24"/>
        </w:rPr>
        <w:t>.</w:t>
      </w:r>
    </w:p>
    <w:p w14:paraId="69E8DE63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Used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Java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for XML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Web Services (JAX-WS)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to convert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Java Objects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to XML conversions.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Created </w:t>
      </w:r>
      <w:r w:rsidRPr="001F2044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RESTful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web services interface to Java-based runtime engine and accounts.</w:t>
      </w:r>
    </w:p>
    <w:p w14:paraId="25A86F5B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Developed the Web Services Client using SOAP, WSDL description to verify the credit history of the new customer to provide a connection.</w:t>
      </w:r>
    </w:p>
    <w:p w14:paraId="49C4C568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Used web services for interaction between various components and created SOAP envelopes.</w:t>
      </w:r>
    </w:p>
    <w:p w14:paraId="1CD60E56" w14:textId="6DD6081A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Developed various screens for the frontend using React</w:t>
      </w:r>
      <w:r w:rsidR="002E045C"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.j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s and used various predefined components from NPM and Redux libraries.</w:t>
      </w:r>
    </w:p>
    <w:p w14:paraId="5AF0ADC4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Used props, states, keys, refs in React.js to build the UI components.</w:t>
      </w:r>
    </w:p>
    <w:p w14:paraId="5E471EB4" w14:textId="737869DE" w:rsidR="0013368F" w:rsidRPr="0074715D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Updated/modified JSP pages using Struts tags, used </w:t>
      </w:r>
      <w:r w:rsidR="00827582"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jQuery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and its validator plugin for validating </w:t>
      </w:r>
      <w:r w:rsidRPr="001B0284">
        <w:rPr>
          <w:rFonts w:asciiTheme="majorHAnsi" w:eastAsia="Candara" w:hAnsiTheme="majorHAnsi" w:cstheme="majorHAnsi"/>
          <w:sz w:val="24"/>
          <w:szCs w:val="24"/>
        </w:rPr>
        <w:br/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Forms in the presentation layer.</w:t>
      </w:r>
    </w:p>
    <w:p w14:paraId="6D826162" w14:textId="7D00FAE9" w:rsidR="0074715D" w:rsidRPr="001B0284" w:rsidRDefault="0074715D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>
        <w:rPr>
          <w:rFonts w:asciiTheme="majorHAnsi" w:hAnsiTheme="majorHAnsi" w:cstheme="majorHAnsi"/>
          <w:sz w:val="24"/>
          <w:szCs w:val="24"/>
          <w:highlight w:val="white"/>
        </w:rPr>
        <w:t>Having experience with GCP/AWS EC2, EBS, RDS and AWS Lambda.</w:t>
      </w:r>
    </w:p>
    <w:p w14:paraId="6971CBCF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Worked with Angular 2 to develop single page applications.</w:t>
      </w:r>
    </w:p>
    <w:p w14:paraId="4DA4BE08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Used various Angular 2 custom directives and developed reusable components and templates.</w:t>
      </w:r>
    </w:p>
    <w:p w14:paraId="441B2015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Developed static pages in web Application using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HTML, CSS, JavaScript, and jQuery, React.js.</w:t>
      </w:r>
    </w:p>
    <w:p w14:paraId="5FAAA409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Worked on presentation layer to develop JSP pages and embedding CSS, JavaScript, DOM and HTML. </w:t>
      </w:r>
    </w:p>
    <w:p w14:paraId="3063E861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Implemented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AJAX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for couple of navigation screen flows for asynchronous calls. </w:t>
      </w:r>
    </w:p>
    <w:p w14:paraId="5A2F3550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Working on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AWS-ECS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webservices and monitoring the apps on Honeycomb and Splunk dashboards.</w:t>
      </w:r>
    </w:p>
    <w:p w14:paraId="6D0B8BA7" w14:textId="2BD0D806" w:rsidR="0074403C" w:rsidRPr="001B0284" w:rsidRDefault="00115BB1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Develop and maintain </w:t>
      </w:r>
      <w:r w:rsidR="009D39BF" w:rsidRPr="001B0284">
        <w:rPr>
          <w:rFonts w:asciiTheme="majorHAnsi" w:eastAsia="Candara" w:hAnsiTheme="majorHAnsi" w:cstheme="majorHAnsi"/>
          <w:sz w:val="24"/>
          <w:szCs w:val="24"/>
        </w:rPr>
        <w:t xml:space="preserve">cloud infrastructure using </w:t>
      </w:r>
      <w:r w:rsidR="009D39BF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Terraform</w:t>
      </w:r>
      <w:r w:rsidR="009D6661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 xml:space="preserve">, Cloud Deployment Manager and </w:t>
      </w:r>
      <w:r w:rsidR="00E551B1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Kubernetes</w:t>
      </w:r>
      <w:r w:rsidR="00FB553C" w:rsidRPr="001B0284">
        <w:rPr>
          <w:rFonts w:asciiTheme="majorHAnsi" w:eastAsia="Candara" w:hAnsiTheme="majorHAnsi" w:cstheme="majorHAnsi"/>
          <w:sz w:val="24"/>
          <w:szCs w:val="24"/>
        </w:rPr>
        <w:t>.</w:t>
      </w:r>
    </w:p>
    <w:p w14:paraId="2E6C1BD7" w14:textId="36B164F3" w:rsidR="00BC7320" w:rsidRPr="001B0284" w:rsidRDefault="00FC0103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Implemented Kafka producer and consumer applications on </w:t>
      </w:r>
      <w:r w:rsidR="002F6583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Kafka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cluster setup</w:t>
      </w:r>
      <w:r w:rsidR="002F6583" w:rsidRPr="001B0284">
        <w:rPr>
          <w:rFonts w:asciiTheme="majorHAnsi" w:eastAsia="Candara" w:hAnsiTheme="majorHAnsi" w:cstheme="majorHAnsi"/>
          <w:sz w:val="24"/>
          <w:szCs w:val="24"/>
        </w:rPr>
        <w:t xml:space="preserve"> with help of Zookeeper.</w:t>
      </w:r>
    </w:p>
    <w:p w14:paraId="040E6828" w14:textId="77777777" w:rsidR="00E374A3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Experience on Amazon IAM service enabled to grant permissions and resources to users.</w:t>
      </w:r>
    </w:p>
    <w:p w14:paraId="45F2FFAD" w14:textId="56227C7B" w:rsidR="00E374A3" w:rsidRPr="001B0284" w:rsidRDefault="00E374A3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Created Tasks for applications in Tekton as a part of the application build and deployed the image tags created under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Google Cloud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run from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Google Kubernetes Engine (GKE)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to Production environments.</w:t>
      </w:r>
    </w:p>
    <w:p w14:paraId="4F28D397" w14:textId="5BE0F1DD" w:rsidR="00E374A3" w:rsidRPr="001B0284" w:rsidRDefault="00E374A3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Worked on migrating the On-perm applications and components to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 xml:space="preserve">Google Cloud </w:t>
      </w:r>
      <w:proofErr w:type="gramStart"/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P</w:t>
      </w:r>
      <w:r w:rsidR="009E1FA5">
        <w:rPr>
          <w:rFonts w:asciiTheme="majorHAnsi" w:eastAsia="Candara" w:hAnsiTheme="majorHAnsi" w:cstheme="majorHAnsi"/>
          <w:b/>
          <w:bCs/>
          <w:sz w:val="24"/>
          <w:szCs w:val="24"/>
        </w:rPr>
        <w:t>latform</w:t>
      </w:r>
      <w:r w:rsidR="00283CB2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(</w:t>
      </w:r>
      <w:proofErr w:type="gramEnd"/>
      <w:r w:rsidR="00283CB2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GCP).</w:t>
      </w:r>
    </w:p>
    <w:p w14:paraId="575BA864" w14:textId="07BD1805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Involved in maintaining the user accounts (IAM), RDS, Route 53 services in AWS cloud.</w:t>
      </w:r>
    </w:p>
    <w:p w14:paraId="7257E462" w14:textId="74DD54D9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Involved in </w:t>
      </w:r>
      <w:r w:rsidR="00EF6667"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Graph</w:t>
      </w:r>
      <w:r w:rsidR="00EF6667">
        <w:rPr>
          <w:rFonts w:asciiTheme="majorHAnsi" w:eastAsia="Candara" w:hAnsiTheme="majorHAnsi" w:cstheme="majorHAnsi"/>
          <w:sz w:val="24"/>
          <w:szCs w:val="24"/>
        </w:rPr>
        <w:t xml:space="preserve"> QL </w:t>
      </w:r>
      <w:r w:rsidRPr="001B0284">
        <w:rPr>
          <w:rFonts w:asciiTheme="majorHAnsi" w:eastAsia="Candara" w:hAnsiTheme="majorHAnsi" w:cstheme="majorHAnsi"/>
          <w:sz w:val="24"/>
          <w:szCs w:val="24"/>
        </w:rPr>
        <w:t>end-point implementation.</w:t>
      </w:r>
    </w:p>
    <w:p w14:paraId="1A8333E8" w14:textId="0A60D7BF" w:rsidR="00C23858" w:rsidRPr="001B0284" w:rsidRDefault="00C23858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Implemented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RabbitMQ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to </w:t>
      </w:r>
      <w:r w:rsidR="002A6859" w:rsidRPr="001B0284">
        <w:rPr>
          <w:rFonts w:asciiTheme="majorHAnsi" w:eastAsia="Candara" w:hAnsiTheme="majorHAnsi" w:cstheme="majorHAnsi"/>
          <w:sz w:val="24"/>
          <w:szCs w:val="24"/>
        </w:rPr>
        <w:t xml:space="preserve">deliver the emails to the at the scheduled </w:t>
      </w:r>
      <w:r w:rsidR="00F86AD2" w:rsidRPr="001B0284">
        <w:rPr>
          <w:rFonts w:asciiTheme="majorHAnsi" w:eastAsia="Candara" w:hAnsiTheme="majorHAnsi" w:cstheme="majorHAnsi"/>
          <w:sz w:val="24"/>
          <w:szCs w:val="24"/>
        </w:rPr>
        <w:t xml:space="preserve">time by </w:t>
      </w:r>
      <w:r w:rsidR="00380DC6" w:rsidRPr="001B0284">
        <w:rPr>
          <w:rFonts w:asciiTheme="majorHAnsi" w:eastAsia="Candara" w:hAnsiTheme="majorHAnsi" w:cstheme="majorHAnsi"/>
          <w:sz w:val="24"/>
          <w:szCs w:val="24"/>
        </w:rPr>
        <w:t>asynchronous messaging</w:t>
      </w:r>
      <w:r w:rsidR="00B14C7E" w:rsidRPr="001B0284">
        <w:rPr>
          <w:rFonts w:asciiTheme="majorHAnsi" w:eastAsia="Candara" w:hAnsiTheme="majorHAnsi" w:cstheme="majorHAnsi"/>
          <w:sz w:val="24"/>
          <w:szCs w:val="24"/>
        </w:rPr>
        <w:t>.</w:t>
      </w:r>
    </w:p>
    <w:p w14:paraId="30E17E8F" w14:textId="77777777" w:rsidR="0013368F" w:rsidRPr="001B0284" w:rsidRDefault="00ED03CA" w:rsidP="001B028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Worked on the Kotlin for building the backend components and API resources.</w:t>
      </w:r>
    </w:p>
    <w:p w14:paraId="55C110A2" w14:textId="5DA59EAE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Used HQL (Hibernate Query Language) to store the persistence data into the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PostgreSQL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</w:t>
      </w:r>
      <w:r w:rsidR="00BF0654"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database.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</w:t>
      </w:r>
    </w:p>
    <w:p w14:paraId="6AA80B23" w14:textId="7E0945F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Used </w:t>
      </w:r>
      <w:r w:rsidR="00EF6667" w:rsidRPr="00EF6667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Gradle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for builds creation and to push into different </w:t>
      </w:r>
      <w:r w:rsidR="00BF0654"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environments.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 </w:t>
      </w:r>
    </w:p>
    <w:p w14:paraId="4BC03A52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Developed CI/CD system with Jenkins on Kubernetes environment, utilized Kubernetes and Docker for the runtime environment for the CI/CD system to build, Test and Deploy.</w:t>
      </w:r>
    </w:p>
    <w:p w14:paraId="288A3841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lastRenderedPageBreak/>
        <w:t xml:space="preserve">Deployed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Spring Boot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based micro services Docker container using Amazon EC2 container services and using AWS admin console.</w:t>
      </w:r>
    </w:p>
    <w:p w14:paraId="599CCEA2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Deployed the applications using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WebLogic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Application server.</w:t>
      </w:r>
    </w:p>
    <w:p w14:paraId="6FAFFF74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Worked on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  <w:highlight w:val="white"/>
        </w:rPr>
        <w:t>Jenkins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 xml:space="preserve"> Pipeline for Automation jobs.</w:t>
      </w:r>
    </w:p>
    <w:p w14:paraId="4DE806D7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Used </w:t>
      </w:r>
      <w:r w:rsidRPr="00EF6667">
        <w:rPr>
          <w:rFonts w:asciiTheme="majorHAnsi" w:eastAsia="Candara" w:hAnsiTheme="majorHAnsi" w:cstheme="majorHAnsi"/>
          <w:b/>
          <w:bCs/>
          <w:sz w:val="24"/>
          <w:szCs w:val="24"/>
        </w:rPr>
        <w:t>Bitbucket, git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as version control tool.</w:t>
      </w:r>
    </w:p>
    <w:p w14:paraId="595B5021" w14:textId="77777777" w:rsidR="0013368F" w:rsidRPr="001B0284" w:rsidRDefault="00ED03CA" w:rsidP="001B0284">
      <w:pPr>
        <w:numPr>
          <w:ilvl w:val="0"/>
          <w:numId w:val="2"/>
        </w:numPr>
        <w:spacing w:after="0" w:line="312" w:lineRule="auto"/>
        <w:ind w:left="432" w:hanging="288"/>
        <w:jc w:val="both"/>
        <w:rPr>
          <w:rFonts w:asciiTheme="majorHAnsi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Used log4j to capture the log that includes runtime exceptions, debugging and </w:t>
      </w:r>
      <w:r w:rsidRPr="001B0284">
        <w:rPr>
          <w:rFonts w:asciiTheme="majorHAnsi" w:eastAsia="Candara" w:hAnsiTheme="majorHAnsi" w:cstheme="majorHAnsi"/>
          <w:sz w:val="24"/>
          <w:szCs w:val="24"/>
          <w:highlight w:val="white"/>
        </w:rPr>
        <w:t>request/response/error logging. </w:t>
      </w:r>
    </w:p>
    <w:p w14:paraId="1F1DDCA7" w14:textId="77777777" w:rsidR="0013368F" w:rsidRPr="001B0284" w:rsidRDefault="0013368F">
      <w:pPr>
        <w:spacing w:after="0" w:line="276" w:lineRule="auto"/>
        <w:jc w:val="both"/>
        <w:rPr>
          <w:rFonts w:asciiTheme="majorHAnsi" w:eastAsia="Candara" w:hAnsiTheme="majorHAnsi" w:cstheme="majorHAnsi"/>
          <w:b/>
          <w:sz w:val="24"/>
          <w:szCs w:val="24"/>
          <w:u w:val="single"/>
        </w:rPr>
      </w:pPr>
    </w:p>
    <w:p w14:paraId="57A6C444" w14:textId="0378C7EE" w:rsidR="0013368F" w:rsidRPr="001B0284" w:rsidRDefault="00ED03CA" w:rsidP="001B0284">
      <w:pPr>
        <w:spacing w:after="0" w:line="312" w:lineRule="auto"/>
        <w:jc w:val="both"/>
        <w:rPr>
          <w:rFonts w:asciiTheme="majorHAnsi" w:eastAsia="Candara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  <w:u w:val="single"/>
        </w:rPr>
        <w:t>Environment: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</w:t>
      </w:r>
      <w:r w:rsidRPr="001B0284">
        <w:rPr>
          <w:rFonts w:asciiTheme="majorHAnsi" w:eastAsia="Candara" w:hAnsiTheme="majorHAnsi" w:cstheme="majorHAnsi"/>
          <w:sz w:val="24"/>
          <w:szCs w:val="24"/>
        </w:rPr>
        <w:t>Java,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</w:t>
      </w:r>
      <w:r w:rsidRPr="001B0284">
        <w:rPr>
          <w:rFonts w:asciiTheme="majorHAnsi" w:eastAsia="Candara" w:hAnsiTheme="majorHAnsi" w:cstheme="majorHAnsi"/>
          <w:sz w:val="24"/>
          <w:szCs w:val="24"/>
        </w:rPr>
        <w:t>JSP, Servlet, HTML,</w:t>
      </w:r>
      <w:r w:rsidR="0074715D">
        <w:rPr>
          <w:rFonts w:asciiTheme="majorHAnsi" w:eastAsia="Candara" w:hAnsiTheme="majorHAnsi" w:cstheme="majorHAnsi"/>
          <w:sz w:val="24"/>
          <w:szCs w:val="24"/>
        </w:rPr>
        <w:t xml:space="preserve"> AWS, GCP,</w:t>
      </w: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 CSS, JavaScript, jQuery, AJAX, Angular JS, Jenkins, Spring, Hibernate, LDAP, JAXP, JAXB, JMS, SVN, WebLogic, MYSQL, RESTful Web Services, Kotlin, Docker, ANT, AXIS.</w:t>
      </w:r>
    </w:p>
    <w:p w14:paraId="33C43720" w14:textId="77777777" w:rsidR="0013368F" w:rsidRPr="001B0284" w:rsidRDefault="0013368F">
      <w:pPr>
        <w:spacing w:after="0" w:line="276" w:lineRule="auto"/>
        <w:jc w:val="both"/>
        <w:rPr>
          <w:rFonts w:asciiTheme="majorHAnsi" w:eastAsia="Candara" w:hAnsiTheme="majorHAnsi" w:cstheme="majorHAnsi"/>
          <w:sz w:val="24"/>
          <w:szCs w:val="24"/>
        </w:rPr>
      </w:pPr>
    </w:p>
    <w:p w14:paraId="189053D6" w14:textId="0662F560" w:rsidR="0013368F" w:rsidRPr="001B0284" w:rsidRDefault="001F39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</w:rPr>
        <w:t>Client: State Bank of India, Hyderabad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ab/>
        <w:t xml:space="preserve">                                                          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                      </w:t>
      </w:r>
      <w:r w:rsidR="00E551B1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</w:t>
      </w:r>
      <w:r w:rsidR="0012588D" w:rsidRPr="001B0284">
        <w:rPr>
          <w:rFonts w:asciiTheme="majorHAnsi" w:eastAsia="Candara" w:hAnsiTheme="majorHAnsi" w:cstheme="majorHAnsi"/>
          <w:b/>
          <w:sz w:val="24"/>
          <w:szCs w:val="24"/>
        </w:rPr>
        <w:t>Sep</w:t>
      </w:r>
      <w:r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2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018 – </w:t>
      </w:r>
      <w:r w:rsidR="0012588D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Aug 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>20</w:t>
      </w:r>
      <w:r w:rsidR="0012588D" w:rsidRPr="001B0284">
        <w:rPr>
          <w:rFonts w:asciiTheme="majorHAnsi" w:eastAsia="Candara" w:hAnsiTheme="majorHAnsi" w:cstheme="majorHAnsi"/>
          <w:b/>
          <w:sz w:val="24"/>
          <w:szCs w:val="24"/>
        </w:rPr>
        <w:t>21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                                     </w:t>
      </w:r>
    </w:p>
    <w:p w14:paraId="28BC3830" w14:textId="76BDD61E" w:rsidR="00967781" w:rsidRPr="001B0284" w:rsidRDefault="0096778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sz w:val="24"/>
          <w:szCs w:val="24"/>
        </w:rPr>
        <w:t>Full Stack Developer</w:t>
      </w:r>
    </w:p>
    <w:p w14:paraId="73ED083D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</w:pPr>
      <w:bookmarkStart w:id="1" w:name="_heading=h.1fob9te" w:colFirst="0" w:colLast="0"/>
      <w:bookmarkEnd w:id="1"/>
    </w:p>
    <w:p w14:paraId="676201A5" w14:textId="77777777" w:rsidR="0013368F" w:rsidRPr="001B0284" w:rsidRDefault="00ED03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  <w:t>Responsibilities</w:t>
      </w: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:</w:t>
      </w:r>
    </w:p>
    <w:p w14:paraId="35E60FF4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Involved in various phases of Software Development Life Cycle (SDLC) such as requirements gathering, modeling, analysis, design, development, and testing.</w:t>
      </w:r>
    </w:p>
    <w:p w14:paraId="55FEC487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Used Java 8 Lambda expressions along with Streams for creating internal iteration and performing chain operations such as Filter, Map, collect on a collection Objects.</w:t>
      </w:r>
    </w:p>
    <w:p w14:paraId="29C6546C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the application with various Spring Framework modules like Spring IOC, Spring AOP, Spring Boot, Spring Security, Spring Batch.</w:t>
      </w:r>
    </w:p>
    <w:p w14:paraId="38A183DC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Spring MVC framework at the Web tier level to isolate each layer of the application so that complexity of integration will be reduced, maintenance will be very easy.</w:t>
      </w:r>
    </w:p>
    <w:p w14:paraId="274C537C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Spring AOP for solving crosscutting concerns like keeping customer log data and transactions details etc.</w:t>
      </w:r>
    </w:p>
    <w:p w14:paraId="362B773E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eastAsia="Candara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Pairing and mob programming with the team to understand requirements and resolve issues soon.</w:t>
      </w:r>
    </w:p>
    <w:p w14:paraId="3C8A4C08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Developed RESTful Web services for transmission of data in JSON format.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</w:t>
      </w:r>
    </w:p>
    <w:p w14:paraId="2093A5D3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Involved in creating EC2 instances and installed required configurations and applications on it and created S3 buckets for storing object level data into it.</w:t>
      </w:r>
    </w:p>
    <w:p w14:paraId="5B4D5E1A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2D2D2D"/>
          <w:sz w:val="24"/>
          <w:szCs w:val="24"/>
        </w:rPr>
        <w:t> Worked in spark cluster computing technology.</w:t>
      </w:r>
    </w:p>
    <w:p w14:paraId="421FEC1A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2D2D2D"/>
          <w:sz w:val="24"/>
          <w:szCs w:val="24"/>
        </w:rPr>
        <w:t xml:space="preserve">Experience with </w:t>
      </w:r>
      <w:proofErr w:type="spellStart"/>
      <w:r w:rsidRPr="001B0284">
        <w:rPr>
          <w:rFonts w:asciiTheme="majorHAnsi" w:eastAsia="Candara" w:hAnsiTheme="majorHAnsi" w:cstheme="majorHAnsi"/>
          <w:color w:val="2D2D2D"/>
          <w:sz w:val="24"/>
          <w:szCs w:val="24"/>
        </w:rPr>
        <w:t>PyS</w:t>
      </w:r>
      <w:bookmarkStart w:id="2" w:name="_GoBack"/>
      <w:bookmarkEnd w:id="2"/>
      <w:r w:rsidRPr="001B0284">
        <w:rPr>
          <w:rFonts w:asciiTheme="majorHAnsi" w:eastAsia="Candara" w:hAnsiTheme="majorHAnsi" w:cstheme="majorHAnsi"/>
          <w:color w:val="2D2D2D"/>
          <w:sz w:val="24"/>
          <w:szCs w:val="24"/>
        </w:rPr>
        <w:t>park</w:t>
      </w:r>
      <w:proofErr w:type="spellEnd"/>
      <w:r w:rsidRPr="001B0284">
        <w:rPr>
          <w:rFonts w:asciiTheme="majorHAnsi" w:eastAsia="Candara" w:hAnsiTheme="majorHAnsi" w:cstheme="majorHAnsi"/>
          <w:color w:val="2D2D2D"/>
          <w:sz w:val="24"/>
          <w:szCs w:val="24"/>
        </w:rPr>
        <w:t xml:space="preserve"> and Spark-SQL, testing, debugging spark routines.</w:t>
      </w:r>
    </w:p>
    <w:p w14:paraId="5DB1876C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Secured the API's by implementing Oauth2 token-based authentication/authorization scheme using Spring   Security.</w:t>
      </w:r>
    </w:p>
    <w:p w14:paraId="7EA51C3D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Configured AWS Identity and Access Management (IAM) Groups and Users for Improved Login authentication.</w:t>
      </w:r>
    </w:p>
    <w:p w14:paraId="1F39407B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Created and Configure Micro Services architecture for CDT Directory project and integrated with AngularJS application.</w:t>
      </w:r>
    </w:p>
    <w:p w14:paraId="726B6CF2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lastRenderedPageBreak/>
        <w:t xml:space="preserve">Developed front-end content using JSP, JavaScript, jQuery, HTML5, CSS3, Bootstrap and Angular JS. </w:t>
      </w:r>
    </w:p>
    <w:p w14:paraId="1E3F7DF2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Single page application and structured the JavaScript code using AngularJS.</w:t>
      </w:r>
    </w:p>
    <w:p w14:paraId="04CF7453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AngularJS Ajax module is used to handle RESTful calls to enable communication between view components and server. </w:t>
      </w:r>
    </w:p>
    <w:p w14:paraId="25AE4B9A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Used advanced level of HTML5, JavaScript, CSS3 and pure CSS layouts (table less layout).</w:t>
      </w:r>
    </w:p>
    <w:p w14:paraId="2A97164F" w14:textId="30540320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 xml:space="preserve">Wrote extensive HTML5, Bootstrap and JavaScript </w:t>
      </w:r>
      <w:r w:rsidR="00480240"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code.</w:t>
      </w:r>
    </w:p>
    <w:p w14:paraId="013F937E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Used MongoDB as data storage and utilized aspects like replica sets, sharing and clever document design to make service extensible scale and feature wise. </w:t>
      </w:r>
    </w:p>
    <w:p w14:paraId="7F0A047D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Developed Single Page Applications (SPA) i.e., web applications and added rich functionality using Angular Jess, Bootstrap, and Nodes.</w:t>
      </w:r>
    </w:p>
    <w:p w14:paraId="3E5B26B3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eastAsia="Candara" w:hAnsiTheme="majorHAnsi" w:cstheme="majorHAnsi"/>
          <w:color w:val="000000"/>
          <w:sz w:val="24"/>
          <w:szCs w:val="24"/>
        </w:rPr>
      </w:pPr>
      <w:bookmarkStart w:id="3" w:name="_heading=h.3znysh7" w:colFirst="0" w:colLast="0"/>
      <w:bookmarkEnd w:id="3"/>
      <w:r w:rsidRPr="001B0284">
        <w:rPr>
          <w:rFonts w:asciiTheme="majorHAnsi" w:eastAsia="Candara" w:hAnsiTheme="majorHAnsi" w:cstheme="majorHAnsi"/>
          <w:sz w:val="24"/>
          <w:szCs w:val="24"/>
        </w:rPr>
        <w:t>Developed, tested, and deployed application in Node.js.</w:t>
      </w:r>
    </w:p>
    <w:p w14:paraId="49E866A3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eastAsia="Candara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Added Node Scheduler for time-based scheduling.</w:t>
      </w:r>
    </w:p>
    <w:p w14:paraId="73B64B3C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eastAsia="Quattrocento Sans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>Used NodeJS to implement and deliver customer-facing solutions.</w:t>
      </w:r>
    </w:p>
    <w:p w14:paraId="33713CB3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Worked in using React JS components, Forms, Events, Keys, Router, Animations and Flux concept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.</w:t>
      </w:r>
    </w:p>
    <w:p w14:paraId="1A327B44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Developed React Components and used Redux Promise API for making async calls.</w:t>
      </w:r>
    </w:p>
    <w:p w14:paraId="1DAFAA2F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  <w:highlight w:val="white"/>
        </w:rPr>
        <w:t>Installed and configured JBOSS/Drools server with MySQL/Oracle persistence. Extracted rules data from the database and decision tables.</w:t>
      </w:r>
    </w:p>
    <w:p w14:paraId="772095AD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eastAsia="Candara" w:hAnsiTheme="majorHAnsi" w:cstheme="majorHAnsi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212529"/>
          <w:sz w:val="24"/>
          <w:szCs w:val="24"/>
          <w:highlight w:val="white"/>
        </w:rPr>
        <w:t>Create and maintain fully automated CI/CD pipelines for code deployment using DevOps tools.</w:t>
      </w:r>
    </w:p>
    <w:p w14:paraId="381B0E6D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12" w:lineRule="auto"/>
        <w:ind w:left="432" w:hanging="288"/>
        <w:rPr>
          <w:rFonts w:asciiTheme="majorHAnsi" w:eastAsia="Candara" w:hAnsiTheme="majorHAnsi" w:cstheme="majorHAnsi"/>
          <w:color w:val="212529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4A4A4A"/>
          <w:sz w:val="24"/>
          <w:szCs w:val="24"/>
          <w:highlight w:val="white"/>
        </w:rPr>
        <w:t>Proficient in developing Continuous Integration/ Delivery pipelines.</w:t>
      </w:r>
    </w:p>
    <w:p w14:paraId="010539C1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Written SQL Queries and stored procedures to interact with Oracle DB.</w:t>
      </w:r>
    </w:p>
    <w:p w14:paraId="40853F89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Maven as build automation tool for deploying the project on WebSphere Application Server.</w:t>
      </w:r>
    </w:p>
    <w:p w14:paraId="52E33ADE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RESTful web services using Jersey for JAX-RS implementation.</w:t>
      </w:r>
    </w:p>
    <w:p w14:paraId="7256429E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0" w:line="312" w:lineRule="auto"/>
        <w:ind w:left="432" w:hanging="288"/>
        <w:jc w:val="both"/>
        <w:rPr>
          <w:rFonts w:asciiTheme="majorHAnsi" w:eastAsia="Candara" w:hAnsiTheme="majorHAnsi" w:cstheme="majorHAnsi"/>
          <w:sz w:val="24"/>
          <w:szCs w:val="24"/>
        </w:rPr>
      </w:pPr>
      <w:r w:rsidRPr="001B0284">
        <w:rPr>
          <w:rFonts w:asciiTheme="majorHAnsi" w:eastAsia="Candara" w:hAnsiTheme="majorHAnsi" w:cstheme="majorHAnsi"/>
          <w:sz w:val="24"/>
          <w:szCs w:val="24"/>
        </w:rPr>
        <w:t xml:space="preserve">Used Angular for databinding, and NodeJS for back-end support with APIs. </w:t>
      </w:r>
    </w:p>
    <w:p w14:paraId="72469DC8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various helper classes needed following Core Java multi-threaded programming and Collection classes.</w:t>
      </w:r>
    </w:p>
    <w:p w14:paraId="1A200190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test cases using Junit and the build scripts using Maven.</w:t>
      </w:r>
    </w:p>
    <w:p w14:paraId="58E8A72F" w14:textId="77777777" w:rsidR="0013368F" w:rsidRPr="001B0284" w:rsidRDefault="00ED03CA" w:rsidP="001B02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  <w:highlight w:val="white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Create and configured the continuous delivery pipelines for deploying Micro services by using Jenkins CI server.</w:t>
      </w:r>
    </w:p>
    <w:p w14:paraId="7062A6EA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4AC4C12E" w14:textId="33431488" w:rsidR="0013368F" w:rsidRPr="001B0284" w:rsidRDefault="00ED03CA" w:rsidP="001B0284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  <w:bookmarkStart w:id="4" w:name="_heading=h.2et92p0" w:colFirst="0" w:colLast="0"/>
      <w:bookmarkEnd w:id="4"/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  <w:t>Environment</w:t>
      </w: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: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 xml:space="preserve"> Java 1.8, J2EE, HTML5, CSS3, jQuery, Bootstrap, JavaScript, AngularJS, NodeJS, Hibernate, Spring MVC, Spring boot, spring security, OAuth, XML, GIT, JSP, JUnit, Maven, IBM WebSphere, Apache Axis, JAX-WS, Restful, Amazon Web Services (AWS), Micro Services, Log4J, Oracle, Mongo DB, WSDL, JIRA.</w:t>
      </w:r>
    </w:p>
    <w:p w14:paraId="2E6EEBEF" w14:textId="77777777" w:rsidR="0036196E" w:rsidRPr="001B0284" w:rsidRDefault="0036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5F1099AF" w14:textId="77777777" w:rsidR="0036196E" w:rsidRPr="001B0284" w:rsidRDefault="0036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52992B1C" w14:textId="77777777" w:rsidR="0036196E" w:rsidRPr="001B0284" w:rsidRDefault="0036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7AEEB06F" w14:textId="77777777" w:rsidR="0036196E" w:rsidRDefault="0036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44699072" w14:textId="77777777" w:rsidR="00480240" w:rsidRDefault="004802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7C54D5C6" w14:textId="77777777" w:rsidR="00480240" w:rsidRPr="001B0284" w:rsidRDefault="004802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7933D241" w14:textId="354D82E8" w:rsidR="0013368F" w:rsidRPr="001B0284" w:rsidRDefault="00AA0814" w:rsidP="00CB5B0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lastRenderedPageBreak/>
        <w:t>Client:</w:t>
      </w:r>
      <w:r w:rsidR="00967781"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 </w:t>
      </w: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Apollo Hospitals, </w:t>
      </w:r>
      <w:r w:rsidR="00967781"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Telangana</w:t>
      </w: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.                                                                                                 </w:t>
      </w:r>
      <w:r w:rsidR="00967781"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  </w:t>
      </w:r>
      <w:r w:rsidR="002F7EC7"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 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>Jan 201</w:t>
      </w:r>
      <w:r w:rsidR="0012588D" w:rsidRPr="001B0284">
        <w:rPr>
          <w:rFonts w:asciiTheme="majorHAnsi" w:eastAsia="Candara" w:hAnsiTheme="majorHAnsi" w:cstheme="majorHAnsi"/>
          <w:b/>
          <w:sz w:val="24"/>
          <w:szCs w:val="24"/>
        </w:rPr>
        <w:t>7</w:t>
      </w:r>
      <w:r w:rsidR="00CB5B07"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 xml:space="preserve"> – 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>Aug</w:t>
      </w:r>
      <w:r w:rsidR="00967781" w:rsidRPr="001B0284">
        <w:rPr>
          <w:rFonts w:asciiTheme="majorHAnsi" w:eastAsia="Candara" w:hAnsiTheme="majorHAnsi" w:cstheme="majorHAnsi"/>
          <w:b/>
          <w:sz w:val="24"/>
          <w:szCs w:val="24"/>
        </w:rPr>
        <w:t xml:space="preserve"> </w:t>
      </w:r>
      <w:r w:rsidR="00CB5B07" w:rsidRPr="001B0284">
        <w:rPr>
          <w:rFonts w:asciiTheme="majorHAnsi" w:eastAsia="Candara" w:hAnsiTheme="majorHAnsi" w:cstheme="majorHAnsi"/>
          <w:b/>
          <w:sz w:val="24"/>
          <w:szCs w:val="24"/>
        </w:rPr>
        <w:t>201</w:t>
      </w:r>
      <w:r w:rsidR="0012588D" w:rsidRPr="001B0284">
        <w:rPr>
          <w:rFonts w:asciiTheme="majorHAnsi" w:eastAsia="Candara" w:hAnsiTheme="majorHAnsi" w:cstheme="majorHAnsi"/>
          <w:b/>
          <w:sz w:val="24"/>
          <w:szCs w:val="24"/>
        </w:rPr>
        <w:t>8</w:t>
      </w:r>
    </w:p>
    <w:p w14:paraId="09037C9B" w14:textId="77777777" w:rsidR="00AA0814" w:rsidRPr="001B0284" w:rsidRDefault="00AA0814" w:rsidP="00AA081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Java Developer</w:t>
      </w:r>
    </w:p>
    <w:p w14:paraId="6DBABD23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</w:pPr>
    </w:p>
    <w:p w14:paraId="4EB2764A" w14:textId="2150927A" w:rsidR="00AA0814" w:rsidRPr="001B0284" w:rsidRDefault="00ED03CA" w:rsidP="00AA08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  <w:t>Responsibilities</w:t>
      </w: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</w:rPr>
        <w:t>:</w:t>
      </w:r>
    </w:p>
    <w:p w14:paraId="7386BE3A" w14:textId="29501768" w:rsidR="00967781" w:rsidRPr="001B0284" w:rsidRDefault="00AA0814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hAnsiTheme="majorHAnsi" w:cstheme="majorHAnsi"/>
          <w:color w:val="000000"/>
          <w:sz w:val="24"/>
          <w:szCs w:val="24"/>
        </w:rPr>
        <w:t>Application is developed using following Waterfall methodology</w:t>
      </w:r>
      <w:r w:rsidR="00967781" w:rsidRPr="001B0284">
        <w:rPr>
          <w:rFonts w:asciiTheme="majorHAnsi" w:hAnsiTheme="majorHAnsi" w:cstheme="majorHAnsi"/>
          <w:color w:val="000000"/>
          <w:sz w:val="24"/>
          <w:szCs w:val="24"/>
        </w:rPr>
        <w:t xml:space="preserve"> and used java for the application development.</w:t>
      </w:r>
    </w:p>
    <w:p w14:paraId="2B37F60F" w14:textId="2F70E4E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web application using Struts, JSP, Servlets, Java beans that uses MVC design pattern.</w:t>
      </w:r>
    </w:p>
    <w:p w14:paraId="1CE75A25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Created user-friendly GUI interface and Web pages using HTML, CSS and JSP.</w:t>
      </w:r>
    </w:p>
    <w:p w14:paraId="7279F5DC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Involved in the development of the User Interfaces using HTML, JSP, JavaScript, CSS and AJAX.</w:t>
      </w:r>
    </w:p>
    <w:p w14:paraId="4BD9F082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Wrote JavaScript for client-side validation.</w:t>
      </w:r>
    </w:p>
    <w:p w14:paraId="02EC812C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Eclipse as IDE tool for creating Servlets, JSP, and XML.</w:t>
      </w:r>
    </w:p>
    <w:p w14:paraId="46243593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AJAX API for intensive user operations and client-side validations.</w:t>
      </w:r>
    </w:p>
    <w:p w14:paraId="762811E8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Developed user interface using JSP, JSP Tag libraries, third party libraries and Java Script to simplify the complexities of the application.</w:t>
      </w:r>
    </w:p>
    <w:p w14:paraId="7A43E963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multithreading in programming to improve overall performance using Singleton design pattern in Hibernate Utility class.</w:t>
      </w:r>
    </w:p>
    <w:p w14:paraId="1A5D81C3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Wrote Stored Procedures and complicated queries for IBM DB2.</w:t>
      </w:r>
    </w:p>
    <w:p w14:paraId="1047E6FE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Worked on parsing the XML files using DOM/SAX parsers.</w:t>
      </w:r>
    </w:p>
    <w:p w14:paraId="317546E3" w14:textId="77777777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Implemented Log4J for Logging Errors, debugging and tracking using loggers, appendix’s components.</w:t>
      </w:r>
    </w:p>
    <w:p w14:paraId="10AA827B" w14:textId="5C894B0D" w:rsidR="0013368F" w:rsidRPr="001B0284" w:rsidRDefault="00ED03CA" w:rsidP="001B02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432" w:hanging="28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Used Rational Clear Case for version control and Clear Quest for bug tracking.</w:t>
      </w:r>
    </w:p>
    <w:p w14:paraId="785C66F2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0BE64FF2" w14:textId="77777777" w:rsidR="0013368F" w:rsidRPr="001B0284" w:rsidRDefault="00ED03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  <w:r w:rsidRPr="001B0284">
        <w:rPr>
          <w:rFonts w:asciiTheme="majorHAnsi" w:eastAsia="Candara" w:hAnsiTheme="majorHAnsi" w:cstheme="majorHAnsi"/>
          <w:b/>
          <w:color w:val="000000"/>
          <w:sz w:val="24"/>
          <w:szCs w:val="24"/>
          <w:u w:val="single"/>
        </w:rPr>
        <w:t>Environment</w:t>
      </w:r>
      <w:r w:rsidRPr="001B0284">
        <w:rPr>
          <w:rFonts w:asciiTheme="majorHAnsi" w:eastAsia="Candara" w:hAnsiTheme="majorHAnsi" w:cstheme="majorHAnsi"/>
          <w:color w:val="000000"/>
          <w:sz w:val="24"/>
          <w:szCs w:val="24"/>
        </w:rPr>
        <w:t>: Java, JDBC, Struts, JavaScript, HTML, CSS, JSP, Servlets, Tomcat, Oracle, Eclipse IDE, CVS, Log4J.</w:t>
      </w:r>
    </w:p>
    <w:p w14:paraId="1D95BE53" w14:textId="77777777" w:rsidR="0013368F" w:rsidRPr="001B0284" w:rsidRDefault="001336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Candara" w:hAnsiTheme="majorHAnsi" w:cstheme="majorHAnsi"/>
          <w:color w:val="000000"/>
          <w:sz w:val="24"/>
          <w:szCs w:val="24"/>
        </w:rPr>
      </w:pPr>
    </w:p>
    <w:p w14:paraId="14B32D9A" w14:textId="03FF4134" w:rsidR="0013368F" w:rsidRDefault="00FF6F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ndara" w:hAnsiTheme="majorHAnsi" w:cstheme="majorHAnsi"/>
          <w:b/>
          <w:sz w:val="24"/>
          <w:szCs w:val="24"/>
        </w:rPr>
      </w:pPr>
      <w:r>
        <w:rPr>
          <w:rFonts w:asciiTheme="majorHAnsi" w:eastAsia="Candara" w:hAnsiTheme="majorHAnsi" w:cstheme="majorHAnsi"/>
          <w:b/>
          <w:sz w:val="24"/>
          <w:szCs w:val="24"/>
        </w:rPr>
        <w:t>Education:</w:t>
      </w:r>
    </w:p>
    <w:p w14:paraId="72751059" w14:textId="716939A2" w:rsidR="00FF6F8D" w:rsidRDefault="00823A9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ndara" w:hAnsiTheme="majorHAnsi" w:cstheme="majorHAnsi"/>
          <w:b/>
          <w:sz w:val="24"/>
          <w:szCs w:val="24"/>
        </w:rPr>
      </w:pPr>
      <w:r>
        <w:rPr>
          <w:rFonts w:asciiTheme="majorHAnsi" w:eastAsia="Candara" w:hAnsiTheme="majorHAnsi" w:cstheme="majorHAnsi"/>
          <w:b/>
          <w:sz w:val="24"/>
          <w:szCs w:val="24"/>
        </w:rPr>
        <w:t>Bachelor of Technology – BTech, Computer Science, Hyderabad -2016</w:t>
      </w:r>
    </w:p>
    <w:p w14:paraId="6CD4EB7E" w14:textId="2B9DFBAB" w:rsidR="00823A9C" w:rsidRPr="001B0284" w:rsidRDefault="00823A9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ndara" w:hAnsiTheme="majorHAnsi" w:cstheme="majorHAnsi"/>
          <w:b/>
          <w:sz w:val="24"/>
          <w:szCs w:val="24"/>
        </w:rPr>
      </w:pPr>
      <w:r>
        <w:rPr>
          <w:rFonts w:asciiTheme="majorHAnsi" w:eastAsia="Candara" w:hAnsiTheme="majorHAnsi" w:cstheme="majorHAnsi"/>
          <w:b/>
          <w:sz w:val="24"/>
          <w:szCs w:val="24"/>
        </w:rPr>
        <w:t>Masters Degree, Information Technology, Trine university - 2022</w:t>
      </w:r>
    </w:p>
    <w:sectPr w:rsidR="00823A9C" w:rsidRPr="001B0284">
      <w:pgSz w:w="12240" w:h="15840"/>
      <w:pgMar w:top="810" w:right="720" w:bottom="851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D95095"/>
    <w:multiLevelType w:val="multilevel"/>
    <w:tmpl w:val="557E20FA"/>
    <w:lvl w:ilvl="0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7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4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1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9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6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E7348E"/>
    <w:multiLevelType w:val="multilevel"/>
    <w:tmpl w:val="E6A4D92A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0E0901"/>
    <w:multiLevelType w:val="multilevel"/>
    <w:tmpl w:val="25BE5E4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342B91"/>
    <w:multiLevelType w:val="multilevel"/>
    <w:tmpl w:val="2C88BBF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68F"/>
    <w:rsid w:val="000708CA"/>
    <w:rsid w:val="00115BB1"/>
    <w:rsid w:val="0012588D"/>
    <w:rsid w:val="0013368F"/>
    <w:rsid w:val="001B0284"/>
    <w:rsid w:val="001F2044"/>
    <w:rsid w:val="001F3969"/>
    <w:rsid w:val="00210593"/>
    <w:rsid w:val="00283CB2"/>
    <w:rsid w:val="002A6859"/>
    <w:rsid w:val="002E045C"/>
    <w:rsid w:val="002F6583"/>
    <w:rsid w:val="002F7EC7"/>
    <w:rsid w:val="0036196E"/>
    <w:rsid w:val="00361B5F"/>
    <w:rsid w:val="00380DC6"/>
    <w:rsid w:val="00480240"/>
    <w:rsid w:val="00485981"/>
    <w:rsid w:val="00525146"/>
    <w:rsid w:val="00527AFE"/>
    <w:rsid w:val="00553B64"/>
    <w:rsid w:val="005F5435"/>
    <w:rsid w:val="006325D1"/>
    <w:rsid w:val="0063785D"/>
    <w:rsid w:val="0074403C"/>
    <w:rsid w:val="0074715D"/>
    <w:rsid w:val="007E1023"/>
    <w:rsid w:val="00823A9C"/>
    <w:rsid w:val="00827582"/>
    <w:rsid w:val="008B7345"/>
    <w:rsid w:val="008E1BE3"/>
    <w:rsid w:val="00950BC4"/>
    <w:rsid w:val="009634AF"/>
    <w:rsid w:val="00967781"/>
    <w:rsid w:val="009D39BF"/>
    <w:rsid w:val="009D6661"/>
    <w:rsid w:val="009E1FA5"/>
    <w:rsid w:val="00A27341"/>
    <w:rsid w:val="00AA0814"/>
    <w:rsid w:val="00B14C7E"/>
    <w:rsid w:val="00BC7320"/>
    <w:rsid w:val="00BE6A67"/>
    <w:rsid w:val="00BF0654"/>
    <w:rsid w:val="00C21E0A"/>
    <w:rsid w:val="00C23858"/>
    <w:rsid w:val="00C670AF"/>
    <w:rsid w:val="00C85758"/>
    <w:rsid w:val="00CB544F"/>
    <w:rsid w:val="00CB5B07"/>
    <w:rsid w:val="00CC64E9"/>
    <w:rsid w:val="00E054D9"/>
    <w:rsid w:val="00E374A3"/>
    <w:rsid w:val="00E551B1"/>
    <w:rsid w:val="00ED03CA"/>
    <w:rsid w:val="00EF6667"/>
    <w:rsid w:val="00F03772"/>
    <w:rsid w:val="00F10B46"/>
    <w:rsid w:val="00F86AD2"/>
    <w:rsid w:val="00F87AD1"/>
    <w:rsid w:val="00FB553C"/>
    <w:rsid w:val="00FC0103"/>
    <w:rsid w:val="00FC0F9F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057D"/>
  <w15:docId w15:val="{E7BBFADD-3FAC-9348-A271-83DCF180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13C0"/>
  </w:style>
  <w:style w:type="paragraph" w:styleId="Heading1">
    <w:name w:val="heading 1"/>
    <w:basedOn w:val="Normal"/>
    <w:next w:val="Normal"/>
    <w:uiPriority w:val="9"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F5A68"/>
    <w:pPr>
      <w:keepNext/>
      <w:keepLines/>
      <w:pBdr>
        <w:top w:val="nil"/>
        <w:left w:val="nil"/>
        <w:bottom w:val="nil"/>
        <w:right w:val="nil"/>
        <w:between w:val="nil"/>
      </w:pBdr>
      <w:spacing w:after="300" w:line="240" w:lineRule="auto"/>
    </w:pPr>
    <w:rPr>
      <w:rFonts w:ascii="Cambria" w:eastAsia="Cambria" w:hAnsi="Cambria" w:cs="Cambria"/>
      <w:color w:val="000000"/>
      <w:sz w:val="52"/>
      <w:szCs w:val="52"/>
    </w:rPr>
  </w:style>
  <w:style w:type="paragraph" w:customStyle="1" w:styleId="Normal1">
    <w:name w:val="Normal1"/>
    <w:rsid w:val="00FF5A68"/>
  </w:style>
  <w:style w:type="paragraph" w:customStyle="1" w:styleId="Normal2">
    <w:name w:val="Normal2"/>
    <w:rsid w:val="00FF5A68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F5A68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4058B1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qFormat/>
    <w:locked/>
    <w:rsid w:val="004058B1"/>
    <w:rPr>
      <w:rFonts w:asciiTheme="minorHAnsi" w:eastAsiaTheme="minorHAnsi" w:hAnsiTheme="minorHAnsi" w:cstheme="minorBidi"/>
    </w:rPr>
  </w:style>
  <w:style w:type="table" w:customStyle="1" w:styleId="a0">
    <w:basedOn w:val="TableNormal"/>
    <w:rsid w:val="00FF5A6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FF5A68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2654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7D3"/>
    <w:rPr>
      <w:color w:val="605E5C"/>
      <w:shd w:val="clear" w:color="auto" w:fill="E1DFDD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C670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9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shreddy054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FdkiDly1mfsPRaT9KM+eglVF6w==">AMUW2mVeNm/nA1u+ohRQ196H9VvwebXuY3cv+OUpDnXluRURREAYxcf68gEBoqX4T3TA7aa8YXN95P0Cj9FrhuQbhGBLYWBkJJVUqkGYcYPYfxXWor1pgVESpTzV08e9mPJaIwCLx/e8LV3eOAZGIodrnScemErwkFNO/8XayaBuneOVEBj4s13feIv1Q5rY4Sf2i4Xwjaxf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2035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Praveen Selva</cp:lastModifiedBy>
  <cp:revision>2</cp:revision>
  <dcterms:created xsi:type="dcterms:W3CDTF">2024-01-03T20:34:00Z</dcterms:created>
  <dcterms:modified xsi:type="dcterms:W3CDTF">2024-01-03T20:34:00Z</dcterms:modified>
</cp:coreProperties>
</file>