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357C6" w14:textId="77777777" w:rsidR="000E0C93" w:rsidRPr="002F0907" w:rsidRDefault="000E0C93" w:rsidP="00820EF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SUMMARY OF QUALIFICATIONS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69B36B8" w14:textId="77777777" w:rsidR="001D2BA7" w:rsidRPr="00F06C21" w:rsidRDefault="001D2BA7" w:rsidP="00820EF1">
      <w:pPr>
        <w:pStyle w:val="TitleTimesNewRoman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3D8A448D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 xml:space="preserve">Creative and self-motivated 3D Modeler with 10+ years of experience in the creative design process. Skilled in art, digital sculpting, and computer-aided industrial design, known for being a problem-solver able to quickly adapt to changes in a fast paced setting. Seeking a position to utilize my diverse skills and background in a dynamic and innovative design studio environment </w:t>
      </w:r>
    </w:p>
    <w:p w14:paraId="3567B37D" w14:textId="77777777" w:rsidR="00F06C21" w:rsidRPr="00F06C21" w:rsidRDefault="00F06C21" w:rsidP="00F06C21">
      <w:pPr>
        <w:rPr>
          <w:rFonts w:asciiTheme="minorHAnsi" w:hAnsiTheme="minorHAnsi" w:cstheme="minorHAnsi"/>
          <w:color w:val="000000"/>
          <w:sz w:val="16"/>
        </w:rPr>
      </w:pPr>
    </w:p>
    <w:p w14:paraId="665D968D" w14:textId="5E53FD33" w:rsidR="00DD03F8" w:rsidRPr="002F0907" w:rsidRDefault="0031685A" w:rsidP="00820EF1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 w:rsidRPr="0031685A">
        <w:rPr>
          <w:rFonts w:asciiTheme="minorHAnsi" w:hAnsiTheme="minorHAnsi" w:cstheme="minorHAnsi"/>
          <w:b/>
          <w:bCs/>
          <w:caps/>
          <w:szCs w:val="22"/>
        </w:rPr>
        <w:t>TECHNICAL AND CREATIVE SKILLS</w:t>
      </w:r>
      <w:r w:rsidR="00DD03F8" w:rsidRPr="002F0907">
        <w:rPr>
          <w:rFonts w:asciiTheme="minorHAnsi" w:hAnsiTheme="minorHAnsi" w:cstheme="minorHAnsi"/>
          <w:b/>
          <w:bCs/>
          <w:caps/>
          <w:szCs w:val="22"/>
        </w:rPr>
        <w:t>:</w:t>
      </w:r>
    </w:p>
    <w:p w14:paraId="2F659EC0" w14:textId="77777777" w:rsidR="00DD03F8" w:rsidRPr="0031685A" w:rsidRDefault="00DD03F8" w:rsidP="00820EF1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2"/>
          <w:szCs w:val="18"/>
        </w:rPr>
      </w:pPr>
    </w:p>
    <w:p w14:paraId="613B4721" w14:textId="312E97FC" w:rsid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Autodesk Alias Auto Studio Surface and SubD, Autodesk 3DS Max Design, Catia V5, Siemens NX- Unigraphics, Autodesk VRed, Autodesk Alias SpeedForm, Autodesk AutoCAD, Autodesk Fusion 360, Adobe Illustrator and Photoshop, Microsoft Office Suite, PTC Creo, 3D CAD/CAID Parametric Modeling, Class A Surfacing, Polygonal Modeling, Solid Part &amp; Assembly Creation, Visualization &amp; Photo Realistic Rendering, Animations &amp; Simulations, Drafting, Drawing &amp; Sketching, Geometric Dimensioning &amp; Tolerances, Machining – CNC/Manual Mill &amp; Lathe, Knowledge of the Manufacturing Process &amp; Materials Used</w:t>
      </w:r>
    </w:p>
    <w:p w14:paraId="7FFF7A2F" w14:textId="77777777" w:rsidR="0031685A" w:rsidRPr="0031685A" w:rsidRDefault="0031685A" w:rsidP="00F06C21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0"/>
          <w:szCs w:val="16"/>
        </w:rPr>
      </w:pPr>
    </w:p>
    <w:p w14:paraId="6DE0F2C7" w14:textId="77777777" w:rsidR="000E0C93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 w:rsidR="000E0C93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Experience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="006A1629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9CEBC7E" w14:textId="77777777" w:rsidR="00A4633A" w:rsidRPr="00025394" w:rsidRDefault="00A4633A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8"/>
          <w:szCs w:val="22"/>
        </w:rPr>
      </w:pPr>
    </w:p>
    <w:p w14:paraId="00E069D4" w14:textId="1FB78364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Sr. Alias Surface Designer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 xml:space="preserve"> - 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>Contractor</w:t>
      </w:r>
    </w:p>
    <w:p w14:paraId="304A7E32" w14:textId="6BF58726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>JVIS USA LLC - Shelby Twp, MI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Mar 2020 – Mar 2023</w:t>
      </w:r>
    </w:p>
    <w:p w14:paraId="326842D5" w14:textId="77777777" w:rsidR="0031685A" w:rsidRPr="0031685A" w:rsidRDefault="0031685A" w:rsidP="0031685A">
      <w:pPr>
        <w:pStyle w:val="NoSpacing"/>
        <w:rPr>
          <w:sz w:val="16"/>
          <w:szCs w:val="12"/>
        </w:rPr>
      </w:pPr>
    </w:p>
    <w:p w14:paraId="5DFECC55" w14:textId="66346796" w:rsidR="0031685A" w:rsidRPr="00174D79" w:rsidRDefault="0031685A" w:rsidP="0031685A">
      <w:pPr>
        <w:numPr>
          <w:ilvl w:val="0"/>
          <w:numId w:val="28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74D79">
        <w:rPr>
          <w:rFonts w:ascii="Calibri" w:hAnsi="Calibri" w:cs="Calibri"/>
          <w:color w:val="000000"/>
          <w:sz w:val="22"/>
          <w:szCs w:val="22"/>
        </w:rPr>
        <w:t>Creating surface models for automobile design developments from concept to Class A</w:t>
      </w:r>
    </w:p>
    <w:p w14:paraId="12F1C3CE" w14:textId="0376C81A" w:rsidR="0031685A" w:rsidRPr="00174D79" w:rsidRDefault="0031685A" w:rsidP="0031685A">
      <w:pPr>
        <w:numPr>
          <w:ilvl w:val="0"/>
          <w:numId w:val="28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74D79">
        <w:rPr>
          <w:rFonts w:ascii="Calibri" w:hAnsi="Calibri" w:cs="Calibri"/>
          <w:color w:val="000000"/>
          <w:sz w:val="22"/>
          <w:szCs w:val="22"/>
        </w:rPr>
        <w:t>Working directly in studio with design and engineering utilizing sketches and scan data </w:t>
      </w:r>
    </w:p>
    <w:p w14:paraId="5FF17107" w14:textId="7EE7426B" w:rsidR="0031685A" w:rsidRDefault="0031685A" w:rsidP="0031685A">
      <w:pPr>
        <w:numPr>
          <w:ilvl w:val="0"/>
          <w:numId w:val="28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74D79">
        <w:rPr>
          <w:rFonts w:ascii="Calibri" w:hAnsi="Calibri" w:cs="Calibri"/>
          <w:color w:val="000000"/>
          <w:sz w:val="22"/>
          <w:szCs w:val="22"/>
        </w:rPr>
        <w:t>Rapid development of highly complex exterior and interior designs </w:t>
      </w:r>
    </w:p>
    <w:p w14:paraId="3110909A" w14:textId="77777777" w:rsidR="0031685A" w:rsidRPr="0031685A" w:rsidRDefault="0031685A" w:rsidP="0031685A">
      <w:pPr>
        <w:textAlignment w:val="baseline"/>
        <w:rPr>
          <w:rFonts w:ascii="Calibri" w:hAnsi="Calibri" w:cs="Calibri"/>
          <w:color w:val="000000"/>
          <w:sz w:val="18"/>
          <w:szCs w:val="18"/>
        </w:rPr>
      </w:pPr>
    </w:p>
    <w:p w14:paraId="257F1DC0" w14:textId="77777777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Owner – Creative Digital Design Services</w:t>
      </w:r>
    </w:p>
    <w:p w14:paraId="4C8A066A" w14:textId="1BC7114C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>ENVISION3D LLC - Chesterfield, MI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Sept 2019 – Current</w:t>
      </w:r>
    </w:p>
    <w:p w14:paraId="3A5271EA" w14:textId="77777777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30CF0F0D" w14:textId="1E11F3F6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Freelance and Contract digital design solutions</w:t>
      </w:r>
    </w:p>
    <w:p w14:paraId="12812005" w14:textId="1E221F28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3D asset and animation creation through various CAD design software</w:t>
      </w:r>
    </w:p>
    <w:p w14:paraId="7EB61F6D" w14:textId="3EEF571E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2D graphic design</w:t>
      </w:r>
    </w:p>
    <w:p w14:paraId="093C5061" w14:textId="77777777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5B291387" w14:textId="77777777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Quality Technician</w:t>
      </w:r>
    </w:p>
    <w:p w14:paraId="2BE0A0F8" w14:textId="1CFB4D48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LTC Roll and Engineering, Clinton Township, MI               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Aug 2019 –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Dec 2019</w:t>
      </w:r>
    </w:p>
    <w:p w14:paraId="7BC9ADA1" w14:textId="77777777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0FE9F4EB" w14:textId="353075A6" w:rsidR="0031685A" w:rsidRPr="00174D79" w:rsidRDefault="0031685A" w:rsidP="0031685A">
      <w:pPr>
        <w:numPr>
          <w:ilvl w:val="0"/>
          <w:numId w:val="28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74D79">
        <w:rPr>
          <w:rFonts w:ascii="Calibri" w:hAnsi="Calibri" w:cs="Calibri"/>
          <w:color w:val="000000"/>
          <w:sz w:val="22"/>
          <w:szCs w:val="22"/>
        </w:rPr>
        <w:t>Inspection of automotive parts produced on roll mills, laser tubes and sheet stamping.</w:t>
      </w:r>
    </w:p>
    <w:p w14:paraId="1D6585B5" w14:textId="1F1E3DC5" w:rsidR="0031685A" w:rsidRDefault="0031685A" w:rsidP="0031685A">
      <w:pPr>
        <w:numPr>
          <w:ilvl w:val="0"/>
          <w:numId w:val="28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74D79">
        <w:rPr>
          <w:rFonts w:ascii="Calibri" w:hAnsi="Calibri" w:cs="Calibri"/>
          <w:color w:val="000000"/>
          <w:sz w:val="22"/>
          <w:szCs w:val="22"/>
        </w:rPr>
        <w:t>Precision checking of parts to make sure components are within acceptable tolerances</w:t>
      </w:r>
    </w:p>
    <w:p w14:paraId="35EAB956" w14:textId="77777777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5FB92D1C" w14:textId="0A69B08E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Catia V5 Designer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 xml:space="preserve"> - 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>Contractor, Movement Search</w:t>
      </w:r>
    </w:p>
    <w:p w14:paraId="5AC73C48" w14:textId="483EEDF3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BOS Automotive - Rochester Hills, MI                                    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Oct 2017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-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Dec 2017</w:t>
      </w:r>
    </w:p>
    <w:p w14:paraId="28607398" w14:textId="06C828A6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173F551B" w14:textId="47CC2EBD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Drafting creation of technical product drawings</w:t>
      </w:r>
    </w:p>
    <w:p w14:paraId="73B099D6" w14:textId="7F29D89B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Creating parametric solid part models of plastic components </w:t>
      </w:r>
    </w:p>
    <w:p w14:paraId="590AAD50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Creation of vehicle interior component assemblies </w:t>
      </w:r>
    </w:p>
    <w:p w14:paraId="3B2149F5" w14:textId="77777777" w:rsidR="0031685A" w:rsidRPr="0031685A" w:rsidRDefault="0031685A" w:rsidP="0031685A">
      <w:pPr>
        <w:pStyle w:val="NoSpacing"/>
        <w:rPr>
          <w:sz w:val="20"/>
          <w:szCs w:val="16"/>
        </w:rPr>
      </w:pPr>
    </w:p>
    <w:p w14:paraId="1250B733" w14:textId="77777777" w:rsid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</w:p>
    <w:p w14:paraId="78B676A0" w14:textId="77777777" w:rsid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</w:p>
    <w:p w14:paraId="7B0D7FF2" w14:textId="77777777" w:rsid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</w:p>
    <w:p w14:paraId="37D48FAC" w14:textId="0AF1D88E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lastRenderedPageBreak/>
        <w:t>Class A Surface Designer, CAID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 xml:space="preserve"> - 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>Entegee Engineering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 xml:space="preserve"> - 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>Contractor</w:t>
      </w:r>
    </w:p>
    <w:p w14:paraId="09A7B899" w14:textId="14979558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>Kia Motors - Irvine, CA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 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Mar 2016 – Jun 2016</w:t>
      </w:r>
    </w:p>
    <w:p w14:paraId="38F011E2" w14:textId="77777777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6F9C2F8F" w14:textId="38F0F70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Digital Sculpting of automotive design developments in an advanced design studio</w:t>
      </w:r>
    </w:p>
    <w:p w14:paraId="55D97AA2" w14:textId="4ED40AE4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 xml:space="preserve">Creating </w:t>
      </w:r>
      <w:r w:rsidR="001A57C4" w:rsidRPr="0031685A">
        <w:rPr>
          <w:rFonts w:asciiTheme="minorHAnsi" w:hAnsiTheme="minorHAnsi" w:cstheme="minorHAnsi"/>
          <w:color w:val="000000"/>
        </w:rPr>
        <w:t>Class,</w:t>
      </w:r>
      <w:r w:rsidRPr="0031685A">
        <w:rPr>
          <w:rFonts w:asciiTheme="minorHAnsi" w:hAnsiTheme="minorHAnsi" w:cstheme="minorHAnsi"/>
          <w:color w:val="000000"/>
        </w:rPr>
        <w:t xml:space="preserve"> A surface models of vehicle interior components and hard trim as well as exterior sheet metal by reverse engineering clay model scans</w:t>
      </w:r>
    </w:p>
    <w:p w14:paraId="1342892C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Using Autodesk Alias Auto Studio CAD Software to Create Surface Models that are of High Efficiency and Quality to Describe Design Intent.</w:t>
      </w:r>
    </w:p>
    <w:p w14:paraId="7ED98505" w14:textId="77777777" w:rsidR="0031685A" w:rsidRPr="0031685A" w:rsidRDefault="0031685A" w:rsidP="0031685A">
      <w:pPr>
        <w:pStyle w:val="NoSpacing"/>
        <w:rPr>
          <w:sz w:val="22"/>
          <w:szCs w:val="18"/>
        </w:rPr>
      </w:pPr>
    </w:p>
    <w:p w14:paraId="2E3F42DF" w14:textId="164EACB4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Alias Digital Sculptor Surface Designer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 xml:space="preserve">, </w:t>
      </w:r>
      <w:r w:rsidRPr="0031685A">
        <w:rPr>
          <w:rFonts w:asciiTheme="minorHAnsi" w:hAnsiTheme="minorHAnsi" w:cstheme="minorHAnsi"/>
          <w:b/>
          <w:iCs/>
          <w:sz w:val="22"/>
          <w:szCs w:val="22"/>
        </w:rPr>
        <w:t>Pixelhut</w:t>
      </w:r>
    </w:p>
    <w:p w14:paraId="7A951B2C" w14:textId="5B8BB1F1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 xml:space="preserve">Ford Motor Co.– Dearborn, MI                                             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Jul 2015 - Dec 2015</w:t>
      </w:r>
    </w:p>
    <w:p w14:paraId="45405E0C" w14:textId="193656FA" w:rsidR="0031685A" w:rsidRPr="0031685A" w:rsidRDefault="0031685A" w:rsidP="0031685A">
      <w:pPr>
        <w:pStyle w:val="NoSpacing"/>
        <w:rPr>
          <w:sz w:val="18"/>
          <w:szCs w:val="14"/>
        </w:rPr>
      </w:pPr>
    </w:p>
    <w:p w14:paraId="5164BDF6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Placed in the Lincoln Design Studio as an Alias Digital Sculptor working with a team of designers and engineers to develop a show car. My involvement included Surfacing vehicle interior components, hard trim, soft trim as well as exterior sheet metal</w:t>
      </w:r>
    </w:p>
    <w:p w14:paraId="20D86AC6" w14:textId="48037386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Digital Class A Surfacing of Automotive Design Developments.</w:t>
      </w:r>
    </w:p>
    <w:p w14:paraId="3FED1F9F" w14:textId="77777777" w:rsidR="0031685A" w:rsidRPr="0031685A" w:rsidRDefault="0031685A" w:rsidP="0031685A">
      <w:pPr>
        <w:pStyle w:val="NoSpacing"/>
        <w:rPr>
          <w:sz w:val="20"/>
          <w:szCs w:val="16"/>
        </w:rPr>
      </w:pPr>
    </w:p>
    <w:p w14:paraId="07315789" w14:textId="77777777" w:rsidR="0031685A" w:rsidRPr="0031685A" w:rsidRDefault="0031685A" w:rsidP="0031685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31685A">
        <w:rPr>
          <w:rFonts w:asciiTheme="minorHAnsi" w:hAnsiTheme="minorHAnsi" w:cstheme="minorHAnsi"/>
          <w:b/>
          <w:iCs/>
          <w:sz w:val="22"/>
          <w:szCs w:val="22"/>
        </w:rPr>
        <w:t>Digital Designer</w:t>
      </w:r>
    </w:p>
    <w:p w14:paraId="2984F0B1" w14:textId="16D66522" w:rsidR="0031685A" w:rsidRPr="0031685A" w:rsidRDefault="0031685A" w:rsidP="0031685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31685A">
        <w:rPr>
          <w:rFonts w:asciiTheme="minorHAnsi" w:hAnsiTheme="minorHAnsi" w:cstheme="minorHAnsi"/>
          <w:bCs/>
          <w:iCs/>
          <w:sz w:val="22"/>
          <w:szCs w:val="22"/>
        </w:rPr>
        <w:t>Product 918 - Royal Oak, MI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</w:t>
      </w:r>
      <w:r w:rsidRPr="0031685A">
        <w:rPr>
          <w:rFonts w:asciiTheme="minorHAnsi" w:hAnsiTheme="minorHAnsi" w:cstheme="minorHAnsi"/>
          <w:bCs/>
          <w:iCs/>
          <w:sz w:val="22"/>
          <w:szCs w:val="22"/>
        </w:rPr>
        <w:t>Apr 2012 - Jul 2015</w:t>
      </w:r>
    </w:p>
    <w:p w14:paraId="67A73395" w14:textId="77777777" w:rsidR="0031685A" w:rsidRPr="0031685A" w:rsidRDefault="0031685A" w:rsidP="0031685A">
      <w:pPr>
        <w:pStyle w:val="NoSpacing"/>
        <w:rPr>
          <w:sz w:val="20"/>
          <w:szCs w:val="16"/>
        </w:rPr>
      </w:pPr>
    </w:p>
    <w:p w14:paraId="1E47B13A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Digital Sculpting of Product and Automotive Design Developments. </w:t>
      </w:r>
    </w:p>
    <w:p w14:paraId="3F66CC12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Using Alias and other various 3D CAD Software Workflows to Create Freeform Surfaces, Solid Parts, and Polygonal Models that are of High Efficiency and Quality to Describe Design Intent</w:t>
      </w:r>
    </w:p>
    <w:p w14:paraId="65AFABBF" w14:textId="77777777" w:rsidR="0031685A" w:rsidRPr="0031685A" w:rsidRDefault="0031685A" w:rsidP="0031685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31685A">
        <w:rPr>
          <w:rFonts w:asciiTheme="minorHAnsi" w:hAnsiTheme="minorHAnsi" w:cstheme="minorHAnsi"/>
          <w:color w:val="000000"/>
        </w:rPr>
        <w:t>Animation Design, Creating Technical Animations Showing the Functionality of a Product in a Real World Setting by Utilizing my Skills with Texture Mapping, Key Framing, Camera and Lighting Setups as well as a Programs Materials Library to create Realistic Renderings</w:t>
      </w:r>
    </w:p>
    <w:p w14:paraId="44D215D8" w14:textId="77777777" w:rsidR="00921829" w:rsidRPr="0031685A" w:rsidRDefault="00921829" w:rsidP="0031685A">
      <w:pPr>
        <w:pStyle w:val="NoSpacing"/>
        <w:rPr>
          <w:sz w:val="20"/>
          <w:szCs w:val="16"/>
        </w:rPr>
      </w:pPr>
    </w:p>
    <w:p w14:paraId="10A5C5E0" w14:textId="3A6CC8B0" w:rsidR="003B169E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Education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2A4E07E" w14:textId="77777777" w:rsidR="001D2BA7" w:rsidRPr="0031685A" w:rsidRDefault="001D2BA7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18"/>
          <w:szCs w:val="18"/>
        </w:rPr>
      </w:pPr>
    </w:p>
    <w:p w14:paraId="4779A217" w14:textId="77777777" w:rsidR="0031685A" w:rsidRPr="0031685A" w:rsidRDefault="0031685A" w:rsidP="0031685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31685A">
        <w:rPr>
          <w:rFonts w:asciiTheme="minorHAnsi" w:hAnsiTheme="minorHAnsi" w:cstheme="minorHAnsi"/>
          <w:b/>
          <w:szCs w:val="22"/>
        </w:rPr>
        <w:t>Computer Aided Design and Digital Sculptor</w:t>
      </w:r>
    </w:p>
    <w:p w14:paraId="204C3063" w14:textId="77777777" w:rsidR="0031685A" w:rsidRPr="0031685A" w:rsidRDefault="0031685A" w:rsidP="0031685A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/>
          <w:szCs w:val="22"/>
        </w:rPr>
      </w:pPr>
      <w:r w:rsidRPr="0031685A">
        <w:rPr>
          <w:rFonts w:asciiTheme="minorHAnsi" w:hAnsiTheme="minorHAnsi" w:cstheme="minorHAnsi"/>
          <w:b/>
          <w:szCs w:val="22"/>
        </w:rPr>
        <w:t>(AS) Product Development                                                   </w:t>
      </w:r>
    </w:p>
    <w:p w14:paraId="703826C1" w14:textId="164C2E81" w:rsidR="0031685A" w:rsidRPr="0031685A" w:rsidRDefault="0031685A" w:rsidP="0031685A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Cs/>
          <w:szCs w:val="22"/>
        </w:rPr>
      </w:pPr>
      <w:r w:rsidRPr="0031685A">
        <w:rPr>
          <w:rFonts w:asciiTheme="minorHAnsi" w:hAnsiTheme="minorHAnsi" w:cstheme="minorHAnsi"/>
          <w:bCs/>
          <w:szCs w:val="22"/>
        </w:rPr>
        <w:t>Macomb Community College Clinton Township, MI</w:t>
      </w:r>
      <w:r>
        <w:rPr>
          <w:rFonts w:asciiTheme="minorHAnsi" w:hAnsiTheme="minorHAnsi" w:cstheme="minorHAnsi"/>
          <w:bCs/>
          <w:szCs w:val="22"/>
        </w:rPr>
        <w:t xml:space="preserve"> - </w:t>
      </w:r>
      <w:r w:rsidRPr="0031685A">
        <w:rPr>
          <w:rFonts w:asciiTheme="minorHAnsi" w:hAnsiTheme="minorHAnsi" w:cstheme="minorHAnsi"/>
          <w:bCs/>
          <w:szCs w:val="22"/>
        </w:rPr>
        <w:t>2020 - Current</w:t>
      </w:r>
    </w:p>
    <w:p w14:paraId="23C20836" w14:textId="77777777" w:rsidR="0031685A" w:rsidRPr="0031685A" w:rsidRDefault="0031685A" w:rsidP="0031685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31685A">
        <w:rPr>
          <w:rFonts w:asciiTheme="minorHAnsi" w:hAnsiTheme="minorHAnsi" w:cstheme="minorHAnsi"/>
          <w:b/>
          <w:szCs w:val="22"/>
        </w:rPr>
        <w:t>Computer Aided Design and Drafting Technology</w:t>
      </w:r>
    </w:p>
    <w:p w14:paraId="65C1CA2B" w14:textId="77777777" w:rsidR="0031685A" w:rsidRPr="0031685A" w:rsidRDefault="0031685A" w:rsidP="0031685A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/>
          <w:szCs w:val="22"/>
        </w:rPr>
      </w:pPr>
      <w:r w:rsidRPr="0031685A">
        <w:rPr>
          <w:rFonts w:asciiTheme="minorHAnsi" w:hAnsiTheme="minorHAnsi" w:cstheme="minorHAnsi"/>
          <w:b/>
          <w:szCs w:val="22"/>
        </w:rPr>
        <w:t>(AAS) Vehicle Design     </w:t>
      </w:r>
    </w:p>
    <w:p w14:paraId="47DA63F4" w14:textId="3067379F" w:rsidR="0031685A" w:rsidRPr="0031685A" w:rsidRDefault="0031685A" w:rsidP="0031685A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Cs/>
          <w:szCs w:val="22"/>
        </w:rPr>
      </w:pPr>
      <w:r w:rsidRPr="0031685A">
        <w:rPr>
          <w:rFonts w:asciiTheme="minorHAnsi" w:hAnsiTheme="minorHAnsi" w:cstheme="minorHAnsi"/>
          <w:bCs/>
          <w:szCs w:val="22"/>
        </w:rPr>
        <w:t>Oakland Community College</w:t>
      </w:r>
      <w:r w:rsidRPr="0031685A">
        <w:rPr>
          <w:rFonts w:asciiTheme="minorHAnsi" w:hAnsiTheme="minorHAnsi" w:cstheme="minorHAnsi"/>
          <w:bCs/>
          <w:szCs w:val="22"/>
        </w:rPr>
        <w:t xml:space="preserve"> - </w:t>
      </w:r>
      <w:r w:rsidRPr="0031685A">
        <w:rPr>
          <w:rFonts w:asciiTheme="minorHAnsi" w:hAnsiTheme="minorHAnsi" w:cstheme="minorHAnsi"/>
          <w:bCs/>
          <w:szCs w:val="22"/>
        </w:rPr>
        <w:t xml:space="preserve">Auburn Hills, MI </w:t>
      </w:r>
      <w:r w:rsidRPr="0031685A">
        <w:rPr>
          <w:rFonts w:asciiTheme="minorHAnsi" w:hAnsiTheme="minorHAnsi" w:cstheme="minorHAnsi"/>
          <w:bCs/>
          <w:szCs w:val="22"/>
        </w:rPr>
        <w:t xml:space="preserve">- </w:t>
      </w:r>
      <w:r w:rsidRPr="0031685A">
        <w:rPr>
          <w:rFonts w:asciiTheme="minorHAnsi" w:hAnsiTheme="minorHAnsi" w:cstheme="minorHAnsi"/>
          <w:bCs/>
          <w:szCs w:val="22"/>
        </w:rPr>
        <w:t xml:space="preserve">2016 - Transferred </w:t>
      </w:r>
    </w:p>
    <w:p w14:paraId="35ACF901" w14:textId="77777777" w:rsidR="0031685A" w:rsidRPr="006B4FEF" w:rsidRDefault="0031685A" w:rsidP="00025394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szCs w:val="22"/>
        </w:rPr>
      </w:pPr>
    </w:p>
    <w:sectPr w:rsidR="0031685A" w:rsidRPr="006B4FEF" w:rsidSect="00BF14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23EA1" w14:textId="77777777" w:rsidR="00BF7135" w:rsidRDefault="00BF7135">
      <w:r>
        <w:separator/>
      </w:r>
    </w:p>
  </w:endnote>
  <w:endnote w:type="continuationSeparator" w:id="0">
    <w:p w14:paraId="06152221" w14:textId="77777777" w:rsidR="00BF7135" w:rsidRDefault="00BF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714720"/>
      <w:docPartObj>
        <w:docPartGallery w:val="Page Numbers (Bottom of Page)"/>
        <w:docPartUnique/>
      </w:docPartObj>
    </w:sdtPr>
    <w:sdtContent>
      <w:p w14:paraId="57FDB161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C56794" w:rsidRDefault="00C56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714721"/>
      <w:docPartObj>
        <w:docPartGallery w:val="Page Numbers (Bottom of Page)"/>
        <w:docPartUnique/>
      </w:docPartObj>
    </w:sdtPr>
    <w:sdtContent>
      <w:p w14:paraId="53236A0D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C56794" w:rsidRDefault="00C5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A0659" w14:textId="77777777" w:rsidR="00BF7135" w:rsidRDefault="00BF7135">
      <w:r>
        <w:separator/>
      </w:r>
    </w:p>
  </w:footnote>
  <w:footnote w:type="continuationSeparator" w:id="0">
    <w:p w14:paraId="621007E5" w14:textId="77777777" w:rsidR="00BF7135" w:rsidRDefault="00BF7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51760" w14:textId="77777777" w:rsidR="009C3827" w:rsidRDefault="009C3827" w:rsidP="00D54766">
    <w:pPr>
      <w:pStyle w:val="Heading2"/>
      <w:spacing w:after="480"/>
      <w:rPr>
        <w:bCs/>
        <w:iCs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E11AB" w14:textId="199CC77D" w:rsidR="00BF14B3" w:rsidRPr="002F0907" w:rsidRDefault="00BF14B3" w:rsidP="00BF14B3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Location</w:t>
    </w:r>
    <w:r w:rsidRPr="002F0907">
      <w:rPr>
        <w:rFonts w:asciiTheme="minorHAnsi" w:hAnsiTheme="minorHAnsi" w:cstheme="minorHAnsi"/>
        <w:sz w:val="20"/>
      </w:rPr>
      <w:t>:</w:t>
    </w:r>
    <w:r w:rsidR="003F41E7">
      <w:rPr>
        <w:rFonts w:asciiTheme="minorHAnsi" w:hAnsiTheme="minorHAnsi" w:cstheme="minorHAnsi"/>
        <w:sz w:val="20"/>
      </w:rPr>
      <w:t xml:space="preserve"> </w:t>
    </w:r>
    <w:r w:rsidR="007A4681" w:rsidRPr="007A4681">
      <w:rPr>
        <w:rFonts w:asciiTheme="minorHAnsi" w:hAnsiTheme="minorHAnsi" w:cstheme="minorHAnsi"/>
        <w:sz w:val="20"/>
      </w:rPr>
      <w:t>Chesterfield</w:t>
    </w:r>
    <w:r w:rsidR="007A4681">
      <w:rPr>
        <w:rFonts w:asciiTheme="minorHAnsi" w:hAnsiTheme="minorHAnsi" w:cstheme="minorHAnsi"/>
        <w:sz w:val="20"/>
      </w:rPr>
      <w:t>, MI</w:t>
    </w:r>
    <w:r w:rsidRPr="002F0907">
      <w:rPr>
        <w:rFonts w:asciiTheme="minorHAnsi" w:hAnsiTheme="minorHAnsi" w:cstheme="minorHAnsi"/>
        <w:sz w:val="20"/>
      </w:rPr>
      <w:t xml:space="preserve"> </w:t>
    </w:r>
  </w:p>
  <w:p w14:paraId="45A8992C" w14:textId="75976E27" w:rsidR="00BF14B3" w:rsidRPr="002F0907" w:rsidRDefault="00BF14B3" w:rsidP="00D54766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E-mail ID</w:t>
    </w:r>
    <w:r w:rsidRPr="002F0907">
      <w:rPr>
        <w:rFonts w:asciiTheme="minorHAnsi" w:hAnsiTheme="minorHAnsi" w:cstheme="minorHAnsi"/>
        <w:sz w:val="20"/>
      </w:rPr>
      <w:t xml:space="preserve">: </w:t>
    </w:r>
    <w:r w:rsidR="007A4681" w:rsidRPr="007A4681">
      <w:rPr>
        <w:rStyle w:val="Hyperlink"/>
        <w:rFonts w:asciiTheme="minorHAnsi" w:hAnsiTheme="minorHAnsi" w:cstheme="minorHAnsi"/>
        <w:sz w:val="20"/>
      </w:rPr>
      <w:t>K.T.MCCARTHY2007@GMAIL.COM</w:t>
    </w:r>
    <w:r w:rsidR="003F41E7">
      <w:rPr>
        <w:rFonts w:asciiTheme="minorHAnsi" w:hAnsiTheme="minorHAnsi" w:cstheme="minorHAnsi"/>
        <w:sz w:val="20"/>
      </w:rPr>
      <w:t xml:space="preserve"> </w:t>
    </w:r>
  </w:p>
  <w:p w14:paraId="700914D5" w14:textId="3808EA30" w:rsidR="00BF14B3" w:rsidRPr="001D2ADD" w:rsidRDefault="00BF14B3" w:rsidP="00D54766">
    <w:pPr>
      <w:pStyle w:val="Header"/>
      <w:tabs>
        <w:tab w:val="left" w:pos="3345"/>
      </w:tabs>
      <w:rPr>
        <w:rFonts w:ascii="Garamond" w:hAnsi="Garamond"/>
        <w:sz w:val="22"/>
      </w:rPr>
    </w:pPr>
    <w:r w:rsidRPr="002F0907">
      <w:rPr>
        <w:rFonts w:asciiTheme="minorHAnsi" w:hAnsiTheme="minorHAnsi" w:cstheme="minorHAnsi"/>
        <w:b/>
        <w:bCs/>
        <w:sz w:val="20"/>
      </w:rPr>
      <w:t>Contact Number</w:t>
    </w:r>
    <w:r w:rsidRPr="002F0907">
      <w:rPr>
        <w:rFonts w:asciiTheme="minorHAnsi" w:hAnsiTheme="minorHAnsi" w:cstheme="minorHAnsi"/>
        <w:sz w:val="20"/>
      </w:rPr>
      <w:t xml:space="preserve">: </w:t>
    </w:r>
    <w:r w:rsidR="007A4681" w:rsidRPr="007A4681">
      <w:rPr>
        <w:rFonts w:asciiTheme="minorHAnsi" w:hAnsiTheme="minorHAnsi" w:cstheme="minorHAnsi"/>
        <w:sz w:val="20"/>
      </w:rPr>
      <w:t>(810) 336-3453</w:t>
    </w:r>
    <w:r>
      <w:rPr>
        <w:rFonts w:ascii="Garamond" w:hAnsi="Garamond"/>
        <w:sz w:val="22"/>
      </w:rPr>
      <w:tab/>
    </w:r>
  </w:p>
  <w:p w14:paraId="27712624" w14:textId="77777777" w:rsidR="00BF14B3" w:rsidRDefault="00BF14B3" w:rsidP="00BF14B3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3AD1092C" w14:textId="70CF3DD4" w:rsidR="00BF14B3" w:rsidRPr="000D4A2C" w:rsidRDefault="007A4681" w:rsidP="00BF14B3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7A4681">
      <w:rPr>
        <w:rFonts w:asciiTheme="minorHAnsi" w:hAnsiTheme="minorHAnsi" w:cstheme="minorHAnsi"/>
        <w:b/>
        <w:sz w:val="28"/>
        <w:szCs w:val="28"/>
      </w:rPr>
      <w:t>KEVIN THOMAS MCCARTHY</w:t>
    </w:r>
  </w:p>
  <w:p w14:paraId="0059AB83" w14:textId="77777777" w:rsidR="00BF14B3" w:rsidRDefault="00BF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1BA0"/>
    <w:multiLevelType w:val="multilevel"/>
    <w:tmpl w:val="1BB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B68AF"/>
    <w:multiLevelType w:val="multilevel"/>
    <w:tmpl w:val="C3E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E034B1"/>
    <w:multiLevelType w:val="multilevel"/>
    <w:tmpl w:val="437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8599C"/>
    <w:multiLevelType w:val="multilevel"/>
    <w:tmpl w:val="EBF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644A49"/>
    <w:multiLevelType w:val="multilevel"/>
    <w:tmpl w:val="35F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2C3725"/>
    <w:multiLevelType w:val="multilevel"/>
    <w:tmpl w:val="71D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E57DA3"/>
    <w:multiLevelType w:val="multilevel"/>
    <w:tmpl w:val="3E0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932987">
    <w:abstractNumId w:val="4"/>
  </w:num>
  <w:num w:numId="2" w16cid:durableId="1809084424">
    <w:abstractNumId w:val="5"/>
  </w:num>
  <w:num w:numId="3" w16cid:durableId="1083918037">
    <w:abstractNumId w:val="6"/>
  </w:num>
  <w:num w:numId="4" w16cid:durableId="146210926">
    <w:abstractNumId w:val="33"/>
  </w:num>
  <w:num w:numId="5" w16cid:durableId="41097505">
    <w:abstractNumId w:val="7"/>
  </w:num>
  <w:num w:numId="6" w16cid:durableId="2011786485">
    <w:abstractNumId w:val="2"/>
  </w:num>
  <w:num w:numId="7" w16cid:durableId="1410495996">
    <w:abstractNumId w:val="16"/>
  </w:num>
  <w:num w:numId="8" w16cid:durableId="1562400997">
    <w:abstractNumId w:val="30"/>
  </w:num>
  <w:num w:numId="9" w16cid:durableId="592054077">
    <w:abstractNumId w:val="29"/>
  </w:num>
  <w:num w:numId="10" w16cid:durableId="243758126">
    <w:abstractNumId w:val="23"/>
  </w:num>
  <w:num w:numId="11" w16cid:durableId="902981405">
    <w:abstractNumId w:val="27"/>
  </w:num>
  <w:num w:numId="12" w16cid:durableId="2055305101">
    <w:abstractNumId w:val="9"/>
  </w:num>
  <w:num w:numId="13" w16cid:durableId="641349432">
    <w:abstractNumId w:val="8"/>
  </w:num>
  <w:num w:numId="14" w16cid:durableId="1219365507">
    <w:abstractNumId w:val="24"/>
  </w:num>
  <w:num w:numId="15" w16cid:durableId="1933200156">
    <w:abstractNumId w:val="13"/>
  </w:num>
  <w:num w:numId="16" w16cid:durableId="780759188">
    <w:abstractNumId w:val="14"/>
  </w:num>
  <w:num w:numId="17" w16cid:durableId="1403716494">
    <w:abstractNumId w:val="19"/>
  </w:num>
  <w:num w:numId="18" w16cid:durableId="4789212">
    <w:abstractNumId w:val="12"/>
  </w:num>
  <w:num w:numId="19" w16cid:durableId="166530234">
    <w:abstractNumId w:val="20"/>
  </w:num>
  <w:num w:numId="20" w16cid:durableId="981813192">
    <w:abstractNumId w:val="0"/>
  </w:num>
  <w:num w:numId="21" w16cid:durableId="635334937">
    <w:abstractNumId w:val="17"/>
  </w:num>
  <w:num w:numId="22" w16cid:durableId="1979918207">
    <w:abstractNumId w:val="25"/>
  </w:num>
  <w:num w:numId="23" w16cid:durableId="1356269916">
    <w:abstractNumId w:val="21"/>
  </w:num>
  <w:num w:numId="24" w16cid:durableId="770466138">
    <w:abstractNumId w:val="10"/>
  </w:num>
  <w:num w:numId="25" w16cid:durableId="487988639">
    <w:abstractNumId w:val="28"/>
  </w:num>
  <w:num w:numId="26" w16cid:durableId="1440685119">
    <w:abstractNumId w:val="18"/>
  </w:num>
  <w:num w:numId="27" w16cid:durableId="437943392">
    <w:abstractNumId w:val="31"/>
  </w:num>
  <w:num w:numId="28" w16cid:durableId="1674340006">
    <w:abstractNumId w:val="1"/>
  </w:num>
  <w:num w:numId="29" w16cid:durableId="1247878930">
    <w:abstractNumId w:val="22"/>
  </w:num>
  <w:num w:numId="30" w16cid:durableId="812336993">
    <w:abstractNumId w:val="3"/>
  </w:num>
  <w:num w:numId="31" w16cid:durableId="291054815">
    <w:abstractNumId w:val="32"/>
  </w:num>
  <w:num w:numId="32" w16cid:durableId="1156533546">
    <w:abstractNumId w:val="15"/>
  </w:num>
  <w:num w:numId="33" w16cid:durableId="273095699">
    <w:abstractNumId w:val="26"/>
  </w:num>
  <w:num w:numId="34" w16cid:durableId="130200561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25B9"/>
    <w:rsid w:val="00133260"/>
    <w:rsid w:val="00133DAE"/>
    <w:rsid w:val="0013532E"/>
    <w:rsid w:val="00141480"/>
    <w:rsid w:val="00141B36"/>
    <w:rsid w:val="00151F21"/>
    <w:rsid w:val="00154466"/>
    <w:rsid w:val="001559D1"/>
    <w:rsid w:val="00162D7B"/>
    <w:rsid w:val="00181B74"/>
    <w:rsid w:val="00186DDF"/>
    <w:rsid w:val="001A57C4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5023"/>
    <w:rsid w:val="002960F4"/>
    <w:rsid w:val="002A0778"/>
    <w:rsid w:val="002C06C7"/>
    <w:rsid w:val="002C3075"/>
    <w:rsid w:val="002D267F"/>
    <w:rsid w:val="002D4470"/>
    <w:rsid w:val="002D4476"/>
    <w:rsid w:val="002D6A75"/>
    <w:rsid w:val="002E11E6"/>
    <w:rsid w:val="002E1952"/>
    <w:rsid w:val="002E6C1E"/>
    <w:rsid w:val="002F0907"/>
    <w:rsid w:val="002F0D85"/>
    <w:rsid w:val="00306522"/>
    <w:rsid w:val="00306793"/>
    <w:rsid w:val="003125B5"/>
    <w:rsid w:val="003157CF"/>
    <w:rsid w:val="0031685A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D224E"/>
    <w:rsid w:val="004E176A"/>
    <w:rsid w:val="004F007E"/>
    <w:rsid w:val="005009F1"/>
    <w:rsid w:val="0050204C"/>
    <w:rsid w:val="00502381"/>
    <w:rsid w:val="0050466A"/>
    <w:rsid w:val="00507E4A"/>
    <w:rsid w:val="00514579"/>
    <w:rsid w:val="005241B1"/>
    <w:rsid w:val="005464F8"/>
    <w:rsid w:val="00561123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B4FEF"/>
    <w:rsid w:val="006C20EF"/>
    <w:rsid w:val="006C41D0"/>
    <w:rsid w:val="006D1608"/>
    <w:rsid w:val="006D247C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D82"/>
    <w:rsid w:val="007815FE"/>
    <w:rsid w:val="00783CE2"/>
    <w:rsid w:val="00785A95"/>
    <w:rsid w:val="00795F48"/>
    <w:rsid w:val="00795F54"/>
    <w:rsid w:val="007A2D26"/>
    <w:rsid w:val="007A31AB"/>
    <w:rsid w:val="007A4681"/>
    <w:rsid w:val="007C5095"/>
    <w:rsid w:val="007D7E67"/>
    <w:rsid w:val="007E18BC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7B58"/>
    <w:rsid w:val="009C1DCE"/>
    <w:rsid w:val="009C1F42"/>
    <w:rsid w:val="009C3827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BF7135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6794"/>
    <w:rsid w:val="00C74DAA"/>
    <w:rsid w:val="00C76BCE"/>
    <w:rsid w:val="00C90307"/>
    <w:rsid w:val="00C96171"/>
    <w:rsid w:val="00CA0479"/>
    <w:rsid w:val="00CA2ED8"/>
    <w:rsid w:val="00CB02C0"/>
    <w:rsid w:val="00CB5E63"/>
    <w:rsid w:val="00CC3321"/>
    <w:rsid w:val="00CE0E0D"/>
    <w:rsid w:val="00CE31AB"/>
    <w:rsid w:val="00CF6D7C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E7E"/>
    <w:rsid w:val="00D95D38"/>
    <w:rsid w:val="00DC55BF"/>
    <w:rsid w:val="00DC613F"/>
    <w:rsid w:val="00DC6BC4"/>
    <w:rsid w:val="00DD03F8"/>
    <w:rsid w:val="00DF181C"/>
    <w:rsid w:val="00E04545"/>
    <w:rsid w:val="00E04EA7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36FC"/>
    <w:rsid w:val="00ED70CD"/>
    <w:rsid w:val="00ED7440"/>
    <w:rsid w:val="00EF01E1"/>
    <w:rsid w:val="00EF4E8F"/>
    <w:rsid w:val="00F00382"/>
    <w:rsid w:val="00F02336"/>
    <w:rsid w:val="00F06C21"/>
    <w:rsid w:val="00F153FC"/>
    <w:rsid w:val="00F203AC"/>
    <w:rsid w:val="00F25BC6"/>
    <w:rsid w:val="00F30303"/>
    <w:rsid w:val="00F3167A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uiPriority w:val="1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6C21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2024-01-11T14:51:00Z</dcterms:created>
  <dcterms:modified xsi:type="dcterms:W3CDTF">2024-01-11T14:52:00Z</dcterms:modified>
</cp:coreProperties>
</file>