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3B633" w14:textId="77777777" w:rsidR="009A1EE6" w:rsidRPr="009A1EE6" w:rsidRDefault="009A1EE6" w:rsidP="006D0840">
      <w:pPr>
        <w:tabs>
          <w:tab w:val="right" w:pos="10800"/>
        </w:tabs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6CA60B0B" w14:textId="77777777" w:rsidR="006D0840" w:rsidRDefault="006D0840" w:rsidP="006D0840">
      <w:pPr>
        <w:pStyle w:val="Default"/>
        <w:jc w:val="center"/>
        <w:rPr>
          <w:color w:val="4471C4"/>
          <w:sz w:val="48"/>
          <w:szCs w:val="48"/>
        </w:rPr>
      </w:pPr>
      <w:r>
        <w:rPr>
          <w:b/>
          <w:bCs/>
          <w:color w:val="4471C4"/>
          <w:sz w:val="48"/>
          <w:szCs w:val="48"/>
        </w:rPr>
        <w:t>PHONG VO</w:t>
      </w:r>
    </w:p>
    <w:p w14:paraId="39028CD9" w14:textId="77777777" w:rsidR="006D0840" w:rsidRDefault="006D0840" w:rsidP="006D0840">
      <w:pPr>
        <w:pStyle w:val="Header"/>
        <w:jc w:val="center"/>
        <w:rPr>
          <w:sz w:val="23"/>
          <w:szCs w:val="23"/>
        </w:rPr>
      </w:pPr>
      <w:r>
        <w:rPr>
          <w:sz w:val="23"/>
          <w:szCs w:val="23"/>
        </w:rPr>
        <w:t>Software Engineer</w:t>
      </w:r>
    </w:p>
    <w:p w14:paraId="31E23162" w14:textId="77777777" w:rsidR="006D0840" w:rsidRPr="006D0840" w:rsidRDefault="006D0840" w:rsidP="006D0840">
      <w:pPr>
        <w:spacing w:after="0" w:line="240" w:lineRule="auto"/>
        <w:jc w:val="center"/>
        <w:rPr>
          <w:rFonts w:cstheme="minorHAnsi"/>
          <w:sz w:val="24"/>
          <w:szCs w:val="26"/>
        </w:rPr>
      </w:pPr>
      <w:r w:rsidRPr="006D0840">
        <w:rPr>
          <w:rFonts w:cstheme="minorHAnsi"/>
          <w:sz w:val="24"/>
          <w:szCs w:val="26"/>
        </w:rPr>
        <w:t>(978) 962-8997</w:t>
      </w:r>
      <w:r>
        <w:rPr>
          <w:rFonts w:cstheme="minorHAnsi"/>
          <w:sz w:val="24"/>
          <w:szCs w:val="26"/>
        </w:rPr>
        <w:t xml:space="preserve"> / </w:t>
      </w:r>
      <w:hyperlink r:id="rId8" w:history="1">
        <w:r w:rsidRPr="007B4586">
          <w:rPr>
            <w:rStyle w:val="Hyperlink"/>
            <w:rFonts w:cstheme="minorHAnsi"/>
            <w:sz w:val="24"/>
            <w:szCs w:val="26"/>
          </w:rPr>
          <w:t>vhphong@gmail.com</w:t>
        </w:r>
      </w:hyperlink>
      <w:r>
        <w:rPr>
          <w:rFonts w:cstheme="minorHAnsi"/>
          <w:sz w:val="24"/>
          <w:szCs w:val="26"/>
        </w:rPr>
        <w:t xml:space="preserve"> / </w:t>
      </w:r>
      <w:r w:rsidRPr="006D0840">
        <w:rPr>
          <w:rFonts w:cstheme="minorHAnsi"/>
          <w:sz w:val="24"/>
          <w:szCs w:val="26"/>
        </w:rPr>
        <w:t>linkedin.com/in/</w:t>
      </w:r>
      <w:proofErr w:type="spellStart"/>
      <w:r w:rsidRPr="006D0840">
        <w:rPr>
          <w:rFonts w:cstheme="minorHAnsi"/>
          <w:sz w:val="24"/>
          <w:szCs w:val="26"/>
        </w:rPr>
        <w:t>phonghvo</w:t>
      </w:r>
      <w:proofErr w:type="spellEnd"/>
    </w:p>
    <w:p w14:paraId="4D8D3A31" w14:textId="77777777" w:rsidR="006D0840" w:rsidRPr="009A1EE6" w:rsidRDefault="006D0840" w:rsidP="006D0840">
      <w:pPr>
        <w:spacing w:after="0" w:line="240" w:lineRule="auto"/>
        <w:jc w:val="center"/>
        <w:rPr>
          <w:rFonts w:cstheme="minorHAnsi"/>
          <w:sz w:val="24"/>
          <w:szCs w:val="26"/>
        </w:rPr>
      </w:pPr>
      <w:r w:rsidRPr="006D0840">
        <w:rPr>
          <w:rFonts w:cstheme="minorHAnsi"/>
          <w:sz w:val="24"/>
          <w:szCs w:val="26"/>
        </w:rPr>
        <w:t>Willing to relocate</w:t>
      </w:r>
      <w:r>
        <w:rPr>
          <w:rFonts w:cstheme="minorHAnsi"/>
          <w:sz w:val="24"/>
          <w:szCs w:val="26"/>
        </w:rPr>
        <w:t xml:space="preserve"> / </w:t>
      </w:r>
      <w:r w:rsidRPr="006D0840">
        <w:rPr>
          <w:rFonts w:cstheme="minorHAnsi"/>
          <w:sz w:val="24"/>
          <w:szCs w:val="26"/>
        </w:rPr>
        <w:t>github.com/vhphong</w:t>
      </w:r>
      <w:r>
        <w:rPr>
          <w:rFonts w:cstheme="minorHAnsi"/>
          <w:sz w:val="24"/>
          <w:szCs w:val="26"/>
        </w:rPr>
        <w:t xml:space="preserve"> / </w:t>
      </w:r>
      <w:r w:rsidRPr="006D0840">
        <w:rPr>
          <w:rFonts w:cstheme="minorHAnsi"/>
          <w:sz w:val="24"/>
          <w:szCs w:val="26"/>
        </w:rPr>
        <w:t>U.S. citizen.</w:t>
      </w:r>
    </w:p>
    <w:p w14:paraId="1A488F16" w14:textId="77777777" w:rsidR="006D0840" w:rsidRDefault="006D0840" w:rsidP="009A1EE6">
      <w:pPr>
        <w:pBdr>
          <w:bottom w:val="single" w:sz="12" w:space="1" w:color="auto"/>
        </w:pBdr>
        <w:tabs>
          <w:tab w:val="right" w:pos="10800"/>
        </w:tabs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043BAE7E" w14:textId="755D6069" w:rsidR="009A1EE6" w:rsidRPr="009A1EE6" w:rsidRDefault="00CD43B0" w:rsidP="006D0840">
      <w:pPr>
        <w:pBdr>
          <w:bottom w:val="single" w:sz="12" w:space="1" w:color="auto"/>
        </w:pBdr>
        <w:tabs>
          <w:tab w:val="right" w:pos="10800"/>
        </w:tabs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  <w:r w:rsidRPr="009A1EE6">
        <w:rPr>
          <w:rFonts w:cstheme="minorHAnsi"/>
          <w:b/>
          <w:bCs/>
          <w:sz w:val="28"/>
          <w:szCs w:val="28"/>
        </w:rPr>
        <w:t>SKILLS</w:t>
      </w:r>
      <w:r w:rsidR="009A1EE6" w:rsidRPr="009A1EE6">
        <w:rPr>
          <w:rFonts w:cstheme="minorHAnsi"/>
          <w:b/>
          <w:bCs/>
          <w:sz w:val="28"/>
          <w:szCs w:val="28"/>
        </w:rPr>
        <w:t>:</w:t>
      </w:r>
    </w:p>
    <w:p w14:paraId="00A1D776" w14:textId="77777777" w:rsidR="009A1EE6" w:rsidRPr="009A1EE6" w:rsidRDefault="009A1EE6" w:rsidP="006D0840">
      <w:pPr>
        <w:pStyle w:val="Default"/>
        <w:numPr>
          <w:ilvl w:val="0"/>
          <w:numId w:val="35"/>
        </w:numPr>
        <w:spacing w:after="44"/>
        <w:jc w:val="both"/>
        <w:rPr>
          <w:rFonts w:asciiTheme="minorHAnsi" w:hAnsiTheme="minorHAnsi" w:cstheme="minorHAnsi"/>
          <w:sz w:val="23"/>
          <w:szCs w:val="23"/>
        </w:rPr>
      </w:pPr>
      <w:r w:rsidRPr="009A1EE6">
        <w:rPr>
          <w:rFonts w:asciiTheme="minorHAnsi" w:hAnsiTheme="minorHAnsi" w:cstheme="minorHAnsi"/>
          <w:b/>
          <w:bCs/>
          <w:sz w:val="23"/>
          <w:szCs w:val="23"/>
        </w:rPr>
        <w:t xml:space="preserve">Languages: </w:t>
      </w:r>
      <w:r w:rsidRPr="009A1EE6">
        <w:rPr>
          <w:rFonts w:asciiTheme="minorHAnsi" w:hAnsiTheme="minorHAnsi" w:cstheme="minorHAnsi"/>
          <w:sz w:val="23"/>
          <w:szCs w:val="23"/>
        </w:rPr>
        <w:t xml:space="preserve">Java, JavaScript, TypeScript, Python, C++ </w:t>
      </w:r>
    </w:p>
    <w:p w14:paraId="5BD3795A" w14:textId="77777777" w:rsidR="009A1EE6" w:rsidRPr="009A1EE6" w:rsidRDefault="009A1EE6" w:rsidP="006D0840">
      <w:pPr>
        <w:pStyle w:val="Default"/>
        <w:numPr>
          <w:ilvl w:val="0"/>
          <w:numId w:val="35"/>
        </w:numPr>
        <w:spacing w:after="44"/>
        <w:jc w:val="both"/>
        <w:rPr>
          <w:rFonts w:asciiTheme="minorHAnsi" w:hAnsiTheme="minorHAnsi" w:cstheme="minorHAnsi"/>
          <w:sz w:val="23"/>
          <w:szCs w:val="23"/>
        </w:rPr>
      </w:pPr>
      <w:r w:rsidRPr="009A1EE6">
        <w:rPr>
          <w:rFonts w:asciiTheme="minorHAnsi" w:hAnsiTheme="minorHAnsi" w:cstheme="minorHAnsi"/>
          <w:b/>
          <w:bCs/>
          <w:sz w:val="23"/>
          <w:szCs w:val="23"/>
        </w:rPr>
        <w:t xml:space="preserve">Web Development: </w:t>
      </w:r>
      <w:r w:rsidRPr="009A1EE6">
        <w:rPr>
          <w:rFonts w:asciiTheme="minorHAnsi" w:hAnsiTheme="minorHAnsi" w:cstheme="minorHAnsi"/>
          <w:sz w:val="23"/>
          <w:szCs w:val="23"/>
        </w:rPr>
        <w:t xml:space="preserve">Spring Boot, REST, Microservices, MVC, Hibernate, Kafka, IBM MQ, JDBC </w:t>
      </w:r>
    </w:p>
    <w:p w14:paraId="5AE35987" w14:textId="77777777" w:rsidR="009A1EE6" w:rsidRPr="009A1EE6" w:rsidRDefault="009A1EE6" w:rsidP="006D0840">
      <w:pPr>
        <w:pStyle w:val="Default"/>
        <w:numPr>
          <w:ilvl w:val="0"/>
          <w:numId w:val="35"/>
        </w:numPr>
        <w:spacing w:after="44"/>
        <w:jc w:val="both"/>
        <w:rPr>
          <w:rFonts w:asciiTheme="minorHAnsi" w:hAnsiTheme="minorHAnsi" w:cstheme="minorHAnsi"/>
          <w:sz w:val="23"/>
          <w:szCs w:val="23"/>
        </w:rPr>
      </w:pPr>
      <w:r w:rsidRPr="009A1EE6">
        <w:rPr>
          <w:rFonts w:asciiTheme="minorHAnsi" w:hAnsiTheme="minorHAnsi" w:cstheme="minorHAnsi"/>
          <w:b/>
          <w:bCs/>
          <w:sz w:val="23"/>
          <w:szCs w:val="23"/>
        </w:rPr>
        <w:t xml:space="preserve">Tools: </w:t>
      </w:r>
      <w:r w:rsidRPr="009A1EE6">
        <w:rPr>
          <w:rFonts w:asciiTheme="minorHAnsi" w:hAnsiTheme="minorHAnsi" w:cstheme="minorHAnsi"/>
          <w:sz w:val="23"/>
          <w:szCs w:val="23"/>
        </w:rPr>
        <w:t xml:space="preserve">Git, Jenkins, Docker, Kubernetes, JUnit, Mockito, Jira, Confluence, Splunk, Grafana, Cognos </w:t>
      </w:r>
    </w:p>
    <w:p w14:paraId="5EEE73C5" w14:textId="77777777" w:rsidR="009A1EE6" w:rsidRPr="009A1EE6" w:rsidRDefault="009A1EE6" w:rsidP="006D0840">
      <w:pPr>
        <w:pStyle w:val="Default"/>
        <w:numPr>
          <w:ilvl w:val="0"/>
          <w:numId w:val="35"/>
        </w:numPr>
        <w:spacing w:after="44"/>
        <w:jc w:val="both"/>
        <w:rPr>
          <w:rFonts w:asciiTheme="minorHAnsi" w:hAnsiTheme="minorHAnsi" w:cstheme="minorHAnsi"/>
          <w:sz w:val="23"/>
          <w:szCs w:val="23"/>
        </w:rPr>
      </w:pPr>
      <w:r w:rsidRPr="009A1EE6">
        <w:rPr>
          <w:rFonts w:asciiTheme="minorHAnsi" w:hAnsiTheme="minorHAnsi" w:cstheme="minorHAnsi"/>
          <w:b/>
          <w:bCs/>
          <w:sz w:val="23"/>
          <w:szCs w:val="23"/>
        </w:rPr>
        <w:t xml:space="preserve">Databases: </w:t>
      </w:r>
      <w:r w:rsidRPr="009A1EE6">
        <w:rPr>
          <w:rFonts w:asciiTheme="minorHAnsi" w:hAnsiTheme="minorHAnsi" w:cstheme="minorHAnsi"/>
          <w:sz w:val="23"/>
          <w:szCs w:val="23"/>
        </w:rPr>
        <w:t xml:space="preserve">Oracle, PostgreSQL, MySQL, MongoDB, Cassandra, Redis </w:t>
      </w:r>
    </w:p>
    <w:p w14:paraId="7CDC43B3" w14:textId="77777777" w:rsidR="009A1EE6" w:rsidRPr="009A1EE6" w:rsidRDefault="009A1EE6" w:rsidP="006D0840">
      <w:pPr>
        <w:pStyle w:val="Default"/>
        <w:numPr>
          <w:ilvl w:val="0"/>
          <w:numId w:val="35"/>
        </w:numPr>
        <w:jc w:val="both"/>
        <w:rPr>
          <w:rFonts w:asciiTheme="minorHAnsi" w:hAnsiTheme="minorHAnsi" w:cstheme="minorHAnsi"/>
          <w:sz w:val="23"/>
          <w:szCs w:val="23"/>
        </w:rPr>
      </w:pPr>
      <w:r w:rsidRPr="009A1EE6">
        <w:rPr>
          <w:rFonts w:asciiTheme="minorHAnsi" w:hAnsiTheme="minorHAnsi" w:cstheme="minorHAnsi"/>
          <w:b/>
          <w:bCs/>
          <w:sz w:val="23"/>
          <w:szCs w:val="23"/>
        </w:rPr>
        <w:t xml:space="preserve">Cloud: </w:t>
      </w:r>
      <w:r w:rsidRPr="009A1EE6">
        <w:rPr>
          <w:rFonts w:asciiTheme="minorHAnsi" w:hAnsiTheme="minorHAnsi" w:cstheme="minorHAnsi"/>
          <w:sz w:val="23"/>
          <w:szCs w:val="23"/>
        </w:rPr>
        <w:t xml:space="preserve">AWS, Google Cloud Platform, Azure </w:t>
      </w:r>
    </w:p>
    <w:p w14:paraId="2DAA2CA0" w14:textId="77777777" w:rsidR="009A1EE6" w:rsidRPr="009A1EE6" w:rsidRDefault="009A1EE6" w:rsidP="006D0840">
      <w:pPr>
        <w:tabs>
          <w:tab w:val="right" w:pos="10800"/>
        </w:tabs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</w:p>
    <w:p w14:paraId="05966B1D" w14:textId="63EA50C4" w:rsidR="00EA061A" w:rsidRPr="009A1EE6" w:rsidRDefault="00DC6930" w:rsidP="006D0840">
      <w:pPr>
        <w:pBdr>
          <w:bottom w:val="single" w:sz="12" w:space="1" w:color="auto"/>
        </w:pBdr>
        <w:tabs>
          <w:tab w:val="right" w:pos="10800"/>
        </w:tabs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  <w:r w:rsidRPr="009A1EE6">
        <w:rPr>
          <w:rFonts w:cstheme="minorHAnsi"/>
          <w:b/>
          <w:bCs/>
          <w:sz w:val="28"/>
          <w:szCs w:val="28"/>
        </w:rPr>
        <w:t xml:space="preserve">WORK </w:t>
      </w:r>
      <w:r w:rsidR="00EA061A" w:rsidRPr="009A1EE6">
        <w:rPr>
          <w:rFonts w:cstheme="minorHAnsi"/>
          <w:b/>
          <w:bCs/>
          <w:sz w:val="28"/>
          <w:szCs w:val="28"/>
        </w:rPr>
        <w:t>EXPERIENCE</w:t>
      </w:r>
      <w:r w:rsidR="009A1EE6" w:rsidRPr="009A1EE6">
        <w:rPr>
          <w:rFonts w:cstheme="minorHAnsi"/>
          <w:b/>
          <w:bCs/>
          <w:sz w:val="28"/>
          <w:szCs w:val="28"/>
        </w:rPr>
        <w:t>:</w:t>
      </w:r>
    </w:p>
    <w:p w14:paraId="229AE1C5" w14:textId="73B58D39" w:rsidR="009A1EE6" w:rsidRPr="009A1EE6" w:rsidRDefault="009A1EE6" w:rsidP="006D0840">
      <w:pPr>
        <w:tabs>
          <w:tab w:val="right" w:pos="10800"/>
        </w:tabs>
        <w:spacing w:before="30" w:after="0" w:line="240" w:lineRule="auto"/>
        <w:jc w:val="both"/>
        <w:rPr>
          <w:rFonts w:cstheme="minorHAnsi"/>
          <w:bCs/>
          <w:sz w:val="24"/>
          <w:szCs w:val="24"/>
        </w:rPr>
      </w:pPr>
      <w:r w:rsidRPr="009A1EE6">
        <w:rPr>
          <w:rFonts w:cstheme="minorHAnsi"/>
          <w:b/>
          <w:sz w:val="24"/>
          <w:szCs w:val="24"/>
        </w:rPr>
        <w:t xml:space="preserve">Software Engineer, JP Morgan Chase &amp; Co. | Plano, TX </w:t>
      </w:r>
      <w:r w:rsidRPr="009A1EE6">
        <w:rPr>
          <w:rFonts w:cstheme="minorHAnsi"/>
          <w:b/>
          <w:sz w:val="24"/>
          <w:szCs w:val="24"/>
        </w:rPr>
        <w:tab/>
        <w:t>Jan 2023 – Present</w:t>
      </w:r>
    </w:p>
    <w:p w14:paraId="7588FB94" w14:textId="0B0A3B8A" w:rsidR="009A1EE6" w:rsidRPr="009A1EE6" w:rsidRDefault="009A1EE6" w:rsidP="006D0840">
      <w:pPr>
        <w:pStyle w:val="ListParagraph"/>
        <w:numPr>
          <w:ilvl w:val="0"/>
          <w:numId w:val="30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bCs/>
          <w:sz w:val="24"/>
          <w:szCs w:val="24"/>
        </w:rPr>
      </w:pPr>
      <w:r w:rsidRPr="009A1EE6">
        <w:rPr>
          <w:rFonts w:cstheme="minorHAnsi"/>
          <w:bCs/>
          <w:sz w:val="24"/>
          <w:szCs w:val="24"/>
        </w:rPr>
        <w:t>Developing highly scalable RESTful APIs with Java, Spring Boot, and microservices architecture.</w:t>
      </w:r>
    </w:p>
    <w:p w14:paraId="5D0DB8A7" w14:textId="6183FD39" w:rsidR="009A1EE6" w:rsidRPr="009A1EE6" w:rsidRDefault="009A1EE6" w:rsidP="006D0840">
      <w:pPr>
        <w:pStyle w:val="ListParagraph"/>
        <w:numPr>
          <w:ilvl w:val="0"/>
          <w:numId w:val="30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bCs/>
          <w:sz w:val="24"/>
          <w:szCs w:val="24"/>
        </w:rPr>
      </w:pPr>
      <w:r w:rsidRPr="009A1EE6">
        <w:rPr>
          <w:rFonts w:cstheme="minorHAnsi"/>
          <w:bCs/>
          <w:sz w:val="24"/>
          <w:szCs w:val="24"/>
        </w:rPr>
        <w:t>Containerizing applications using Docker and Kubernetes, facilitating efficient deployment on AWS.</w:t>
      </w:r>
    </w:p>
    <w:p w14:paraId="10867BFA" w14:textId="6668ABAA" w:rsidR="009A1EE6" w:rsidRPr="009A1EE6" w:rsidRDefault="009A1EE6" w:rsidP="006D0840">
      <w:pPr>
        <w:pStyle w:val="ListParagraph"/>
        <w:numPr>
          <w:ilvl w:val="0"/>
          <w:numId w:val="30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bCs/>
          <w:sz w:val="24"/>
          <w:szCs w:val="24"/>
        </w:rPr>
      </w:pPr>
      <w:r w:rsidRPr="009A1EE6">
        <w:rPr>
          <w:rFonts w:cstheme="minorHAnsi"/>
          <w:bCs/>
          <w:sz w:val="24"/>
          <w:szCs w:val="24"/>
        </w:rPr>
        <w:t>Demonstrating strength in learning new technologies and applying them to required solutions.</w:t>
      </w:r>
    </w:p>
    <w:p w14:paraId="7945E3FF" w14:textId="6EB4C7E3" w:rsidR="009A1EE6" w:rsidRPr="009A1EE6" w:rsidRDefault="009A1EE6" w:rsidP="006D0840">
      <w:pPr>
        <w:pStyle w:val="ListParagraph"/>
        <w:numPr>
          <w:ilvl w:val="0"/>
          <w:numId w:val="30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bCs/>
          <w:sz w:val="24"/>
          <w:szCs w:val="24"/>
        </w:rPr>
      </w:pPr>
      <w:r w:rsidRPr="009A1EE6">
        <w:rPr>
          <w:rFonts w:cstheme="minorHAnsi"/>
          <w:bCs/>
          <w:sz w:val="24"/>
          <w:szCs w:val="24"/>
        </w:rPr>
        <w:t>Performing unit, integrated, and end-to-end testing to optimize application performance.</w:t>
      </w:r>
    </w:p>
    <w:p w14:paraId="455B962E" w14:textId="4D80D4FA" w:rsidR="009A1EE6" w:rsidRPr="009A1EE6" w:rsidRDefault="009A1EE6" w:rsidP="006D0840">
      <w:pPr>
        <w:pStyle w:val="ListParagraph"/>
        <w:numPr>
          <w:ilvl w:val="0"/>
          <w:numId w:val="30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bCs/>
          <w:sz w:val="24"/>
          <w:szCs w:val="24"/>
        </w:rPr>
      </w:pPr>
      <w:r w:rsidRPr="009A1EE6">
        <w:rPr>
          <w:rFonts w:cstheme="minorHAnsi"/>
          <w:bCs/>
          <w:sz w:val="24"/>
          <w:szCs w:val="24"/>
        </w:rPr>
        <w:t>Playing a role in code reviews and collaborating with cross-functional teams in an Agile framework.</w:t>
      </w:r>
    </w:p>
    <w:p w14:paraId="5A1AB68F" w14:textId="17B84068" w:rsidR="009A1EE6" w:rsidRPr="009A1EE6" w:rsidRDefault="009A1EE6" w:rsidP="006D0840">
      <w:pPr>
        <w:pStyle w:val="ListParagraph"/>
        <w:numPr>
          <w:ilvl w:val="0"/>
          <w:numId w:val="30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bCs/>
          <w:sz w:val="24"/>
          <w:szCs w:val="24"/>
        </w:rPr>
      </w:pPr>
      <w:r w:rsidRPr="009A1EE6">
        <w:rPr>
          <w:rFonts w:cstheme="minorHAnsi"/>
          <w:bCs/>
          <w:sz w:val="24"/>
          <w:szCs w:val="24"/>
        </w:rPr>
        <w:t>Coordinating with cross-functional global teams to integrate new features into the application.</w:t>
      </w:r>
    </w:p>
    <w:p w14:paraId="52373D3F" w14:textId="0CE9E87D" w:rsidR="009A1EE6" w:rsidRPr="009A1EE6" w:rsidRDefault="009A1EE6" w:rsidP="006D0840">
      <w:pPr>
        <w:pStyle w:val="ListParagraph"/>
        <w:numPr>
          <w:ilvl w:val="0"/>
          <w:numId w:val="30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bCs/>
          <w:sz w:val="24"/>
          <w:szCs w:val="24"/>
        </w:rPr>
      </w:pPr>
      <w:r w:rsidRPr="009A1EE6">
        <w:rPr>
          <w:rFonts w:cstheme="minorHAnsi"/>
          <w:bCs/>
          <w:sz w:val="24"/>
          <w:szCs w:val="24"/>
        </w:rPr>
        <w:t>Migrating legacy monolithic components to microservices, resulting in 60% faster deployment.</w:t>
      </w:r>
    </w:p>
    <w:p w14:paraId="1C20BBAA" w14:textId="0EA2F432" w:rsidR="009A1EE6" w:rsidRPr="009A1EE6" w:rsidRDefault="009A1EE6" w:rsidP="006D0840">
      <w:pPr>
        <w:pStyle w:val="ListParagraph"/>
        <w:numPr>
          <w:ilvl w:val="0"/>
          <w:numId w:val="30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bCs/>
          <w:sz w:val="24"/>
          <w:szCs w:val="24"/>
        </w:rPr>
      </w:pPr>
      <w:r w:rsidRPr="009A1EE6">
        <w:rPr>
          <w:rFonts w:cstheme="minorHAnsi"/>
          <w:bCs/>
          <w:sz w:val="24"/>
          <w:szCs w:val="24"/>
        </w:rPr>
        <w:t>Implementing MongoDB as the datastore which improved query speeds by 50%.</w:t>
      </w:r>
    </w:p>
    <w:p w14:paraId="68D10B0B" w14:textId="4B74881E" w:rsidR="009A1EE6" w:rsidRPr="009A1EE6" w:rsidRDefault="009A1EE6" w:rsidP="006D0840">
      <w:pPr>
        <w:pStyle w:val="ListParagraph"/>
        <w:numPr>
          <w:ilvl w:val="0"/>
          <w:numId w:val="30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bCs/>
          <w:sz w:val="24"/>
          <w:szCs w:val="24"/>
        </w:rPr>
      </w:pPr>
      <w:r w:rsidRPr="009A1EE6">
        <w:rPr>
          <w:rFonts w:cstheme="minorHAnsi"/>
          <w:bCs/>
          <w:sz w:val="24"/>
          <w:szCs w:val="24"/>
        </w:rPr>
        <w:t>Integrating CI/CD pipelines with Jenkins and Kubernetes to facilitate rapid application delivery.</w:t>
      </w:r>
    </w:p>
    <w:p w14:paraId="07F5C5F9" w14:textId="36A18C19" w:rsidR="009A1EE6" w:rsidRPr="009A1EE6" w:rsidRDefault="009A1EE6" w:rsidP="006D0840">
      <w:pPr>
        <w:pStyle w:val="ListParagraph"/>
        <w:numPr>
          <w:ilvl w:val="0"/>
          <w:numId w:val="30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bCs/>
          <w:sz w:val="24"/>
          <w:szCs w:val="24"/>
        </w:rPr>
      </w:pPr>
      <w:r w:rsidRPr="009A1EE6">
        <w:rPr>
          <w:rFonts w:cstheme="minorHAnsi"/>
          <w:bCs/>
          <w:sz w:val="24"/>
          <w:szCs w:val="24"/>
        </w:rPr>
        <w:t>Participating in migration of on-prem systems to AWS cloud reducing infrastructure costs by 40%.</w:t>
      </w:r>
    </w:p>
    <w:p w14:paraId="1C795DAC" w14:textId="572DC6EE" w:rsidR="003D6A96" w:rsidRPr="009A1EE6" w:rsidRDefault="000F12D7" w:rsidP="006D0840">
      <w:pPr>
        <w:pStyle w:val="ListParagraph"/>
        <w:numPr>
          <w:ilvl w:val="0"/>
          <w:numId w:val="30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bCs/>
          <w:sz w:val="24"/>
          <w:szCs w:val="24"/>
        </w:rPr>
      </w:pPr>
      <w:r w:rsidRPr="009A1EE6">
        <w:rPr>
          <w:rFonts w:cstheme="minorHAnsi"/>
          <w:bCs/>
          <w:sz w:val="24"/>
          <w:szCs w:val="24"/>
        </w:rPr>
        <w:t>F</w:t>
      </w:r>
      <w:r w:rsidR="003D6A96" w:rsidRPr="009A1EE6">
        <w:rPr>
          <w:rFonts w:cstheme="minorHAnsi"/>
          <w:bCs/>
          <w:sz w:val="24"/>
          <w:szCs w:val="24"/>
        </w:rPr>
        <w:t>o</w:t>
      </w:r>
      <w:r w:rsidR="00962E74" w:rsidRPr="009A1EE6">
        <w:rPr>
          <w:rFonts w:cstheme="minorHAnsi"/>
          <w:sz w:val="24"/>
          <w:szCs w:val="24"/>
          <w:shd w:val="clear" w:color="auto" w:fill="FFFFFF"/>
        </w:rPr>
        <w:t xml:space="preserve">llow Agile/Scrum methodology for managing the project’s </w:t>
      </w:r>
      <w:r w:rsidR="009A1EE6" w:rsidRPr="009A1EE6">
        <w:rPr>
          <w:rFonts w:cstheme="minorHAnsi"/>
          <w:sz w:val="24"/>
          <w:szCs w:val="24"/>
          <w:shd w:val="clear" w:color="auto" w:fill="FFFFFF"/>
        </w:rPr>
        <w:t>progress.</w:t>
      </w:r>
    </w:p>
    <w:p w14:paraId="770B4AD3" w14:textId="06A1AFD7" w:rsidR="003D6A96" w:rsidRPr="009A1EE6" w:rsidRDefault="003D6A96" w:rsidP="006D0840">
      <w:pPr>
        <w:pStyle w:val="ListParagraph"/>
        <w:numPr>
          <w:ilvl w:val="0"/>
          <w:numId w:val="30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bCs/>
          <w:sz w:val="24"/>
          <w:szCs w:val="24"/>
        </w:rPr>
      </w:pPr>
      <w:r w:rsidRPr="009A1EE6">
        <w:rPr>
          <w:rFonts w:cstheme="minorHAnsi"/>
          <w:bCs/>
          <w:sz w:val="24"/>
          <w:szCs w:val="24"/>
        </w:rPr>
        <w:t xml:space="preserve">Demonstrate increased self-reliance to achieve team </w:t>
      </w:r>
      <w:r w:rsidR="009A1EE6" w:rsidRPr="009A1EE6">
        <w:rPr>
          <w:rFonts w:cstheme="minorHAnsi"/>
          <w:bCs/>
          <w:sz w:val="24"/>
          <w:szCs w:val="24"/>
        </w:rPr>
        <w:t>goals.</w:t>
      </w:r>
    </w:p>
    <w:p w14:paraId="07427B77" w14:textId="350BF994" w:rsidR="003D6A96" w:rsidRPr="009A1EE6" w:rsidRDefault="003D6A96" w:rsidP="006D0840">
      <w:pPr>
        <w:pStyle w:val="ListParagraph"/>
        <w:numPr>
          <w:ilvl w:val="0"/>
          <w:numId w:val="30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bCs/>
          <w:sz w:val="24"/>
          <w:szCs w:val="24"/>
        </w:rPr>
      </w:pPr>
      <w:r w:rsidRPr="009A1EE6">
        <w:rPr>
          <w:rFonts w:cstheme="minorHAnsi"/>
          <w:bCs/>
          <w:sz w:val="24"/>
          <w:szCs w:val="24"/>
        </w:rPr>
        <w:t xml:space="preserve">Participate in code reviews and automated </w:t>
      </w:r>
      <w:r w:rsidR="009A1EE6" w:rsidRPr="009A1EE6">
        <w:rPr>
          <w:rFonts w:cstheme="minorHAnsi"/>
          <w:bCs/>
          <w:sz w:val="24"/>
          <w:szCs w:val="24"/>
        </w:rPr>
        <w:t>testing.</w:t>
      </w:r>
    </w:p>
    <w:p w14:paraId="1C872C9F" w14:textId="49811F81" w:rsidR="003D6A96" w:rsidRPr="009A1EE6" w:rsidRDefault="003D6A96" w:rsidP="006D0840">
      <w:pPr>
        <w:pStyle w:val="ListParagraph"/>
        <w:numPr>
          <w:ilvl w:val="0"/>
          <w:numId w:val="30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bCs/>
          <w:sz w:val="24"/>
          <w:szCs w:val="24"/>
        </w:rPr>
      </w:pPr>
      <w:r w:rsidRPr="009A1EE6">
        <w:rPr>
          <w:rFonts w:cstheme="minorHAnsi"/>
          <w:bCs/>
          <w:sz w:val="24"/>
          <w:szCs w:val="24"/>
        </w:rPr>
        <w:t xml:space="preserve">Debug </w:t>
      </w:r>
      <w:r w:rsidR="00F012BB" w:rsidRPr="009A1EE6">
        <w:rPr>
          <w:rFonts w:cstheme="minorHAnsi"/>
          <w:bCs/>
          <w:sz w:val="24"/>
          <w:szCs w:val="24"/>
        </w:rPr>
        <w:t xml:space="preserve">application </w:t>
      </w:r>
      <w:r w:rsidRPr="009A1EE6">
        <w:rPr>
          <w:rFonts w:cstheme="minorHAnsi"/>
          <w:bCs/>
          <w:sz w:val="24"/>
          <w:szCs w:val="24"/>
        </w:rPr>
        <w:t xml:space="preserve">components and identify code defects for </w:t>
      </w:r>
      <w:r w:rsidR="009A1EE6" w:rsidRPr="009A1EE6">
        <w:rPr>
          <w:rFonts w:cstheme="minorHAnsi"/>
          <w:bCs/>
          <w:sz w:val="24"/>
          <w:szCs w:val="24"/>
        </w:rPr>
        <w:t>remediation.</w:t>
      </w:r>
    </w:p>
    <w:p w14:paraId="08C77F92" w14:textId="033AA68B" w:rsidR="003D6A96" w:rsidRPr="009A1EE6" w:rsidRDefault="003D6A96" w:rsidP="006D0840">
      <w:pPr>
        <w:pStyle w:val="ListParagraph"/>
        <w:numPr>
          <w:ilvl w:val="0"/>
          <w:numId w:val="30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bCs/>
          <w:sz w:val="24"/>
          <w:szCs w:val="24"/>
        </w:rPr>
      </w:pPr>
      <w:r w:rsidRPr="009A1EE6">
        <w:rPr>
          <w:rFonts w:cstheme="minorHAnsi"/>
          <w:bCs/>
          <w:sz w:val="24"/>
          <w:szCs w:val="24"/>
        </w:rPr>
        <w:t xml:space="preserve">Enable the deployment, support, and monitoring of </w:t>
      </w:r>
      <w:r w:rsidR="00641DFF" w:rsidRPr="009A1EE6">
        <w:rPr>
          <w:rFonts w:cstheme="minorHAnsi"/>
          <w:bCs/>
          <w:sz w:val="24"/>
          <w:szCs w:val="24"/>
        </w:rPr>
        <w:t xml:space="preserve">the </w:t>
      </w:r>
      <w:r w:rsidR="003173B1" w:rsidRPr="009A1EE6">
        <w:rPr>
          <w:rFonts w:cstheme="minorHAnsi"/>
          <w:bCs/>
          <w:sz w:val="24"/>
          <w:szCs w:val="24"/>
        </w:rPr>
        <w:t>application</w:t>
      </w:r>
      <w:r w:rsidRPr="009A1EE6">
        <w:rPr>
          <w:rFonts w:cstheme="minorHAnsi"/>
          <w:bCs/>
          <w:sz w:val="24"/>
          <w:szCs w:val="24"/>
        </w:rPr>
        <w:t xml:space="preserve"> across test, integration, and production </w:t>
      </w:r>
      <w:r w:rsidR="009A1EE6" w:rsidRPr="009A1EE6">
        <w:rPr>
          <w:rFonts w:cstheme="minorHAnsi"/>
          <w:bCs/>
          <w:sz w:val="24"/>
          <w:szCs w:val="24"/>
        </w:rPr>
        <w:t>environments.</w:t>
      </w:r>
    </w:p>
    <w:p w14:paraId="526E05DD" w14:textId="62F225F2" w:rsidR="00025E51" w:rsidRPr="009A1EE6" w:rsidRDefault="00922BC7" w:rsidP="006D0840">
      <w:pPr>
        <w:pStyle w:val="ListParagraph"/>
        <w:numPr>
          <w:ilvl w:val="0"/>
          <w:numId w:val="30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bCs/>
          <w:sz w:val="24"/>
          <w:szCs w:val="24"/>
        </w:rPr>
      </w:pPr>
      <w:r w:rsidRPr="009A1EE6">
        <w:rPr>
          <w:rFonts w:cstheme="minorHAnsi"/>
          <w:bCs/>
          <w:sz w:val="24"/>
          <w:szCs w:val="24"/>
        </w:rPr>
        <w:t>V</w:t>
      </w:r>
      <w:r w:rsidR="00025E51" w:rsidRPr="009A1EE6">
        <w:rPr>
          <w:rFonts w:cstheme="minorHAnsi"/>
          <w:bCs/>
          <w:sz w:val="24"/>
          <w:szCs w:val="24"/>
        </w:rPr>
        <w:t>alidate</w:t>
      </w:r>
      <w:r w:rsidR="0091716F" w:rsidRPr="009A1EE6">
        <w:rPr>
          <w:rFonts w:cstheme="minorHAnsi"/>
          <w:bCs/>
          <w:sz w:val="24"/>
          <w:szCs w:val="24"/>
        </w:rPr>
        <w:t xml:space="preserve"> and develop</w:t>
      </w:r>
      <w:r w:rsidR="00025E51" w:rsidRPr="009A1EE6">
        <w:rPr>
          <w:rFonts w:cstheme="minorHAnsi"/>
          <w:bCs/>
          <w:sz w:val="24"/>
          <w:szCs w:val="24"/>
        </w:rPr>
        <w:t xml:space="preserve"> reports in the content </w:t>
      </w:r>
      <w:r w:rsidR="009A1EE6" w:rsidRPr="009A1EE6">
        <w:rPr>
          <w:rFonts w:cstheme="minorHAnsi"/>
          <w:bCs/>
          <w:sz w:val="24"/>
          <w:szCs w:val="24"/>
        </w:rPr>
        <w:t>store.</w:t>
      </w:r>
    </w:p>
    <w:p w14:paraId="6A354B3E" w14:textId="47B66D9A" w:rsidR="00B453A6" w:rsidRPr="009A1EE6" w:rsidRDefault="009A1EE6" w:rsidP="006D0840">
      <w:pPr>
        <w:pStyle w:val="ListParagraph"/>
        <w:numPr>
          <w:ilvl w:val="0"/>
          <w:numId w:val="30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bCs/>
          <w:sz w:val="24"/>
          <w:szCs w:val="24"/>
        </w:rPr>
      </w:pPr>
      <w:r w:rsidRPr="009A1EE6">
        <w:rPr>
          <w:rFonts w:cstheme="minorHAnsi"/>
          <w:bCs/>
          <w:sz w:val="24"/>
          <w:szCs w:val="24"/>
        </w:rPr>
        <w:t>Automated</w:t>
      </w:r>
      <w:r w:rsidR="003D6A96" w:rsidRPr="009A1EE6">
        <w:rPr>
          <w:rFonts w:cstheme="minorHAnsi"/>
          <w:bCs/>
          <w:sz w:val="24"/>
          <w:szCs w:val="24"/>
        </w:rPr>
        <w:t xml:space="preserve"> deployments in test or production </w:t>
      </w:r>
      <w:r w:rsidRPr="009A1EE6">
        <w:rPr>
          <w:rFonts w:cstheme="minorHAnsi"/>
          <w:bCs/>
          <w:sz w:val="24"/>
          <w:szCs w:val="24"/>
        </w:rPr>
        <w:t>environments.</w:t>
      </w:r>
    </w:p>
    <w:p w14:paraId="2726AA7B" w14:textId="77777777" w:rsidR="009A1EE6" w:rsidRPr="009A1EE6" w:rsidRDefault="009A1EE6" w:rsidP="006D0840">
      <w:pPr>
        <w:pStyle w:val="Default"/>
        <w:ind w:left="720"/>
        <w:jc w:val="both"/>
        <w:rPr>
          <w:rFonts w:asciiTheme="minorHAnsi" w:hAnsiTheme="minorHAnsi" w:cstheme="minorHAnsi"/>
        </w:rPr>
      </w:pPr>
    </w:p>
    <w:p w14:paraId="30FC7696" w14:textId="2C9B372B" w:rsidR="009A1EE6" w:rsidRPr="009A1EE6" w:rsidRDefault="009A1EE6" w:rsidP="006D0840">
      <w:pPr>
        <w:tabs>
          <w:tab w:val="right" w:pos="10800"/>
        </w:tabs>
        <w:spacing w:before="30" w:after="0" w:line="240" w:lineRule="auto"/>
        <w:jc w:val="both"/>
        <w:rPr>
          <w:rFonts w:cstheme="minorHAnsi"/>
          <w:b/>
          <w:sz w:val="24"/>
          <w:szCs w:val="24"/>
        </w:rPr>
      </w:pPr>
      <w:r w:rsidRPr="009A1EE6">
        <w:rPr>
          <w:rFonts w:cstheme="minorHAnsi"/>
        </w:rPr>
        <w:t xml:space="preserve"> </w:t>
      </w:r>
      <w:r w:rsidRPr="009A1EE6">
        <w:rPr>
          <w:rFonts w:cstheme="minorHAnsi"/>
          <w:b/>
          <w:bCs/>
          <w:sz w:val="23"/>
          <w:szCs w:val="23"/>
        </w:rPr>
        <w:t xml:space="preserve">Software Developer, Infosys | Richardson, TX </w:t>
      </w:r>
      <w:r w:rsidRPr="009A1EE6">
        <w:rPr>
          <w:rFonts w:cstheme="minorHAnsi"/>
          <w:b/>
          <w:bCs/>
          <w:sz w:val="23"/>
          <w:szCs w:val="23"/>
        </w:rPr>
        <w:tab/>
        <w:t>Feb 2022 - Jan 2023</w:t>
      </w:r>
    </w:p>
    <w:p w14:paraId="605E2B70" w14:textId="77777777" w:rsidR="009A1EE6" w:rsidRPr="009A1EE6" w:rsidRDefault="009A1EE6" w:rsidP="006D0840">
      <w:pPr>
        <w:pStyle w:val="ListParagraph"/>
        <w:numPr>
          <w:ilvl w:val="0"/>
          <w:numId w:val="29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 xml:space="preserve">Built Spring Boot REST APIs and microservices serving 100K requests per day with 99.95% uptime. </w:t>
      </w:r>
    </w:p>
    <w:p w14:paraId="17B54474" w14:textId="77777777" w:rsidR="009A1EE6" w:rsidRPr="009A1EE6" w:rsidRDefault="009A1EE6" w:rsidP="006D0840">
      <w:pPr>
        <w:pStyle w:val="ListParagraph"/>
        <w:numPr>
          <w:ilvl w:val="0"/>
          <w:numId w:val="29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 xml:space="preserve">Debugged and optimized backend components by analyzing code coverage. </w:t>
      </w:r>
    </w:p>
    <w:p w14:paraId="200FC4AC" w14:textId="77777777" w:rsidR="009A1EE6" w:rsidRPr="009A1EE6" w:rsidRDefault="009A1EE6" w:rsidP="006D0840">
      <w:pPr>
        <w:pStyle w:val="ListParagraph"/>
        <w:numPr>
          <w:ilvl w:val="0"/>
          <w:numId w:val="29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 xml:space="preserve">Implemented CI/CD pipelines for automated testing and deployment using Jenkins. </w:t>
      </w:r>
    </w:p>
    <w:p w14:paraId="17F8CC9C" w14:textId="77777777" w:rsidR="009A1EE6" w:rsidRPr="009A1EE6" w:rsidRDefault="009A1EE6" w:rsidP="006D0840">
      <w:pPr>
        <w:pStyle w:val="ListParagraph"/>
        <w:numPr>
          <w:ilvl w:val="0"/>
          <w:numId w:val="29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 xml:space="preserve">Architected system infrastructure on GCP following best practices. </w:t>
      </w:r>
    </w:p>
    <w:p w14:paraId="3ECE3325" w14:textId="77777777" w:rsidR="009A1EE6" w:rsidRPr="009A1EE6" w:rsidRDefault="009A1EE6" w:rsidP="006D0840">
      <w:pPr>
        <w:pStyle w:val="ListParagraph"/>
        <w:numPr>
          <w:ilvl w:val="0"/>
          <w:numId w:val="29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 xml:space="preserve">Contributed to migration of monolithic applications to serverless architecture on GCP Cloud Function. </w:t>
      </w:r>
    </w:p>
    <w:p w14:paraId="078CEE4F" w14:textId="77777777" w:rsidR="009A1EE6" w:rsidRPr="009A1EE6" w:rsidRDefault="009A1EE6" w:rsidP="006D0840">
      <w:pPr>
        <w:pStyle w:val="ListParagraph"/>
        <w:numPr>
          <w:ilvl w:val="0"/>
          <w:numId w:val="29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lastRenderedPageBreak/>
        <w:t xml:space="preserve">Reduced latency of key APIs by 35% through performance analysis and optimizations. </w:t>
      </w:r>
    </w:p>
    <w:p w14:paraId="449EF456" w14:textId="77777777" w:rsidR="009A1EE6" w:rsidRPr="009A1EE6" w:rsidRDefault="009A1EE6" w:rsidP="006D0840">
      <w:pPr>
        <w:pStyle w:val="ListParagraph"/>
        <w:numPr>
          <w:ilvl w:val="0"/>
          <w:numId w:val="29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 xml:space="preserve">Maintained 99.99% uptime for critical production services using CI/CD and continuous monitoring. </w:t>
      </w:r>
    </w:p>
    <w:p w14:paraId="21106475" w14:textId="77777777" w:rsidR="009A1EE6" w:rsidRPr="009A1EE6" w:rsidRDefault="009A1EE6" w:rsidP="006D0840">
      <w:pPr>
        <w:pStyle w:val="ListParagraph"/>
        <w:numPr>
          <w:ilvl w:val="0"/>
          <w:numId w:val="29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 xml:space="preserve">Optimized MySQL queries and added caching mechanisms improving response times by 1.5x </w:t>
      </w:r>
    </w:p>
    <w:p w14:paraId="2F35F7B1" w14:textId="1273AEC1" w:rsidR="009A1EE6" w:rsidRPr="009A1EE6" w:rsidRDefault="009A1EE6" w:rsidP="006D0840">
      <w:pPr>
        <w:pStyle w:val="ListParagraph"/>
        <w:numPr>
          <w:ilvl w:val="0"/>
          <w:numId w:val="29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 xml:space="preserve">Conducted code reviews and provided technical guidance to newly hired developers. </w:t>
      </w:r>
    </w:p>
    <w:p w14:paraId="62CCFFDB" w14:textId="7B3B4EF9" w:rsidR="004C5FF6" w:rsidRPr="009A1EE6" w:rsidRDefault="004C5FF6" w:rsidP="006D0840">
      <w:pPr>
        <w:pStyle w:val="ListParagraph"/>
        <w:numPr>
          <w:ilvl w:val="0"/>
          <w:numId w:val="29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>Follow</w:t>
      </w:r>
      <w:r w:rsidR="00C27D85" w:rsidRPr="009A1EE6">
        <w:rPr>
          <w:rFonts w:cstheme="minorHAnsi"/>
          <w:sz w:val="24"/>
          <w:szCs w:val="24"/>
        </w:rPr>
        <w:t>ed</w:t>
      </w:r>
      <w:r w:rsidRPr="009A1EE6">
        <w:rPr>
          <w:rFonts w:cstheme="minorHAnsi"/>
          <w:sz w:val="24"/>
          <w:szCs w:val="24"/>
        </w:rPr>
        <w:t xml:space="preserve"> Agile/Scrum methodology for managing the project’s </w:t>
      </w:r>
      <w:r w:rsidR="009A1EE6" w:rsidRPr="009A1EE6">
        <w:rPr>
          <w:rFonts w:cstheme="minorHAnsi"/>
          <w:sz w:val="24"/>
          <w:szCs w:val="24"/>
        </w:rPr>
        <w:t>progress.</w:t>
      </w:r>
    </w:p>
    <w:p w14:paraId="6D806E3D" w14:textId="1968B5A9" w:rsidR="004C5FF6" w:rsidRPr="009A1EE6" w:rsidRDefault="004C5FF6" w:rsidP="006D0840">
      <w:pPr>
        <w:pStyle w:val="ListParagraph"/>
        <w:numPr>
          <w:ilvl w:val="0"/>
          <w:numId w:val="29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>Involve</w:t>
      </w:r>
      <w:r w:rsidR="00C27D85" w:rsidRPr="009A1EE6">
        <w:rPr>
          <w:rFonts w:cstheme="minorHAnsi"/>
          <w:sz w:val="24"/>
          <w:szCs w:val="24"/>
        </w:rPr>
        <w:t>d</w:t>
      </w:r>
      <w:r w:rsidRPr="009A1EE6">
        <w:rPr>
          <w:rFonts w:cstheme="minorHAnsi"/>
          <w:sz w:val="24"/>
          <w:szCs w:val="24"/>
        </w:rPr>
        <w:t xml:space="preserve"> in designing the project’s system, database architecture, and new </w:t>
      </w:r>
      <w:r w:rsidR="009A1EE6" w:rsidRPr="009A1EE6">
        <w:rPr>
          <w:rFonts w:cstheme="minorHAnsi"/>
          <w:sz w:val="24"/>
          <w:szCs w:val="24"/>
        </w:rPr>
        <w:t>features.</w:t>
      </w:r>
    </w:p>
    <w:p w14:paraId="731219C3" w14:textId="76C2C7C2" w:rsidR="004C5FF6" w:rsidRPr="009A1EE6" w:rsidRDefault="004C5FF6" w:rsidP="006D0840">
      <w:pPr>
        <w:pStyle w:val="ListParagraph"/>
        <w:numPr>
          <w:ilvl w:val="0"/>
          <w:numId w:val="29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>Utilize</w:t>
      </w:r>
      <w:r w:rsidR="00C27D85" w:rsidRPr="009A1EE6">
        <w:rPr>
          <w:rFonts w:cstheme="minorHAnsi"/>
          <w:sz w:val="24"/>
          <w:szCs w:val="24"/>
        </w:rPr>
        <w:t>d</w:t>
      </w:r>
      <w:r w:rsidRPr="009A1EE6">
        <w:rPr>
          <w:rFonts w:cstheme="minorHAnsi"/>
          <w:sz w:val="24"/>
          <w:szCs w:val="24"/>
        </w:rPr>
        <w:t xml:space="preserve"> Spring Boot to develop project REST APIs with MVC </w:t>
      </w:r>
      <w:r w:rsidR="009A1EE6" w:rsidRPr="009A1EE6">
        <w:rPr>
          <w:rFonts w:cstheme="minorHAnsi"/>
          <w:sz w:val="24"/>
          <w:szCs w:val="24"/>
        </w:rPr>
        <w:t>architectures.</w:t>
      </w:r>
    </w:p>
    <w:p w14:paraId="18733492" w14:textId="66F1EE19" w:rsidR="004C5FF6" w:rsidRPr="009A1EE6" w:rsidRDefault="004C5FF6" w:rsidP="006D0840">
      <w:pPr>
        <w:pStyle w:val="ListParagraph"/>
        <w:numPr>
          <w:ilvl w:val="0"/>
          <w:numId w:val="29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>Implement</w:t>
      </w:r>
      <w:r w:rsidR="00C27D85" w:rsidRPr="009A1EE6">
        <w:rPr>
          <w:rFonts w:cstheme="minorHAnsi"/>
          <w:sz w:val="24"/>
          <w:szCs w:val="24"/>
        </w:rPr>
        <w:t>ed</w:t>
      </w:r>
      <w:r w:rsidRPr="009A1EE6">
        <w:rPr>
          <w:rFonts w:cstheme="minorHAnsi"/>
          <w:sz w:val="24"/>
          <w:szCs w:val="24"/>
        </w:rPr>
        <w:t xml:space="preserve"> client-side validations using </w:t>
      </w:r>
      <w:r w:rsidR="009A1EE6" w:rsidRPr="009A1EE6">
        <w:rPr>
          <w:rFonts w:cstheme="minorHAnsi"/>
          <w:sz w:val="24"/>
          <w:szCs w:val="24"/>
        </w:rPr>
        <w:t>Java.</w:t>
      </w:r>
    </w:p>
    <w:p w14:paraId="16B479B7" w14:textId="7B0327A1" w:rsidR="004C5FF6" w:rsidRPr="009A1EE6" w:rsidRDefault="00A04D10" w:rsidP="006D0840">
      <w:pPr>
        <w:pStyle w:val="ListParagraph"/>
        <w:numPr>
          <w:ilvl w:val="0"/>
          <w:numId w:val="29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 xml:space="preserve">Built a normalized database and developed a </w:t>
      </w:r>
      <w:r w:rsidR="00C02835" w:rsidRPr="009A1EE6">
        <w:rPr>
          <w:rFonts w:cstheme="minorHAnsi"/>
          <w:sz w:val="24"/>
          <w:szCs w:val="24"/>
        </w:rPr>
        <w:t>database-driven</w:t>
      </w:r>
      <w:r w:rsidRPr="009A1EE6">
        <w:rPr>
          <w:rFonts w:cstheme="minorHAnsi"/>
          <w:sz w:val="24"/>
          <w:szCs w:val="24"/>
        </w:rPr>
        <w:t xml:space="preserve"> web application in Java with MySQL </w:t>
      </w:r>
    </w:p>
    <w:p w14:paraId="24AE2F8F" w14:textId="22963A8C" w:rsidR="004C5FF6" w:rsidRPr="009A1EE6" w:rsidRDefault="004C5FF6" w:rsidP="006D0840">
      <w:pPr>
        <w:pStyle w:val="ListParagraph"/>
        <w:numPr>
          <w:ilvl w:val="0"/>
          <w:numId w:val="29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>Implement</w:t>
      </w:r>
      <w:r w:rsidR="00C27D85" w:rsidRPr="009A1EE6">
        <w:rPr>
          <w:rFonts w:cstheme="minorHAnsi"/>
          <w:sz w:val="24"/>
          <w:szCs w:val="24"/>
        </w:rPr>
        <w:t>ed</w:t>
      </w:r>
      <w:r w:rsidRPr="009A1EE6">
        <w:rPr>
          <w:rFonts w:cstheme="minorHAnsi"/>
          <w:sz w:val="24"/>
          <w:szCs w:val="24"/>
        </w:rPr>
        <w:t xml:space="preserve"> Authentication and Authorization for the APIs </w:t>
      </w:r>
      <w:r w:rsidR="00DB6954" w:rsidRPr="009A1EE6">
        <w:rPr>
          <w:rFonts w:cstheme="minorHAnsi"/>
          <w:sz w:val="24"/>
          <w:szCs w:val="24"/>
        </w:rPr>
        <w:t>by using</w:t>
      </w:r>
      <w:r w:rsidRPr="009A1EE6">
        <w:rPr>
          <w:rFonts w:cstheme="minorHAnsi"/>
          <w:sz w:val="24"/>
          <w:szCs w:val="24"/>
        </w:rPr>
        <w:t xml:space="preserve"> 2FA and </w:t>
      </w:r>
      <w:r w:rsidR="009A1EE6" w:rsidRPr="009A1EE6">
        <w:rPr>
          <w:rFonts w:cstheme="minorHAnsi"/>
          <w:sz w:val="24"/>
          <w:szCs w:val="24"/>
        </w:rPr>
        <w:t>JWT.</w:t>
      </w:r>
    </w:p>
    <w:p w14:paraId="49633EC4" w14:textId="3354DD4F" w:rsidR="004C5FF6" w:rsidRPr="009A1EE6" w:rsidRDefault="00C27D85" w:rsidP="006D0840">
      <w:pPr>
        <w:pStyle w:val="ListParagraph"/>
        <w:numPr>
          <w:ilvl w:val="0"/>
          <w:numId w:val="29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>Performed a</w:t>
      </w:r>
      <w:r w:rsidR="004C5FF6" w:rsidRPr="009A1EE6">
        <w:rPr>
          <w:rFonts w:cstheme="minorHAnsi"/>
          <w:sz w:val="24"/>
          <w:szCs w:val="24"/>
        </w:rPr>
        <w:t xml:space="preserve">nalyzing, troubleshooting, and debugging issues in </w:t>
      </w:r>
      <w:r w:rsidR="009A1EE6" w:rsidRPr="009A1EE6">
        <w:rPr>
          <w:rFonts w:cstheme="minorHAnsi"/>
          <w:sz w:val="24"/>
          <w:szCs w:val="24"/>
        </w:rPr>
        <w:t>environments.</w:t>
      </w:r>
    </w:p>
    <w:p w14:paraId="1C3FC0C4" w14:textId="3AE92D20" w:rsidR="00E962C7" w:rsidRPr="009A1EE6" w:rsidRDefault="00D40B1D" w:rsidP="006D0840">
      <w:pPr>
        <w:pStyle w:val="ListParagraph"/>
        <w:numPr>
          <w:ilvl w:val="0"/>
          <w:numId w:val="29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 xml:space="preserve">Wrote maintainable and extensible code in a team </w:t>
      </w:r>
      <w:r w:rsidR="009A1EE6" w:rsidRPr="009A1EE6">
        <w:rPr>
          <w:rFonts w:cstheme="minorHAnsi"/>
          <w:sz w:val="24"/>
          <w:szCs w:val="24"/>
        </w:rPr>
        <w:t>environment.</w:t>
      </w:r>
    </w:p>
    <w:p w14:paraId="379416F4" w14:textId="77777777" w:rsidR="009A1EE6" w:rsidRPr="009A1EE6" w:rsidRDefault="009A1EE6" w:rsidP="006D0840">
      <w:pPr>
        <w:tabs>
          <w:tab w:val="right" w:pos="10800"/>
        </w:tabs>
        <w:spacing w:before="30" w:after="0" w:line="240" w:lineRule="auto"/>
        <w:jc w:val="both"/>
        <w:rPr>
          <w:rFonts w:cstheme="minorHAnsi"/>
          <w:b/>
          <w:sz w:val="24"/>
          <w:szCs w:val="24"/>
        </w:rPr>
      </w:pPr>
    </w:p>
    <w:p w14:paraId="33258042" w14:textId="72E309A1" w:rsidR="009A1EE6" w:rsidRPr="009A1EE6" w:rsidRDefault="009A1EE6" w:rsidP="006D0840">
      <w:pPr>
        <w:tabs>
          <w:tab w:val="right" w:pos="10800"/>
        </w:tabs>
        <w:spacing w:before="30" w:after="0" w:line="240" w:lineRule="auto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b/>
          <w:sz w:val="24"/>
          <w:szCs w:val="24"/>
        </w:rPr>
        <w:t xml:space="preserve">Full Stack Developer, Revature | Reston, VA </w:t>
      </w:r>
      <w:r w:rsidRPr="009A1EE6">
        <w:rPr>
          <w:rFonts w:cstheme="minorHAnsi"/>
          <w:b/>
          <w:sz w:val="24"/>
          <w:szCs w:val="24"/>
        </w:rPr>
        <w:tab/>
        <w:t>Jan 2021 - Feb 2022</w:t>
      </w:r>
    </w:p>
    <w:p w14:paraId="40B62850" w14:textId="77777777" w:rsidR="009A1EE6" w:rsidRPr="009A1EE6" w:rsidRDefault="009A1EE6" w:rsidP="006D0840">
      <w:pPr>
        <w:pStyle w:val="ListParagraph"/>
        <w:numPr>
          <w:ilvl w:val="0"/>
          <w:numId w:val="24"/>
        </w:numPr>
        <w:tabs>
          <w:tab w:val="right" w:pos="10800"/>
        </w:tabs>
        <w:spacing w:before="30"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 xml:space="preserve">Developed back-end applications using Spring Boot, REST APIs, and microservices. </w:t>
      </w:r>
    </w:p>
    <w:p w14:paraId="273551B7" w14:textId="77777777" w:rsidR="009A1EE6" w:rsidRPr="009A1EE6" w:rsidRDefault="009A1EE6" w:rsidP="006D0840">
      <w:pPr>
        <w:pStyle w:val="ListParagraph"/>
        <w:numPr>
          <w:ilvl w:val="0"/>
          <w:numId w:val="24"/>
        </w:numPr>
        <w:tabs>
          <w:tab w:val="right" w:pos="10800"/>
        </w:tabs>
        <w:spacing w:before="30"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 xml:space="preserve">Built front-end services using ReactJS and implemented responsive UI/UX. </w:t>
      </w:r>
    </w:p>
    <w:p w14:paraId="438CAC5A" w14:textId="77777777" w:rsidR="009A1EE6" w:rsidRPr="009A1EE6" w:rsidRDefault="009A1EE6" w:rsidP="006D0840">
      <w:pPr>
        <w:pStyle w:val="ListParagraph"/>
        <w:numPr>
          <w:ilvl w:val="0"/>
          <w:numId w:val="24"/>
        </w:numPr>
        <w:tabs>
          <w:tab w:val="right" w:pos="10800"/>
        </w:tabs>
        <w:spacing w:before="30"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 xml:space="preserve">Debugged and optimized backend components by analyzing code coverage. </w:t>
      </w:r>
    </w:p>
    <w:p w14:paraId="06BCCE7E" w14:textId="77777777" w:rsidR="009A1EE6" w:rsidRPr="009A1EE6" w:rsidRDefault="009A1EE6" w:rsidP="006D0840">
      <w:pPr>
        <w:pStyle w:val="ListParagraph"/>
        <w:numPr>
          <w:ilvl w:val="0"/>
          <w:numId w:val="24"/>
        </w:numPr>
        <w:tabs>
          <w:tab w:val="right" w:pos="10800"/>
        </w:tabs>
        <w:spacing w:before="30"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 xml:space="preserve">Automated testing, build, and deployment pipelines using Jenkins CI/CD. </w:t>
      </w:r>
    </w:p>
    <w:p w14:paraId="144A6A6E" w14:textId="77777777" w:rsidR="009A1EE6" w:rsidRPr="009A1EE6" w:rsidRDefault="009A1EE6" w:rsidP="006D0840">
      <w:pPr>
        <w:pStyle w:val="ListParagraph"/>
        <w:numPr>
          <w:ilvl w:val="0"/>
          <w:numId w:val="24"/>
        </w:numPr>
        <w:tabs>
          <w:tab w:val="right" w:pos="10800"/>
        </w:tabs>
        <w:spacing w:before="30"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 xml:space="preserve">Contributed to the migration of monolithic applications to serverless architecture on AWS Lambda. </w:t>
      </w:r>
    </w:p>
    <w:p w14:paraId="05E1A959" w14:textId="77777777" w:rsidR="009A1EE6" w:rsidRPr="009A1EE6" w:rsidRDefault="009A1EE6" w:rsidP="006D0840">
      <w:pPr>
        <w:pStyle w:val="ListParagraph"/>
        <w:numPr>
          <w:ilvl w:val="0"/>
          <w:numId w:val="24"/>
        </w:numPr>
        <w:tabs>
          <w:tab w:val="right" w:pos="10800"/>
        </w:tabs>
        <w:spacing w:before="30"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 xml:space="preserve">Improved application load times by 45% through indexing and query optimizations. </w:t>
      </w:r>
    </w:p>
    <w:p w14:paraId="3E59F361" w14:textId="7FE70A8B" w:rsidR="009A1EE6" w:rsidRPr="009A1EE6" w:rsidRDefault="009A1EE6" w:rsidP="006D0840">
      <w:pPr>
        <w:pStyle w:val="ListParagraph"/>
        <w:numPr>
          <w:ilvl w:val="0"/>
          <w:numId w:val="24"/>
        </w:numPr>
        <w:tabs>
          <w:tab w:val="right" w:pos="10800"/>
        </w:tabs>
        <w:spacing w:before="30"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 xml:space="preserve">Collaborated with product and design teams to build and implement new features and enhancements. </w:t>
      </w:r>
    </w:p>
    <w:p w14:paraId="5328F826" w14:textId="3DA35753" w:rsidR="005607DA" w:rsidRPr="009A1EE6" w:rsidRDefault="00775A0A" w:rsidP="006D0840">
      <w:pPr>
        <w:pStyle w:val="ListParagraph"/>
        <w:numPr>
          <w:ilvl w:val="0"/>
          <w:numId w:val="24"/>
        </w:numPr>
        <w:tabs>
          <w:tab w:val="right" w:pos="10800"/>
        </w:tabs>
        <w:spacing w:before="30"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>Develop</w:t>
      </w:r>
      <w:r w:rsidR="00991615" w:rsidRPr="009A1EE6">
        <w:rPr>
          <w:rFonts w:cstheme="minorHAnsi"/>
          <w:sz w:val="24"/>
          <w:szCs w:val="24"/>
        </w:rPr>
        <w:t>ed</w:t>
      </w:r>
      <w:r w:rsidRPr="009A1EE6">
        <w:rPr>
          <w:rFonts w:cstheme="minorHAnsi"/>
          <w:sz w:val="24"/>
          <w:szCs w:val="24"/>
        </w:rPr>
        <w:t xml:space="preserve"> </w:t>
      </w:r>
      <w:r w:rsidR="00CB08A2" w:rsidRPr="009A1EE6">
        <w:rPr>
          <w:rFonts w:cstheme="minorHAnsi"/>
          <w:sz w:val="24"/>
          <w:szCs w:val="24"/>
        </w:rPr>
        <w:t>and</w:t>
      </w:r>
      <w:r w:rsidR="002E6553" w:rsidRPr="009A1EE6">
        <w:rPr>
          <w:rFonts w:cstheme="minorHAnsi"/>
          <w:sz w:val="24"/>
          <w:szCs w:val="24"/>
        </w:rPr>
        <w:t xml:space="preserve"> </w:t>
      </w:r>
      <w:r w:rsidR="003F696F" w:rsidRPr="009A1EE6">
        <w:rPr>
          <w:rFonts w:cstheme="minorHAnsi"/>
          <w:sz w:val="24"/>
          <w:szCs w:val="24"/>
        </w:rPr>
        <w:t>deploy</w:t>
      </w:r>
      <w:r w:rsidR="00CB08A2" w:rsidRPr="009A1EE6">
        <w:rPr>
          <w:rFonts w:cstheme="minorHAnsi"/>
          <w:sz w:val="24"/>
          <w:szCs w:val="24"/>
        </w:rPr>
        <w:t>ed</w:t>
      </w:r>
      <w:r w:rsidR="003A08E8" w:rsidRPr="009A1EE6">
        <w:rPr>
          <w:rFonts w:cstheme="minorHAnsi"/>
          <w:sz w:val="24"/>
          <w:szCs w:val="24"/>
        </w:rPr>
        <w:t xml:space="preserve"> </w:t>
      </w:r>
      <w:r w:rsidR="0009319F" w:rsidRPr="009A1EE6">
        <w:rPr>
          <w:rFonts w:cstheme="minorHAnsi"/>
          <w:sz w:val="24"/>
          <w:szCs w:val="24"/>
        </w:rPr>
        <w:t xml:space="preserve">full-stack </w:t>
      </w:r>
      <w:r w:rsidR="00424EEC" w:rsidRPr="009A1EE6">
        <w:rPr>
          <w:rFonts w:cstheme="minorHAnsi"/>
          <w:sz w:val="24"/>
          <w:szCs w:val="24"/>
        </w:rPr>
        <w:t>web</w:t>
      </w:r>
      <w:r w:rsidR="00C610F1" w:rsidRPr="009A1EE6">
        <w:rPr>
          <w:rFonts w:cstheme="minorHAnsi"/>
          <w:sz w:val="24"/>
          <w:szCs w:val="24"/>
        </w:rPr>
        <w:t xml:space="preserve"> </w:t>
      </w:r>
      <w:r w:rsidR="009A632E" w:rsidRPr="009A1EE6">
        <w:rPr>
          <w:rFonts w:cstheme="minorHAnsi"/>
          <w:sz w:val="24"/>
          <w:szCs w:val="24"/>
        </w:rPr>
        <w:t>service</w:t>
      </w:r>
      <w:r w:rsidR="00424EEC" w:rsidRPr="009A1EE6">
        <w:rPr>
          <w:rFonts w:cstheme="minorHAnsi"/>
          <w:sz w:val="24"/>
          <w:szCs w:val="24"/>
        </w:rPr>
        <w:t xml:space="preserve"> </w:t>
      </w:r>
      <w:r w:rsidR="003F040B" w:rsidRPr="009A1EE6">
        <w:rPr>
          <w:rFonts w:cstheme="minorHAnsi"/>
          <w:sz w:val="24"/>
          <w:szCs w:val="24"/>
        </w:rPr>
        <w:t xml:space="preserve">projects </w:t>
      </w:r>
      <w:r w:rsidR="003A08E8" w:rsidRPr="009A1EE6">
        <w:rPr>
          <w:rFonts w:cstheme="minorHAnsi"/>
          <w:sz w:val="24"/>
          <w:szCs w:val="24"/>
        </w:rPr>
        <w:t>in Google Cloud</w:t>
      </w:r>
    </w:p>
    <w:p w14:paraId="1B38910B" w14:textId="3DDBC107" w:rsidR="00340A18" w:rsidRPr="009A1EE6" w:rsidRDefault="0093275B" w:rsidP="006D0840">
      <w:pPr>
        <w:pStyle w:val="ListParagraph"/>
        <w:numPr>
          <w:ilvl w:val="0"/>
          <w:numId w:val="24"/>
        </w:numPr>
        <w:tabs>
          <w:tab w:val="right" w:pos="10800"/>
        </w:tabs>
        <w:spacing w:before="30" w:line="240" w:lineRule="auto"/>
        <w:ind w:left="720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 xml:space="preserve">Maintained </w:t>
      </w:r>
      <w:r w:rsidR="004C1A4F" w:rsidRPr="009A1EE6">
        <w:rPr>
          <w:rFonts w:cstheme="minorHAnsi"/>
          <w:sz w:val="24"/>
          <w:szCs w:val="24"/>
        </w:rPr>
        <w:t>testing</w:t>
      </w:r>
      <w:r w:rsidRPr="009A1EE6">
        <w:rPr>
          <w:rFonts w:cstheme="minorHAnsi"/>
          <w:sz w:val="24"/>
          <w:szCs w:val="24"/>
        </w:rPr>
        <w:t xml:space="preserve"> coverage</w:t>
      </w:r>
      <w:r w:rsidR="004C1A4F" w:rsidRPr="009A1EE6">
        <w:rPr>
          <w:rFonts w:cstheme="minorHAnsi"/>
          <w:sz w:val="24"/>
          <w:szCs w:val="24"/>
        </w:rPr>
        <w:t xml:space="preserve"> on </w:t>
      </w:r>
      <w:r w:rsidR="00110436" w:rsidRPr="009A1EE6">
        <w:rPr>
          <w:rFonts w:cstheme="minorHAnsi"/>
          <w:sz w:val="24"/>
          <w:szCs w:val="24"/>
        </w:rPr>
        <w:t>application</w:t>
      </w:r>
      <w:r w:rsidR="000C4C94" w:rsidRPr="009A1EE6">
        <w:rPr>
          <w:rFonts w:cstheme="minorHAnsi"/>
          <w:sz w:val="24"/>
          <w:szCs w:val="24"/>
        </w:rPr>
        <w:t xml:space="preserve"> </w:t>
      </w:r>
      <w:r w:rsidR="009A1EE6" w:rsidRPr="009A1EE6">
        <w:rPr>
          <w:rFonts w:cstheme="minorHAnsi"/>
          <w:sz w:val="24"/>
          <w:szCs w:val="24"/>
        </w:rPr>
        <w:t>components.</w:t>
      </w:r>
    </w:p>
    <w:p w14:paraId="6B13C371" w14:textId="54C51D40" w:rsidR="00334086" w:rsidRPr="009A1EE6" w:rsidRDefault="00334086" w:rsidP="006D0840">
      <w:pPr>
        <w:pStyle w:val="ListParagraph"/>
        <w:numPr>
          <w:ilvl w:val="0"/>
          <w:numId w:val="24"/>
        </w:numPr>
        <w:tabs>
          <w:tab w:val="right" w:pos="10800"/>
        </w:tabs>
        <w:spacing w:before="30" w:line="240" w:lineRule="auto"/>
        <w:ind w:left="720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bCs/>
          <w:sz w:val="24"/>
          <w:szCs w:val="24"/>
        </w:rPr>
        <w:t xml:space="preserve">Automatically scale applications based on demand </w:t>
      </w:r>
      <w:r w:rsidR="009A1EE6" w:rsidRPr="009A1EE6">
        <w:rPr>
          <w:rFonts w:cstheme="minorHAnsi"/>
          <w:bCs/>
          <w:sz w:val="24"/>
          <w:szCs w:val="24"/>
        </w:rPr>
        <w:t>projections.</w:t>
      </w:r>
    </w:p>
    <w:p w14:paraId="358ACED9" w14:textId="0AF54ED7" w:rsidR="00CB2892" w:rsidRPr="009A1EE6" w:rsidRDefault="00CB2892" w:rsidP="006D0840">
      <w:pPr>
        <w:pBdr>
          <w:bottom w:val="single" w:sz="12" w:space="1" w:color="auto"/>
        </w:pBdr>
        <w:tabs>
          <w:tab w:val="left" w:pos="1440"/>
          <w:tab w:val="right" w:pos="10800"/>
        </w:tabs>
        <w:spacing w:after="0" w:line="240" w:lineRule="auto"/>
        <w:ind w:left="1440" w:hanging="1440"/>
        <w:jc w:val="both"/>
        <w:rPr>
          <w:rFonts w:cstheme="minorHAnsi"/>
          <w:b/>
          <w:bCs/>
          <w:sz w:val="28"/>
          <w:szCs w:val="28"/>
        </w:rPr>
      </w:pPr>
      <w:r w:rsidRPr="009A1EE6">
        <w:rPr>
          <w:rFonts w:cstheme="minorHAnsi"/>
          <w:b/>
          <w:bCs/>
          <w:sz w:val="28"/>
          <w:szCs w:val="28"/>
        </w:rPr>
        <w:t>PROJECTS</w:t>
      </w:r>
      <w:r w:rsidR="009A1EE6" w:rsidRPr="009A1EE6">
        <w:rPr>
          <w:rFonts w:cstheme="minorHAnsi"/>
          <w:b/>
          <w:bCs/>
          <w:sz w:val="28"/>
          <w:szCs w:val="28"/>
        </w:rPr>
        <w:t>:</w:t>
      </w:r>
    </w:p>
    <w:p w14:paraId="1DB9DE9C" w14:textId="08255F54" w:rsidR="003A3AEF" w:rsidRPr="009A1EE6" w:rsidRDefault="002C4E72" w:rsidP="006D0840">
      <w:pPr>
        <w:tabs>
          <w:tab w:val="right" w:pos="10800"/>
        </w:tabs>
        <w:spacing w:before="30" w:after="0" w:line="240" w:lineRule="auto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b/>
          <w:sz w:val="24"/>
          <w:szCs w:val="24"/>
        </w:rPr>
        <w:t>AdiAspen</w:t>
      </w:r>
      <w:r w:rsidR="003A3AEF" w:rsidRPr="009A1EE6">
        <w:rPr>
          <w:rFonts w:cstheme="minorHAnsi"/>
          <w:b/>
          <w:sz w:val="24"/>
          <w:szCs w:val="24"/>
        </w:rPr>
        <w:t xml:space="preserve"> </w:t>
      </w:r>
      <w:r w:rsidR="003A3AEF" w:rsidRPr="009A1EE6">
        <w:rPr>
          <w:rFonts w:cstheme="minorHAnsi"/>
          <w:sz w:val="24"/>
          <w:szCs w:val="24"/>
        </w:rPr>
        <w:t>(</w:t>
      </w:r>
      <w:r w:rsidR="00903CA6" w:rsidRPr="009A1EE6">
        <w:rPr>
          <w:rFonts w:cstheme="minorHAnsi"/>
          <w:sz w:val="24"/>
          <w:szCs w:val="24"/>
        </w:rPr>
        <w:t>Spring Boot</w:t>
      </w:r>
      <w:r w:rsidR="003A3AEF" w:rsidRPr="009A1EE6">
        <w:rPr>
          <w:rFonts w:cstheme="minorHAnsi"/>
          <w:sz w:val="24"/>
          <w:szCs w:val="24"/>
        </w:rPr>
        <w:t>)</w:t>
      </w:r>
      <w:r w:rsidR="003A3AEF" w:rsidRPr="009A1EE6">
        <w:rPr>
          <w:rFonts w:cstheme="minorHAnsi"/>
          <w:sz w:val="24"/>
          <w:szCs w:val="24"/>
        </w:rPr>
        <w:tab/>
      </w:r>
      <w:r w:rsidR="003B2B64" w:rsidRPr="009A1EE6">
        <w:rPr>
          <w:rFonts w:cstheme="minorHAnsi"/>
          <w:sz w:val="24"/>
          <w:szCs w:val="24"/>
        </w:rPr>
        <w:t>2</w:t>
      </w:r>
      <w:r w:rsidR="003A3AEF" w:rsidRPr="009A1EE6">
        <w:rPr>
          <w:rFonts w:cstheme="minorHAnsi"/>
          <w:sz w:val="24"/>
          <w:szCs w:val="24"/>
        </w:rPr>
        <w:t>/202</w:t>
      </w:r>
      <w:r w:rsidR="003B2B64" w:rsidRPr="009A1EE6">
        <w:rPr>
          <w:rFonts w:cstheme="minorHAnsi"/>
          <w:sz w:val="24"/>
          <w:szCs w:val="24"/>
        </w:rPr>
        <w:t>2</w:t>
      </w:r>
    </w:p>
    <w:p w14:paraId="37BE2122" w14:textId="676D5689" w:rsidR="009D0021" w:rsidRPr="009A1EE6" w:rsidRDefault="00EF4ECA" w:rsidP="006D0840">
      <w:pPr>
        <w:tabs>
          <w:tab w:val="right" w:pos="10800"/>
        </w:tabs>
        <w:spacing w:before="30"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 xml:space="preserve">Contributed </w:t>
      </w:r>
      <w:r w:rsidR="005E77F8" w:rsidRPr="009A1EE6">
        <w:rPr>
          <w:rFonts w:cstheme="minorHAnsi"/>
          <w:sz w:val="24"/>
          <w:szCs w:val="24"/>
        </w:rPr>
        <w:t>to</w:t>
      </w:r>
      <w:r w:rsidR="00B1091D" w:rsidRPr="009A1EE6">
        <w:rPr>
          <w:rFonts w:cstheme="minorHAnsi"/>
          <w:sz w:val="24"/>
          <w:szCs w:val="24"/>
        </w:rPr>
        <w:t xml:space="preserve"> c</w:t>
      </w:r>
      <w:r w:rsidR="0087574F" w:rsidRPr="009A1EE6">
        <w:rPr>
          <w:rFonts w:cstheme="minorHAnsi"/>
          <w:sz w:val="24"/>
          <w:szCs w:val="24"/>
        </w:rPr>
        <w:t>reat</w:t>
      </w:r>
      <w:r w:rsidR="00B1091D" w:rsidRPr="009A1EE6">
        <w:rPr>
          <w:rFonts w:cstheme="minorHAnsi"/>
          <w:sz w:val="24"/>
          <w:szCs w:val="24"/>
        </w:rPr>
        <w:t>ing</w:t>
      </w:r>
      <w:r w:rsidR="0087574F" w:rsidRPr="009A1EE6">
        <w:rPr>
          <w:rFonts w:cstheme="minorHAnsi"/>
          <w:sz w:val="24"/>
          <w:szCs w:val="24"/>
        </w:rPr>
        <w:t xml:space="preserve"> </w:t>
      </w:r>
      <w:r w:rsidR="008356D1" w:rsidRPr="009A1EE6">
        <w:rPr>
          <w:rFonts w:cstheme="minorHAnsi"/>
          <w:sz w:val="24"/>
          <w:szCs w:val="24"/>
        </w:rPr>
        <w:t>a web service</w:t>
      </w:r>
      <w:r w:rsidR="0087574F" w:rsidRPr="009A1EE6">
        <w:rPr>
          <w:rFonts w:cstheme="minorHAnsi"/>
          <w:sz w:val="24"/>
          <w:szCs w:val="24"/>
        </w:rPr>
        <w:t xml:space="preserve"> </w:t>
      </w:r>
      <w:r w:rsidR="00103916" w:rsidRPr="009A1EE6">
        <w:rPr>
          <w:rFonts w:cstheme="minorHAnsi"/>
          <w:sz w:val="24"/>
          <w:szCs w:val="24"/>
        </w:rPr>
        <w:t xml:space="preserve">that </w:t>
      </w:r>
      <w:r w:rsidR="00534CFE" w:rsidRPr="009A1EE6">
        <w:rPr>
          <w:rFonts w:cstheme="minorHAnsi"/>
          <w:sz w:val="24"/>
          <w:szCs w:val="24"/>
        </w:rPr>
        <w:t>manages</w:t>
      </w:r>
      <w:r w:rsidR="004F54B3" w:rsidRPr="009A1EE6">
        <w:rPr>
          <w:rFonts w:cstheme="minorHAnsi"/>
          <w:sz w:val="24"/>
          <w:szCs w:val="24"/>
        </w:rPr>
        <w:t xml:space="preserve"> </w:t>
      </w:r>
      <w:r w:rsidR="00D951DC" w:rsidRPr="009A1EE6">
        <w:rPr>
          <w:rFonts w:cstheme="minorHAnsi"/>
          <w:sz w:val="24"/>
          <w:szCs w:val="24"/>
        </w:rPr>
        <w:t>client</w:t>
      </w:r>
      <w:r w:rsidR="001970C9" w:rsidRPr="009A1EE6">
        <w:rPr>
          <w:rFonts w:cstheme="minorHAnsi"/>
          <w:sz w:val="24"/>
          <w:szCs w:val="24"/>
        </w:rPr>
        <w:t>’s</w:t>
      </w:r>
      <w:r w:rsidR="00AC3259" w:rsidRPr="009A1EE6">
        <w:rPr>
          <w:rFonts w:cstheme="minorHAnsi"/>
          <w:sz w:val="24"/>
          <w:szCs w:val="24"/>
        </w:rPr>
        <w:t xml:space="preserve"> </w:t>
      </w:r>
      <w:r w:rsidR="00CD668C" w:rsidRPr="009A1EE6">
        <w:rPr>
          <w:rFonts w:cstheme="minorHAnsi"/>
          <w:sz w:val="24"/>
          <w:szCs w:val="24"/>
        </w:rPr>
        <w:t>warehouse</w:t>
      </w:r>
      <w:r w:rsidR="00546704" w:rsidRPr="009A1EE6">
        <w:rPr>
          <w:rFonts w:cstheme="minorHAnsi"/>
          <w:sz w:val="24"/>
          <w:szCs w:val="24"/>
        </w:rPr>
        <w:t xml:space="preserve"> op</w:t>
      </w:r>
      <w:r w:rsidR="00444C9E" w:rsidRPr="009A1EE6">
        <w:rPr>
          <w:rFonts w:cstheme="minorHAnsi"/>
          <w:sz w:val="24"/>
          <w:szCs w:val="24"/>
        </w:rPr>
        <w:t>erations</w:t>
      </w:r>
      <w:r w:rsidR="00CD668C" w:rsidRPr="009A1EE6">
        <w:rPr>
          <w:rFonts w:cstheme="minorHAnsi"/>
          <w:sz w:val="24"/>
          <w:szCs w:val="24"/>
        </w:rPr>
        <w:t xml:space="preserve"> and </w:t>
      </w:r>
      <w:r w:rsidR="009A1EE6" w:rsidRPr="009A1EE6">
        <w:rPr>
          <w:rFonts w:cstheme="minorHAnsi"/>
          <w:sz w:val="24"/>
          <w:szCs w:val="24"/>
        </w:rPr>
        <w:t>inventory.</w:t>
      </w:r>
    </w:p>
    <w:p w14:paraId="7326F539" w14:textId="0C6E259C" w:rsidR="003A3AEF" w:rsidRPr="009A1EE6" w:rsidRDefault="003A3AEF" w:rsidP="006D0840">
      <w:pPr>
        <w:tabs>
          <w:tab w:val="right" w:pos="10800"/>
        </w:tabs>
        <w:spacing w:before="30" w:after="0" w:line="240" w:lineRule="auto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b/>
          <w:sz w:val="24"/>
          <w:szCs w:val="24"/>
        </w:rPr>
        <w:t xml:space="preserve">RevAssess </w:t>
      </w:r>
      <w:r w:rsidRPr="009A1EE6">
        <w:rPr>
          <w:rFonts w:cstheme="minorHAnsi"/>
          <w:sz w:val="24"/>
          <w:szCs w:val="24"/>
        </w:rPr>
        <w:t>(</w:t>
      </w:r>
      <w:r w:rsidR="00903CA6" w:rsidRPr="009A1EE6">
        <w:rPr>
          <w:rFonts w:cstheme="minorHAnsi"/>
          <w:sz w:val="24"/>
          <w:szCs w:val="24"/>
        </w:rPr>
        <w:t>Spring Boot</w:t>
      </w:r>
      <w:r w:rsidR="001D2A3E" w:rsidRPr="009A1EE6">
        <w:rPr>
          <w:rFonts w:cstheme="minorHAnsi"/>
          <w:sz w:val="24"/>
          <w:szCs w:val="24"/>
        </w:rPr>
        <w:t>, React, Google Cloud</w:t>
      </w:r>
      <w:r w:rsidRPr="009A1EE6">
        <w:rPr>
          <w:rFonts w:cstheme="minorHAnsi"/>
          <w:sz w:val="24"/>
          <w:szCs w:val="24"/>
        </w:rPr>
        <w:t>)</w:t>
      </w:r>
      <w:r w:rsidRPr="009A1EE6">
        <w:rPr>
          <w:rFonts w:cstheme="minorHAnsi"/>
          <w:sz w:val="24"/>
          <w:szCs w:val="24"/>
        </w:rPr>
        <w:tab/>
        <w:t>10/2021</w:t>
      </w:r>
    </w:p>
    <w:p w14:paraId="1BC55DAB" w14:textId="37B66E21" w:rsidR="003A3AEF" w:rsidRPr="009A1EE6" w:rsidRDefault="001E190E" w:rsidP="006D0840">
      <w:pPr>
        <w:pStyle w:val="ListParagraph"/>
        <w:numPr>
          <w:ilvl w:val="0"/>
          <w:numId w:val="31"/>
        </w:numPr>
        <w:tabs>
          <w:tab w:val="right" w:pos="10800"/>
        </w:tabs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>S</w:t>
      </w:r>
      <w:r w:rsidR="00306583" w:rsidRPr="009A1EE6">
        <w:rPr>
          <w:rFonts w:cstheme="minorHAnsi"/>
          <w:sz w:val="24"/>
          <w:szCs w:val="24"/>
        </w:rPr>
        <w:t>cale</w:t>
      </w:r>
      <w:r w:rsidRPr="009A1EE6">
        <w:rPr>
          <w:rFonts w:cstheme="minorHAnsi"/>
          <w:sz w:val="24"/>
          <w:szCs w:val="24"/>
        </w:rPr>
        <w:t>d</w:t>
      </w:r>
      <w:r w:rsidR="00D31B11" w:rsidRPr="009A1EE6">
        <w:rPr>
          <w:rFonts w:cstheme="minorHAnsi"/>
          <w:sz w:val="24"/>
          <w:szCs w:val="24"/>
        </w:rPr>
        <w:t xml:space="preserve"> the</w:t>
      </w:r>
      <w:r w:rsidR="00306583" w:rsidRPr="009A1EE6">
        <w:rPr>
          <w:rFonts w:cstheme="minorHAnsi"/>
          <w:sz w:val="24"/>
          <w:szCs w:val="24"/>
        </w:rPr>
        <w:t xml:space="preserve"> application</w:t>
      </w:r>
      <w:r w:rsidR="005013AF" w:rsidRPr="009A1EE6">
        <w:rPr>
          <w:rFonts w:cstheme="minorHAnsi"/>
          <w:sz w:val="24"/>
          <w:szCs w:val="24"/>
        </w:rPr>
        <w:t>’s size</w:t>
      </w:r>
      <w:r w:rsidR="00306583" w:rsidRPr="009A1EE6">
        <w:rPr>
          <w:rFonts w:cstheme="minorHAnsi"/>
          <w:sz w:val="24"/>
          <w:szCs w:val="24"/>
        </w:rPr>
        <w:t xml:space="preserve"> based on demand </w:t>
      </w:r>
      <w:r w:rsidR="009A1EE6" w:rsidRPr="009A1EE6">
        <w:rPr>
          <w:rFonts w:cstheme="minorHAnsi"/>
          <w:sz w:val="24"/>
          <w:szCs w:val="24"/>
        </w:rPr>
        <w:t>projections.</w:t>
      </w:r>
      <w:r w:rsidR="004D075A" w:rsidRPr="009A1EE6">
        <w:rPr>
          <w:rFonts w:cstheme="minorHAnsi"/>
          <w:sz w:val="24"/>
          <w:szCs w:val="24"/>
        </w:rPr>
        <w:t xml:space="preserve"> </w:t>
      </w:r>
    </w:p>
    <w:p w14:paraId="20E10AF8" w14:textId="4BC363DC" w:rsidR="004726A8" w:rsidRPr="009A1EE6" w:rsidRDefault="004726A8" w:rsidP="006D0840">
      <w:pPr>
        <w:pStyle w:val="ListParagraph"/>
        <w:numPr>
          <w:ilvl w:val="0"/>
          <w:numId w:val="31"/>
        </w:numPr>
        <w:tabs>
          <w:tab w:val="right" w:pos="10800"/>
        </w:tabs>
        <w:spacing w:before="30" w:after="0" w:line="240" w:lineRule="auto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>Designed</w:t>
      </w:r>
      <w:r w:rsidR="00F96A58" w:rsidRPr="009A1EE6">
        <w:rPr>
          <w:rFonts w:cstheme="minorHAnsi"/>
          <w:sz w:val="24"/>
          <w:szCs w:val="24"/>
        </w:rPr>
        <w:t xml:space="preserve"> and implemented </w:t>
      </w:r>
      <w:r w:rsidRPr="009A1EE6">
        <w:rPr>
          <w:rFonts w:cstheme="minorHAnsi"/>
          <w:sz w:val="24"/>
          <w:szCs w:val="24"/>
        </w:rPr>
        <w:t>JWT</w:t>
      </w:r>
      <w:r w:rsidR="008821C6" w:rsidRPr="009A1EE6">
        <w:rPr>
          <w:rFonts w:cstheme="minorHAnsi"/>
          <w:sz w:val="24"/>
          <w:szCs w:val="24"/>
        </w:rPr>
        <w:t xml:space="preserve"> in the project </w:t>
      </w:r>
      <w:r w:rsidRPr="009A1EE6">
        <w:rPr>
          <w:rFonts w:cstheme="minorHAnsi"/>
          <w:sz w:val="24"/>
          <w:szCs w:val="24"/>
        </w:rPr>
        <w:t xml:space="preserve">for authenticating </w:t>
      </w:r>
      <w:r w:rsidR="009A1EE6" w:rsidRPr="009A1EE6">
        <w:rPr>
          <w:rFonts w:cstheme="minorHAnsi"/>
          <w:sz w:val="24"/>
          <w:szCs w:val="24"/>
        </w:rPr>
        <w:t>users.</w:t>
      </w:r>
    </w:p>
    <w:p w14:paraId="2DFC9CB4" w14:textId="00617A1A" w:rsidR="00B45841" w:rsidRPr="009A1EE6" w:rsidRDefault="00CB2892" w:rsidP="006D0840">
      <w:pPr>
        <w:tabs>
          <w:tab w:val="right" w:pos="10800"/>
        </w:tabs>
        <w:spacing w:before="30" w:after="0" w:line="240" w:lineRule="auto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b/>
          <w:sz w:val="24"/>
          <w:szCs w:val="24"/>
        </w:rPr>
        <w:t xml:space="preserve">Student Management </w:t>
      </w:r>
      <w:r w:rsidRPr="009A1EE6">
        <w:rPr>
          <w:rFonts w:cstheme="minorHAnsi"/>
          <w:sz w:val="24"/>
          <w:szCs w:val="24"/>
        </w:rPr>
        <w:t>(</w:t>
      </w:r>
      <w:r w:rsidR="00903CA6" w:rsidRPr="009A1EE6">
        <w:rPr>
          <w:rFonts w:cstheme="minorHAnsi"/>
          <w:sz w:val="24"/>
          <w:szCs w:val="24"/>
        </w:rPr>
        <w:t>Spring Boot</w:t>
      </w:r>
      <w:r w:rsidRPr="009A1EE6">
        <w:rPr>
          <w:rFonts w:cstheme="minorHAnsi"/>
          <w:sz w:val="24"/>
          <w:szCs w:val="24"/>
        </w:rPr>
        <w:t>)</w:t>
      </w:r>
      <w:r w:rsidR="00912145" w:rsidRPr="009A1EE6">
        <w:rPr>
          <w:rFonts w:cstheme="minorHAnsi"/>
          <w:sz w:val="24"/>
          <w:szCs w:val="24"/>
        </w:rPr>
        <w:tab/>
      </w:r>
      <w:r w:rsidR="001874CF" w:rsidRPr="009A1EE6">
        <w:rPr>
          <w:rFonts w:cstheme="minorHAnsi"/>
          <w:sz w:val="24"/>
          <w:szCs w:val="24"/>
        </w:rPr>
        <w:t>6/</w:t>
      </w:r>
      <w:r w:rsidR="00912145" w:rsidRPr="009A1EE6">
        <w:rPr>
          <w:rFonts w:cstheme="minorHAnsi"/>
          <w:sz w:val="24"/>
          <w:szCs w:val="24"/>
        </w:rPr>
        <w:t>2020</w:t>
      </w:r>
    </w:p>
    <w:p w14:paraId="6BB61E05" w14:textId="2B1BA759" w:rsidR="00CB2892" w:rsidRPr="009A1EE6" w:rsidRDefault="00CB2892" w:rsidP="006D0840">
      <w:pPr>
        <w:tabs>
          <w:tab w:val="right" w:pos="10800"/>
        </w:tabs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 xml:space="preserve">Built </w:t>
      </w:r>
      <w:r w:rsidR="00902E82" w:rsidRPr="009A1EE6">
        <w:rPr>
          <w:rFonts w:cstheme="minorHAnsi"/>
          <w:sz w:val="24"/>
          <w:szCs w:val="24"/>
        </w:rPr>
        <w:t>a</w:t>
      </w:r>
      <w:r w:rsidR="000474E0" w:rsidRPr="009A1EE6">
        <w:rPr>
          <w:rFonts w:cstheme="minorHAnsi"/>
          <w:sz w:val="24"/>
          <w:szCs w:val="24"/>
        </w:rPr>
        <w:t xml:space="preserve"> backend</w:t>
      </w:r>
      <w:r w:rsidR="004863F6" w:rsidRPr="009A1EE6">
        <w:rPr>
          <w:rFonts w:cstheme="minorHAnsi"/>
          <w:sz w:val="24"/>
          <w:szCs w:val="24"/>
        </w:rPr>
        <w:t xml:space="preserve"> web application</w:t>
      </w:r>
      <w:r w:rsidR="00B12B2A" w:rsidRPr="009A1EE6">
        <w:rPr>
          <w:rFonts w:cstheme="minorHAnsi"/>
          <w:sz w:val="24"/>
          <w:szCs w:val="24"/>
        </w:rPr>
        <w:t xml:space="preserve"> </w:t>
      </w:r>
      <w:r w:rsidRPr="009A1EE6">
        <w:rPr>
          <w:rFonts w:cstheme="minorHAnsi"/>
          <w:sz w:val="24"/>
          <w:szCs w:val="24"/>
        </w:rPr>
        <w:t>tha</w:t>
      </w:r>
      <w:r w:rsidR="00CD72C4" w:rsidRPr="009A1EE6">
        <w:rPr>
          <w:rFonts w:cstheme="minorHAnsi"/>
          <w:sz w:val="24"/>
          <w:szCs w:val="24"/>
        </w:rPr>
        <w:t>t</w:t>
      </w:r>
      <w:r w:rsidRPr="009A1EE6">
        <w:rPr>
          <w:rFonts w:cstheme="minorHAnsi"/>
          <w:sz w:val="24"/>
          <w:szCs w:val="24"/>
        </w:rPr>
        <w:t xml:space="preserve"> manages students' </w:t>
      </w:r>
      <w:r w:rsidR="00F918DC" w:rsidRPr="009A1EE6">
        <w:rPr>
          <w:rFonts w:cstheme="minorHAnsi"/>
          <w:sz w:val="24"/>
          <w:szCs w:val="24"/>
        </w:rPr>
        <w:t>data</w:t>
      </w:r>
      <w:r w:rsidRPr="009A1EE6">
        <w:rPr>
          <w:rFonts w:cstheme="minorHAnsi"/>
          <w:sz w:val="24"/>
          <w:szCs w:val="24"/>
        </w:rPr>
        <w:t xml:space="preserve"> and </w:t>
      </w:r>
      <w:r w:rsidR="009A1EE6" w:rsidRPr="009A1EE6">
        <w:rPr>
          <w:rFonts w:cstheme="minorHAnsi"/>
          <w:sz w:val="24"/>
          <w:szCs w:val="24"/>
        </w:rPr>
        <w:t>assignments.</w:t>
      </w:r>
    </w:p>
    <w:p w14:paraId="1FDA6ADB" w14:textId="77777777" w:rsidR="009A1EE6" w:rsidRPr="009A1EE6" w:rsidRDefault="009A1EE6" w:rsidP="006D0840">
      <w:pPr>
        <w:tabs>
          <w:tab w:val="right" w:pos="10800"/>
        </w:tabs>
        <w:spacing w:before="30" w:after="0" w:line="240" w:lineRule="auto"/>
        <w:jc w:val="both"/>
        <w:rPr>
          <w:rFonts w:cstheme="minorHAnsi"/>
          <w:b/>
          <w:bCs/>
          <w:sz w:val="28"/>
          <w:szCs w:val="28"/>
        </w:rPr>
      </w:pPr>
    </w:p>
    <w:p w14:paraId="068ECDC2" w14:textId="1942223C" w:rsidR="001C0FF7" w:rsidRPr="009A1EE6" w:rsidRDefault="006F63BD" w:rsidP="006D0840">
      <w:pPr>
        <w:pBdr>
          <w:bottom w:val="single" w:sz="12" w:space="1" w:color="auto"/>
        </w:pBdr>
        <w:tabs>
          <w:tab w:val="right" w:pos="10800"/>
        </w:tabs>
        <w:spacing w:before="30" w:after="0" w:line="240" w:lineRule="auto"/>
        <w:jc w:val="both"/>
        <w:rPr>
          <w:rFonts w:cstheme="minorHAnsi"/>
          <w:b/>
          <w:bCs/>
          <w:sz w:val="28"/>
          <w:szCs w:val="28"/>
        </w:rPr>
      </w:pPr>
      <w:r w:rsidRPr="009A1EE6">
        <w:rPr>
          <w:rFonts w:cstheme="minorHAnsi"/>
          <w:b/>
          <w:bCs/>
          <w:sz w:val="28"/>
          <w:szCs w:val="28"/>
        </w:rPr>
        <w:t>EDUCATION</w:t>
      </w:r>
      <w:r w:rsidR="009A1EE6" w:rsidRPr="009A1EE6">
        <w:rPr>
          <w:rFonts w:cstheme="minorHAnsi"/>
          <w:b/>
          <w:bCs/>
          <w:sz w:val="28"/>
          <w:szCs w:val="28"/>
        </w:rPr>
        <w:t>:</w:t>
      </w:r>
    </w:p>
    <w:p w14:paraId="2F783A4F" w14:textId="01EE477F" w:rsidR="001C0FF7" w:rsidRPr="009A1EE6" w:rsidRDefault="001C0FF7" w:rsidP="006D0840">
      <w:pPr>
        <w:tabs>
          <w:tab w:val="right" w:pos="10800"/>
        </w:tabs>
        <w:spacing w:before="30"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b/>
          <w:sz w:val="24"/>
          <w:szCs w:val="24"/>
        </w:rPr>
        <w:t>University of Massachusetts</w:t>
      </w:r>
      <w:r w:rsidRPr="009A1EE6">
        <w:rPr>
          <w:rFonts w:cstheme="minorHAnsi"/>
          <w:sz w:val="24"/>
          <w:szCs w:val="24"/>
        </w:rPr>
        <w:t>,</w:t>
      </w:r>
      <w:r w:rsidRPr="009A1EE6">
        <w:rPr>
          <w:rFonts w:cstheme="minorHAnsi"/>
          <w:b/>
          <w:sz w:val="24"/>
          <w:szCs w:val="24"/>
        </w:rPr>
        <w:t xml:space="preserve"> </w:t>
      </w:r>
      <w:r w:rsidRPr="009A1EE6">
        <w:rPr>
          <w:rFonts w:cstheme="minorHAnsi"/>
          <w:sz w:val="24"/>
          <w:szCs w:val="24"/>
        </w:rPr>
        <w:t>Lowell</w:t>
      </w:r>
      <w:r w:rsidRPr="009A1EE6">
        <w:rPr>
          <w:rFonts w:cstheme="minorHAnsi"/>
          <w:sz w:val="24"/>
          <w:szCs w:val="24"/>
        </w:rPr>
        <w:tab/>
        <w:t>1/201</w:t>
      </w:r>
      <w:r w:rsidR="00D30DD1" w:rsidRPr="009A1EE6">
        <w:rPr>
          <w:rFonts w:cstheme="minorHAnsi"/>
          <w:sz w:val="24"/>
          <w:szCs w:val="24"/>
        </w:rPr>
        <w:t>6</w:t>
      </w:r>
      <w:r w:rsidRPr="009A1EE6">
        <w:rPr>
          <w:rFonts w:cstheme="minorHAnsi"/>
          <w:sz w:val="24"/>
          <w:szCs w:val="24"/>
        </w:rPr>
        <w:t xml:space="preserve"> </w:t>
      </w:r>
      <w:r w:rsidR="00DD0231" w:rsidRPr="009A1EE6">
        <w:rPr>
          <w:rFonts w:cstheme="minorHAnsi"/>
          <w:sz w:val="24"/>
          <w:szCs w:val="24"/>
        </w:rPr>
        <w:t>-</w:t>
      </w:r>
      <w:r w:rsidRPr="009A1EE6">
        <w:rPr>
          <w:rFonts w:cstheme="minorHAnsi"/>
          <w:sz w:val="24"/>
          <w:szCs w:val="24"/>
        </w:rPr>
        <w:t xml:space="preserve"> 5/2020</w:t>
      </w:r>
    </w:p>
    <w:p w14:paraId="3261B055" w14:textId="5492DF40" w:rsidR="001C0FF7" w:rsidRPr="009A1EE6" w:rsidRDefault="009A1EE6" w:rsidP="006D0840">
      <w:pPr>
        <w:tabs>
          <w:tab w:val="right" w:pos="10800"/>
        </w:tabs>
        <w:spacing w:before="30" w:after="0" w:line="240" w:lineRule="auto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sz w:val="24"/>
          <w:szCs w:val="24"/>
        </w:rPr>
        <w:t xml:space="preserve">       </w:t>
      </w:r>
      <w:r w:rsidR="001C0FF7" w:rsidRPr="009A1EE6">
        <w:rPr>
          <w:rFonts w:cstheme="minorHAnsi"/>
          <w:sz w:val="24"/>
          <w:szCs w:val="24"/>
        </w:rPr>
        <w:t>Bachelor of Science in Computer Science</w:t>
      </w:r>
    </w:p>
    <w:p w14:paraId="051990EC" w14:textId="1B1F1938" w:rsidR="00C1531C" w:rsidRPr="009A1EE6" w:rsidRDefault="00C1531C" w:rsidP="006D0840">
      <w:pPr>
        <w:tabs>
          <w:tab w:val="right" w:pos="10800"/>
        </w:tabs>
        <w:spacing w:before="30"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9A1EE6">
        <w:rPr>
          <w:rFonts w:cstheme="minorHAnsi"/>
          <w:b/>
          <w:sz w:val="24"/>
          <w:szCs w:val="24"/>
        </w:rPr>
        <w:t xml:space="preserve">Google Cloud Certified: </w:t>
      </w:r>
      <w:r w:rsidRPr="009A1EE6">
        <w:rPr>
          <w:rFonts w:cstheme="minorHAnsi"/>
          <w:sz w:val="24"/>
          <w:szCs w:val="24"/>
        </w:rPr>
        <w:t>Associate Cloud Engineer</w:t>
      </w:r>
      <w:r w:rsidRPr="009A1EE6">
        <w:rPr>
          <w:rFonts w:cstheme="minorHAnsi"/>
          <w:sz w:val="24"/>
          <w:szCs w:val="24"/>
        </w:rPr>
        <w:tab/>
      </w:r>
    </w:p>
    <w:p w14:paraId="7F219BA2" w14:textId="170DD35C" w:rsidR="003005D0" w:rsidRPr="009A1EE6" w:rsidRDefault="003005D0" w:rsidP="006D0840">
      <w:pPr>
        <w:tabs>
          <w:tab w:val="right" w:pos="10800"/>
        </w:tabs>
        <w:spacing w:before="30" w:after="0" w:line="240" w:lineRule="auto"/>
        <w:ind w:left="360"/>
        <w:jc w:val="both"/>
        <w:rPr>
          <w:rFonts w:cstheme="minorHAnsi"/>
          <w:sz w:val="24"/>
        </w:rPr>
      </w:pPr>
      <w:r w:rsidRPr="009A1EE6">
        <w:rPr>
          <w:rFonts w:cstheme="minorHAnsi"/>
          <w:b/>
          <w:sz w:val="24"/>
        </w:rPr>
        <w:t xml:space="preserve">Microsoft Certified: </w:t>
      </w:r>
      <w:r w:rsidRPr="009A1EE6">
        <w:rPr>
          <w:rFonts w:cstheme="minorHAnsi"/>
          <w:sz w:val="24"/>
        </w:rPr>
        <w:t>Azure Fundamentals</w:t>
      </w:r>
      <w:r w:rsidRPr="009A1EE6">
        <w:rPr>
          <w:rFonts w:cstheme="minorHAnsi"/>
          <w:sz w:val="24"/>
        </w:rPr>
        <w:tab/>
      </w:r>
    </w:p>
    <w:sectPr w:rsidR="003005D0" w:rsidRPr="009A1EE6" w:rsidSect="00DE2432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A4558" w14:textId="77777777" w:rsidR="00DE2432" w:rsidRDefault="00DE2432" w:rsidP="009A1EE6">
      <w:pPr>
        <w:spacing w:after="0" w:line="240" w:lineRule="auto"/>
      </w:pPr>
      <w:r>
        <w:separator/>
      </w:r>
    </w:p>
  </w:endnote>
  <w:endnote w:type="continuationSeparator" w:id="0">
    <w:p w14:paraId="22AF015F" w14:textId="77777777" w:rsidR="00DE2432" w:rsidRDefault="00DE2432" w:rsidP="009A1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8243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17C56F" w14:textId="6C65A7B9" w:rsidR="009A1EE6" w:rsidRDefault="009A1EE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151F04" w14:textId="77777777" w:rsidR="009A1EE6" w:rsidRDefault="009A1EE6">
    <w:pPr>
      <w:pStyle w:val="Footer"/>
    </w:pPr>
  </w:p>
  <w:p w14:paraId="77800578" w14:textId="77777777" w:rsidR="00000000" w:rsidRDefault="00000000"/>
  <w:p w14:paraId="12927E79" w14:textId="77777777" w:rsidR="00000000" w:rsidRDefault="000000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87D9D" w14:textId="77777777" w:rsidR="00DE2432" w:rsidRDefault="00DE2432" w:rsidP="009A1EE6">
      <w:pPr>
        <w:spacing w:after="0" w:line="240" w:lineRule="auto"/>
      </w:pPr>
      <w:r>
        <w:separator/>
      </w:r>
    </w:p>
  </w:footnote>
  <w:footnote w:type="continuationSeparator" w:id="0">
    <w:p w14:paraId="44878418" w14:textId="77777777" w:rsidR="00DE2432" w:rsidRDefault="00DE2432" w:rsidP="009A1E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04D1EA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6513A0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233E7A"/>
    <w:multiLevelType w:val="hybridMultilevel"/>
    <w:tmpl w:val="F85A4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C1B2B"/>
    <w:multiLevelType w:val="hybridMultilevel"/>
    <w:tmpl w:val="DA1CF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44D87"/>
    <w:multiLevelType w:val="hybridMultilevel"/>
    <w:tmpl w:val="F6A4B67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09E07F90"/>
    <w:multiLevelType w:val="hybridMultilevel"/>
    <w:tmpl w:val="F9609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55A07"/>
    <w:multiLevelType w:val="hybridMultilevel"/>
    <w:tmpl w:val="29342556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7" w15:restartNumberingAfterBreak="0">
    <w:nsid w:val="0C9D1C1F"/>
    <w:multiLevelType w:val="hybridMultilevel"/>
    <w:tmpl w:val="0D061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8403A5"/>
    <w:multiLevelType w:val="hybridMultilevel"/>
    <w:tmpl w:val="19FC228A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14BF26D0"/>
    <w:multiLevelType w:val="hybridMultilevel"/>
    <w:tmpl w:val="A4C815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156F8A6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66B3773"/>
    <w:multiLevelType w:val="hybridMultilevel"/>
    <w:tmpl w:val="B5540C5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1" w15:restartNumberingAfterBreak="0">
    <w:nsid w:val="185E0A36"/>
    <w:multiLevelType w:val="hybridMultilevel"/>
    <w:tmpl w:val="E1786890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2" w15:restartNumberingAfterBreak="0">
    <w:nsid w:val="1B8154EB"/>
    <w:multiLevelType w:val="hybridMultilevel"/>
    <w:tmpl w:val="F0F6D70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1F15279C"/>
    <w:multiLevelType w:val="hybridMultilevel"/>
    <w:tmpl w:val="8C7E23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3232451"/>
    <w:multiLevelType w:val="hybridMultilevel"/>
    <w:tmpl w:val="59FA4F30"/>
    <w:lvl w:ilvl="0" w:tplc="E7987A0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51D1385"/>
    <w:multiLevelType w:val="hybridMultilevel"/>
    <w:tmpl w:val="4C48FA9E"/>
    <w:lvl w:ilvl="0" w:tplc="ECEE1BD0">
      <w:numFmt w:val="bullet"/>
      <w:lvlText w:val="-"/>
      <w:lvlJc w:val="left"/>
      <w:pPr>
        <w:ind w:left="92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16" w15:restartNumberingAfterBreak="0">
    <w:nsid w:val="2B397077"/>
    <w:multiLevelType w:val="hybridMultilevel"/>
    <w:tmpl w:val="F7925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790742"/>
    <w:multiLevelType w:val="hybridMultilevel"/>
    <w:tmpl w:val="25048E1E"/>
    <w:lvl w:ilvl="0" w:tplc="0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8" w15:restartNumberingAfterBreak="0">
    <w:nsid w:val="30B67D8D"/>
    <w:multiLevelType w:val="hybridMultilevel"/>
    <w:tmpl w:val="C7F0EBFA"/>
    <w:lvl w:ilvl="0" w:tplc="321236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581E53"/>
    <w:multiLevelType w:val="hybridMultilevel"/>
    <w:tmpl w:val="FB06B982"/>
    <w:lvl w:ilvl="0" w:tplc="280A7C6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94B21E0"/>
    <w:multiLevelType w:val="hybridMultilevel"/>
    <w:tmpl w:val="8F0E98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F141F45"/>
    <w:multiLevelType w:val="hybridMultilevel"/>
    <w:tmpl w:val="83749470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2" w15:restartNumberingAfterBreak="0">
    <w:nsid w:val="40A7085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42E17291"/>
    <w:multiLevelType w:val="hybridMultilevel"/>
    <w:tmpl w:val="F1B2E7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9C37510"/>
    <w:multiLevelType w:val="hybridMultilevel"/>
    <w:tmpl w:val="8250A74E"/>
    <w:lvl w:ilvl="0" w:tplc="E604EBB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DD06F59"/>
    <w:multiLevelType w:val="hybridMultilevel"/>
    <w:tmpl w:val="D28A74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1476310"/>
    <w:multiLevelType w:val="hybridMultilevel"/>
    <w:tmpl w:val="695A0E0A"/>
    <w:lvl w:ilvl="0" w:tplc="4156F8A6">
      <w:numFmt w:val="bullet"/>
      <w:lvlText w:val="•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 w15:restartNumberingAfterBreak="0">
    <w:nsid w:val="52B524CD"/>
    <w:multiLevelType w:val="hybridMultilevel"/>
    <w:tmpl w:val="E968D2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5BF4BD0"/>
    <w:multiLevelType w:val="hybridMultilevel"/>
    <w:tmpl w:val="40EAC4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7BF73F5"/>
    <w:multiLevelType w:val="hybridMultilevel"/>
    <w:tmpl w:val="7CC64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E2920ED"/>
    <w:multiLevelType w:val="hybridMultilevel"/>
    <w:tmpl w:val="E4229BC4"/>
    <w:lvl w:ilvl="0" w:tplc="20522B9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10B2064"/>
    <w:multiLevelType w:val="hybridMultilevel"/>
    <w:tmpl w:val="72F22B2E"/>
    <w:lvl w:ilvl="0" w:tplc="4BA45CB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9F77B2"/>
    <w:multiLevelType w:val="hybridMultilevel"/>
    <w:tmpl w:val="792AB7BA"/>
    <w:lvl w:ilvl="0" w:tplc="B8D2D4C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0C10E7"/>
    <w:multiLevelType w:val="hybridMultilevel"/>
    <w:tmpl w:val="693ECCAA"/>
    <w:lvl w:ilvl="0" w:tplc="B8D2D4C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B886DDD"/>
    <w:multiLevelType w:val="hybridMultilevel"/>
    <w:tmpl w:val="CDD019EA"/>
    <w:lvl w:ilvl="0" w:tplc="45509AE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22806294">
    <w:abstractNumId w:val="18"/>
  </w:num>
  <w:num w:numId="2" w16cid:durableId="1368792271">
    <w:abstractNumId w:val="14"/>
  </w:num>
  <w:num w:numId="3" w16cid:durableId="1901093573">
    <w:abstractNumId w:val="30"/>
  </w:num>
  <w:num w:numId="4" w16cid:durableId="313919317">
    <w:abstractNumId w:val="33"/>
  </w:num>
  <w:num w:numId="5" w16cid:durableId="1601253087">
    <w:abstractNumId w:val="32"/>
  </w:num>
  <w:num w:numId="6" w16cid:durableId="932326509">
    <w:abstractNumId w:val="34"/>
  </w:num>
  <w:num w:numId="7" w16cid:durableId="1507132815">
    <w:abstractNumId w:val="19"/>
  </w:num>
  <w:num w:numId="8" w16cid:durableId="2036926415">
    <w:abstractNumId w:val="24"/>
  </w:num>
  <w:num w:numId="9" w16cid:durableId="1071585012">
    <w:abstractNumId w:val="20"/>
  </w:num>
  <w:num w:numId="10" w16cid:durableId="1952735406">
    <w:abstractNumId w:val="16"/>
  </w:num>
  <w:num w:numId="11" w16cid:durableId="1402025201">
    <w:abstractNumId w:val="9"/>
  </w:num>
  <w:num w:numId="12" w16cid:durableId="1009912647">
    <w:abstractNumId w:val="31"/>
  </w:num>
  <w:num w:numId="13" w16cid:durableId="1761170694">
    <w:abstractNumId w:val="8"/>
  </w:num>
  <w:num w:numId="14" w16cid:durableId="191696689">
    <w:abstractNumId w:val="26"/>
  </w:num>
  <w:num w:numId="15" w16cid:durableId="774327443">
    <w:abstractNumId w:val="4"/>
  </w:num>
  <w:num w:numId="16" w16cid:durableId="642386989">
    <w:abstractNumId w:val="12"/>
  </w:num>
  <w:num w:numId="17" w16cid:durableId="1077895005">
    <w:abstractNumId w:val="27"/>
  </w:num>
  <w:num w:numId="18" w16cid:durableId="2144762040">
    <w:abstractNumId w:val="13"/>
  </w:num>
  <w:num w:numId="19" w16cid:durableId="930813682">
    <w:abstractNumId w:val="28"/>
  </w:num>
  <w:num w:numId="20" w16cid:durableId="1793551543">
    <w:abstractNumId w:val="23"/>
  </w:num>
  <w:num w:numId="21" w16cid:durableId="208344711">
    <w:abstractNumId w:val="25"/>
  </w:num>
  <w:num w:numId="22" w16cid:durableId="408768472">
    <w:abstractNumId w:val="15"/>
  </w:num>
  <w:num w:numId="23" w16cid:durableId="328020365">
    <w:abstractNumId w:val="6"/>
  </w:num>
  <w:num w:numId="24" w16cid:durableId="1031301686">
    <w:abstractNumId w:val="17"/>
  </w:num>
  <w:num w:numId="25" w16cid:durableId="260527744">
    <w:abstractNumId w:val="10"/>
  </w:num>
  <w:num w:numId="26" w16cid:durableId="328287104">
    <w:abstractNumId w:val="29"/>
  </w:num>
  <w:num w:numId="27" w16cid:durableId="1151024658">
    <w:abstractNumId w:val="21"/>
  </w:num>
  <w:num w:numId="28" w16cid:durableId="1956985926">
    <w:abstractNumId w:val="11"/>
  </w:num>
  <w:num w:numId="29" w16cid:durableId="2005892354">
    <w:abstractNumId w:val="5"/>
  </w:num>
  <w:num w:numId="30" w16cid:durableId="1934361186">
    <w:abstractNumId w:val="7"/>
  </w:num>
  <w:num w:numId="31" w16cid:durableId="1510218016">
    <w:abstractNumId w:val="2"/>
  </w:num>
  <w:num w:numId="32" w16cid:durableId="1147895385">
    <w:abstractNumId w:val="0"/>
  </w:num>
  <w:num w:numId="33" w16cid:durableId="751396714">
    <w:abstractNumId w:val="22"/>
  </w:num>
  <w:num w:numId="34" w16cid:durableId="1100182126">
    <w:abstractNumId w:val="1"/>
  </w:num>
  <w:num w:numId="35" w16cid:durableId="1895043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AwMzGzsDA0MTWyNLVQ0lEKTi0uzszPAykACtYCAEoYB/AuAAAA"/>
  </w:docVars>
  <w:rsids>
    <w:rsidRoot w:val="00A43B26"/>
    <w:rsid w:val="0000007A"/>
    <w:rsid w:val="000001EE"/>
    <w:rsid w:val="00000273"/>
    <w:rsid w:val="00001329"/>
    <w:rsid w:val="00001CC0"/>
    <w:rsid w:val="00002A11"/>
    <w:rsid w:val="00002F2E"/>
    <w:rsid w:val="000036E7"/>
    <w:rsid w:val="000039CD"/>
    <w:rsid w:val="00003FAE"/>
    <w:rsid w:val="0000528E"/>
    <w:rsid w:val="00005F40"/>
    <w:rsid w:val="000062F0"/>
    <w:rsid w:val="000074E8"/>
    <w:rsid w:val="00007B66"/>
    <w:rsid w:val="00007D61"/>
    <w:rsid w:val="000104AA"/>
    <w:rsid w:val="000130F0"/>
    <w:rsid w:val="00013388"/>
    <w:rsid w:val="00015455"/>
    <w:rsid w:val="000155EA"/>
    <w:rsid w:val="0001598E"/>
    <w:rsid w:val="00015B84"/>
    <w:rsid w:val="000169B7"/>
    <w:rsid w:val="000170FB"/>
    <w:rsid w:val="00020616"/>
    <w:rsid w:val="000208B8"/>
    <w:rsid w:val="000209CB"/>
    <w:rsid w:val="00021BB8"/>
    <w:rsid w:val="00021FC3"/>
    <w:rsid w:val="0002336B"/>
    <w:rsid w:val="000237CD"/>
    <w:rsid w:val="00024B3D"/>
    <w:rsid w:val="000255C1"/>
    <w:rsid w:val="00025B99"/>
    <w:rsid w:val="00025C76"/>
    <w:rsid w:val="00025E51"/>
    <w:rsid w:val="00026728"/>
    <w:rsid w:val="00030D40"/>
    <w:rsid w:val="0003259D"/>
    <w:rsid w:val="00032A20"/>
    <w:rsid w:val="00032B9F"/>
    <w:rsid w:val="000334E0"/>
    <w:rsid w:val="00033720"/>
    <w:rsid w:val="00033F54"/>
    <w:rsid w:val="0003473D"/>
    <w:rsid w:val="000355E5"/>
    <w:rsid w:val="000406EC"/>
    <w:rsid w:val="0004073A"/>
    <w:rsid w:val="00040A79"/>
    <w:rsid w:val="00040A9C"/>
    <w:rsid w:val="00040CFC"/>
    <w:rsid w:val="00040EF5"/>
    <w:rsid w:val="00041F7A"/>
    <w:rsid w:val="00042139"/>
    <w:rsid w:val="00042913"/>
    <w:rsid w:val="00042E16"/>
    <w:rsid w:val="00043BED"/>
    <w:rsid w:val="00043FEC"/>
    <w:rsid w:val="00045AD7"/>
    <w:rsid w:val="00045BC2"/>
    <w:rsid w:val="00047130"/>
    <w:rsid w:val="000474E0"/>
    <w:rsid w:val="00050522"/>
    <w:rsid w:val="00050A44"/>
    <w:rsid w:val="00050B04"/>
    <w:rsid w:val="00050FFB"/>
    <w:rsid w:val="000511A9"/>
    <w:rsid w:val="00051996"/>
    <w:rsid w:val="00051EF7"/>
    <w:rsid w:val="000520DA"/>
    <w:rsid w:val="00052D2B"/>
    <w:rsid w:val="0005332F"/>
    <w:rsid w:val="00054B62"/>
    <w:rsid w:val="00055877"/>
    <w:rsid w:val="00055D95"/>
    <w:rsid w:val="00056CEA"/>
    <w:rsid w:val="00057A64"/>
    <w:rsid w:val="00057A7F"/>
    <w:rsid w:val="000600BC"/>
    <w:rsid w:val="00060235"/>
    <w:rsid w:val="0006023F"/>
    <w:rsid w:val="000608B1"/>
    <w:rsid w:val="00061505"/>
    <w:rsid w:val="00061FDD"/>
    <w:rsid w:val="00062203"/>
    <w:rsid w:val="00062407"/>
    <w:rsid w:val="000626DE"/>
    <w:rsid w:val="00062F88"/>
    <w:rsid w:val="00063459"/>
    <w:rsid w:val="000639DA"/>
    <w:rsid w:val="00063F01"/>
    <w:rsid w:val="00065472"/>
    <w:rsid w:val="00066A6A"/>
    <w:rsid w:val="00066F5F"/>
    <w:rsid w:val="00067143"/>
    <w:rsid w:val="0006741C"/>
    <w:rsid w:val="000679C5"/>
    <w:rsid w:val="00067E72"/>
    <w:rsid w:val="0007055A"/>
    <w:rsid w:val="00071460"/>
    <w:rsid w:val="000715CD"/>
    <w:rsid w:val="00071995"/>
    <w:rsid w:val="00072136"/>
    <w:rsid w:val="0007246B"/>
    <w:rsid w:val="00072D89"/>
    <w:rsid w:val="00072DD7"/>
    <w:rsid w:val="0007535C"/>
    <w:rsid w:val="00075823"/>
    <w:rsid w:val="0007594D"/>
    <w:rsid w:val="00075B66"/>
    <w:rsid w:val="000771AC"/>
    <w:rsid w:val="00077A2C"/>
    <w:rsid w:val="000811C9"/>
    <w:rsid w:val="000817FF"/>
    <w:rsid w:val="000822B4"/>
    <w:rsid w:val="0008257C"/>
    <w:rsid w:val="000845D3"/>
    <w:rsid w:val="00084D3A"/>
    <w:rsid w:val="000851D4"/>
    <w:rsid w:val="00086147"/>
    <w:rsid w:val="00086426"/>
    <w:rsid w:val="00090118"/>
    <w:rsid w:val="00090163"/>
    <w:rsid w:val="000908F6"/>
    <w:rsid w:val="00091446"/>
    <w:rsid w:val="00091702"/>
    <w:rsid w:val="00092028"/>
    <w:rsid w:val="00092C1D"/>
    <w:rsid w:val="0009319F"/>
    <w:rsid w:val="00093D72"/>
    <w:rsid w:val="00093F31"/>
    <w:rsid w:val="00097A05"/>
    <w:rsid w:val="00097B3D"/>
    <w:rsid w:val="00097D16"/>
    <w:rsid w:val="000A0925"/>
    <w:rsid w:val="000A0D16"/>
    <w:rsid w:val="000A0DED"/>
    <w:rsid w:val="000A116D"/>
    <w:rsid w:val="000A16F0"/>
    <w:rsid w:val="000A1E40"/>
    <w:rsid w:val="000A365F"/>
    <w:rsid w:val="000A45B6"/>
    <w:rsid w:val="000A589E"/>
    <w:rsid w:val="000A6D95"/>
    <w:rsid w:val="000A765D"/>
    <w:rsid w:val="000A799C"/>
    <w:rsid w:val="000B003F"/>
    <w:rsid w:val="000B0DB5"/>
    <w:rsid w:val="000B1756"/>
    <w:rsid w:val="000B184A"/>
    <w:rsid w:val="000B3056"/>
    <w:rsid w:val="000B3B15"/>
    <w:rsid w:val="000B67CC"/>
    <w:rsid w:val="000B71AD"/>
    <w:rsid w:val="000B7810"/>
    <w:rsid w:val="000B7963"/>
    <w:rsid w:val="000C0595"/>
    <w:rsid w:val="000C1734"/>
    <w:rsid w:val="000C35F8"/>
    <w:rsid w:val="000C3E2C"/>
    <w:rsid w:val="000C48B0"/>
    <w:rsid w:val="000C48C5"/>
    <w:rsid w:val="000C4C94"/>
    <w:rsid w:val="000C53A7"/>
    <w:rsid w:val="000C5DA1"/>
    <w:rsid w:val="000C5ED8"/>
    <w:rsid w:val="000C6310"/>
    <w:rsid w:val="000C733D"/>
    <w:rsid w:val="000D02A3"/>
    <w:rsid w:val="000D0B60"/>
    <w:rsid w:val="000D19AC"/>
    <w:rsid w:val="000D1DAB"/>
    <w:rsid w:val="000D2A6B"/>
    <w:rsid w:val="000D46CF"/>
    <w:rsid w:val="000D4903"/>
    <w:rsid w:val="000D4C1A"/>
    <w:rsid w:val="000D512E"/>
    <w:rsid w:val="000D5343"/>
    <w:rsid w:val="000D5FB3"/>
    <w:rsid w:val="000D653F"/>
    <w:rsid w:val="000D69EB"/>
    <w:rsid w:val="000D6CF5"/>
    <w:rsid w:val="000D790A"/>
    <w:rsid w:val="000E027D"/>
    <w:rsid w:val="000E46A8"/>
    <w:rsid w:val="000E48CA"/>
    <w:rsid w:val="000E4EAC"/>
    <w:rsid w:val="000E549C"/>
    <w:rsid w:val="000E5A7A"/>
    <w:rsid w:val="000E5C51"/>
    <w:rsid w:val="000E5CF6"/>
    <w:rsid w:val="000E6054"/>
    <w:rsid w:val="000E611E"/>
    <w:rsid w:val="000E6D11"/>
    <w:rsid w:val="000F12D7"/>
    <w:rsid w:val="000F14F5"/>
    <w:rsid w:val="000F21FF"/>
    <w:rsid w:val="000F30B0"/>
    <w:rsid w:val="000F3902"/>
    <w:rsid w:val="000F3949"/>
    <w:rsid w:val="000F436A"/>
    <w:rsid w:val="000F4F68"/>
    <w:rsid w:val="000F620B"/>
    <w:rsid w:val="000F6AEB"/>
    <w:rsid w:val="000F7000"/>
    <w:rsid w:val="000F71D2"/>
    <w:rsid w:val="000F7C21"/>
    <w:rsid w:val="000F7D8A"/>
    <w:rsid w:val="00100C60"/>
    <w:rsid w:val="00100EBE"/>
    <w:rsid w:val="00100F2A"/>
    <w:rsid w:val="00100F82"/>
    <w:rsid w:val="001016E8"/>
    <w:rsid w:val="00101F8D"/>
    <w:rsid w:val="00103916"/>
    <w:rsid w:val="00104958"/>
    <w:rsid w:val="0010580E"/>
    <w:rsid w:val="00105C4D"/>
    <w:rsid w:val="00105FA0"/>
    <w:rsid w:val="00107500"/>
    <w:rsid w:val="0010767A"/>
    <w:rsid w:val="00107B3F"/>
    <w:rsid w:val="00110436"/>
    <w:rsid w:val="00110F8B"/>
    <w:rsid w:val="00113020"/>
    <w:rsid w:val="00113993"/>
    <w:rsid w:val="00113E89"/>
    <w:rsid w:val="001146E1"/>
    <w:rsid w:val="00114F00"/>
    <w:rsid w:val="00115593"/>
    <w:rsid w:val="0012048A"/>
    <w:rsid w:val="0012141A"/>
    <w:rsid w:val="00121670"/>
    <w:rsid w:val="001220DB"/>
    <w:rsid w:val="00123F43"/>
    <w:rsid w:val="00124313"/>
    <w:rsid w:val="001251C4"/>
    <w:rsid w:val="00125CB7"/>
    <w:rsid w:val="0012628E"/>
    <w:rsid w:val="00126DFF"/>
    <w:rsid w:val="001272D5"/>
    <w:rsid w:val="001303F6"/>
    <w:rsid w:val="00131213"/>
    <w:rsid w:val="00132562"/>
    <w:rsid w:val="00133775"/>
    <w:rsid w:val="001339A1"/>
    <w:rsid w:val="00133E56"/>
    <w:rsid w:val="001341FC"/>
    <w:rsid w:val="00134688"/>
    <w:rsid w:val="0013490E"/>
    <w:rsid w:val="00134AE3"/>
    <w:rsid w:val="00135ECA"/>
    <w:rsid w:val="00136B21"/>
    <w:rsid w:val="00140051"/>
    <w:rsid w:val="001410E7"/>
    <w:rsid w:val="00141A9C"/>
    <w:rsid w:val="00142030"/>
    <w:rsid w:val="00142254"/>
    <w:rsid w:val="001427B2"/>
    <w:rsid w:val="0014335D"/>
    <w:rsid w:val="00146BA5"/>
    <w:rsid w:val="0014703F"/>
    <w:rsid w:val="00150BDB"/>
    <w:rsid w:val="001513EF"/>
    <w:rsid w:val="00151BE4"/>
    <w:rsid w:val="0015203D"/>
    <w:rsid w:val="00152AF7"/>
    <w:rsid w:val="00153D69"/>
    <w:rsid w:val="00154934"/>
    <w:rsid w:val="0015502E"/>
    <w:rsid w:val="00155745"/>
    <w:rsid w:val="00155F2E"/>
    <w:rsid w:val="0015736A"/>
    <w:rsid w:val="00160685"/>
    <w:rsid w:val="00160910"/>
    <w:rsid w:val="001616DF"/>
    <w:rsid w:val="00161C2C"/>
    <w:rsid w:val="00161DC1"/>
    <w:rsid w:val="00162292"/>
    <w:rsid w:val="00162F3A"/>
    <w:rsid w:val="00163AB9"/>
    <w:rsid w:val="00163E3F"/>
    <w:rsid w:val="001653C1"/>
    <w:rsid w:val="001657A8"/>
    <w:rsid w:val="0016609E"/>
    <w:rsid w:val="001667E7"/>
    <w:rsid w:val="00166938"/>
    <w:rsid w:val="0016698A"/>
    <w:rsid w:val="001670AF"/>
    <w:rsid w:val="00167225"/>
    <w:rsid w:val="00167236"/>
    <w:rsid w:val="001673C5"/>
    <w:rsid w:val="001704BA"/>
    <w:rsid w:val="00170E2E"/>
    <w:rsid w:val="00170F6A"/>
    <w:rsid w:val="00171169"/>
    <w:rsid w:val="0017156B"/>
    <w:rsid w:val="001719CC"/>
    <w:rsid w:val="00172DDC"/>
    <w:rsid w:val="001738C8"/>
    <w:rsid w:val="00174B95"/>
    <w:rsid w:val="00174E24"/>
    <w:rsid w:val="00175462"/>
    <w:rsid w:val="0017595B"/>
    <w:rsid w:val="00175FFD"/>
    <w:rsid w:val="0017610E"/>
    <w:rsid w:val="00176318"/>
    <w:rsid w:val="0017714F"/>
    <w:rsid w:val="001773F4"/>
    <w:rsid w:val="00177C1D"/>
    <w:rsid w:val="00180441"/>
    <w:rsid w:val="00181D13"/>
    <w:rsid w:val="00182522"/>
    <w:rsid w:val="00183CE3"/>
    <w:rsid w:val="0018434D"/>
    <w:rsid w:val="0018549E"/>
    <w:rsid w:val="00185E5B"/>
    <w:rsid w:val="00186BD7"/>
    <w:rsid w:val="00186DC2"/>
    <w:rsid w:val="00186E1B"/>
    <w:rsid w:val="001874CF"/>
    <w:rsid w:val="00187669"/>
    <w:rsid w:val="00190250"/>
    <w:rsid w:val="00190F0D"/>
    <w:rsid w:val="00191D87"/>
    <w:rsid w:val="00192372"/>
    <w:rsid w:val="00192A50"/>
    <w:rsid w:val="00192BE5"/>
    <w:rsid w:val="00193BE9"/>
    <w:rsid w:val="0019426B"/>
    <w:rsid w:val="001945A4"/>
    <w:rsid w:val="00194FAE"/>
    <w:rsid w:val="00195B33"/>
    <w:rsid w:val="00196684"/>
    <w:rsid w:val="00196778"/>
    <w:rsid w:val="00196E0A"/>
    <w:rsid w:val="001970C9"/>
    <w:rsid w:val="00197959"/>
    <w:rsid w:val="001A04CB"/>
    <w:rsid w:val="001A1347"/>
    <w:rsid w:val="001A1D7A"/>
    <w:rsid w:val="001A1F94"/>
    <w:rsid w:val="001A21BA"/>
    <w:rsid w:val="001A35AE"/>
    <w:rsid w:val="001A3BF9"/>
    <w:rsid w:val="001A3E6C"/>
    <w:rsid w:val="001A4F51"/>
    <w:rsid w:val="001A5272"/>
    <w:rsid w:val="001A5459"/>
    <w:rsid w:val="001A5713"/>
    <w:rsid w:val="001A57A6"/>
    <w:rsid w:val="001A5D86"/>
    <w:rsid w:val="001A6268"/>
    <w:rsid w:val="001A65FF"/>
    <w:rsid w:val="001A6AD2"/>
    <w:rsid w:val="001A6B6C"/>
    <w:rsid w:val="001A6D65"/>
    <w:rsid w:val="001A72A3"/>
    <w:rsid w:val="001A755A"/>
    <w:rsid w:val="001B2F9D"/>
    <w:rsid w:val="001B3888"/>
    <w:rsid w:val="001B3EB9"/>
    <w:rsid w:val="001B406A"/>
    <w:rsid w:val="001B40CD"/>
    <w:rsid w:val="001B466F"/>
    <w:rsid w:val="001B48BF"/>
    <w:rsid w:val="001B4A5F"/>
    <w:rsid w:val="001B550C"/>
    <w:rsid w:val="001B575F"/>
    <w:rsid w:val="001B5C53"/>
    <w:rsid w:val="001B6006"/>
    <w:rsid w:val="001B624A"/>
    <w:rsid w:val="001C0FF7"/>
    <w:rsid w:val="001C1C86"/>
    <w:rsid w:val="001C2BAC"/>
    <w:rsid w:val="001C2ED3"/>
    <w:rsid w:val="001C39B5"/>
    <w:rsid w:val="001C3A21"/>
    <w:rsid w:val="001C3D46"/>
    <w:rsid w:val="001C424E"/>
    <w:rsid w:val="001C42E4"/>
    <w:rsid w:val="001C4CEE"/>
    <w:rsid w:val="001C51FE"/>
    <w:rsid w:val="001C6755"/>
    <w:rsid w:val="001C785F"/>
    <w:rsid w:val="001C7CFD"/>
    <w:rsid w:val="001C7FCE"/>
    <w:rsid w:val="001D0BDD"/>
    <w:rsid w:val="001D16AB"/>
    <w:rsid w:val="001D1A8B"/>
    <w:rsid w:val="001D1BF3"/>
    <w:rsid w:val="001D1E29"/>
    <w:rsid w:val="001D258F"/>
    <w:rsid w:val="001D2A3E"/>
    <w:rsid w:val="001D2F34"/>
    <w:rsid w:val="001D30B5"/>
    <w:rsid w:val="001D3F6F"/>
    <w:rsid w:val="001D4B03"/>
    <w:rsid w:val="001D4BED"/>
    <w:rsid w:val="001D4D04"/>
    <w:rsid w:val="001D5880"/>
    <w:rsid w:val="001D5D7C"/>
    <w:rsid w:val="001D6132"/>
    <w:rsid w:val="001D6B72"/>
    <w:rsid w:val="001D762B"/>
    <w:rsid w:val="001E1483"/>
    <w:rsid w:val="001E190E"/>
    <w:rsid w:val="001E2734"/>
    <w:rsid w:val="001E2CEB"/>
    <w:rsid w:val="001E3AF2"/>
    <w:rsid w:val="001E44AB"/>
    <w:rsid w:val="001E5A70"/>
    <w:rsid w:val="001E6102"/>
    <w:rsid w:val="001E63F2"/>
    <w:rsid w:val="001E6472"/>
    <w:rsid w:val="001E6F42"/>
    <w:rsid w:val="001E741C"/>
    <w:rsid w:val="001E75C2"/>
    <w:rsid w:val="001E792D"/>
    <w:rsid w:val="001E7FC2"/>
    <w:rsid w:val="001F0D77"/>
    <w:rsid w:val="001F1554"/>
    <w:rsid w:val="001F29BE"/>
    <w:rsid w:val="001F3710"/>
    <w:rsid w:val="001F4177"/>
    <w:rsid w:val="001F6257"/>
    <w:rsid w:val="001F6AFE"/>
    <w:rsid w:val="00200511"/>
    <w:rsid w:val="00200793"/>
    <w:rsid w:val="002007E2"/>
    <w:rsid w:val="002011C3"/>
    <w:rsid w:val="00201376"/>
    <w:rsid w:val="00202468"/>
    <w:rsid w:val="00202C66"/>
    <w:rsid w:val="00203D59"/>
    <w:rsid w:val="00206B6B"/>
    <w:rsid w:val="00207113"/>
    <w:rsid w:val="00207533"/>
    <w:rsid w:val="00211752"/>
    <w:rsid w:val="0021189F"/>
    <w:rsid w:val="00211F06"/>
    <w:rsid w:val="0021285B"/>
    <w:rsid w:val="00212F05"/>
    <w:rsid w:val="00213E34"/>
    <w:rsid w:val="00213E82"/>
    <w:rsid w:val="0021436E"/>
    <w:rsid w:val="00215AF9"/>
    <w:rsid w:val="00216A57"/>
    <w:rsid w:val="00216BB6"/>
    <w:rsid w:val="0021748F"/>
    <w:rsid w:val="002209AD"/>
    <w:rsid w:val="00220C2F"/>
    <w:rsid w:val="00221A6B"/>
    <w:rsid w:val="00221C9A"/>
    <w:rsid w:val="00222D2B"/>
    <w:rsid w:val="0022336E"/>
    <w:rsid w:val="0022469A"/>
    <w:rsid w:val="002247FB"/>
    <w:rsid w:val="00224BC2"/>
    <w:rsid w:val="00225014"/>
    <w:rsid w:val="0022521F"/>
    <w:rsid w:val="00225DBD"/>
    <w:rsid w:val="00225DCB"/>
    <w:rsid w:val="00231A82"/>
    <w:rsid w:val="00231C6D"/>
    <w:rsid w:val="00232898"/>
    <w:rsid w:val="00232E9C"/>
    <w:rsid w:val="002339A2"/>
    <w:rsid w:val="00233AFE"/>
    <w:rsid w:val="0023446F"/>
    <w:rsid w:val="00234AFA"/>
    <w:rsid w:val="0023525E"/>
    <w:rsid w:val="00235806"/>
    <w:rsid w:val="00235CF8"/>
    <w:rsid w:val="00236166"/>
    <w:rsid w:val="00236D3D"/>
    <w:rsid w:val="00237441"/>
    <w:rsid w:val="0023757E"/>
    <w:rsid w:val="0024071D"/>
    <w:rsid w:val="00240B60"/>
    <w:rsid w:val="0024350E"/>
    <w:rsid w:val="002436D7"/>
    <w:rsid w:val="00243F2F"/>
    <w:rsid w:val="00244001"/>
    <w:rsid w:val="00245089"/>
    <w:rsid w:val="00245250"/>
    <w:rsid w:val="00245513"/>
    <w:rsid w:val="00245A64"/>
    <w:rsid w:val="00246599"/>
    <w:rsid w:val="00246959"/>
    <w:rsid w:val="00246D44"/>
    <w:rsid w:val="002474A3"/>
    <w:rsid w:val="00247C55"/>
    <w:rsid w:val="0025047F"/>
    <w:rsid w:val="00252806"/>
    <w:rsid w:val="00255B22"/>
    <w:rsid w:val="00256A73"/>
    <w:rsid w:val="0026035E"/>
    <w:rsid w:val="00260991"/>
    <w:rsid w:val="00260E8C"/>
    <w:rsid w:val="00260F87"/>
    <w:rsid w:val="0026122D"/>
    <w:rsid w:val="0026196D"/>
    <w:rsid w:val="00261E89"/>
    <w:rsid w:val="00262519"/>
    <w:rsid w:val="0026339D"/>
    <w:rsid w:val="002634A9"/>
    <w:rsid w:val="002639A2"/>
    <w:rsid w:val="002643F9"/>
    <w:rsid w:val="002648E7"/>
    <w:rsid w:val="002658C6"/>
    <w:rsid w:val="00266A18"/>
    <w:rsid w:val="00266ABA"/>
    <w:rsid w:val="00266BD9"/>
    <w:rsid w:val="00266DDF"/>
    <w:rsid w:val="00266F3C"/>
    <w:rsid w:val="0027077F"/>
    <w:rsid w:val="00270C57"/>
    <w:rsid w:val="00271AC8"/>
    <w:rsid w:val="0027298A"/>
    <w:rsid w:val="00272A86"/>
    <w:rsid w:val="00272ACC"/>
    <w:rsid w:val="00272C05"/>
    <w:rsid w:val="00272C38"/>
    <w:rsid w:val="002736CA"/>
    <w:rsid w:val="00273BA2"/>
    <w:rsid w:val="00273D61"/>
    <w:rsid w:val="0027524C"/>
    <w:rsid w:val="00275714"/>
    <w:rsid w:val="002768BB"/>
    <w:rsid w:val="0027702F"/>
    <w:rsid w:val="002777C5"/>
    <w:rsid w:val="00280003"/>
    <w:rsid w:val="00280D46"/>
    <w:rsid w:val="00280EE8"/>
    <w:rsid w:val="00281473"/>
    <w:rsid w:val="00281B13"/>
    <w:rsid w:val="00281CFC"/>
    <w:rsid w:val="00282042"/>
    <w:rsid w:val="00282333"/>
    <w:rsid w:val="0028280B"/>
    <w:rsid w:val="00283133"/>
    <w:rsid w:val="0028313E"/>
    <w:rsid w:val="0028373F"/>
    <w:rsid w:val="002838FF"/>
    <w:rsid w:val="00283AB5"/>
    <w:rsid w:val="00283FB6"/>
    <w:rsid w:val="00285427"/>
    <w:rsid w:val="00285DF7"/>
    <w:rsid w:val="00286C31"/>
    <w:rsid w:val="00286FE0"/>
    <w:rsid w:val="00287F28"/>
    <w:rsid w:val="00291777"/>
    <w:rsid w:val="00291B78"/>
    <w:rsid w:val="00292041"/>
    <w:rsid w:val="00292F18"/>
    <w:rsid w:val="00292F95"/>
    <w:rsid w:val="00293816"/>
    <w:rsid w:val="00293CF7"/>
    <w:rsid w:val="002957AA"/>
    <w:rsid w:val="00295EB9"/>
    <w:rsid w:val="00296A8E"/>
    <w:rsid w:val="00297851"/>
    <w:rsid w:val="00297AF3"/>
    <w:rsid w:val="00297DBF"/>
    <w:rsid w:val="002A0975"/>
    <w:rsid w:val="002A0C4B"/>
    <w:rsid w:val="002A0DB2"/>
    <w:rsid w:val="002A284A"/>
    <w:rsid w:val="002A29F7"/>
    <w:rsid w:val="002A4268"/>
    <w:rsid w:val="002A5C0E"/>
    <w:rsid w:val="002A6339"/>
    <w:rsid w:val="002A6ECC"/>
    <w:rsid w:val="002A79ED"/>
    <w:rsid w:val="002B0AC9"/>
    <w:rsid w:val="002B0BF9"/>
    <w:rsid w:val="002B22C3"/>
    <w:rsid w:val="002B27ED"/>
    <w:rsid w:val="002B328F"/>
    <w:rsid w:val="002B353F"/>
    <w:rsid w:val="002B649A"/>
    <w:rsid w:val="002B7311"/>
    <w:rsid w:val="002B7B95"/>
    <w:rsid w:val="002C0942"/>
    <w:rsid w:val="002C0D0A"/>
    <w:rsid w:val="002C147A"/>
    <w:rsid w:val="002C20DF"/>
    <w:rsid w:val="002C26E3"/>
    <w:rsid w:val="002C413A"/>
    <w:rsid w:val="002C4399"/>
    <w:rsid w:val="002C4E72"/>
    <w:rsid w:val="002C5416"/>
    <w:rsid w:val="002C6C4E"/>
    <w:rsid w:val="002C6EFB"/>
    <w:rsid w:val="002C7311"/>
    <w:rsid w:val="002C7515"/>
    <w:rsid w:val="002C7A06"/>
    <w:rsid w:val="002C7B86"/>
    <w:rsid w:val="002D0293"/>
    <w:rsid w:val="002D048F"/>
    <w:rsid w:val="002D124C"/>
    <w:rsid w:val="002D1254"/>
    <w:rsid w:val="002D196D"/>
    <w:rsid w:val="002D1CC8"/>
    <w:rsid w:val="002D23E7"/>
    <w:rsid w:val="002D3491"/>
    <w:rsid w:val="002D3758"/>
    <w:rsid w:val="002D3A0E"/>
    <w:rsid w:val="002D43CA"/>
    <w:rsid w:val="002D44A9"/>
    <w:rsid w:val="002D57C3"/>
    <w:rsid w:val="002D5B32"/>
    <w:rsid w:val="002D6392"/>
    <w:rsid w:val="002D7023"/>
    <w:rsid w:val="002D756F"/>
    <w:rsid w:val="002D792C"/>
    <w:rsid w:val="002E025D"/>
    <w:rsid w:val="002E05A3"/>
    <w:rsid w:val="002E5651"/>
    <w:rsid w:val="002E6242"/>
    <w:rsid w:val="002E63F9"/>
    <w:rsid w:val="002E6553"/>
    <w:rsid w:val="002E762E"/>
    <w:rsid w:val="002E7CD2"/>
    <w:rsid w:val="002F0A57"/>
    <w:rsid w:val="002F17CF"/>
    <w:rsid w:val="002F1DA8"/>
    <w:rsid w:val="002F2174"/>
    <w:rsid w:val="002F2854"/>
    <w:rsid w:val="002F2E7D"/>
    <w:rsid w:val="002F2FCF"/>
    <w:rsid w:val="002F36DF"/>
    <w:rsid w:val="002F3B11"/>
    <w:rsid w:val="002F415F"/>
    <w:rsid w:val="002F441A"/>
    <w:rsid w:val="002F4734"/>
    <w:rsid w:val="002F4B34"/>
    <w:rsid w:val="002F4E8E"/>
    <w:rsid w:val="002F7D74"/>
    <w:rsid w:val="003005D0"/>
    <w:rsid w:val="00302678"/>
    <w:rsid w:val="00302C8B"/>
    <w:rsid w:val="00303FC1"/>
    <w:rsid w:val="00304448"/>
    <w:rsid w:val="0030488E"/>
    <w:rsid w:val="003049F9"/>
    <w:rsid w:val="00306166"/>
    <w:rsid w:val="0030631D"/>
    <w:rsid w:val="00306583"/>
    <w:rsid w:val="00307422"/>
    <w:rsid w:val="0030777D"/>
    <w:rsid w:val="00307BD4"/>
    <w:rsid w:val="00310594"/>
    <w:rsid w:val="003105D5"/>
    <w:rsid w:val="00310638"/>
    <w:rsid w:val="00310987"/>
    <w:rsid w:val="00312B80"/>
    <w:rsid w:val="00312F70"/>
    <w:rsid w:val="00313075"/>
    <w:rsid w:val="00313582"/>
    <w:rsid w:val="003137CC"/>
    <w:rsid w:val="00313E63"/>
    <w:rsid w:val="00314A80"/>
    <w:rsid w:val="003158E9"/>
    <w:rsid w:val="00315C8E"/>
    <w:rsid w:val="00315F22"/>
    <w:rsid w:val="00316D27"/>
    <w:rsid w:val="003173B1"/>
    <w:rsid w:val="003176BF"/>
    <w:rsid w:val="00317E24"/>
    <w:rsid w:val="003217CE"/>
    <w:rsid w:val="00322103"/>
    <w:rsid w:val="00322A2B"/>
    <w:rsid w:val="00322D05"/>
    <w:rsid w:val="00322E59"/>
    <w:rsid w:val="003235E9"/>
    <w:rsid w:val="0032388B"/>
    <w:rsid w:val="00323CF3"/>
    <w:rsid w:val="00324C36"/>
    <w:rsid w:val="0032732C"/>
    <w:rsid w:val="003275FD"/>
    <w:rsid w:val="003307F1"/>
    <w:rsid w:val="003307FB"/>
    <w:rsid w:val="003308FD"/>
    <w:rsid w:val="003320C0"/>
    <w:rsid w:val="0033284D"/>
    <w:rsid w:val="00332B7E"/>
    <w:rsid w:val="00332DE3"/>
    <w:rsid w:val="003331B5"/>
    <w:rsid w:val="003332CA"/>
    <w:rsid w:val="00333E21"/>
    <w:rsid w:val="00334086"/>
    <w:rsid w:val="00334C66"/>
    <w:rsid w:val="00334ED4"/>
    <w:rsid w:val="0033638C"/>
    <w:rsid w:val="00336464"/>
    <w:rsid w:val="00336618"/>
    <w:rsid w:val="00336A99"/>
    <w:rsid w:val="003374BD"/>
    <w:rsid w:val="003402E1"/>
    <w:rsid w:val="00340435"/>
    <w:rsid w:val="00340A18"/>
    <w:rsid w:val="003414C0"/>
    <w:rsid w:val="00341530"/>
    <w:rsid w:val="00341669"/>
    <w:rsid w:val="00342B36"/>
    <w:rsid w:val="00342E84"/>
    <w:rsid w:val="00343977"/>
    <w:rsid w:val="00343A9E"/>
    <w:rsid w:val="00344A0E"/>
    <w:rsid w:val="003457E4"/>
    <w:rsid w:val="00345BB1"/>
    <w:rsid w:val="003462CF"/>
    <w:rsid w:val="003466AE"/>
    <w:rsid w:val="00346F2E"/>
    <w:rsid w:val="00346FCA"/>
    <w:rsid w:val="00347928"/>
    <w:rsid w:val="00347CD8"/>
    <w:rsid w:val="00350077"/>
    <w:rsid w:val="00350A4E"/>
    <w:rsid w:val="00350DF3"/>
    <w:rsid w:val="00351448"/>
    <w:rsid w:val="0035241F"/>
    <w:rsid w:val="00352C0E"/>
    <w:rsid w:val="00352C50"/>
    <w:rsid w:val="0035445A"/>
    <w:rsid w:val="00355743"/>
    <w:rsid w:val="00356462"/>
    <w:rsid w:val="00356553"/>
    <w:rsid w:val="003603BD"/>
    <w:rsid w:val="00360431"/>
    <w:rsid w:val="003607CC"/>
    <w:rsid w:val="00360A7E"/>
    <w:rsid w:val="00360AAD"/>
    <w:rsid w:val="003612A0"/>
    <w:rsid w:val="00361EAF"/>
    <w:rsid w:val="00362F72"/>
    <w:rsid w:val="00363ABC"/>
    <w:rsid w:val="0036408D"/>
    <w:rsid w:val="00365E1B"/>
    <w:rsid w:val="003661E4"/>
    <w:rsid w:val="00366335"/>
    <w:rsid w:val="003667DB"/>
    <w:rsid w:val="00366A9B"/>
    <w:rsid w:val="003678FE"/>
    <w:rsid w:val="00371DDD"/>
    <w:rsid w:val="0037292E"/>
    <w:rsid w:val="00372E33"/>
    <w:rsid w:val="00373342"/>
    <w:rsid w:val="003740C3"/>
    <w:rsid w:val="00374441"/>
    <w:rsid w:val="00374B23"/>
    <w:rsid w:val="00375801"/>
    <w:rsid w:val="00375A0A"/>
    <w:rsid w:val="0037617D"/>
    <w:rsid w:val="003766A2"/>
    <w:rsid w:val="00380098"/>
    <w:rsid w:val="00381312"/>
    <w:rsid w:val="0038181E"/>
    <w:rsid w:val="00382ADB"/>
    <w:rsid w:val="00383AC3"/>
    <w:rsid w:val="0038458B"/>
    <w:rsid w:val="003850DA"/>
    <w:rsid w:val="00385C51"/>
    <w:rsid w:val="003863DD"/>
    <w:rsid w:val="003867E4"/>
    <w:rsid w:val="00386C97"/>
    <w:rsid w:val="00387879"/>
    <w:rsid w:val="00387BD1"/>
    <w:rsid w:val="00391F9D"/>
    <w:rsid w:val="0039225F"/>
    <w:rsid w:val="00393201"/>
    <w:rsid w:val="00393BC9"/>
    <w:rsid w:val="00394292"/>
    <w:rsid w:val="003946D1"/>
    <w:rsid w:val="00394D57"/>
    <w:rsid w:val="00395814"/>
    <w:rsid w:val="00395E92"/>
    <w:rsid w:val="00396423"/>
    <w:rsid w:val="00396454"/>
    <w:rsid w:val="0039689D"/>
    <w:rsid w:val="003A08E8"/>
    <w:rsid w:val="003A1017"/>
    <w:rsid w:val="003A1466"/>
    <w:rsid w:val="003A16F7"/>
    <w:rsid w:val="003A1C69"/>
    <w:rsid w:val="003A35FD"/>
    <w:rsid w:val="003A39F5"/>
    <w:rsid w:val="003A3A48"/>
    <w:rsid w:val="003A3AEF"/>
    <w:rsid w:val="003A4C51"/>
    <w:rsid w:val="003A524A"/>
    <w:rsid w:val="003A5318"/>
    <w:rsid w:val="003A5730"/>
    <w:rsid w:val="003A5FFC"/>
    <w:rsid w:val="003A62D1"/>
    <w:rsid w:val="003B046F"/>
    <w:rsid w:val="003B0D7A"/>
    <w:rsid w:val="003B12CA"/>
    <w:rsid w:val="003B13C1"/>
    <w:rsid w:val="003B2261"/>
    <w:rsid w:val="003B2B64"/>
    <w:rsid w:val="003B2CD2"/>
    <w:rsid w:val="003B3B4D"/>
    <w:rsid w:val="003B3E13"/>
    <w:rsid w:val="003B4061"/>
    <w:rsid w:val="003B460E"/>
    <w:rsid w:val="003B4B0C"/>
    <w:rsid w:val="003B62A1"/>
    <w:rsid w:val="003B7369"/>
    <w:rsid w:val="003C07DA"/>
    <w:rsid w:val="003C0C53"/>
    <w:rsid w:val="003C0E2B"/>
    <w:rsid w:val="003C234E"/>
    <w:rsid w:val="003C2E62"/>
    <w:rsid w:val="003C2F7E"/>
    <w:rsid w:val="003C308B"/>
    <w:rsid w:val="003C4125"/>
    <w:rsid w:val="003C4D0C"/>
    <w:rsid w:val="003C4ED0"/>
    <w:rsid w:val="003C53E2"/>
    <w:rsid w:val="003C597A"/>
    <w:rsid w:val="003C6169"/>
    <w:rsid w:val="003C62A8"/>
    <w:rsid w:val="003C695A"/>
    <w:rsid w:val="003C7853"/>
    <w:rsid w:val="003C79E3"/>
    <w:rsid w:val="003C7D7B"/>
    <w:rsid w:val="003C7FB4"/>
    <w:rsid w:val="003D0772"/>
    <w:rsid w:val="003D0C66"/>
    <w:rsid w:val="003D191B"/>
    <w:rsid w:val="003D34F7"/>
    <w:rsid w:val="003D3BF1"/>
    <w:rsid w:val="003D4530"/>
    <w:rsid w:val="003D6A96"/>
    <w:rsid w:val="003D7005"/>
    <w:rsid w:val="003D7793"/>
    <w:rsid w:val="003D7BFE"/>
    <w:rsid w:val="003E11B3"/>
    <w:rsid w:val="003E13EC"/>
    <w:rsid w:val="003E2370"/>
    <w:rsid w:val="003E2EAC"/>
    <w:rsid w:val="003E3211"/>
    <w:rsid w:val="003E37BC"/>
    <w:rsid w:val="003E3CF2"/>
    <w:rsid w:val="003E4BC8"/>
    <w:rsid w:val="003E4D5D"/>
    <w:rsid w:val="003E5618"/>
    <w:rsid w:val="003E61FE"/>
    <w:rsid w:val="003F0195"/>
    <w:rsid w:val="003F040B"/>
    <w:rsid w:val="003F0B60"/>
    <w:rsid w:val="003F0D8E"/>
    <w:rsid w:val="003F17B9"/>
    <w:rsid w:val="003F2DBF"/>
    <w:rsid w:val="003F40F8"/>
    <w:rsid w:val="003F60B8"/>
    <w:rsid w:val="003F64FF"/>
    <w:rsid w:val="003F696F"/>
    <w:rsid w:val="003F6F45"/>
    <w:rsid w:val="004002E4"/>
    <w:rsid w:val="004006DC"/>
    <w:rsid w:val="00400737"/>
    <w:rsid w:val="004008B4"/>
    <w:rsid w:val="00400E79"/>
    <w:rsid w:val="00401274"/>
    <w:rsid w:val="00402DAE"/>
    <w:rsid w:val="0040360A"/>
    <w:rsid w:val="004044F4"/>
    <w:rsid w:val="00405D97"/>
    <w:rsid w:val="004070AA"/>
    <w:rsid w:val="004112EF"/>
    <w:rsid w:val="00411480"/>
    <w:rsid w:val="00411AF0"/>
    <w:rsid w:val="0041212E"/>
    <w:rsid w:val="00412343"/>
    <w:rsid w:val="00412CFA"/>
    <w:rsid w:val="00412EEA"/>
    <w:rsid w:val="00414739"/>
    <w:rsid w:val="004147C5"/>
    <w:rsid w:val="00415471"/>
    <w:rsid w:val="00415EB1"/>
    <w:rsid w:val="00416632"/>
    <w:rsid w:val="00416B3C"/>
    <w:rsid w:val="00416DA3"/>
    <w:rsid w:val="00417723"/>
    <w:rsid w:val="004177DE"/>
    <w:rsid w:val="00417886"/>
    <w:rsid w:val="00417955"/>
    <w:rsid w:val="00417B21"/>
    <w:rsid w:val="00420072"/>
    <w:rsid w:val="00420311"/>
    <w:rsid w:val="004207A4"/>
    <w:rsid w:val="00420EE8"/>
    <w:rsid w:val="004210A2"/>
    <w:rsid w:val="0042112A"/>
    <w:rsid w:val="004217BA"/>
    <w:rsid w:val="004224FD"/>
    <w:rsid w:val="004248CE"/>
    <w:rsid w:val="00424EEC"/>
    <w:rsid w:val="00426245"/>
    <w:rsid w:val="00426684"/>
    <w:rsid w:val="004302A3"/>
    <w:rsid w:val="004302D2"/>
    <w:rsid w:val="004306C6"/>
    <w:rsid w:val="004333A0"/>
    <w:rsid w:val="00433F5C"/>
    <w:rsid w:val="004343CF"/>
    <w:rsid w:val="00434BF7"/>
    <w:rsid w:val="00434D04"/>
    <w:rsid w:val="00434D49"/>
    <w:rsid w:val="00434EF9"/>
    <w:rsid w:val="00435263"/>
    <w:rsid w:val="004368B2"/>
    <w:rsid w:val="00436EFE"/>
    <w:rsid w:val="00440E5D"/>
    <w:rsid w:val="004419F1"/>
    <w:rsid w:val="00441D4A"/>
    <w:rsid w:val="0044430C"/>
    <w:rsid w:val="0044442C"/>
    <w:rsid w:val="004445FC"/>
    <w:rsid w:val="00444C9E"/>
    <w:rsid w:val="00444CE1"/>
    <w:rsid w:val="00444DB7"/>
    <w:rsid w:val="0044513B"/>
    <w:rsid w:val="0044534B"/>
    <w:rsid w:val="004473E2"/>
    <w:rsid w:val="00447810"/>
    <w:rsid w:val="00447D93"/>
    <w:rsid w:val="0045065B"/>
    <w:rsid w:val="00450E66"/>
    <w:rsid w:val="004510E3"/>
    <w:rsid w:val="0045192C"/>
    <w:rsid w:val="00451C0F"/>
    <w:rsid w:val="00451CDF"/>
    <w:rsid w:val="004529DD"/>
    <w:rsid w:val="00453319"/>
    <w:rsid w:val="00453FDF"/>
    <w:rsid w:val="00454C1B"/>
    <w:rsid w:val="00455905"/>
    <w:rsid w:val="0045665A"/>
    <w:rsid w:val="00456C35"/>
    <w:rsid w:val="0045735E"/>
    <w:rsid w:val="0045737D"/>
    <w:rsid w:val="00457586"/>
    <w:rsid w:val="00461362"/>
    <w:rsid w:val="00462050"/>
    <w:rsid w:val="00463159"/>
    <w:rsid w:val="00463314"/>
    <w:rsid w:val="0046442E"/>
    <w:rsid w:val="00465F5C"/>
    <w:rsid w:val="00466059"/>
    <w:rsid w:val="00466348"/>
    <w:rsid w:val="00466D19"/>
    <w:rsid w:val="004678F1"/>
    <w:rsid w:val="00467C56"/>
    <w:rsid w:val="004703C6"/>
    <w:rsid w:val="0047085F"/>
    <w:rsid w:val="00470F9C"/>
    <w:rsid w:val="00471D9F"/>
    <w:rsid w:val="00471E83"/>
    <w:rsid w:val="00471F6C"/>
    <w:rsid w:val="004720F4"/>
    <w:rsid w:val="004726A8"/>
    <w:rsid w:val="004731C2"/>
    <w:rsid w:val="004745FD"/>
    <w:rsid w:val="0047483B"/>
    <w:rsid w:val="0047487D"/>
    <w:rsid w:val="00475599"/>
    <w:rsid w:val="004757CE"/>
    <w:rsid w:val="00475EA7"/>
    <w:rsid w:val="00476065"/>
    <w:rsid w:val="004761F6"/>
    <w:rsid w:val="00476424"/>
    <w:rsid w:val="004768E8"/>
    <w:rsid w:val="00476ECE"/>
    <w:rsid w:val="00481CAC"/>
    <w:rsid w:val="00481F50"/>
    <w:rsid w:val="0048220A"/>
    <w:rsid w:val="00484177"/>
    <w:rsid w:val="004841D8"/>
    <w:rsid w:val="00484599"/>
    <w:rsid w:val="00484E6A"/>
    <w:rsid w:val="00485A6B"/>
    <w:rsid w:val="00485B67"/>
    <w:rsid w:val="004862EA"/>
    <w:rsid w:val="004863F6"/>
    <w:rsid w:val="00486486"/>
    <w:rsid w:val="00487AE1"/>
    <w:rsid w:val="0049004F"/>
    <w:rsid w:val="00490C33"/>
    <w:rsid w:val="00491521"/>
    <w:rsid w:val="00491575"/>
    <w:rsid w:val="00491977"/>
    <w:rsid w:val="00492391"/>
    <w:rsid w:val="004925B7"/>
    <w:rsid w:val="00493870"/>
    <w:rsid w:val="00495032"/>
    <w:rsid w:val="00495A4D"/>
    <w:rsid w:val="00496F8D"/>
    <w:rsid w:val="00497F9B"/>
    <w:rsid w:val="004A1242"/>
    <w:rsid w:val="004A13AC"/>
    <w:rsid w:val="004A1F56"/>
    <w:rsid w:val="004A371D"/>
    <w:rsid w:val="004A408B"/>
    <w:rsid w:val="004A4DB2"/>
    <w:rsid w:val="004A507D"/>
    <w:rsid w:val="004A5E33"/>
    <w:rsid w:val="004A6634"/>
    <w:rsid w:val="004B008F"/>
    <w:rsid w:val="004B0E63"/>
    <w:rsid w:val="004B100D"/>
    <w:rsid w:val="004B3028"/>
    <w:rsid w:val="004B38D6"/>
    <w:rsid w:val="004B3A54"/>
    <w:rsid w:val="004B3C4D"/>
    <w:rsid w:val="004B3D67"/>
    <w:rsid w:val="004B5818"/>
    <w:rsid w:val="004B5A95"/>
    <w:rsid w:val="004B60CD"/>
    <w:rsid w:val="004B6415"/>
    <w:rsid w:val="004B6ADF"/>
    <w:rsid w:val="004B7267"/>
    <w:rsid w:val="004C0A8E"/>
    <w:rsid w:val="004C0C31"/>
    <w:rsid w:val="004C1A4F"/>
    <w:rsid w:val="004C29CE"/>
    <w:rsid w:val="004C3BAE"/>
    <w:rsid w:val="004C5F32"/>
    <w:rsid w:val="004C5FF6"/>
    <w:rsid w:val="004C6D46"/>
    <w:rsid w:val="004C6E88"/>
    <w:rsid w:val="004C7CB3"/>
    <w:rsid w:val="004D0574"/>
    <w:rsid w:val="004D05D4"/>
    <w:rsid w:val="004D075A"/>
    <w:rsid w:val="004D0FCC"/>
    <w:rsid w:val="004D188A"/>
    <w:rsid w:val="004D24F9"/>
    <w:rsid w:val="004D2979"/>
    <w:rsid w:val="004D31A1"/>
    <w:rsid w:val="004D395E"/>
    <w:rsid w:val="004D40D9"/>
    <w:rsid w:val="004D41CD"/>
    <w:rsid w:val="004D4E4F"/>
    <w:rsid w:val="004D68A9"/>
    <w:rsid w:val="004E0172"/>
    <w:rsid w:val="004E1201"/>
    <w:rsid w:val="004E24B4"/>
    <w:rsid w:val="004E25F5"/>
    <w:rsid w:val="004E29DD"/>
    <w:rsid w:val="004E2C76"/>
    <w:rsid w:val="004E3266"/>
    <w:rsid w:val="004E3499"/>
    <w:rsid w:val="004E368A"/>
    <w:rsid w:val="004E381D"/>
    <w:rsid w:val="004E3BC9"/>
    <w:rsid w:val="004E4265"/>
    <w:rsid w:val="004E42DB"/>
    <w:rsid w:val="004E4A9B"/>
    <w:rsid w:val="004E51EC"/>
    <w:rsid w:val="004E5BDD"/>
    <w:rsid w:val="004E6D94"/>
    <w:rsid w:val="004E753C"/>
    <w:rsid w:val="004E7D80"/>
    <w:rsid w:val="004F00FC"/>
    <w:rsid w:val="004F103C"/>
    <w:rsid w:val="004F1098"/>
    <w:rsid w:val="004F2228"/>
    <w:rsid w:val="004F2431"/>
    <w:rsid w:val="004F24A1"/>
    <w:rsid w:val="004F24C8"/>
    <w:rsid w:val="004F2623"/>
    <w:rsid w:val="004F283F"/>
    <w:rsid w:val="004F3001"/>
    <w:rsid w:val="004F457D"/>
    <w:rsid w:val="004F48AB"/>
    <w:rsid w:val="004F5227"/>
    <w:rsid w:val="004F54B3"/>
    <w:rsid w:val="004F5A99"/>
    <w:rsid w:val="004F7215"/>
    <w:rsid w:val="004F727B"/>
    <w:rsid w:val="005013AF"/>
    <w:rsid w:val="00501A30"/>
    <w:rsid w:val="00502849"/>
    <w:rsid w:val="00502FE5"/>
    <w:rsid w:val="00503247"/>
    <w:rsid w:val="00503362"/>
    <w:rsid w:val="00503E61"/>
    <w:rsid w:val="00504E2A"/>
    <w:rsid w:val="00506A12"/>
    <w:rsid w:val="00506B69"/>
    <w:rsid w:val="00507284"/>
    <w:rsid w:val="005075A2"/>
    <w:rsid w:val="005076FE"/>
    <w:rsid w:val="00507B06"/>
    <w:rsid w:val="00507BCD"/>
    <w:rsid w:val="0051019A"/>
    <w:rsid w:val="0051048B"/>
    <w:rsid w:val="00511FFB"/>
    <w:rsid w:val="00512921"/>
    <w:rsid w:val="00513167"/>
    <w:rsid w:val="00513548"/>
    <w:rsid w:val="00513CA1"/>
    <w:rsid w:val="005144F7"/>
    <w:rsid w:val="00514986"/>
    <w:rsid w:val="00514C22"/>
    <w:rsid w:val="00514FA9"/>
    <w:rsid w:val="00515115"/>
    <w:rsid w:val="005159AD"/>
    <w:rsid w:val="00515F53"/>
    <w:rsid w:val="00516537"/>
    <w:rsid w:val="0051693B"/>
    <w:rsid w:val="00516952"/>
    <w:rsid w:val="00516982"/>
    <w:rsid w:val="00517517"/>
    <w:rsid w:val="00517A43"/>
    <w:rsid w:val="0052180C"/>
    <w:rsid w:val="00521C13"/>
    <w:rsid w:val="00522582"/>
    <w:rsid w:val="0052295E"/>
    <w:rsid w:val="0052353E"/>
    <w:rsid w:val="00523543"/>
    <w:rsid w:val="00524944"/>
    <w:rsid w:val="00524C9A"/>
    <w:rsid w:val="005251DB"/>
    <w:rsid w:val="005257CC"/>
    <w:rsid w:val="00526E4C"/>
    <w:rsid w:val="00527019"/>
    <w:rsid w:val="00527276"/>
    <w:rsid w:val="005319D4"/>
    <w:rsid w:val="00531B75"/>
    <w:rsid w:val="00531C67"/>
    <w:rsid w:val="0053211A"/>
    <w:rsid w:val="005323D2"/>
    <w:rsid w:val="00532D1E"/>
    <w:rsid w:val="00532D72"/>
    <w:rsid w:val="005332BC"/>
    <w:rsid w:val="0053390D"/>
    <w:rsid w:val="0053411C"/>
    <w:rsid w:val="00534CFE"/>
    <w:rsid w:val="00536EED"/>
    <w:rsid w:val="00537378"/>
    <w:rsid w:val="00537869"/>
    <w:rsid w:val="00540510"/>
    <w:rsid w:val="00540936"/>
    <w:rsid w:val="00541243"/>
    <w:rsid w:val="005417FF"/>
    <w:rsid w:val="00541809"/>
    <w:rsid w:val="00542B49"/>
    <w:rsid w:val="0054401B"/>
    <w:rsid w:val="00545096"/>
    <w:rsid w:val="00545332"/>
    <w:rsid w:val="00546127"/>
    <w:rsid w:val="00546704"/>
    <w:rsid w:val="0054781C"/>
    <w:rsid w:val="00547DAD"/>
    <w:rsid w:val="005501D0"/>
    <w:rsid w:val="00550297"/>
    <w:rsid w:val="0055083E"/>
    <w:rsid w:val="00550B3A"/>
    <w:rsid w:val="00550C10"/>
    <w:rsid w:val="005513DB"/>
    <w:rsid w:val="00551511"/>
    <w:rsid w:val="005515CA"/>
    <w:rsid w:val="00551BE0"/>
    <w:rsid w:val="00551CE1"/>
    <w:rsid w:val="00551FFB"/>
    <w:rsid w:val="005523EE"/>
    <w:rsid w:val="00552D1B"/>
    <w:rsid w:val="00552FC5"/>
    <w:rsid w:val="00553412"/>
    <w:rsid w:val="005539E4"/>
    <w:rsid w:val="00553BBD"/>
    <w:rsid w:val="0055515B"/>
    <w:rsid w:val="00555495"/>
    <w:rsid w:val="0055616C"/>
    <w:rsid w:val="00556F67"/>
    <w:rsid w:val="005607DA"/>
    <w:rsid w:val="0056134B"/>
    <w:rsid w:val="0056180D"/>
    <w:rsid w:val="00562CC2"/>
    <w:rsid w:val="00563134"/>
    <w:rsid w:val="00563BF3"/>
    <w:rsid w:val="00564FE6"/>
    <w:rsid w:val="00565090"/>
    <w:rsid w:val="005657D3"/>
    <w:rsid w:val="00565B17"/>
    <w:rsid w:val="00566039"/>
    <w:rsid w:val="005668C2"/>
    <w:rsid w:val="0056743D"/>
    <w:rsid w:val="00567511"/>
    <w:rsid w:val="00567F1E"/>
    <w:rsid w:val="005700C3"/>
    <w:rsid w:val="00570861"/>
    <w:rsid w:val="00570888"/>
    <w:rsid w:val="00572384"/>
    <w:rsid w:val="00572EBF"/>
    <w:rsid w:val="00572F00"/>
    <w:rsid w:val="00574333"/>
    <w:rsid w:val="00574506"/>
    <w:rsid w:val="0057577A"/>
    <w:rsid w:val="00575BA8"/>
    <w:rsid w:val="00575F1C"/>
    <w:rsid w:val="00576037"/>
    <w:rsid w:val="005760AB"/>
    <w:rsid w:val="00576769"/>
    <w:rsid w:val="005767FF"/>
    <w:rsid w:val="00576868"/>
    <w:rsid w:val="005770DF"/>
    <w:rsid w:val="00580060"/>
    <w:rsid w:val="0058095F"/>
    <w:rsid w:val="00580F37"/>
    <w:rsid w:val="0058198D"/>
    <w:rsid w:val="005820E2"/>
    <w:rsid w:val="005832C3"/>
    <w:rsid w:val="00584883"/>
    <w:rsid w:val="00584DE8"/>
    <w:rsid w:val="005854C3"/>
    <w:rsid w:val="0058571D"/>
    <w:rsid w:val="00585B40"/>
    <w:rsid w:val="00586252"/>
    <w:rsid w:val="00591EE3"/>
    <w:rsid w:val="005927AD"/>
    <w:rsid w:val="00592973"/>
    <w:rsid w:val="005937E4"/>
    <w:rsid w:val="00593CA6"/>
    <w:rsid w:val="005949C3"/>
    <w:rsid w:val="0059589D"/>
    <w:rsid w:val="00595F98"/>
    <w:rsid w:val="005969A0"/>
    <w:rsid w:val="00597CD4"/>
    <w:rsid w:val="005A0342"/>
    <w:rsid w:val="005A0750"/>
    <w:rsid w:val="005A0F05"/>
    <w:rsid w:val="005A2281"/>
    <w:rsid w:val="005A382E"/>
    <w:rsid w:val="005A3C65"/>
    <w:rsid w:val="005A4AF4"/>
    <w:rsid w:val="005A5697"/>
    <w:rsid w:val="005A5781"/>
    <w:rsid w:val="005A5A8B"/>
    <w:rsid w:val="005A5E30"/>
    <w:rsid w:val="005A64F2"/>
    <w:rsid w:val="005A6B56"/>
    <w:rsid w:val="005A7BEC"/>
    <w:rsid w:val="005B0953"/>
    <w:rsid w:val="005B0A69"/>
    <w:rsid w:val="005B0CC2"/>
    <w:rsid w:val="005B1767"/>
    <w:rsid w:val="005B25B5"/>
    <w:rsid w:val="005B28F2"/>
    <w:rsid w:val="005B2B5E"/>
    <w:rsid w:val="005B30FE"/>
    <w:rsid w:val="005B339D"/>
    <w:rsid w:val="005B3824"/>
    <w:rsid w:val="005B3B07"/>
    <w:rsid w:val="005B455A"/>
    <w:rsid w:val="005B48D3"/>
    <w:rsid w:val="005B4BC6"/>
    <w:rsid w:val="005B4FE1"/>
    <w:rsid w:val="005B56F4"/>
    <w:rsid w:val="005B6A35"/>
    <w:rsid w:val="005B73A6"/>
    <w:rsid w:val="005B7F00"/>
    <w:rsid w:val="005C2057"/>
    <w:rsid w:val="005C209A"/>
    <w:rsid w:val="005C2B51"/>
    <w:rsid w:val="005C38E5"/>
    <w:rsid w:val="005C3A31"/>
    <w:rsid w:val="005C57BA"/>
    <w:rsid w:val="005C5AD3"/>
    <w:rsid w:val="005C5F84"/>
    <w:rsid w:val="005C6580"/>
    <w:rsid w:val="005C6C74"/>
    <w:rsid w:val="005C6F6B"/>
    <w:rsid w:val="005C6FD7"/>
    <w:rsid w:val="005C73E2"/>
    <w:rsid w:val="005C78FC"/>
    <w:rsid w:val="005D0910"/>
    <w:rsid w:val="005D1459"/>
    <w:rsid w:val="005D17D4"/>
    <w:rsid w:val="005D22F9"/>
    <w:rsid w:val="005D2371"/>
    <w:rsid w:val="005D2B0D"/>
    <w:rsid w:val="005D2B59"/>
    <w:rsid w:val="005D34C8"/>
    <w:rsid w:val="005D3791"/>
    <w:rsid w:val="005D49DC"/>
    <w:rsid w:val="005D520D"/>
    <w:rsid w:val="005D6DEA"/>
    <w:rsid w:val="005D6E82"/>
    <w:rsid w:val="005D730C"/>
    <w:rsid w:val="005D7578"/>
    <w:rsid w:val="005E05DE"/>
    <w:rsid w:val="005E0B8B"/>
    <w:rsid w:val="005E12B5"/>
    <w:rsid w:val="005E2689"/>
    <w:rsid w:val="005E2B24"/>
    <w:rsid w:val="005E31A1"/>
    <w:rsid w:val="005E350B"/>
    <w:rsid w:val="005E3F2A"/>
    <w:rsid w:val="005E47DE"/>
    <w:rsid w:val="005E5AD5"/>
    <w:rsid w:val="005E77F8"/>
    <w:rsid w:val="005F0FB9"/>
    <w:rsid w:val="005F1F99"/>
    <w:rsid w:val="005F2199"/>
    <w:rsid w:val="005F2729"/>
    <w:rsid w:val="005F2803"/>
    <w:rsid w:val="005F2876"/>
    <w:rsid w:val="005F2C96"/>
    <w:rsid w:val="005F32B6"/>
    <w:rsid w:val="005F4514"/>
    <w:rsid w:val="005F45A0"/>
    <w:rsid w:val="005F48C0"/>
    <w:rsid w:val="005F6A7B"/>
    <w:rsid w:val="006005DD"/>
    <w:rsid w:val="0060156D"/>
    <w:rsid w:val="006021EA"/>
    <w:rsid w:val="00602B4A"/>
    <w:rsid w:val="0060380E"/>
    <w:rsid w:val="00603DE3"/>
    <w:rsid w:val="00604952"/>
    <w:rsid w:val="00604ADC"/>
    <w:rsid w:val="00604B90"/>
    <w:rsid w:val="00604C36"/>
    <w:rsid w:val="00604F48"/>
    <w:rsid w:val="006052E3"/>
    <w:rsid w:val="0060533D"/>
    <w:rsid w:val="006055B0"/>
    <w:rsid w:val="00605932"/>
    <w:rsid w:val="0060619D"/>
    <w:rsid w:val="00606CBE"/>
    <w:rsid w:val="00606FE2"/>
    <w:rsid w:val="00607739"/>
    <w:rsid w:val="00607DA3"/>
    <w:rsid w:val="006104A7"/>
    <w:rsid w:val="00610D0A"/>
    <w:rsid w:val="00610F27"/>
    <w:rsid w:val="00611DB6"/>
    <w:rsid w:val="00611FDF"/>
    <w:rsid w:val="006122DF"/>
    <w:rsid w:val="00613354"/>
    <w:rsid w:val="00613625"/>
    <w:rsid w:val="006139AF"/>
    <w:rsid w:val="00613A5B"/>
    <w:rsid w:val="00614D6F"/>
    <w:rsid w:val="00615AC4"/>
    <w:rsid w:val="00616549"/>
    <w:rsid w:val="00617ECB"/>
    <w:rsid w:val="00621BC9"/>
    <w:rsid w:val="00621FC4"/>
    <w:rsid w:val="00621FF3"/>
    <w:rsid w:val="00622C17"/>
    <w:rsid w:val="00626E92"/>
    <w:rsid w:val="006304D6"/>
    <w:rsid w:val="006305AD"/>
    <w:rsid w:val="00631A46"/>
    <w:rsid w:val="006324D0"/>
    <w:rsid w:val="00632ED5"/>
    <w:rsid w:val="006334F1"/>
    <w:rsid w:val="00633B28"/>
    <w:rsid w:val="00634488"/>
    <w:rsid w:val="00634B33"/>
    <w:rsid w:val="006354FC"/>
    <w:rsid w:val="00635FAC"/>
    <w:rsid w:val="0064138C"/>
    <w:rsid w:val="00641DFF"/>
    <w:rsid w:val="006420B9"/>
    <w:rsid w:val="00642145"/>
    <w:rsid w:val="006427C6"/>
    <w:rsid w:val="00642DBF"/>
    <w:rsid w:val="00642E9F"/>
    <w:rsid w:val="006431A7"/>
    <w:rsid w:val="0064445D"/>
    <w:rsid w:val="006445D9"/>
    <w:rsid w:val="006447E7"/>
    <w:rsid w:val="006459BB"/>
    <w:rsid w:val="00646ADD"/>
    <w:rsid w:val="0064785C"/>
    <w:rsid w:val="006479A9"/>
    <w:rsid w:val="0065003E"/>
    <w:rsid w:val="00651303"/>
    <w:rsid w:val="006515A4"/>
    <w:rsid w:val="006524D6"/>
    <w:rsid w:val="00653866"/>
    <w:rsid w:val="00653F1C"/>
    <w:rsid w:val="00654C4D"/>
    <w:rsid w:val="00656C85"/>
    <w:rsid w:val="00657476"/>
    <w:rsid w:val="0065749F"/>
    <w:rsid w:val="006603A8"/>
    <w:rsid w:val="0066060D"/>
    <w:rsid w:val="00661223"/>
    <w:rsid w:val="00661947"/>
    <w:rsid w:val="00662F0D"/>
    <w:rsid w:val="0066365E"/>
    <w:rsid w:val="00663C5D"/>
    <w:rsid w:val="006641F5"/>
    <w:rsid w:val="00664A73"/>
    <w:rsid w:val="00664B1E"/>
    <w:rsid w:val="006658B3"/>
    <w:rsid w:val="00665DF7"/>
    <w:rsid w:val="00666056"/>
    <w:rsid w:val="00666164"/>
    <w:rsid w:val="006663BF"/>
    <w:rsid w:val="00666570"/>
    <w:rsid w:val="00666AD9"/>
    <w:rsid w:val="0067036F"/>
    <w:rsid w:val="0067067D"/>
    <w:rsid w:val="006707BD"/>
    <w:rsid w:val="00671AB1"/>
    <w:rsid w:val="00673337"/>
    <w:rsid w:val="006737EB"/>
    <w:rsid w:val="00673CEA"/>
    <w:rsid w:val="00675F73"/>
    <w:rsid w:val="0067725D"/>
    <w:rsid w:val="00677CE1"/>
    <w:rsid w:val="00680BEE"/>
    <w:rsid w:val="0068179F"/>
    <w:rsid w:val="006831A4"/>
    <w:rsid w:val="006832E1"/>
    <w:rsid w:val="00684370"/>
    <w:rsid w:val="0068609D"/>
    <w:rsid w:val="00687AA2"/>
    <w:rsid w:val="00687F3D"/>
    <w:rsid w:val="0069062C"/>
    <w:rsid w:val="00690718"/>
    <w:rsid w:val="00690EF3"/>
    <w:rsid w:val="006912C6"/>
    <w:rsid w:val="00691F7A"/>
    <w:rsid w:val="006923EC"/>
    <w:rsid w:val="006936FC"/>
    <w:rsid w:val="006943E6"/>
    <w:rsid w:val="0069447A"/>
    <w:rsid w:val="00696C09"/>
    <w:rsid w:val="00697317"/>
    <w:rsid w:val="006A06EC"/>
    <w:rsid w:val="006A114E"/>
    <w:rsid w:val="006A1578"/>
    <w:rsid w:val="006A1EDC"/>
    <w:rsid w:val="006A200E"/>
    <w:rsid w:val="006A4B76"/>
    <w:rsid w:val="006A6D7C"/>
    <w:rsid w:val="006B0948"/>
    <w:rsid w:val="006B0B8C"/>
    <w:rsid w:val="006B0C0C"/>
    <w:rsid w:val="006B0F75"/>
    <w:rsid w:val="006B1585"/>
    <w:rsid w:val="006B3288"/>
    <w:rsid w:val="006B32D5"/>
    <w:rsid w:val="006B3FA3"/>
    <w:rsid w:val="006B6905"/>
    <w:rsid w:val="006B6FF1"/>
    <w:rsid w:val="006B71DE"/>
    <w:rsid w:val="006B7C77"/>
    <w:rsid w:val="006C02E8"/>
    <w:rsid w:val="006C1A45"/>
    <w:rsid w:val="006C1BCE"/>
    <w:rsid w:val="006C21C9"/>
    <w:rsid w:val="006C2CC9"/>
    <w:rsid w:val="006C3C8E"/>
    <w:rsid w:val="006C4205"/>
    <w:rsid w:val="006C50A5"/>
    <w:rsid w:val="006C5356"/>
    <w:rsid w:val="006C5A86"/>
    <w:rsid w:val="006C5B9F"/>
    <w:rsid w:val="006C60DD"/>
    <w:rsid w:val="006C65F5"/>
    <w:rsid w:val="006C6E2B"/>
    <w:rsid w:val="006C795B"/>
    <w:rsid w:val="006C7F3D"/>
    <w:rsid w:val="006D02E3"/>
    <w:rsid w:val="006D07AC"/>
    <w:rsid w:val="006D0840"/>
    <w:rsid w:val="006D10CB"/>
    <w:rsid w:val="006D1FD2"/>
    <w:rsid w:val="006D2821"/>
    <w:rsid w:val="006D3BC8"/>
    <w:rsid w:val="006D5281"/>
    <w:rsid w:val="006D618B"/>
    <w:rsid w:val="006D6C72"/>
    <w:rsid w:val="006D6CD6"/>
    <w:rsid w:val="006D727E"/>
    <w:rsid w:val="006D7AA6"/>
    <w:rsid w:val="006D7E00"/>
    <w:rsid w:val="006D7EE3"/>
    <w:rsid w:val="006E089F"/>
    <w:rsid w:val="006E08CB"/>
    <w:rsid w:val="006E20F3"/>
    <w:rsid w:val="006E290D"/>
    <w:rsid w:val="006E2BF3"/>
    <w:rsid w:val="006E369A"/>
    <w:rsid w:val="006E3DAC"/>
    <w:rsid w:val="006E3ED7"/>
    <w:rsid w:val="006E47A3"/>
    <w:rsid w:val="006E49B7"/>
    <w:rsid w:val="006E52C5"/>
    <w:rsid w:val="006E6003"/>
    <w:rsid w:val="006E70ED"/>
    <w:rsid w:val="006E747F"/>
    <w:rsid w:val="006E75D2"/>
    <w:rsid w:val="006E7C51"/>
    <w:rsid w:val="006F1A80"/>
    <w:rsid w:val="006F2E5B"/>
    <w:rsid w:val="006F4734"/>
    <w:rsid w:val="006F4AE0"/>
    <w:rsid w:val="006F4BAE"/>
    <w:rsid w:val="006F4E11"/>
    <w:rsid w:val="006F506A"/>
    <w:rsid w:val="006F63BD"/>
    <w:rsid w:val="006F6B6B"/>
    <w:rsid w:val="006F76DB"/>
    <w:rsid w:val="0070054F"/>
    <w:rsid w:val="0070138F"/>
    <w:rsid w:val="00701C99"/>
    <w:rsid w:val="00701D31"/>
    <w:rsid w:val="007040CB"/>
    <w:rsid w:val="007049E9"/>
    <w:rsid w:val="00705158"/>
    <w:rsid w:val="007051D6"/>
    <w:rsid w:val="00705D0B"/>
    <w:rsid w:val="00706953"/>
    <w:rsid w:val="00707145"/>
    <w:rsid w:val="00707874"/>
    <w:rsid w:val="007101B0"/>
    <w:rsid w:val="00711042"/>
    <w:rsid w:val="0071127D"/>
    <w:rsid w:val="0071193C"/>
    <w:rsid w:val="00711B15"/>
    <w:rsid w:val="00712381"/>
    <w:rsid w:val="007125F3"/>
    <w:rsid w:val="007130B3"/>
    <w:rsid w:val="007131C6"/>
    <w:rsid w:val="007138F1"/>
    <w:rsid w:val="00714FAB"/>
    <w:rsid w:val="0071598C"/>
    <w:rsid w:val="00715B1E"/>
    <w:rsid w:val="00716358"/>
    <w:rsid w:val="00717748"/>
    <w:rsid w:val="00717ADC"/>
    <w:rsid w:val="00717F29"/>
    <w:rsid w:val="0072199B"/>
    <w:rsid w:val="00721E54"/>
    <w:rsid w:val="007225A4"/>
    <w:rsid w:val="007232E7"/>
    <w:rsid w:val="00725130"/>
    <w:rsid w:val="00725755"/>
    <w:rsid w:val="00725852"/>
    <w:rsid w:val="00725DC7"/>
    <w:rsid w:val="00726A72"/>
    <w:rsid w:val="00726DDF"/>
    <w:rsid w:val="00727078"/>
    <w:rsid w:val="007274C3"/>
    <w:rsid w:val="00727679"/>
    <w:rsid w:val="00727E3F"/>
    <w:rsid w:val="00730CE0"/>
    <w:rsid w:val="00732D62"/>
    <w:rsid w:val="007337A6"/>
    <w:rsid w:val="007339BD"/>
    <w:rsid w:val="00734215"/>
    <w:rsid w:val="0073596C"/>
    <w:rsid w:val="0073786E"/>
    <w:rsid w:val="00737C01"/>
    <w:rsid w:val="00740130"/>
    <w:rsid w:val="00740C8F"/>
    <w:rsid w:val="007418CA"/>
    <w:rsid w:val="00741A0D"/>
    <w:rsid w:val="00742A71"/>
    <w:rsid w:val="00743985"/>
    <w:rsid w:val="00744BAC"/>
    <w:rsid w:val="00744C43"/>
    <w:rsid w:val="00745A6D"/>
    <w:rsid w:val="007463CE"/>
    <w:rsid w:val="00746DA7"/>
    <w:rsid w:val="0074771C"/>
    <w:rsid w:val="00747FB6"/>
    <w:rsid w:val="00751970"/>
    <w:rsid w:val="00752391"/>
    <w:rsid w:val="00752A59"/>
    <w:rsid w:val="00754220"/>
    <w:rsid w:val="00754719"/>
    <w:rsid w:val="007548AD"/>
    <w:rsid w:val="00754F04"/>
    <w:rsid w:val="00755FF1"/>
    <w:rsid w:val="007563B6"/>
    <w:rsid w:val="007574C8"/>
    <w:rsid w:val="00757536"/>
    <w:rsid w:val="00757E57"/>
    <w:rsid w:val="007601AB"/>
    <w:rsid w:val="00761B56"/>
    <w:rsid w:val="00761C69"/>
    <w:rsid w:val="00761EBB"/>
    <w:rsid w:val="00762A5F"/>
    <w:rsid w:val="00762DAD"/>
    <w:rsid w:val="00762E97"/>
    <w:rsid w:val="00763B30"/>
    <w:rsid w:val="00764038"/>
    <w:rsid w:val="00765C60"/>
    <w:rsid w:val="007665EB"/>
    <w:rsid w:val="007667CE"/>
    <w:rsid w:val="00766D70"/>
    <w:rsid w:val="007713E4"/>
    <w:rsid w:val="00771CE9"/>
    <w:rsid w:val="00771D63"/>
    <w:rsid w:val="00771F90"/>
    <w:rsid w:val="0077203D"/>
    <w:rsid w:val="007721B1"/>
    <w:rsid w:val="007728A0"/>
    <w:rsid w:val="00774BF5"/>
    <w:rsid w:val="00775724"/>
    <w:rsid w:val="00775A0A"/>
    <w:rsid w:val="00775F0D"/>
    <w:rsid w:val="00775F58"/>
    <w:rsid w:val="007774E3"/>
    <w:rsid w:val="00780473"/>
    <w:rsid w:val="00780977"/>
    <w:rsid w:val="00780CE9"/>
    <w:rsid w:val="0078201F"/>
    <w:rsid w:val="00782932"/>
    <w:rsid w:val="007829ED"/>
    <w:rsid w:val="00782FC1"/>
    <w:rsid w:val="007837BD"/>
    <w:rsid w:val="00783DAF"/>
    <w:rsid w:val="00783E1F"/>
    <w:rsid w:val="00783EF0"/>
    <w:rsid w:val="0078438F"/>
    <w:rsid w:val="0078541C"/>
    <w:rsid w:val="00785633"/>
    <w:rsid w:val="00786447"/>
    <w:rsid w:val="00787E93"/>
    <w:rsid w:val="007902CB"/>
    <w:rsid w:val="00790B09"/>
    <w:rsid w:val="00793144"/>
    <w:rsid w:val="007931FF"/>
    <w:rsid w:val="00794866"/>
    <w:rsid w:val="00794C97"/>
    <w:rsid w:val="00794D17"/>
    <w:rsid w:val="00796D1E"/>
    <w:rsid w:val="0079756B"/>
    <w:rsid w:val="00797D44"/>
    <w:rsid w:val="007A12DD"/>
    <w:rsid w:val="007A32BB"/>
    <w:rsid w:val="007A332E"/>
    <w:rsid w:val="007A42C7"/>
    <w:rsid w:val="007A6C49"/>
    <w:rsid w:val="007A7B79"/>
    <w:rsid w:val="007B00A1"/>
    <w:rsid w:val="007B144F"/>
    <w:rsid w:val="007B229F"/>
    <w:rsid w:val="007B23B2"/>
    <w:rsid w:val="007B4A07"/>
    <w:rsid w:val="007B4A41"/>
    <w:rsid w:val="007B6395"/>
    <w:rsid w:val="007B66FE"/>
    <w:rsid w:val="007B707B"/>
    <w:rsid w:val="007C00C5"/>
    <w:rsid w:val="007C01D9"/>
    <w:rsid w:val="007C02C3"/>
    <w:rsid w:val="007C0DB3"/>
    <w:rsid w:val="007C11F6"/>
    <w:rsid w:val="007C28F5"/>
    <w:rsid w:val="007C2F99"/>
    <w:rsid w:val="007C38DE"/>
    <w:rsid w:val="007C3DB5"/>
    <w:rsid w:val="007C40F2"/>
    <w:rsid w:val="007C6E51"/>
    <w:rsid w:val="007C74D4"/>
    <w:rsid w:val="007C7610"/>
    <w:rsid w:val="007D042E"/>
    <w:rsid w:val="007D0CED"/>
    <w:rsid w:val="007D2285"/>
    <w:rsid w:val="007D28A1"/>
    <w:rsid w:val="007D2AB2"/>
    <w:rsid w:val="007D2B3B"/>
    <w:rsid w:val="007D3748"/>
    <w:rsid w:val="007D451D"/>
    <w:rsid w:val="007D4E23"/>
    <w:rsid w:val="007D5226"/>
    <w:rsid w:val="007D607D"/>
    <w:rsid w:val="007D637B"/>
    <w:rsid w:val="007D6423"/>
    <w:rsid w:val="007D64E9"/>
    <w:rsid w:val="007D6AD0"/>
    <w:rsid w:val="007D6E71"/>
    <w:rsid w:val="007D7AD6"/>
    <w:rsid w:val="007D7D12"/>
    <w:rsid w:val="007E09A8"/>
    <w:rsid w:val="007E0DDE"/>
    <w:rsid w:val="007E12C9"/>
    <w:rsid w:val="007E1AD9"/>
    <w:rsid w:val="007E2787"/>
    <w:rsid w:val="007E2D04"/>
    <w:rsid w:val="007E398B"/>
    <w:rsid w:val="007E39BE"/>
    <w:rsid w:val="007E450B"/>
    <w:rsid w:val="007E4685"/>
    <w:rsid w:val="007E65F5"/>
    <w:rsid w:val="007E6A3E"/>
    <w:rsid w:val="007E75B7"/>
    <w:rsid w:val="007E7B77"/>
    <w:rsid w:val="007F1156"/>
    <w:rsid w:val="007F1B22"/>
    <w:rsid w:val="007F2263"/>
    <w:rsid w:val="007F2681"/>
    <w:rsid w:val="007F2884"/>
    <w:rsid w:val="007F29A3"/>
    <w:rsid w:val="007F3949"/>
    <w:rsid w:val="007F3BD3"/>
    <w:rsid w:val="007F5C34"/>
    <w:rsid w:val="007F611E"/>
    <w:rsid w:val="007F6543"/>
    <w:rsid w:val="007F72A8"/>
    <w:rsid w:val="00800CA6"/>
    <w:rsid w:val="00801765"/>
    <w:rsid w:val="00802D4E"/>
    <w:rsid w:val="00803705"/>
    <w:rsid w:val="00803A31"/>
    <w:rsid w:val="0080474A"/>
    <w:rsid w:val="00805AE3"/>
    <w:rsid w:val="00805C8D"/>
    <w:rsid w:val="00805F7B"/>
    <w:rsid w:val="00806325"/>
    <w:rsid w:val="00806B24"/>
    <w:rsid w:val="00806BA7"/>
    <w:rsid w:val="00810262"/>
    <w:rsid w:val="00812320"/>
    <w:rsid w:val="00813115"/>
    <w:rsid w:val="00813554"/>
    <w:rsid w:val="00813BAC"/>
    <w:rsid w:val="00815668"/>
    <w:rsid w:val="00815B22"/>
    <w:rsid w:val="00817844"/>
    <w:rsid w:val="00820831"/>
    <w:rsid w:val="00820E5B"/>
    <w:rsid w:val="0082140D"/>
    <w:rsid w:val="00822887"/>
    <w:rsid w:val="00822C6F"/>
    <w:rsid w:val="00823193"/>
    <w:rsid w:val="0082375B"/>
    <w:rsid w:val="00823C94"/>
    <w:rsid w:val="00824884"/>
    <w:rsid w:val="00824A78"/>
    <w:rsid w:val="00825026"/>
    <w:rsid w:val="0082527B"/>
    <w:rsid w:val="00825A88"/>
    <w:rsid w:val="0082629B"/>
    <w:rsid w:val="00826386"/>
    <w:rsid w:val="00826689"/>
    <w:rsid w:val="00826EEA"/>
    <w:rsid w:val="0082723B"/>
    <w:rsid w:val="00830E09"/>
    <w:rsid w:val="0083297C"/>
    <w:rsid w:val="00832EF4"/>
    <w:rsid w:val="008336CB"/>
    <w:rsid w:val="00833C09"/>
    <w:rsid w:val="008340B4"/>
    <w:rsid w:val="00834931"/>
    <w:rsid w:val="00835312"/>
    <w:rsid w:val="008356D1"/>
    <w:rsid w:val="00836018"/>
    <w:rsid w:val="008363EF"/>
    <w:rsid w:val="00836400"/>
    <w:rsid w:val="00836BA5"/>
    <w:rsid w:val="00837B61"/>
    <w:rsid w:val="00840489"/>
    <w:rsid w:val="008416A9"/>
    <w:rsid w:val="00842022"/>
    <w:rsid w:val="00842911"/>
    <w:rsid w:val="00843114"/>
    <w:rsid w:val="00843158"/>
    <w:rsid w:val="00843A19"/>
    <w:rsid w:val="0084484E"/>
    <w:rsid w:val="00844AA7"/>
    <w:rsid w:val="00844DE8"/>
    <w:rsid w:val="00844E3C"/>
    <w:rsid w:val="00844F72"/>
    <w:rsid w:val="00845258"/>
    <w:rsid w:val="00846308"/>
    <w:rsid w:val="00846990"/>
    <w:rsid w:val="00847216"/>
    <w:rsid w:val="00847E2D"/>
    <w:rsid w:val="0085151C"/>
    <w:rsid w:val="00851751"/>
    <w:rsid w:val="00851AF3"/>
    <w:rsid w:val="008535CB"/>
    <w:rsid w:val="008551C4"/>
    <w:rsid w:val="008553A5"/>
    <w:rsid w:val="008568A1"/>
    <w:rsid w:val="00856A01"/>
    <w:rsid w:val="0086018A"/>
    <w:rsid w:val="0086021B"/>
    <w:rsid w:val="00860820"/>
    <w:rsid w:val="00862458"/>
    <w:rsid w:val="00863692"/>
    <w:rsid w:val="00863A96"/>
    <w:rsid w:val="0086471F"/>
    <w:rsid w:val="00864F03"/>
    <w:rsid w:val="008653B8"/>
    <w:rsid w:val="0086597B"/>
    <w:rsid w:val="00867FAA"/>
    <w:rsid w:val="00870486"/>
    <w:rsid w:val="00870826"/>
    <w:rsid w:val="00870A6A"/>
    <w:rsid w:val="00871A4F"/>
    <w:rsid w:val="00872616"/>
    <w:rsid w:val="00872D75"/>
    <w:rsid w:val="00872FC8"/>
    <w:rsid w:val="00874451"/>
    <w:rsid w:val="0087574F"/>
    <w:rsid w:val="00875D03"/>
    <w:rsid w:val="008760B3"/>
    <w:rsid w:val="008761B2"/>
    <w:rsid w:val="008769A1"/>
    <w:rsid w:val="00876BB6"/>
    <w:rsid w:val="00877648"/>
    <w:rsid w:val="008777B7"/>
    <w:rsid w:val="00877DF2"/>
    <w:rsid w:val="0088040A"/>
    <w:rsid w:val="008806C1"/>
    <w:rsid w:val="00880C0F"/>
    <w:rsid w:val="0088210C"/>
    <w:rsid w:val="008821C6"/>
    <w:rsid w:val="00882A55"/>
    <w:rsid w:val="00883046"/>
    <w:rsid w:val="00883BF5"/>
    <w:rsid w:val="00884742"/>
    <w:rsid w:val="00885A0A"/>
    <w:rsid w:val="008864C4"/>
    <w:rsid w:val="00886F13"/>
    <w:rsid w:val="008877E2"/>
    <w:rsid w:val="008878CA"/>
    <w:rsid w:val="00887ABE"/>
    <w:rsid w:val="0089001D"/>
    <w:rsid w:val="00890A0F"/>
    <w:rsid w:val="00890AC1"/>
    <w:rsid w:val="0089275C"/>
    <w:rsid w:val="008931D1"/>
    <w:rsid w:val="00893D45"/>
    <w:rsid w:val="00896454"/>
    <w:rsid w:val="008979A2"/>
    <w:rsid w:val="00897F65"/>
    <w:rsid w:val="008A06A8"/>
    <w:rsid w:val="008A08DC"/>
    <w:rsid w:val="008A0E5C"/>
    <w:rsid w:val="008A0F55"/>
    <w:rsid w:val="008A1C9C"/>
    <w:rsid w:val="008A1CD8"/>
    <w:rsid w:val="008A2735"/>
    <w:rsid w:val="008A32B1"/>
    <w:rsid w:val="008A5527"/>
    <w:rsid w:val="008A5A9C"/>
    <w:rsid w:val="008A6026"/>
    <w:rsid w:val="008A68F4"/>
    <w:rsid w:val="008A6E9B"/>
    <w:rsid w:val="008A7485"/>
    <w:rsid w:val="008A7532"/>
    <w:rsid w:val="008A7BEB"/>
    <w:rsid w:val="008B00CE"/>
    <w:rsid w:val="008B054A"/>
    <w:rsid w:val="008B082C"/>
    <w:rsid w:val="008B0F3E"/>
    <w:rsid w:val="008B1240"/>
    <w:rsid w:val="008B1F70"/>
    <w:rsid w:val="008B2151"/>
    <w:rsid w:val="008B28B3"/>
    <w:rsid w:val="008B306D"/>
    <w:rsid w:val="008B350F"/>
    <w:rsid w:val="008B3D0A"/>
    <w:rsid w:val="008B508E"/>
    <w:rsid w:val="008B5D86"/>
    <w:rsid w:val="008B6568"/>
    <w:rsid w:val="008B75E2"/>
    <w:rsid w:val="008C07A8"/>
    <w:rsid w:val="008C0D1F"/>
    <w:rsid w:val="008C15C9"/>
    <w:rsid w:val="008C19B7"/>
    <w:rsid w:val="008C29A9"/>
    <w:rsid w:val="008C2BC9"/>
    <w:rsid w:val="008C3553"/>
    <w:rsid w:val="008C4030"/>
    <w:rsid w:val="008C520F"/>
    <w:rsid w:val="008C545A"/>
    <w:rsid w:val="008C56D1"/>
    <w:rsid w:val="008C596E"/>
    <w:rsid w:val="008C6ABA"/>
    <w:rsid w:val="008C71A3"/>
    <w:rsid w:val="008C7858"/>
    <w:rsid w:val="008C7AFD"/>
    <w:rsid w:val="008D0B10"/>
    <w:rsid w:val="008D15DF"/>
    <w:rsid w:val="008D17E9"/>
    <w:rsid w:val="008D2081"/>
    <w:rsid w:val="008D27C6"/>
    <w:rsid w:val="008D3872"/>
    <w:rsid w:val="008D476D"/>
    <w:rsid w:val="008D5C25"/>
    <w:rsid w:val="008D6034"/>
    <w:rsid w:val="008D60D6"/>
    <w:rsid w:val="008D62B6"/>
    <w:rsid w:val="008D6525"/>
    <w:rsid w:val="008D6607"/>
    <w:rsid w:val="008D7167"/>
    <w:rsid w:val="008D7208"/>
    <w:rsid w:val="008E04AB"/>
    <w:rsid w:val="008E0713"/>
    <w:rsid w:val="008E0B1A"/>
    <w:rsid w:val="008E1292"/>
    <w:rsid w:val="008E18F2"/>
    <w:rsid w:val="008E2284"/>
    <w:rsid w:val="008E30E6"/>
    <w:rsid w:val="008E4491"/>
    <w:rsid w:val="008E4B7C"/>
    <w:rsid w:val="008E5B9C"/>
    <w:rsid w:val="008E682E"/>
    <w:rsid w:val="008E6E0F"/>
    <w:rsid w:val="008E76A3"/>
    <w:rsid w:val="008F0825"/>
    <w:rsid w:val="008F0E09"/>
    <w:rsid w:val="008F14C9"/>
    <w:rsid w:val="008F2289"/>
    <w:rsid w:val="008F329A"/>
    <w:rsid w:val="008F45A7"/>
    <w:rsid w:val="008F5C33"/>
    <w:rsid w:val="008F6A67"/>
    <w:rsid w:val="008F7706"/>
    <w:rsid w:val="00900513"/>
    <w:rsid w:val="00900935"/>
    <w:rsid w:val="00900BFA"/>
    <w:rsid w:val="00902824"/>
    <w:rsid w:val="009028F2"/>
    <w:rsid w:val="00902B7D"/>
    <w:rsid w:val="00902E82"/>
    <w:rsid w:val="00903CA6"/>
    <w:rsid w:val="00903D7E"/>
    <w:rsid w:val="00904B31"/>
    <w:rsid w:val="00904BA0"/>
    <w:rsid w:val="00905768"/>
    <w:rsid w:val="00906034"/>
    <w:rsid w:val="00906522"/>
    <w:rsid w:val="00906B67"/>
    <w:rsid w:val="00906B77"/>
    <w:rsid w:val="00907478"/>
    <w:rsid w:val="0091097A"/>
    <w:rsid w:val="00911FAD"/>
    <w:rsid w:val="00912145"/>
    <w:rsid w:val="0091250D"/>
    <w:rsid w:val="009125F7"/>
    <w:rsid w:val="00912BE8"/>
    <w:rsid w:val="00912E76"/>
    <w:rsid w:val="00912F6D"/>
    <w:rsid w:val="009136E9"/>
    <w:rsid w:val="00914236"/>
    <w:rsid w:val="009144E0"/>
    <w:rsid w:val="009146CE"/>
    <w:rsid w:val="00916EC8"/>
    <w:rsid w:val="0091716F"/>
    <w:rsid w:val="00917875"/>
    <w:rsid w:val="00917ED3"/>
    <w:rsid w:val="0092036F"/>
    <w:rsid w:val="00920FBF"/>
    <w:rsid w:val="009216A3"/>
    <w:rsid w:val="00922BC7"/>
    <w:rsid w:val="00922D96"/>
    <w:rsid w:val="0092354C"/>
    <w:rsid w:val="0092372F"/>
    <w:rsid w:val="00923D5A"/>
    <w:rsid w:val="00924087"/>
    <w:rsid w:val="00924951"/>
    <w:rsid w:val="00924EBE"/>
    <w:rsid w:val="00924F0F"/>
    <w:rsid w:val="00925ACE"/>
    <w:rsid w:val="00925D2A"/>
    <w:rsid w:val="0092635B"/>
    <w:rsid w:val="00926537"/>
    <w:rsid w:val="0092666D"/>
    <w:rsid w:val="00926ADA"/>
    <w:rsid w:val="00926B77"/>
    <w:rsid w:val="00926BE2"/>
    <w:rsid w:val="00926C53"/>
    <w:rsid w:val="0092769E"/>
    <w:rsid w:val="0093033E"/>
    <w:rsid w:val="009318B7"/>
    <w:rsid w:val="00931EF7"/>
    <w:rsid w:val="00932613"/>
    <w:rsid w:val="0093275B"/>
    <w:rsid w:val="009337AF"/>
    <w:rsid w:val="00933A1B"/>
    <w:rsid w:val="00933D6A"/>
    <w:rsid w:val="00934B3E"/>
    <w:rsid w:val="00934C47"/>
    <w:rsid w:val="00934CB2"/>
    <w:rsid w:val="0093523E"/>
    <w:rsid w:val="00935447"/>
    <w:rsid w:val="00935835"/>
    <w:rsid w:val="00937339"/>
    <w:rsid w:val="00937A70"/>
    <w:rsid w:val="00937B61"/>
    <w:rsid w:val="0094008A"/>
    <w:rsid w:val="00940433"/>
    <w:rsid w:val="00941C46"/>
    <w:rsid w:val="00942427"/>
    <w:rsid w:val="00942EBA"/>
    <w:rsid w:val="00943234"/>
    <w:rsid w:val="009459C7"/>
    <w:rsid w:val="009460BD"/>
    <w:rsid w:val="0094684F"/>
    <w:rsid w:val="009468C9"/>
    <w:rsid w:val="009468CF"/>
    <w:rsid w:val="009469C7"/>
    <w:rsid w:val="00946B9E"/>
    <w:rsid w:val="00946BD6"/>
    <w:rsid w:val="009470BA"/>
    <w:rsid w:val="00947130"/>
    <w:rsid w:val="00947C58"/>
    <w:rsid w:val="0095077A"/>
    <w:rsid w:val="009509D7"/>
    <w:rsid w:val="00950B0A"/>
    <w:rsid w:val="00950F02"/>
    <w:rsid w:val="00951937"/>
    <w:rsid w:val="00951C51"/>
    <w:rsid w:val="00951FCA"/>
    <w:rsid w:val="00953180"/>
    <w:rsid w:val="00953289"/>
    <w:rsid w:val="00954AD5"/>
    <w:rsid w:val="0095603F"/>
    <w:rsid w:val="009564B1"/>
    <w:rsid w:val="00957659"/>
    <w:rsid w:val="0096171E"/>
    <w:rsid w:val="00961A12"/>
    <w:rsid w:val="0096270B"/>
    <w:rsid w:val="00962DB8"/>
    <w:rsid w:val="00962E74"/>
    <w:rsid w:val="009630C9"/>
    <w:rsid w:val="00963B30"/>
    <w:rsid w:val="00963CE9"/>
    <w:rsid w:val="00965ABD"/>
    <w:rsid w:val="00965D29"/>
    <w:rsid w:val="00965EC2"/>
    <w:rsid w:val="009663F8"/>
    <w:rsid w:val="00966F5F"/>
    <w:rsid w:val="009671F4"/>
    <w:rsid w:val="00967DFE"/>
    <w:rsid w:val="009700C3"/>
    <w:rsid w:val="009702CF"/>
    <w:rsid w:val="0097069F"/>
    <w:rsid w:val="009706A5"/>
    <w:rsid w:val="009707B6"/>
    <w:rsid w:val="00970A39"/>
    <w:rsid w:val="009711EE"/>
    <w:rsid w:val="0097152E"/>
    <w:rsid w:val="00971C6D"/>
    <w:rsid w:val="00971E6B"/>
    <w:rsid w:val="00972D7B"/>
    <w:rsid w:val="0097302C"/>
    <w:rsid w:val="00974AF5"/>
    <w:rsid w:val="00975DF7"/>
    <w:rsid w:val="0097630B"/>
    <w:rsid w:val="0097646A"/>
    <w:rsid w:val="00976764"/>
    <w:rsid w:val="00976D30"/>
    <w:rsid w:val="00977050"/>
    <w:rsid w:val="009772C6"/>
    <w:rsid w:val="00977599"/>
    <w:rsid w:val="00977C0E"/>
    <w:rsid w:val="00977C8D"/>
    <w:rsid w:val="00977E39"/>
    <w:rsid w:val="0098082A"/>
    <w:rsid w:val="00980B56"/>
    <w:rsid w:val="00982693"/>
    <w:rsid w:val="00984169"/>
    <w:rsid w:val="009850FD"/>
    <w:rsid w:val="009874CE"/>
    <w:rsid w:val="00987B4F"/>
    <w:rsid w:val="00991166"/>
    <w:rsid w:val="009914DA"/>
    <w:rsid w:val="00991615"/>
    <w:rsid w:val="00991971"/>
    <w:rsid w:val="00992A58"/>
    <w:rsid w:val="00992BD0"/>
    <w:rsid w:val="00993707"/>
    <w:rsid w:val="00993B23"/>
    <w:rsid w:val="00993C14"/>
    <w:rsid w:val="00994C16"/>
    <w:rsid w:val="00994C40"/>
    <w:rsid w:val="00994C6C"/>
    <w:rsid w:val="00994E0C"/>
    <w:rsid w:val="00995BA0"/>
    <w:rsid w:val="00995E22"/>
    <w:rsid w:val="00996016"/>
    <w:rsid w:val="00996E2F"/>
    <w:rsid w:val="00996F92"/>
    <w:rsid w:val="00997109"/>
    <w:rsid w:val="00997191"/>
    <w:rsid w:val="00997614"/>
    <w:rsid w:val="009977BC"/>
    <w:rsid w:val="00997B34"/>
    <w:rsid w:val="009A0D7B"/>
    <w:rsid w:val="009A1B0C"/>
    <w:rsid w:val="009A1EE6"/>
    <w:rsid w:val="009A25A8"/>
    <w:rsid w:val="009A297C"/>
    <w:rsid w:val="009A5028"/>
    <w:rsid w:val="009A589E"/>
    <w:rsid w:val="009A632E"/>
    <w:rsid w:val="009A68A0"/>
    <w:rsid w:val="009A7BF3"/>
    <w:rsid w:val="009A7D69"/>
    <w:rsid w:val="009B0D4C"/>
    <w:rsid w:val="009B0ED8"/>
    <w:rsid w:val="009B1863"/>
    <w:rsid w:val="009B1AD2"/>
    <w:rsid w:val="009B20A8"/>
    <w:rsid w:val="009B2134"/>
    <w:rsid w:val="009B3CCD"/>
    <w:rsid w:val="009B3EE3"/>
    <w:rsid w:val="009B5019"/>
    <w:rsid w:val="009B6F5D"/>
    <w:rsid w:val="009B78FF"/>
    <w:rsid w:val="009C000A"/>
    <w:rsid w:val="009C041B"/>
    <w:rsid w:val="009C0674"/>
    <w:rsid w:val="009C0D27"/>
    <w:rsid w:val="009C13C2"/>
    <w:rsid w:val="009C16DD"/>
    <w:rsid w:val="009C1D5A"/>
    <w:rsid w:val="009C215D"/>
    <w:rsid w:val="009C31D3"/>
    <w:rsid w:val="009C32CB"/>
    <w:rsid w:val="009C3BEB"/>
    <w:rsid w:val="009C3F87"/>
    <w:rsid w:val="009C40CE"/>
    <w:rsid w:val="009C4EF9"/>
    <w:rsid w:val="009C50B9"/>
    <w:rsid w:val="009C5F59"/>
    <w:rsid w:val="009C6242"/>
    <w:rsid w:val="009C71C1"/>
    <w:rsid w:val="009C7CC7"/>
    <w:rsid w:val="009D0021"/>
    <w:rsid w:val="009D0AFF"/>
    <w:rsid w:val="009D165C"/>
    <w:rsid w:val="009D264E"/>
    <w:rsid w:val="009D3283"/>
    <w:rsid w:val="009D355A"/>
    <w:rsid w:val="009D356C"/>
    <w:rsid w:val="009D3982"/>
    <w:rsid w:val="009D3D52"/>
    <w:rsid w:val="009D61CB"/>
    <w:rsid w:val="009D72DE"/>
    <w:rsid w:val="009E12B0"/>
    <w:rsid w:val="009E1494"/>
    <w:rsid w:val="009E17B5"/>
    <w:rsid w:val="009E1902"/>
    <w:rsid w:val="009E30E2"/>
    <w:rsid w:val="009E34EC"/>
    <w:rsid w:val="009E38D4"/>
    <w:rsid w:val="009E54E4"/>
    <w:rsid w:val="009E5DB8"/>
    <w:rsid w:val="009E5EE1"/>
    <w:rsid w:val="009E5FC4"/>
    <w:rsid w:val="009E6D83"/>
    <w:rsid w:val="009E7496"/>
    <w:rsid w:val="009E7B43"/>
    <w:rsid w:val="009F0253"/>
    <w:rsid w:val="009F0A3B"/>
    <w:rsid w:val="009F0FC6"/>
    <w:rsid w:val="009F1839"/>
    <w:rsid w:val="009F23DB"/>
    <w:rsid w:val="009F3C09"/>
    <w:rsid w:val="009F3D1C"/>
    <w:rsid w:val="009F403D"/>
    <w:rsid w:val="009F40C5"/>
    <w:rsid w:val="009F4A31"/>
    <w:rsid w:val="009F4EFB"/>
    <w:rsid w:val="009F50E1"/>
    <w:rsid w:val="009F59C8"/>
    <w:rsid w:val="009F609A"/>
    <w:rsid w:val="009F6993"/>
    <w:rsid w:val="009F73A9"/>
    <w:rsid w:val="009F7991"/>
    <w:rsid w:val="009F7ABA"/>
    <w:rsid w:val="00A00B46"/>
    <w:rsid w:val="00A01CF7"/>
    <w:rsid w:val="00A02323"/>
    <w:rsid w:val="00A02DE5"/>
    <w:rsid w:val="00A03889"/>
    <w:rsid w:val="00A04D10"/>
    <w:rsid w:val="00A062B4"/>
    <w:rsid w:val="00A06A57"/>
    <w:rsid w:val="00A07DFA"/>
    <w:rsid w:val="00A105BA"/>
    <w:rsid w:val="00A13419"/>
    <w:rsid w:val="00A14791"/>
    <w:rsid w:val="00A15D2C"/>
    <w:rsid w:val="00A16D14"/>
    <w:rsid w:val="00A17061"/>
    <w:rsid w:val="00A172B8"/>
    <w:rsid w:val="00A17E7B"/>
    <w:rsid w:val="00A17EB7"/>
    <w:rsid w:val="00A20384"/>
    <w:rsid w:val="00A2120A"/>
    <w:rsid w:val="00A21AFD"/>
    <w:rsid w:val="00A227C1"/>
    <w:rsid w:val="00A22AC5"/>
    <w:rsid w:val="00A2359E"/>
    <w:rsid w:val="00A23C04"/>
    <w:rsid w:val="00A23D24"/>
    <w:rsid w:val="00A24529"/>
    <w:rsid w:val="00A24FDA"/>
    <w:rsid w:val="00A26304"/>
    <w:rsid w:val="00A2772A"/>
    <w:rsid w:val="00A2795C"/>
    <w:rsid w:val="00A303EE"/>
    <w:rsid w:val="00A32973"/>
    <w:rsid w:val="00A32BE1"/>
    <w:rsid w:val="00A34076"/>
    <w:rsid w:val="00A3472B"/>
    <w:rsid w:val="00A34E2A"/>
    <w:rsid w:val="00A354A5"/>
    <w:rsid w:val="00A354C0"/>
    <w:rsid w:val="00A35C36"/>
    <w:rsid w:val="00A3631B"/>
    <w:rsid w:val="00A36B0A"/>
    <w:rsid w:val="00A36CB0"/>
    <w:rsid w:val="00A36F51"/>
    <w:rsid w:val="00A373E8"/>
    <w:rsid w:val="00A40915"/>
    <w:rsid w:val="00A417E7"/>
    <w:rsid w:val="00A427CE"/>
    <w:rsid w:val="00A42CA1"/>
    <w:rsid w:val="00A42F95"/>
    <w:rsid w:val="00A43B26"/>
    <w:rsid w:val="00A443B9"/>
    <w:rsid w:val="00A44987"/>
    <w:rsid w:val="00A45012"/>
    <w:rsid w:val="00A45C45"/>
    <w:rsid w:val="00A46DBD"/>
    <w:rsid w:val="00A4702C"/>
    <w:rsid w:val="00A476BA"/>
    <w:rsid w:val="00A508A1"/>
    <w:rsid w:val="00A51FB9"/>
    <w:rsid w:val="00A52673"/>
    <w:rsid w:val="00A52D27"/>
    <w:rsid w:val="00A5318A"/>
    <w:rsid w:val="00A535D7"/>
    <w:rsid w:val="00A5436F"/>
    <w:rsid w:val="00A548AC"/>
    <w:rsid w:val="00A548D1"/>
    <w:rsid w:val="00A55A56"/>
    <w:rsid w:val="00A56818"/>
    <w:rsid w:val="00A56FFE"/>
    <w:rsid w:val="00A57B9A"/>
    <w:rsid w:val="00A57F34"/>
    <w:rsid w:val="00A609C9"/>
    <w:rsid w:val="00A626D6"/>
    <w:rsid w:val="00A629D8"/>
    <w:rsid w:val="00A63D6E"/>
    <w:rsid w:val="00A64666"/>
    <w:rsid w:val="00A64F32"/>
    <w:rsid w:val="00A66170"/>
    <w:rsid w:val="00A665C9"/>
    <w:rsid w:val="00A66846"/>
    <w:rsid w:val="00A66DD4"/>
    <w:rsid w:val="00A67818"/>
    <w:rsid w:val="00A71BD0"/>
    <w:rsid w:val="00A72AFA"/>
    <w:rsid w:val="00A72FD3"/>
    <w:rsid w:val="00A73B81"/>
    <w:rsid w:val="00A74FCE"/>
    <w:rsid w:val="00A75AD3"/>
    <w:rsid w:val="00A76B70"/>
    <w:rsid w:val="00A770C0"/>
    <w:rsid w:val="00A772F8"/>
    <w:rsid w:val="00A7795F"/>
    <w:rsid w:val="00A779E5"/>
    <w:rsid w:val="00A81A24"/>
    <w:rsid w:val="00A82437"/>
    <w:rsid w:val="00A825BB"/>
    <w:rsid w:val="00A82D68"/>
    <w:rsid w:val="00A84146"/>
    <w:rsid w:val="00A849C8"/>
    <w:rsid w:val="00A857B6"/>
    <w:rsid w:val="00A858C8"/>
    <w:rsid w:val="00A86131"/>
    <w:rsid w:val="00A86801"/>
    <w:rsid w:val="00A87040"/>
    <w:rsid w:val="00A87627"/>
    <w:rsid w:val="00A91CDE"/>
    <w:rsid w:val="00A91EE1"/>
    <w:rsid w:val="00A91FF5"/>
    <w:rsid w:val="00A92B9B"/>
    <w:rsid w:val="00A92C19"/>
    <w:rsid w:val="00A93704"/>
    <w:rsid w:val="00A9404F"/>
    <w:rsid w:val="00A954AD"/>
    <w:rsid w:val="00A9570D"/>
    <w:rsid w:val="00A958F1"/>
    <w:rsid w:val="00A95B7F"/>
    <w:rsid w:val="00A95DC8"/>
    <w:rsid w:val="00A95E82"/>
    <w:rsid w:val="00A971E7"/>
    <w:rsid w:val="00A971EB"/>
    <w:rsid w:val="00A97950"/>
    <w:rsid w:val="00A97C45"/>
    <w:rsid w:val="00A97CB2"/>
    <w:rsid w:val="00AA180A"/>
    <w:rsid w:val="00AA1A7B"/>
    <w:rsid w:val="00AA2285"/>
    <w:rsid w:val="00AA2301"/>
    <w:rsid w:val="00AA311D"/>
    <w:rsid w:val="00AA428D"/>
    <w:rsid w:val="00AA495E"/>
    <w:rsid w:val="00AA4DFD"/>
    <w:rsid w:val="00AA5561"/>
    <w:rsid w:val="00AA584D"/>
    <w:rsid w:val="00AA5A18"/>
    <w:rsid w:val="00AA5C02"/>
    <w:rsid w:val="00AA64DB"/>
    <w:rsid w:val="00AA7011"/>
    <w:rsid w:val="00AA7045"/>
    <w:rsid w:val="00AA7633"/>
    <w:rsid w:val="00AA7748"/>
    <w:rsid w:val="00AB0424"/>
    <w:rsid w:val="00AB13A8"/>
    <w:rsid w:val="00AB2FB0"/>
    <w:rsid w:val="00AB31B3"/>
    <w:rsid w:val="00AB38F5"/>
    <w:rsid w:val="00AB39BF"/>
    <w:rsid w:val="00AB4617"/>
    <w:rsid w:val="00AB5999"/>
    <w:rsid w:val="00AB5BCB"/>
    <w:rsid w:val="00AB633D"/>
    <w:rsid w:val="00AC0811"/>
    <w:rsid w:val="00AC0A2E"/>
    <w:rsid w:val="00AC139E"/>
    <w:rsid w:val="00AC18A5"/>
    <w:rsid w:val="00AC1A90"/>
    <w:rsid w:val="00AC1AB2"/>
    <w:rsid w:val="00AC2591"/>
    <w:rsid w:val="00AC295B"/>
    <w:rsid w:val="00AC2B77"/>
    <w:rsid w:val="00AC3259"/>
    <w:rsid w:val="00AC3BC5"/>
    <w:rsid w:val="00AC4239"/>
    <w:rsid w:val="00AC450A"/>
    <w:rsid w:val="00AC4C30"/>
    <w:rsid w:val="00AC4D86"/>
    <w:rsid w:val="00AC4F5A"/>
    <w:rsid w:val="00AC5119"/>
    <w:rsid w:val="00AC5596"/>
    <w:rsid w:val="00AC5D0C"/>
    <w:rsid w:val="00AC6458"/>
    <w:rsid w:val="00AC66DC"/>
    <w:rsid w:val="00AC67A0"/>
    <w:rsid w:val="00AC6B21"/>
    <w:rsid w:val="00AD0220"/>
    <w:rsid w:val="00AD16AE"/>
    <w:rsid w:val="00AD1843"/>
    <w:rsid w:val="00AD3438"/>
    <w:rsid w:val="00AD376C"/>
    <w:rsid w:val="00AD4A2E"/>
    <w:rsid w:val="00AD5159"/>
    <w:rsid w:val="00AD52ED"/>
    <w:rsid w:val="00AD5BB1"/>
    <w:rsid w:val="00AD664C"/>
    <w:rsid w:val="00AD6BBD"/>
    <w:rsid w:val="00AD6DF7"/>
    <w:rsid w:val="00AE0242"/>
    <w:rsid w:val="00AE03E5"/>
    <w:rsid w:val="00AE0888"/>
    <w:rsid w:val="00AE1FE6"/>
    <w:rsid w:val="00AE24A7"/>
    <w:rsid w:val="00AE2680"/>
    <w:rsid w:val="00AE292F"/>
    <w:rsid w:val="00AE29B3"/>
    <w:rsid w:val="00AE2C42"/>
    <w:rsid w:val="00AE4731"/>
    <w:rsid w:val="00AE6913"/>
    <w:rsid w:val="00AE69FF"/>
    <w:rsid w:val="00AF09C0"/>
    <w:rsid w:val="00AF23E9"/>
    <w:rsid w:val="00AF25BF"/>
    <w:rsid w:val="00AF386B"/>
    <w:rsid w:val="00AF3CE5"/>
    <w:rsid w:val="00AF47CD"/>
    <w:rsid w:val="00AF55EC"/>
    <w:rsid w:val="00AF7B53"/>
    <w:rsid w:val="00B004B7"/>
    <w:rsid w:val="00B004EC"/>
    <w:rsid w:val="00B0067D"/>
    <w:rsid w:val="00B01BD2"/>
    <w:rsid w:val="00B0300B"/>
    <w:rsid w:val="00B03AD0"/>
    <w:rsid w:val="00B04649"/>
    <w:rsid w:val="00B052D0"/>
    <w:rsid w:val="00B05A43"/>
    <w:rsid w:val="00B05FFD"/>
    <w:rsid w:val="00B0697D"/>
    <w:rsid w:val="00B07039"/>
    <w:rsid w:val="00B0750C"/>
    <w:rsid w:val="00B1091D"/>
    <w:rsid w:val="00B10CCA"/>
    <w:rsid w:val="00B11910"/>
    <w:rsid w:val="00B12A81"/>
    <w:rsid w:val="00B12B2A"/>
    <w:rsid w:val="00B131AE"/>
    <w:rsid w:val="00B13914"/>
    <w:rsid w:val="00B147AC"/>
    <w:rsid w:val="00B1491D"/>
    <w:rsid w:val="00B15ECD"/>
    <w:rsid w:val="00B15FBB"/>
    <w:rsid w:val="00B16342"/>
    <w:rsid w:val="00B17236"/>
    <w:rsid w:val="00B1747F"/>
    <w:rsid w:val="00B206B9"/>
    <w:rsid w:val="00B20F96"/>
    <w:rsid w:val="00B23125"/>
    <w:rsid w:val="00B2344D"/>
    <w:rsid w:val="00B24FE8"/>
    <w:rsid w:val="00B25176"/>
    <w:rsid w:val="00B256CC"/>
    <w:rsid w:val="00B263D0"/>
    <w:rsid w:val="00B272F3"/>
    <w:rsid w:val="00B30534"/>
    <w:rsid w:val="00B31600"/>
    <w:rsid w:val="00B31999"/>
    <w:rsid w:val="00B31B30"/>
    <w:rsid w:val="00B32F54"/>
    <w:rsid w:val="00B33012"/>
    <w:rsid w:val="00B33942"/>
    <w:rsid w:val="00B35FC4"/>
    <w:rsid w:val="00B35FF4"/>
    <w:rsid w:val="00B362A1"/>
    <w:rsid w:val="00B36859"/>
    <w:rsid w:val="00B37248"/>
    <w:rsid w:val="00B372F5"/>
    <w:rsid w:val="00B37A4C"/>
    <w:rsid w:val="00B400F2"/>
    <w:rsid w:val="00B40310"/>
    <w:rsid w:val="00B4043C"/>
    <w:rsid w:val="00B4169F"/>
    <w:rsid w:val="00B435BD"/>
    <w:rsid w:val="00B44640"/>
    <w:rsid w:val="00B44A54"/>
    <w:rsid w:val="00B4513D"/>
    <w:rsid w:val="00B453A6"/>
    <w:rsid w:val="00B45841"/>
    <w:rsid w:val="00B45FE0"/>
    <w:rsid w:val="00B46AE4"/>
    <w:rsid w:val="00B46C50"/>
    <w:rsid w:val="00B46FC7"/>
    <w:rsid w:val="00B46FD8"/>
    <w:rsid w:val="00B4760E"/>
    <w:rsid w:val="00B506E9"/>
    <w:rsid w:val="00B50E52"/>
    <w:rsid w:val="00B51032"/>
    <w:rsid w:val="00B51082"/>
    <w:rsid w:val="00B51AEC"/>
    <w:rsid w:val="00B52D7D"/>
    <w:rsid w:val="00B53052"/>
    <w:rsid w:val="00B53697"/>
    <w:rsid w:val="00B53D64"/>
    <w:rsid w:val="00B54208"/>
    <w:rsid w:val="00B560D8"/>
    <w:rsid w:val="00B5673E"/>
    <w:rsid w:val="00B56942"/>
    <w:rsid w:val="00B56F8C"/>
    <w:rsid w:val="00B5738A"/>
    <w:rsid w:val="00B574DF"/>
    <w:rsid w:val="00B57BA2"/>
    <w:rsid w:val="00B60563"/>
    <w:rsid w:val="00B61A5A"/>
    <w:rsid w:val="00B61A68"/>
    <w:rsid w:val="00B64329"/>
    <w:rsid w:val="00B653D3"/>
    <w:rsid w:val="00B6644F"/>
    <w:rsid w:val="00B667DA"/>
    <w:rsid w:val="00B66BEB"/>
    <w:rsid w:val="00B66DBF"/>
    <w:rsid w:val="00B66FFE"/>
    <w:rsid w:val="00B67934"/>
    <w:rsid w:val="00B67AEE"/>
    <w:rsid w:val="00B714AE"/>
    <w:rsid w:val="00B720C1"/>
    <w:rsid w:val="00B7237C"/>
    <w:rsid w:val="00B731C9"/>
    <w:rsid w:val="00B73934"/>
    <w:rsid w:val="00B741DF"/>
    <w:rsid w:val="00B741F5"/>
    <w:rsid w:val="00B74DCE"/>
    <w:rsid w:val="00B75401"/>
    <w:rsid w:val="00B7602D"/>
    <w:rsid w:val="00B7638B"/>
    <w:rsid w:val="00B7693F"/>
    <w:rsid w:val="00B80997"/>
    <w:rsid w:val="00B813DA"/>
    <w:rsid w:val="00B81F11"/>
    <w:rsid w:val="00B81F2F"/>
    <w:rsid w:val="00B81F52"/>
    <w:rsid w:val="00B82B28"/>
    <w:rsid w:val="00B83010"/>
    <w:rsid w:val="00B84000"/>
    <w:rsid w:val="00B84B7A"/>
    <w:rsid w:val="00B84E57"/>
    <w:rsid w:val="00B85046"/>
    <w:rsid w:val="00B8506F"/>
    <w:rsid w:val="00B8508B"/>
    <w:rsid w:val="00B8513F"/>
    <w:rsid w:val="00B86580"/>
    <w:rsid w:val="00B87002"/>
    <w:rsid w:val="00B878AA"/>
    <w:rsid w:val="00B87C76"/>
    <w:rsid w:val="00B900A1"/>
    <w:rsid w:val="00B925E5"/>
    <w:rsid w:val="00B935EC"/>
    <w:rsid w:val="00B938CA"/>
    <w:rsid w:val="00B93B4B"/>
    <w:rsid w:val="00B94046"/>
    <w:rsid w:val="00B94E1D"/>
    <w:rsid w:val="00B95063"/>
    <w:rsid w:val="00B971C8"/>
    <w:rsid w:val="00B97541"/>
    <w:rsid w:val="00B979C6"/>
    <w:rsid w:val="00BA2755"/>
    <w:rsid w:val="00BA3195"/>
    <w:rsid w:val="00BA40C5"/>
    <w:rsid w:val="00BA4823"/>
    <w:rsid w:val="00BA5364"/>
    <w:rsid w:val="00BA5C09"/>
    <w:rsid w:val="00BA5CDF"/>
    <w:rsid w:val="00BA5EDC"/>
    <w:rsid w:val="00BA60A2"/>
    <w:rsid w:val="00BA74BC"/>
    <w:rsid w:val="00BA79BB"/>
    <w:rsid w:val="00BA7C1C"/>
    <w:rsid w:val="00BA7CE4"/>
    <w:rsid w:val="00BB0E79"/>
    <w:rsid w:val="00BB1609"/>
    <w:rsid w:val="00BB191B"/>
    <w:rsid w:val="00BB2485"/>
    <w:rsid w:val="00BB2610"/>
    <w:rsid w:val="00BB2DB3"/>
    <w:rsid w:val="00BB48EF"/>
    <w:rsid w:val="00BB4AA3"/>
    <w:rsid w:val="00BB4C68"/>
    <w:rsid w:val="00BB4D88"/>
    <w:rsid w:val="00BB4DB8"/>
    <w:rsid w:val="00BB5FDF"/>
    <w:rsid w:val="00BB6732"/>
    <w:rsid w:val="00BC0465"/>
    <w:rsid w:val="00BC07DA"/>
    <w:rsid w:val="00BC190C"/>
    <w:rsid w:val="00BC272B"/>
    <w:rsid w:val="00BC298D"/>
    <w:rsid w:val="00BC309A"/>
    <w:rsid w:val="00BC39F2"/>
    <w:rsid w:val="00BC43C5"/>
    <w:rsid w:val="00BC6843"/>
    <w:rsid w:val="00BD045E"/>
    <w:rsid w:val="00BD0AB3"/>
    <w:rsid w:val="00BD2185"/>
    <w:rsid w:val="00BD272C"/>
    <w:rsid w:val="00BD5A93"/>
    <w:rsid w:val="00BD617D"/>
    <w:rsid w:val="00BD6448"/>
    <w:rsid w:val="00BD66BE"/>
    <w:rsid w:val="00BD77A8"/>
    <w:rsid w:val="00BD7A2F"/>
    <w:rsid w:val="00BE059B"/>
    <w:rsid w:val="00BE0A6F"/>
    <w:rsid w:val="00BE147E"/>
    <w:rsid w:val="00BE1EDD"/>
    <w:rsid w:val="00BE294B"/>
    <w:rsid w:val="00BE2A2B"/>
    <w:rsid w:val="00BE43C4"/>
    <w:rsid w:val="00BE4452"/>
    <w:rsid w:val="00BE464A"/>
    <w:rsid w:val="00BE515D"/>
    <w:rsid w:val="00BE5C33"/>
    <w:rsid w:val="00BE5DB0"/>
    <w:rsid w:val="00BE618A"/>
    <w:rsid w:val="00BE6888"/>
    <w:rsid w:val="00BE6ECF"/>
    <w:rsid w:val="00BE7350"/>
    <w:rsid w:val="00BE7553"/>
    <w:rsid w:val="00BF0470"/>
    <w:rsid w:val="00BF059E"/>
    <w:rsid w:val="00BF078C"/>
    <w:rsid w:val="00BF0B43"/>
    <w:rsid w:val="00BF111D"/>
    <w:rsid w:val="00BF14FD"/>
    <w:rsid w:val="00BF26D8"/>
    <w:rsid w:val="00BF26F6"/>
    <w:rsid w:val="00BF3ED1"/>
    <w:rsid w:val="00BF3EFF"/>
    <w:rsid w:val="00BF5DBC"/>
    <w:rsid w:val="00BF6184"/>
    <w:rsid w:val="00BF718B"/>
    <w:rsid w:val="00BF7591"/>
    <w:rsid w:val="00BF78A8"/>
    <w:rsid w:val="00C00002"/>
    <w:rsid w:val="00C00F8C"/>
    <w:rsid w:val="00C01129"/>
    <w:rsid w:val="00C02835"/>
    <w:rsid w:val="00C02F34"/>
    <w:rsid w:val="00C03266"/>
    <w:rsid w:val="00C0331F"/>
    <w:rsid w:val="00C034B1"/>
    <w:rsid w:val="00C04C6F"/>
    <w:rsid w:val="00C059B0"/>
    <w:rsid w:val="00C0639A"/>
    <w:rsid w:val="00C06A8B"/>
    <w:rsid w:val="00C06CCA"/>
    <w:rsid w:val="00C07F94"/>
    <w:rsid w:val="00C10442"/>
    <w:rsid w:val="00C11D76"/>
    <w:rsid w:val="00C121E3"/>
    <w:rsid w:val="00C1236C"/>
    <w:rsid w:val="00C13677"/>
    <w:rsid w:val="00C13A70"/>
    <w:rsid w:val="00C144B4"/>
    <w:rsid w:val="00C145EA"/>
    <w:rsid w:val="00C1484D"/>
    <w:rsid w:val="00C14C83"/>
    <w:rsid w:val="00C151F2"/>
    <w:rsid w:val="00C15277"/>
    <w:rsid w:val="00C1531C"/>
    <w:rsid w:val="00C16493"/>
    <w:rsid w:val="00C16BB3"/>
    <w:rsid w:val="00C173DB"/>
    <w:rsid w:val="00C17A26"/>
    <w:rsid w:val="00C21858"/>
    <w:rsid w:val="00C22869"/>
    <w:rsid w:val="00C228A1"/>
    <w:rsid w:val="00C2349F"/>
    <w:rsid w:val="00C23865"/>
    <w:rsid w:val="00C257DA"/>
    <w:rsid w:val="00C25B18"/>
    <w:rsid w:val="00C26640"/>
    <w:rsid w:val="00C26694"/>
    <w:rsid w:val="00C26A36"/>
    <w:rsid w:val="00C272BD"/>
    <w:rsid w:val="00C27D85"/>
    <w:rsid w:val="00C27E12"/>
    <w:rsid w:val="00C30467"/>
    <w:rsid w:val="00C311CB"/>
    <w:rsid w:val="00C314BA"/>
    <w:rsid w:val="00C31AA3"/>
    <w:rsid w:val="00C32204"/>
    <w:rsid w:val="00C33133"/>
    <w:rsid w:val="00C33595"/>
    <w:rsid w:val="00C33765"/>
    <w:rsid w:val="00C34C8F"/>
    <w:rsid w:val="00C352BA"/>
    <w:rsid w:val="00C359A7"/>
    <w:rsid w:val="00C35A18"/>
    <w:rsid w:val="00C3659A"/>
    <w:rsid w:val="00C36A19"/>
    <w:rsid w:val="00C36C2B"/>
    <w:rsid w:val="00C40522"/>
    <w:rsid w:val="00C407EC"/>
    <w:rsid w:val="00C41A3B"/>
    <w:rsid w:val="00C42069"/>
    <w:rsid w:val="00C424B1"/>
    <w:rsid w:val="00C42526"/>
    <w:rsid w:val="00C42600"/>
    <w:rsid w:val="00C43173"/>
    <w:rsid w:val="00C4394F"/>
    <w:rsid w:val="00C4465B"/>
    <w:rsid w:val="00C45040"/>
    <w:rsid w:val="00C45F94"/>
    <w:rsid w:val="00C46100"/>
    <w:rsid w:val="00C4658A"/>
    <w:rsid w:val="00C471CD"/>
    <w:rsid w:val="00C47B4E"/>
    <w:rsid w:val="00C47D2F"/>
    <w:rsid w:val="00C47D87"/>
    <w:rsid w:val="00C50BBC"/>
    <w:rsid w:val="00C51B7C"/>
    <w:rsid w:val="00C53344"/>
    <w:rsid w:val="00C546BF"/>
    <w:rsid w:val="00C54C4C"/>
    <w:rsid w:val="00C54CA0"/>
    <w:rsid w:val="00C54ED6"/>
    <w:rsid w:val="00C55761"/>
    <w:rsid w:val="00C55BE7"/>
    <w:rsid w:val="00C57C09"/>
    <w:rsid w:val="00C606BA"/>
    <w:rsid w:val="00C60CC0"/>
    <w:rsid w:val="00C60F9C"/>
    <w:rsid w:val="00C610F1"/>
    <w:rsid w:val="00C61534"/>
    <w:rsid w:val="00C61B32"/>
    <w:rsid w:val="00C6249C"/>
    <w:rsid w:val="00C626F9"/>
    <w:rsid w:val="00C62D90"/>
    <w:rsid w:val="00C62F46"/>
    <w:rsid w:val="00C63444"/>
    <w:rsid w:val="00C635B8"/>
    <w:rsid w:val="00C63A11"/>
    <w:rsid w:val="00C63AB3"/>
    <w:rsid w:val="00C63F2D"/>
    <w:rsid w:val="00C642D2"/>
    <w:rsid w:val="00C64808"/>
    <w:rsid w:val="00C64854"/>
    <w:rsid w:val="00C65998"/>
    <w:rsid w:val="00C65EC4"/>
    <w:rsid w:val="00C664DE"/>
    <w:rsid w:val="00C666E9"/>
    <w:rsid w:val="00C66BAA"/>
    <w:rsid w:val="00C66DAF"/>
    <w:rsid w:val="00C67C1D"/>
    <w:rsid w:val="00C70B75"/>
    <w:rsid w:val="00C715B9"/>
    <w:rsid w:val="00C7204C"/>
    <w:rsid w:val="00C72BF9"/>
    <w:rsid w:val="00C72E17"/>
    <w:rsid w:val="00C73E64"/>
    <w:rsid w:val="00C74310"/>
    <w:rsid w:val="00C7504A"/>
    <w:rsid w:val="00C75A6F"/>
    <w:rsid w:val="00C75DF9"/>
    <w:rsid w:val="00C761E5"/>
    <w:rsid w:val="00C770C1"/>
    <w:rsid w:val="00C7736E"/>
    <w:rsid w:val="00C779C8"/>
    <w:rsid w:val="00C77A4B"/>
    <w:rsid w:val="00C77FA2"/>
    <w:rsid w:val="00C80794"/>
    <w:rsid w:val="00C80FC3"/>
    <w:rsid w:val="00C81FAE"/>
    <w:rsid w:val="00C82883"/>
    <w:rsid w:val="00C82F27"/>
    <w:rsid w:val="00C8334A"/>
    <w:rsid w:val="00C839E8"/>
    <w:rsid w:val="00C83C94"/>
    <w:rsid w:val="00C8445C"/>
    <w:rsid w:val="00C854B6"/>
    <w:rsid w:val="00C86531"/>
    <w:rsid w:val="00C8678E"/>
    <w:rsid w:val="00C87308"/>
    <w:rsid w:val="00C877A9"/>
    <w:rsid w:val="00C879BC"/>
    <w:rsid w:val="00C918B0"/>
    <w:rsid w:val="00C92AE6"/>
    <w:rsid w:val="00C93883"/>
    <w:rsid w:val="00C944BF"/>
    <w:rsid w:val="00C944D5"/>
    <w:rsid w:val="00C948F4"/>
    <w:rsid w:val="00C959A2"/>
    <w:rsid w:val="00C95D2B"/>
    <w:rsid w:val="00C97182"/>
    <w:rsid w:val="00C977BD"/>
    <w:rsid w:val="00CA0392"/>
    <w:rsid w:val="00CA0E12"/>
    <w:rsid w:val="00CA116D"/>
    <w:rsid w:val="00CA11F1"/>
    <w:rsid w:val="00CA1BBE"/>
    <w:rsid w:val="00CA23BD"/>
    <w:rsid w:val="00CA2524"/>
    <w:rsid w:val="00CA29F3"/>
    <w:rsid w:val="00CA57A7"/>
    <w:rsid w:val="00CA57AB"/>
    <w:rsid w:val="00CA6205"/>
    <w:rsid w:val="00CB055A"/>
    <w:rsid w:val="00CB08A2"/>
    <w:rsid w:val="00CB14B1"/>
    <w:rsid w:val="00CB190A"/>
    <w:rsid w:val="00CB1F33"/>
    <w:rsid w:val="00CB257D"/>
    <w:rsid w:val="00CB2892"/>
    <w:rsid w:val="00CB2A8E"/>
    <w:rsid w:val="00CB3005"/>
    <w:rsid w:val="00CB306A"/>
    <w:rsid w:val="00CB4B2E"/>
    <w:rsid w:val="00CB4E14"/>
    <w:rsid w:val="00CB5578"/>
    <w:rsid w:val="00CB55EA"/>
    <w:rsid w:val="00CB6192"/>
    <w:rsid w:val="00CB6439"/>
    <w:rsid w:val="00CB65E6"/>
    <w:rsid w:val="00CB6FA8"/>
    <w:rsid w:val="00CB7837"/>
    <w:rsid w:val="00CB7E99"/>
    <w:rsid w:val="00CC00F9"/>
    <w:rsid w:val="00CC0637"/>
    <w:rsid w:val="00CC0A57"/>
    <w:rsid w:val="00CC1967"/>
    <w:rsid w:val="00CC1AC7"/>
    <w:rsid w:val="00CC2DCC"/>
    <w:rsid w:val="00CC413C"/>
    <w:rsid w:val="00CC4F73"/>
    <w:rsid w:val="00CC60F3"/>
    <w:rsid w:val="00CC61BD"/>
    <w:rsid w:val="00CC6C7F"/>
    <w:rsid w:val="00CC6CB7"/>
    <w:rsid w:val="00CC71C4"/>
    <w:rsid w:val="00CC7E3B"/>
    <w:rsid w:val="00CD19D6"/>
    <w:rsid w:val="00CD274A"/>
    <w:rsid w:val="00CD397B"/>
    <w:rsid w:val="00CD41C5"/>
    <w:rsid w:val="00CD43B0"/>
    <w:rsid w:val="00CD5F65"/>
    <w:rsid w:val="00CD64DC"/>
    <w:rsid w:val="00CD668C"/>
    <w:rsid w:val="00CD71B5"/>
    <w:rsid w:val="00CD72C4"/>
    <w:rsid w:val="00CD7958"/>
    <w:rsid w:val="00CE019D"/>
    <w:rsid w:val="00CE0A67"/>
    <w:rsid w:val="00CE26D6"/>
    <w:rsid w:val="00CE351A"/>
    <w:rsid w:val="00CE3F93"/>
    <w:rsid w:val="00CE4124"/>
    <w:rsid w:val="00CE43E7"/>
    <w:rsid w:val="00CE44B2"/>
    <w:rsid w:val="00CE4E76"/>
    <w:rsid w:val="00CE5E04"/>
    <w:rsid w:val="00CE5F93"/>
    <w:rsid w:val="00CE5F94"/>
    <w:rsid w:val="00CE601D"/>
    <w:rsid w:val="00CE6D26"/>
    <w:rsid w:val="00CF04B9"/>
    <w:rsid w:val="00CF0541"/>
    <w:rsid w:val="00CF1950"/>
    <w:rsid w:val="00CF2A68"/>
    <w:rsid w:val="00CF322F"/>
    <w:rsid w:val="00CF64F5"/>
    <w:rsid w:val="00CF6DD0"/>
    <w:rsid w:val="00CF7D45"/>
    <w:rsid w:val="00CF7DF0"/>
    <w:rsid w:val="00CF7F8E"/>
    <w:rsid w:val="00D003C5"/>
    <w:rsid w:val="00D00554"/>
    <w:rsid w:val="00D017E1"/>
    <w:rsid w:val="00D0279E"/>
    <w:rsid w:val="00D02D49"/>
    <w:rsid w:val="00D036DC"/>
    <w:rsid w:val="00D04CCD"/>
    <w:rsid w:val="00D06DE4"/>
    <w:rsid w:val="00D0727E"/>
    <w:rsid w:val="00D07C60"/>
    <w:rsid w:val="00D11135"/>
    <w:rsid w:val="00D111E0"/>
    <w:rsid w:val="00D11234"/>
    <w:rsid w:val="00D127BA"/>
    <w:rsid w:val="00D14377"/>
    <w:rsid w:val="00D1462D"/>
    <w:rsid w:val="00D1467C"/>
    <w:rsid w:val="00D14DA3"/>
    <w:rsid w:val="00D15744"/>
    <w:rsid w:val="00D16A67"/>
    <w:rsid w:val="00D17370"/>
    <w:rsid w:val="00D174A4"/>
    <w:rsid w:val="00D2055C"/>
    <w:rsid w:val="00D20826"/>
    <w:rsid w:val="00D20BD0"/>
    <w:rsid w:val="00D20C82"/>
    <w:rsid w:val="00D221A2"/>
    <w:rsid w:val="00D225BF"/>
    <w:rsid w:val="00D22901"/>
    <w:rsid w:val="00D22A2A"/>
    <w:rsid w:val="00D233A1"/>
    <w:rsid w:val="00D23FBD"/>
    <w:rsid w:val="00D254CA"/>
    <w:rsid w:val="00D266D7"/>
    <w:rsid w:val="00D26F17"/>
    <w:rsid w:val="00D27118"/>
    <w:rsid w:val="00D27A2E"/>
    <w:rsid w:val="00D27BB9"/>
    <w:rsid w:val="00D27E42"/>
    <w:rsid w:val="00D3072F"/>
    <w:rsid w:val="00D30DD1"/>
    <w:rsid w:val="00D31B11"/>
    <w:rsid w:val="00D32343"/>
    <w:rsid w:val="00D327DA"/>
    <w:rsid w:val="00D335D5"/>
    <w:rsid w:val="00D336A9"/>
    <w:rsid w:val="00D33C40"/>
    <w:rsid w:val="00D3409B"/>
    <w:rsid w:val="00D35071"/>
    <w:rsid w:val="00D36A05"/>
    <w:rsid w:val="00D36A71"/>
    <w:rsid w:val="00D36E00"/>
    <w:rsid w:val="00D37BEE"/>
    <w:rsid w:val="00D40844"/>
    <w:rsid w:val="00D40B1D"/>
    <w:rsid w:val="00D40F78"/>
    <w:rsid w:val="00D40FC8"/>
    <w:rsid w:val="00D41597"/>
    <w:rsid w:val="00D4213E"/>
    <w:rsid w:val="00D427E9"/>
    <w:rsid w:val="00D4362B"/>
    <w:rsid w:val="00D44118"/>
    <w:rsid w:val="00D45707"/>
    <w:rsid w:val="00D46748"/>
    <w:rsid w:val="00D46E7C"/>
    <w:rsid w:val="00D47CDA"/>
    <w:rsid w:val="00D5033D"/>
    <w:rsid w:val="00D50C75"/>
    <w:rsid w:val="00D50EE8"/>
    <w:rsid w:val="00D51776"/>
    <w:rsid w:val="00D534B2"/>
    <w:rsid w:val="00D53612"/>
    <w:rsid w:val="00D53F47"/>
    <w:rsid w:val="00D53FFE"/>
    <w:rsid w:val="00D54363"/>
    <w:rsid w:val="00D54CCD"/>
    <w:rsid w:val="00D54F5C"/>
    <w:rsid w:val="00D5506E"/>
    <w:rsid w:val="00D55727"/>
    <w:rsid w:val="00D55830"/>
    <w:rsid w:val="00D5639C"/>
    <w:rsid w:val="00D56983"/>
    <w:rsid w:val="00D56A7C"/>
    <w:rsid w:val="00D56C36"/>
    <w:rsid w:val="00D575A3"/>
    <w:rsid w:val="00D603D2"/>
    <w:rsid w:val="00D60B63"/>
    <w:rsid w:val="00D60D64"/>
    <w:rsid w:val="00D61D5B"/>
    <w:rsid w:val="00D6249D"/>
    <w:rsid w:val="00D63E46"/>
    <w:rsid w:val="00D6489E"/>
    <w:rsid w:val="00D65008"/>
    <w:rsid w:val="00D65C22"/>
    <w:rsid w:val="00D663F5"/>
    <w:rsid w:val="00D66FAC"/>
    <w:rsid w:val="00D675F3"/>
    <w:rsid w:val="00D7002D"/>
    <w:rsid w:val="00D70A7A"/>
    <w:rsid w:val="00D70ACE"/>
    <w:rsid w:val="00D70BD8"/>
    <w:rsid w:val="00D710B1"/>
    <w:rsid w:val="00D73FF5"/>
    <w:rsid w:val="00D745C0"/>
    <w:rsid w:val="00D74CC2"/>
    <w:rsid w:val="00D74E93"/>
    <w:rsid w:val="00D751E2"/>
    <w:rsid w:val="00D758B5"/>
    <w:rsid w:val="00D76969"/>
    <w:rsid w:val="00D77019"/>
    <w:rsid w:val="00D77172"/>
    <w:rsid w:val="00D772B9"/>
    <w:rsid w:val="00D77512"/>
    <w:rsid w:val="00D77CB7"/>
    <w:rsid w:val="00D801B1"/>
    <w:rsid w:val="00D805A3"/>
    <w:rsid w:val="00D81587"/>
    <w:rsid w:val="00D8346A"/>
    <w:rsid w:val="00D8354C"/>
    <w:rsid w:val="00D83947"/>
    <w:rsid w:val="00D85354"/>
    <w:rsid w:val="00D86A71"/>
    <w:rsid w:val="00D86D51"/>
    <w:rsid w:val="00D8741F"/>
    <w:rsid w:val="00D90241"/>
    <w:rsid w:val="00D90EB2"/>
    <w:rsid w:val="00D9165E"/>
    <w:rsid w:val="00D917FF"/>
    <w:rsid w:val="00D91B8C"/>
    <w:rsid w:val="00D92628"/>
    <w:rsid w:val="00D93003"/>
    <w:rsid w:val="00D9383A"/>
    <w:rsid w:val="00D93F9D"/>
    <w:rsid w:val="00D940F9"/>
    <w:rsid w:val="00D9478F"/>
    <w:rsid w:val="00D951DC"/>
    <w:rsid w:val="00D9608C"/>
    <w:rsid w:val="00D96E65"/>
    <w:rsid w:val="00D970BA"/>
    <w:rsid w:val="00DA00C4"/>
    <w:rsid w:val="00DA0337"/>
    <w:rsid w:val="00DA0456"/>
    <w:rsid w:val="00DA0960"/>
    <w:rsid w:val="00DA0F62"/>
    <w:rsid w:val="00DA1080"/>
    <w:rsid w:val="00DA1C56"/>
    <w:rsid w:val="00DA330F"/>
    <w:rsid w:val="00DA334A"/>
    <w:rsid w:val="00DA379A"/>
    <w:rsid w:val="00DA3A05"/>
    <w:rsid w:val="00DA4029"/>
    <w:rsid w:val="00DA45C6"/>
    <w:rsid w:val="00DA47D0"/>
    <w:rsid w:val="00DA48A2"/>
    <w:rsid w:val="00DA4B1A"/>
    <w:rsid w:val="00DA589E"/>
    <w:rsid w:val="00DB0595"/>
    <w:rsid w:val="00DB09CC"/>
    <w:rsid w:val="00DB0C8A"/>
    <w:rsid w:val="00DB0D49"/>
    <w:rsid w:val="00DB18F0"/>
    <w:rsid w:val="00DB350C"/>
    <w:rsid w:val="00DB4604"/>
    <w:rsid w:val="00DB5E91"/>
    <w:rsid w:val="00DB5EC4"/>
    <w:rsid w:val="00DB6043"/>
    <w:rsid w:val="00DB6314"/>
    <w:rsid w:val="00DB65D6"/>
    <w:rsid w:val="00DB6805"/>
    <w:rsid w:val="00DB6821"/>
    <w:rsid w:val="00DB6954"/>
    <w:rsid w:val="00DC0137"/>
    <w:rsid w:val="00DC07C1"/>
    <w:rsid w:val="00DC0B25"/>
    <w:rsid w:val="00DC105E"/>
    <w:rsid w:val="00DC142E"/>
    <w:rsid w:val="00DC186A"/>
    <w:rsid w:val="00DC18AF"/>
    <w:rsid w:val="00DC1D4B"/>
    <w:rsid w:val="00DC3615"/>
    <w:rsid w:val="00DC3F9A"/>
    <w:rsid w:val="00DC4246"/>
    <w:rsid w:val="00DC441A"/>
    <w:rsid w:val="00DC51CB"/>
    <w:rsid w:val="00DC5A95"/>
    <w:rsid w:val="00DC5AF8"/>
    <w:rsid w:val="00DC5BAC"/>
    <w:rsid w:val="00DC6930"/>
    <w:rsid w:val="00DC6C5E"/>
    <w:rsid w:val="00DD0115"/>
    <w:rsid w:val="00DD0231"/>
    <w:rsid w:val="00DD0394"/>
    <w:rsid w:val="00DD04DB"/>
    <w:rsid w:val="00DD06FF"/>
    <w:rsid w:val="00DD073E"/>
    <w:rsid w:val="00DD0913"/>
    <w:rsid w:val="00DD09EF"/>
    <w:rsid w:val="00DD1D46"/>
    <w:rsid w:val="00DD28D7"/>
    <w:rsid w:val="00DD2DBE"/>
    <w:rsid w:val="00DD3D78"/>
    <w:rsid w:val="00DD4FAA"/>
    <w:rsid w:val="00DD51E7"/>
    <w:rsid w:val="00DD5582"/>
    <w:rsid w:val="00DD562A"/>
    <w:rsid w:val="00DD5C66"/>
    <w:rsid w:val="00DD60F9"/>
    <w:rsid w:val="00DD6158"/>
    <w:rsid w:val="00DE08BC"/>
    <w:rsid w:val="00DE0EAA"/>
    <w:rsid w:val="00DE192A"/>
    <w:rsid w:val="00DE21A5"/>
    <w:rsid w:val="00DE22EA"/>
    <w:rsid w:val="00DE2432"/>
    <w:rsid w:val="00DE2C50"/>
    <w:rsid w:val="00DE2DD5"/>
    <w:rsid w:val="00DE2E87"/>
    <w:rsid w:val="00DE3D36"/>
    <w:rsid w:val="00DE4394"/>
    <w:rsid w:val="00DE4B21"/>
    <w:rsid w:val="00DE5498"/>
    <w:rsid w:val="00DF0DD0"/>
    <w:rsid w:val="00DF260A"/>
    <w:rsid w:val="00DF3814"/>
    <w:rsid w:val="00DF3B6C"/>
    <w:rsid w:val="00DF4302"/>
    <w:rsid w:val="00DF443C"/>
    <w:rsid w:val="00DF4447"/>
    <w:rsid w:val="00DF4D8D"/>
    <w:rsid w:val="00DF5627"/>
    <w:rsid w:val="00DF5D2C"/>
    <w:rsid w:val="00DF630D"/>
    <w:rsid w:val="00DF63F0"/>
    <w:rsid w:val="00DF6454"/>
    <w:rsid w:val="00DF6949"/>
    <w:rsid w:val="00DF69FC"/>
    <w:rsid w:val="00DF6B4B"/>
    <w:rsid w:val="00DF72A8"/>
    <w:rsid w:val="00E00586"/>
    <w:rsid w:val="00E0113C"/>
    <w:rsid w:val="00E0152A"/>
    <w:rsid w:val="00E0191F"/>
    <w:rsid w:val="00E01A96"/>
    <w:rsid w:val="00E01AFC"/>
    <w:rsid w:val="00E01CBD"/>
    <w:rsid w:val="00E03183"/>
    <w:rsid w:val="00E036F0"/>
    <w:rsid w:val="00E04123"/>
    <w:rsid w:val="00E0414F"/>
    <w:rsid w:val="00E04374"/>
    <w:rsid w:val="00E04DD7"/>
    <w:rsid w:val="00E05A34"/>
    <w:rsid w:val="00E06546"/>
    <w:rsid w:val="00E065AA"/>
    <w:rsid w:val="00E068F1"/>
    <w:rsid w:val="00E06AB1"/>
    <w:rsid w:val="00E07848"/>
    <w:rsid w:val="00E106A5"/>
    <w:rsid w:val="00E11151"/>
    <w:rsid w:val="00E12458"/>
    <w:rsid w:val="00E13A98"/>
    <w:rsid w:val="00E14187"/>
    <w:rsid w:val="00E14E59"/>
    <w:rsid w:val="00E1517B"/>
    <w:rsid w:val="00E1527C"/>
    <w:rsid w:val="00E16DA3"/>
    <w:rsid w:val="00E17186"/>
    <w:rsid w:val="00E1726D"/>
    <w:rsid w:val="00E17D71"/>
    <w:rsid w:val="00E20264"/>
    <w:rsid w:val="00E20CB4"/>
    <w:rsid w:val="00E20F12"/>
    <w:rsid w:val="00E21AA0"/>
    <w:rsid w:val="00E21BAE"/>
    <w:rsid w:val="00E21C4B"/>
    <w:rsid w:val="00E225B1"/>
    <w:rsid w:val="00E22663"/>
    <w:rsid w:val="00E22B00"/>
    <w:rsid w:val="00E22C8D"/>
    <w:rsid w:val="00E22ECE"/>
    <w:rsid w:val="00E24D14"/>
    <w:rsid w:val="00E25BAF"/>
    <w:rsid w:val="00E26D36"/>
    <w:rsid w:val="00E27275"/>
    <w:rsid w:val="00E27A20"/>
    <w:rsid w:val="00E27D34"/>
    <w:rsid w:val="00E31783"/>
    <w:rsid w:val="00E33208"/>
    <w:rsid w:val="00E33F6F"/>
    <w:rsid w:val="00E34FB3"/>
    <w:rsid w:val="00E35574"/>
    <w:rsid w:val="00E358F6"/>
    <w:rsid w:val="00E35D09"/>
    <w:rsid w:val="00E3693D"/>
    <w:rsid w:val="00E36F7A"/>
    <w:rsid w:val="00E37EBC"/>
    <w:rsid w:val="00E40B57"/>
    <w:rsid w:val="00E40DB3"/>
    <w:rsid w:val="00E41EE9"/>
    <w:rsid w:val="00E42983"/>
    <w:rsid w:val="00E43481"/>
    <w:rsid w:val="00E43807"/>
    <w:rsid w:val="00E43A85"/>
    <w:rsid w:val="00E43D95"/>
    <w:rsid w:val="00E450C8"/>
    <w:rsid w:val="00E453DF"/>
    <w:rsid w:val="00E45585"/>
    <w:rsid w:val="00E45FBB"/>
    <w:rsid w:val="00E4613C"/>
    <w:rsid w:val="00E47ADF"/>
    <w:rsid w:val="00E50EC5"/>
    <w:rsid w:val="00E517ED"/>
    <w:rsid w:val="00E517EE"/>
    <w:rsid w:val="00E51A26"/>
    <w:rsid w:val="00E51B4E"/>
    <w:rsid w:val="00E52992"/>
    <w:rsid w:val="00E53DFC"/>
    <w:rsid w:val="00E54097"/>
    <w:rsid w:val="00E5632E"/>
    <w:rsid w:val="00E56C4B"/>
    <w:rsid w:val="00E57856"/>
    <w:rsid w:val="00E57B28"/>
    <w:rsid w:val="00E60564"/>
    <w:rsid w:val="00E606B9"/>
    <w:rsid w:val="00E60F94"/>
    <w:rsid w:val="00E62A1E"/>
    <w:rsid w:val="00E6328B"/>
    <w:rsid w:val="00E63799"/>
    <w:rsid w:val="00E6454A"/>
    <w:rsid w:val="00E646CE"/>
    <w:rsid w:val="00E64BF8"/>
    <w:rsid w:val="00E65343"/>
    <w:rsid w:val="00E66F22"/>
    <w:rsid w:val="00E67158"/>
    <w:rsid w:val="00E6735C"/>
    <w:rsid w:val="00E67661"/>
    <w:rsid w:val="00E67E55"/>
    <w:rsid w:val="00E704F3"/>
    <w:rsid w:val="00E70895"/>
    <w:rsid w:val="00E71470"/>
    <w:rsid w:val="00E71616"/>
    <w:rsid w:val="00E7199D"/>
    <w:rsid w:val="00E71DF8"/>
    <w:rsid w:val="00E72860"/>
    <w:rsid w:val="00E72BE4"/>
    <w:rsid w:val="00E734F9"/>
    <w:rsid w:val="00E73D04"/>
    <w:rsid w:val="00E74282"/>
    <w:rsid w:val="00E743BE"/>
    <w:rsid w:val="00E748DF"/>
    <w:rsid w:val="00E74C31"/>
    <w:rsid w:val="00E75673"/>
    <w:rsid w:val="00E75933"/>
    <w:rsid w:val="00E764EE"/>
    <w:rsid w:val="00E76796"/>
    <w:rsid w:val="00E770A2"/>
    <w:rsid w:val="00E805F9"/>
    <w:rsid w:val="00E80633"/>
    <w:rsid w:val="00E806BB"/>
    <w:rsid w:val="00E80FF6"/>
    <w:rsid w:val="00E81212"/>
    <w:rsid w:val="00E81577"/>
    <w:rsid w:val="00E82241"/>
    <w:rsid w:val="00E82EDA"/>
    <w:rsid w:val="00E830D3"/>
    <w:rsid w:val="00E836E8"/>
    <w:rsid w:val="00E84319"/>
    <w:rsid w:val="00E84D19"/>
    <w:rsid w:val="00E85AB4"/>
    <w:rsid w:val="00E85B99"/>
    <w:rsid w:val="00E85D49"/>
    <w:rsid w:val="00E877AE"/>
    <w:rsid w:val="00E900EA"/>
    <w:rsid w:val="00E90257"/>
    <w:rsid w:val="00E914E7"/>
    <w:rsid w:val="00E924DC"/>
    <w:rsid w:val="00E92A10"/>
    <w:rsid w:val="00E9338F"/>
    <w:rsid w:val="00E9406B"/>
    <w:rsid w:val="00E942DE"/>
    <w:rsid w:val="00E94D7F"/>
    <w:rsid w:val="00E9502B"/>
    <w:rsid w:val="00E95AEF"/>
    <w:rsid w:val="00E962C7"/>
    <w:rsid w:val="00E966C7"/>
    <w:rsid w:val="00E96C7D"/>
    <w:rsid w:val="00E96CF1"/>
    <w:rsid w:val="00E97C6B"/>
    <w:rsid w:val="00EA00DD"/>
    <w:rsid w:val="00EA02AE"/>
    <w:rsid w:val="00EA061A"/>
    <w:rsid w:val="00EA06D3"/>
    <w:rsid w:val="00EA0E96"/>
    <w:rsid w:val="00EA316D"/>
    <w:rsid w:val="00EA3F0F"/>
    <w:rsid w:val="00EA4CAD"/>
    <w:rsid w:val="00EA5961"/>
    <w:rsid w:val="00EA75D5"/>
    <w:rsid w:val="00EA79F4"/>
    <w:rsid w:val="00EA7CA6"/>
    <w:rsid w:val="00EA7DE9"/>
    <w:rsid w:val="00EA7E18"/>
    <w:rsid w:val="00EB10C8"/>
    <w:rsid w:val="00EB161A"/>
    <w:rsid w:val="00EB17E5"/>
    <w:rsid w:val="00EB1C85"/>
    <w:rsid w:val="00EB20BA"/>
    <w:rsid w:val="00EB25CC"/>
    <w:rsid w:val="00EB286B"/>
    <w:rsid w:val="00EB2B26"/>
    <w:rsid w:val="00EB2D25"/>
    <w:rsid w:val="00EB3E37"/>
    <w:rsid w:val="00EB41E7"/>
    <w:rsid w:val="00EB4459"/>
    <w:rsid w:val="00EB476B"/>
    <w:rsid w:val="00EB48D9"/>
    <w:rsid w:val="00EB5588"/>
    <w:rsid w:val="00EB5CE5"/>
    <w:rsid w:val="00EB657B"/>
    <w:rsid w:val="00EB6A71"/>
    <w:rsid w:val="00EB6F02"/>
    <w:rsid w:val="00EC01BF"/>
    <w:rsid w:val="00EC0491"/>
    <w:rsid w:val="00EC071A"/>
    <w:rsid w:val="00EC1F5D"/>
    <w:rsid w:val="00EC2906"/>
    <w:rsid w:val="00EC2AC2"/>
    <w:rsid w:val="00EC2E75"/>
    <w:rsid w:val="00EC3011"/>
    <w:rsid w:val="00EC3144"/>
    <w:rsid w:val="00EC332A"/>
    <w:rsid w:val="00EC34C4"/>
    <w:rsid w:val="00EC41E1"/>
    <w:rsid w:val="00EC51D8"/>
    <w:rsid w:val="00EC5C0C"/>
    <w:rsid w:val="00EC6B82"/>
    <w:rsid w:val="00EC6C06"/>
    <w:rsid w:val="00EC6C2A"/>
    <w:rsid w:val="00ED029B"/>
    <w:rsid w:val="00ED0706"/>
    <w:rsid w:val="00ED0ED2"/>
    <w:rsid w:val="00ED1627"/>
    <w:rsid w:val="00ED1A52"/>
    <w:rsid w:val="00ED2197"/>
    <w:rsid w:val="00ED2E2B"/>
    <w:rsid w:val="00ED30CF"/>
    <w:rsid w:val="00ED6F2B"/>
    <w:rsid w:val="00ED6F57"/>
    <w:rsid w:val="00ED70D0"/>
    <w:rsid w:val="00ED769F"/>
    <w:rsid w:val="00EE0FFA"/>
    <w:rsid w:val="00EE1170"/>
    <w:rsid w:val="00EE1625"/>
    <w:rsid w:val="00EE1DD1"/>
    <w:rsid w:val="00EE3DA4"/>
    <w:rsid w:val="00EE403F"/>
    <w:rsid w:val="00EE42B5"/>
    <w:rsid w:val="00EE48A4"/>
    <w:rsid w:val="00EE5DA5"/>
    <w:rsid w:val="00EE6780"/>
    <w:rsid w:val="00EE6854"/>
    <w:rsid w:val="00EE7BA5"/>
    <w:rsid w:val="00EF20AB"/>
    <w:rsid w:val="00EF239D"/>
    <w:rsid w:val="00EF4DA0"/>
    <w:rsid w:val="00EF4ECA"/>
    <w:rsid w:val="00EF527A"/>
    <w:rsid w:val="00EF5D2E"/>
    <w:rsid w:val="00EF5F87"/>
    <w:rsid w:val="00EF6043"/>
    <w:rsid w:val="00EF6E72"/>
    <w:rsid w:val="00EF6F3E"/>
    <w:rsid w:val="00F00615"/>
    <w:rsid w:val="00F00C84"/>
    <w:rsid w:val="00F012BB"/>
    <w:rsid w:val="00F01E9A"/>
    <w:rsid w:val="00F0237C"/>
    <w:rsid w:val="00F024FC"/>
    <w:rsid w:val="00F029DF"/>
    <w:rsid w:val="00F03BD6"/>
    <w:rsid w:val="00F03E9E"/>
    <w:rsid w:val="00F0426E"/>
    <w:rsid w:val="00F06B44"/>
    <w:rsid w:val="00F06DB6"/>
    <w:rsid w:val="00F0775C"/>
    <w:rsid w:val="00F102EB"/>
    <w:rsid w:val="00F107BA"/>
    <w:rsid w:val="00F10E68"/>
    <w:rsid w:val="00F11AAC"/>
    <w:rsid w:val="00F1281D"/>
    <w:rsid w:val="00F12983"/>
    <w:rsid w:val="00F12FE1"/>
    <w:rsid w:val="00F136D1"/>
    <w:rsid w:val="00F13EAD"/>
    <w:rsid w:val="00F14D82"/>
    <w:rsid w:val="00F16D6B"/>
    <w:rsid w:val="00F17D4C"/>
    <w:rsid w:val="00F202FD"/>
    <w:rsid w:val="00F2244F"/>
    <w:rsid w:val="00F22810"/>
    <w:rsid w:val="00F23B0B"/>
    <w:rsid w:val="00F23F91"/>
    <w:rsid w:val="00F24E7A"/>
    <w:rsid w:val="00F24F12"/>
    <w:rsid w:val="00F25344"/>
    <w:rsid w:val="00F2559A"/>
    <w:rsid w:val="00F26283"/>
    <w:rsid w:val="00F26565"/>
    <w:rsid w:val="00F2672C"/>
    <w:rsid w:val="00F27231"/>
    <w:rsid w:val="00F303B6"/>
    <w:rsid w:val="00F3055B"/>
    <w:rsid w:val="00F3187E"/>
    <w:rsid w:val="00F31AC2"/>
    <w:rsid w:val="00F320B3"/>
    <w:rsid w:val="00F324D4"/>
    <w:rsid w:val="00F32683"/>
    <w:rsid w:val="00F32CC8"/>
    <w:rsid w:val="00F33DCD"/>
    <w:rsid w:val="00F341ED"/>
    <w:rsid w:val="00F34494"/>
    <w:rsid w:val="00F37D75"/>
    <w:rsid w:val="00F40518"/>
    <w:rsid w:val="00F406DA"/>
    <w:rsid w:val="00F40FEC"/>
    <w:rsid w:val="00F41333"/>
    <w:rsid w:val="00F424D6"/>
    <w:rsid w:val="00F426C3"/>
    <w:rsid w:val="00F42FAE"/>
    <w:rsid w:val="00F43011"/>
    <w:rsid w:val="00F431E6"/>
    <w:rsid w:val="00F4388C"/>
    <w:rsid w:val="00F44075"/>
    <w:rsid w:val="00F4429B"/>
    <w:rsid w:val="00F446C0"/>
    <w:rsid w:val="00F44802"/>
    <w:rsid w:val="00F44D45"/>
    <w:rsid w:val="00F44DDE"/>
    <w:rsid w:val="00F453C6"/>
    <w:rsid w:val="00F45CA0"/>
    <w:rsid w:val="00F46B00"/>
    <w:rsid w:val="00F4734D"/>
    <w:rsid w:val="00F50080"/>
    <w:rsid w:val="00F503B8"/>
    <w:rsid w:val="00F50D8C"/>
    <w:rsid w:val="00F5153D"/>
    <w:rsid w:val="00F51D8C"/>
    <w:rsid w:val="00F52E8B"/>
    <w:rsid w:val="00F531D1"/>
    <w:rsid w:val="00F549B2"/>
    <w:rsid w:val="00F55308"/>
    <w:rsid w:val="00F55662"/>
    <w:rsid w:val="00F55673"/>
    <w:rsid w:val="00F55DC0"/>
    <w:rsid w:val="00F55DF3"/>
    <w:rsid w:val="00F5613D"/>
    <w:rsid w:val="00F562E3"/>
    <w:rsid w:val="00F572B8"/>
    <w:rsid w:val="00F60D24"/>
    <w:rsid w:val="00F618E0"/>
    <w:rsid w:val="00F627C5"/>
    <w:rsid w:val="00F63793"/>
    <w:rsid w:val="00F64A39"/>
    <w:rsid w:val="00F6568A"/>
    <w:rsid w:val="00F66CE8"/>
    <w:rsid w:val="00F67A42"/>
    <w:rsid w:val="00F710D4"/>
    <w:rsid w:val="00F71D45"/>
    <w:rsid w:val="00F71D9B"/>
    <w:rsid w:val="00F73781"/>
    <w:rsid w:val="00F73E37"/>
    <w:rsid w:val="00F73E68"/>
    <w:rsid w:val="00F741C1"/>
    <w:rsid w:val="00F7494F"/>
    <w:rsid w:val="00F74982"/>
    <w:rsid w:val="00F752F5"/>
    <w:rsid w:val="00F756E1"/>
    <w:rsid w:val="00F76E09"/>
    <w:rsid w:val="00F76EFF"/>
    <w:rsid w:val="00F77D0B"/>
    <w:rsid w:val="00F80A4C"/>
    <w:rsid w:val="00F80B6D"/>
    <w:rsid w:val="00F80F8C"/>
    <w:rsid w:val="00F811DD"/>
    <w:rsid w:val="00F813EA"/>
    <w:rsid w:val="00F814C9"/>
    <w:rsid w:val="00F81A36"/>
    <w:rsid w:val="00F81A67"/>
    <w:rsid w:val="00F81B11"/>
    <w:rsid w:val="00F8272C"/>
    <w:rsid w:val="00F83A9B"/>
    <w:rsid w:val="00F84A6B"/>
    <w:rsid w:val="00F851F0"/>
    <w:rsid w:val="00F855F9"/>
    <w:rsid w:val="00F86597"/>
    <w:rsid w:val="00F86BF5"/>
    <w:rsid w:val="00F87249"/>
    <w:rsid w:val="00F878F5"/>
    <w:rsid w:val="00F906A8"/>
    <w:rsid w:val="00F9072C"/>
    <w:rsid w:val="00F91562"/>
    <w:rsid w:val="00F918DC"/>
    <w:rsid w:val="00F91C09"/>
    <w:rsid w:val="00F923AD"/>
    <w:rsid w:val="00F92C4D"/>
    <w:rsid w:val="00F93257"/>
    <w:rsid w:val="00F937D1"/>
    <w:rsid w:val="00F940E3"/>
    <w:rsid w:val="00F95096"/>
    <w:rsid w:val="00F95579"/>
    <w:rsid w:val="00F96328"/>
    <w:rsid w:val="00F963A6"/>
    <w:rsid w:val="00F964B5"/>
    <w:rsid w:val="00F9679F"/>
    <w:rsid w:val="00F96A58"/>
    <w:rsid w:val="00F97ECB"/>
    <w:rsid w:val="00FA05E7"/>
    <w:rsid w:val="00FA2545"/>
    <w:rsid w:val="00FA2D8F"/>
    <w:rsid w:val="00FA3630"/>
    <w:rsid w:val="00FA4435"/>
    <w:rsid w:val="00FA4506"/>
    <w:rsid w:val="00FA4EE1"/>
    <w:rsid w:val="00FA5222"/>
    <w:rsid w:val="00FA59E0"/>
    <w:rsid w:val="00FA5D00"/>
    <w:rsid w:val="00FA5E6D"/>
    <w:rsid w:val="00FA6B9F"/>
    <w:rsid w:val="00FB0430"/>
    <w:rsid w:val="00FB0B40"/>
    <w:rsid w:val="00FB1682"/>
    <w:rsid w:val="00FB219A"/>
    <w:rsid w:val="00FB2A72"/>
    <w:rsid w:val="00FB2EF1"/>
    <w:rsid w:val="00FB3002"/>
    <w:rsid w:val="00FB368B"/>
    <w:rsid w:val="00FB3D56"/>
    <w:rsid w:val="00FB4337"/>
    <w:rsid w:val="00FB49A0"/>
    <w:rsid w:val="00FB4BB0"/>
    <w:rsid w:val="00FB4CE7"/>
    <w:rsid w:val="00FB4F8D"/>
    <w:rsid w:val="00FB6B0E"/>
    <w:rsid w:val="00FB6E77"/>
    <w:rsid w:val="00FB7684"/>
    <w:rsid w:val="00FB7D08"/>
    <w:rsid w:val="00FC014B"/>
    <w:rsid w:val="00FC095D"/>
    <w:rsid w:val="00FC21D3"/>
    <w:rsid w:val="00FC28D9"/>
    <w:rsid w:val="00FC29C5"/>
    <w:rsid w:val="00FC32BB"/>
    <w:rsid w:val="00FC3501"/>
    <w:rsid w:val="00FC3C15"/>
    <w:rsid w:val="00FC4687"/>
    <w:rsid w:val="00FC4D92"/>
    <w:rsid w:val="00FC5477"/>
    <w:rsid w:val="00FC5585"/>
    <w:rsid w:val="00FC60BD"/>
    <w:rsid w:val="00FC617A"/>
    <w:rsid w:val="00FC6E4F"/>
    <w:rsid w:val="00FC6EE9"/>
    <w:rsid w:val="00FC70F4"/>
    <w:rsid w:val="00FD0433"/>
    <w:rsid w:val="00FD1515"/>
    <w:rsid w:val="00FD178D"/>
    <w:rsid w:val="00FD1F07"/>
    <w:rsid w:val="00FD24FD"/>
    <w:rsid w:val="00FD314C"/>
    <w:rsid w:val="00FD3A5E"/>
    <w:rsid w:val="00FD411A"/>
    <w:rsid w:val="00FD6A66"/>
    <w:rsid w:val="00FD7448"/>
    <w:rsid w:val="00FD75BD"/>
    <w:rsid w:val="00FE0113"/>
    <w:rsid w:val="00FE027A"/>
    <w:rsid w:val="00FE0D31"/>
    <w:rsid w:val="00FE0F13"/>
    <w:rsid w:val="00FE1AA5"/>
    <w:rsid w:val="00FE286F"/>
    <w:rsid w:val="00FE32C7"/>
    <w:rsid w:val="00FE3EED"/>
    <w:rsid w:val="00FE40C7"/>
    <w:rsid w:val="00FE51B2"/>
    <w:rsid w:val="00FE6E7D"/>
    <w:rsid w:val="00FE747F"/>
    <w:rsid w:val="00FF16D2"/>
    <w:rsid w:val="00FF1777"/>
    <w:rsid w:val="00FF2805"/>
    <w:rsid w:val="00FF3107"/>
    <w:rsid w:val="00FF3305"/>
    <w:rsid w:val="00FF4C28"/>
    <w:rsid w:val="00FF5A31"/>
    <w:rsid w:val="00FF5CE9"/>
    <w:rsid w:val="00FF5FA6"/>
    <w:rsid w:val="00FF6356"/>
    <w:rsid w:val="00FF6724"/>
    <w:rsid w:val="00FF7344"/>
    <w:rsid w:val="00FF7E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180434"/>
  <w15:docId w15:val="{4BC749F2-3DCA-492A-A49A-C55F083BA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7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3B2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43B26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1E2C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0D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D0A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B46C50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4845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626D6"/>
    <w:rPr>
      <w:color w:val="605E5C"/>
      <w:shd w:val="clear" w:color="auto" w:fill="E1DFDD"/>
    </w:rPr>
  </w:style>
  <w:style w:type="paragraph" w:customStyle="1" w:styleId="Default">
    <w:name w:val="Default"/>
    <w:rsid w:val="009A1EE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A1E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1EE6"/>
  </w:style>
  <w:style w:type="paragraph" w:styleId="Footer">
    <w:name w:val="footer"/>
    <w:basedOn w:val="Normal"/>
    <w:link w:val="FooterChar"/>
    <w:uiPriority w:val="99"/>
    <w:unhideWhenUsed/>
    <w:rsid w:val="009A1E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1E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hphong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B18664FD-CBF0-4F33-A9FD-B686CE811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PV resume</vt:lpstr>
    </vt:vector>
  </TitlesOfParts>
  <Company>UML</Company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PV resume</dc:title>
  <dc:subject>resume</dc:subject>
  <dc:creator>Phong Vo</dc:creator>
  <cp:keywords/>
  <dc:description/>
  <cp:lastModifiedBy>Alex Selvam</cp:lastModifiedBy>
  <cp:revision>3</cp:revision>
  <cp:lastPrinted>2023-11-20T03:49:00Z</cp:lastPrinted>
  <dcterms:created xsi:type="dcterms:W3CDTF">2024-01-17T15:00:00Z</dcterms:created>
  <dcterms:modified xsi:type="dcterms:W3CDTF">2024-01-17T15:04:00Z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0601ff32008f38641c8184b19f9134615914bba4caac1a88109b66a94ae1f946</vt:lpwstr>
  </property>
</Properties>
</file>