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F1673" w14:textId="56AB41F7" w:rsidR="00FE0B7E" w:rsidRPr="00D54C95" w:rsidRDefault="00DC77D7" w:rsidP="007A5F0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4C9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Sandeep</w:t>
      </w:r>
      <w:r w:rsidR="00350C4F" w:rsidRPr="00D54C9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Kumar Burramsetty</w:t>
      </w:r>
    </w:p>
    <w:p w14:paraId="06A91CE4" w14:textId="6253D205" w:rsidR="00FE0B7E" w:rsidRPr="00D54C95" w:rsidRDefault="00DC77D7" w:rsidP="003205F6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54C9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Senior </w:t>
      </w:r>
      <w:r w:rsidR="20F5FC05" w:rsidRPr="00D54C9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.NET Full Stack Developer</w:t>
      </w:r>
    </w:p>
    <w:p w14:paraId="46E2D391" w14:textId="22700715" w:rsidR="00FE0B7E" w:rsidRPr="00D54C95" w:rsidRDefault="20F5FC05" w:rsidP="003205F6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54C9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Email: </w:t>
      </w:r>
      <w:r w:rsidR="001913A5" w:rsidRPr="00D54C95">
        <w:rPr>
          <w:rFonts w:ascii="Times New Roman" w:eastAsia="Times New Roman" w:hAnsi="Times New Roman" w:cs="Times New Roman"/>
          <w:b/>
          <w:bCs/>
          <w:color w:val="2C09FF"/>
          <w:sz w:val="20"/>
          <w:szCs w:val="20"/>
          <w:u w:val="single"/>
          <w:lang w:val="en-IN"/>
        </w:rPr>
        <w:t>sandeepk.codex@gmail.com</w:t>
      </w:r>
    </w:p>
    <w:p w14:paraId="4CD2002D" w14:textId="45415009" w:rsidR="00FE0B7E" w:rsidRPr="00D54C95" w:rsidRDefault="00163174" w:rsidP="003205F6">
      <w:pPr>
        <w:pBdr>
          <w:bottom w:val="single" w:sz="4" w:space="1" w:color="auto"/>
        </w:pBdr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D54C9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Mobile</w:t>
      </w:r>
      <w:r w:rsidR="001913A5" w:rsidRPr="00D54C9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:</w:t>
      </w:r>
      <w:r w:rsidRPr="00D54C9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+1</w:t>
      </w:r>
      <w:r w:rsidR="001913A5" w:rsidRPr="00D54C9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513-655-6077</w:t>
      </w:r>
    </w:p>
    <w:p w14:paraId="525BE9B3" w14:textId="0CD16CD0" w:rsidR="00350C4F" w:rsidRPr="005168C5" w:rsidRDefault="00163174" w:rsidP="005168C5">
      <w:pPr>
        <w:pBdr>
          <w:bottom w:val="single" w:sz="4" w:space="1" w:color="auto"/>
        </w:pBdr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IN"/>
        </w:rPr>
      </w:pPr>
      <w:r w:rsidRPr="00D54C9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LinkedIn: </w:t>
      </w:r>
      <w:hyperlink r:id="rId5" w:history="1">
        <w:r w:rsidRPr="00D54C95">
          <w:rPr>
            <w:rStyle w:val="Hyperlink"/>
            <w:rFonts w:ascii="Times New Roman" w:eastAsia="Times New Roman" w:hAnsi="Times New Roman" w:cs="Times New Roman"/>
            <w:color w:val="2C09FF"/>
            <w:sz w:val="20"/>
            <w:szCs w:val="20"/>
            <w:lang w:val="en-IN"/>
          </w:rPr>
          <w:t>www.linkedin.com/in/sandeepkb777</w:t>
        </w:r>
      </w:hyperlink>
    </w:p>
    <w:p w14:paraId="4AAA6311" w14:textId="4C076288" w:rsidR="00FE0B7E" w:rsidRPr="00D54C95" w:rsidRDefault="20F5FC05" w:rsidP="001913A5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Professional Summary:</w:t>
      </w:r>
    </w:p>
    <w:p w14:paraId="71F82A05" w14:textId="171B20BE" w:rsidR="00FE0B7E" w:rsidRPr="00D54C95" w:rsidRDefault="004B5C1D" w:rsidP="00350C4F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>Over</w:t>
      </w:r>
      <w:r w:rsidR="20F5FC05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20F5FC05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1</w:t>
      </w:r>
      <w:r w:rsidR="00722733">
        <w:rPr>
          <w:rFonts w:ascii="Times New Roman" w:hAnsi="Times New Roman" w:cs="Times New Roman"/>
          <w:b/>
          <w:bCs/>
          <w:sz w:val="20"/>
          <w:szCs w:val="20"/>
          <w:lang w:val="en-IN"/>
        </w:rPr>
        <w:t>0</w:t>
      </w:r>
      <w:r w:rsidR="00061444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20F5FC05" w:rsidRPr="00D54C95">
        <w:rPr>
          <w:rFonts w:ascii="Times New Roman" w:hAnsi="Times New Roman" w:cs="Times New Roman"/>
          <w:sz w:val="20"/>
          <w:szCs w:val="20"/>
          <w:lang w:val="en-IN"/>
        </w:rPr>
        <w:t>+ years of</w:t>
      </w:r>
      <w:r w:rsidR="00061444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20F5FC05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experience in all phases of the </w:t>
      </w:r>
      <w:r w:rsidR="0003552B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software development life cycle </w:t>
      </w:r>
      <w:r w:rsidR="00BE5BF2" w:rsidRPr="00D54C95">
        <w:rPr>
          <w:rFonts w:ascii="Times New Roman" w:hAnsi="Times New Roman" w:cs="Times New Roman"/>
          <w:sz w:val="20"/>
          <w:szCs w:val="20"/>
          <w:lang w:val="en-IN"/>
        </w:rPr>
        <w:t>(</w:t>
      </w:r>
      <w:r w:rsidR="0003552B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SDLC</w:t>
      </w:r>
      <w:r w:rsidR="00BE5BF2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)</w:t>
      </w:r>
      <w:r w:rsidR="20F5FC05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E5346C" w:rsidRPr="00D54C95">
        <w:rPr>
          <w:rFonts w:ascii="Times New Roman" w:hAnsi="Times New Roman" w:cs="Times New Roman"/>
          <w:sz w:val="20"/>
          <w:szCs w:val="20"/>
          <w:lang w:val="en-IN"/>
        </w:rPr>
        <w:t>including</w:t>
      </w:r>
      <w:r w:rsidR="20F5FC05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Analysis, Design, Development, Integration</w:t>
      </w:r>
      <w:r w:rsidR="00061444" w:rsidRPr="00D54C95">
        <w:rPr>
          <w:rFonts w:ascii="Times New Roman" w:hAnsi="Times New Roman" w:cs="Times New Roman"/>
          <w:sz w:val="20"/>
          <w:szCs w:val="20"/>
          <w:lang w:val="en-IN"/>
        </w:rPr>
        <w:t>,</w:t>
      </w:r>
      <w:r w:rsidR="20F5FC05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Deployment.</w:t>
      </w:r>
    </w:p>
    <w:p w14:paraId="21B74B33" w14:textId="36F8D90C" w:rsidR="004F6C21" w:rsidRDefault="004F6C21" w:rsidP="00350C4F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Developed web-based applications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ASP.NET, MVC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JavaScript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jQuery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,</w:t>
      </w:r>
      <w:r w:rsidR="0095461F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Bootstrap,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AngularJS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HTML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CSS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0E8A7085" w14:textId="6EEB76C6" w:rsidR="00FE0B7E" w:rsidRPr="00D54C95" w:rsidRDefault="20F5FC05" w:rsidP="00350C4F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Expertise in developing applications using Microsoft technologies such as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.NET 5.0/ .NET CORE / .NET Framework 4.7/ 4.0/3.5</w:t>
      </w:r>
      <w:r w:rsidR="00BE5BF2" w:rsidRPr="00D54C95">
        <w:rPr>
          <w:rFonts w:ascii="Times New Roman" w:hAnsi="Times New Roman" w:cs="Times New Roman"/>
          <w:sz w:val="20"/>
          <w:szCs w:val="20"/>
          <w:lang w:val="en-IN"/>
        </w:rPr>
        <w:t>,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Web applications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ASP.NET, ASP.NET CORE 3.1, Angular UI, Node JS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cloud computing, Win Forms using Microsoft Visual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C#.NET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VB.NET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Python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MS Access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VBA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Database access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ADO.NET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distributed applications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XML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Web Services,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ODP.NET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SharePoint.</w:t>
      </w:r>
    </w:p>
    <w:p w14:paraId="742E7849" w14:textId="77777777" w:rsidR="00AF15E1" w:rsidRDefault="00A60011" w:rsidP="00A52EE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Experienced in writing code and debugging,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DevOps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skills with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ASP.NET, MVC, CORE, SQL, WCF, C#, Web services, RESTful API, Azure, AWS,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and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Test-Driven Development (TDD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).</w:t>
      </w:r>
    </w:p>
    <w:p w14:paraId="597C6919" w14:textId="77777777" w:rsidR="00D130B6" w:rsidRPr="00D130B6" w:rsidRDefault="00D130B6" w:rsidP="00D130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D130B6">
        <w:rPr>
          <w:rFonts w:ascii="Times New Roman" w:hAnsi="Times New Roman" w:cs="Times New Roman"/>
          <w:sz w:val="20"/>
          <w:szCs w:val="20"/>
          <w:lang w:val="en-IN"/>
        </w:rPr>
        <w:t xml:space="preserve">Proficiently used </w:t>
      </w:r>
      <w:r w:rsidRPr="00D130B6">
        <w:rPr>
          <w:rFonts w:ascii="Times New Roman" w:hAnsi="Times New Roman" w:cs="Times New Roman"/>
          <w:b/>
          <w:bCs/>
          <w:sz w:val="20"/>
          <w:szCs w:val="20"/>
          <w:lang w:val="en-IN"/>
        </w:rPr>
        <w:t>Angular</w:t>
      </w:r>
      <w:r w:rsidRPr="00D130B6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D130B6">
        <w:rPr>
          <w:rFonts w:ascii="Times New Roman" w:hAnsi="Times New Roman" w:cs="Times New Roman"/>
          <w:b/>
          <w:bCs/>
          <w:sz w:val="20"/>
          <w:szCs w:val="20"/>
          <w:lang w:val="en-IN"/>
        </w:rPr>
        <w:t>CLI</w:t>
      </w:r>
      <w:r w:rsidRPr="00D130B6">
        <w:rPr>
          <w:rFonts w:ascii="Times New Roman" w:hAnsi="Times New Roman" w:cs="Times New Roman"/>
          <w:sz w:val="20"/>
          <w:szCs w:val="20"/>
          <w:lang w:val="en-IN"/>
        </w:rPr>
        <w:t xml:space="preserve"> for project scaffolding, code generation, and build optimization.</w:t>
      </w:r>
    </w:p>
    <w:p w14:paraId="62A336E1" w14:textId="36A77162" w:rsidR="00AF15E1" w:rsidRPr="00D54C95" w:rsidRDefault="20F5FC05" w:rsidP="0006770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Experience building Web services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ASP.NET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Web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API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performing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CRUD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operations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 API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76DEAB39" w14:textId="77777777" w:rsidR="002B4590" w:rsidRDefault="00666E63" w:rsidP="003D422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>Experience in working with Windows Communication Foundation (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WCF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), Windows Presentation Foundation (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WPF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), and Windows Workflow Foundation (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WWF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).</w:t>
      </w:r>
    </w:p>
    <w:p w14:paraId="2B78C2B9" w14:textId="6673D97D" w:rsidR="00013766" w:rsidRPr="00013766" w:rsidRDefault="00D558CD" w:rsidP="0001376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58CD">
        <w:rPr>
          <w:rFonts w:ascii="Times New Roman" w:hAnsi="Times New Roman" w:cs="Times New Roman"/>
          <w:sz w:val="20"/>
          <w:szCs w:val="20"/>
          <w:lang w:val="en-IN"/>
        </w:rPr>
        <w:t xml:space="preserve">Integrated </w:t>
      </w:r>
      <w:r w:rsidRPr="00D558CD">
        <w:rPr>
          <w:rFonts w:ascii="Times New Roman" w:hAnsi="Times New Roman" w:cs="Times New Roman"/>
          <w:b/>
          <w:bCs/>
          <w:sz w:val="20"/>
          <w:szCs w:val="20"/>
          <w:lang w:val="en-IN"/>
        </w:rPr>
        <w:t>React</w:t>
      </w:r>
      <w:r w:rsidRPr="00D558CD">
        <w:rPr>
          <w:rFonts w:ascii="Times New Roman" w:hAnsi="Times New Roman" w:cs="Times New Roman"/>
          <w:sz w:val="20"/>
          <w:szCs w:val="20"/>
          <w:lang w:val="en-IN"/>
        </w:rPr>
        <w:t xml:space="preserve"> applications with backend services using </w:t>
      </w:r>
      <w:r w:rsidRPr="00D558CD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RESTful</w:t>
      </w:r>
      <w:r w:rsidRPr="00D558CD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D558CD">
        <w:rPr>
          <w:rFonts w:ascii="Times New Roman" w:hAnsi="Times New Roman" w:cs="Times New Roman"/>
          <w:b/>
          <w:bCs/>
          <w:sz w:val="20"/>
          <w:szCs w:val="20"/>
          <w:lang w:val="en-IN"/>
        </w:rPr>
        <w:t>APIs</w:t>
      </w:r>
      <w:r w:rsidRPr="00D558CD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and </w:t>
      </w:r>
      <w:proofErr w:type="spellStart"/>
      <w:r w:rsidRPr="00D558CD">
        <w:rPr>
          <w:rFonts w:ascii="Times New Roman" w:hAnsi="Times New Roman" w:cs="Times New Roman"/>
          <w:b/>
          <w:bCs/>
          <w:sz w:val="20"/>
          <w:szCs w:val="20"/>
          <w:lang w:val="en-IN"/>
        </w:rPr>
        <w:t>GraphQL</w:t>
      </w:r>
      <w:proofErr w:type="spellEnd"/>
      <w:r w:rsidRPr="00D558CD">
        <w:rPr>
          <w:rFonts w:ascii="Times New Roman" w:hAnsi="Times New Roman" w:cs="Times New Roman"/>
          <w:sz w:val="20"/>
          <w:szCs w:val="20"/>
          <w:lang w:val="en-IN"/>
        </w:rPr>
        <w:t>, enabling seamless data exchange and interaction.</w:t>
      </w:r>
    </w:p>
    <w:p w14:paraId="762F0151" w14:textId="2F8A99FC" w:rsidR="00013766" w:rsidRPr="00013766" w:rsidRDefault="00013766" w:rsidP="0001376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13766">
        <w:rPr>
          <w:rFonts w:ascii="Times New Roman" w:hAnsi="Times New Roman" w:cs="Times New Roman"/>
          <w:sz w:val="20"/>
          <w:szCs w:val="20"/>
          <w:lang w:val="en-IN"/>
        </w:rPr>
        <w:t xml:space="preserve">Implemented data transformations and aggregations using </w:t>
      </w:r>
      <w:r w:rsidRPr="00013766">
        <w:rPr>
          <w:rFonts w:ascii="Times New Roman" w:hAnsi="Times New Roman" w:cs="Times New Roman"/>
          <w:b/>
          <w:bCs/>
          <w:sz w:val="20"/>
          <w:szCs w:val="20"/>
          <w:lang w:val="en-IN"/>
        </w:rPr>
        <w:t>Apache</w:t>
      </w:r>
      <w:r w:rsidRPr="00013766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013766">
        <w:rPr>
          <w:rFonts w:ascii="Times New Roman" w:hAnsi="Times New Roman" w:cs="Times New Roman"/>
          <w:b/>
          <w:bCs/>
          <w:sz w:val="20"/>
          <w:szCs w:val="20"/>
          <w:lang w:val="en-IN"/>
        </w:rPr>
        <w:t>Spark</w:t>
      </w:r>
      <w:r w:rsidRPr="00013766">
        <w:rPr>
          <w:rFonts w:ascii="Times New Roman" w:hAnsi="Times New Roman" w:cs="Times New Roman"/>
          <w:sz w:val="20"/>
          <w:szCs w:val="20"/>
          <w:lang w:val="en-IN"/>
        </w:rPr>
        <w:t xml:space="preserve"> within </w:t>
      </w:r>
      <w:r w:rsidRPr="00013766">
        <w:rPr>
          <w:rFonts w:ascii="Times New Roman" w:hAnsi="Times New Roman" w:cs="Times New Roman"/>
          <w:b/>
          <w:bCs/>
          <w:sz w:val="20"/>
          <w:szCs w:val="20"/>
          <w:lang w:val="en-IN"/>
        </w:rPr>
        <w:t>Databricks</w:t>
      </w:r>
      <w:r w:rsidRPr="00013766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3890671E" w14:textId="721ABCE7" w:rsidR="0016788E" w:rsidRDefault="0016788E" w:rsidP="003D422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16788E">
        <w:rPr>
          <w:rFonts w:ascii="Times New Roman" w:hAnsi="Times New Roman" w:cs="Times New Roman"/>
          <w:sz w:val="20"/>
          <w:szCs w:val="20"/>
          <w:lang w:val="en-IN"/>
        </w:rPr>
        <w:t xml:space="preserve">Configured </w:t>
      </w:r>
      <w:r w:rsidRPr="0016788E">
        <w:rPr>
          <w:rFonts w:ascii="Times New Roman" w:hAnsi="Times New Roman" w:cs="Times New Roman"/>
          <w:b/>
          <w:bCs/>
          <w:sz w:val="20"/>
          <w:szCs w:val="20"/>
          <w:lang w:val="en-IN"/>
        </w:rPr>
        <w:t>CI/CD</w:t>
      </w:r>
      <w:r w:rsidRPr="0016788E">
        <w:rPr>
          <w:rFonts w:ascii="Times New Roman" w:hAnsi="Times New Roman" w:cs="Times New Roman"/>
          <w:sz w:val="20"/>
          <w:szCs w:val="20"/>
          <w:lang w:val="en-IN"/>
        </w:rPr>
        <w:t xml:space="preserve"> pipelines using </w:t>
      </w:r>
      <w:r w:rsidRPr="0016788E">
        <w:rPr>
          <w:rFonts w:ascii="Times New Roman" w:hAnsi="Times New Roman" w:cs="Times New Roman"/>
          <w:b/>
          <w:bCs/>
          <w:sz w:val="20"/>
          <w:szCs w:val="20"/>
          <w:lang w:val="en-IN"/>
        </w:rPr>
        <w:t>Azure</w:t>
      </w:r>
      <w:r w:rsidRPr="0016788E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16788E">
        <w:rPr>
          <w:rFonts w:ascii="Times New Roman" w:hAnsi="Times New Roman" w:cs="Times New Roman"/>
          <w:b/>
          <w:bCs/>
          <w:sz w:val="20"/>
          <w:szCs w:val="20"/>
          <w:lang w:val="en-IN"/>
        </w:rPr>
        <w:t>DevOps</w:t>
      </w:r>
      <w:r w:rsidRPr="0016788E">
        <w:rPr>
          <w:rFonts w:ascii="Times New Roman" w:hAnsi="Times New Roman" w:cs="Times New Roman"/>
          <w:sz w:val="20"/>
          <w:szCs w:val="20"/>
          <w:lang w:val="en-IN"/>
        </w:rPr>
        <w:t xml:space="preserve"> to automate the build, test, and deployment processes.</w:t>
      </w:r>
    </w:p>
    <w:p w14:paraId="4FDE33D1" w14:textId="65DC82BE" w:rsidR="009D6752" w:rsidRPr="009D6752" w:rsidRDefault="009D6752" w:rsidP="009D67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9D6752">
        <w:rPr>
          <w:rFonts w:ascii="Times New Roman" w:hAnsi="Times New Roman" w:cs="Times New Roman"/>
          <w:sz w:val="20"/>
          <w:szCs w:val="20"/>
          <w:lang w:val="en-IN"/>
        </w:rPr>
        <w:t xml:space="preserve">Implemented </w:t>
      </w:r>
      <w:r w:rsidRPr="009D6752">
        <w:rPr>
          <w:rFonts w:ascii="Times New Roman" w:hAnsi="Times New Roman" w:cs="Times New Roman"/>
          <w:b/>
          <w:bCs/>
          <w:sz w:val="20"/>
          <w:szCs w:val="20"/>
          <w:lang w:val="en-IN"/>
        </w:rPr>
        <w:t>NoSQL</w:t>
      </w:r>
      <w:r w:rsidRPr="009D6752">
        <w:rPr>
          <w:rFonts w:ascii="Times New Roman" w:hAnsi="Times New Roman" w:cs="Times New Roman"/>
          <w:sz w:val="20"/>
          <w:szCs w:val="20"/>
          <w:lang w:val="en-IN"/>
        </w:rPr>
        <w:t xml:space="preserve"> databases such as MongoDB or Cassandra for seamless integration with project applications.</w:t>
      </w:r>
    </w:p>
    <w:p w14:paraId="7454024F" w14:textId="49D295B4" w:rsidR="00D130B6" w:rsidRPr="00D130B6" w:rsidRDefault="00F20350" w:rsidP="00D130B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</w:rPr>
        <w:t xml:space="preserve">Integrated and consumed </w:t>
      </w:r>
      <w:r w:rsidRPr="00D54C95">
        <w:rPr>
          <w:rFonts w:ascii="Times New Roman" w:hAnsi="Times New Roman" w:cs="Times New Roman"/>
          <w:b/>
          <w:bCs/>
          <w:sz w:val="20"/>
          <w:szCs w:val="20"/>
        </w:rPr>
        <w:t>APIs</w:t>
      </w:r>
      <w:r w:rsidRPr="00D54C95">
        <w:rPr>
          <w:rFonts w:ascii="Times New Roman" w:hAnsi="Times New Roman" w:cs="Times New Roman"/>
          <w:sz w:val="20"/>
          <w:szCs w:val="20"/>
        </w:rPr>
        <w:t xml:space="preserve"> effectively within front-end applications, utilizing </w:t>
      </w:r>
      <w:r w:rsidRPr="00D54C95">
        <w:rPr>
          <w:rFonts w:ascii="Times New Roman" w:hAnsi="Times New Roman" w:cs="Times New Roman"/>
          <w:b/>
          <w:bCs/>
          <w:sz w:val="20"/>
          <w:szCs w:val="20"/>
        </w:rPr>
        <w:t>AJAX</w:t>
      </w:r>
      <w:r w:rsidRPr="00D54C95">
        <w:rPr>
          <w:rFonts w:ascii="Times New Roman" w:hAnsi="Times New Roman" w:cs="Times New Roman"/>
          <w:sz w:val="20"/>
          <w:szCs w:val="20"/>
        </w:rPr>
        <w:t xml:space="preserve">, Fetch </w:t>
      </w:r>
      <w:r w:rsidRPr="00D54C95">
        <w:rPr>
          <w:rFonts w:ascii="Times New Roman" w:hAnsi="Times New Roman" w:cs="Times New Roman"/>
          <w:b/>
          <w:bCs/>
          <w:sz w:val="20"/>
          <w:szCs w:val="20"/>
        </w:rPr>
        <w:t>API</w:t>
      </w:r>
      <w:r w:rsidRPr="00D54C95">
        <w:rPr>
          <w:rFonts w:ascii="Times New Roman" w:hAnsi="Times New Roman" w:cs="Times New Roman"/>
          <w:sz w:val="20"/>
          <w:szCs w:val="20"/>
        </w:rPr>
        <w:t>, or other methods to fetch and display data from back-end systems.</w:t>
      </w:r>
    </w:p>
    <w:p w14:paraId="01806120" w14:textId="5FFD5683" w:rsidR="002F1436" w:rsidRPr="002F1436" w:rsidRDefault="002F1436" w:rsidP="002F1436">
      <w:pPr>
        <w:pStyle w:val="ListParagraph"/>
        <w:widowControl w:val="0"/>
        <w:numPr>
          <w:ilvl w:val="0"/>
          <w:numId w:val="8"/>
        </w:numPr>
        <w:spacing w:after="0" w:line="240" w:lineRule="auto"/>
        <w:jc w:val="both"/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Set up </w:t>
      </w:r>
      <w:r w:rsidRPr="00D54C95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CI/CD</w:t>
      </w: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pipelines in </w:t>
      </w:r>
      <w:r w:rsidRPr="00D54C95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Azure DevOps</w:t>
      </w: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for continuous integration and deployment, reducing release cycles.</w:t>
      </w:r>
    </w:p>
    <w:p w14:paraId="2829E547" w14:textId="77777777" w:rsidR="002B4590" w:rsidRPr="00D54C95" w:rsidRDefault="20F5FC05" w:rsidP="006365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>Extensive knowledge of Object-oriented programming (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OOP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) features such as encapsulation, abstraction, inheritance, polymorphism, and implementation of Object-Oriented concepts.</w:t>
      </w:r>
    </w:p>
    <w:p w14:paraId="66641353" w14:textId="77777777" w:rsidR="002B4590" w:rsidRDefault="20F5FC05" w:rsidP="003C189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Experience in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Microsoft Azure IaaS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PaaS</w:t>
      </w:r>
      <w:r w:rsidR="00061444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,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SaaS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Architecture, Strategy and Planning. Working knowledge of </w:t>
      </w:r>
      <w:r w:rsidR="00061444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Visual Studio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with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Azure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74D5D4EB" w14:textId="09E34096" w:rsidR="00974F05" w:rsidRPr="00974F05" w:rsidRDefault="00974F05" w:rsidP="00974F0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974F05">
        <w:rPr>
          <w:rFonts w:ascii="Times New Roman" w:hAnsi="Times New Roman" w:cs="Times New Roman"/>
          <w:sz w:val="20"/>
          <w:szCs w:val="20"/>
          <w:lang w:val="en-IN"/>
        </w:rPr>
        <w:t xml:space="preserve">Integrated </w:t>
      </w:r>
      <w:r w:rsidRPr="00974F05">
        <w:rPr>
          <w:rFonts w:ascii="Times New Roman" w:hAnsi="Times New Roman" w:cs="Times New Roman"/>
          <w:b/>
          <w:bCs/>
          <w:sz w:val="20"/>
          <w:szCs w:val="20"/>
          <w:lang w:val="en-IN"/>
        </w:rPr>
        <w:t>Azure</w:t>
      </w:r>
      <w:r w:rsidRPr="00974F0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974F05">
        <w:rPr>
          <w:rFonts w:ascii="Times New Roman" w:hAnsi="Times New Roman" w:cs="Times New Roman"/>
          <w:b/>
          <w:bCs/>
          <w:sz w:val="20"/>
          <w:szCs w:val="20"/>
          <w:lang w:val="en-IN"/>
        </w:rPr>
        <w:t>Cognitive</w:t>
      </w:r>
      <w:r w:rsidRPr="00974F0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974F05">
        <w:rPr>
          <w:rFonts w:ascii="Times New Roman" w:hAnsi="Times New Roman" w:cs="Times New Roman"/>
          <w:b/>
          <w:sz w:val="20"/>
          <w:szCs w:val="20"/>
          <w:lang w:val="en-IN"/>
        </w:rPr>
        <w:t>Services</w:t>
      </w:r>
      <w:r w:rsidRPr="00974F0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974F05">
        <w:rPr>
          <w:rFonts w:ascii="Times New Roman" w:hAnsi="Times New Roman" w:cs="Times New Roman"/>
          <w:b/>
          <w:sz w:val="20"/>
          <w:szCs w:val="20"/>
          <w:lang w:val="en-IN"/>
        </w:rPr>
        <w:t>APIs</w:t>
      </w:r>
      <w:r w:rsidRPr="00974F05">
        <w:rPr>
          <w:rFonts w:ascii="Times New Roman" w:hAnsi="Times New Roman" w:cs="Times New Roman"/>
          <w:sz w:val="20"/>
          <w:szCs w:val="20"/>
          <w:lang w:val="en-IN"/>
        </w:rPr>
        <w:t xml:space="preserve"> into applications for various AI capabilities such as computer vision, natural language processing, and speech recognition.</w:t>
      </w:r>
    </w:p>
    <w:p w14:paraId="40F20084" w14:textId="24347A86" w:rsidR="00570F4A" w:rsidRDefault="00570F4A" w:rsidP="00570F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70F4A">
        <w:rPr>
          <w:rFonts w:ascii="Times New Roman" w:hAnsi="Times New Roman" w:cs="Times New Roman"/>
          <w:sz w:val="20"/>
          <w:szCs w:val="20"/>
          <w:lang w:val="en-IN"/>
        </w:rPr>
        <w:t xml:space="preserve">Integrated </w:t>
      </w:r>
      <w:r w:rsidRPr="00570F4A">
        <w:rPr>
          <w:rFonts w:ascii="Times New Roman" w:hAnsi="Times New Roman" w:cs="Times New Roman"/>
          <w:b/>
          <w:bCs/>
          <w:sz w:val="20"/>
          <w:szCs w:val="20"/>
          <w:lang w:val="en-IN"/>
        </w:rPr>
        <w:t>Cosmos DB</w:t>
      </w:r>
      <w:r w:rsidRPr="00570F4A">
        <w:rPr>
          <w:rFonts w:ascii="Times New Roman" w:hAnsi="Times New Roman" w:cs="Times New Roman"/>
          <w:sz w:val="20"/>
          <w:szCs w:val="20"/>
          <w:lang w:val="en-IN"/>
        </w:rPr>
        <w:t xml:space="preserve"> with other </w:t>
      </w:r>
      <w:r w:rsidRPr="00805BF3">
        <w:rPr>
          <w:rFonts w:ascii="Times New Roman" w:hAnsi="Times New Roman" w:cs="Times New Roman"/>
          <w:b/>
          <w:bCs/>
          <w:sz w:val="20"/>
          <w:szCs w:val="20"/>
          <w:lang w:val="en-IN"/>
        </w:rPr>
        <w:t>Azure services</w:t>
      </w:r>
      <w:r w:rsidRPr="00570F4A">
        <w:rPr>
          <w:rFonts w:ascii="Times New Roman" w:hAnsi="Times New Roman" w:cs="Times New Roman"/>
          <w:sz w:val="20"/>
          <w:szCs w:val="20"/>
          <w:lang w:val="en-IN"/>
        </w:rPr>
        <w:t xml:space="preserve">, such as </w:t>
      </w:r>
      <w:r w:rsidRPr="00805BF3">
        <w:rPr>
          <w:rFonts w:ascii="Times New Roman" w:hAnsi="Times New Roman" w:cs="Times New Roman"/>
          <w:b/>
          <w:bCs/>
          <w:sz w:val="20"/>
          <w:szCs w:val="20"/>
          <w:lang w:val="en-IN"/>
        </w:rPr>
        <w:t>Azure Functions</w:t>
      </w:r>
      <w:r w:rsidRPr="00570F4A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805BF3">
        <w:rPr>
          <w:rFonts w:ascii="Times New Roman" w:hAnsi="Times New Roman" w:cs="Times New Roman"/>
          <w:b/>
          <w:bCs/>
          <w:sz w:val="20"/>
          <w:szCs w:val="20"/>
          <w:lang w:val="en-IN"/>
        </w:rPr>
        <w:t>Logic Apps</w:t>
      </w:r>
      <w:r w:rsidRPr="00570F4A">
        <w:rPr>
          <w:rFonts w:ascii="Times New Roman" w:hAnsi="Times New Roman" w:cs="Times New Roman"/>
          <w:sz w:val="20"/>
          <w:szCs w:val="20"/>
          <w:lang w:val="en-IN"/>
        </w:rPr>
        <w:t xml:space="preserve">, and </w:t>
      </w:r>
      <w:r w:rsidRPr="00805BF3">
        <w:rPr>
          <w:rFonts w:ascii="Times New Roman" w:hAnsi="Times New Roman" w:cs="Times New Roman"/>
          <w:b/>
          <w:bCs/>
          <w:sz w:val="20"/>
          <w:szCs w:val="20"/>
          <w:lang w:val="en-IN"/>
        </w:rPr>
        <w:t>Azure Synapse</w:t>
      </w:r>
      <w:r w:rsidRPr="00570F4A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805BF3">
        <w:rPr>
          <w:rFonts w:ascii="Times New Roman" w:hAnsi="Times New Roman" w:cs="Times New Roman"/>
          <w:b/>
          <w:bCs/>
          <w:sz w:val="20"/>
          <w:szCs w:val="20"/>
          <w:lang w:val="en-IN"/>
        </w:rPr>
        <w:t>Analytics</w:t>
      </w:r>
      <w:r w:rsidRPr="00570F4A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66F102F4" w14:textId="190CA551" w:rsidR="00D1109C" w:rsidRPr="00D1109C" w:rsidRDefault="00D1109C" w:rsidP="00D110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D1109C">
        <w:rPr>
          <w:rFonts w:ascii="Times New Roman" w:hAnsi="Times New Roman" w:cs="Times New Roman"/>
          <w:sz w:val="20"/>
          <w:szCs w:val="20"/>
          <w:lang w:val="en-IN"/>
        </w:rPr>
        <w:t xml:space="preserve">Implemented state management in </w:t>
      </w:r>
      <w:r w:rsidRPr="00EF3D60">
        <w:rPr>
          <w:rFonts w:ascii="Times New Roman" w:hAnsi="Times New Roman" w:cs="Times New Roman"/>
          <w:b/>
          <w:bCs/>
          <w:sz w:val="20"/>
          <w:szCs w:val="20"/>
          <w:lang w:val="en-IN"/>
        </w:rPr>
        <w:t>Angular</w:t>
      </w:r>
      <w:r w:rsidRPr="00D1109C">
        <w:rPr>
          <w:rFonts w:ascii="Times New Roman" w:hAnsi="Times New Roman" w:cs="Times New Roman"/>
          <w:sz w:val="20"/>
          <w:szCs w:val="20"/>
          <w:lang w:val="en-IN"/>
        </w:rPr>
        <w:t xml:space="preserve"> applications using </w:t>
      </w:r>
      <w:proofErr w:type="spellStart"/>
      <w:r w:rsidRPr="00D1109C">
        <w:rPr>
          <w:rFonts w:ascii="Times New Roman" w:hAnsi="Times New Roman" w:cs="Times New Roman"/>
          <w:b/>
          <w:bCs/>
          <w:sz w:val="20"/>
          <w:szCs w:val="20"/>
          <w:lang w:val="en-IN"/>
        </w:rPr>
        <w:t>NgRx</w:t>
      </w:r>
      <w:proofErr w:type="spellEnd"/>
      <w:r w:rsidRPr="00D1109C">
        <w:rPr>
          <w:rFonts w:ascii="Times New Roman" w:hAnsi="Times New Roman" w:cs="Times New Roman"/>
          <w:sz w:val="20"/>
          <w:szCs w:val="20"/>
          <w:lang w:val="en-IN"/>
        </w:rPr>
        <w:t xml:space="preserve"> to manage complex and shared data.</w:t>
      </w:r>
    </w:p>
    <w:p w14:paraId="0FE55024" w14:textId="5C90EBCA" w:rsidR="002B4590" w:rsidRPr="00D54C95" w:rsidRDefault="20F5FC05" w:rsidP="00277E3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Experience </w:t>
      </w:r>
      <w:r w:rsidR="003A5B5E" w:rsidRPr="00D54C95">
        <w:rPr>
          <w:rFonts w:ascii="Times New Roman" w:hAnsi="Times New Roman" w:cs="Times New Roman"/>
          <w:sz w:val="20"/>
          <w:szCs w:val="20"/>
          <w:lang w:val="en-IN"/>
        </w:rPr>
        <w:t>with Language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Integrated Query (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LINQ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) providers </w:t>
      </w:r>
      <w:r w:rsidRPr="00D1109C">
        <w:rPr>
          <w:rFonts w:ascii="Times New Roman" w:hAnsi="Times New Roman" w:cs="Times New Roman"/>
          <w:sz w:val="20"/>
          <w:szCs w:val="20"/>
          <w:lang w:val="en-IN"/>
        </w:rPr>
        <w:t>for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data manipulation.</w:t>
      </w:r>
    </w:p>
    <w:p w14:paraId="1747DF13" w14:textId="77777777" w:rsidR="002B4590" w:rsidRPr="00D54C95" w:rsidRDefault="20F5FC05" w:rsidP="0057257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Experience in developing and monitoring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SSIS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Packages,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SSAS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="0003552B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SSRS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. Experience in generating reports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Server Reporting Services and Crystal Reports.</w:t>
      </w:r>
    </w:p>
    <w:p w14:paraId="338269EF" w14:textId="50B596D1" w:rsidR="002B4590" w:rsidRPr="00D54C95" w:rsidRDefault="20F5FC05" w:rsidP="00AA60E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Experience developing stored procedures, triggers, </w:t>
      </w:r>
      <w:r w:rsidR="0003552B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and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packages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PL/SQL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T-SQL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in relational databases such as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Oracle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10/11g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MySQL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MS SQL Server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2008/2012 R2 /2014/2016 enterprise server, </w:t>
      </w:r>
      <w:r w:rsidR="0003552B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and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ER/Studio tool. </w:t>
      </w:r>
    </w:p>
    <w:p w14:paraId="32CA7081" w14:textId="3228E4B3" w:rsidR="00350C4F" w:rsidRPr="00D54C95" w:rsidRDefault="005F50E5" w:rsidP="005F50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D54C9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Technical </w:t>
      </w:r>
      <w:r w:rsidR="20F5FC05" w:rsidRPr="00D54C9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Skills:</w:t>
      </w:r>
    </w:p>
    <w:tbl>
      <w:tblPr>
        <w:tblW w:w="99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86"/>
        <w:gridCol w:w="7234"/>
      </w:tblGrid>
      <w:tr w:rsidR="00EB41FA" w:rsidRPr="00D54C95" w14:paraId="0669ECC4" w14:textId="77777777" w:rsidTr="20F5FC05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9F24F71" w14:textId="63CD2940" w:rsidR="587733CA" w:rsidRPr="00D54C95" w:rsidRDefault="20F5FC05" w:rsidP="005E0CE5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>Microsoft Technologies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667D13B" w14:textId="03C7C7D7" w:rsidR="587733CA" w:rsidRPr="00D54C95" w:rsidRDefault="20F5FC05" w:rsidP="00061444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ASP.NET Core, .NET Framework 3.0/3.5/4.0/4.5, ASP.NET, ADO.NET, ASP,</w:t>
            </w:r>
            <w:r w:rsidR="00061444"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 xml:space="preserve"> </w:t>
            </w: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ADO, WCF, LINQ</w:t>
            </w:r>
          </w:p>
        </w:tc>
      </w:tr>
      <w:tr w:rsidR="00EB41FA" w:rsidRPr="00D54C95" w14:paraId="275F78C9" w14:textId="77777777" w:rsidTr="20F5FC05">
        <w:trPr>
          <w:trHeight w:val="6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E3C7ABF" w14:textId="7B76AC7F" w:rsidR="587733CA" w:rsidRPr="00D54C95" w:rsidRDefault="20F5FC05" w:rsidP="005E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>Languages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900931A" w14:textId="551CB3B0" w:rsidR="587733CA" w:rsidRPr="00D54C95" w:rsidRDefault="20F5FC05" w:rsidP="20F5FC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C, C++, C#.net, VB.Net, Knowledge in Python, COBOL, JCL, CICS, TSO.tel, Razor, Kafka</w:t>
            </w:r>
          </w:p>
        </w:tc>
      </w:tr>
      <w:tr w:rsidR="00EB41FA" w:rsidRPr="00D54C95" w14:paraId="5F1268FA" w14:textId="77777777" w:rsidTr="20F5FC05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B347C98" w14:textId="5CA2BFD1" w:rsidR="587733CA" w:rsidRPr="00D54C95" w:rsidRDefault="20F5FC05" w:rsidP="005E0CE5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>Web Technologies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051163D" w14:textId="33647C62" w:rsidR="587733CA" w:rsidRPr="00D54C95" w:rsidRDefault="20F5FC05" w:rsidP="20F5FC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ASP.NET, HTML5, CSS3, Java Script, JQUERY, Angular8</w:t>
            </w:r>
            <w:r w:rsidR="001A4190"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/12/14</w:t>
            </w: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, XML, JSON, XAML, XSL, XSLT, Kendo UI, Azure, Knockout JS, Angular JS, Marionette.js</w:t>
            </w: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, </w:t>
            </w: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Require JS,</w:t>
            </w: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 xml:space="preserve">Ajax, Web Services, </w:t>
            </w:r>
            <w:r w:rsidR="001E4A07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Bootstrap</w:t>
            </w: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.</w:t>
            </w:r>
          </w:p>
        </w:tc>
      </w:tr>
      <w:tr w:rsidR="00EB41FA" w:rsidRPr="00D54C95" w14:paraId="7763F494" w14:textId="77777777" w:rsidTr="20F5FC05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A6A5DE" w14:textId="3F1F8666" w:rsidR="587733CA" w:rsidRPr="00D54C95" w:rsidRDefault="20F5FC05" w:rsidP="005E0CE5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lastRenderedPageBreak/>
              <w:t>Database Technologies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726547E" w14:textId="6E34A6BF" w:rsidR="587733CA" w:rsidRPr="00D54C95" w:rsidRDefault="20F5FC05" w:rsidP="20F5FC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SQL Server (Stored Procedure, Triggers, User Defined Functions, Views), MS Access, T-SQL, PL/SQL, ODBC, MySQL,</w:t>
            </w: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SQL Server client management studio, MongoDB, Oracle 10g/9i/8i.</w:t>
            </w:r>
          </w:p>
        </w:tc>
      </w:tr>
      <w:tr w:rsidR="00EB41FA" w:rsidRPr="00D54C95" w14:paraId="54447AF8" w14:textId="77777777" w:rsidTr="20F5FC05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8400544" w14:textId="2C950CEC" w:rsidR="587733CA" w:rsidRPr="00D54C95" w:rsidRDefault="20F5FC05" w:rsidP="005E0CE5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>XML Technologies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BDEC58" w14:textId="36CE9C13" w:rsidR="587733CA" w:rsidRPr="00D54C95" w:rsidRDefault="20F5FC05" w:rsidP="20F5FC05">
            <w:pPr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XML, XHTML, DHTML, SOAP, WSDL, Web Services</w:t>
            </w:r>
          </w:p>
        </w:tc>
      </w:tr>
      <w:tr w:rsidR="00EB41FA" w:rsidRPr="00D54C95" w14:paraId="02F45486" w14:textId="77777777" w:rsidTr="20F5FC05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B6CDCB" w14:textId="3A12559E" w:rsidR="587733CA" w:rsidRPr="00D54C95" w:rsidRDefault="20F5FC05" w:rsidP="005E0CE5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>Software/Tools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C36465" w14:textId="7F68CF17" w:rsidR="587733CA" w:rsidRPr="00D54C95" w:rsidRDefault="20F5FC05" w:rsidP="20F5FC05">
            <w:pPr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Jenkins, Docker, Kubernetes</w:t>
            </w:r>
          </w:p>
        </w:tc>
      </w:tr>
      <w:tr w:rsidR="00EB41FA" w:rsidRPr="00D54C95" w14:paraId="0CA4EF35" w14:textId="77777777" w:rsidTr="20F5FC05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83F7090" w14:textId="13EEC5DF" w:rsidR="587733CA" w:rsidRPr="00D54C95" w:rsidRDefault="00061444" w:rsidP="005E0CE5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>Modeling</w:t>
            </w:r>
            <w:r w:rsidR="20F5FC05"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Tools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3C5A1E9" w14:textId="17A1276F" w:rsidR="587733CA" w:rsidRPr="00D54C95" w:rsidRDefault="20F5FC05" w:rsidP="20F5FC05">
            <w:pPr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UML, Rational Rose, Design Patterns, MVC</w:t>
            </w:r>
          </w:p>
        </w:tc>
      </w:tr>
      <w:tr w:rsidR="00EB41FA" w:rsidRPr="00D54C95" w14:paraId="2E2D3941" w14:textId="77777777" w:rsidTr="20F5FC05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6C14686" w14:textId="2CA3248A" w:rsidR="587733CA" w:rsidRPr="00D54C95" w:rsidRDefault="20F5FC05" w:rsidP="005E0CE5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>Cloud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C900B1A" w14:textId="12AE3CC4" w:rsidR="587733CA" w:rsidRPr="00D54C95" w:rsidRDefault="20F5FC05" w:rsidP="20F5FC05">
            <w:pPr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Azure. AWS</w:t>
            </w:r>
          </w:p>
        </w:tc>
      </w:tr>
      <w:tr w:rsidR="00EB41FA" w:rsidRPr="00D54C95" w14:paraId="1503A994" w14:textId="77777777" w:rsidTr="20F5FC05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4DA507E" w14:textId="0324515B" w:rsidR="587733CA" w:rsidRPr="00D54C95" w:rsidRDefault="20F5FC05" w:rsidP="005E0CE5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>Testing Tools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851820" w14:textId="323BCFD6" w:rsidR="587733CA" w:rsidRPr="00D54C95" w:rsidRDefault="20F5FC05" w:rsidP="20F5FC05">
            <w:pPr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MS-Test, N unit, Mocking, Visual Studio Unit Test, J unit, Jasmine.</w:t>
            </w:r>
          </w:p>
        </w:tc>
      </w:tr>
      <w:tr w:rsidR="00EB41FA" w:rsidRPr="00D54C95" w14:paraId="2110518E" w14:textId="77777777" w:rsidTr="20F5FC05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6B24E5" w14:textId="35F3EE09" w:rsidR="587733CA" w:rsidRPr="00D54C95" w:rsidRDefault="20F5FC05" w:rsidP="005E0CE5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>Version Control Tools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8DD7792" w14:textId="2CFF0604" w:rsidR="587733CA" w:rsidRPr="00D54C95" w:rsidRDefault="20F5FC05" w:rsidP="20F5FC05">
            <w:pPr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Visual Source Safe (VSS), Team Foundation Server (TFS), VSTS, GIT</w:t>
            </w:r>
          </w:p>
        </w:tc>
      </w:tr>
      <w:tr w:rsidR="00EB41FA" w:rsidRPr="00D54C95" w14:paraId="7B05FA9E" w14:textId="77777777" w:rsidTr="20F5FC05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ED2EF6F" w14:textId="1C50BC82" w:rsidR="587733CA" w:rsidRPr="00D54C95" w:rsidRDefault="20F5FC05" w:rsidP="005E0CE5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/>
              </w:rPr>
              <w:t>Tools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F8C6C4B" w14:textId="7D4F4C41" w:rsidR="587733CA" w:rsidRPr="00D54C95" w:rsidRDefault="20F5FC05" w:rsidP="20F5FC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 xml:space="preserve">SQL Server Reporting Services, Redis, </w:t>
            </w:r>
            <w:proofErr w:type="spellStart"/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Cozyroc</w:t>
            </w:r>
            <w:proofErr w:type="spellEnd"/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 xml:space="preserve">, PostgreSQL, OData, RDF Crystal Reports (2010/9/8.5/8), SQL Server Integration Services, UML, MS Visio, SharePoint, Visual SourceSafe, Subversion, Team Foundation Server, Delphi, </w:t>
            </w:r>
            <w:proofErr w:type="spellStart"/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Xpediter</w:t>
            </w:r>
            <w:proofErr w:type="spellEnd"/>
            <w:r w:rsidRPr="00D54C95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, Adobe Experience Manager.</w:t>
            </w:r>
          </w:p>
        </w:tc>
      </w:tr>
    </w:tbl>
    <w:p w14:paraId="2CD23267" w14:textId="48133BAE" w:rsidR="00FE0B7E" w:rsidRPr="00D54C95" w:rsidRDefault="00FE0B7E" w:rsidP="20F5FC0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56BBDC1" w14:textId="716B98C2" w:rsidR="005F50E5" w:rsidRPr="007B4EBE" w:rsidRDefault="20F5FC05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Professional Experience:</w:t>
      </w:r>
    </w:p>
    <w:p w14:paraId="462C0907" w14:textId="33A399A1" w:rsidR="00FE0B7E" w:rsidRPr="00D54C95" w:rsidRDefault="00C00ECF" w:rsidP="00ED14C9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Client: CVS Health, Providence RI</w:t>
      </w:r>
      <w:r w:rsidR="20F5FC05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                             </w:t>
      </w:r>
      <w:r w:rsidR="00C023BF" w:rsidRPr="00D54C95">
        <w:rPr>
          <w:rFonts w:ascii="Times New Roman" w:hAnsi="Times New Roman" w:cs="Times New Roman"/>
          <w:b/>
          <w:sz w:val="20"/>
          <w:szCs w:val="20"/>
        </w:rPr>
        <w:tab/>
      </w:r>
      <w:r w:rsidR="00C023BF" w:rsidRPr="00D54C95">
        <w:rPr>
          <w:rFonts w:ascii="Times New Roman" w:hAnsi="Times New Roman" w:cs="Times New Roman"/>
          <w:b/>
          <w:sz w:val="20"/>
          <w:szCs w:val="20"/>
        </w:rPr>
        <w:tab/>
      </w:r>
      <w:r w:rsidR="20F5FC05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</w:t>
      </w:r>
      <w:r w:rsidR="004E2C0D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                   </w:t>
      </w:r>
      <w:r w:rsidR="20F5FC05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 </w:t>
      </w:r>
      <w:r w:rsidR="00CF12B0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  </w:t>
      </w:r>
      <w:r w:rsidR="00D54C95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         </w:t>
      </w:r>
      <w:r w:rsidR="00CF12B0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    </w:t>
      </w:r>
      <w:r w:rsidR="004E2C0D" w:rsidRPr="00D54C95">
        <w:rPr>
          <w:rFonts w:ascii="Times New Roman" w:hAnsi="Times New Roman" w:cs="Times New Roman"/>
          <w:b/>
          <w:sz w:val="20"/>
          <w:szCs w:val="20"/>
          <w:lang w:val="en-IN"/>
        </w:rPr>
        <w:t>April</w:t>
      </w:r>
      <w:r w:rsidR="20F5FC05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2022 – </w:t>
      </w:r>
      <w:r w:rsidR="00CF12B0" w:rsidRPr="00D54C95">
        <w:rPr>
          <w:rFonts w:ascii="Times New Roman" w:hAnsi="Times New Roman" w:cs="Times New Roman"/>
          <w:b/>
          <w:sz w:val="20"/>
          <w:szCs w:val="20"/>
          <w:lang w:val="en-IN"/>
        </w:rPr>
        <w:t>Current</w:t>
      </w:r>
    </w:p>
    <w:p w14:paraId="7332C963" w14:textId="117DA9DA" w:rsidR="00CF12B0" w:rsidRPr="00D54C95" w:rsidRDefault="20F5FC05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Role: </w:t>
      </w:r>
      <w:r w:rsidR="00370617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Senior </w:t>
      </w: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.NET Full Stack Developer  </w:t>
      </w:r>
    </w:p>
    <w:p w14:paraId="30B5BEB4" w14:textId="77777777" w:rsidR="006F44A8" w:rsidRDefault="00CF12B0" w:rsidP="00F7127C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54C95">
        <w:rPr>
          <w:rFonts w:ascii="Times New Roman" w:eastAsia="Palatino Linotype" w:hAnsi="Times New Roman" w:cs="Times New Roman"/>
          <w:b/>
          <w:sz w:val="20"/>
          <w:szCs w:val="20"/>
        </w:rPr>
        <w:t>Summary:</w:t>
      </w:r>
      <w:r w:rsidR="00BD4A56" w:rsidRPr="00D54C95">
        <w:rPr>
          <w:rFonts w:ascii="Times New Roman" w:eastAsia="Palatino Linotype" w:hAnsi="Times New Roman" w:cs="Times New Roman"/>
          <w:b/>
          <w:sz w:val="20"/>
          <w:szCs w:val="20"/>
        </w:rPr>
        <w:t xml:space="preserve"> </w:t>
      </w:r>
      <w:r w:rsidR="00704B0E" w:rsidRPr="00D54C95">
        <w:rPr>
          <w:rFonts w:ascii="Times New Roman" w:hAnsi="Times New Roman" w:cs="Times New Roman"/>
          <w:bCs/>
          <w:sz w:val="20"/>
          <w:szCs w:val="20"/>
        </w:rPr>
        <w:t xml:space="preserve">In my role at CVS Health, </w:t>
      </w:r>
      <w:r w:rsidR="00704B0E" w:rsidRPr="00C8501D">
        <w:rPr>
          <w:rFonts w:ascii="Times New Roman" w:hAnsi="Times New Roman" w:cs="Times New Roman"/>
          <w:bCs/>
          <w:sz w:val="20"/>
          <w:szCs w:val="20"/>
        </w:rPr>
        <w:t xml:space="preserve">we focus on developing a member portal by using </w:t>
      </w:r>
      <w:r w:rsidR="00704B0E" w:rsidRPr="006F44A8">
        <w:rPr>
          <w:rFonts w:ascii="Times New Roman" w:hAnsi="Times New Roman" w:cs="Times New Roman"/>
          <w:b/>
          <w:sz w:val="20"/>
          <w:szCs w:val="20"/>
        </w:rPr>
        <w:t>.NET</w:t>
      </w:r>
      <w:r w:rsidR="00704B0E" w:rsidRPr="00C8501D">
        <w:rPr>
          <w:rFonts w:ascii="Times New Roman" w:hAnsi="Times New Roman" w:cs="Times New Roman"/>
          <w:bCs/>
          <w:sz w:val="20"/>
          <w:szCs w:val="20"/>
        </w:rPr>
        <w:t xml:space="preserve"> technologies like </w:t>
      </w:r>
      <w:r w:rsidR="00704B0E" w:rsidRPr="006F44A8">
        <w:rPr>
          <w:rFonts w:ascii="Times New Roman" w:hAnsi="Times New Roman" w:cs="Times New Roman"/>
          <w:b/>
          <w:sz w:val="20"/>
          <w:szCs w:val="20"/>
        </w:rPr>
        <w:t>.NET</w:t>
      </w:r>
      <w:r w:rsidR="00704B0E" w:rsidRPr="00C8501D">
        <w:rPr>
          <w:rFonts w:ascii="Times New Roman" w:hAnsi="Times New Roman" w:cs="Times New Roman"/>
          <w:bCs/>
          <w:sz w:val="20"/>
          <w:szCs w:val="20"/>
        </w:rPr>
        <w:t xml:space="preserve"> Framework, .</w:t>
      </w:r>
      <w:r w:rsidR="00704B0E" w:rsidRPr="006F44A8">
        <w:rPr>
          <w:rFonts w:ascii="Times New Roman" w:hAnsi="Times New Roman" w:cs="Times New Roman"/>
          <w:b/>
          <w:sz w:val="20"/>
          <w:szCs w:val="20"/>
        </w:rPr>
        <w:t>NET</w:t>
      </w:r>
      <w:r w:rsidR="00704B0E" w:rsidRPr="00C8501D">
        <w:rPr>
          <w:rFonts w:ascii="Times New Roman" w:hAnsi="Times New Roman" w:cs="Times New Roman"/>
          <w:bCs/>
          <w:sz w:val="20"/>
          <w:szCs w:val="20"/>
        </w:rPr>
        <w:t xml:space="preserve"> Core, </w:t>
      </w:r>
      <w:r w:rsidR="00704B0E" w:rsidRPr="006F44A8">
        <w:rPr>
          <w:rFonts w:ascii="Times New Roman" w:hAnsi="Times New Roman" w:cs="Times New Roman"/>
          <w:b/>
          <w:sz w:val="20"/>
          <w:szCs w:val="20"/>
        </w:rPr>
        <w:t>ASP.NET</w:t>
      </w:r>
      <w:r w:rsidR="00704B0E" w:rsidRPr="00C8501D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704B0E" w:rsidRPr="006F44A8">
        <w:rPr>
          <w:rFonts w:ascii="Times New Roman" w:hAnsi="Times New Roman" w:cs="Times New Roman"/>
          <w:b/>
          <w:sz w:val="20"/>
          <w:szCs w:val="20"/>
        </w:rPr>
        <w:t>ASP.NET</w:t>
      </w:r>
      <w:r w:rsidR="00704B0E" w:rsidRPr="00C8501D">
        <w:rPr>
          <w:rFonts w:ascii="Times New Roman" w:hAnsi="Times New Roman" w:cs="Times New Roman"/>
          <w:bCs/>
          <w:sz w:val="20"/>
          <w:szCs w:val="20"/>
        </w:rPr>
        <w:t xml:space="preserve"> Core</w:t>
      </w:r>
      <w:r w:rsidR="00704B0E">
        <w:rPr>
          <w:rFonts w:ascii="Times New Roman" w:hAnsi="Times New Roman" w:cs="Times New Roman"/>
          <w:bCs/>
          <w:sz w:val="20"/>
          <w:szCs w:val="20"/>
        </w:rPr>
        <w:t>,</w:t>
      </w:r>
      <w:r w:rsidR="00704B0E" w:rsidRPr="00C8501D">
        <w:rPr>
          <w:rFonts w:ascii="Times New Roman" w:hAnsi="Times New Roman" w:cs="Times New Roman"/>
          <w:bCs/>
          <w:sz w:val="20"/>
          <w:szCs w:val="20"/>
        </w:rPr>
        <w:t xml:space="preserve"> and </w:t>
      </w:r>
      <w:r w:rsidR="00704B0E" w:rsidRPr="006F44A8">
        <w:rPr>
          <w:rFonts w:ascii="Times New Roman" w:hAnsi="Times New Roman" w:cs="Times New Roman"/>
          <w:b/>
          <w:sz w:val="20"/>
          <w:szCs w:val="20"/>
        </w:rPr>
        <w:t>Entity</w:t>
      </w:r>
      <w:r w:rsidR="00704B0E" w:rsidRPr="00C8501D">
        <w:rPr>
          <w:rFonts w:ascii="Times New Roman" w:hAnsi="Times New Roman" w:cs="Times New Roman"/>
          <w:bCs/>
          <w:sz w:val="20"/>
          <w:szCs w:val="20"/>
        </w:rPr>
        <w:t xml:space="preserve"> Framework to enhance the healthcare experience for our members. The portal aims to provide convenient access to health plan information, benefits, claims history, and prescription drug coverage</w:t>
      </w:r>
      <w:r w:rsidR="00704B0E">
        <w:rPr>
          <w:rFonts w:ascii="Times New Roman" w:hAnsi="Times New Roman" w:cs="Times New Roman"/>
          <w:bCs/>
          <w:sz w:val="20"/>
          <w:szCs w:val="20"/>
        </w:rPr>
        <w:t>.</w:t>
      </w:r>
    </w:p>
    <w:p w14:paraId="470CEAB4" w14:textId="4347B349" w:rsidR="00CF12B0" w:rsidRPr="00D54C95" w:rsidRDefault="00CF12B0" w:rsidP="00F7127C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Responsibilities:</w:t>
      </w:r>
    </w:p>
    <w:p w14:paraId="5F5D5778" w14:textId="416589AF" w:rsidR="00367C85" w:rsidRPr="00D54C95" w:rsidRDefault="00367C85" w:rsidP="000F38C1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Developed user interfaces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HTML5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CSS3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Bootstrap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JavaScript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AJAX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Angular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, and utilized third-party controls like Telerik Rad controls.</w:t>
      </w:r>
    </w:p>
    <w:p w14:paraId="3B1A0801" w14:textId="49A91492" w:rsidR="00367C85" w:rsidRDefault="00367C85" w:rsidP="000F38C1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Created dynamic and browser-compatible pages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JavaScript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Angular</w:t>
      </w:r>
      <w:r w:rsidR="004D6B39">
        <w:rPr>
          <w:rFonts w:ascii="Times New Roman" w:hAnsi="Times New Roman" w:cs="Times New Roman"/>
          <w:b/>
          <w:bCs/>
          <w:sz w:val="20"/>
          <w:szCs w:val="20"/>
          <w:lang w:val="en-IN"/>
        </w:rPr>
        <w:t>14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02EEA695" w14:textId="77777777" w:rsidR="00367C85" w:rsidRPr="00D54C95" w:rsidRDefault="00367C85" w:rsidP="000F38C1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Utilized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MVC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architectural pattern for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ASP.NET MVC 5, Razor, Entity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Framework for data access,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ASP.NET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Web API for service layer,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C#.NET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for business logic.</w:t>
      </w:r>
    </w:p>
    <w:p w14:paraId="18795DED" w14:textId="77777777" w:rsidR="00367C85" w:rsidRDefault="00367C85" w:rsidP="000F38C1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Designed and developed applications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Angular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ASP.NET MVC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Entity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Framework.</w:t>
      </w:r>
    </w:p>
    <w:p w14:paraId="63E4A97F" w14:textId="1513B35B" w:rsidR="00E575FB" w:rsidRPr="00D54C95" w:rsidRDefault="00E575FB" w:rsidP="000F38C1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Implemented Web API application using </w:t>
      </w:r>
      <w:r w:rsidRPr="00D54C95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.NET Core 2/3</w:t>
      </w: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using </w:t>
      </w:r>
      <w:r w:rsidRPr="00D54C95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C#</w:t>
      </w: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with Dependency Injection and </w:t>
      </w:r>
      <w:r w:rsidRPr="00D54C95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Web API</w:t>
      </w: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controllers and methods.</w:t>
      </w:r>
    </w:p>
    <w:p w14:paraId="1186A472" w14:textId="77777777" w:rsidR="004C0B9B" w:rsidRPr="00D54C95" w:rsidRDefault="004C0B9B" w:rsidP="000F38C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Developed robust and scalable web services using </w:t>
      </w:r>
      <w:r w:rsidRPr="00E275CF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VB.NET</w:t>
      </w: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, adhering to industry standards and best practices.</w:t>
      </w:r>
    </w:p>
    <w:p w14:paraId="0314FEA2" w14:textId="51D5C8D6" w:rsidR="00367C85" w:rsidRDefault="00367C85" w:rsidP="000F38C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Implemented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WCF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services for seamless communication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XML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or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JSON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messages.</w:t>
      </w:r>
    </w:p>
    <w:p w14:paraId="4BBFE94E" w14:textId="77777777" w:rsidR="00EA2471" w:rsidRDefault="00EA2471" w:rsidP="0006358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A2471">
        <w:rPr>
          <w:rFonts w:ascii="Times New Roman" w:hAnsi="Times New Roman" w:cs="Times New Roman"/>
          <w:sz w:val="20"/>
          <w:szCs w:val="20"/>
          <w:lang w:val="en-IN"/>
        </w:rPr>
        <w:t xml:space="preserve">Conducted unit tests using tools like Jest and </w:t>
      </w:r>
      <w:r w:rsidRPr="00EA2471">
        <w:rPr>
          <w:rFonts w:ascii="Times New Roman" w:hAnsi="Times New Roman" w:cs="Times New Roman"/>
          <w:b/>
          <w:bCs/>
          <w:sz w:val="20"/>
          <w:szCs w:val="20"/>
          <w:lang w:val="en-IN"/>
        </w:rPr>
        <w:t>React</w:t>
      </w:r>
      <w:r w:rsidRPr="00EA2471">
        <w:rPr>
          <w:rFonts w:ascii="Times New Roman" w:hAnsi="Times New Roman" w:cs="Times New Roman"/>
          <w:sz w:val="20"/>
          <w:szCs w:val="20"/>
          <w:lang w:val="en-IN"/>
        </w:rPr>
        <w:t xml:space="preserve"> Testing Library to ensure the reliability and functionality of </w:t>
      </w:r>
      <w:r w:rsidRPr="00EA2471">
        <w:rPr>
          <w:rFonts w:ascii="Times New Roman" w:hAnsi="Times New Roman" w:cs="Times New Roman"/>
          <w:b/>
          <w:bCs/>
          <w:sz w:val="20"/>
          <w:szCs w:val="20"/>
          <w:lang w:val="en-IN"/>
        </w:rPr>
        <w:t>React</w:t>
      </w:r>
      <w:r w:rsidRPr="00EA2471">
        <w:rPr>
          <w:rFonts w:ascii="Times New Roman" w:hAnsi="Times New Roman" w:cs="Times New Roman"/>
          <w:sz w:val="20"/>
          <w:szCs w:val="20"/>
          <w:lang w:val="en-IN"/>
        </w:rPr>
        <w:t xml:space="preserve"> components, debugging and fixing issues as needed.</w:t>
      </w:r>
    </w:p>
    <w:p w14:paraId="57793370" w14:textId="0D0FD1C8" w:rsidR="00367C85" w:rsidRPr="00EA2471" w:rsidRDefault="00367C85" w:rsidP="0006358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A2471">
        <w:rPr>
          <w:rFonts w:ascii="Times New Roman" w:hAnsi="Times New Roman" w:cs="Times New Roman"/>
          <w:sz w:val="20"/>
          <w:szCs w:val="20"/>
          <w:lang w:val="en-IN"/>
        </w:rPr>
        <w:t xml:space="preserve">Developed custom </w:t>
      </w:r>
      <w:r w:rsidRPr="00EA2471">
        <w:rPr>
          <w:rFonts w:ascii="Times New Roman" w:hAnsi="Times New Roman" w:cs="Times New Roman"/>
          <w:b/>
          <w:bCs/>
          <w:sz w:val="20"/>
          <w:szCs w:val="20"/>
          <w:lang w:val="en-IN"/>
        </w:rPr>
        <w:t>WCF</w:t>
      </w:r>
      <w:r w:rsidRPr="00EA2471">
        <w:rPr>
          <w:rFonts w:ascii="Times New Roman" w:hAnsi="Times New Roman" w:cs="Times New Roman"/>
          <w:sz w:val="20"/>
          <w:szCs w:val="20"/>
          <w:lang w:val="en-IN"/>
        </w:rPr>
        <w:t xml:space="preserve"> services, dialog-based plug-ins, workflow, and integrated custom web pages </w:t>
      </w:r>
      <w:r w:rsidR="0018483C" w:rsidRPr="00EA2471">
        <w:rPr>
          <w:rFonts w:ascii="Times New Roman" w:hAnsi="Times New Roman" w:cs="Times New Roman"/>
          <w:sz w:val="20"/>
          <w:szCs w:val="20"/>
          <w:lang w:val="en-IN"/>
        </w:rPr>
        <w:t>into</w:t>
      </w:r>
      <w:r w:rsidRPr="00EA2471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EA2471">
        <w:rPr>
          <w:rFonts w:ascii="Times New Roman" w:hAnsi="Times New Roman" w:cs="Times New Roman"/>
          <w:b/>
          <w:bCs/>
          <w:sz w:val="20"/>
          <w:szCs w:val="20"/>
          <w:lang w:val="en-IN"/>
        </w:rPr>
        <w:t>CRM</w:t>
      </w:r>
      <w:r w:rsidRPr="00EA2471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395FD594" w14:textId="04EA2492" w:rsidR="004C0B9B" w:rsidRPr="00D54C95" w:rsidRDefault="004C0B9B" w:rsidP="000F38C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Implemented and optimized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VB.NET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-based web services </w:t>
      </w:r>
      <w:r w:rsidR="008F52BE">
        <w:rPr>
          <w:rFonts w:ascii="Times New Roman" w:hAnsi="Times New Roman" w:cs="Times New Roman"/>
          <w:sz w:val="20"/>
          <w:szCs w:val="20"/>
          <w:lang w:val="en-IN"/>
        </w:rPr>
        <w:t>to seamlessly integrate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various applications, ensuring efficient data exchange.</w:t>
      </w:r>
    </w:p>
    <w:p w14:paraId="2A1643D4" w14:textId="77777777" w:rsidR="00EC5A78" w:rsidRDefault="007F2C0E" w:rsidP="00E85DF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C5A78">
        <w:rPr>
          <w:rFonts w:ascii="Times New Roman" w:hAnsi="Times New Roman" w:cs="Times New Roman"/>
          <w:sz w:val="20"/>
          <w:szCs w:val="20"/>
          <w:lang w:val="en-IN"/>
        </w:rPr>
        <w:t xml:space="preserve">Incorporated 2D/3D rendering with animation using </w:t>
      </w:r>
      <w:r w:rsidRPr="00EC5A78">
        <w:rPr>
          <w:rFonts w:ascii="Times New Roman" w:hAnsi="Times New Roman" w:cs="Times New Roman"/>
          <w:b/>
          <w:bCs/>
          <w:sz w:val="20"/>
          <w:szCs w:val="20"/>
          <w:lang w:val="en-IN"/>
        </w:rPr>
        <w:t>WPF</w:t>
      </w:r>
      <w:r w:rsidRPr="00EC5A78">
        <w:rPr>
          <w:rFonts w:ascii="Times New Roman" w:hAnsi="Times New Roman" w:cs="Times New Roman"/>
          <w:sz w:val="20"/>
          <w:szCs w:val="20"/>
          <w:lang w:val="en-IN"/>
        </w:rPr>
        <w:t xml:space="preserve"> for multi-platform compatibility.</w:t>
      </w:r>
    </w:p>
    <w:p w14:paraId="21DBE588" w14:textId="77777777" w:rsidR="00EC5A78" w:rsidRDefault="00367C85" w:rsidP="007126E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C5A78">
        <w:rPr>
          <w:rFonts w:ascii="Times New Roman" w:hAnsi="Times New Roman" w:cs="Times New Roman"/>
          <w:sz w:val="20"/>
          <w:szCs w:val="20"/>
          <w:lang w:val="en-IN"/>
        </w:rPr>
        <w:t xml:space="preserve">Designed efficient </w:t>
      </w:r>
      <w:r w:rsidRPr="00EC5A78">
        <w:rPr>
          <w:rFonts w:ascii="Times New Roman" w:hAnsi="Times New Roman" w:cs="Times New Roman"/>
          <w:b/>
          <w:bCs/>
          <w:sz w:val="20"/>
          <w:szCs w:val="20"/>
          <w:lang w:val="en-IN"/>
        </w:rPr>
        <w:t>SQL</w:t>
      </w:r>
      <w:r w:rsidRPr="00EC5A78">
        <w:rPr>
          <w:rFonts w:ascii="Times New Roman" w:hAnsi="Times New Roman" w:cs="Times New Roman"/>
          <w:sz w:val="20"/>
          <w:szCs w:val="20"/>
          <w:lang w:val="en-IN"/>
        </w:rPr>
        <w:t xml:space="preserve"> Server queries, including stored procedures, views, and triggers using </w:t>
      </w:r>
      <w:r w:rsidRPr="00EC5A78">
        <w:rPr>
          <w:rFonts w:ascii="Times New Roman" w:hAnsi="Times New Roman" w:cs="Times New Roman"/>
          <w:b/>
          <w:bCs/>
          <w:sz w:val="20"/>
          <w:szCs w:val="20"/>
          <w:lang w:val="en-IN"/>
        </w:rPr>
        <w:t>LINQ</w:t>
      </w:r>
      <w:r w:rsidRPr="00EC5A78">
        <w:rPr>
          <w:rFonts w:ascii="Times New Roman" w:hAnsi="Times New Roman" w:cs="Times New Roman"/>
          <w:sz w:val="20"/>
          <w:szCs w:val="20"/>
          <w:lang w:val="en-IN"/>
        </w:rPr>
        <w:t xml:space="preserve"> for database queries.</w:t>
      </w:r>
    </w:p>
    <w:p w14:paraId="66B3A5BF" w14:textId="77777777" w:rsidR="00EC5A78" w:rsidRDefault="00367C85" w:rsidP="00EC5A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C5A78">
        <w:rPr>
          <w:rFonts w:ascii="Times New Roman" w:hAnsi="Times New Roman" w:cs="Times New Roman"/>
          <w:sz w:val="20"/>
          <w:szCs w:val="20"/>
          <w:lang w:val="en-IN"/>
        </w:rPr>
        <w:t xml:space="preserve">Created, developed, and maintained </w:t>
      </w:r>
      <w:r w:rsidRPr="00EC5A78">
        <w:rPr>
          <w:rFonts w:ascii="Times New Roman" w:hAnsi="Times New Roman" w:cs="Times New Roman"/>
          <w:b/>
          <w:bCs/>
          <w:sz w:val="20"/>
          <w:szCs w:val="20"/>
          <w:lang w:val="en-IN"/>
        </w:rPr>
        <w:t>SSIS</w:t>
      </w:r>
      <w:r w:rsidRPr="00EC5A78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EC5A78">
        <w:rPr>
          <w:rFonts w:ascii="Times New Roman" w:hAnsi="Times New Roman" w:cs="Times New Roman"/>
          <w:b/>
          <w:bCs/>
          <w:sz w:val="20"/>
          <w:szCs w:val="20"/>
          <w:lang w:val="en-IN"/>
        </w:rPr>
        <w:t>SSAS</w:t>
      </w:r>
      <w:r w:rsidRPr="00EC5A78">
        <w:rPr>
          <w:rFonts w:ascii="Times New Roman" w:hAnsi="Times New Roman" w:cs="Times New Roman"/>
          <w:sz w:val="20"/>
          <w:szCs w:val="20"/>
          <w:lang w:val="en-IN"/>
        </w:rPr>
        <w:t xml:space="preserve">, and </w:t>
      </w:r>
      <w:r w:rsidRPr="00EC5A78">
        <w:rPr>
          <w:rFonts w:ascii="Times New Roman" w:hAnsi="Times New Roman" w:cs="Times New Roman"/>
          <w:b/>
          <w:bCs/>
          <w:sz w:val="20"/>
          <w:szCs w:val="20"/>
          <w:lang w:val="en-IN"/>
        </w:rPr>
        <w:t>SSRS</w:t>
      </w:r>
      <w:r w:rsidRPr="00EC5A78">
        <w:rPr>
          <w:rFonts w:ascii="Times New Roman" w:hAnsi="Times New Roman" w:cs="Times New Roman"/>
          <w:sz w:val="20"/>
          <w:szCs w:val="20"/>
          <w:lang w:val="en-IN"/>
        </w:rPr>
        <w:t xml:space="preserve"> packages for data integration automation.</w:t>
      </w:r>
    </w:p>
    <w:p w14:paraId="7D967E57" w14:textId="64FC0D70" w:rsidR="00706B52" w:rsidRPr="00706B52" w:rsidRDefault="00706B52" w:rsidP="00706B5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706B52">
        <w:rPr>
          <w:rFonts w:ascii="Times New Roman" w:hAnsi="Times New Roman" w:cs="Times New Roman"/>
          <w:sz w:val="20"/>
          <w:szCs w:val="20"/>
          <w:lang w:val="en-IN"/>
        </w:rPr>
        <w:t xml:space="preserve">Conducted Back-End Testing for data validation using </w:t>
      </w:r>
      <w:r w:rsidRPr="00706B52">
        <w:rPr>
          <w:rFonts w:ascii="Times New Roman" w:hAnsi="Times New Roman" w:cs="Times New Roman"/>
          <w:b/>
          <w:bCs/>
          <w:sz w:val="20"/>
          <w:szCs w:val="20"/>
          <w:lang w:val="en-IN"/>
        </w:rPr>
        <w:t>SQL</w:t>
      </w:r>
      <w:r w:rsidRPr="00706B52">
        <w:rPr>
          <w:rFonts w:ascii="Times New Roman" w:hAnsi="Times New Roman" w:cs="Times New Roman"/>
          <w:sz w:val="20"/>
          <w:szCs w:val="20"/>
          <w:lang w:val="en-IN"/>
        </w:rPr>
        <w:t xml:space="preserve"> Queries and User Acceptance Testing (</w:t>
      </w:r>
      <w:r w:rsidRPr="00706B52">
        <w:rPr>
          <w:rFonts w:ascii="Times New Roman" w:hAnsi="Times New Roman" w:cs="Times New Roman"/>
          <w:b/>
          <w:bCs/>
          <w:sz w:val="20"/>
          <w:szCs w:val="20"/>
          <w:lang w:val="en-IN"/>
        </w:rPr>
        <w:t>UAT</w:t>
      </w:r>
      <w:r w:rsidRPr="00706B52">
        <w:rPr>
          <w:rFonts w:ascii="Times New Roman" w:hAnsi="Times New Roman" w:cs="Times New Roman"/>
          <w:sz w:val="20"/>
          <w:szCs w:val="20"/>
          <w:lang w:val="en-IN"/>
        </w:rPr>
        <w:t>) to minimize production errors.</w:t>
      </w:r>
    </w:p>
    <w:p w14:paraId="043F2373" w14:textId="0EA225F2" w:rsidR="00367C85" w:rsidRPr="007D2734" w:rsidRDefault="00367C85" w:rsidP="00F71B6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7D2734">
        <w:rPr>
          <w:rFonts w:ascii="Times New Roman" w:hAnsi="Times New Roman" w:cs="Times New Roman"/>
          <w:sz w:val="20"/>
          <w:szCs w:val="20"/>
          <w:lang w:val="en-IN"/>
        </w:rPr>
        <w:t xml:space="preserve">Performed end-to-end manual testing from backend </w:t>
      </w:r>
      <w:r w:rsidRPr="007D2734">
        <w:rPr>
          <w:rFonts w:ascii="Times New Roman" w:hAnsi="Times New Roman" w:cs="Times New Roman"/>
          <w:b/>
          <w:bCs/>
          <w:sz w:val="20"/>
          <w:szCs w:val="20"/>
          <w:lang w:val="en-IN"/>
        </w:rPr>
        <w:t>SQL</w:t>
      </w:r>
      <w:r w:rsidRPr="007D2734">
        <w:rPr>
          <w:rFonts w:ascii="Times New Roman" w:hAnsi="Times New Roman" w:cs="Times New Roman"/>
          <w:sz w:val="20"/>
          <w:szCs w:val="20"/>
          <w:lang w:val="en-IN"/>
        </w:rPr>
        <w:t xml:space="preserve"> to </w:t>
      </w:r>
      <w:r w:rsidRPr="007D2734">
        <w:rPr>
          <w:rFonts w:ascii="Times New Roman" w:hAnsi="Times New Roman" w:cs="Times New Roman"/>
          <w:b/>
          <w:bCs/>
          <w:sz w:val="20"/>
          <w:szCs w:val="20"/>
          <w:lang w:val="en-IN"/>
        </w:rPr>
        <w:t>UI</w:t>
      </w:r>
      <w:r w:rsidRPr="007D2734">
        <w:rPr>
          <w:rFonts w:ascii="Times New Roman" w:hAnsi="Times New Roman" w:cs="Times New Roman"/>
          <w:sz w:val="20"/>
          <w:szCs w:val="20"/>
          <w:lang w:val="en-IN"/>
        </w:rPr>
        <w:t xml:space="preserve"> design and API.</w:t>
      </w:r>
    </w:p>
    <w:p w14:paraId="5B3DD2DA" w14:textId="3A62CB82" w:rsidR="002F1436" w:rsidRPr="00D54C95" w:rsidRDefault="002F1436" w:rsidP="000F38C1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  <w:r w:rsidRPr="002F143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Managed source code repositories using </w:t>
      </w:r>
      <w:r w:rsidRPr="002F1436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Azure</w:t>
      </w:r>
      <w:r w:rsidRPr="002F143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</w:t>
      </w:r>
      <w:r w:rsidRPr="002F1436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Repos</w:t>
      </w:r>
      <w:r w:rsidRPr="002F143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within </w:t>
      </w:r>
      <w:r w:rsidRPr="002F1436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Azure</w:t>
      </w:r>
      <w:r w:rsidRPr="002F143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</w:t>
      </w:r>
      <w:r w:rsidRPr="002F1436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DevOps</w:t>
      </w:r>
    </w:p>
    <w:p w14:paraId="4476E7CD" w14:textId="1651DE6B" w:rsidR="007F2C0E" w:rsidRPr="00D54C95" w:rsidRDefault="007F2C0E" w:rsidP="000F38C1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Implemented, migrated, and deployed workloads on </w:t>
      </w:r>
      <w:r w:rsidRPr="00D54C95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Azure VM</w:t>
      </w: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for highly available B2B and B2C applications.</w:t>
      </w:r>
    </w:p>
    <w:p w14:paraId="62F425BF" w14:textId="1363FC71" w:rsidR="00367C85" w:rsidRDefault="00367C85" w:rsidP="000F38C1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Managed code maintenance and version control using Microsoft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Team Foundation Server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(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TFS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).</w:t>
      </w:r>
    </w:p>
    <w:p w14:paraId="4753465A" w14:textId="6A1DA70B" w:rsidR="00DC38B5" w:rsidRPr="00DC38B5" w:rsidRDefault="0012353B" w:rsidP="00DC38B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12353B">
        <w:rPr>
          <w:rFonts w:ascii="Times New Roman" w:hAnsi="Times New Roman" w:cs="Times New Roman"/>
          <w:sz w:val="20"/>
          <w:szCs w:val="20"/>
          <w:lang w:val="en-IN"/>
        </w:rPr>
        <w:t xml:space="preserve">Executed successful data migration from relational databases to </w:t>
      </w:r>
      <w:r w:rsidRPr="0012353B">
        <w:rPr>
          <w:rFonts w:ascii="Times New Roman" w:hAnsi="Times New Roman" w:cs="Times New Roman"/>
          <w:b/>
          <w:bCs/>
          <w:sz w:val="20"/>
          <w:szCs w:val="20"/>
          <w:lang w:val="en-IN"/>
        </w:rPr>
        <w:t>NoSQL</w:t>
      </w:r>
      <w:r w:rsidRPr="0012353B">
        <w:rPr>
          <w:rFonts w:ascii="Times New Roman" w:hAnsi="Times New Roman" w:cs="Times New Roman"/>
          <w:sz w:val="20"/>
          <w:szCs w:val="20"/>
          <w:lang w:val="en-IN"/>
        </w:rPr>
        <w:t xml:space="preserve"> databases.</w:t>
      </w:r>
    </w:p>
    <w:p w14:paraId="105C9BF0" w14:textId="65DB6435" w:rsidR="00DC38B5" w:rsidRPr="00DC38B5" w:rsidRDefault="00DC38B5" w:rsidP="00DC38B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C38B5">
        <w:rPr>
          <w:rFonts w:ascii="Times New Roman" w:hAnsi="Times New Roman" w:cs="Times New Roman"/>
          <w:sz w:val="20"/>
          <w:szCs w:val="20"/>
          <w:lang w:val="en-IN"/>
        </w:rPr>
        <w:t xml:space="preserve">Ensured efficient utilization of </w:t>
      </w:r>
      <w:r w:rsidRPr="00DC38B5">
        <w:rPr>
          <w:rFonts w:ascii="Times New Roman" w:hAnsi="Times New Roman" w:cs="Times New Roman"/>
          <w:b/>
          <w:bCs/>
          <w:sz w:val="20"/>
          <w:szCs w:val="20"/>
          <w:lang w:val="en-IN"/>
        </w:rPr>
        <w:t>Cosmos DB's</w:t>
      </w:r>
      <w:r w:rsidRPr="00DC38B5">
        <w:rPr>
          <w:rFonts w:ascii="Times New Roman" w:hAnsi="Times New Roman" w:cs="Times New Roman"/>
          <w:sz w:val="20"/>
          <w:szCs w:val="20"/>
          <w:lang w:val="en-IN"/>
        </w:rPr>
        <w:t xml:space="preserve"> automatic and manual scaling features.</w:t>
      </w:r>
    </w:p>
    <w:p w14:paraId="6B852A2B" w14:textId="3B8897F1" w:rsidR="00056A5C" w:rsidRPr="00056A5C" w:rsidRDefault="00056A5C" w:rsidP="00056A5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056A5C">
        <w:rPr>
          <w:rFonts w:ascii="Times New Roman" w:hAnsi="Times New Roman" w:cs="Times New Roman"/>
          <w:sz w:val="20"/>
          <w:szCs w:val="20"/>
          <w:lang w:val="en-IN"/>
        </w:rPr>
        <w:t xml:space="preserve">Utilized </w:t>
      </w:r>
      <w:proofErr w:type="spellStart"/>
      <w:r w:rsidRPr="00056A5C">
        <w:rPr>
          <w:rFonts w:ascii="Times New Roman" w:hAnsi="Times New Roman" w:cs="Times New Roman"/>
          <w:b/>
          <w:bCs/>
          <w:sz w:val="20"/>
          <w:szCs w:val="20"/>
          <w:lang w:val="en-IN"/>
        </w:rPr>
        <w:t>NgRx</w:t>
      </w:r>
      <w:proofErr w:type="spellEnd"/>
      <w:r w:rsidRPr="00056A5C">
        <w:rPr>
          <w:rFonts w:ascii="Times New Roman" w:hAnsi="Times New Roman" w:cs="Times New Roman"/>
          <w:sz w:val="20"/>
          <w:szCs w:val="20"/>
          <w:lang w:val="en-IN"/>
        </w:rPr>
        <w:t xml:space="preserve"> DevTools for debugging and inspecting the state changes in </w:t>
      </w:r>
      <w:r>
        <w:rPr>
          <w:rFonts w:ascii="Times New Roman" w:hAnsi="Times New Roman" w:cs="Times New Roman"/>
          <w:sz w:val="20"/>
          <w:szCs w:val="20"/>
          <w:lang w:val="en-IN"/>
        </w:rPr>
        <w:t>real time</w:t>
      </w:r>
      <w:r w:rsidRPr="00056A5C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47F1E332" w14:textId="77777777" w:rsidR="0012353B" w:rsidRDefault="00367C85" w:rsidP="00D765C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12353B">
        <w:rPr>
          <w:rFonts w:ascii="Times New Roman" w:hAnsi="Times New Roman" w:cs="Times New Roman"/>
          <w:sz w:val="20"/>
          <w:szCs w:val="20"/>
          <w:lang w:val="en-IN"/>
        </w:rPr>
        <w:t xml:space="preserve">Implemented unit test cases and maintained 70% code coverage using </w:t>
      </w:r>
      <w:r w:rsidRPr="0012353B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N-Unit </w:t>
      </w:r>
      <w:r w:rsidRPr="0012353B">
        <w:rPr>
          <w:rFonts w:ascii="Times New Roman" w:hAnsi="Times New Roman" w:cs="Times New Roman"/>
          <w:sz w:val="20"/>
          <w:szCs w:val="20"/>
          <w:lang w:val="en-IN"/>
        </w:rPr>
        <w:t>and</w:t>
      </w:r>
      <w:r w:rsidRPr="0012353B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X-unit</w:t>
      </w:r>
      <w:r w:rsidRPr="0012353B">
        <w:rPr>
          <w:rFonts w:ascii="Times New Roman" w:hAnsi="Times New Roman" w:cs="Times New Roman"/>
          <w:sz w:val="20"/>
          <w:szCs w:val="20"/>
          <w:lang w:val="en-IN"/>
        </w:rPr>
        <w:t xml:space="preserve"> Framework.</w:t>
      </w:r>
    </w:p>
    <w:p w14:paraId="2814671E" w14:textId="3361BF3A" w:rsidR="00367C85" w:rsidRPr="0012353B" w:rsidRDefault="00367C85" w:rsidP="00D765C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12353B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Used Postman, </w:t>
      </w:r>
      <w:r w:rsidRPr="0012353B">
        <w:rPr>
          <w:rFonts w:ascii="Times New Roman" w:hAnsi="Times New Roman" w:cs="Times New Roman"/>
          <w:b/>
          <w:bCs/>
          <w:sz w:val="20"/>
          <w:szCs w:val="20"/>
          <w:lang w:val="en-IN"/>
        </w:rPr>
        <w:t>SOAP</w:t>
      </w:r>
      <w:r w:rsidRPr="0012353B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12353B">
        <w:rPr>
          <w:rFonts w:ascii="Times New Roman" w:hAnsi="Times New Roman" w:cs="Times New Roman"/>
          <w:b/>
          <w:bCs/>
          <w:sz w:val="20"/>
          <w:szCs w:val="20"/>
          <w:lang w:val="en-IN"/>
        </w:rPr>
        <w:t>UI</w:t>
      </w:r>
      <w:r w:rsidRPr="0012353B">
        <w:rPr>
          <w:rFonts w:ascii="Times New Roman" w:hAnsi="Times New Roman" w:cs="Times New Roman"/>
          <w:sz w:val="20"/>
          <w:szCs w:val="20"/>
          <w:lang w:val="en-IN"/>
        </w:rPr>
        <w:t xml:space="preserve">, and </w:t>
      </w:r>
      <w:r w:rsidRPr="0012353B">
        <w:rPr>
          <w:rFonts w:ascii="Times New Roman" w:hAnsi="Times New Roman" w:cs="Times New Roman"/>
          <w:b/>
          <w:bCs/>
          <w:sz w:val="20"/>
          <w:szCs w:val="20"/>
          <w:lang w:val="en-IN"/>
        </w:rPr>
        <w:t>Swagger</w:t>
      </w:r>
      <w:r w:rsidRPr="0012353B">
        <w:rPr>
          <w:rFonts w:ascii="Times New Roman" w:hAnsi="Times New Roman" w:cs="Times New Roman"/>
          <w:sz w:val="20"/>
          <w:szCs w:val="20"/>
          <w:lang w:val="en-IN"/>
        </w:rPr>
        <w:t xml:space="preserve"> UI for API testing, validation, and documentation.</w:t>
      </w:r>
    </w:p>
    <w:p w14:paraId="24A08D7A" w14:textId="6AC29419" w:rsidR="00FE0B7E" w:rsidRPr="00D54C95" w:rsidRDefault="20F5FC05" w:rsidP="000F38C1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Environment: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ASP.NET 4.8, C#, MVC 5.2, Visual Studio 2022, Typescript, JavaScript, HTML5, CSS3, Bootstrap, XAML, XSLT, SOAP, SSAS, SSIS, SSRS, N-unit, Jenkins, Azure, Team Foundation Server, Jira, Agile, Angular</w:t>
      </w:r>
      <w:r w:rsidR="00C60791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14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048A31BC" w14:textId="5DC422E4" w:rsidR="00FE0B7E" w:rsidRPr="00D54C95" w:rsidRDefault="00FE0B7E" w:rsidP="20F5FC05">
      <w:p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6DF378B" w14:textId="3EA9BFD6" w:rsidR="00FE0B7E" w:rsidRPr="00D54C95" w:rsidRDefault="00F869BB" w:rsidP="00ED14C9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Client: Capital One, Richmond, VA</w:t>
      </w:r>
      <w:r w:rsidR="00C023BF" w:rsidRPr="00D54C95">
        <w:rPr>
          <w:rFonts w:ascii="Times New Roman" w:hAnsi="Times New Roman" w:cs="Times New Roman"/>
          <w:b/>
          <w:sz w:val="20"/>
          <w:szCs w:val="20"/>
        </w:rPr>
        <w:tab/>
      </w:r>
      <w:r w:rsidR="20F5FC05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                           </w:t>
      </w:r>
      <w:r w:rsidR="00CB705C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                                              </w:t>
      </w:r>
      <w:r w:rsidR="004E2C0D" w:rsidRPr="00D54C95">
        <w:rPr>
          <w:rFonts w:ascii="Times New Roman" w:hAnsi="Times New Roman" w:cs="Times New Roman"/>
          <w:b/>
          <w:sz w:val="20"/>
          <w:szCs w:val="20"/>
          <w:lang w:val="en-IN"/>
        </w:rPr>
        <w:t>Feb 2020 – Mar</w:t>
      </w:r>
      <w:r w:rsidR="20F5FC05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2022 </w:t>
      </w:r>
    </w:p>
    <w:p w14:paraId="1EDF2B57" w14:textId="20CB0F58" w:rsidR="00CB705C" w:rsidRPr="00D54C95" w:rsidRDefault="20F5FC05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Role:</w:t>
      </w:r>
      <w:r w:rsidR="00267D4F">
        <w:rPr>
          <w:rFonts w:ascii="Times New Roman" w:hAnsi="Times New Roman" w:cs="Times New Roman"/>
          <w:b/>
          <w:sz w:val="20"/>
          <w:szCs w:val="20"/>
          <w:lang w:val="en-IN"/>
        </w:rPr>
        <w:t xml:space="preserve"> </w:t>
      </w: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.NET Full Stack Developer</w:t>
      </w:r>
    </w:p>
    <w:p w14:paraId="078E82EB" w14:textId="2E421AF1" w:rsidR="00CB705C" w:rsidRPr="00D54C95" w:rsidRDefault="00CB705C" w:rsidP="00BD4A56">
      <w:pPr>
        <w:pStyle w:val="NoSpacing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54C95">
        <w:rPr>
          <w:rFonts w:ascii="Times New Roman" w:hAnsi="Times New Roman" w:cs="Times New Roman"/>
          <w:b/>
          <w:sz w:val="20"/>
          <w:szCs w:val="20"/>
        </w:rPr>
        <w:t>Summary:</w:t>
      </w:r>
      <w:r w:rsidR="00BD4A56" w:rsidRPr="00D54C9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54C95">
        <w:rPr>
          <w:rFonts w:ascii="Times New Roman" w:hAnsi="Times New Roman" w:cs="Times New Roman"/>
          <w:bCs/>
          <w:sz w:val="20"/>
          <w:szCs w:val="20"/>
        </w:rPr>
        <w:t xml:space="preserve">In this project, we focused on revolutionizing financial services. I led development initiatives utilizing the </w:t>
      </w:r>
      <w:r w:rsidRPr="00D54C95">
        <w:rPr>
          <w:rFonts w:ascii="Times New Roman" w:hAnsi="Times New Roman" w:cs="Times New Roman"/>
          <w:b/>
          <w:sz w:val="20"/>
          <w:szCs w:val="20"/>
        </w:rPr>
        <w:t>.NET</w:t>
      </w:r>
      <w:r w:rsidRPr="00D54C95">
        <w:rPr>
          <w:rFonts w:ascii="Times New Roman" w:hAnsi="Times New Roman" w:cs="Times New Roman"/>
          <w:bCs/>
          <w:sz w:val="20"/>
          <w:szCs w:val="20"/>
        </w:rPr>
        <w:t xml:space="preserve"> framework to create robust and scalable applications that facilitated seamless banking experiences for our customers. </w:t>
      </w:r>
    </w:p>
    <w:p w14:paraId="3B466978" w14:textId="13293FC4" w:rsidR="00CB705C" w:rsidRPr="00D54C95" w:rsidRDefault="20F5FC05" w:rsidP="00BD4A56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Responsibilities:</w:t>
      </w:r>
    </w:p>
    <w:p w14:paraId="3A43114C" w14:textId="520A5008" w:rsidR="3A383974" w:rsidRPr="00D54C95" w:rsidRDefault="20F5FC05" w:rsidP="00BD4A56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Involved in creating </w:t>
      </w:r>
      <w:r w:rsidR="00CB705C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RESTFUL</w:t>
      </w:r>
      <w:r w:rsidR="00CB705C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API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using both </w:t>
      </w:r>
      <w:r w:rsidR="00CB705C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ASP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. </w:t>
      </w:r>
      <w:r w:rsidR="00CB705C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NET</w:t>
      </w:r>
      <w:r w:rsidR="00CB705C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Web </w:t>
      </w:r>
      <w:r w:rsidR="00CB705C" w:rsidRPr="00D54C95">
        <w:rPr>
          <w:rFonts w:ascii="Times New Roman" w:hAnsi="Times New Roman" w:cs="Times New Roman"/>
          <w:sz w:val="20"/>
          <w:szCs w:val="20"/>
          <w:lang w:val="en-IN"/>
        </w:rPr>
        <w:t>API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NodeJS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used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Postman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Power </w:t>
      </w:r>
      <w:r w:rsidR="00EB5D81" w:rsidRPr="00D54C95">
        <w:rPr>
          <w:rFonts w:ascii="Times New Roman" w:hAnsi="Times New Roman" w:cs="Times New Roman"/>
          <w:sz w:val="20"/>
          <w:szCs w:val="20"/>
          <w:lang w:val="en-IN"/>
        </w:rPr>
        <w:t>Shell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scripts</w:t>
      </w:r>
      <w:r w:rsidR="00CB705C" w:rsidRPr="00D54C95">
        <w:rPr>
          <w:rFonts w:ascii="Times New Roman" w:hAnsi="Times New Roman" w:cs="Times New Roman"/>
          <w:sz w:val="20"/>
          <w:szCs w:val="20"/>
          <w:lang w:val="en-IN"/>
        </w:rPr>
        <w:t>,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Windows Virtual Desktop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ARM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Client to test Web API endpoints.</w:t>
      </w:r>
    </w:p>
    <w:p w14:paraId="67E9E043" w14:textId="56EE2A85" w:rsidR="00F47F52" w:rsidRPr="00D54C95" w:rsidRDefault="00F47F52" w:rsidP="00BD4A56">
      <w:pPr>
        <w:widowControl w:val="0"/>
        <w:numPr>
          <w:ilvl w:val="0"/>
          <w:numId w:val="7"/>
        </w:numPr>
        <w:tabs>
          <w:tab w:val="left" w:pos="841"/>
        </w:tabs>
        <w:autoSpaceDE w:val="0"/>
        <w:autoSpaceDN w:val="0"/>
        <w:adjustRightInd w:val="0"/>
        <w:spacing w:after="0" w:line="240" w:lineRule="auto"/>
        <w:ind w:right="147"/>
        <w:jc w:val="both"/>
        <w:rPr>
          <w:rFonts w:ascii="Times New Roman" w:hAnsi="Times New Roman" w:cs="Times New Roman"/>
          <w:sz w:val="20"/>
          <w:szCs w:val="20"/>
          <w:lang w:val="en"/>
        </w:rPr>
      </w:pPr>
      <w:r w:rsidRPr="00D54C95">
        <w:rPr>
          <w:rFonts w:ascii="Times New Roman" w:hAnsi="Times New Roman" w:cs="Times New Roman"/>
          <w:sz w:val="20"/>
          <w:szCs w:val="20"/>
          <w:lang w:val="en"/>
        </w:rPr>
        <w:t xml:space="preserve">Worked as a </w:t>
      </w:r>
      <w:r w:rsidR="00A4213B" w:rsidRPr="00D54C95">
        <w:rPr>
          <w:rFonts w:ascii="Times New Roman" w:hAnsi="Times New Roman" w:cs="Times New Roman"/>
          <w:sz w:val="20"/>
          <w:szCs w:val="20"/>
          <w:lang w:val="en"/>
        </w:rPr>
        <w:t>front-end</w:t>
      </w:r>
      <w:r w:rsidRPr="00D54C95">
        <w:rPr>
          <w:rFonts w:ascii="Times New Roman" w:hAnsi="Times New Roman" w:cs="Times New Roman"/>
          <w:sz w:val="20"/>
          <w:szCs w:val="20"/>
          <w:lang w:val="en"/>
        </w:rPr>
        <w:t xml:space="preserve"> developer to manage data flow in the enrollment applications utilizing tech </w:t>
      </w:r>
      <w:proofErr w:type="spellStart"/>
      <w:r w:rsidRPr="00D54C95">
        <w:rPr>
          <w:rFonts w:ascii="Times New Roman" w:hAnsi="Times New Roman" w:cs="Times New Roman"/>
          <w:sz w:val="20"/>
          <w:szCs w:val="20"/>
          <w:lang w:val="en"/>
        </w:rPr>
        <w:t>stacks</w:t>
      </w:r>
      <w:proofErr w:type="spellEnd"/>
      <w:r w:rsidRPr="00D54C95">
        <w:rPr>
          <w:rFonts w:ascii="Times New Roman" w:hAnsi="Times New Roman" w:cs="Times New Roman"/>
          <w:sz w:val="20"/>
          <w:szCs w:val="20"/>
          <w:lang w:val="en"/>
        </w:rPr>
        <w:t xml:space="preserve"> such as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"/>
        </w:rPr>
        <w:t>Angular</w:t>
      </w:r>
      <w:r w:rsidRPr="00D54C95">
        <w:rPr>
          <w:rFonts w:ascii="Times New Roman" w:hAnsi="Times New Roman" w:cs="Times New Roman"/>
          <w:sz w:val="20"/>
          <w:szCs w:val="20"/>
          <w:lang w:val="en"/>
        </w:rPr>
        <w:t xml:space="preserve">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"/>
        </w:rPr>
        <w:t>12</w:t>
      </w:r>
      <w:r w:rsidRPr="00D54C95">
        <w:rPr>
          <w:rFonts w:ascii="Times New Roman" w:hAnsi="Times New Roman" w:cs="Times New Roman"/>
          <w:sz w:val="20"/>
          <w:szCs w:val="20"/>
          <w:lang w:val="e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"/>
        </w:rPr>
        <w:t>Typescript</w:t>
      </w:r>
      <w:r w:rsidRPr="00D54C95">
        <w:rPr>
          <w:rFonts w:ascii="Times New Roman" w:hAnsi="Times New Roman" w:cs="Times New Roman"/>
          <w:sz w:val="20"/>
          <w:szCs w:val="20"/>
          <w:lang w:val="e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"/>
        </w:rPr>
        <w:t>HTML5</w:t>
      </w:r>
      <w:r w:rsidRPr="00D54C95">
        <w:rPr>
          <w:rFonts w:ascii="Times New Roman" w:hAnsi="Times New Roman" w:cs="Times New Roman"/>
          <w:sz w:val="20"/>
          <w:szCs w:val="20"/>
          <w:lang w:val="e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"/>
        </w:rPr>
        <w:t>CSS</w:t>
      </w:r>
      <w:r w:rsidR="00CB705C" w:rsidRPr="00D54C95">
        <w:rPr>
          <w:rFonts w:ascii="Times New Roman" w:hAnsi="Times New Roman" w:cs="Times New Roman"/>
          <w:b/>
          <w:bCs/>
          <w:sz w:val="20"/>
          <w:szCs w:val="20"/>
          <w:lang w:val="en"/>
        </w:rPr>
        <w:t>,</w:t>
      </w:r>
      <w:r w:rsidRPr="00D54C95">
        <w:rPr>
          <w:rFonts w:ascii="Times New Roman" w:hAnsi="Times New Roman" w:cs="Times New Roman"/>
          <w:sz w:val="20"/>
          <w:szCs w:val="20"/>
          <w:lang w:val="en"/>
        </w:rPr>
        <w:t xml:space="preserve"> and material design components.</w:t>
      </w:r>
    </w:p>
    <w:p w14:paraId="2A359DD5" w14:textId="5791823B" w:rsidR="00E575FB" w:rsidRPr="00D54C95" w:rsidRDefault="00E575FB" w:rsidP="00BD4A56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Developed web pages using </w:t>
      </w:r>
      <w:r w:rsidRPr="00D54C95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ASP.NET MVC, C#, HTML</w:t>
      </w: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, and server controls such as </w:t>
      </w:r>
      <w:proofErr w:type="spellStart"/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GridView</w:t>
      </w:r>
      <w:proofErr w:type="spellEnd"/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and Validation controls.</w:t>
      </w:r>
    </w:p>
    <w:p w14:paraId="57F8DCC5" w14:textId="4AC48BF3" w:rsidR="00E575FB" w:rsidRPr="00D54C95" w:rsidRDefault="00EB5D81" w:rsidP="00EB5D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D54C95">
        <w:rPr>
          <w:rFonts w:ascii="Times New Roman" w:hAnsi="Times New Roman" w:cs="Times New Roman"/>
          <w:sz w:val="20"/>
          <w:szCs w:val="20"/>
        </w:rPr>
        <w:t xml:space="preserve">Provided comprehensive documentation and support for </w:t>
      </w:r>
      <w:r w:rsidRPr="00D54C95">
        <w:rPr>
          <w:rFonts w:ascii="Times New Roman" w:hAnsi="Times New Roman" w:cs="Times New Roman"/>
          <w:b/>
          <w:bCs/>
          <w:sz w:val="20"/>
          <w:szCs w:val="20"/>
        </w:rPr>
        <w:t>VB.NET</w:t>
      </w:r>
      <w:r w:rsidRPr="00D54C95">
        <w:rPr>
          <w:rFonts w:ascii="Times New Roman" w:hAnsi="Times New Roman" w:cs="Times New Roman"/>
          <w:sz w:val="20"/>
          <w:szCs w:val="20"/>
        </w:rPr>
        <w:t xml:space="preserve"> web services, enabling seamless adoption and maintenance by other teams.</w:t>
      </w:r>
    </w:p>
    <w:p w14:paraId="59B84303" w14:textId="62BDFD71" w:rsidR="00F47F52" w:rsidRPr="00D54C95" w:rsidRDefault="00F47F52" w:rsidP="00BD4A56">
      <w:pPr>
        <w:pStyle w:val="ListParagraph"/>
        <w:numPr>
          <w:ilvl w:val="0"/>
          <w:numId w:val="7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54C95">
        <w:rPr>
          <w:rFonts w:ascii="Times New Roman" w:hAnsi="Times New Roman" w:cs="Times New Roman"/>
          <w:sz w:val="20"/>
          <w:szCs w:val="20"/>
        </w:rPr>
        <w:t xml:space="preserve">Built single page application with loading multiple views using route services and adding more user experience to make dynamic by using </w:t>
      </w:r>
      <w:r w:rsidRPr="00D54C95">
        <w:rPr>
          <w:rFonts w:ascii="Times New Roman" w:hAnsi="Times New Roman" w:cs="Times New Roman"/>
          <w:b/>
          <w:bCs/>
          <w:sz w:val="20"/>
          <w:szCs w:val="20"/>
        </w:rPr>
        <w:t>Angular</w:t>
      </w:r>
      <w:r w:rsidRPr="00D54C95">
        <w:rPr>
          <w:rFonts w:ascii="Times New Roman" w:hAnsi="Times New Roman" w:cs="Times New Roman"/>
          <w:sz w:val="20"/>
          <w:szCs w:val="20"/>
        </w:rPr>
        <w:t xml:space="preserve"> 12 framework and</w:t>
      </w:r>
      <w:r w:rsidRPr="00D54C95">
        <w:rPr>
          <w:rFonts w:ascii="Times New Roman" w:hAnsi="Times New Roman" w:cs="Times New Roman"/>
          <w:b/>
          <w:bCs/>
          <w:sz w:val="20"/>
          <w:szCs w:val="20"/>
        </w:rPr>
        <w:t xml:space="preserve"> Node JS</w:t>
      </w:r>
      <w:r w:rsidRPr="00D54C9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A2425B2" w14:textId="6CD75B6B" w:rsidR="00F47F52" w:rsidRPr="00D54C95" w:rsidRDefault="00F47F52" w:rsidP="00BD4A56">
      <w:pPr>
        <w:pStyle w:val="ListParagraph"/>
        <w:numPr>
          <w:ilvl w:val="0"/>
          <w:numId w:val="7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54C95">
        <w:rPr>
          <w:rFonts w:ascii="Times New Roman" w:hAnsi="Times New Roman" w:cs="Times New Roman"/>
          <w:sz w:val="20"/>
          <w:szCs w:val="20"/>
        </w:rPr>
        <w:t xml:space="preserve">Created </w:t>
      </w:r>
      <w:r w:rsidRPr="00D54C95">
        <w:rPr>
          <w:rFonts w:ascii="Times New Roman" w:hAnsi="Times New Roman" w:cs="Times New Roman"/>
          <w:b/>
          <w:bCs/>
          <w:sz w:val="20"/>
          <w:szCs w:val="20"/>
        </w:rPr>
        <w:t>Typescript</w:t>
      </w:r>
      <w:r w:rsidRPr="00D54C95">
        <w:rPr>
          <w:rFonts w:ascii="Times New Roman" w:hAnsi="Times New Roman" w:cs="Times New Roman"/>
          <w:sz w:val="20"/>
          <w:szCs w:val="20"/>
        </w:rPr>
        <w:t xml:space="preserve"> reusable components and services to consume </w:t>
      </w:r>
      <w:r w:rsidRPr="00D54C95">
        <w:rPr>
          <w:rFonts w:ascii="Times New Roman" w:hAnsi="Times New Roman" w:cs="Times New Roman"/>
          <w:b/>
          <w:bCs/>
          <w:sz w:val="20"/>
          <w:szCs w:val="20"/>
        </w:rPr>
        <w:t>REST</w:t>
      </w:r>
      <w:r w:rsidRPr="00D54C95">
        <w:rPr>
          <w:rFonts w:ascii="Times New Roman" w:hAnsi="Times New Roman" w:cs="Times New Roman"/>
          <w:sz w:val="20"/>
          <w:szCs w:val="20"/>
        </w:rPr>
        <w:t xml:space="preserve"> </w:t>
      </w:r>
      <w:r w:rsidR="00A4213B" w:rsidRPr="00D54C95">
        <w:rPr>
          <w:rFonts w:ascii="Times New Roman" w:hAnsi="Times New Roman" w:cs="Times New Roman"/>
          <w:sz w:val="20"/>
          <w:szCs w:val="20"/>
        </w:rPr>
        <w:t>APIs</w:t>
      </w:r>
      <w:r w:rsidRPr="00D54C95">
        <w:rPr>
          <w:rFonts w:ascii="Times New Roman" w:hAnsi="Times New Roman" w:cs="Times New Roman"/>
          <w:sz w:val="20"/>
          <w:szCs w:val="20"/>
        </w:rPr>
        <w:t xml:space="preserve"> using Component-based architecture provided by </w:t>
      </w:r>
      <w:r w:rsidR="00EC5A78" w:rsidRPr="00EC5A78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EC5A78">
        <w:rPr>
          <w:rFonts w:ascii="Times New Roman" w:hAnsi="Times New Roman" w:cs="Times New Roman"/>
          <w:b/>
          <w:bCs/>
          <w:sz w:val="20"/>
          <w:szCs w:val="20"/>
        </w:rPr>
        <w:t>ngular12</w:t>
      </w:r>
      <w:r w:rsidRPr="00D54C95">
        <w:rPr>
          <w:rFonts w:ascii="Times New Roman" w:hAnsi="Times New Roman" w:cs="Times New Roman"/>
          <w:sz w:val="20"/>
          <w:szCs w:val="20"/>
        </w:rPr>
        <w:t>.</w:t>
      </w:r>
    </w:p>
    <w:p w14:paraId="65BB8504" w14:textId="4EB38C23" w:rsidR="00E575FB" w:rsidRPr="00D54C95" w:rsidRDefault="00E575FB" w:rsidP="00BD4A56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Developed and maintained robust web applications using </w:t>
      </w:r>
      <w:r w:rsidRPr="00D54C95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ASP.NET Web Forms</w:t>
      </w:r>
      <w:r w:rsidRPr="00D54C95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leveraging server-side controls and event-driven programming for dynamic user interfaces.</w:t>
      </w:r>
    </w:p>
    <w:p w14:paraId="181D3535" w14:textId="253DEFE8" w:rsidR="006B0EA1" w:rsidRPr="00D54C95" w:rsidRDefault="006B0EA1" w:rsidP="00BD4A56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>Created the web application in .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framework, and .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core and implemented logic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C#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OOPS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concepts.</w:t>
      </w:r>
    </w:p>
    <w:p w14:paraId="5C344815" w14:textId="75B7B73A" w:rsidR="3A383974" w:rsidRPr="00D54C95" w:rsidRDefault="20F5FC05" w:rsidP="00BD4A56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Added logic to dispatch the action to the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NGRX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store, this was done to update the store and to update components subscribed to that </w:t>
      </w:r>
      <w:proofErr w:type="gramStart"/>
      <w:r w:rsidRPr="00D54C95">
        <w:rPr>
          <w:rFonts w:ascii="Times New Roman" w:hAnsi="Times New Roman" w:cs="Times New Roman"/>
          <w:sz w:val="20"/>
          <w:szCs w:val="20"/>
          <w:lang w:val="en-IN"/>
        </w:rPr>
        <w:t>particular store</w:t>
      </w:r>
      <w:proofErr w:type="gramEnd"/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05A2E979" w14:textId="20384632" w:rsidR="3A383974" w:rsidRPr="00D54C95" w:rsidRDefault="20F5FC05" w:rsidP="00BD4A56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Developed Mean Stack from scratch including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Mongo DB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server setup and Express JS server development.</w:t>
      </w:r>
    </w:p>
    <w:p w14:paraId="05F3612B" w14:textId="12C6D7E9" w:rsidR="3A383974" w:rsidRPr="00D54C95" w:rsidRDefault="20F5FC05" w:rsidP="00BD4A56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Involved in Test Design, </w:t>
      </w:r>
      <w:proofErr w:type="gramStart"/>
      <w:r w:rsidRPr="00D54C95">
        <w:rPr>
          <w:rFonts w:ascii="Times New Roman" w:hAnsi="Times New Roman" w:cs="Times New Roman"/>
          <w:sz w:val="20"/>
          <w:szCs w:val="20"/>
          <w:lang w:val="en-IN"/>
        </w:rPr>
        <w:t>Development</w:t>
      </w:r>
      <w:proofErr w:type="gramEnd"/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Implementation of test procedures in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Selenium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Performed unit testing and integrated testing for fixing the bugs, writing test cases, test plans</w:t>
      </w:r>
      <w:r w:rsidR="001D0982" w:rsidRPr="00D54C95">
        <w:rPr>
          <w:rFonts w:ascii="Times New Roman" w:hAnsi="Times New Roman" w:cs="Times New Roman"/>
          <w:sz w:val="20"/>
          <w:szCs w:val="20"/>
          <w:lang w:val="en-IN"/>
        </w:rPr>
        <w:t>,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generating test scripts. </w:t>
      </w:r>
    </w:p>
    <w:p w14:paraId="0A8C7898" w14:textId="39794AD3" w:rsidR="3A383974" w:rsidRPr="00D54C95" w:rsidRDefault="20F5FC05" w:rsidP="00BD4A56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Developed stored procedures, functions, and triggers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T-SQL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in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MS 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Server for fetching the data and binding and used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LINQ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to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to query the database.</w:t>
      </w:r>
    </w:p>
    <w:p w14:paraId="43843B82" w14:textId="4CDE9F40" w:rsidR="3A383974" w:rsidRPr="00D54C95" w:rsidRDefault="20F5FC05" w:rsidP="00BD4A56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Used Entity Framework to create Models and used tools to explore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API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. Used NuGet package manager to pack and use the </w:t>
      </w:r>
      <w:r w:rsidR="00A4213B" w:rsidRPr="00D54C95">
        <w:rPr>
          <w:rFonts w:ascii="Times New Roman" w:hAnsi="Times New Roman" w:cs="Times New Roman"/>
          <w:sz w:val="20"/>
          <w:szCs w:val="20"/>
          <w:lang w:val="en-IN"/>
        </w:rPr>
        <w:t>updated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versions of browser control.</w:t>
      </w:r>
    </w:p>
    <w:p w14:paraId="1497C455" w14:textId="65BD5487" w:rsidR="00BE14AB" w:rsidRDefault="00BE14AB" w:rsidP="00BD4A56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</w:pP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Deployed managed </w:t>
      </w:r>
      <w:r w:rsidRPr="00D54C95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Kubernetes</w:t>
      </w: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 clusters using </w:t>
      </w:r>
      <w:r w:rsidRPr="00D54C95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Azure Kubernetes Service (AKS)</w:t>
      </w: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 and utilized </w:t>
      </w:r>
      <w:r w:rsidRPr="00D54C95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 xml:space="preserve">Azure CLI </w:t>
      </w: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>and Resource Manager templates.</w:t>
      </w:r>
    </w:p>
    <w:p w14:paraId="03EC0167" w14:textId="213918F5" w:rsidR="006A025E" w:rsidRDefault="006A025E" w:rsidP="006A025E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</w:pP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Designed and executed </w:t>
      </w:r>
      <w:r w:rsidRPr="00D54C95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Azure DevOps pipelines</w:t>
      </w: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, automating deployment </w:t>
      </w:r>
      <w:r w:rsidR="00F13574"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>processes,</w:t>
      </w: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 and enhancing team productivity by 70%.</w:t>
      </w:r>
    </w:p>
    <w:p w14:paraId="2625F51E" w14:textId="041D504A" w:rsidR="006D67FB" w:rsidRPr="006D67FB" w:rsidRDefault="006D67FB" w:rsidP="006D67FB">
      <w:pPr>
        <w:pStyle w:val="ListParagraph"/>
        <w:numPr>
          <w:ilvl w:val="0"/>
          <w:numId w:val="7"/>
        </w:numPr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</w:pPr>
      <w:r w:rsidRPr="006D67FB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Executed complex </w:t>
      </w:r>
      <w:r w:rsidRPr="006D67FB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SQL</w:t>
      </w:r>
      <w:r w:rsidRPr="006D67FB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 queries using Spark </w:t>
      </w:r>
      <w:r w:rsidRPr="006D67FB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SQL</w:t>
      </w:r>
      <w:r w:rsidRPr="006D67FB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 within </w:t>
      </w:r>
      <w:r w:rsidRPr="006D67FB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Databricks</w:t>
      </w:r>
      <w:r w:rsidRPr="006D67FB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 for efficient data analysis.</w:t>
      </w:r>
    </w:p>
    <w:p w14:paraId="382DC924" w14:textId="62ABB2C1" w:rsidR="00E711BF" w:rsidRPr="00D54C95" w:rsidRDefault="00E711BF" w:rsidP="006A025E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</w:pPr>
      <w:r w:rsidRPr="00E711BF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Conducted thorough unit and integration tests using </w:t>
      </w:r>
      <w:r w:rsidRPr="00E711BF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React</w:t>
      </w:r>
      <w:r w:rsidRPr="00E711BF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 Testing Library or Enzyme, ensuring the reliability and functionality of </w:t>
      </w:r>
      <w:r w:rsidRPr="00E711BF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React</w:t>
      </w:r>
      <w:r w:rsidRPr="00E711BF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 components and user interactions.</w:t>
      </w:r>
    </w:p>
    <w:p w14:paraId="34DA1206" w14:textId="650CA1A4" w:rsidR="3A383974" w:rsidRPr="00D54C95" w:rsidRDefault="20F5FC05" w:rsidP="00BD4A56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Involves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Unit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Testing,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Integration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Testing</w:t>
      </w:r>
      <w:r w:rsidR="001D0982" w:rsidRPr="00D54C95">
        <w:rPr>
          <w:rFonts w:ascii="Times New Roman" w:hAnsi="Times New Roman" w:cs="Times New Roman"/>
          <w:sz w:val="20"/>
          <w:szCs w:val="20"/>
          <w:lang w:val="en-IN"/>
        </w:rPr>
        <w:t>,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Regression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Testing </w:t>
      </w:r>
      <w:r w:rsidR="001D0982" w:rsidRPr="00D54C95">
        <w:rPr>
          <w:rFonts w:ascii="Times New Roman" w:hAnsi="Times New Roman" w:cs="Times New Roman"/>
          <w:sz w:val="20"/>
          <w:szCs w:val="20"/>
          <w:lang w:val="en-IN"/>
        </w:rPr>
        <w:t>regularly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to improve the performance of the application.</w:t>
      </w:r>
    </w:p>
    <w:p w14:paraId="04C15A9C" w14:textId="7DB15221" w:rsidR="3A383974" w:rsidRPr="00D54C95" w:rsidRDefault="20F5FC05" w:rsidP="00BD4A56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Used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NHibernate</w:t>
      </w:r>
      <w:r w:rsidR="00934776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, </w:t>
      </w:r>
      <w:r w:rsidR="0065754E" w:rsidRPr="0065754E">
        <w:rPr>
          <w:rFonts w:ascii="Times New Roman" w:hAnsi="Times New Roman" w:cs="Times New Roman"/>
          <w:sz w:val="20"/>
          <w:szCs w:val="20"/>
          <w:lang w:val="en-IN"/>
        </w:rPr>
        <w:t>and</w:t>
      </w:r>
      <w:r w:rsidR="0065754E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="00934776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Spring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to provide communication between </w:t>
      </w:r>
      <w:r w:rsidR="00A4213B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the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data access layer and </w:t>
      </w:r>
      <w:r w:rsidR="00A4213B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the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backend database. </w:t>
      </w:r>
    </w:p>
    <w:p w14:paraId="4D94269B" w14:textId="7B904A16" w:rsidR="005E0CE5" w:rsidRPr="00D54C95" w:rsidRDefault="00A4213B" w:rsidP="005E0CE5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Contributed to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TeamCity's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continuous integration and worked in agile teams to provide high-quality solutions.</w:t>
      </w:r>
    </w:p>
    <w:p w14:paraId="55104B18" w14:textId="327F5630" w:rsidR="3A383974" w:rsidRPr="00D54C95" w:rsidRDefault="20F5FC05" w:rsidP="00ED14C9">
      <w:pPr>
        <w:pStyle w:val="NoSpacing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Environment: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C#, .NET Core 3.1, </w:t>
      </w:r>
      <w:r w:rsidR="000F46FF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Typescript, JavaScript, HTML5, CSS3, Bootstrap, </w:t>
      </w:r>
      <w:r w:rsidR="00F47F52" w:rsidRPr="00D54C95">
        <w:rPr>
          <w:rFonts w:ascii="Times New Roman" w:hAnsi="Times New Roman" w:cs="Times New Roman"/>
          <w:sz w:val="20"/>
          <w:szCs w:val="20"/>
          <w:lang w:val="en-IN"/>
        </w:rPr>
        <w:t>Angular 12,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Jarvis, Azure Dogfood Portal, N-unit, NGRX.</w:t>
      </w:r>
    </w:p>
    <w:p w14:paraId="5274F517" w14:textId="7CBEFE4B" w:rsidR="3A383974" w:rsidRPr="00D54C95" w:rsidRDefault="3A383974" w:rsidP="20F5FC0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3D7F1D00" w14:textId="482AF99B" w:rsidR="3A383974" w:rsidRPr="00D54C95" w:rsidRDefault="00F74937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Client: State Of CA, SFO, CA</w:t>
      </w:r>
      <w:r w:rsidR="3A383974" w:rsidRPr="00D54C95">
        <w:rPr>
          <w:rFonts w:ascii="Times New Roman" w:hAnsi="Times New Roman" w:cs="Times New Roman"/>
          <w:b/>
          <w:sz w:val="20"/>
          <w:szCs w:val="20"/>
          <w:lang w:val="en-IN"/>
        </w:rPr>
        <w:tab/>
      </w:r>
      <w:r w:rsidR="3A383974" w:rsidRPr="00D54C95">
        <w:rPr>
          <w:rFonts w:ascii="Times New Roman" w:hAnsi="Times New Roman" w:cs="Times New Roman"/>
          <w:b/>
          <w:sz w:val="20"/>
          <w:szCs w:val="20"/>
        </w:rPr>
        <w:tab/>
      </w:r>
      <w:r w:rsidR="3A383974" w:rsidRPr="00D54C95">
        <w:rPr>
          <w:rFonts w:ascii="Times New Roman" w:hAnsi="Times New Roman" w:cs="Times New Roman"/>
          <w:b/>
          <w:sz w:val="20"/>
          <w:szCs w:val="20"/>
        </w:rPr>
        <w:tab/>
      </w:r>
      <w:r w:rsidR="3A383974" w:rsidRPr="00D54C95">
        <w:rPr>
          <w:rFonts w:ascii="Times New Roman" w:hAnsi="Times New Roman" w:cs="Times New Roman"/>
          <w:b/>
          <w:sz w:val="20"/>
          <w:szCs w:val="20"/>
        </w:rPr>
        <w:tab/>
      </w:r>
      <w:r w:rsidR="3A383974" w:rsidRPr="00D54C95">
        <w:rPr>
          <w:rFonts w:ascii="Times New Roman" w:hAnsi="Times New Roman" w:cs="Times New Roman"/>
          <w:b/>
          <w:sz w:val="20"/>
          <w:szCs w:val="20"/>
        </w:rPr>
        <w:tab/>
      </w:r>
      <w:r w:rsidR="3A383974" w:rsidRPr="00D54C95">
        <w:rPr>
          <w:rFonts w:ascii="Times New Roman" w:hAnsi="Times New Roman" w:cs="Times New Roman"/>
          <w:b/>
          <w:sz w:val="20"/>
          <w:szCs w:val="20"/>
        </w:rPr>
        <w:tab/>
      </w:r>
      <w:r w:rsidR="004700BE" w:rsidRPr="00D54C95">
        <w:rPr>
          <w:rFonts w:ascii="Times New Roman" w:hAnsi="Times New Roman" w:cs="Times New Roman"/>
          <w:b/>
          <w:sz w:val="20"/>
          <w:szCs w:val="20"/>
        </w:rPr>
        <w:t xml:space="preserve">                    </w:t>
      </w:r>
      <w:r w:rsidR="004E2C0D" w:rsidRPr="00D54C95">
        <w:rPr>
          <w:rFonts w:ascii="Times New Roman" w:hAnsi="Times New Roman" w:cs="Times New Roman"/>
          <w:b/>
          <w:sz w:val="20"/>
          <w:szCs w:val="20"/>
          <w:lang w:val="en-IN"/>
        </w:rPr>
        <w:t>July 2018 – Jan 2020</w:t>
      </w:r>
    </w:p>
    <w:p w14:paraId="35FE6D49" w14:textId="4484F8A6" w:rsidR="00CB061E" w:rsidRPr="00D54C95" w:rsidRDefault="20F5FC05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Role:</w:t>
      </w:r>
      <w:r w:rsidR="006542CC">
        <w:rPr>
          <w:rFonts w:ascii="Times New Roman" w:hAnsi="Times New Roman" w:cs="Times New Roman"/>
          <w:b/>
          <w:sz w:val="20"/>
          <w:szCs w:val="20"/>
          <w:lang w:val="en-IN"/>
        </w:rPr>
        <w:t xml:space="preserve"> </w:t>
      </w: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.NET Full Stack Developer</w:t>
      </w:r>
    </w:p>
    <w:p w14:paraId="71CED804" w14:textId="77777777" w:rsidR="00F7127C" w:rsidRPr="00D54C95" w:rsidRDefault="00F7127C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</w:p>
    <w:p w14:paraId="15E35661" w14:textId="37DDC292" w:rsidR="00CB061E" w:rsidRPr="00D54C95" w:rsidRDefault="00CB061E" w:rsidP="00CB061E">
      <w:pPr>
        <w:pStyle w:val="NoSpacing"/>
        <w:jc w:val="both"/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Summary: </w:t>
      </w:r>
      <w:r w:rsidRPr="00D54C9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Development of a scalable healthcare management system for the State of California, employing </w:t>
      </w:r>
      <w:r w:rsidRPr="00DF646D">
        <w:rPr>
          <w:rFonts w:ascii="Times New Roman" w:hAnsi="Times New Roman" w:cs="Times New Roman"/>
          <w:b/>
          <w:sz w:val="20"/>
          <w:szCs w:val="20"/>
          <w:lang w:val="en-IN"/>
        </w:rPr>
        <w:t>Angular8</w:t>
      </w:r>
      <w:r w:rsidRPr="00D54C9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</w:t>
      </w:r>
      <w:r w:rsidR="00B84752" w:rsidRPr="00D54C95">
        <w:rPr>
          <w:rFonts w:ascii="Times New Roman" w:hAnsi="Times New Roman" w:cs="Times New Roman"/>
          <w:b/>
          <w:sz w:val="20"/>
          <w:szCs w:val="20"/>
          <w:lang w:val="en-IN"/>
        </w:rPr>
        <w:t>ASP.NET WEB API, PL/SQL</w:t>
      </w:r>
      <w:r w:rsidRPr="00D54C9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and Oracle tools. </w:t>
      </w:r>
    </w:p>
    <w:p w14:paraId="0430BD71" w14:textId="700E7D84" w:rsidR="00B1754C" w:rsidRPr="00D54C95" w:rsidRDefault="20F5FC05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Responsibilities:</w:t>
      </w:r>
    </w:p>
    <w:p w14:paraId="78C15D3D" w14:textId="190D49EC" w:rsidR="003577DC" w:rsidRPr="00D54C95" w:rsidRDefault="003577DC" w:rsidP="003577D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0"/>
          <w:szCs w:val="20"/>
        </w:rPr>
      </w:pPr>
      <w:r w:rsidRPr="00D54C95">
        <w:rPr>
          <w:rFonts w:ascii="Times New Roman" w:eastAsia="Arial Unicode MS" w:hAnsi="Times New Roman" w:cs="Times New Roman"/>
          <w:color w:val="000000" w:themeColor="text1"/>
          <w:sz w:val="20"/>
          <w:szCs w:val="20"/>
        </w:rPr>
        <w:t xml:space="preserve">Designed and implemented new features in an existing </w:t>
      </w:r>
      <w:r w:rsidRPr="00D54C95">
        <w:rPr>
          <w:rFonts w:ascii="Times New Roman" w:eastAsia="Arial Unicode MS" w:hAnsi="Times New Roman" w:cs="Times New Roman"/>
          <w:b/>
          <w:bCs/>
          <w:color w:val="000000" w:themeColor="text1"/>
          <w:sz w:val="20"/>
          <w:szCs w:val="20"/>
        </w:rPr>
        <w:t>.NET web application</w:t>
      </w:r>
      <w:r w:rsidRPr="00D54C95">
        <w:rPr>
          <w:rFonts w:ascii="Times New Roman" w:eastAsia="Arial Unicode MS" w:hAnsi="Times New Roman" w:cs="Times New Roman"/>
          <w:color w:val="000000" w:themeColor="text1"/>
          <w:sz w:val="20"/>
          <w:szCs w:val="20"/>
        </w:rPr>
        <w:t xml:space="preserve">, utilizing </w:t>
      </w:r>
      <w:r w:rsidRPr="00D54C95">
        <w:rPr>
          <w:rFonts w:ascii="Times New Roman" w:eastAsia="Arial Unicode MS" w:hAnsi="Times New Roman" w:cs="Times New Roman"/>
          <w:b/>
          <w:bCs/>
          <w:color w:val="000000" w:themeColor="text1"/>
          <w:sz w:val="20"/>
          <w:szCs w:val="20"/>
        </w:rPr>
        <w:t>Angular</w:t>
      </w:r>
      <w:r w:rsidR="00EC7022">
        <w:rPr>
          <w:rFonts w:ascii="Times New Roman" w:eastAsia="Arial Unicode MS" w:hAnsi="Times New Roman" w:cs="Times New Roman"/>
          <w:b/>
          <w:bCs/>
          <w:color w:val="000000" w:themeColor="text1"/>
          <w:sz w:val="20"/>
          <w:szCs w:val="20"/>
        </w:rPr>
        <w:t>8</w:t>
      </w:r>
      <w:r w:rsidRPr="00D54C95">
        <w:rPr>
          <w:rFonts w:ascii="Times New Roman" w:eastAsia="Arial Unicode MS" w:hAnsi="Times New Roman" w:cs="Times New Roman"/>
          <w:color w:val="000000" w:themeColor="text1"/>
          <w:sz w:val="20"/>
          <w:szCs w:val="20"/>
        </w:rPr>
        <w:t xml:space="preserve"> for the front end.</w:t>
      </w:r>
    </w:p>
    <w:p w14:paraId="28817161" w14:textId="336BE5D7" w:rsidR="3A383974" w:rsidRPr="00D54C95" w:rsidRDefault="20F5FC05" w:rsidP="004E7C6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Designed and implemented the web application using </w:t>
      </w:r>
      <w:r w:rsidRPr="00EC2E77">
        <w:rPr>
          <w:rFonts w:ascii="Times New Roman" w:hAnsi="Times New Roman" w:cs="Times New Roman"/>
          <w:b/>
          <w:bCs/>
          <w:sz w:val="20"/>
          <w:szCs w:val="20"/>
          <w:lang w:val="en-IN"/>
        </w:rPr>
        <w:t>Angular 8, HTML5, CSS, and Bootstrap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on the front end,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Restful API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using both </w:t>
      </w:r>
      <w:r w:rsidR="00E97FA9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ASP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. </w:t>
      </w:r>
      <w:r w:rsidR="00E97FA9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Web </w:t>
      </w:r>
      <w:r w:rsidRPr="006F6723">
        <w:rPr>
          <w:rFonts w:ascii="Times New Roman" w:hAnsi="Times New Roman" w:cs="Times New Roman"/>
          <w:b/>
          <w:bCs/>
          <w:sz w:val="20"/>
          <w:szCs w:val="20"/>
          <w:lang w:val="en-IN"/>
        </w:rPr>
        <w:t>API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6F6723">
        <w:rPr>
          <w:rFonts w:ascii="Times New Roman" w:hAnsi="Times New Roman" w:cs="Times New Roman"/>
          <w:b/>
          <w:bCs/>
          <w:sz w:val="20"/>
          <w:szCs w:val="20"/>
          <w:lang w:val="en-IN"/>
        </w:rPr>
        <w:t>MVC 5.2</w:t>
      </w:r>
      <w:r w:rsidR="00E97FA9" w:rsidRPr="00D54C95">
        <w:rPr>
          <w:rFonts w:ascii="Times New Roman" w:hAnsi="Times New Roman" w:cs="Times New Roman"/>
          <w:sz w:val="20"/>
          <w:szCs w:val="20"/>
          <w:lang w:val="en-IN"/>
        </w:rPr>
        <w:t>,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11462E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C#, AWS, and .NET Core </w:t>
      </w:r>
      <w:r w:rsidR="0011462E" w:rsidRPr="0011462E">
        <w:rPr>
          <w:rFonts w:ascii="Times New Roman" w:hAnsi="Times New Roman" w:cs="Times New Roman"/>
          <w:sz w:val="20"/>
          <w:szCs w:val="20"/>
          <w:lang w:val="en-IN"/>
        </w:rPr>
        <w:t>and</w:t>
      </w:r>
      <w:r w:rsidR="0011462E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Node.</w:t>
      </w:r>
      <w:r w:rsidR="00E97FA9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JS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73BCE138" w14:textId="6F6B4DBA" w:rsidR="00440261" w:rsidRPr="00D54C95" w:rsidRDefault="00440261" w:rsidP="004E7C64">
      <w:pPr>
        <w:pStyle w:val="ColorfulList-Accent11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/>
          <w:sz w:val="20"/>
          <w:szCs w:val="20"/>
        </w:rPr>
      </w:pPr>
      <w:r w:rsidRPr="00D54C95">
        <w:rPr>
          <w:rFonts w:ascii="Times New Roman" w:hAnsi="Times New Roman"/>
          <w:sz w:val="20"/>
          <w:szCs w:val="20"/>
        </w:rPr>
        <w:t xml:space="preserve">Implemented effective state management strategies in </w:t>
      </w:r>
      <w:r w:rsidRPr="00D54C95">
        <w:rPr>
          <w:rFonts w:ascii="Times New Roman" w:hAnsi="Times New Roman"/>
          <w:b/>
          <w:bCs/>
          <w:sz w:val="20"/>
          <w:szCs w:val="20"/>
        </w:rPr>
        <w:t>ASP.NET Web Forms</w:t>
      </w:r>
      <w:r w:rsidRPr="00D54C95">
        <w:rPr>
          <w:rFonts w:ascii="Times New Roman" w:hAnsi="Times New Roman"/>
          <w:sz w:val="20"/>
          <w:szCs w:val="20"/>
        </w:rPr>
        <w:t xml:space="preserve"> applications, including </w:t>
      </w:r>
      <w:r w:rsidR="00103038" w:rsidRPr="00D54C95">
        <w:rPr>
          <w:rFonts w:ascii="Times New Roman" w:hAnsi="Times New Roman"/>
          <w:sz w:val="20"/>
          <w:szCs w:val="20"/>
        </w:rPr>
        <w:t>View State</w:t>
      </w:r>
      <w:r w:rsidRPr="00D54C95">
        <w:rPr>
          <w:rFonts w:ascii="Times New Roman" w:hAnsi="Times New Roman"/>
          <w:sz w:val="20"/>
          <w:szCs w:val="20"/>
        </w:rPr>
        <w:t>, Session State, and Application State, to maintain user data and application state across multiple requests.</w:t>
      </w:r>
    </w:p>
    <w:p w14:paraId="29313E7B" w14:textId="6155825B" w:rsidR="007E2FC0" w:rsidRPr="00D54C95" w:rsidRDefault="007E2FC0" w:rsidP="004E7C6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Involved in creating </w:t>
      </w:r>
      <w:r w:rsidR="002C7BCB" w:rsidRPr="002C7BCB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RESTFUL</w:t>
      </w:r>
      <w:r w:rsidR="002C7BCB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2C7BCB">
        <w:rPr>
          <w:rFonts w:ascii="Times New Roman" w:hAnsi="Times New Roman" w:cs="Times New Roman"/>
          <w:b/>
          <w:bCs/>
          <w:sz w:val="20"/>
          <w:szCs w:val="20"/>
          <w:lang w:val="en-IN"/>
        </w:rPr>
        <w:t>API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using both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ASP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.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Web API and Node,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ExpressJS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and used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Postman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to test Web </w:t>
      </w:r>
      <w:r w:rsidRPr="006428BA">
        <w:rPr>
          <w:rFonts w:ascii="Times New Roman" w:hAnsi="Times New Roman" w:cs="Times New Roman"/>
          <w:b/>
          <w:bCs/>
          <w:sz w:val="20"/>
          <w:szCs w:val="20"/>
          <w:lang w:val="en-IN"/>
        </w:rPr>
        <w:t>API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endpoints.</w:t>
      </w:r>
    </w:p>
    <w:p w14:paraId="020CCAE3" w14:textId="76F8C9EF" w:rsidR="3A383974" w:rsidRPr="00D54C95" w:rsidRDefault="20F5FC05" w:rsidP="004E7C6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Diverse experience utilizing tools in N-tier and </w:t>
      </w:r>
      <w:r w:rsidR="00E97FA9" w:rsidRPr="00D54C95">
        <w:rPr>
          <w:rFonts w:ascii="Times New Roman" w:hAnsi="Times New Roman" w:cs="Times New Roman"/>
          <w:sz w:val="20"/>
          <w:szCs w:val="20"/>
          <w:lang w:val="en-IN"/>
        </w:rPr>
        <w:t>microservices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architecture application using </w:t>
      </w:r>
      <w:r w:rsidR="00E97FA9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Spring Boot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497948">
        <w:rPr>
          <w:rFonts w:ascii="Times New Roman" w:hAnsi="Times New Roman" w:cs="Times New Roman"/>
          <w:b/>
          <w:bCs/>
          <w:sz w:val="20"/>
          <w:szCs w:val="20"/>
          <w:lang w:val="en-IN"/>
        </w:rPr>
        <w:t>Rabbit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497948">
        <w:rPr>
          <w:rFonts w:ascii="Times New Roman" w:hAnsi="Times New Roman" w:cs="Times New Roman"/>
          <w:b/>
          <w:bCs/>
          <w:sz w:val="20"/>
          <w:szCs w:val="20"/>
          <w:lang w:val="en-IN"/>
        </w:rPr>
        <w:t>MQ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Kafka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Zookeeper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Cassandra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MySQL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="00E97FA9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Restful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Web Services.</w:t>
      </w:r>
    </w:p>
    <w:p w14:paraId="2A49DE54" w14:textId="1D6C9524" w:rsidR="3A383974" w:rsidRPr="00D54C95" w:rsidRDefault="20F5FC05" w:rsidP="004E7C6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Familiarity with </w:t>
      </w:r>
      <w:r w:rsidRPr="00EF3BC6">
        <w:rPr>
          <w:rFonts w:ascii="Times New Roman" w:hAnsi="Times New Roman" w:cs="Times New Roman"/>
          <w:b/>
          <w:bCs/>
          <w:sz w:val="20"/>
          <w:szCs w:val="20"/>
          <w:lang w:val="en-IN"/>
        </w:rPr>
        <w:t>EAI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tools like </w:t>
      </w:r>
      <w:r w:rsidRPr="00D552B5">
        <w:rPr>
          <w:rFonts w:ascii="Times New Roman" w:hAnsi="Times New Roman" w:cs="Times New Roman"/>
          <w:b/>
          <w:bCs/>
          <w:sz w:val="20"/>
          <w:szCs w:val="20"/>
          <w:lang w:val="en-IN"/>
        </w:rPr>
        <w:t>TIBCO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497948">
        <w:rPr>
          <w:rFonts w:ascii="Times New Roman" w:hAnsi="Times New Roman" w:cs="Times New Roman"/>
          <w:b/>
          <w:bCs/>
          <w:sz w:val="20"/>
          <w:szCs w:val="20"/>
          <w:lang w:val="en-IN"/>
        </w:rPr>
        <w:t>BW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52B5">
        <w:rPr>
          <w:rFonts w:ascii="Times New Roman" w:hAnsi="Times New Roman" w:cs="Times New Roman"/>
          <w:b/>
          <w:bCs/>
          <w:sz w:val="20"/>
          <w:szCs w:val="20"/>
          <w:lang w:val="en-IN"/>
        </w:rPr>
        <w:t>IBM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D552B5">
        <w:rPr>
          <w:rFonts w:ascii="Times New Roman" w:hAnsi="Times New Roman" w:cs="Times New Roman"/>
          <w:b/>
          <w:bCs/>
          <w:sz w:val="20"/>
          <w:szCs w:val="20"/>
          <w:lang w:val="en-IN"/>
        </w:rPr>
        <w:t>MQ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Series, </w:t>
      </w:r>
      <w:r w:rsidRPr="00EF3BC6">
        <w:rPr>
          <w:rFonts w:ascii="Times New Roman" w:hAnsi="Times New Roman" w:cs="Times New Roman"/>
          <w:b/>
          <w:bCs/>
          <w:sz w:val="20"/>
          <w:szCs w:val="20"/>
          <w:lang w:val="en-IN"/>
        </w:rPr>
        <w:t>Rabbit MQ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EF3BC6">
        <w:rPr>
          <w:b/>
          <w:bCs/>
        </w:rPr>
        <w:t>Kafka</w:t>
      </w:r>
      <w:r w:rsidR="00E97FA9" w:rsidRPr="00D54C95">
        <w:rPr>
          <w:rFonts w:ascii="Times New Roman" w:hAnsi="Times New Roman" w:cs="Times New Roman"/>
          <w:sz w:val="20"/>
          <w:szCs w:val="20"/>
          <w:lang w:val="en-IN"/>
        </w:rPr>
        <w:t>,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EF3BC6">
        <w:rPr>
          <w:rFonts w:ascii="Times New Roman" w:hAnsi="Times New Roman" w:cs="Times New Roman"/>
          <w:b/>
          <w:bCs/>
          <w:sz w:val="20"/>
          <w:szCs w:val="20"/>
          <w:lang w:val="en-IN"/>
        </w:rPr>
        <w:t>Apache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EF3BC6">
        <w:rPr>
          <w:rFonts w:ascii="Times New Roman" w:hAnsi="Times New Roman" w:cs="Times New Roman"/>
          <w:b/>
          <w:bCs/>
          <w:sz w:val="20"/>
          <w:szCs w:val="20"/>
          <w:lang w:val="en-IN"/>
        </w:rPr>
        <w:t>Camel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3A690EDB" w14:textId="75BCE320" w:rsidR="3A383974" w:rsidRPr="00D54C95" w:rsidRDefault="20F5FC05" w:rsidP="004E7C6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Building/Maintaining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Docker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container clusters managed by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Kubernetes Linux, Bash, GIT, </w:t>
      </w:r>
      <w:r w:rsidR="001110D3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Docker, on GCP</w:t>
      </w:r>
      <w:r w:rsidR="00E97FA9"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460D839C" w14:textId="10DFBEBE" w:rsidR="00E97FA9" w:rsidRPr="00D54C95" w:rsidRDefault="00E97FA9" w:rsidP="004E7C6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</w:pP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Created different screens using </w:t>
      </w:r>
      <w:r w:rsidRPr="00D54C95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Ext</w:t>
      </w:r>
      <w:r w:rsidR="00D552B5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497948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JS</w:t>
      </w: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 and reusable </w:t>
      </w:r>
      <w:r w:rsidRPr="00D54C95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Ext JS</w:t>
      </w: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 components like Viewport, Panel, and Grids.</w:t>
      </w:r>
    </w:p>
    <w:p w14:paraId="326EA289" w14:textId="37D15BD6" w:rsidR="3A383974" w:rsidRPr="00D54C95" w:rsidRDefault="20F5FC05" w:rsidP="004E7C6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Managing, installing, and troubleshooting Microsoft </w:t>
      </w:r>
      <w:r w:rsidR="005A5151" w:rsidRPr="00D54C95">
        <w:rPr>
          <w:rFonts w:ascii="Times New Roman" w:hAnsi="Times New Roman" w:cs="Times New Roman"/>
          <w:sz w:val="20"/>
          <w:szCs w:val="20"/>
          <w:lang w:val="en-IN"/>
        </w:rPr>
        <w:t>Windows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 active directory,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DNS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="001110D3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DHCP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 services on </w:t>
      </w:r>
      <w:r w:rsidR="005A5151" w:rsidRPr="00D54C95">
        <w:rPr>
          <w:rFonts w:ascii="Times New Roman" w:hAnsi="Times New Roman" w:cs="Times New Roman"/>
          <w:sz w:val="20"/>
          <w:szCs w:val="20"/>
          <w:lang w:val="en-IN"/>
        </w:rPr>
        <w:t>Windows Server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2003/2008 and 2012 platforms.</w:t>
      </w:r>
    </w:p>
    <w:p w14:paraId="35E7DC1F" w14:textId="35557AAD" w:rsidR="3A383974" w:rsidRPr="00D54C95" w:rsidRDefault="20F5FC05" w:rsidP="004E7C6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Developed Mean Stack from scratch including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Mongo DB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server setup and Express JS server development.</w:t>
      </w:r>
    </w:p>
    <w:p w14:paraId="042DABBB" w14:textId="3F0F1B25" w:rsidR="00E7149E" w:rsidRPr="00D54C95" w:rsidRDefault="00E7149E" w:rsidP="004E7C6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Developed powerful Single Page Application and dynamic responsive Web Application with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Angular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8.</w:t>
      </w:r>
    </w:p>
    <w:p w14:paraId="585C4318" w14:textId="12AF8406" w:rsidR="3A383974" w:rsidRPr="00D54C95" w:rsidRDefault="20F5FC05" w:rsidP="004E7C6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Implemented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XML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Web Services in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C#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based on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SOAP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protocols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XML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XSLT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extensively for data transfers.</w:t>
      </w:r>
    </w:p>
    <w:p w14:paraId="3AF20444" w14:textId="77777777" w:rsidR="005A5151" w:rsidRPr="00D54C95" w:rsidRDefault="20F5FC05" w:rsidP="004E7C6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Developed </w:t>
      </w:r>
      <w:r w:rsidR="005A5151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WPF</w:t>
      </w:r>
      <w:r w:rsidR="005A5151" w:rsidRPr="00D54C95">
        <w:rPr>
          <w:rFonts w:ascii="Times New Roman" w:hAnsi="Times New Roman" w:cs="Times New Roman"/>
          <w:sz w:val="20"/>
          <w:szCs w:val="20"/>
          <w:lang w:val="en-IN"/>
        </w:rPr>
        <w:t>-based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UI using Silverlight.</w:t>
      </w:r>
    </w:p>
    <w:p w14:paraId="2BA5AABD" w14:textId="51A3BD4F" w:rsidR="3A383974" w:rsidRPr="00D54C95" w:rsidRDefault="20F5FC05" w:rsidP="004E7C6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Used Apache </w:t>
      </w:r>
      <w:r w:rsidR="005A5151" w:rsidRPr="00D54C95">
        <w:rPr>
          <w:rFonts w:ascii="Times New Roman" w:hAnsi="Times New Roman" w:cs="Times New Roman"/>
          <w:sz w:val="20"/>
          <w:szCs w:val="20"/>
          <w:lang w:val="en-IN"/>
        </w:rPr>
        <w:t>Subversion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(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SVN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)</w:t>
      </w:r>
      <w:r w:rsidR="00BC0A3D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/</w:t>
      </w:r>
      <w:r w:rsidR="00BC0A3D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Tortoise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SVN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for source control.</w:t>
      </w:r>
    </w:p>
    <w:p w14:paraId="2807121B" w14:textId="496833B0" w:rsidR="3A383974" w:rsidRDefault="20F5FC05" w:rsidP="004E7C6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Experience in using third-party controls like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Telerik Rad controls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1FD83D42" w14:textId="12F2A1D4" w:rsidR="00D05FD9" w:rsidRDefault="00D05FD9" w:rsidP="00D05FD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</w:pP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Utilized </w:t>
      </w:r>
      <w:r w:rsidRPr="00D54C95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ADO.NET</w:t>
      </w: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 extensively for database access (</w:t>
      </w:r>
      <w:r w:rsidRPr="00D54C95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SQL, ORACLE</w:t>
      </w:r>
      <w:r w:rsidRPr="00D54C95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>) and prepared test cases while providing technical documentation.</w:t>
      </w:r>
    </w:p>
    <w:p w14:paraId="4C7074BD" w14:textId="77777777" w:rsidR="00CB62F6" w:rsidRPr="00CB62F6" w:rsidRDefault="00CB62F6" w:rsidP="00B467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CB62F6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Integrated automated testing frameworks within </w:t>
      </w:r>
      <w:r w:rsidRPr="00CB62F6">
        <w:rPr>
          <w:rFonts w:ascii="Times New Roman" w:eastAsia="Century Gothic" w:hAnsi="Times New Roman" w:cs="Times New Roman"/>
          <w:b/>
          <w:bCs/>
          <w:color w:val="000000" w:themeColor="text1"/>
          <w:sz w:val="20"/>
          <w:szCs w:val="20"/>
        </w:rPr>
        <w:t>CI/CD</w:t>
      </w:r>
      <w:r w:rsidRPr="00CB62F6">
        <w:rPr>
          <w:rFonts w:ascii="Times New Roman" w:eastAsia="Century Gothic" w:hAnsi="Times New Roman" w:cs="Times New Roman"/>
          <w:color w:val="000000" w:themeColor="text1"/>
          <w:sz w:val="20"/>
          <w:szCs w:val="20"/>
        </w:rPr>
        <w:t xml:space="preserve"> pipelines for continuous testing.</w:t>
      </w:r>
    </w:p>
    <w:p w14:paraId="0E7C1A11" w14:textId="77777777" w:rsidR="00CB62F6" w:rsidRDefault="003577DC" w:rsidP="00A4614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CB62F6">
        <w:rPr>
          <w:rFonts w:ascii="Times New Roman" w:hAnsi="Times New Roman" w:cs="Times New Roman"/>
          <w:sz w:val="20"/>
          <w:szCs w:val="20"/>
          <w:lang w:val="en-IN"/>
        </w:rPr>
        <w:t xml:space="preserve">Creation of database objects like tables, views, synonyms, materialized views, stored procedures, and packages using Oracle tools like </w:t>
      </w:r>
      <w:r w:rsidRPr="00CB62F6">
        <w:rPr>
          <w:rFonts w:ascii="Times New Roman" w:hAnsi="Times New Roman" w:cs="Times New Roman"/>
          <w:b/>
          <w:bCs/>
          <w:sz w:val="20"/>
          <w:szCs w:val="20"/>
          <w:lang w:val="en-IN"/>
        </w:rPr>
        <w:t>PL/SQL</w:t>
      </w:r>
      <w:r w:rsidRPr="00CB62F6">
        <w:rPr>
          <w:rFonts w:ascii="Times New Roman" w:hAnsi="Times New Roman" w:cs="Times New Roman"/>
          <w:sz w:val="20"/>
          <w:szCs w:val="20"/>
          <w:lang w:val="en-IN"/>
        </w:rPr>
        <w:t xml:space="preserve"> developer.</w:t>
      </w:r>
    </w:p>
    <w:p w14:paraId="06ED82B2" w14:textId="77777777" w:rsidR="00CB62F6" w:rsidRDefault="002B7110" w:rsidP="0028742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CB62F6">
        <w:rPr>
          <w:rFonts w:ascii="Times New Roman" w:hAnsi="Times New Roman" w:cs="Times New Roman"/>
          <w:sz w:val="20"/>
          <w:szCs w:val="20"/>
          <w:lang w:val="en-IN"/>
        </w:rPr>
        <w:t xml:space="preserve">Utilized indexing and query performance tools to enhance </w:t>
      </w:r>
      <w:r w:rsidRPr="00CB62F6">
        <w:rPr>
          <w:rFonts w:ascii="Times New Roman" w:hAnsi="Times New Roman" w:cs="Times New Roman"/>
          <w:b/>
          <w:bCs/>
          <w:sz w:val="20"/>
          <w:szCs w:val="20"/>
          <w:lang w:val="en-IN"/>
        </w:rPr>
        <w:t>Cosmos</w:t>
      </w:r>
      <w:r w:rsidRPr="00CB62F6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CB62F6">
        <w:rPr>
          <w:rFonts w:ascii="Times New Roman" w:hAnsi="Times New Roman" w:cs="Times New Roman"/>
          <w:b/>
          <w:bCs/>
          <w:sz w:val="20"/>
          <w:szCs w:val="20"/>
          <w:lang w:val="en-IN"/>
        </w:rPr>
        <w:t>DB</w:t>
      </w:r>
      <w:r w:rsidRPr="00CB62F6">
        <w:rPr>
          <w:rFonts w:ascii="Times New Roman" w:hAnsi="Times New Roman" w:cs="Times New Roman"/>
          <w:sz w:val="20"/>
          <w:szCs w:val="20"/>
          <w:lang w:val="en-IN"/>
        </w:rPr>
        <w:t xml:space="preserve"> query response times.</w:t>
      </w:r>
    </w:p>
    <w:p w14:paraId="6ABE6BF9" w14:textId="413770C1" w:rsidR="00BE14AB" w:rsidRPr="00CB62F6" w:rsidRDefault="00BE14AB" w:rsidP="0028742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CB62F6">
        <w:rPr>
          <w:rFonts w:ascii="Times New Roman" w:hAnsi="Times New Roman" w:cs="Times New Roman"/>
          <w:sz w:val="20"/>
          <w:szCs w:val="20"/>
          <w:lang w:val="en-IN"/>
        </w:rPr>
        <w:t xml:space="preserve">Developed the application using Visual Studio Code, and </w:t>
      </w:r>
      <w:r w:rsidRPr="00CB62F6">
        <w:rPr>
          <w:rFonts w:ascii="Times New Roman" w:hAnsi="Times New Roman" w:cs="Times New Roman"/>
          <w:b/>
          <w:bCs/>
          <w:sz w:val="20"/>
          <w:szCs w:val="20"/>
          <w:lang w:val="en-IN"/>
        </w:rPr>
        <w:t>.NET</w:t>
      </w:r>
      <w:r w:rsidRPr="00CB62F6">
        <w:rPr>
          <w:rFonts w:ascii="Times New Roman" w:hAnsi="Times New Roman" w:cs="Times New Roman"/>
          <w:sz w:val="20"/>
          <w:szCs w:val="20"/>
          <w:lang w:val="en-IN"/>
        </w:rPr>
        <w:t xml:space="preserve"> Framework</w:t>
      </w:r>
      <w:r w:rsidR="009F5067" w:rsidRPr="00CB62F6">
        <w:rPr>
          <w:rFonts w:ascii="Times New Roman" w:hAnsi="Times New Roman" w:cs="Times New Roman"/>
          <w:sz w:val="20"/>
          <w:szCs w:val="20"/>
          <w:lang w:val="en-IN"/>
        </w:rPr>
        <w:t xml:space="preserve"> 4.6</w:t>
      </w:r>
      <w:r w:rsidRPr="00CB62F6">
        <w:rPr>
          <w:rFonts w:ascii="Times New Roman" w:hAnsi="Times New Roman" w:cs="Times New Roman"/>
          <w:sz w:val="20"/>
          <w:szCs w:val="20"/>
          <w:lang w:val="en-IN"/>
        </w:rPr>
        <w:t xml:space="preserve">, deployed onto </w:t>
      </w:r>
      <w:r w:rsidRPr="00CB62F6">
        <w:rPr>
          <w:rFonts w:ascii="Times New Roman" w:hAnsi="Times New Roman" w:cs="Times New Roman"/>
          <w:b/>
          <w:bCs/>
          <w:sz w:val="20"/>
          <w:szCs w:val="20"/>
          <w:lang w:val="en-IN"/>
        </w:rPr>
        <w:t>Microsoft</w:t>
      </w:r>
      <w:r w:rsidRPr="00CB62F6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CB62F6">
        <w:rPr>
          <w:rFonts w:ascii="Times New Roman" w:hAnsi="Times New Roman" w:cs="Times New Roman"/>
          <w:b/>
          <w:bCs/>
          <w:sz w:val="20"/>
          <w:szCs w:val="20"/>
          <w:lang w:val="en-IN"/>
        </w:rPr>
        <w:t>Azure</w:t>
      </w:r>
      <w:r w:rsidRPr="00CB62F6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2305F0B4" w14:textId="44BCAE3B" w:rsidR="3A383974" w:rsidRPr="00CC6288" w:rsidRDefault="20F5FC05" w:rsidP="00183C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CC6288">
        <w:rPr>
          <w:rFonts w:ascii="Times New Roman" w:hAnsi="Times New Roman" w:cs="Times New Roman"/>
          <w:sz w:val="20"/>
          <w:szCs w:val="20"/>
          <w:lang w:val="en-IN"/>
        </w:rPr>
        <w:t xml:space="preserve">Implemented Schematics and Client-Side State Management using </w:t>
      </w:r>
      <w:r w:rsidRPr="00CC6288">
        <w:rPr>
          <w:rFonts w:ascii="Times New Roman" w:hAnsi="Times New Roman" w:cs="Times New Roman"/>
          <w:b/>
          <w:bCs/>
          <w:sz w:val="20"/>
          <w:szCs w:val="20"/>
          <w:lang w:val="en-IN"/>
        </w:rPr>
        <w:t>NGRX</w:t>
      </w:r>
      <w:r w:rsidRPr="00CC6288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CC6288">
        <w:rPr>
          <w:rFonts w:ascii="Times New Roman" w:hAnsi="Times New Roman" w:cs="Times New Roman"/>
          <w:b/>
          <w:bCs/>
          <w:sz w:val="20"/>
          <w:szCs w:val="20"/>
          <w:lang w:val="en-IN"/>
        </w:rPr>
        <w:t>Angular</w:t>
      </w:r>
      <w:r w:rsidR="009E0D4F" w:rsidRPr="00CC6288">
        <w:rPr>
          <w:rFonts w:ascii="Times New Roman" w:hAnsi="Times New Roman" w:cs="Times New Roman"/>
          <w:b/>
          <w:bCs/>
          <w:sz w:val="20"/>
          <w:szCs w:val="20"/>
          <w:lang w:val="en-IN"/>
        </w:rPr>
        <w:t>5</w:t>
      </w:r>
      <w:r w:rsidRPr="00CC6288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="002D447F" w:rsidRPr="00CC6288">
        <w:rPr>
          <w:rFonts w:ascii="Times New Roman" w:hAnsi="Times New Roman" w:cs="Times New Roman"/>
          <w:sz w:val="20"/>
          <w:szCs w:val="20"/>
          <w:lang w:val="en-IN"/>
        </w:rPr>
        <w:t xml:space="preserve">and </w:t>
      </w:r>
      <w:r w:rsidRPr="00CC6288">
        <w:rPr>
          <w:rFonts w:ascii="Times New Roman" w:hAnsi="Times New Roman" w:cs="Times New Roman"/>
          <w:sz w:val="20"/>
          <w:szCs w:val="20"/>
          <w:lang w:val="en-IN"/>
        </w:rPr>
        <w:t>.</w:t>
      </w:r>
      <w:r w:rsidRPr="00CC6288">
        <w:rPr>
          <w:rFonts w:ascii="Times New Roman" w:hAnsi="Times New Roman" w:cs="Times New Roman"/>
          <w:b/>
          <w:bCs/>
          <w:sz w:val="20"/>
          <w:szCs w:val="20"/>
          <w:lang w:val="en-IN"/>
        </w:rPr>
        <w:t>NET</w:t>
      </w:r>
      <w:r w:rsidRPr="00CC6288">
        <w:rPr>
          <w:rFonts w:ascii="Times New Roman" w:hAnsi="Times New Roman" w:cs="Times New Roman"/>
          <w:sz w:val="20"/>
          <w:szCs w:val="20"/>
          <w:lang w:val="en-IN"/>
        </w:rPr>
        <w:t xml:space="preserve"> code.</w:t>
      </w:r>
    </w:p>
    <w:p w14:paraId="7E440216" w14:textId="3DC9DF81" w:rsidR="001D0982" w:rsidRPr="00D54C95" w:rsidRDefault="20F5FC05" w:rsidP="00BD4A56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Environment: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1D0982" w:rsidRPr="00D54C9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NET </w:t>
      </w:r>
      <w:r w:rsidR="000B767F">
        <w:rPr>
          <w:rFonts w:ascii="Times New Roman" w:hAnsi="Times New Roman" w:cs="Times New Roman"/>
          <w:color w:val="000000" w:themeColor="text1"/>
          <w:sz w:val="20"/>
          <w:szCs w:val="20"/>
        </w:rPr>
        <w:t>3.1</w:t>
      </w:r>
      <w:r w:rsidR="001D0982" w:rsidRPr="00D54C9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ASP.NET </w:t>
      </w:r>
      <w:r w:rsidR="000E4614" w:rsidRPr="00D54C95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="000E4614">
        <w:rPr>
          <w:rFonts w:ascii="Times New Roman" w:hAnsi="Times New Roman" w:cs="Times New Roman"/>
          <w:color w:val="000000" w:themeColor="text1"/>
          <w:sz w:val="20"/>
          <w:szCs w:val="20"/>
        </w:rPr>
        <w:t>7.2</w:t>
      </w:r>
      <w:r w:rsidR="000E4614" w:rsidRPr="00D54C95">
        <w:rPr>
          <w:rFonts w:ascii="Times New Roman" w:hAnsi="Times New Roman" w:cs="Times New Roman"/>
          <w:color w:val="000000" w:themeColor="text1"/>
          <w:sz w:val="20"/>
          <w:szCs w:val="20"/>
        </w:rPr>
        <w:t>, .Net</w:t>
      </w:r>
      <w:r w:rsidR="001D0982" w:rsidRPr="00D54C9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Core </w:t>
      </w:r>
      <w:r w:rsidR="0093309B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="001D0982" w:rsidRPr="00D54C9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93309B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="001D0982" w:rsidRPr="00D54C9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MVC 5.2, .Net </w:t>
      </w:r>
      <w:r w:rsidR="003E199C" w:rsidRPr="00D54C95">
        <w:rPr>
          <w:rFonts w:ascii="Times New Roman" w:hAnsi="Times New Roman" w:cs="Times New Roman"/>
          <w:color w:val="000000" w:themeColor="text1"/>
          <w:sz w:val="20"/>
          <w:szCs w:val="20"/>
        </w:rPr>
        <w:t>Framework, Angular</w:t>
      </w:r>
      <w:r w:rsidR="00022051">
        <w:rPr>
          <w:rFonts w:ascii="Times New Roman" w:hAnsi="Times New Roman" w:cs="Times New Roman"/>
          <w:color w:val="000000" w:themeColor="text1"/>
          <w:sz w:val="20"/>
          <w:szCs w:val="20"/>
        </w:rPr>
        <w:t>5</w:t>
      </w:r>
      <w:r w:rsidR="00022051" w:rsidRPr="00D54C95">
        <w:rPr>
          <w:rFonts w:ascii="Times New Roman" w:hAnsi="Times New Roman" w:cs="Times New Roman"/>
          <w:color w:val="000000" w:themeColor="text1"/>
          <w:sz w:val="20"/>
          <w:szCs w:val="20"/>
        </w:rPr>
        <w:t>, Azure</w:t>
      </w:r>
      <w:r w:rsidR="001D0982" w:rsidRPr="00D54C9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App Service, Azure Functions, Azure API Management, ODP.NET, VB6, SharePoint 2013, VB.Net, Web Forms, JSON, Web API, AJAX, Bootstrap, SQL,</w:t>
      </w:r>
      <w:r w:rsidR="001D0982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N-unit,</w:t>
      </w:r>
      <w:r w:rsidR="001D0982" w:rsidRPr="00D54C9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Cosmos DB, PostgreSQL, C#, SOA, JQUERY and CSS, HTML5, SOAP, LINQ</w:t>
      </w:r>
      <w:r w:rsidR="00E97FA9" w:rsidRPr="00D54C9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EE5E36B" w14:textId="77777777" w:rsidR="001D0982" w:rsidRPr="00D54C95" w:rsidRDefault="001D0982" w:rsidP="00ED14C9">
      <w:pPr>
        <w:pStyle w:val="NoSpacing"/>
        <w:rPr>
          <w:rFonts w:ascii="Times New Roman" w:hAnsi="Times New Roman" w:cs="Times New Roman"/>
          <w:sz w:val="20"/>
          <w:szCs w:val="20"/>
          <w:lang w:val="en-IN"/>
        </w:rPr>
      </w:pPr>
    </w:p>
    <w:p w14:paraId="2C4860C5" w14:textId="1D67BE2B" w:rsidR="3A383974" w:rsidRPr="00D54C95" w:rsidRDefault="000A0707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Client: Intermountain Healthcare, Salt Lake City, UT</w:t>
      </w:r>
      <w:r w:rsidR="20F5FC05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           </w:t>
      </w:r>
      <w:r w:rsidR="004E2C0D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                           Jan 2016 – June 2018</w:t>
      </w:r>
    </w:p>
    <w:p w14:paraId="76B49C4B" w14:textId="082EA04D" w:rsidR="3A383974" w:rsidRPr="00D54C95" w:rsidRDefault="20F5FC05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Role: </w:t>
      </w:r>
      <w:r w:rsidR="006542CC">
        <w:rPr>
          <w:rFonts w:ascii="Times New Roman" w:hAnsi="Times New Roman" w:cs="Times New Roman"/>
          <w:b/>
          <w:sz w:val="20"/>
          <w:szCs w:val="20"/>
          <w:lang w:val="en-IN"/>
        </w:rPr>
        <w:t xml:space="preserve">Senior </w:t>
      </w: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.NET Developer</w:t>
      </w:r>
    </w:p>
    <w:p w14:paraId="589F48B0" w14:textId="77777777" w:rsidR="00ED14C9" w:rsidRPr="00D54C95" w:rsidRDefault="00ED14C9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Responsibilities:</w:t>
      </w:r>
    </w:p>
    <w:p w14:paraId="4848E81D" w14:textId="24CB4ED2" w:rsidR="3A383974" w:rsidRPr="00D54C95" w:rsidRDefault="20F5FC05" w:rsidP="004E7C6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Contributed to full project lifecycle in </w:t>
      </w:r>
      <w:r w:rsidRPr="00C0467C">
        <w:rPr>
          <w:rFonts w:ascii="Times New Roman" w:hAnsi="Times New Roman" w:cs="Times New Roman"/>
          <w:b/>
          <w:bCs/>
          <w:sz w:val="20"/>
          <w:szCs w:val="20"/>
          <w:lang w:val="en-IN"/>
        </w:rPr>
        <w:t>Agile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methodology, including analysis, design, development, and testing.</w:t>
      </w:r>
    </w:p>
    <w:p w14:paraId="0CFD3006" w14:textId="7B94A761" w:rsidR="00C93A5E" w:rsidRPr="00D54C95" w:rsidRDefault="00C93A5E" w:rsidP="00C93A5E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Designed and implemented client-side interfaces with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C#, Angular</w:t>
      </w:r>
      <w:r w:rsidR="00111129">
        <w:rPr>
          <w:rFonts w:ascii="Times New Roman" w:hAnsi="Times New Roman" w:cs="Times New Roman"/>
          <w:b/>
          <w:bCs/>
          <w:sz w:val="20"/>
          <w:szCs w:val="20"/>
          <w:lang w:val="en-IN"/>
        </w:rPr>
        <w:t>2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, jQuery, HTML, CSS, JavaScript, and TypeScript.</w:t>
      </w:r>
    </w:p>
    <w:p w14:paraId="3797B6FE" w14:textId="01BDEB00" w:rsidR="3A383974" w:rsidRPr="00D54C95" w:rsidRDefault="20F5FC05" w:rsidP="004E7C6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Played a key role in web application development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ASP.NET, C#, JavaScript, jQuery, Angular, Bootstrap, ADO.NET,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and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AJAX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20F54F89" w14:textId="4EE92C79" w:rsidR="3A383974" w:rsidRPr="00D54C95" w:rsidRDefault="20F5FC05" w:rsidP="004E7C6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Created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ETL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packages with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SSIS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utilizing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Server</w:t>
      </w:r>
      <w:r w:rsidR="002F107F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1FBEF9DB" w14:textId="0802D802" w:rsidR="3A383974" w:rsidRPr="00D54C95" w:rsidRDefault="20F5FC05" w:rsidP="004E7C6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Developed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RESTful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Web APIs and utilized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LINQ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for data manipulation.</w:t>
      </w:r>
    </w:p>
    <w:p w14:paraId="23278595" w14:textId="1C54B127" w:rsidR="3A383974" w:rsidRPr="00D54C95" w:rsidRDefault="20F5FC05" w:rsidP="004E7C6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Worked on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ASP.NET MVC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applications and utilized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DevOps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practices with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AWS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, Elastic Beanstalk, and Kubernetes.</w:t>
      </w:r>
    </w:p>
    <w:p w14:paraId="54DD329F" w14:textId="77777777" w:rsidR="005A5151" w:rsidRPr="00D54C95" w:rsidRDefault="005A5151" w:rsidP="004E7C6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Performed Back-End Testing for data validation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Queries.</w:t>
      </w:r>
    </w:p>
    <w:p w14:paraId="256D8F9F" w14:textId="77777777" w:rsidR="005A5151" w:rsidRDefault="005A5151" w:rsidP="004E7C6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Develop web service test with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SOAP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UI to test the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SOA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platform.</w:t>
      </w:r>
    </w:p>
    <w:p w14:paraId="41CAE8A3" w14:textId="0D08D8B3" w:rsidR="00741715" w:rsidRPr="00741715" w:rsidRDefault="00741715" w:rsidP="00741715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Proficient in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MySQL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on both Linux and Windows environments for web applications.</w:t>
      </w:r>
    </w:p>
    <w:p w14:paraId="55E92B14" w14:textId="3E21B435" w:rsidR="00E97FA9" w:rsidRDefault="00E97FA9" w:rsidP="004E7C6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Used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Microsoft Azure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to deploy the applications and maintain the database in the cloud.</w:t>
      </w:r>
    </w:p>
    <w:p w14:paraId="6090A45A" w14:textId="77777777" w:rsidR="00014F2A" w:rsidRDefault="00014F2A" w:rsidP="0030754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14F2A">
        <w:rPr>
          <w:rFonts w:ascii="Times New Roman" w:hAnsi="Times New Roman" w:cs="Times New Roman"/>
          <w:sz w:val="20"/>
          <w:szCs w:val="20"/>
          <w:lang w:val="en-IN"/>
        </w:rPr>
        <w:t xml:space="preserve">Implemented </w:t>
      </w:r>
      <w:r w:rsidRPr="00014F2A">
        <w:rPr>
          <w:rFonts w:ascii="Times New Roman" w:hAnsi="Times New Roman" w:cs="Times New Roman"/>
          <w:b/>
          <w:bCs/>
          <w:sz w:val="20"/>
          <w:szCs w:val="20"/>
          <w:lang w:val="en-IN"/>
        </w:rPr>
        <w:t>Azure</w:t>
      </w:r>
      <w:r w:rsidRPr="00014F2A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E17D59">
        <w:rPr>
          <w:rFonts w:ascii="Times New Roman" w:hAnsi="Times New Roman" w:cs="Times New Roman"/>
          <w:b/>
          <w:bCs/>
          <w:sz w:val="20"/>
          <w:szCs w:val="20"/>
          <w:lang w:val="en-IN"/>
        </w:rPr>
        <w:t>Cognitive</w:t>
      </w:r>
      <w:r w:rsidRPr="00014F2A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E17D59">
        <w:rPr>
          <w:rFonts w:ascii="Times New Roman" w:hAnsi="Times New Roman" w:cs="Times New Roman"/>
          <w:b/>
          <w:bCs/>
          <w:sz w:val="20"/>
          <w:szCs w:val="20"/>
          <w:lang w:val="en-IN"/>
        </w:rPr>
        <w:t>Search</w:t>
      </w:r>
      <w:r w:rsidRPr="00014F2A">
        <w:rPr>
          <w:rFonts w:ascii="Times New Roman" w:hAnsi="Times New Roman" w:cs="Times New Roman"/>
          <w:sz w:val="20"/>
          <w:szCs w:val="20"/>
          <w:lang w:val="en-IN"/>
        </w:rPr>
        <w:t xml:space="preserve"> for efficient and relevant search capabilities within applications.</w:t>
      </w:r>
    </w:p>
    <w:p w14:paraId="679E25D6" w14:textId="4B503F13" w:rsidR="00B84752" w:rsidRPr="00014F2A" w:rsidRDefault="20F5FC05" w:rsidP="0030754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14F2A">
        <w:rPr>
          <w:rFonts w:ascii="Times New Roman" w:hAnsi="Times New Roman" w:cs="Times New Roman"/>
          <w:sz w:val="20"/>
          <w:szCs w:val="20"/>
          <w:lang w:val="en-IN"/>
        </w:rPr>
        <w:t xml:space="preserve">Managed </w:t>
      </w:r>
      <w:r w:rsidRPr="00014F2A">
        <w:rPr>
          <w:rFonts w:ascii="Times New Roman" w:hAnsi="Times New Roman" w:cs="Times New Roman"/>
          <w:b/>
          <w:bCs/>
          <w:sz w:val="20"/>
          <w:szCs w:val="20"/>
          <w:lang w:val="en-IN"/>
        </w:rPr>
        <w:t>SSIS</w:t>
      </w:r>
      <w:r w:rsidRPr="00014F2A">
        <w:rPr>
          <w:rFonts w:ascii="Times New Roman" w:hAnsi="Times New Roman" w:cs="Times New Roman"/>
          <w:sz w:val="20"/>
          <w:szCs w:val="20"/>
          <w:lang w:val="en-IN"/>
        </w:rPr>
        <w:t xml:space="preserve"> packages, generated reports, and implemented SharePoint for document management and automation.</w:t>
      </w:r>
    </w:p>
    <w:p w14:paraId="4F249185" w14:textId="63BA385B" w:rsidR="3A383974" w:rsidRDefault="20F5FC05" w:rsidP="004A7D39">
      <w:pPr>
        <w:pStyle w:val="NoSpacing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Environment: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.NET Framework, ASP.NET MVC5, IIS, .NET, .NET Core, Visual Studio, Web API, SQL Server 2016, WCF, Entity Framework, LINQ, Git, AJAX, Angular</w:t>
      </w:r>
      <w:r w:rsidR="00E30E24">
        <w:rPr>
          <w:rFonts w:ascii="Times New Roman" w:hAnsi="Times New Roman" w:cs="Times New Roman"/>
          <w:sz w:val="20"/>
          <w:szCs w:val="20"/>
          <w:lang w:val="en-IN"/>
        </w:rPr>
        <w:t>2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, CSS, Entity Framework, Typescript, JavaScript, Bootstrap, jQuery, ADO.NET, Agile Methodology, Azure, Windows, Xamarin, Power Builder.</w:t>
      </w:r>
    </w:p>
    <w:p w14:paraId="7695A141" w14:textId="77777777" w:rsidR="004A7D39" w:rsidRPr="004A7D39" w:rsidRDefault="004A7D39" w:rsidP="004A7D39">
      <w:pPr>
        <w:pStyle w:val="NoSpacing"/>
        <w:rPr>
          <w:rFonts w:ascii="Times New Roman" w:hAnsi="Times New Roman" w:cs="Times New Roman"/>
          <w:sz w:val="20"/>
          <w:szCs w:val="20"/>
          <w:lang w:val="en-IN"/>
        </w:rPr>
      </w:pPr>
    </w:p>
    <w:p w14:paraId="333E913C" w14:textId="24323203" w:rsidR="3A383974" w:rsidRPr="00D54C95" w:rsidRDefault="007348B8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lastRenderedPageBreak/>
        <w:t>Client: Bosch Global Software Technologies, India</w:t>
      </w:r>
      <w:r w:rsidR="005E1E39" w:rsidRPr="00D54C95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</w:t>
      </w:r>
      <w:r w:rsidR="00367C85" w:rsidRPr="00D54C95">
        <w:rPr>
          <w:rFonts w:ascii="Times New Roman" w:hAnsi="Times New Roman" w:cs="Times New Roman"/>
          <w:b/>
          <w:sz w:val="20"/>
          <w:szCs w:val="20"/>
        </w:rPr>
        <w:t xml:space="preserve">                 </w:t>
      </w:r>
      <w:r w:rsidR="00B36010">
        <w:rPr>
          <w:rFonts w:ascii="Times New Roman" w:hAnsi="Times New Roman" w:cs="Times New Roman"/>
          <w:b/>
          <w:sz w:val="20"/>
          <w:szCs w:val="20"/>
        </w:rPr>
        <w:t xml:space="preserve">                    </w:t>
      </w:r>
      <w:r w:rsidR="00367C85" w:rsidRPr="00D54C9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E1E39" w:rsidRPr="00D54C95">
        <w:rPr>
          <w:rFonts w:ascii="Times New Roman" w:hAnsi="Times New Roman" w:cs="Times New Roman"/>
          <w:b/>
          <w:sz w:val="20"/>
          <w:szCs w:val="20"/>
        </w:rPr>
        <w:t xml:space="preserve">     Sep</w:t>
      </w:r>
      <w:r w:rsidR="005E1E39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201</w:t>
      </w:r>
      <w:r w:rsidR="00722733">
        <w:rPr>
          <w:rFonts w:ascii="Times New Roman" w:hAnsi="Times New Roman" w:cs="Times New Roman"/>
          <w:b/>
          <w:sz w:val="20"/>
          <w:szCs w:val="20"/>
          <w:lang w:val="en-IN"/>
        </w:rPr>
        <w:t>3</w:t>
      </w:r>
      <w:r w:rsidR="005E1E39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– Aug 2015</w:t>
      </w:r>
      <w:r w:rsidR="20F5FC05"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  </w:t>
      </w:r>
    </w:p>
    <w:p w14:paraId="1CD376F7" w14:textId="23CC0ADF" w:rsidR="3A383974" w:rsidRPr="00D54C95" w:rsidRDefault="20F5FC05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 xml:space="preserve">Role: .NET Developer </w:t>
      </w:r>
    </w:p>
    <w:p w14:paraId="52F3790D" w14:textId="4ECE7ED6" w:rsidR="3A383974" w:rsidRPr="00D54C95" w:rsidRDefault="20F5FC05" w:rsidP="00ED14C9">
      <w:pPr>
        <w:pStyle w:val="NoSpacing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b/>
          <w:sz w:val="20"/>
          <w:szCs w:val="20"/>
          <w:lang w:val="en-IN"/>
        </w:rPr>
        <w:t>Responsibilities:</w:t>
      </w:r>
    </w:p>
    <w:p w14:paraId="7ED06274" w14:textId="4809942C" w:rsidR="3A383974" w:rsidRPr="00D54C95" w:rsidRDefault="20F5FC05" w:rsidP="004E7C64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Developing the project using </w:t>
      </w:r>
      <w:r w:rsidR="009620DD" w:rsidRPr="009620DD">
        <w:rPr>
          <w:rFonts w:ascii="Times New Roman" w:hAnsi="Times New Roman" w:cs="Times New Roman"/>
          <w:b/>
          <w:bCs/>
          <w:sz w:val="20"/>
          <w:szCs w:val="20"/>
          <w:lang w:val="en-IN"/>
        </w:rPr>
        <w:t>Agile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methodology with daily (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SCRUM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) paired programming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TDD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(</w:t>
      </w:r>
      <w:r w:rsidR="0088190E" w:rsidRPr="00D54C95">
        <w:rPr>
          <w:rFonts w:ascii="Times New Roman" w:hAnsi="Times New Roman" w:cs="Times New Roman"/>
          <w:sz w:val="20"/>
          <w:szCs w:val="20"/>
          <w:lang w:val="en-IN"/>
        </w:rPr>
        <w:t>test-driven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development) and continuous integration/ deployment </w:t>
      </w:r>
      <w:r w:rsidRPr="009620DD">
        <w:rPr>
          <w:rFonts w:ascii="Times New Roman" w:hAnsi="Times New Roman" w:cs="Times New Roman"/>
          <w:b/>
          <w:bCs/>
          <w:sz w:val="20"/>
          <w:szCs w:val="20"/>
          <w:lang w:val="en-IN"/>
        </w:rPr>
        <w:t>(CI/CD)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using </w:t>
      </w:r>
      <w:r w:rsidR="0088190E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the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SDLC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process.</w:t>
      </w:r>
    </w:p>
    <w:p w14:paraId="66C0557D" w14:textId="06F384AF" w:rsidR="0039766A" w:rsidRPr="00D54C95" w:rsidRDefault="0039766A" w:rsidP="004E7C64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Extensive development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ASP.NET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 Web Forms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AJAX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Master Pages, Web Parts, Provider Models, 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JavaScript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5EAA594E" w14:textId="4DB4D57E" w:rsidR="3A383974" w:rsidRPr="00D54C95" w:rsidRDefault="20F5FC05" w:rsidP="004E7C64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Created complex Web forms, </w:t>
      </w:r>
      <w:proofErr w:type="gramStart"/>
      <w:r w:rsidR="00F00F7A">
        <w:rPr>
          <w:rFonts w:ascii="Times New Roman" w:hAnsi="Times New Roman" w:cs="Times New Roman"/>
          <w:sz w:val="20"/>
          <w:szCs w:val="20"/>
          <w:lang w:val="en-IN"/>
        </w:rPr>
        <w:t>Win</w:t>
      </w:r>
      <w:proofErr w:type="gramEnd"/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forms, presentation layer</w:t>
      </w:r>
      <w:r w:rsidR="0088190E" w:rsidRPr="00D54C95">
        <w:rPr>
          <w:rFonts w:ascii="Times New Roman" w:hAnsi="Times New Roman" w:cs="Times New Roman"/>
          <w:sz w:val="20"/>
          <w:szCs w:val="20"/>
          <w:lang w:val="en-IN"/>
        </w:rPr>
        <w:t>,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various server controls using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WCF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ASP.NET MVC5</w:t>
      </w:r>
      <w:r w:rsidR="0088190E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,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and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C#.</w:t>
      </w:r>
    </w:p>
    <w:p w14:paraId="3A146282" w14:textId="1DA24443" w:rsidR="0039766A" w:rsidRPr="00D54C95" w:rsidRDefault="20F5FC05" w:rsidP="004E7C64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Developed </w:t>
      </w:r>
      <w:r w:rsidRPr="004667A7">
        <w:rPr>
          <w:rFonts w:ascii="Times New Roman" w:hAnsi="Times New Roman" w:cs="Times New Roman"/>
          <w:b/>
          <w:bCs/>
          <w:sz w:val="20"/>
          <w:szCs w:val="20"/>
          <w:lang w:val="en-IN"/>
        </w:rPr>
        <w:t>ASP.NET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Web customs controls, user controls, Data controls like Data Grid, </w:t>
      </w:r>
      <w:r w:rsidR="0088190E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and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Rich UI with extensive use of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C#, ASP.NET AJAX, Node JS, Angular 2.0,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B0440D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and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Bootstrap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74A88B16" w14:textId="1140BF82" w:rsidR="3A383974" w:rsidRPr="00D54C95" w:rsidRDefault="20F5FC05" w:rsidP="004E7C64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Utilized </w:t>
      </w:r>
      <w:r w:rsidRPr="00335800">
        <w:rPr>
          <w:rFonts w:ascii="Times New Roman" w:hAnsi="Times New Roman" w:cs="Times New Roman"/>
          <w:b/>
          <w:bCs/>
          <w:sz w:val="20"/>
          <w:szCs w:val="20"/>
          <w:lang w:val="en-IN"/>
        </w:rPr>
        <w:t>Kubernetes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for the runtime environment of the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CI/CD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system to build, test deploy.</w:t>
      </w:r>
    </w:p>
    <w:p w14:paraId="56B7CEA9" w14:textId="1ED21257" w:rsidR="3A383974" w:rsidRPr="00D54C95" w:rsidRDefault="20F5FC05" w:rsidP="004E7C64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Implemented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C# .NET, MVC</w:t>
      </w:r>
      <w:r w:rsidR="0088190E"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,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and Object-Oriented Programming concepts and created general Class library, Partial Class, </w:t>
      </w:r>
      <w:r w:rsidR="0088190E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and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Generics Using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C# .NET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617934CA" w14:textId="764BE7FF" w:rsidR="3A383974" w:rsidRPr="00D54C95" w:rsidRDefault="20F5FC05" w:rsidP="004E7C64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Used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RESTful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in the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Angular</w:t>
      </w:r>
      <w:r w:rsidR="00322B75">
        <w:rPr>
          <w:rFonts w:ascii="Times New Roman" w:hAnsi="Times New Roman" w:cs="Times New Roman"/>
          <w:b/>
          <w:bCs/>
          <w:sz w:val="20"/>
          <w:szCs w:val="20"/>
          <w:lang w:val="en-IN"/>
        </w:rPr>
        <w:t>2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page with Web </w:t>
      </w:r>
      <w:r w:rsidRPr="00367EB8">
        <w:rPr>
          <w:rFonts w:ascii="Times New Roman" w:hAnsi="Times New Roman" w:cs="Times New Roman"/>
          <w:b/>
          <w:bCs/>
          <w:sz w:val="20"/>
          <w:szCs w:val="20"/>
          <w:lang w:val="en-IN"/>
        </w:rPr>
        <w:t>API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and implemented </w:t>
      </w:r>
      <w:r w:rsidRPr="00367EB8">
        <w:rPr>
          <w:rFonts w:ascii="Times New Roman" w:hAnsi="Times New Roman" w:cs="Times New Roman"/>
          <w:b/>
          <w:bCs/>
          <w:sz w:val="20"/>
          <w:szCs w:val="20"/>
          <w:lang w:val="en-IN"/>
        </w:rPr>
        <w:t>Angular2.0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Controllers to maintain each view data and Used </w:t>
      </w:r>
      <w:r w:rsidRPr="00BF4503">
        <w:rPr>
          <w:rFonts w:ascii="Times New Roman" w:hAnsi="Times New Roman" w:cs="Times New Roman"/>
          <w:b/>
          <w:bCs/>
          <w:sz w:val="20"/>
          <w:szCs w:val="20"/>
          <w:lang w:val="en-IN"/>
        </w:rPr>
        <w:t>R</w:t>
      </w:r>
      <w:r w:rsidR="00BF4503" w:rsidRPr="00BF4503">
        <w:rPr>
          <w:rFonts w:ascii="Times New Roman" w:hAnsi="Times New Roman" w:cs="Times New Roman"/>
          <w:b/>
          <w:bCs/>
          <w:sz w:val="20"/>
          <w:szCs w:val="20"/>
          <w:lang w:val="en-IN"/>
        </w:rPr>
        <w:t>EST</w:t>
      </w:r>
      <w:r w:rsidRPr="00BF4503">
        <w:rPr>
          <w:rFonts w:ascii="Times New Roman" w:hAnsi="Times New Roman" w:cs="Times New Roman"/>
          <w:b/>
          <w:bCs/>
          <w:sz w:val="20"/>
          <w:szCs w:val="20"/>
          <w:lang w:val="en-IN"/>
        </w:rPr>
        <w:t>ful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services using Web </w:t>
      </w:r>
      <w:r w:rsidRPr="00367EB8">
        <w:rPr>
          <w:rFonts w:ascii="Times New Roman" w:hAnsi="Times New Roman" w:cs="Times New Roman"/>
          <w:b/>
          <w:bCs/>
          <w:sz w:val="20"/>
          <w:szCs w:val="20"/>
          <w:lang w:val="en-IN"/>
        </w:rPr>
        <w:t>API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to get data from </w:t>
      </w:r>
      <w:r w:rsidR="00B0440D"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the 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>server asynchronously.</w:t>
      </w:r>
    </w:p>
    <w:p w14:paraId="5B03AE86" w14:textId="5FE112C9" w:rsidR="3A383974" w:rsidRPr="00D54C95" w:rsidRDefault="20F5FC05" w:rsidP="004E7C64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Validated the Kill Switches in the Database using the </w:t>
      </w:r>
      <w:r w:rsidRPr="00D54C95">
        <w:rPr>
          <w:rFonts w:ascii="Times New Roman" w:hAnsi="Times New Roman" w:cs="Times New Roman"/>
          <w:b/>
          <w:bCs/>
          <w:sz w:val="20"/>
          <w:szCs w:val="20"/>
          <w:lang w:val="en-IN"/>
        </w:rPr>
        <w:t>SQL</w:t>
      </w:r>
      <w:r w:rsidRPr="00D54C95">
        <w:rPr>
          <w:rFonts w:ascii="Times New Roman" w:hAnsi="Times New Roman" w:cs="Times New Roman"/>
          <w:sz w:val="20"/>
          <w:szCs w:val="20"/>
          <w:lang w:val="en-IN"/>
        </w:rPr>
        <w:t xml:space="preserve"> Management Studio 2008 R2, which are used in the Mobile application. </w:t>
      </w:r>
    </w:p>
    <w:p w14:paraId="4450CB69" w14:textId="569F4F18" w:rsidR="00E53BF9" w:rsidRPr="00B70BC3" w:rsidRDefault="20F5FC05" w:rsidP="00B70BC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70BC3">
        <w:rPr>
          <w:rFonts w:ascii="Times New Roman" w:hAnsi="Times New Roman" w:cs="Times New Roman"/>
          <w:b/>
          <w:sz w:val="20"/>
          <w:szCs w:val="20"/>
          <w:lang w:val="en-IN"/>
        </w:rPr>
        <w:t>Environment:</w:t>
      </w:r>
      <w:r w:rsidRPr="00B70BC3">
        <w:rPr>
          <w:rFonts w:ascii="Times New Roman" w:hAnsi="Times New Roman" w:cs="Times New Roman"/>
          <w:sz w:val="20"/>
          <w:szCs w:val="20"/>
          <w:lang w:val="en-IN"/>
        </w:rPr>
        <w:t xml:space="preserve"> C#.NET, ASP.NET, ASP.NET MVC, AJAX, jQuery, JSON, HTML5, CSS3, RESTful, WEB API, Node JS, Angular 2.0, Bootstrap, JavaScript, MVC5, WCF, SQL Server 2014, LINQ, SSIS, SSRS, Windows.</w:t>
      </w:r>
    </w:p>
    <w:p w14:paraId="40C84438" w14:textId="77777777" w:rsidR="007B4EBE" w:rsidRDefault="00B07EF3" w:rsidP="007B4EBE">
      <w:pPr>
        <w:tabs>
          <w:tab w:val="left" w:pos="567"/>
        </w:tabs>
        <w:ind w:left="360" w:hanging="360"/>
        <w:jc w:val="both"/>
        <w:rPr>
          <w:rFonts w:ascii="Times New Roman" w:eastAsia="Palatino Linotype" w:hAnsi="Times New Roman" w:cs="Times New Roman"/>
          <w:b/>
          <w:sz w:val="20"/>
          <w:szCs w:val="20"/>
        </w:rPr>
      </w:pPr>
      <w:r w:rsidRPr="00D54C95">
        <w:rPr>
          <w:rFonts w:ascii="Times New Roman" w:eastAsia="Palatino Linotype" w:hAnsi="Times New Roman" w:cs="Times New Roman"/>
          <w:b/>
          <w:sz w:val="20"/>
          <w:szCs w:val="20"/>
          <w:highlight w:val="white"/>
        </w:rPr>
        <w:t>Education:</w:t>
      </w:r>
      <w:r w:rsidRPr="00D54C95">
        <w:rPr>
          <w:rFonts w:ascii="Times New Roman" w:eastAsia="Palatino Linotype" w:hAnsi="Times New Roman" w:cs="Times New Roman"/>
          <w:b/>
          <w:sz w:val="20"/>
          <w:szCs w:val="20"/>
        </w:rPr>
        <w:t xml:space="preserve"> </w:t>
      </w:r>
    </w:p>
    <w:p w14:paraId="3EC9F801" w14:textId="240722A1" w:rsidR="004172D4" w:rsidRPr="007B4EBE" w:rsidRDefault="00B07EF3" w:rsidP="007B4EBE">
      <w:pPr>
        <w:tabs>
          <w:tab w:val="left" w:pos="567"/>
        </w:tabs>
        <w:ind w:left="360" w:hanging="360"/>
        <w:jc w:val="both"/>
        <w:rPr>
          <w:rFonts w:ascii="Times New Roman" w:eastAsia="Palatino Linotype" w:hAnsi="Times New Roman" w:cs="Times New Roman"/>
          <w:b/>
          <w:sz w:val="20"/>
          <w:szCs w:val="20"/>
        </w:rPr>
      </w:pPr>
      <w:r w:rsidRPr="003A645F">
        <w:rPr>
          <w:rFonts w:eastAsia="Palatino Linotype"/>
          <w:b/>
          <w:bCs/>
          <w:sz w:val="20"/>
          <w:szCs w:val="20"/>
        </w:rPr>
        <w:t>Bachelor of Technology in Computer Science</w:t>
      </w:r>
      <w:r w:rsidRPr="00D54C95">
        <w:rPr>
          <w:rFonts w:eastAsia="Palatino Linotype"/>
          <w:sz w:val="20"/>
          <w:szCs w:val="20"/>
        </w:rPr>
        <w:t xml:space="preserve"> – </w:t>
      </w:r>
      <w:r w:rsidR="004172D4" w:rsidRPr="00D54C95">
        <w:rPr>
          <w:color w:val="202124"/>
          <w:sz w:val="20"/>
          <w:szCs w:val="20"/>
        </w:rPr>
        <w:t>Vignan's Foundation for Science, Technology &amp; Research.</w:t>
      </w:r>
      <w:r w:rsidR="00C40471">
        <w:rPr>
          <w:color w:val="202124"/>
          <w:sz w:val="20"/>
          <w:szCs w:val="20"/>
        </w:rPr>
        <w:t xml:space="preserve"> (200</w:t>
      </w:r>
      <w:r w:rsidR="00217B47">
        <w:rPr>
          <w:color w:val="202124"/>
          <w:sz w:val="20"/>
          <w:szCs w:val="20"/>
        </w:rPr>
        <w:t>9</w:t>
      </w:r>
      <w:r w:rsidR="00C40471">
        <w:rPr>
          <w:color w:val="202124"/>
          <w:sz w:val="20"/>
          <w:szCs w:val="20"/>
        </w:rPr>
        <w:t>-</w:t>
      </w:r>
      <w:r w:rsidR="00B36010">
        <w:rPr>
          <w:color w:val="202124"/>
          <w:sz w:val="20"/>
          <w:szCs w:val="20"/>
        </w:rPr>
        <w:t>1</w:t>
      </w:r>
      <w:r w:rsidR="00217B47">
        <w:rPr>
          <w:color w:val="202124"/>
          <w:sz w:val="20"/>
          <w:szCs w:val="20"/>
        </w:rPr>
        <w:t>3</w:t>
      </w:r>
      <w:r w:rsidR="00B36010">
        <w:rPr>
          <w:color w:val="202124"/>
          <w:sz w:val="20"/>
          <w:szCs w:val="20"/>
        </w:rPr>
        <w:t>)</w:t>
      </w:r>
    </w:p>
    <w:sectPr w:rsidR="004172D4" w:rsidRPr="007B4EBE" w:rsidSect="002B06A0">
      <w:pgSz w:w="12240" w:h="15840"/>
      <w:pgMar w:top="900" w:right="1080" w:bottom="1440" w:left="135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0B7E1A80"/>
    <w:lvl w:ilvl="0">
      <w:numFmt w:val="bullet"/>
      <w:lvlText w:val="*"/>
      <w:lvlJc w:val="left"/>
    </w:lvl>
  </w:abstractNum>
  <w:abstractNum w:abstractNumId="1" w15:restartNumberingAfterBreak="0">
    <w:nsid w:val="09C4598A"/>
    <w:multiLevelType w:val="hybridMultilevel"/>
    <w:tmpl w:val="A12A67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34AD0"/>
    <w:multiLevelType w:val="multilevel"/>
    <w:tmpl w:val="06148816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96"/>
        </w:tabs>
        <w:ind w:left="396" w:hanging="216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3" w15:restartNumberingAfterBreak="0">
    <w:nsid w:val="1A376459"/>
    <w:multiLevelType w:val="hybridMultilevel"/>
    <w:tmpl w:val="DC066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991B80"/>
    <w:multiLevelType w:val="hybridMultilevel"/>
    <w:tmpl w:val="5AB2B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85882"/>
    <w:multiLevelType w:val="hybridMultilevel"/>
    <w:tmpl w:val="550037E2"/>
    <w:lvl w:ilvl="0" w:tplc="42AE94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2B012A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DCC154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62A1E6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1683DF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786858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7A4266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A8EA2B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EF487D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0957FC"/>
    <w:multiLevelType w:val="hybridMultilevel"/>
    <w:tmpl w:val="D4741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301487"/>
    <w:multiLevelType w:val="hybridMultilevel"/>
    <w:tmpl w:val="5CF45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52404"/>
    <w:multiLevelType w:val="hybridMultilevel"/>
    <w:tmpl w:val="D688D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4C5581"/>
    <w:multiLevelType w:val="hybridMultilevel"/>
    <w:tmpl w:val="EAC42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F6EFB"/>
    <w:multiLevelType w:val="hybridMultilevel"/>
    <w:tmpl w:val="A7CE2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5E602"/>
    <w:multiLevelType w:val="multilevel"/>
    <w:tmpl w:val="E5906A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0028BF"/>
    <w:multiLevelType w:val="hybridMultilevel"/>
    <w:tmpl w:val="AB541F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353FA4"/>
    <w:multiLevelType w:val="hybridMultilevel"/>
    <w:tmpl w:val="6E96D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652EA9"/>
    <w:multiLevelType w:val="hybridMultilevel"/>
    <w:tmpl w:val="6BBCA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24512D"/>
    <w:multiLevelType w:val="hybridMultilevel"/>
    <w:tmpl w:val="04A44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FE326D"/>
    <w:multiLevelType w:val="hybridMultilevel"/>
    <w:tmpl w:val="60B22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0265E"/>
    <w:multiLevelType w:val="hybridMultilevel"/>
    <w:tmpl w:val="55AA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E95D52"/>
    <w:multiLevelType w:val="hybridMultilevel"/>
    <w:tmpl w:val="A4A4D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D31FB3"/>
    <w:multiLevelType w:val="multilevel"/>
    <w:tmpl w:val="9E722B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1C5C13"/>
    <w:multiLevelType w:val="hybridMultilevel"/>
    <w:tmpl w:val="114E25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0404704">
    <w:abstractNumId w:val="19"/>
  </w:num>
  <w:num w:numId="2" w16cid:durableId="1267270070">
    <w:abstractNumId w:val="11"/>
  </w:num>
  <w:num w:numId="3" w16cid:durableId="40173570">
    <w:abstractNumId w:val="5"/>
  </w:num>
  <w:num w:numId="4" w16cid:durableId="1378435673">
    <w:abstractNumId w:val="1"/>
  </w:num>
  <w:num w:numId="5" w16cid:durableId="247420563">
    <w:abstractNumId w:val="9"/>
  </w:num>
  <w:num w:numId="6" w16cid:durableId="2113282374">
    <w:abstractNumId w:val="12"/>
  </w:num>
  <w:num w:numId="7" w16cid:durableId="517429705">
    <w:abstractNumId w:val="8"/>
  </w:num>
  <w:num w:numId="8" w16cid:durableId="610822315">
    <w:abstractNumId w:val="3"/>
  </w:num>
  <w:num w:numId="9" w16cid:durableId="1334987563">
    <w:abstractNumId w:val="6"/>
  </w:num>
  <w:num w:numId="10" w16cid:durableId="161363244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1" w16cid:durableId="1491676115">
    <w:abstractNumId w:val="2"/>
  </w:num>
  <w:num w:numId="12" w16cid:durableId="1234393201">
    <w:abstractNumId w:val="15"/>
  </w:num>
  <w:num w:numId="13" w16cid:durableId="1392268294">
    <w:abstractNumId w:val="17"/>
  </w:num>
  <w:num w:numId="14" w16cid:durableId="953756744">
    <w:abstractNumId w:val="20"/>
  </w:num>
  <w:num w:numId="15" w16cid:durableId="1745452976">
    <w:abstractNumId w:val="13"/>
  </w:num>
  <w:num w:numId="16" w16cid:durableId="628361912">
    <w:abstractNumId w:val="14"/>
  </w:num>
  <w:num w:numId="17" w16cid:durableId="34626829">
    <w:abstractNumId w:val="18"/>
  </w:num>
  <w:num w:numId="18" w16cid:durableId="1982610135">
    <w:abstractNumId w:val="4"/>
  </w:num>
  <w:num w:numId="19" w16cid:durableId="251202561">
    <w:abstractNumId w:val="10"/>
  </w:num>
  <w:num w:numId="20" w16cid:durableId="296299122">
    <w:abstractNumId w:val="7"/>
  </w:num>
  <w:num w:numId="21" w16cid:durableId="1731342186">
    <w:abstractNumId w:val="7"/>
  </w:num>
  <w:num w:numId="22" w16cid:durableId="1561210612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356BEA"/>
    <w:rsid w:val="00013766"/>
    <w:rsid w:val="00014F2A"/>
    <w:rsid w:val="000201C4"/>
    <w:rsid w:val="00022051"/>
    <w:rsid w:val="00022E8A"/>
    <w:rsid w:val="0003552B"/>
    <w:rsid w:val="00042D48"/>
    <w:rsid w:val="00044848"/>
    <w:rsid w:val="00044C95"/>
    <w:rsid w:val="000472DD"/>
    <w:rsid w:val="00050E09"/>
    <w:rsid w:val="00056A5C"/>
    <w:rsid w:val="00061444"/>
    <w:rsid w:val="000842BA"/>
    <w:rsid w:val="000866F3"/>
    <w:rsid w:val="000A0707"/>
    <w:rsid w:val="000A431C"/>
    <w:rsid w:val="000B45AF"/>
    <w:rsid w:val="000B767F"/>
    <w:rsid w:val="000E387E"/>
    <w:rsid w:val="000E4614"/>
    <w:rsid w:val="000F1C71"/>
    <w:rsid w:val="000F38C1"/>
    <w:rsid w:val="000F46FF"/>
    <w:rsid w:val="001011E8"/>
    <w:rsid w:val="00103038"/>
    <w:rsid w:val="001110D3"/>
    <w:rsid w:val="00111129"/>
    <w:rsid w:val="0011462E"/>
    <w:rsid w:val="0012353B"/>
    <w:rsid w:val="0013772E"/>
    <w:rsid w:val="00163174"/>
    <w:rsid w:val="0016788E"/>
    <w:rsid w:val="0018483C"/>
    <w:rsid w:val="001913A5"/>
    <w:rsid w:val="001A4190"/>
    <w:rsid w:val="001A6363"/>
    <w:rsid w:val="001D0982"/>
    <w:rsid w:val="001E4A07"/>
    <w:rsid w:val="00205423"/>
    <w:rsid w:val="00217B47"/>
    <w:rsid w:val="002217E3"/>
    <w:rsid w:val="0022245A"/>
    <w:rsid w:val="002466E5"/>
    <w:rsid w:val="00267D4F"/>
    <w:rsid w:val="00295BC9"/>
    <w:rsid w:val="002A76C6"/>
    <w:rsid w:val="002B06A0"/>
    <w:rsid w:val="002B4590"/>
    <w:rsid w:val="002B7110"/>
    <w:rsid w:val="002C5D7A"/>
    <w:rsid w:val="002C7BCB"/>
    <w:rsid w:val="002D00CB"/>
    <w:rsid w:val="002D447F"/>
    <w:rsid w:val="002D4C9A"/>
    <w:rsid w:val="002F107F"/>
    <w:rsid w:val="002F1436"/>
    <w:rsid w:val="003205F6"/>
    <w:rsid w:val="00320852"/>
    <w:rsid w:val="00322B75"/>
    <w:rsid w:val="003233BF"/>
    <w:rsid w:val="003270B4"/>
    <w:rsid w:val="00335800"/>
    <w:rsid w:val="00350526"/>
    <w:rsid w:val="00350C4F"/>
    <w:rsid w:val="003577DC"/>
    <w:rsid w:val="00367C85"/>
    <w:rsid w:val="00367EB8"/>
    <w:rsid w:val="00370617"/>
    <w:rsid w:val="0039766A"/>
    <w:rsid w:val="003A5B5E"/>
    <w:rsid w:val="003A645F"/>
    <w:rsid w:val="003C1F7A"/>
    <w:rsid w:val="003E199C"/>
    <w:rsid w:val="003E2EFF"/>
    <w:rsid w:val="004172D4"/>
    <w:rsid w:val="00440261"/>
    <w:rsid w:val="00445F9F"/>
    <w:rsid w:val="00454531"/>
    <w:rsid w:val="004667A7"/>
    <w:rsid w:val="004700BE"/>
    <w:rsid w:val="004746E0"/>
    <w:rsid w:val="00475335"/>
    <w:rsid w:val="00497948"/>
    <w:rsid w:val="004A4906"/>
    <w:rsid w:val="004A7D39"/>
    <w:rsid w:val="004B21D3"/>
    <w:rsid w:val="004B5C1D"/>
    <w:rsid w:val="004C0B9B"/>
    <w:rsid w:val="004D6B39"/>
    <w:rsid w:val="004E2276"/>
    <w:rsid w:val="004E2C0D"/>
    <w:rsid w:val="004E7C64"/>
    <w:rsid w:val="004F5AFE"/>
    <w:rsid w:val="004F6C21"/>
    <w:rsid w:val="005168C5"/>
    <w:rsid w:val="00535C56"/>
    <w:rsid w:val="00570F4A"/>
    <w:rsid w:val="00571903"/>
    <w:rsid w:val="00572F50"/>
    <w:rsid w:val="005946D5"/>
    <w:rsid w:val="005A44A9"/>
    <w:rsid w:val="005A5151"/>
    <w:rsid w:val="005B08FA"/>
    <w:rsid w:val="005B5683"/>
    <w:rsid w:val="005E07AF"/>
    <w:rsid w:val="005E0CE5"/>
    <w:rsid w:val="005E1E39"/>
    <w:rsid w:val="005F50E5"/>
    <w:rsid w:val="006203DD"/>
    <w:rsid w:val="0062720C"/>
    <w:rsid w:val="006428BA"/>
    <w:rsid w:val="006542CC"/>
    <w:rsid w:val="0065754E"/>
    <w:rsid w:val="0066205D"/>
    <w:rsid w:val="006660AE"/>
    <w:rsid w:val="00666E63"/>
    <w:rsid w:val="006A025E"/>
    <w:rsid w:val="006B0EA1"/>
    <w:rsid w:val="006D67FB"/>
    <w:rsid w:val="006E527D"/>
    <w:rsid w:val="006F4161"/>
    <w:rsid w:val="006F44A8"/>
    <w:rsid w:val="006F6723"/>
    <w:rsid w:val="00704B0E"/>
    <w:rsid w:val="00706B52"/>
    <w:rsid w:val="00722733"/>
    <w:rsid w:val="007348B8"/>
    <w:rsid w:val="00741715"/>
    <w:rsid w:val="00762BB9"/>
    <w:rsid w:val="007902DD"/>
    <w:rsid w:val="007A0B25"/>
    <w:rsid w:val="007A5F08"/>
    <w:rsid w:val="007A70FA"/>
    <w:rsid w:val="007B4EBE"/>
    <w:rsid w:val="007D2734"/>
    <w:rsid w:val="007D6C7A"/>
    <w:rsid w:val="007E2FC0"/>
    <w:rsid w:val="007F2C0E"/>
    <w:rsid w:val="00805BF3"/>
    <w:rsid w:val="00807794"/>
    <w:rsid w:val="008166CF"/>
    <w:rsid w:val="008278D3"/>
    <w:rsid w:val="00861F08"/>
    <w:rsid w:val="00877D12"/>
    <w:rsid w:val="0088190E"/>
    <w:rsid w:val="008B744D"/>
    <w:rsid w:val="008F2B13"/>
    <w:rsid w:val="008F52BE"/>
    <w:rsid w:val="009039A0"/>
    <w:rsid w:val="00913E31"/>
    <w:rsid w:val="0093309B"/>
    <w:rsid w:val="00934776"/>
    <w:rsid w:val="009361E0"/>
    <w:rsid w:val="0095461F"/>
    <w:rsid w:val="009620DD"/>
    <w:rsid w:val="00974F05"/>
    <w:rsid w:val="009907EE"/>
    <w:rsid w:val="009A25B1"/>
    <w:rsid w:val="009A2F0E"/>
    <w:rsid w:val="009B7055"/>
    <w:rsid w:val="009D1910"/>
    <w:rsid w:val="009D3B43"/>
    <w:rsid w:val="009D6752"/>
    <w:rsid w:val="009E0CF8"/>
    <w:rsid w:val="009E0D4F"/>
    <w:rsid w:val="009E34A6"/>
    <w:rsid w:val="009E50A7"/>
    <w:rsid w:val="009F5067"/>
    <w:rsid w:val="00A4213B"/>
    <w:rsid w:val="00A4471C"/>
    <w:rsid w:val="00A54F74"/>
    <w:rsid w:val="00A56DEE"/>
    <w:rsid w:val="00A60011"/>
    <w:rsid w:val="00A61480"/>
    <w:rsid w:val="00A851FF"/>
    <w:rsid w:val="00AA3A9A"/>
    <w:rsid w:val="00AA53E0"/>
    <w:rsid w:val="00AB144A"/>
    <w:rsid w:val="00AD0DB3"/>
    <w:rsid w:val="00AF15E1"/>
    <w:rsid w:val="00B0440D"/>
    <w:rsid w:val="00B07EF3"/>
    <w:rsid w:val="00B1754C"/>
    <w:rsid w:val="00B2008E"/>
    <w:rsid w:val="00B31919"/>
    <w:rsid w:val="00B36010"/>
    <w:rsid w:val="00B45B44"/>
    <w:rsid w:val="00B52EA4"/>
    <w:rsid w:val="00B70BC3"/>
    <w:rsid w:val="00B83A8B"/>
    <w:rsid w:val="00B84752"/>
    <w:rsid w:val="00BC0A3D"/>
    <w:rsid w:val="00BD4A56"/>
    <w:rsid w:val="00BE0525"/>
    <w:rsid w:val="00BE14AB"/>
    <w:rsid w:val="00BE5BF2"/>
    <w:rsid w:val="00BF4503"/>
    <w:rsid w:val="00C00ECF"/>
    <w:rsid w:val="00C0190E"/>
    <w:rsid w:val="00C023BF"/>
    <w:rsid w:val="00C0467C"/>
    <w:rsid w:val="00C14A9D"/>
    <w:rsid w:val="00C40471"/>
    <w:rsid w:val="00C420F4"/>
    <w:rsid w:val="00C548AB"/>
    <w:rsid w:val="00C60791"/>
    <w:rsid w:val="00C77454"/>
    <w:rsid w:val="00C93A5E"/>
    <w:rsid w:val="00CB061E"/>
    <w:rsid w:val="00CB4E7D"/>
    <w:rsid w:val="00CB62F6"/>
    <w:rsid w:val="00CB705C"/>
    <w:rsid w:val="00CC27E2"/>
    <w:rsid w:val="00CC6288"/>
    <w:rsid w:val="00CC63B6"/>
    <w:rsid w:val="00CD31D8"/>
    <w:rsid w:val="00CF0D28"/>
    <w:rsid w:val="00CF12B0"/>
    <w:rsid w:val="00D05FD9"/>
    <w:rsid w:val="00D1109C"/>
    <w:rsid w:val="00D130B6"/>
    <w:rsid w:val="00D46FB8"/>
    <w:rsid w:val="00D54C95"/>
    <w:rsid w:val="00D552B5"/>
    <w:rsid w:val="00D558CD"/>
    <w:rsid w:val="00D56B9A"/>
    <w:rsid w:val="00D7037B"/>
    <w:rsid w:val="00D92DBD"/>
    <w:rsid w:val="00DC38B5"/>
    <w:rsid w:val="00DC42AF"/>
    <w:rsid w:val="00DC77D7"/>
    <w:rsid w:val="00DF646D"/>
    <w:rsid w:val="00DF676E"/>
    <w:rsid w:val="00E10069"/>
    <w:rsid w:val="00E14215"/>
    <w:rsid w:val="00E17D59"/>
    <w:rsid w:val="00E275CF"/>
    <w:rsid w:val="00E30E24"/>
    <w:rsid w:val="00E370D5"/>
    <w:rsid w:val="00E5346C"/>
    <w:rsid w:val="00E53BF9"/>
    <w:rsid w:val="00E575FB"/>
    <w:rsid w:val="00E63FC0"/>
    <w:rsid w:val="00E64B10"/>
    <w:rsid w:val="00E711BF"/>
    <w:rsid w:val="00E7149E"/>
    <w:rsid w:val="00E7337C"/>
    <w:rsid w:val="00E97FA9"/>
    <w:rsid w:val="00EA2471"/>
    <w:rsid w:val="00EA4DEA"/>
    <w:rsid w:val="00EB41FA"/>
    <w:rsid w:val="00EB57A5"/>
    <w:rsid w:val="00EB5D81"/>
    <w:rsid w:val="00EC2E77"/>
    <w:rsid w:val="00EC5A78"/>
    <w:rsid w:val="00EC7022"/>
    <w:rsid w:val="00ED14C9"/>
    <w:rsid w:val="00EF3BC6"/>
    <w:rsid w:val="00EF3D60"/>
    <w:rsid w:val="00F00F7A"/>
    <w:rsid w:val="00F13574"/>
    <w:rsid w:val="00F20350"/>
    <w:rsid w:val="00F47F52"/>
    <w:rsid w:val="00F656E1"/>
    <w:rsid w:val="00F6580B"/>
    <w:rsid w:val="00F67240"/>
    <w:rsid w:val="00F7127C"/>
    <w:rsid w:val="00F74937"/>
    <w:rsid w:val="00F869BB"/>
    <w:rsid w:val="00FB7060"/>
    <w:rsid w:val="00FD384B"/>
    <w:rsid w:val="00FE0B7E"/>
    <w:rsid w:val="00FE66F1"/>
    <w:rsid w:val="00FF7219"/>
    <w:rsid w:val="20F5FC05"/>
    <w:rsid w:val="3A383974"/>
    <w:rsid w:val="587733CA"/>
    <w:rsid w:val="59CB7685"/>
    <w:rsid w:val="5E35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CB7685"/>
  <w15:docId w15:val="{276E0CF7-785B-4EC3-8896-98CFEEDE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72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aliases w:val="List Paragraph1,b1 + Justified,b1 Char,Bullet 11,b1 + Justified1,Bullet 111,b1 + Justified11,List Paragraph11,Bullet List Paragraph,Use Case List Paragraph,Figure_name,List Paragraph(bulleted)"/>
    <w:basedOn w:val="Normal"/>
    <w:link w:val="ListParagraphChar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aliases w:val="SAP"/>
    <w:link w:val="NoSpacingChar"/>
    <w:uiPriority w:val="1"/>
    <w:qFormat/>
    <w:rsid w:val="00ED14C9"/>
    <w:pPr>
      <w:spacing w:after="0" w:line="240" w:lineRule="auto"/>
    </w:pPr>
  </w:style>
  <w:style w:type="character" w:customStyle="1" w:styleId="NoSpacingChar">
    <w:name w:val="No Spacing Char"/>
    <w:aliases w:val="SAP Char"/>
    <w:link w:val="NoSpacing"/>
    <w:uiPriority w:val="1"/>
    <w:qFormat/>
    <w:rsid w:val="00C548AB"/>
  </w:style>
  <w:style w:type="character" w:customStyle="1" w:styleId="ListParagraphChar">
    <w:name w:val="List Paragraph Char"/>
    <w:aliases w:val="List Paragraph1 Char,b1 + Justified Char,b1 Char Char,Bullet 11 Char,b1 + Justified1 Char,Bullet 111 Char,b1 + Justified11 Char,List Paragraph11 Char,Bullet List Paragraph Char,Use Case List Paragraph Char,Figure_name Char"/>
    <w:link w:val="ListParagraph"/>
    <w:uiPriority w:val="34"/>
    <w:qFormat/>
    <w:locked/>
    <w:rsid w:val="00F47F52"/>
  </w:style>
  <w:style w:type="paragraph" w:styleId="ListBullet">
    <w:name w:val="List Bullet"/>
    <w:basedOn w:val="Normal"/>
    <w:uiPriority w:val="10"/>
    <w:unhideWhenUsed/>
    <w:qFormat/>
    <w:rsid w:val="00F47F52"/>
    <w:pPr>
      <w:numPr>
        <w:numId w:val="11"/>
      </w:numPr>
      <w:spacing w:after="240" w:line="288" w:lineRule="auto"/>
      <w:contextualSpacing/>
    </w:pPr>
    <w:rPr>
      <w:rFonts w:ascii="Calibri" w:eastAsia="Times New Roman" w:hAnsi="Calibri" w:cs="Times New Roman"/>
      <w:color w:val="40404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4172D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172D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172D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172D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172D4"/>
    <w:rPr>
      <w:rFonts w:ascii="Arial" w:eastAsia="Times New Roman" w:hAnsi="Arial" w:cs="Arial"/>
      <w:vanish/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807794"/>
    <w:pPr>
      <w:spacing w:line="256" w:lineRule="auto"/>
      <w:ind w:left="720"/>
      <w:contextualSpacing/>
    </w:pPr>
    <w:rPr>
      <w:rFonts w:ascii="Calibri" w:eastAsia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163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23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100046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98385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80024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720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069539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9516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6115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9668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2709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1822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8249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0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02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836197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91546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05105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898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352690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088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8179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1773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4729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196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0488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1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9635">
          <w:marLeft w:val="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4709">
          <w:marLeft w:val="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71008">
          <w:marLeft w:val="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4519">
                  <w:marLeft w:val="0"/>
                  <w:marRight w:val="0"/>
                  <w:marTop w:val="30"/>
                  <w:marBottom w:val="30"/>
                  <w:divBdr>
                    <w:top w:val="single" w:sz="6" w:space="0" w:color="DADCE0"/>
                    <w:left w:val="single" w:sz="6" w:space="6" w:color="DADCE0"/>
                    <w:bottom w:val="single" w:sz="6" w:space="0" w:color="DADCE0"/>
                    <w:right w:val="single" w:sz="6" w:space="6" w:color="DADCE0"/>
                  </w:divBdr>
                </w:div>
              </w:divsChild>
            </w:div>
          </w:divsChild>
        </w:div>
      </w:divsChild>
    </w:div>
    <w:div w:id="10042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ndeepkb77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5</Pages>
  <Words>2368</Words>
  <Characters>14958</Characters>
  <Application>Microsoft Office Word</Application>
  <DocSecurity>0</DocSecurity>
  <Lines>249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saicharangoud kannapuram</dc:creator>
  <cp:lastModifiedBy>Sandeep Kumar Burramsetty</cp:lastModifiedBy>
  <cp:revision>228</cp:revision>
  <dcterms:created xsi:type="dcterms:W3CDTF">2024-01-02T20:06:00Z</dcterms:created>
  <dcterms:modified xsi:type="dcterms:W3CDTF">2024-01-17T20:30:00Z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5c92176b7bfc14e3e8d0f3c667dfa62f8fceb70691c45158e2a9c9926f5cd469</vt:lpwstr>
  </property>
</Properties>
</file>