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59.0" w:type="dxa"/>
        <w:jc w:val="righ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410"/>
        <w:gridCol w:w="6549"/>
        <w:tblGridChange w:id="0">
          <w:tblGrid>
            <w:gridCol w:w="4410"/>
            <w:gridCol w:w="6549"/>
          </w:tblGrid>
        </w:tblGridChange>
      </w:tblGrid>
      <w:tr>
        <w:trPr>
          <w:cantSplit w:val="0"/>
          <w:trHeight w:val="10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Sairam P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Contact: (510) 399-9609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 ID: sairam02703@gmail.com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9cc2e5" w:val="clear"/>
        <w:tabs>
          <w:tab w:val="left" w:leader="none" w:pos="4048"/>
        </w:tabs>
        <w:spacing w:after="0" w:before="24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10 plus years of experience in developing user interface applications using Angular 13, 12, 10, 8, 4 and Node.js, Typescript, JavaScript, JQuery, AJAX, Bootstrap, HTML5, CSS3, Less, Sass.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on experience in implementing various Design Patterns like MVC, Singleton, Factory, Dependency Injection, Observer/Observable, State and Proxy Pattern.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Angular Router to enable navigation from one view to the next as user performs application tasks.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reusable Components, Services, Pipes, Directives and Modules using Angular 4/8and Typescript.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reusable components and data passing between Angular 4/8 components using @Input, @Output Decorators and Event Emitters.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Observer, Observable features to handle asynchronous calls using RXJS, NGRX and Angular Http.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custom feature sets and API’s using Node.js and Mongoose drivers to store and retrieve data from MongoDB.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Node.js with Async module methods like waterfall, parallel and series.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client website running on a Node.js, using the Express framework, Jade, AngularJS and Backbone.js for front-end MVC/templating.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with Mobile First and Responsive web apps using Bootstrap.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RESTful APIs utilizing Express.js for offline support, request and response caching.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working with IDEs and tools like Eclipse, Webstrom, VS code, Atom and Gitbash.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on experience with tools like Source Tree for version/ Source controlling, which provides graphical interface for Git Repositories and JIRA for flexible issue and project tracking.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Hibernate Cache for the query to improve the application performance.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Water Fall, SCRUM, Agile Methodologies and has experience in Test Driven Development (TDD).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Unit Testing and E2E Testing using Jasmine, Karma and Protractor.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Continuous Integration tools like Jenkins.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using JIRA for Product Development and Workflow Management.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9cc2e5" w:val="clear"/>
        <w:tabs>
          <w:tab w:val="left" w:leader="none" w:pos="4048"/>
        </w:tabs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PROFICIENCIES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48"/>
        </w:tabs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403"/>
        <w:gridCol w:w="7082"/>
        <w:tblGridChange w:id="0">
          <w:tblGrid>
            <w:gridCol w:w="3403"/>
            <w:gridCol w:w="7082"/>
          </w:tblGrid>
        </w:tblGridChange>
      </w:tblGrid>
      <w:tr>
        <w:trPr>
          <w:cantSplit w:val="0"/>
          <w:trHeight w:val="2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Technologies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HTML4/HTML5, CSS3, AJAX, JSON, XML,REST, Bootstrap, Less, SaaS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0"/>
              </w:tabs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Programming Languages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JavaScript, TypeScript, ES5, ES6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JavaScript Libraries &amp; Frame 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Angular JS, Angular 4/8/10/12/13, Node JS, ExpressJS, Redux, Flux, NgRX, JSX, jQuery, Ionic, Cordova, AWS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NPM, Bower, Webpack, Babel, Yeoman, Emmet, Grunt and Gulp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MongoDB,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Cosmos database,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MySQL, SQL Server, Oracle 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Karma, Jasmine, Mocha, Chai, Q unit, Selenium, N Unit, Junit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Git, SVN, TFS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SDLC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Kanban, Agile, Waterfall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48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9cc2e5" w:val="clear"/>
        <w:spacing w:after="0" w:before="0" w:line="276" w:lineRule="auto"/>
        <w:ind w:left="432" w:right="0" w:hanging="432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CVS, Woonsocket, RI.                                                                                                                                      Dec 2022 – Till Now  Role: Angular UI Developer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 the User Interactive web pages using web technologies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HTML, CSS, JavaScript, Angular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 per company’s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Single Page Application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Angular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for different modules including event driven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 reusable components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Custom Directives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AngularJS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 various application functionalities such as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search, pagination, filtering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MVVM JavaScript Framework Angular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Developed custom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Angular JS proxy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 send requests to client’s APIs, handling authentication and custom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Developing web applications both desktop and iPad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Angular 11/10/ 9.0 &amp; 8.0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with its extensive features for loading views in a Single Page Application (SPA) and implement an MVC framework.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rFonts w:ascii="Calibri" w:cs="Calibri" w:eastAsia="Calibri" w:hAnsi="Calibri"/>
          <w:sz w:val="22"/>
          <w:szCs w:val="22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Experience in using Spring Boot a Java framework for building microservices from backend side.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Migrated the application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Angular 12 to Angular 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unit test cases for angular applications using Jasmine to test individual functions/modules using test runner Karma.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Cosmos database as the primary database for the application and integrated with backend.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services to UI application.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on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AWS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Cloud deployment to test changes in the local environment.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Used latest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ES6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features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arrow functions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classes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 implement business logic in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developing client-side presentation and data validation within the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various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Controls for form validation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validation controls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jQuery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Involved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Agile process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Sprint meetings, attended daily standup meetings (Scrum)</w:t>
      </w:r>
      <w:r w:rsidDel="00000000" w:rsidR="00000000" w:rsidRPr="00000000">
        <w:rPr>
          <w:rtl w:val="0"/>
        </w:rPr>
      </w:r>
    </w:p>
    <w:tbl>
      <w:tblPr>
        <w:tblStyle w:val="Table3"/>
        <w:tblW w:w="11106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427"/>
        <w:gridCol w:w="5679"/>
        <w:tblGridChange w:id="0">
          <w:tblGrid>
            <w:gridCol w:w="5427"/>
            <w:gridCol w:w="5679"/>
          </w:tblGrid>
        </w:tblGridChange>
      </w:tblGrid>
      <w:tr>
        <w:trPr>
          <w:cantSplit w:val="0"/>
          <w:trHeight w:val="10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Client: CBRE, Dallas, TX.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Role: UX / UI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Feb 2022 – Nov 2022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web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Angular12 &amp; Angular Material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based on latest CBRE design standards.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connecting the backend API’s with frontend web applications.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Participating in meeting with business to understand the business requirement and story grooming.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controllers, services and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filters for filter functionality in search box and integrator functionalities.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the client side forms validation from UI side.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Client branding for the application to match UI as per client requirement.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custom Angular Filter based on business requirements.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responsive style sheets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new API’s using Node.js to implement new functionality from UI.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the microservices using Spring Boot from Back end side for Get APi calls.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on AWS services integration from UI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Extensively used Git for version controlling and regularly pushed the code to GitLab.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source control and version control using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Project status tracking using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Photoshop &amp;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Figma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design system tool for develop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reviews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conducted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testing (Jasmine), end to end testing (Protractor)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perform system testing.</w:t>
      </w:r>
      <w:r w:rsidDel="00000000" w:rsidR="00000000" w:rsidRPr="00000000">
        <w:rPr>
          <w:rtl w:val="0"/>
        </w:rPr>
      </w:r>
    </w:p>
    <w:tbl>
      <w:tblPr>
        <w:tblStyle w:val="Table4"/>
        <w:tblW w:w="11106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427"/>
        <w:gridCol w:w="5679"/>
        <w:tblGridChange w:id="0">
          <w:tblGrid>
            <w:gridCol w:w="5427"/>
            <w:gridCol w:w="5679"/>
          </w:tblGrid>
        </w:tblGridChange>
      </w:tblGrid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Client: AT&amp;T, Dallas, TX.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 Angular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UI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Oct 2021 - Jan 2022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applications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Worked on both development and writing the unit Testing code.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experience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written several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business to create new UX designs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photoshop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making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calls to connect the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Cosmos database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Restful web-services and worked on integrating the middleware to the front end.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cross browser compatibility,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Web 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Material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worked on different browsers like Google Chrome and Edge.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controllers, services and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filters for filter functionality in search box and integrator functionalities.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backend API used microservices using Spring Boot to create get and post calls as per project requirements.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Custom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Filters to provide better search experience.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package mangers like Bower and NPM.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Extensively used Git for version controlling and regularly pushed the code to GitLab.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multiple reusable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source control and version control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Project status tracking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Rally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106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427"/>
        <w:gridCol w:w="5679"/>
        <w:tblGridChange w:id="0">
          <w:tblGrid>
            <w:gridCol w:w="5427"/>
            <w:gridCol w:w="567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Client: Truist Bank, Charlotte, NC.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Role: Angular UI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Oct 2020 - Sep 2021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closely with product managers to create user stories and scenarios used for intuitive websites and mobile designs.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Experiences in development of a well responsive Single Page Application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4/8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angular material framework, JavaScript, and jQuery in conjunction with HTML5, CSS3 standards, with front-end UI team.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RXJS &amp; NGRX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catch library and catch functions to handle error handling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creating responsive style sheets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ag-Grid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build the high-performance customer information grid.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Angular single page application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NGRX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platform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CI/CD Jenkins Pipelines using Groovy scripts for the deployment of the applications in EC2 instances, creating triggers every time a new code gets pushed into the repository.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Jenkins for official nightly build, test and managing change list. Installed Multiple Plugins for smooth build and release build pipelines.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services like GitHub, AWS Code Pipeline, and AWS Elastic Beanstalk to create a continuous deployment pipeline and worked on automation and continuous integration processes with Jenkins.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package mangers like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Bower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on building angular application using reactive programming using Rxjs and NgRX.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with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Restful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web service calls for POST, PUT, DELETE and GET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Extensively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version controlling and regularly pushed the code to bitbucket.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Microsoft Visual Studio Code as a Text Editor.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in Agile Environment and attended meetings regularly to show the functionalities implemented and worked closely with business analyst and solution architect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106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427"/>
        <w:gridCol w:w="5679"/>
        <w:tblGridChange w:id="0">
          <w:tblGrid>
            <w:gridCol w:w="5427"/>
            <w:gridCol w:w="567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Client: Charter Communications, St. Louis, MO.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Role: Angular UI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Nov 18 – Aug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Front-end Applications using HTML5, CSS3, JavaScript, Typescript, and jQuery, Angular 7, Bootstrap, AJAX, XML and JSON.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Angular 7 components, UI services to consume rest services using Component based architecture provided by Angular 7.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Angular 7 component router for navigation, Angular 7 services to connect the web application to back-end APIs made use of ES6 features.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Coded Angular 7 controllers and directives for application functionality and filters for heavy DOM manipulation.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Extensive usage of BOOTSTRAP for responsive web design.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Development of Client-Side Validation techniques using jQuery and Angular.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Regular interaction of RESTful API design calls to populate the UI on the app using GET, PUT, POST and DELETE.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the AJAX framework for asynchronous data transfer between the browser and the server.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Debugged the website using Chrome Developer's tools and other tools like the postman.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Good knowledge of debugging JavaScript and HTML code with Firefox Firebug and Google Chrome Developer tools.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106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427"/>
        <w:gridCol w:w="5679"/>
        <w:tblGridChange w:id="0">
          <w:tblGrid>
            <w:gridCol w:w="5427"/>
            <w:gridCol w:w="5679"/>
          </w:tblGrid>
        </w:tblGridChange>
      </w:tblGrid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Client: PNC Bank, Pittsburgh, PA.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Role: Angular UI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May 18 - Nov 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  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Angular2/4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Services for connectivity between web application and back end API’s.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Template driven forms and Model Driven forms with form builder by using NGModel.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RXJS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catch library and catch functions to handle error handling in Angular application.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TS Lint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tool that checks TypeScript code for readability, maintainability and functional errors.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SASS, SCSS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code minification.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Webpack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bundle TypeScript and JavaScript modules.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package mangers like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Bower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Strong knowledge of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GIT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based Source Control repositories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branching strategies.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Performed CRUD operations like Update, Insert and Delete data in MongoDB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Involved in Unit testing, Integration testing, Regression testing and Acceptance testing.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Involved in writing test cases using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Jasmine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Karma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ensure 80% code coverage.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end-to-end test with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Protractor.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Microsoft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Visual Studio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as a Text Editor.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Experienced in using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bug tracking, issue tracking and project management purpose.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with working with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Kanban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methodology.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with working in short sprints in an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Agile SCRUM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software development model, good understanding of Scrum processes, tools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(JIRA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), and artifacts (Stories, Tasks).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106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427"/>
        <w:gridCol w:w="5679"/>
        <w:tblGridChange w:id="0">
          <w:tblGrid>
            <w:gridCol w:w="5427"/>
            <w:gridCol w:w="567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Client: United Airlines, Houston, TX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Role: Angular UI Developer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 17 to Apr 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designing user flow diagrams and wireframes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Balsamiq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high fidelity mock-ups demonstrating UI for a range of use cases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components, Forms, Events, Keys, Router and Animations.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building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building re-usable UI components.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developing UI using Sorting, Pagination and rendering for search page.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designing mobile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bootstrap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Redux/Flux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maintain unidirectional flow of data.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making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calls to connect the database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web-services and also worked on integrating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middleware to the front end.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Ability to provide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solutions for single page apps.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the validation, error handling, and caching framework.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server-side programming used Java, so having intermediate knowledge of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Java, JSP, Servlets, JDBC, Struts, Spring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D3.js library to show multiple charts in webpages.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Webpack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execute linters, magnifiers, pre/post-processors, tests, transpires, etc. based on build target.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dependency tools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Grunt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Gulp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perform repetitive tasks minification, compilation, Unit testing.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JIRA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issue tracking features.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Extensively used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version controlling and regularly pushed the code to GitHub.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Atom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WebStrom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as text editor.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Experienced with Onshore/Offshore teams and direct customer interactions working with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methodologies.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Involved in daily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meetings to keep track of the project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106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427"/>
        <w:gridCol w:w="5679"/>
        <w:tblGridChange w:id="0">
          <w:tblGrid>
            <w:gridCol w:w="5427"/>
            <w:gridCol w:w="567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Client: Intuit, Bangalore, India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Role: Angular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 14 to Apr 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12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</w:t>
        <w:tab/>
        <w:tab/>
        <w:tab/>
        <w:t xml:space="preserve">                                                                         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UX team to determine branding &amp; style guidelines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Fireworks, OmniGraffle, Axure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custom, general use modules and components which extend the elements and modules of core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Directives like ng-app, ng-model, ng-repeat, ng-show, ng-hide, ng-controller, ng-route.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controllers and directives for application functionality and filters for heavy DOM manipulation.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manipulate DOM, registering callbacks or watching the model changes.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JQuery UI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pages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single page application (SPA).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AngularJS MVC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Architecture,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Cordova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plugins, CSS &amp; JS components to build mobile apps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writing application level code to interact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 Web 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Improvised the performance of web pages by performing minification on CSS and JavaScript assets, which were configured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Grunt / Gulp.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Foundation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for version control.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used different text editors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project management and tracking project status.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methodology to ensure delivery of high-quality work with monthly iteration, involved in sprint planning and retrospectives.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106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427"/>
        <w:gridCol w:w="5679"/>
        <w:tblGridChange w:id="0">
          <w:tblGrid>
            <w:gridCol w:w="5427"/>
            <w:gridCol w:w="567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Client: Ciber, Bangalore, India.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Role: Web Developer          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 12 to Nov 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in custom created framework and creating custom Widgets and plugins and writing code in a modularized and reusable manner.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webpages by using HTML5, CSS3, jQuery and JavaScript.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Client-Side Validation techniques using JQuery and Angular Java Script.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CQ5 related components with specific HTML/CSS/jQuery/UX and authoring in accordance with requirements.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Specially working with AJAX data consisting of JSON/XML/JSONP responses, parsing the same and presenting on the UI layer.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the front-end applications, user interactive (UI) web pages using web technologies like HTML5, XHTML, and CSS3.</w:t>
        <w:tab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the service calls with the UI.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application-level code to perform client side validation using JQuery and JavaScript.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Proceeding over code review meetings, understanding the cross-framework impact across the organization and defining controls / plugins accordingly.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pages that are cross-browser compatible.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Widgets and plugins using JQuery for common controls.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106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427"/>
        <w:gridCol w:w="5679"/>
        <w:tblGridChange w:id="0">
          <w:tblGrid>
            <w:gridCol w:w="5427"/>
            <w:gridCol w:w="567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Client: Cornileus Pharmaceuticals, Hyderabad, IN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Role: Web Developer.                    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Nov 09 to Dec 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12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</w:t>
        <w:tab/>
        <w:tab/>
        <w:tab/>
        <w:tab/>
        <w:t xml:space="preserve">                                    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wireframes, mock-ups and proto-typing using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MS Visio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in designing logos, images, icons, graphics and user interfaces using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Adobe Dream Weaver, Adobe Photoshop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Adobe Illustrator.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Responsible in implementation of the presentation layer (GUI) for the application using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HTML, CSS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JavaScript.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Involved in designing and developing native applications in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iOS, Android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Windows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Handled all the client-side validations, slide show, hide and show controls, dropdown menus and tab navigation using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in developing Responsive Web Design applications using CSS3 Media Queries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Bootstrap.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Involved in writing application-level code to interact with APIs,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SOAP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Web Services using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AJAX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XML.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database tables, functions, triggers and stored procedures for different databases like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SQL Server, MySQL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Oracle.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Testing browser compatibility and addressing browser compatibility issues hence worked with different browsers like Safari,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Google Chrome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Mozilla Firefox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Internet Explorer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415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Experienced in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Waterfall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Software Development Life Cycle (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includes Analysis, Design, Development, Testing and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Education Details: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Master of Science in Computer Science (MSCS) from the University of Cumberland - 2016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Bachelor of computer science from Osmania University - 2008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567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415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