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9C847" w14:textId="77777777" w:rsidR="00622019" w:rsidRPr="00B573EC" w:rsidRDefault="00622019" w:rsidP="00622019">
      <w:pPr>
        <w:pStyle w:val="Title"/>
        <w:pBdr>
          <w:bottom w:val="single" w:sz="12" w:space="1" w:color="auto"/>
        </w:pBdr>
        <w:jc w:val="left"/>
        <w:rPr>
          <w:rFonts w:asciiTheme="minorHAnsi" w:hAnsiTheme="minorHAnsi" w:cstheme="minorHAnsi"/>
          <w:caps/>
          <w:smallCaps w:val="0"/>
          <w:sz w:val="22"/>
          <w:szCs w:val="22"/>
        </w:rPr>
      </w:pPr>
      <w:r w:rsidRPr="00385C36">
        <w:rPr>
          <w:rFonts w:asciiTheme="minorHAnsi" w:hAnsiTheme="minorHAnsi" w:cstheme="minorHAnsi"/>
          <w:caps/>
          <w:smallCaps w:val="0"/>
          <w:sz w:val="22"/>
          <w:szCs w:val="22"/>
        </w:rPr>
        <w:t>PROFESSIONAL SUMMARY</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66153C68" w14:textId="77777777" w:rsidR="00622019" w:rsidRPr="00876795" w:rsidRDefault="00622019" w:rsidP="00622019">
      <w:pPr>
        <w:pStyle w:val="NoSpacing"/>
        <w:rPr>
          <w:sz w:val="10"/>
          <w:szCs w:val="10"/>
          <w:u w:color="000000"/>
        </w:rPr>
      </w:pPr>
    </w:p>
    <w:p w14:paraId="554E3AA2" w14:textId="6A79AAE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Over 10+ Years of IT experience with Involvement in all phases of Software Development Life Cycle (SDLC) such as planning, analysis, design, implementation, testing and maintenance of Web Based, Client-Server and N-tier Architectures</w:t>
      </w:r>
    </w:p>
    <w:p w14:paraId="352C2C19" w14:textId="53E18EE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Technical expertise in Microsoft Technologies, such as .NET Framework (2.0/3.0/4.0/4.5/4.6), ASP.NET Web Forms, ASP.NET MVC 4.0/3.0, C#, VB.NET, Web Services, RESTful Services, Web API, WCF, WPF, Entity Framework, Silverlight 4.0/3.0, LINQ, IIS 8.0/7.0/6.0, SOAP, XML, DOM, XSL, XSLT, HTML 5, Java Script, JQuery, AngularJS, Angular2/4/6/8/9/10, ReactJS, </w:t>
      </w:r>
      <w:proofErr w:type="spellStart"/>
      <w:r w:rsidRPr="00622019">
        <w:rPr>
          <w:rFonts w:eastAsia="Century Gothic" w:cstheme="minorHAnsi"/>
          <w:kern w:val="0"/>
          <w:u w:color="000000"/>
          <w:lang w:val="en-US"/>
          <w14:ligatures w14:val="none"/>
        </w:rPr>
        <w:t>NodeJs</w:t>
      </w:r>
      <w:proofErr w:type="spellEnd"/>
      <w:r w:rsidRPr="00622019">
        <w:rPr>
          <w:rFonts w:eastAsia="Century Gothic" w:cstheme="minorHAnsi"/>
          <w:kern w:val="0"/>
          <w:u w:color="000000"/>
          <w:lang w:val="en-US"/>
          <w14:ligatures w14:val="none"/>
        </w:rPr>
        <w:t>, CSS3, HTML5, VB Script, Visual Studio.Net 2015/2013/2012/2010/2008/2005, AJAX, ADO.NET, XML</w:t>
      </w:r>
    </w:p>
    <w:p w14:paraId="7AA48D5A" w14:textId="2B7CF8E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Proficient in implementing /Consuming WCF services using different protocols and implementing features like Security, Debugging and Performance</w:t>
      </w:r>
    </w:p>
    <w:p w14:paraId="15CFA079" w14:textId="0C0CDCA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Expertise with Reporting Tools such as SQL Server Reporting Services (SSRS), Crystal Reports</w:t>
      </w:r>
    </w:p>
    <w:p w14:paraId="594BEF4A" w14:textId="01FD288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Extensive experience in Agile Methodology, Scrum processes, Sprint Planning, Story based Development</w:t>
      </w:r>
    </w:p>
    <w:p w14:paraId="5127BF9A" w14:textId="2D9FAE0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Built Web pages that are more user-interactive using JQuery plug-ins for Drag and Drop, AutoComplete, JSON, AngularJS, ReactJS, BackboneJS, JavaScript and Bootstrap</w:t>
      </w:r>
    </w:p>
    <w:p w14:paraId="7CEE48FD" w14:textId="12B4307E"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Strong knowledge of various procedural and object-oriented programming languages such as C#</w:t>
      </w:r>
    </w:p>
    <w:p w14:paraId="5C730E24" w14:textId="21888E4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Enhanced and developed UI functionality using ASP.NET, HTML, XML and XAML</w:t>
      </w:r>
    </w:p>
    <w:p w14:paraId="44F25B36" w14:textId="11356D1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developing ASP.NET Web customs controls, user controls, Data Controls like Data Grid, Rich UI with extensive use of ASP.NET, AJAX, Angular JS, Bootstrap and JQuery and building RIA web applications.</w:t>
      </w:r>
    </w:p>
    <w:p w14:paraId="20A2022F" w14:textId="41E7DC8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Highly Knowledgeable in ASP.NETMVC 5.0/4.0 in implementing Model, View and Controllers with State Management, Security, Action methods etc.,</w:t>
      </w:r>
    </w:p>
    <w:p w14:paraId="023A7735" w14:textId="69897B7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Extensive experience in Aspect-oriented programming in Test Driven Development (TDD), developing infrastructure framework using Inversion of controls, Dependency Injection.</w:t>
      </w:r>
    </w:p>
    <w:p w14:paraId="17FBCD3A" w14:textId="48624B8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Hands on experience with Jenkins – CI/CD concepts, jobs, builds, pipelines, triggering, KPIs/ metrics, SCM, testing, notifiers, distributed builds, plugins, Rest API, artifacts, configuration management tools </w:t>
      </w:r>
    </w:p>
    <w:p w14:paraId="31FCDA8D" w14:textId="089BFF7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Excellent working knowledge of Microsoft Entity Framework and how to use it along with MVC. MVC Scaffolding and MVC Razor Syntax to quickly build applications that leverage the MVC design pattern.</w:t>
      </w:r>
    </w:p>
    <w:p w14:paraId="4C5931B5" w14:textId="74B8B14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using ADO.NET data controls (Dataset, Data Reader, Data Adapter, Data Grid, Grid View, and Data List)</w:t>
      </w:r>
    </w:p>
    <w:p w14:paraId="14D4C878" w14:textId="0CF3518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Extensive experience in designing applications using OOP’s (Object Oriented Programming) concepts like Encapsulation, Inheritance, Polymorphism, Abstraction and Design patterns like MVVM, Abstract factory, Singleton, MVC.</w:t>
      </w:r>
    </w:p>
    <w:p w14:paraId="421B63A8" w14:textId="20630E7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Extensive experience in Developing, Consuming and Debugging the SOAP and REST Web services using WCF</w:t>
      </w:r>
    </w:p>
    <w:p w14:paraId="2FCB097C" w14:textId="5F42260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Extensive Experience in ASP.NET Web API Controllers that involved in implementation of service layer components and data object layer components using MVC5.0/4.0/3.0.</w:t>
      </w:r>
    </w:p>
    <w:p w14:paraId="1B37B1A4" w14:textId="60AFEA1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Created and modified many procedures to populate data in SQL server according to the requirement.</w:t>
      </w:r>
    </w:p>
    <w:p w14:paraId="42A6A104" w14:textId="22B7F97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 xml:space="preserve">Worked on Database Connectivity with ORM technologies like Entity Framework 6.0/5.0/4.x Database First, Code First and performance tuning in Entity Framework </w:t>
      </w:r>
    </w:p>
    <w:p w14:paraId="0D7BF863" w14:textId="38C23A8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development and implementation of Windows Communication Foundation (WCF), and also Responsible for developing WCF based Service, Data, Fault and Message Contracts.</w:t>
      </w:r>
    </w:p>
    <w:p w14:paraId="67F4B0F3" w14:textId="4BC1B3D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Oracle supplied packages, Dynamic SQL, Records and PL/SQL Tables, loaded Data into Oracle Tables using SQL Loader</w:t>
      </w:r>
    </w:p>
    <w:p w14:paraId="313542F4" w14:textId="72A728E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Excellent working experience on n-Tier and layered architecture, Service Oriented Apps, Load Balancing, Session Management, Web farm applications and Single Page Applications (SPA).</w:t>
      </w:r>
    </w:p>
    <w:p w14:paraId="63565AF6" w14:textId="747C4F2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Strong analytical and conceptual skills in database related work primarily creating complex stored procedure, Views, Triggers, Functions using PL/SQL, T-SQL.</w:t>
      </w:r>
    </w:p>
    <w:p w14:paraId="02EC84C9" w14:textId="58F98E1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Proficient in Configuration Management, setting up company Version policies, build schedule using Team Foundation Server 2012/2010/2008, GIT and Visual Source Safe (VSS).</w:t>
      </w:r>
    </w:p>
    <w:p w14:paraId="46AEB855" w14:textId="2F91D1F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Proven ability in understanding system requirements, system architecture design, development, testing/QA and production Environment setup and support.</w:t>
      </w:r>
    </w:p>
    <w:p w14:paraId="745E7B40" w14:textId="141738A3" w:rsid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Extensive working experience in unit, integration and performance testing framework – NUNIT, MS Unit tests</w:t>
      </w:r>
    </w:p>
    <w:p w14:paraId="29C88908" w14:textId="77777777" w:rsidR="00622019" w:rsidRDefault="00622019" w:rsidP="00622019">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TECHNICAL SKILLS:</w:t>
      </w:r>
    </w:p>
    <w:p w14:paraId="0D3DB919" w14:textId="77777777" w:rsidR="00622019" w:rsidRPr="00876795" w:rsidRDefault="00622019" w:rsidP="00622019">
      <w:pPr>
        <w:pStyle w:val="NoSpacing"/>
        <w:rPr>
          <w:sz w:val="12"/>
          <w:szCs w:val="12"/>
        </w:rPr>
      </w:pPr>
    </w:p>
    <w:tbl>
      <w:tblPr>
        <w:tblW w:w="935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265"/>
        <w:gridCol w:w="7088"/>
      </w:tblGrid>
      <w:tr w:rsidR="00622019" w14:paraId="7A4E40BE" w14:textId="77777777" w:rsidTr="00E5484A">
        <w:tc>
          <w:tcPr>
            <w:tcW w:w="2265" w:type="dxa"/>
          </w:tcPr>
          <w:p w14:paraId="3153048C" w14:textId="77777777" w:rsidR="00622019" w:rsidRDefault="00622019" w:rsidP="008B05A0">
            <w:pPr>
              <w:spacing w:after="0" w:line="240" w:lineRule="auto"/>
              <w:contextualSpacing/>
              <w:jc w:val="both"/>
              <w:rPr>
                <w:rFonts w:cstheme="minorHAnsi"/>
                <w:b/>
                <w:bCs/>
                <w:color w:val="000000"/>
              </w:rPr>
            </w:pPr>
            <w:r>
              <w:rPr>
                <w:rFonts w:cstheme="minorHAnsi"/>
                <w:b/>
                <w:color w:val="000000"/>
              </w:rPr>
              <w:t>Programming Languages</w:t>
            </w:r>
          </w:p>
        </w:tc>
        <w:tc>
          <w:tcPr>
            <w:tcW w:w="7088" w:type="dxa"/>
          </w:tcPr>
          <w:p w14:paraId="58E23D15" w14:textId="77777777" w:rsidR="00622019" w:rsidRDefault="00622019" w:rsidP="008B05A0">
            <w:pPr>
              <w:spacing w:after="0" w:line="240" w:lineRule="auto"/>
              <w:contextualSpacing/>
              <w:jc w:val="both"/>
              <w:rPr>
                <w:rFonts w:cstheme="minorHAnsi"/>
                <w:b/>
                <w:bCs/>
                <w:color w:val="000000"/>
              </w:rPr>
            </w:pPr>
            <w:r>
              <w:rPr>
                <w:rFonts w:cstheme="minorHAnsi"/>
                <w:color w:val="000000"/>
              </w:rPr>
              <w:t>C# .NET (4.5/4.0/3.5/3.0), VB.NET (10.0/9.0/8.0), C++, HTML5, T-SQL, PL/SQL</w:t>
            </w:r>
          </w:p>
        </w:tc>
      </w:tr>
      <w:tr w:rsidR="00622019" w14:paraId="70D50761" w14:textId="77777777" w:rsidTr="00E5484A">
        <w:tc>
          <w:tcPr>
            <w:tcW w:w="2265" w:type="dxa"/>
          </w:tcPr>
          <w:p w14:paraId="2716AB5E" w14:textId="77777777" w:rsidR="00622019" w:rsidRDefault="00622019" w:rsidP="008B05A0">
            <w:pPr>
              <w:spacing w:after="0" w:line="240" w:lineRule="auto"/>
              <w:ind w:left="360" w:hanging="360"/>
              <w:contextualSpacing/>
              <w:jc w:val="both"/>
              <w:rPr>
                <w:rFonts w:cstheme="minorHAnsi"/>
                <w:b/>
                <w:bCs/>
                <w:color w:val="000000"/>
              </w:rPr>
            </w:pPr>
            <w:r>
              <w:rPr>
                <w:rFonts w:cstheme="minorHAnsi"/>
                <w:b/>
                <w:color w:val="000000"/>
              </w:rPr>
              <w:t>Web Technologies</w:t>
            </w:r>
          </w:p>
        </w:tc>
        <w:tc>
          <w:tcPr>
            <w:tcW w:w="7088" w:type="dxa"/>
          </w:tcPr>
          <w:p w14:paraId="2BB8EFD2" w14:textId="77777777" w:rsidR="00622019" w:rsidRDefault="00622019" w:rsidP="008B05A0">
            <w:pPr>
              <w:spacing w:after="0" w:line="240" w:lineRule="auto"/>
              <w:contextualSpacing/>
              <w:jc w:val="both"/>
              <w:rPr>
                <w:rFonts w:cstheme="minorHAnsi"/>
                <w:b/>
                <w:bCs/>
                <w:color w:val="000000"/>
              </w:rPr>
            </w:pPr>
            <w:r>
              <w:rPr>
                <w:rFonts w:cstheme="minorHAnsi"/>
                <w:color w:val="000000"/>
              </w:rPr>
              <w:t xml:space="preserve">ASP.NET 4.5/4.0/3.5/3.0/2.0, ASP.NET MVC 5.0/4.0/3.0, Silverlight 4.0/3.0, Ajax, Entity Framework, N-hibernate, Bootstrap, </w:t>
            </w:r>
            <w:proofErr w:type="spellStart"/>
            <w:r>
              <w:rPr>
                <w:rFonts w:cstheme="minorHAnsi"/>
                <w:color w:val="000000"/>
              </w:rPr>
              <w:t>JQGrid</w:t>
            </w:r>
            <w:proofErr w:type="spellEnd"/>
            <w:r>
              <w:rPr>
                <w:rFonts w:cstheme="minorHAnsi"/>
                <w:color w:val="000000"/>
              </w:rPr>
              <w:t>, LINQ, Webservices, Webmail, jQuery, HTML5, CSS</w:t>
            </w:r>
            <w:proofErr w:type="gramStart"/>
            <w:r>
              <w:rPr>
                <w:rFonts w:cstheme="minorHAnsi"/>
                <w:color w:val="000000"/>
              </w:rPr>
              <w:t>3,VB</w:t>
            </w:r>
            <w:proofErr w:type="gramEnd"/>
            <w:r>
              <w:rPr>
                <w:rFonts w:cstheme="minorHAnsi"/>
                <w:color w:val="000000"/>
              </w:rPr>
              <w:t xml:space="preserve"> Script. XAML, XML,XDOCUMENT,XSLT, XPATH, XSL</w:t>
            </w:r>
          </w:p>
        </w:tc>
      </w:tr>
      <w:tr w:rsidR="00622019" w14:paraId="18363C9F" w14:textId="77777777" w:rsidTr="00E5484A">
        <w:trPr>
          <w:trHeight w:val="376"/>
        </w:trPr>
        <w:tc>
          <w:tcPr>
            <w:tcW w:w="2265" w:type="dxa"/>
          </w:tcPr>
          <w:p w14:paraId="37890801" w14:textId="77777777" w:rsidR="00622019" w:rsidRDefault="00622019" w:rsidP="008B05A0">
            <w:pPr>
              <w:spacing w:after="0" w:line="240" w:lineRule="auto"/>
              <w:ind w:left="360" w:hanging="360"/>
              <w:contextualSpacing/>
              <w:jc w:val="both"/>
              <w:rPr>
                <w:rFonts w:cstheme="minorHAnsi"/>
                <w:b/>
                <w:bCs/>
                <w:color w:val="000000"/>
              </w:rPr>
            </w:pPr>
            <w:r>
              <w:rPr>
                <w:rFonts w:cstheme="minorHAnsi"/>
                <w:b/>
                <w:color w:val="000000"/>
              </w:rPr>
              <w:t>UI Technologies</w:t>
            </w:r>
          </w:p>
        </w:tc>
        <w:tc>
          <w:tcPr>
            <w:tcW w:w="7088" w:type="dxa"/>
          </w:tcPr>
          <w:p w14:paraId="1F04DA45" w14:textId="77777777" w:rsidR="00622019" w:rsidRDefault="00622019" w:rsidP="008B05A0">
            <w:pPr>
              <w:spacing w:after="0" w:line="240" w:lineRule="auto"/>
              <w:ind w:left="360" w:hanging="360"/>
              <w:contextualSpacing/>
              <w:jc w:val="both"/>
              <w:rPr>
                <w:rFonts w:cstheme="minorHAnsi"/>
                <w:b/>
                <w:bCs/>
                <w:color w:val="000000"/>
              </w:rPr>
            </w:pPr>
            <w:r>
              <w:rPr>
                <w:rFonts w:cstheme="minorHAnsi"/>
                <w:color w:val="000000"/>
              </w:rPr>
              <w:t>Win forms, WCF</w:t>
            </w:r>
          </w:p>
        </w:tc>
      </w:tr>
      <w:tr w:rsidR="00622019" w14:paraId="1C6652AC" w14:textId="77777777" w:rsidTr="00E5484A">
        <w:tc>
          <w:tcPr>
            <w:tcW w:w="2265" w:type="dxa"/>
          </w:tcPr>
          <w:p w14:paraId="73C05209" w14:textId="77777777" w:rsidR="00622019" w:rsidRDefault="00622019" w:rsidP="008B05A0">
            <w:pPr>
              <w:spacing w:after="0" w:line="240" w:lineRule="auto"/>
              <w:ind w:left="360" w:hanging="360"/>
              <w:contextualSpacing/>
              <w:jc w:val="both"/>
              <w:rPr>
                <w:rFonts w:cstheme="minorHAnsi"/>
                <w:b/>
                <w:bCs/>
                <w:color w:val="000000"/>
              </w:rPr>
            </w:pPr>
            <w:r>
              <w:rPr>
                <w:rFonts w:cstheme="minorHAnsi"/>
                <w:b/>
                <w:color w:val="000000"/>
              </w:rPr>
              <w:t>IDE Tools</w:t>
            </w:r>
          </w:p>
        </w:tc>
        <w:tc>
          <w:tcPr>
            <w:tcW w:w="7088" w:type="dxa"/>
          </w:tcPr>
          <w:p w14:paraId="34181EE7" w14:textId="77777777" w:rsidR="00622019" w:rsidRDefault="00622019" w:rsidP="008B05A0">
            <w:pPr>
              <w:spacing w:after="0" w:line="240" w:lineRule="auto"/>
              <w:contextualSpacing/>
              <w:jc w:val="both"/>
              <w:rPr>
                <w:rFonts w:cstheme="minorHAnsi"/>
                <w:b/>
                <w:bCs/>
                <w:color w:val="000000"/>
              </w:rPr>
            </w:pPr>
            <w:r>
              <w:rPr>
                <w:rFonts w:cstheme="minorHAnsi"/>
                <w:color w:val="000000"/>
              </w:rPr>
              <w:t>Visual Studio 2012/2010/2008/2005, SQL Server Management Studio, Expression</w:t>
            </w:r>
          </w:p>
        </w:tc>
      </w:tr>
      <w:tr w:rsidR="00622019" w14:paraId="54344261" w14:textId="77777777" w:rsidTr="00E5484A">
        <w:trPr>
          <w:trHeight w:val="445"/>
        </w:trPr>
        <w:tc>
          <w:tcPr>
            <w:tcW w:w="2265" w:type="dxa"/>
          </w:tcPr>
          <w:p w14:paraId="1C7E404B" w14:textId="77777777" w:rsidR="00622019" w:rsidRDefault="00622019" w:rsidP="008B05A0">
            <w:pPr>
              <w:spacing w:after="0" w:line="240" w:lineRule="auto"/>
              <w:ind w:left="360" w:hanging="360"/>
              <w:contextualSpacing/>
              <w:jc w:val="both"/>
              <w:rPr>
                <w:rFonts w:cstheme="minorHAnsi"/>
                <w:b/>
                <w:bCs/>
                <w:color w:val="000000"/>
              </w:rPr>
            </w:pPr>
            <w:r>
              <w:rPr>
                <w:rFonts w:cstheme="minorHAnsi"/>
                <w:b/>
                <w:color w:val="000000"/>
              </w:rPr>
              <w:t>.Net Frameworks</w:t>
            </w:r>
          </w:p>
        </w:tc>
        <w:tc>
          <w:tcPr>
            <w:tcW w:w="7088" w:type="dxa"/>
          </w:tcPr>
          <w:p w14:paraId="32752C61" w14:textId="77777777" w:rsidR="00622019" w:rsidRDefault="00622019" w:rsidP="008B05A0">
            <w:pPr>
              <w:spacing w:after="0" w:line="240" w:lineRule="auto"/>
              <w:ind w:left="360" w:hanging="360"/>
              <w:contextualSpacing/>
              <w:jc w:val="both"/>
              <w:rPr>
                <w:rFonts w:cstheme="minorHAnsi"/>
                <w:b/>
                <w:bCs/>
                <w:color w:val="000000"/>
              </w:rPr>
            </w:pPr>
            <w:r>
              <w:rPr>
                <w:rFonts w:cstheme="minorHAnsi"/>
                <w:color w:val="000000"/>
              </w:rPr>
              <w:t>Net Framework 4.6/4.5/4.0/3.5/3.0/2.0</w:t>
            </w:r>
          </w:p>
        </w:tc>
      </w:tr>
      <w:tr w:rsidR="00622019" w14:paraId="43CAB97B" w14:textId="77777777" w:rsidTr="00E5484A">
        <w:tc>
          <w:tcPr>
            <w:tcW w:w="2265" w:type="dxa"/>
          </w:tcPr>
          <w:p w14:paraId="73E36577" w14:textId="77777777" w:rsidR="00622019" w:rsidRDefault="00622019" w:rsidP="008B05A0">
            <w:pPr>
              <w:spacing w:after="0" w:line="240" w:lineRule="auto"/>
              <w:ind w:left="360" w:hanging="360"/>
              <w:jc w:val="both"/>
              <w:rPr>
                <w:rFonts w:cstheme="minorHAnsi"/>
                <w:b/>
                <w:color w:val="000000"/>
              </w:rPr>
            </w:pPr>
            <w:r>
              <w:rPr>
                <w:rFonts w:cstheme="minorHAnsi"/>
                <w:b/>
                <w:color w:val="000000"/>
              </w:rPr>
              <w:t>Databases</w:t>
            </w:r>
          </w:p>
        </w:tc>
        <w:tc>
          <w:tcPr>
            <w:tcW w:w="7088" w:type="dxa"/>
          </w:tcPr>
          <w:p w14:paraId="75B88B73" w14:textId="77777777" w:rsidR="00622019" w:rsidRDefault="00622019" w:rsidP="008B05A0">
            <w:pPr>
              <w:spacing w:after="0" w:line="240" w:lineRule="auto"/>
              <w:jc w:val="both"/>
              <w:rPr>
                <w:rFonts w:cstheme="minorHAnsi"/>
                <w:color w:val="000000"/>
              </w:rPr>
            </w:pPr>
            <w:r>
              <w:rPr>
                <w:rFonts w:cstheme="minorHAnsi"/>
                <w:color w:val="000000"/>
              </w:rPr>
              <w:t>MS SQL SERVER 2008/2005/2000, MS Access 2010/2007/2003, Oracle 11g/10g/9i</w:t>
            </w:r>
          </w:p>
        </w:tc>
      </w:tr>
      <w:tr w:rsidR="00622019" w14:paraId="18682057" w14:textId="77777777" w:rsidTr="00E5484A">
        <w:tc>
          <w:tcPr>
            <w:tcW w:w="2265" w:type="dxa"/>
          </w:tcPr>
          <w:p w14:paraId="533A8384" w14:textId="77777777" w:rsidR="00622019" w:rsidRDefault="00622019" w:rsidP="008B05A0">
            <w:pPr>
              <w:spacing w:after="0" w:line="240" w:lineRule="auto"/>
              <w:ind w:left="360" w:hanging="360"/>
              <w:jc w:val="both"/>
              <w:rPr>
                <w:rFonts w:cstheme="minorHAnsi"/>
                <w:b/>
                <w:color w:val="000000"/>
              </w:rPr>
            </w:pPr>
            <w:r>
              <w:rPr>
                <w:rFonts w:cstheme="minorHAnsi"/>
                <w:b/>
                <w:color w:val="000000"/>
              </w:rPr>
              <w:t>Reporting Tools</w:t>
            </w:r>
          </w:p>
        </w:tc>
        <w:tc>
          <w:tcPr>
            <w:tcW w:w="7088" w:type="dxa"/>
          </w:tcPr>
          <w:p w14:paraId="06D44502" w14:textId="77777777" w:rsidR="00622019" w:rsidRDefault="00622019" w:rsidP="008B05A0">
            <w:pPr>
              <w:spacing w:after="0" w:line="240" w:lineRule="auto"/>
              <w:jc w:val="both"/>
              <w:rPr>
                <w:rFonts w:cstheme="minorHAnsi"/>
                <w:color w:val="000000"/>
              </w:rPr>
            </w:pPr>
            <w:r>
              <w:rPr>
                <w:rFonts w:cstheme="minorHAnsi"/>
                <w:color w:val="000000"/>
              </w:rPr>
              <w:t>SQL Server Reporting Services (SSRS 2008/2005), Crystal Reports (2010/9/8.5/8).</w:t>
            </w:r>
          </w:p>
        </w:tc>
      </w:tr>
      <w:tr w:rsidR="00622019" w14:paraId="55B97AA6" w14:textId="77777777" w:rsidTr="00E5484A">
        <w:tc>
          <w:tcPr>
            <w:tcW w:w="2265" w:type="dxa"/>
          </w:tcPr>
          <w:p w14:paraId="6DAD6F70" w14:textId="77777777" w:rsidR="00622019" w:rsidRDefault="00622019" w:rsidP="008B05A0">
            <w:pPr>
              <w:spacing w:after="0" w:line="240" w:lineRule="auto"/>
              <w:ind w:left="360" w:hanging="360"/>
              <w:jc w:val="both"/>
              <w:rPr>
                <w:rFonts w:cstheme="minorHAnsi"/>
                <w:b/>
                <w:color w:val="000000"/>
              </w:rPr>
            </w:pPr>
            <w:proofErr w:type="spellStart"/>
            <w:r>
              <w:rPr>
                <w:rFonts w:cstheme="minorHAnsi"/>
                <w:b/>
                <w:color w:val="000000"/>
              </w:rPr>
              <w:t>Modeling</w:t>
            </w:r>
            <w:proofErr w:type="spellEnd"/>
            <w:r>
              <w:rPr>
                <w:rFonts w:cstheme="minorHAnsi"/>
                <w:b/>
                <w:color w:val="000000"/>
              </w:rPr>
              <w:t xml:space="preserve"> Tools</w:t>
            </w:r>
          </w:p>
        </w:tc>
        <w:tc>
          <w:tcPr>
            <w:tcW w:w="7088" w:type="dxa"/>
          </w:tcPr>
          <w:p w14:paraId="3199009E" w14:textId="77777777" w:rsidR="00622019" w:rsidRDefault="00622019" w:rsidP="008B05A0">
            <w:pPr>
              <w:spacing w:after="0" w:line="240" w:lineRule="auto"/>
              <w:ind w:left="360" w:hanging="360"/>
              <w:jc w:val="both"/>
              <w:rPr>
                <w:rFonts w:cstheme="minorHAnsi"/>
                <w:color w:val="000000"/>
              </w:rPr>
            </w:pPr>
            <w:r>
              <w:rPr>
                <w:rFonts w:cstheme="minorHAnsi"/>
                <w:color w:val="000000"/>
              </w:rPr>
              <w:t>UML, MS Visio 2010/2007</w:t>
            </w:r>
          </w:p>
        </w:tc>
      </w:tr>
      <w:tr w:rsidR="00622019" w14:paraId="1DA6E5BB" w14:textId="77777777" w:rsidTr="00E5484A">
        <w:tc>
          <w:tcPr>
            <w:tcW w:w="2265" w:type="dxa"/>
          </w:tcPr>
          <w:p w14:paraId="47A3168F" w14:textId="77777777" w:rsidR="00622019" w:rsidRDefault="00622019" w:rsidP="008B05A0">
            <w:pPr>
              <w:spacing w:after="0" w:line="240" w:lineRule="auto"/>
              <w:ind w:left="360" w:hanging="360"/>
              <w:jc w:val="both"/>
              <w:rPr>
                <w:rFonts w:cstheme="minorHAnsi"/>
                <w:b/>
                <w:color w:val="000000"/>
              </w:rPr>
            </w:pPr>
            <w:r>
              <w:rPr>
                <w:rFonts w:cstheme="minorHAnsi"/>
                <w:b/>
                <w:color w:val="000000"/>
              </w:rPr>
              <w:t>Version Control Tools</w:t>
            </w:r>
          </w:p>
        </w:tc>
        <w:tc>
          <w:tcPr>
            <w:tcW w:w="7088" w:type="dxa"/>
          </w:tcPr>
          <w:p w14:paraId="56A54723" w14:textId="77777777" w:rsidR="00622019" w:rsidRDefault="00622019" w:rsidP="008B05A0">
            <w:pPr>
              <w:spacing w:after="0" w:line="240" w:lineRule="auto"/>
              <w:ind w:left="360" w:hanging="360"/>
              <w:jc w:val="both"/>
              <w:rPr>
                <w:rFonts w:cstheme="minorHAnsi"/>
                <w:color w:val="000000"/>
              </w:rPr>
            </w:pPr>
            <w:r>
              <w:rPr>
                <w:rFonts w:cstheme="minorHAnsi"/>
                <w:color w:val="000000"/>
              </w:rPr>
              <w:t>Azure Devops/Team Foundation Server (TFS), GIT</w:t>
            </w:r>
          </w:p>
        </w:tc>
      </w:tr>
      <w:tr w:rsidR="00622019" w14:paraId="61E5B341" w14:textId="77777777" w:rsidTr="00E5484A">
        <w:tc>
          <w:tcPr>
            <w:tcW w:w="2265" w:type="dxa"/>
          </w:tcPr>
          <w:p w14:paraId="26C7EC82" w14:textId="77777777" w:rsidR="00622019" w:rsidRDefault="00622019" w:rsidP="008B05A0">
            <w:pPr>
              <w:spacing w:after="0" w:line="240" w:lineRule="auto"/>
              <w:ind w:left="360" w:hanging="360"/>
              <w:jc w:val="both"/>
              <w:rPr>
                <w:rFonts w:cstheme="minorHAnsi"/>
                <w:b/>
                <w:color w:val="000000"/>
              </w:rPr>
            </w:pPr>
            <w:r>
              <w:rPr>
                <w:rFonts w:cstheme="minorHAnsi"/>
                <w:b/>
                <w:color w:val="000000"/>
              </w:rPr>
              <w:t>Middleware</w:t>
            </w:r>
          </w:p>
        </w:tc>
        <w:tc>
          <w:tcPr>
            <w:tcW w:w="7088" w:type="dxa"/>
          </w:tcPr>
          <w:p w14:paraId="5EC90C32" w14:textId="77777777" w:rsidR="00622019" w:rsidRDefault="00622019" w:rsidP="008B05A0">
            <w:pPr>
              <w:spacing w:after="0" w:line="240" w:lineRule="auto"/>
              <w:jc w:val="both"/>
              <w:rPr>
                <w:rFonts w:cstheme="minorHAnsi"/>
                <w:color w:val="000000"/>
              </w:rPr>
            </w:pPr>
            <w:r>
              <w:rPr>
                <w:rFonts w:cstheme="minorHAnsi"/>
                <w:color w:val="000000"/>
              </w:rPr>
              <w:t>WCF, ADO.NET Entity Framework 5.0/4.1, NHibernate, LINQ, LINQ to XML, LINQ</w:t>
            </w:r>
          </w:p>
        </w:tc>
      </w:tr>
      <w:tr w:rsidR="00622019" w14:paraId="7C226597" w14:textId="77777777" w:rsidTr="00E5484A">
        <w:trPr>
          <w:trHeight w:val="650"/>
        </w:trPr>
        <w:tc>
          <w:tcPr>
            <w:tcW w:w="2265" w:type="dxa"/>
          </w:tcPr>
          <w:p w14:paraId="441A9D54" w14:textId="77777777" w:rsidR="00622019" w:rsidRDefault="00622019" w:rsidP="008B05A0">
            <w:pPr>
              <w:spacing w:after="0" w:line="240" w:lineRule="auto"/>
              <w:ind w:left="360" w:hanging="360"/>
              <w:jc w:val="both"/>
              <w:rPr>
                <w:rFonts w:cstheme="minorHAnsi"/>
                <w:b/>
                <w:color w:val="000000"/>
              </w:rPr>
            </w:pPr>
            <w:r>
              <w:rPr>
                <w:rFonts w:cstheme="minorHAnsi"/>
                <w:b/>
                <w:color w:val="000000"/>
              </w:rPr>
              <w:t>Servers</w:t>
            </w:r>
          </w:p>
        </w:tc>
        <w:tc>
          <w:tcPr>
            <w:tcW w:w="7088" w:type="dxa"/>
          </w:tcPr>
          <w:p w14:paraId="4C127BC0" w14:textId="77777777" w:rsidR="00622019" w:rsidRDefault="00622019" w:rsidP="008B05A0">
            <w:pPr>
              <w:spacing w:after="0" w:line="240" w:lineRule="auto"/>
              <w:ind w:left="360" w:hanging="360"/>
              <w:jc w:val="both"/>
              <w:rPr>
                <w:rFonts w:cstheme="minorHAnsi"/>
                <w:color w:val="000000"/>
              </w:rPr>
            </w:pPr>
            <w:r>
              <w:rPr>
                <w:rFonts w:cstheme="minorHAnsi"/>
                <w:color w:val="000000"/>
              </w:rPr>
              <w:t>Windows Server 2008/2003/NT, Microsoft IIS (7.0/6.0/5.0/4.0)</w:t>
            </w:r>
          </w:p>
        </w:tc>
      </w:tr>
    </w:tbl>
    <w:p w14:paraId="6E402F7F" w14:textId="77777777" w:rsidR="00622019" w:rsidRDefault="00622019" w:rsidP="00622019">
      <w:pPr>
        <w:ind w:right="662"/>
        <w:jc w:val="both"/>
        <w:rPr>
          <w:rFonts w:eastAsia="Century Gothic" w:cstheme="minorHAnsi"/>
          <w:kern w:val="0"/>
          <w:u w:color="000000"/>
          <w:lang w:val="en-US"/>
          <w14:ligatures w14:val="none"/>
        </w:rPr>
      </w:pPr>
    </w:p>
    <w:p w14:paraId="2B74C2A9" w14:textId="77777777" w:rsidR="00622019" w:rsidRPr="004C56DF" w:rsidRDefault="00622019" w:rsidP="00622019">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PROFESSIONAL EXPERIENCE</w:t>
      </w:r>
      <w:r w:rsidRPr="004C56DF">
        <w:rPr>
          <w:rFonts w:asciiTheme="minorHAnsi" w:hAnsiTheme="minorHAnsi" w:cstheme="minorHAnsi"/>
          <w:caps/>
          <w:smallCaps w:val="0"/>
          <w:sz w:val="22"/>
          <w:szCs w:val="22"/>
        </w:rPr>
        <w:t>:</w:t>
      </w:r>
    </w:p>
    <w:p w14:paraId="395C855E" w14:textId="77777777" w:rsidR="00622019" w:rsidRPr="00876795" w:rsidRDefault="00622019" w:rsidP="00622019">
      <w:pPr>
        <w:pStyle w:val="NoSpacing"/>
        <w:rPr>
          <w:sz w:val="6"/>
          <w:szCs w:val="6"/>
        </w:rPr>
      </w:pPr>
    </w:p>
    <w:p w14:paraId="58B21411" w14:textId="557D93B0" w:rsidR="00622019" w:rsidRP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T- Rowe price, Baltimore MD</w:t>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Pr="00622019">
        <w:rPr>
          <w:rFonts w:asciiTheme="minorHAnsi" w:eastAsiaTheme="minorHAnsi" w:hAnsiTheme="minorHAnsi" w:cstheme="minorHAnsi"/>
          <w:b/>
          <w:lang w:val="en-IN"/>
        </w:rPr>
        <w:t xml:space="preserve">Oct 2021 to </w:t>
      </w:r>
      <w:r w:rsidR="00E5484A">
        <w:rPr>
          <w:rFonts w:asciiTheme="minorHAnsi" w:eastAsiaTheme="minorHAnsi" w:hAnsiTheme="minorHAnsi" w:cstheme="minorHAnsi"/>
          <w:b/>
          <w:lang w:val="en-IN"/>
        </w:rPr>
        <w:t>Present</w:t>
      </w:r>
    </w:p>
    <w:p w14:paraId="42B8C464" w14:textId="77777777" w:rsidR="00622019" w:rsidRP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Sr. .Net Full Stack Developer</w:t>
      </w:r>
    </w:p>
    <w:p w14:paraId="4552FF9A" w14:textId="77777777" w:rsidR="00622019" w:rsidRPr="00E5484A" w:rsidRDefault="00622019" w:rsidP="00E5484A">
      <w:pPr>
        <w:pStyle w:val="NoSpacing"/>
        <w:rPr>
          <w:sz w:val="10"/>
          <w:szCs w:val="10"/>
          <w:u w:color="000000"/>
        </w:rPr>
      </w:pPr>
    </w:p>
    <w:p w14:paraId="1C249788" w14:textId="77777777" w:rsidR="00622019" w:rsidRDefault="00622019" w:rsidP="00E5484A">
      <w:pPr>
        <w:pStyle w:val="NoSpacing"/>
        <w:rPr>
          <w:rFonts w:asciiTheme="minorHAnsi" w:eastAsiaTheme="minorHAnsi" w:hAnsiTheme="minorHAnsi" w:cstheme="minorHAnsi"/>
          <w:b/>
          <w:lang w:val="en-IN"/>
        </w:rPr>
      </w:pPr>
      <w:r w:rsidRPr="00E5484A">
        <w:rPr>
          <w:rFonts w:asciiTheme="minorHAnsi" w:eastAsiaTheme="minorHAnsi" w:hAnsiTheme="minorHAnsi" w:cstheme="minorHAnsi"/>
          <w:b/>
          <w:lang w:val="en-IN"/>
        </w:rPr>
        <w:t>Responsibilities:</w:t>
      </w:r>
    </w:p>
    <w:p w14:paraId="2B443BFB" w14:textId="77777777" w:rsidR="00E5484A" w:rsidRPr="00E5484A" w:rsidRDefault="00E5484A" w:rsidP="00E5484A">
      <w:pPr>
        <w:pStyle w:val="NoSpacing"/>
        <w:rPr>
          <w:rFonts w:asciiTheme="minorHAnsi" w:eastAsiaTheme="minorHAnsi" w:hAnsiTheme="minorHAnsi" w:cstheme="minorHAnsi"/>
          <w:b/>
          <w:sz w:val="6"/>
          <w:szCs w:val="6"/>
          <w:lang w:val="en-IN"/>
        </w:rPr>
      </w:pPr>
    </w:p>
    <w:p w14:paraId="42D5F50D" w14:textId="1C38F16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Developed Win forms using WPF and XAML.</w:t>
      </w:r>
    </w:p>
    <w:p w14:paraId="2526D9DA" w14:textId="7C92317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Jenkins pipelines to drive all microservices builds out to the Docker registry and then deployed to Kubernetes, Created Pods and managed using Kubernetes.</w:t>
      </w:r>
    </w:p>
    <w:p w14:paraId="2267EFCD" w14:textId="77777777" w:rsid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 develop and build application using React consuming the payloads received from the ASP. NET Web API Core 2.0.</w:t>
      </w:r>
    </w:p>
    <w:p w14:paraId="7A9B1900" w14:textId="4845375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Performed Back-End Testing for data validation using SQL Queries.</w:t>
      </w:r>
    </w:p>
    <w:p w14:paraId="2B1B20AB" w14:textId="3A7319B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using third-party controls like Telerik Rad controls.</w:t>
      </w:r>
    </w:p>
    <w:p w14:paraId="4AC109C6" w14:textId="146B977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Microsoft Team Foundation Server (TFS) for all the source code maintenance among the whole team members.</w:t>
      </w:r>
    </w:p>
    <w:p w14:paraId="6AA0DFF9" w14:textId="745B977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Build Confidential tool using Angular 2, NGRX Platform. Developed components as an independent module for reusability across the application.</w:t>
      </w:r>
    </w:p>
    <w:p w14:paraId="38BD34A4" w14:textId="7439633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in using React JS components, Forms, Events, Keys, Router, Animations and Flux concept.</w:t>
      </w:r>
    </w:p>
    <w:p w14:paraId="4D99419B" w14:textId="14F3898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Router store and Resolver component and handled routing via dispatched actions.</w:t>
      </w:r>
    </w:p>
    <w:p w14:paraId="0B76C2D6" w14:textId="1BFCCA4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implemented nested forms by using NG VALUE ACCESSOR service for reading and passing the date from child to parent in a reactive form.   </w:t>
      </w:r>
    </w:p>
    <w:p w14:paraId="661D31F4" w14:textId="65D9BFF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Mean Stack (Node, Express and Angular JS) to develop applications.</w:t>
      </w:r>
    </w:p>
    <w:p w14:paraId="09124FE9" w14:textId="5C646E6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project planning until production and maintenance using agile methodology.</w:t>
      </w:r>
    </w:p>
    <w:p w14:paraId="1E905133" w14:textId="4C4B298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angular 2 inbuilt directive for angular lifecycle checks and for adding conditionals confidential template level.</w:t>
      </w:r>
    </w:p>
    <w:p w14:paraId="2187C3CE" w14:textId="4FFD3E6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Multi- Threading and Thread Pool concepts.</w:t>
      </w:r>
    </w:p>
    <w:p w14:paraId="706F8B1A" w14:textId="25AE485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the Drag and Drop functionality using React-Draggable.</w:t>
      </w:r>
    </w:p>
    <w:p w14:paraId="0238596A" w14:textId="36069F5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reusable components and services using TypeScript to perform CRUD operations based on Angular 8 structure and concept of dependency injection.</w:t>
      </w:r>
    </w:p>
    <w:p w14:paraId="46CAD973" w14:textId="6F68BA2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unit test cases and performing Unit and Integration testing of the application using N-Unit and X-unit Framework and Maintaining 70% Code Coverage.</w:t>
      </w:r>
    </w:p>
    <w:p w14:paraId="6F04F57B" w14:textId="5748358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Microsoft Team Foundation Server (TFS) for all the source code maintenance among the whole team members.</w:t>
      </w:r>
    </w:p>
    <w:p w14:paraId="2C4A6553" w14:textId="5CFFB4D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Using JIRA tool for defect management.</w:t>
      </w:r>
    </w:p>
    <w:p w14:paraId="3D7B6A43" w14:textId="7777777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E5484A">
        <w:rPr>
          <w:rFonts w:eastAsia="Century Gothic" w:cstheme="minorHAnsi"/>
          <w:b/>
          <w:bCs/>
          <w:kern w:val="0"/>
          <w:u w:color="000000"/>
          <w:lang w:val="en-US"/>
          <w14:ligatures w14:val="none"/>
        </w:rPr>
        <w:t>Environment:</w:t>
      </w:r>
      <w:r w:rsidRPr="00622019">
        <w:rPr>
          <w:rFonts w:eastAsia="Century Gothic" w:cstheme="minorHAnsi"/>
          <w:kern w:val="0"/>
          <w:u w:color="000000"/>
          <w:lang w:val="en-US"/>
          <w14:ligatures w14:val="none"/>
        </w:rPr>
        <w:t xml:space="preserve"> ASP.NET 4.8, C#, MVC 5.2, Visual Studio 2022, Typescript, HTML5, CSS3, Bootstrap, XAML, XSLT, SOAP, N-unit, Jenkins, Azure, Team Foundation Server, Jira, Agile, Windows.</w:t>
      </w:r>
    </w:p>
    <w:p w14:paraId="51FFFD66" w14:textId="515030E5" w:rsidR="00622019" w:rsidRP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Change Healthcare, - Nashville, TN</w:t>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t xml:space="preserve">            </w:t>
      </w:r>
      <w:r w:rsidRPr="00622019">
        <w:rPr>
          <w:rFonts w:asciiTheme="minorHAnsi" w:eastAsiaTheme="minorHAnsi" w:hAnsiTheme="minorHAnsi" w:cstheme="minorHAnsi"/>
          <w:b/>
          <w:lang w:val="en-IN"/>
        </w:rPr>
        <w:t>Apr 2019 to Sep 2021</w:t>
      </w:r>
    </w:p>
    <w:p w14:paraId="64A91316" w14:textId="77777777" w:rsidR="00622019" w:rsidRP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Sr .Net Full Stack Developer</w:t>
      </w:r>
      <w:r w:rsidRPr="00622019">
        <w:rPr>
          <w:rFonts w:asciiTheme="minorHAnsi" w:eastAsiaTheme="minorHAnsi" w:hAnsiTheme="minorHAnsi" w:cstheme="minorHAnsi"/>
          <w:b/>
          <w:lang w:val="en-IN"/>
        </w:rPr>
        <w:tab/>
      </w:r>
    </w:p>
    <w:p w14:paraId="454E1573" w14:textId="77777777" w:rsidR="00622019" w:rsidRPr="00E5484A" w:rsidRDefault="00622019" w:rsidP="00622019">
      <w:pPr>
        <w:pStyle w:val="NoSpacing"/>
        <w:rPr>
          <w:rFonts w:asciiTheme="minorHAnsi" w:eastAsiaTheme="minorHAnsi" w:hAnsiTheme="minorHAnsi" w:cstheme="minorHAnsi"/>
          <w:b/>
          <w:sz w:val="2"/>
          <w:szCs w:val="2"/>
          <w:lang w:val="en-IN"/>
        </w:rPr>
      </w:pPr>
    </w:p>
    <w:p w14:paraId="5F99AA2D" w14:textId="77777777" w:rsid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Responsibilities:</w:t>
      </w:r>
    </w:p>
    <w:p w14:paraId="57431037" w14:textId="77777777" w:rsidR="00E5484A" w:rsidRPr="00E5484A" w:rsidRDefault="00E5484A" w:rsidP="00622019">
      <w:pPr>
        <w:pStyle w:val="NoSpacing"/>
        <w:rPr>
          <w:rFonts w:asciiTheme="minorHAnsi" w:eastAsiaTheme="minorHAnsi" w:hAnsiTheme="minorHAnsi" w:cstheme="minorHAnsi"/>
          <w:b/>
          <w:sz w:val="2"/>
          <w:szCs w:val="2"/>
          <w:lang w:val="en-IN"/>
        </w:rPr>
      </w:pPr>
    </w:p>
    <w:p w14:paraId="2522728A" w14:textId="394272E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Comprehensive knowledge of the Complete Software Development Life Cycle (SDLC) and identifying the requirements and defining the business rules to user requirements</w:t>
      </w:r>
      <w:r w:rsidRPr="00622019">
        <w:rPr>
          <w:rFonts w:eastAsia="Century Gothic" w:cstheme="minorHAnsi"/>
          <w:kern w:val="0"/>
          <w:u w:color="000000"/>
          <w:lang w:val="en-US"/>
          <w14:ligatures w14:val="none"/>
        </w:rPr>
        <w:tab/>
      </w:r>
    </w:p>
    <w:p w14:paraId="3590EB14" w14:textId="453FBDF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Designed the complete solution using 3-tier Architecture model</w:t>
      </w:r>
    </w:p>
    <w:p w14:paraId="13973B08" w14:textId="0494EA1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Successfully followed agile development steps starting from requirement to deployment</w:t>
      </w:r>
    </w:p>
    <w:p w14:paraId="2BC05070" w14:textId="3206F43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as production support team to resolve production issue caused by data, UI code and backend code</w:t>
      </w:r>
    </w:p>
    <w:p w14:paraId="0BDAAAD0" w14:textId="3B6DB73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Migrated Legacy application to .NET core, Web API and deployed them in production. </w:t>
      </w:r>
    </w:p>
    <w:p w14:paraId="5ED7A409" w14:textId="7CAC307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Created Business Logic Layer &amp; Data Access Layers to implement the MVC architecture.</w:t>
      </w:r>
    </w:p>
    <w:p w14:paraId="11BCC923" w14:textId="077B999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Continuous Integration CI/Continuous Delivery (CD) pipeline for Azure Cloud Services using</w:t>
      </w:r>
    </w:p>
    <w:p w14:paraId="127CEB5B" w14:textId="49C4B3B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Worked on single page applications in MVVM way using AngularJS6.0, BackboneJS. Created different views for the screens in HTML 5. Created controllers to use in angular 8/9/10 views, created angular8/9/10 based http services to consume Web API&amp; also used jQuery-based Ajax</w:t>
      </w:r>
    </w:p>
    <w:p w14:paraId="5D5DB8E8" w14:textId="5A7E148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designing the architecture of API’S and created a RESTful Web API service using ASP.NET Web API to generate data for the EMS which was then consumed in the front-end by Angular 8/9/10</w:t>
      </w:r>
    </w:p>
    <w:p w14:paraId="6F8B749E" w14:textId="0FD8937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Using Swagger and POSTMAN to test the Web API </w:t>
      </w:r>
      <w:proofErr w:type="spellStart"/>
      <w:r w:rsidRPr="00622019">
        <w:rPr>
          <w:rFonts w:eastAsia="Century Gothic" w:cstheme="minorHAnsi"/>
          <w:kern w:val="0"/>
          <w:u w:color="000000"/>
          <w:lang w:val="en-US"/>
          <w14:ligatures w14:val="none"/>
        </w:rPr>
        <w:t>RESTFul</w:t>
      </w:r>
      <w:proofErr w:type="spellEnd"/>
      <w:r w:rsidRPr="00622019">
        <w:rPr>
          <w:rFonts w:eastAsia="Century Gothic" w:cstheme="minorHAnsi"/>
          <w:kern w:val="0"/>
          <w:u w:color="000000"/>
          <w:lang w:val="en-US"/>
          <w14:ligatures w14:val="none"/>
        </w:rPr>
        <w:t xml:space="preserve"> Service</w:t>
      </w:r>
    </w:p>
    <w:p w14:paraId="5405D785" w14:textId="603EDB6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Oracle JDeveloper to support JAVA, JSP and HTML codes used in modules.</w:t>
      </w:r>
    </w:p>
    <w:p w14:paraId="7F29E88C" w14:textId="231D69D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Hand-on Experience on High Availability Methodologies for Azure Cloud and SQL 2014 AOAG</w:t>
      </w:r>
    </w:p>
    <w:p w14:paraId="05CB3DE5" w14:textId="3BC234A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Migrated the existing SharePoint sites to .Net MVC with Azure cloud environment.</w:t>
      </w:r>
    </w:p>
    <w:p w14:paraId="6112378E" w14:textId="5FAA378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Wrote conversion scripts using SQL, PL/SQL, stored procedures, functions, and packages to migrate data from SQL server database to Oracle database.</w:t>
      </w:r>
    </w:p>
    <w:p w14:paraId="12EA39BA" w14:textId="3CEC8E1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Performed Database Administration of all database objects including tables, clusters, indexes, views, sequences packages and procedures.</w:t>
      </w:r>
    </w:p>
    <w:p w14:paraId="3EB540B4" w14:textId="7F8DFDB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11g and upgraded the existing database from Oracle 9i to Oracle 11g</w:t>
      </w:r>
    </w:p>
    <w:p w14:paraId="4A8012B4" w14:textId="1051AF1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Single page application using Angular 8/9/10 with Typescripts</w:t>
      </w:r>
    </w:p>
    <w:p w14:paraId="2E5A7103" w14:textId="28813AA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Involved in developing different environments like Dev, Test, Staging and Production on AWS by provisioning Kubernetes clusters on EC2 instances using Jenkins, Docker, CloudFormation and Terraform for CI/CD</w:t>
      </w:r>
    </w:p>
    <w:p w14:paraId="5EAE4FF6" w14:textId="0E95E84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using Data Grid controls for displaying dynamically data.</w:t>
      </w:r>
    </w:p>
    <w:p w14:paraId="603E8255" w14:textId="261C5A6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Data Centric Application using ADO.NET, Used Ajax, CSS, JavaScript and Bootstrap for the front-end web development. Knowledge of Asp.net page life cycle and using it in accurate way.</w:t>
      </w:r>
    </w:p>
    <w:p w14:paraId="591ADB48" w14:textId="637A2AE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UI using AJAX for making smaller, faster and user-friendly web-page application.</w:t>
      </w:r>
    </w:p>
    <w:p w14:paraId="765B4247" w14:textId="6701C83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bindings to control the construction of the Windows Communication Foundation (WCF) channel stack at runtime</w:t>
      </w:r>
    </w:p>
    <w:p w14:paraId="260A97EE" w14:textId="1963228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Network traffic rules and Access Control Lists (ACL) for Virtual Network in Microsoft Azure Cloud Service Platform.</w:t>
      </w:r>
    </w:p>
    <w:p w14:paraId="7F733BEE" w14:textId="2A30E5F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Microsoft Teams &amp; AWS Code Commit for the purpose of Version Control and Source Code maintenance needs</w:t>
      </w:r>
    </w:p>
    <w:p w14:paraId="02CF1BB1" w14:textId="7D782BF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Facilitating daily scrum meetings, enforcing timeboxes and responding to the impediments, tracking baseline, sprint planning and sprint retrospective</w:t>
      </w:r>
    </w:p>
    <w:p w14:paraId="5E65FD16" w14:textId="5A4915E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Microservice architecture, based services interacting through a combination of REST and leveraging AWS to build, test and deploy Identity Microservices</w:t>
      </w:r>
    </w:p>
    <w:p w14:paraId="09AB2025" w14:textId="082E4A6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designing and developing Microservices for the business components using .NET framework</w:t>
      </w:r>
    </w:p>
    <w:p w14:paraId="04FCEC2F" w14:textId="255FF53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Involved in complete application stack in Amazon Web Services (AWS) like EC2, S3 Bucket</w:t>
      </w:r>
    </w:p>
    <w:p w14:paraId="75FD7826" w14:textId="0209144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Responsible for maintaining and expanding AWS (Cloud Services) S3 infrastructure using AWS (SNS, SQS)</w:t>
      </w:r>
    </w:p>
    <w:p w14:paraId="17F74909" w14:textId="101D381E"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Designing, implementing and supporting fully automated Continuous Integration and Continuous Delivery processes using Azure DevOps</w:t>
      </w:r>
    </w:p>
    <w:p w14:paraId="04B9A23C" w14:textId="5CBB41D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 develop and build application using React and Redux consuming the payloads received from the ASP.NET Web API Core 2.0.</w:t>
      </w:r>
    </w:p>
    <w:p w14:paraId="6091819B" w14:textId="577121A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Creating a web 1.0 version on AWS to generate front end and backend boiler plate code and implementing the business logic into these objects. Completed a functioning prototype in Google App Script, AppSheet, &amp; Google Sheets</w:t>
      </w:r>
    </w:p>
    <w:p w14:paraId="4925FEC9" w14:textId="01FE69B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Created Web applications using sources like </w:t>
      </w:r>
      <w:proofErr w:type="spellStart"/>
      <w:r w:rsidRPr="00622019">
        <w:rPr>
          <w:rFonts w:eastAsia="Century Gothic" w:cstheme="minorHAnsi"/>
          <w:kern w:val="0"/>
          <w:u w:color="000000"/>
          <w:lang w:val="en-US"/>
          <w14:ligatures w14:val="none"/>
        </w:rPr>
        <w:t>DropBox</w:t>
      </w:r>
      <w:proofErr w:type="spellEnd"/>
      <w:r w:rsidRPr="00622019">
        <w:rPr>
          <w:rFonts w:eastAsia="Century Gothic" w:cstheme="minorHAnsi"/>
          <w:kern w:val="0"/>
          <w:u w:color="000000"/>
          <w:lang w:val="en-US"/>
          <w14:ligatures w14:val="none"/>
        </w:rPr>
        <w:t>, Google Drive on AppSheet</w:t>
      </w:r>
    </w:p>
    <w:p w14:paraId="51AC38F0" w14:textId="38C3C98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for Devops Platform team responsible for specialization areas related to Chef for Cloud Automation</w:t>
      </w:r>
    </w:p>
    <w:p w14:paraId="571139CF" w14:textId="5AA8288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Involved in complete application stack in Amazon Web Services (AWS) like EC2, S3 Bucket.</w:t>
      </w:r>
    </w:p>
    <w:p w14:paraId="4AE3A63F" w14:textId="5A24C62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web services with SOA using WCF for passing data to multiple platforms.</w:t>
      </w:r>
    </w:p>
    <w:p w14:paraId="1A6D95E2" w14:textId="366F089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Analyzed and designed new WPF application using MVVM and Repository pattern, from design to completion. Migrating an existing on- premises application to Azure.</w:t>
      </w:r>
    </w:p>
    <w:p w14:paraId="791BAE27" w14:textId="1E47275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LINQ to SQL (object relational mapping) for integrating data validation and business logic rules into data model. Used Angular 8/9 Bootstrap for rich user interface and faster performance.</w:t>
      </w:r>
    </w:p>
    <w:p w14:paraId="35F51112" w14:textId="07CFB65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Worked with VB.Net Web Forms, Web Services, State Management, Caching features, and configuring optimizations for securing the web application. </w:t>
      </w:r>
    </w:p>
    <w:p w14:paraId="159C9F9B" w14:textId="1C9EAF9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various VB.Net server controls and data controls. Customized .Net Login Controls to implement authentication and authorization</w:t>
      </w:r>
    </w:p>
    <w:p w14:paraId="34A3BC66" w14:textId="4E99476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Scalable data design for MongoDB and </w:t>
      </w:r>
      <w:proofErr w:type="gramStart"/>
      <w:r w:rsidRPr="00622019">
        <w:rPr>
          <w:rFonts w:eastAsia="Century Gothic" w:cstheme="minorHAnsi"/>
          <w:kern w:val="0"/>
          <w:u w:color="000000"/>
          <w:lang w:val="en-US"/>
          <w14:ligatures w14:val="none"/>
        </w:rPr>
        <w:t>Redis ,</w:t>
      </w:r>
      <w:proofErr w:type="gramEnd"/>
      <w:r w:rsidRPr="00622019">
        <w:rPr>
          <w:rFonts w:eastAsia="Century Gothic" w:cstheme="minorHAnsi"/>
          <w:kern w:val="0"/>
          <w:u w:color="000000"/>
          <w:lang w:val="en-US"/>
          <w14:ligatures w14:val="none"/>
        </w:rPr>
        <w:t xml:space="preserve"> Caching in MongoDB With Redis Cache Using Spring Boot</w:t>
      </w:r>
    </w:p>
    <w:p w14:paraId="087F6CA6" w14:textId="3857771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Writing front-end code like HTML, CSS, JQuery for assigned User requirements using BackboneJS, AngularJS and various other JavaScript frameworks</w:t>
      </w:r>
    </w:p>
    <w:p w14:paraId="1B77DCBF" w14:textId="55EAC9F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the Node.js, Angular.js, backbone.js and Require.js MVC Frameworks in the development of the web applications</w:t>
      </w:r>
    </w:p>
    <w:p w14:paraId="605C46F4" w14:textId="46DD997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Converted .Net application to Microsoft Azure Cloud Service Project as part of cloud deployment</w:t>
      </w:r>
    </w:p>
    <w:p w14:paraId="4F1AE7FD" w14:textId="2ABC82D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the OAuth 2.0 for accessing the cloud storages like Box, one drive, Google Drive, Drop box.</w:t>
      </w:r>
    </w:p>
    <w:p w14:paraId="5642BD95" w14:textId="4F7FF6A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Designed User Controls in the Application using ASP.NET for writing reusable User Interface UI and encapsulating the functionality.</w:t>
      </w:r>
    </w:p>
    <w:p w14:paraId="596FF3D0" w14:textId="064249B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Created the UI layers and web pages and integrated them to maintain the performance of data flow and data integrity using ASP.NET User Controls, Web Server Controls.</w:t>
      </w:r>
    </w:p>
    <w:p w14:paraId="36E967FA" w14:textId="1E11B4B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Developed and Implemented Master pages in the application for designing Presentation Tier (web pages). </w:t>
      </w:r>
    </w:p>
    <w:p w14:paraId="3346AD80" w14:textId="61849D0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Silverlight and applied CSS for a consistent look and feel for Page design in the application</w:t>
      </w:r>
    </w:p>
    <w:p w14:paraId="397ACC82" w14:textId="4D3B11B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AJAX to populate user interface controls such as drop-down list and generate warning messages to enhance overall UI experience.</w:t>
      </w:r>
    </w:p>
    <w:p w14:paraId="37047C3B" w14:textId="555CD99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Involved in developing the Business Layer in C#.NET, where all the Business Objects are written in developing the whole Application. </w:t>
      </w:r>
    </w:p>
    <w:p w14:paraId="421EB794" w14:textId="1EDE904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Designed and developed various abstract classes, interfaces, classes to construct the business logic using C#.NET. </w:t>
      </w:r>
    </w:p>
    <w:p w14:paraId="2F7581EE" w14:textId="6484D52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JavaScript functions to implement complex Business Rules and Validation of front-end forms.</w:t>
      </w:r>
    </w:p>
    <w:p w14:paraId="4A066725" w14:textId="0C837CB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Designing, implementing and supporting fully automated Continuous Integration and Continuous Delivery processes using DevOps. </w:t>
      </w:r>
    </w:p>
    <w:p w14:paraId="72AFCE8E" w14:textId="09261D3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Resolved update, merge and password authentication issues in Bamboo and Atlassian suite and kept track of all releases and request of the developers through infrastructure management tool.</w:t>
      </w:r>
    </w:p>
    <w:p w14:paraId="5D940ECD" w14:textId="58D57B5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Used Oracle JDeveloper to support JA Built complex queries using SQL and wrote stored procedures using PL/SQL in Various </w:t>
      </w:r>
      <w:proofErr w:type="gramStart"/>
      <w:r w:rsidRPr="00622019">
        <w:rPr>
          <w:rFonts w:eastAsia="Century Gothic" w:cstheme="minorHAnsi"/>
          <w:kern w:val="0"/>
          <w:u w:color="000000"/>
          <w:lang w:val="en-US"/>
          <w14:ligatures w14:val="none"/>
        </w:rPr>
        <w:t>API’s</w:t>
      </w:r>
      <w:proofErr w:type="gramEnd"/>
      <w:r w:rsidRPr="00622019">
        <w:rPr>
          <w:rFonts w:eastAsia="Century Gothic" w:cstheme="minorHAnsi"/>
          <w:kern w:val="0"/>
          <w:u w:color="000000"/>
          <w:lang w:val="en-US"/>
          <w14:ligatures w14:val="none"/>
        </w:rPr>
        <w:t xml:space="preserve"> like Java, .Net and Hierarchical databases like Oracle and Access</w:t>
      </w:r>
    </w:p>
    <w:p w14:paraId="2DD43837" w14:textId="4B06513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E5484A">
        <w:rPr>
          <w:rFonts w:eastAsia="Century Gothic" w:cstheme="minorHAnsi"/>
          <w:b/>
          <w:bCs/>
          <w:kern w:val="0"/>
          <w:u w:color="000000"/>
          <w:lang w:val="en-US"/>
          <w14:ligatures w14:val="none"/>
        </w:rPr>
        <w:t>Environment:</w:t>
      </w:r>
      <w:r w:rsidRPr="00622019">
        <w:rPr>
          <w:rFonts w:eastAsia="Century Gothic" w:cstheme="minorHAnsi"/>
          <w:kern w:val="0"/>
          <w:u w:color="000000"/>
          <w:lang w:val="en-US"/>
          <w14:ligatures w14:val="none"/>
        </w:rPr>
        <w:t xml:space="preserve"> Microsoft Visual Studio 2017, CRM, RWD, .NET 4.0, ASP.NET, DB Scripts, Backbone.js, Proficy, Node.js, VB.NET, WCF, C#, Kendo UI, ADO.NET, WPF, RAZOR, CMS, SILVERLIGHT, SHAREPOINT, XAMARIN, IOS, ANDROID, XAML, MVVM, LINQ, ADO.Net, Eclipse, Entity Framework, WCF, SOAP, Web APIs, SPA WEB Service,</w:t>
      </w:r>
      <w:r w:rsidR="00E5484A">
        <w:rPr>
          <w:rFonts w:eastAsia="Century Gothic" w:cstheme="minorHAnsi"/>
          <w:kern w:val="0"/>
          <w:u w:color="000000"/>
          <w:lang w:val="en-US"/>
          <w14:ligatures w14:val="none"/>
        </w:rPr>
        <w:t xml:space="preserve"> </w:t>
      </w:r>
      <w:r w:rsidRPr="00622019">
        <w:rPr>
          <w:rFonts w:eastAsia="Century Gothic" w:cstheme="minorHAnsi"/>
          <w:kern w:val="0"/>
          <w:u w:color="000000"/>
          <w:lang w:val="en-US"/>
          <w14:ligatures w14:val="none"/>
        </w:rPr>
        <w:t>Microservices, SharePoint, PYTHON, MVC, WebAPI, Multithreading, HTML 5, CSS, XML, AJAX, Java Script, Angular JS</w:t>
      </w:r>
      <w:r w:rsidR="00E5484A">
        <w:rPr>
          <w:rFonts w:eastAsia="Century Gothic" w:cstheme="minorHAnsi"/>
          <w:kern w:val="0"/>
          <w:u w:color="000000"/>
          <w:lang w:val="en-US"/>
          <w14:ligatures w14:val="none"/>
        </w:rPr>
        <w:t xml:space="preserve"> </w:t>
      </w:r>
      <w:r w:rsidRPr="00622019">
        <w:rPr>
          <w:rFonts w:eastAsia="Century Gothic" w:cstheme="minorHAnsi"/>
          <w:kern w:val="0"/>
          <w:u w:color="000000"/>
          <w:lang w:val="en-US"/>
          <w14:ligatures w14:val="none"/>
        </w:rPr>
        <w:t xml:space="preserve">,Angular 6/8/9, Backbone JS Azure, Bootstrap, SQL Server 2016, GIT, Swagger, Postman, Oracle, Redis Cache, SSRS, </w:t>
      </w:r>
      <w:proofErr w:type="spellStart"/>
      <w:r w:rsidRPr="00622019">
        <w:rPr>
          <w:rFonts w:eastAsia="Century Gothic" w:cstheme="minorHAnsi"/>
          <w:kern w:val="0"/>
          <w:u w:color="000000"/>
          <w:lang w:val="en-US"/>
          <w14:ligatures w14:val="none"/>
        </w:rPr>
        <w:t>Oauth</w:t>
      </w:r>
      <w:proofErr w:type="spellEnd"/>
      <w:r w:rsidRPr="00622019">
        <w:rPr>
          <w:rFonts w:eastAsia="Century Gothic" w:cstheme="minorHAnsi"/>
          <w:kern w:val="0"/>
          <w:u w:color="000000"/>
          <w:lang w:val="en-US"/>
          <w14:ligatures w14:val="none"/>
        </w:rPr>
        <w:t>, Windows 7.</w:t>
      </w:r>
    </w:p>
    <w:p w14:paraId="0220F505" w14:textId="1AB49DC7" w:rsidR="00622019" w:rsidRP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 xml:space="preserve">North Texas </w:t>
      </w:r>
      <w:proofErr w:type="spellStart"/>
      <w:r w:rsidRPr="00622019">
        <w:rPr>
          <w:rFonts w:asciiTheme="minorHAnsi" w:eastAsiaTheme="minorHAnsi" w:hAnsiTheme="minorHAnsi" w:cstheme="minorHAnsi"/>
          <w:b/>
          <w:lang w:val="en-IN"/>
        </w:rPr>
        <w:t>Tollway</w:t>
      </w:r>
      <w:proofErr w:type="spellEnd"/>
      <w:r w:rsidRPr="00622019">
        <w:rPr>
          <w:rFonts w:asciiTheme="minorHAnsi" w:eastAsiaTheme="minorHAnsi" w:hAnsiTheme="minorHAnsi" w:cstheme="minorHAnsi"/>
          <w:b/>
          <w:lang w:val="en-IN"/>
        </w:rPr>
        <w:t xml:space="preserve"> Authority (NTTA), Plano, Texas.</w:t>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t xml:space="preserve">         </w:t>
      </w:r>
      <w:r w:rsidRPr="00622019">
        <w:rPr>
          <w:rFonts w:asciiTheme="minorHAnsi" w:eastAsiaTheme="minorHAnsi" w:hAnsiTheme="minorHAnsi" w:cstheme="minorHAnsi"/>
          <w:b/>
          <w:lang w:val="en-IN"/>
        </w:rPr>
        <w:t xml:space="preserve"> Aug 2017 to Mar 2019</w:t>
      </w:r>
    </w:p>
    <w:p w14:paraId="4FDB7B40" w14:textId="77777777" w:rsidR="00E5484A"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Sr .Net Full Stack Developer</w:t>
      </w:r>
    </w:p>
    <w:p w14:paraId="45647318" w14:textId="48F36D6D" w:rsidR="00622019" w:rsidRPr="00E5484A" w:rsidRDefault="00622019" w:rsidP="00622019">
      <w:pPr>
        <w:pStyle w:val="NoSpacing"/>
        <w:rPr>
          <w:rFonts w:asciiTheme="minorHAnsi" w:eastAsiaTheme="minorHAnsi" w:hAnsiTheme="minorHAnsi" w:cstheme="minorHAnsi"/>
          <w:b/>
          <w:sz w:val="14"/>
          <w:szCs w:val="14"/>
          <w:lang w:val="en-IN"/>
        </w:rPr>
      </w:pPr>
      <w:r w:rsidRPr="00622019">
        <w:rPr>
          <w:rFonts w:asciiTheme="minorHAnsi" w:eastAsiaTheme="minorHAnsi" w:hAnsiTheme="minorHAnsi" w:cstheme="minorHAnsi"/>
          <w:b/>
          <w:lang w:val="en-IN"/>
        </w:rPr>
        <w:t xml:space="preserve"> </w:t>
      </w:r>
    </w:p>
    <w:p w14:paraId="521DB383" w14:textId="77777777" w:rsid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Responsibilities:</w:t>
      </w:r>
    </w:p>
    <w:p w14:paraId="3FDE8187" w14:textId="77777777" w:rsidR="00E5484A" w:rsidRPr="00E5484A" w:rsidRDefault="00E5484A" w:rsidP="00622019">
      <w:pPr>
        <w:pStyle w:val="NoSpacing"/>
        <w:rPr>
          <w:rFonts w:asciiTheme="minorHAnsi" w:eastAsiaTheme="minorHAnsi" w:hAnsiTheme="minorHAnsi" w:cstheme="minorHAnsi"/>
          <w:b/>
          <w:sz w:val="16"/>
          <w:szCs w:val="16"/>
          <w:lang w:val="en-IN"/>
        </w:rPr>
      </w:pPr>
    </w:p>
    <w:p w14:paraId="587C8E1E" w14:textId="79A6157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master pages and handled events between master pages and content pages</w:t>
      </w:r>
    </w:p>
    <w:p w14:paraId="3D64F375" w14:textId="0A80D31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caching mechanism on page level and for ASP.NET web server controls</w:t>
      </w:r>
    </w:p>
    <w:p w14:paraId="64DCB22F" w14:textId="45C86C3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object dependency injection concepts among classes</w:t>
      </w:r>
    </w:p>
    <w:p w14:paraId="01AC9762" w14:textId="24A0339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as production support team to resolve production issue caused by data, UI code and backend code</w:t>
      </w:r>
    </w:p>
    <w:p w14:paraId="55384A11" w14:textId="79ECDE2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Designed and Created database objects such as stored procedures, packages, functions, triggers</w:t>
      </w:r>
    </w:p>
    <w:p w14:paraId="6B7E423F" w14:textId="1014957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Generated trading partner report, acceptance report, &amp; volume report using SQL Server reporting services</w:t>
      </w:r>
    </w:p>
    <w:p w14:paraId="65C05416" w14:textId="165BD5C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Microservice architecture, based services interacting through a combination of REST and leveraging AWS to build, test and deploy Identity Microservices</w:t>
      </w:r>
    </w:p>
    <w:p w14:paraId="1E66AABC" w14:textId="4C398DA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Web Service to interact between ASP and ASP.NET application</w:t>
      </w:r>
    </w:p>
    <w:p w14:paraId="63B0A07F" w14:textId="3F825AD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developing a bridging mechanism to share/communicate among modules that exists in Classic ASP and ASP.NET application</w:t>
      </w:r>
    </w:p>
    <w:p w14:paraId="0A0A1CCE" w14:textId="47C0257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Resolved update, merge and password authentication issues in Bamboo and Atlassian suite and kept track of all releases and request of the developers through infrastructure management tool</w:t>
      </w:r>
    </w:p>
    <w:p w14:paraId="40FFB732" w14:textId="288AB9D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designing the architecture of API’S and created a RESTful Web API service using ASP.NET Web API to generate data for the EMS which was then consumed in the front-end by Angular 8/9</w:t>
      </w:r>
    </w:p>
    <w:p w14:paraId="2D23C106" w14:textId="66F6AC7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Facilitating daily scrum meetings, enforcing timeboxes and responding to the impediments, tracking baseline, sprint planning and sprint retrospective</w:t>
      </w:r>
    </w:p>
    <w:p w14:paraId="4FB0BE13" w14:textId="623B74DE"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Creating a web 1.0 version on AWS to generate front end and backend boiler plate code and implementing the business logic into these objects. Completed a functioning prototype in Google App Script, AppSheet, &amp; Google Sheets</w:t>
      </w:r>
    </w:p>
    <w:p w14:paraId="4A78AFE6" w14:textId="20B04AC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Created Web applications using sources like </w:t>
      </w:r>
      <w:proofErr w:type="spellStart"/>
      <w:r w:rsidRPr="00622019">
        <w:rPr>
          <w:rFonts w:eastAsia="Century Gothic" w:cstheme="minorHAnsi"/>
          <w:kern w:val="0"/>
          <w:u w:color="000000"/>
          <w:lang w:val="en-US"/>
          <w14:ligatures w14:val="none"/>
        </w:rPr>
        <w:t>DropBox</w:t>
      </w:r>
      <w:proofErr w:type="spellEnd"/>
      <w:r w:rsidRPr="00622019">
        <w:rPr>
          <w:rFonts w:eastAsia="Century Gothic" w:cstheme="minorHAnsi"/>
          <w:kern w:val="0"/>
          <w:u w:color="000000"/>
          <w:lang w:val="en-US"/>
          <w14:ligatures w14:val="none"/>
        </w:rPr>
        <w:t>, Google Drive on AppSheet</w:t>
      </w:r>
    </w:p>
    <w:p w14:paraId="1300F1F5" w14:textId="1618F1B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Using Swagger and POSTMAN to test the Web API </w:t>
      </w:r>
      <w:proofErr w:type="spellStart"/>
      <w:r w:rsidRPr="00622019">
        <w:rPr>
          <w:rFonts w:eastAsia="Century Gothic" w:cstheme="minorHAnsi"/>
          <w:kern w:val="0"/>
          <w:u w:color="000000"/>
          <w:lang w:val="en-US"/>
          <w14:ligatures w14:val="none"/>
        </w:rPr>
        <w:t>RESTFul</w:t>
      </w:r>
      <w:proofErr w:type="spellEnd"/>
      <w:r w:rsidRPr="00622019">
        <w:rPr>
          <w:rFonts w:eastAsia="Century Gothic" w:cstheme="minorHAnsi"/>
          <w:kern w:val="0"/>
          <w:u w:color="000000"/>
          <w:lang w:val="en-US"/>
          <w14:ligatures w14:val="none"/>
        </w:rPr>
        <w:t xml:space="preserve"> Service</w:t>
      </w:r>
    </w:p>
    <w:p w14:paraId="264F10F5" w14:textId="29983F4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Experience in designing and developing Microservices for the business components using .NET framework</w:t>
      </w:r>
    </w:p>
    <w:p w14:paraId="424A4F63" w14:textId="09E5C7C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Used Microsoft Teams &amp; AWS Code Commit for the purpose of Version Control and Source Code maintenance needs</w:t>
      </w:r>
    </w:p>
    <w:p w14:paraId="37D44E46" w14:textId="4FBEBD6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Microservice architecture, based services interacting through a combination of REST and leveraging AWS to build, test and deploy Identity Microservices</w:t>
      </w:r>
    </w:p>
    <w:p w14:paraId="66CBADF1" w14:textId="6F283EA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Involved in complete application stack in Amazon Web Services (AWS) like EC2, S3 Bucket</w:t>
      </w:r>
    </w:p>
    <w:p w14:paraId="2EDCE093" w14:textId="1924B92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Responsible for maintaining and expanding AWS (Cloud Services) S3 infrastructure using AWS (SNS, SQS)</w:t>
      </w:r>
    </w:p>
    <w:p w14:paraId="6AA04210" w14:textId="6021922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ASP.NET Core Web API based on departmental requirements and specifications</w:t>
      </w:r>
    </w:p>
    <w:p w14:paraId="211357C6" w14:textId="557BD19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user interface by using the React JS, Flux for SPA development</w:t>
      </w:r>
    </w:p>
    <w:p w14:paraId="7E1B1959" w14:textId="42716E4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react JS code to handle cross browser compatibility issues in Mozella, IE 7, 8, 9, Safari and FF</w:t>
      </w:r>
    </w:p>
    <w:p w14:paraId="70A8640A" w14:textId="57B3B3A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Scalable data design for MongoDB and </w:t>
      </w:r>
      <w:proofErr w:type="gramStart"/>
      <w:r w:rsidRPr="00622019">
        <w:rPr>
          <w:rFonts w:eastAsia="Century Gothic" w:cstheme="minorHAnsi"/>
          <w:kern w:val="0"/>
          <w:u w:color="000000"/>
          <w:lang w:val="en-US"/>
          <w14:ligatures w14:val="none"/>
        </w:rPr>
        <w:t>Redis ,</w:t>
      </w:r>
      <w:proofErr w:type="gramEnd"/>
      <w:r w:rsidRPr="00622019">
        <w:rPr>
          <w:rFonts w:eastAsia="Century Gothic" w:cstheme="minorHAnsi"/>
          <w:kern w:val="0"/>
          <w:u w:color="000000"/>
          <w:lang w:val="en-US"/>
          <w14:ligatures w14:val="none"/>
        </w:rPr>
        <w:t xml:space="preserve"> Caching in MongoDB With Redis Cache Using Spring Boot</w:t>
      </w:r>
    </w:p>
    <w:p w14:paraId="0712C574" w14:textId="2E76714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React-Router to turn application into Single Page Application</w:t>
      </w:r>
    </w:p>
    <w:p w14:paraId="762DA351" w14:textId="62FD884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in using React JS components, Forms, Events, Keys, Router, Animations and Flux concept</w:t>
      </w:r>
    </w:p>
    <w:p w14:paraId="4FDF52C3" w14:textId="5403236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for Azure Devops Platform team responsible for specialization areas related to Chef for Cloud Automation</w:t>
      </w:r>
    </w:p>
    <w:p w14:paraId="4576D1E4" w14:textId="5AB4860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Writing front-end code like HTML, CSS, JQuery for assigned User requirements using BackboneJS, AngularJS and various other JavaScript frameworks</w:t>
      </w:r>
    </w:p>
    <w:p w14:paraId="7A5EE381" w14:textId="656FD1A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ASP.NET Core Web API based on departmental requirements and specifications</w:t>
      </w:r>
    </w:p>
    <w:p w14:paraId="254AB73D" w14:textId="40B170FE"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ASP.NET Web Service to use make use of RESTful Web services</w:t>
      </w:r>
    </w:p>
    <w:p w14:paraId="3E645DE0" w14:textId="1014943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Model View Controller (MVC) pattern in the development of presentation layer for use of separation of user interface logic from business logic.</w:t>
      </w:r>
    </w:p>
    <w:p w14:paraId="2B72357D" w14:textId="21C4FE7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ASP.NET MVC Page Controller pattern to add functionality to individual pages such that to accept input from the page request, invoke the requested actions on the mode.</w:t>
      </w:r>
    </w:p>
    <w:p w14:paraId="577AD174" w14:textId="58E50CF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Designing, implementing and supporting fully automated Continuous Integration and Continuous Delivery processes using DevOps</w:t>
      </w:r>
    </w:p>
    <w:p w14:paraId="1DC22F33" w14:textId="1CEBFD0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Oracle JDeveloper to support JAVA, JSP and HTML codes used in modules.</w:t>
      </w:r>
    </w:p>
    <w:p w14:paraId="3D998C1F" w14:textId="0B8A87F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Wrote conversion scripts using SQL, PL/SQL, stored procedures, functions and packages to migrate data from SQL server database to Oracle database.</w:t>
      </w:r>
    </w:p>
    <w:p w14:paraId="46A15DDF" w14:textId="3893F40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Performed Database Administration of all database objects including tables, clusters, indexes, views, sequences packages and procedures.</w:t>
      </w:r>
    </w:p>
    <w:p w14:paraId="379B2155" w14:textId="37E0512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11g and upgraded the existing database from Oracle 9i to Oracle 11g</w:t>
      </w:r>
    </w:p>
    <w:p w14:paraId="555A943E" w14:textId="0705E93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a flexible, role-based security model to protect reports and reporting resources using SSRS</w:t>
      </w:r>
    </w:p>
    <w:p w14:paraId="0EF5EA9D" w14:textId="0C6BDDD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Gained experience in REST architectural style, worked on CRUD actions. (Get, Post, Put and Delete)</w:t>
      </w:r>
    </w:p>
    <w:p w14:paraId="3C180F9D" w14:textId="7D7A0AC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Created Restful services using ASP.NET Web API for exposing these to mobile device Involved in requirement gathering, analysis and documentation of assigned </w:t>
      </w:r>
      <w:r w:rsidR="00E5484A" w:rsidRPr="00622019">
        <w:rPr>
          <w:rFonts w:eastAsia="Century Gothic" w:cstheme="minorHAnsi"/>
          <w:kern w:val="0"/>
          <w:u w:color="000000"/>
          <w:lang w:val="en-US"/>
          <w14:ligatures w14:val="none"/>
        </w:rPr>
        <w:t>modules Successfully</w:t>
      </w:r>
      <w:r w:rsidRPr="00622019">
        <w:rPr>
          <w:rFonts w:eastAsia="Century Gothic" w:cstheme="minorHAnsi"/>
          <w:kern w:val="0"/>
          <w:u w:color="000000"/>
          <w:lang w:val="en-US"/>
          <w14:ligatures w14:val="none"/>
        </w:rPr>
        <w:t xml:space="preserve"> managed the migration of the Service Abstraction Layer product as it transitioned from supporting an HTML based front end client to AngularJS   based front end client</w:t>
      </w:r>
    </w:p>
    <w:p w14:paraId="021BD381" w14:textId="3FEAE21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 xml:space="preserve">Used Oracle JDeveloper to support JA Built complex queries using SQL and wrote stored procedures using PL/SQL in Various </w:t>
      </w:r>
      <w:proofErr w:type="gramStart"/>
      <w:r w:rsidRPr="00622019">
        <w:rPr>
          <w:rFonts w:eastAsia="Century Gothic" w:cstheme="minorHAnsi"/>
          <w:kern w:val="0"/>
          <w:u w:color="000000"/>
          <w:lang w:val="en-US"/>
          <w14:ligatures w14:val="none"/>
        </w:rPr>
        <w:t>API’s</w:t>
      </w:r>
      <w:proofErr w:type="gramEnd"/>
      <w:r w:rsidRPr="00622019">
        <w:rPr>
          <w:rFonts w:eastAsia="Century Gothic" w:cstheme="minorHAnsi"/>
          <w:kern w:val="0"/>
          <w:u w:color="000000"/>
          <w:lang w:val="en-US"/>
          <w14:ligatures w14:val="none"/>
        </w:rPr>
        <w:t xml:space="preserve"> like Java, .Net and Hierarchical databases like Oracle and Access</w:t>
      </w:r>
    </w:p>
    <w:p w14:paraId="55DA364C" w14:textId="7777777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E5484A">
        <w:rPr>
          <w:rFonts w:eastAsia="Century Gothic" w:cstheme="minorHAnsi"/>
          <w:b/>
          <w:bCs/>
          <w:kern w:val="0"/>
          <w:u w:color="000000"/>
          <w:lang w:val="en-US"/>
          <w14:ligatures w14:val="none"/>
        </w:rPr>
        <w:t>Environment</w:t>
      </w:r>
      <w:r w:rsidRPr="00622019">
        <w:rPr>
          <w:rFonts w:eastAsia="Century Gothic" w:cstheme="minorHAnsi"/>
          <w:kern w:val="0"/>
          <w:u w:color="000000"/>
          <w:lang w:val="en-US"/>
          <w14:ligatures w14:val="none"/>
        </w:rPr>
        <w:t xml:space="preserve">: ASP.NET 4.0, C#, .NET core 3.0, Web Services, WCF, MVC 3.0, HTML, CSS, IIS, Visual Studio 2010, SQL Server 2008 R2, SQL Server Management Studio 2008, AJAX, Entity Framework 4.0, Microservices, Architecture, TFS, Azure Devops Server, VB.net, SSIS, WPF, Oracle, Angular.js, BackboneJS, Redis </w:t>
      </w:r>
      <w:proofErr w:type="gramStart"/>
      <w:r w:rsidRPr="00622019">
        <w:rPr>
          <w:rFonts w:eastAsia="Century Gothic" w:cstheme="minorHAnsi"/>
          <w:kern w:val="0"/>
          <w:u w:color="000000"/>
          <w:lang w:val="en-US"/>
          <w14:ligatures w14:val="none"/>
        </w:rPr>
        <w:t>Cache ,</w:t>
      </w:r>
      <w:proofErr w:type="gramEnd"/>
      <w:r w:rsidRPr="00622019">
        <w:rPr>
          <w:rFonts w:eastAsia="Century Gothic" w:cstheme="minorHAnsi"/>
          <w:kern w:val="0"/>
          <w:u w:color="000000"/>
          <w:lang w:val="en-US"/>
          <w14:ligatures w14:val="none"/>
        </w:rPr>
        <w:t xml:space="preserve"> Swagger, Postman ,Angular 4/6</w:t>
      </w:r>
    </w:p>
    <w:p w14:paraId="58D65904" w14:textId="3221C705" w:rsidR="00E5484A" w:rsidRP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FINRA - Rockville, MD</w:t>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t xml:space="preserve">              </w:t>
      </w:r>
      <w:r w:rsidRPr="00622019">
        <w:rPr>
          <w:rFonts w:asciiTheme="minorHAnsi" w:eastAsiaTheme="minorHAnsi" w:hAnsiTheme="minorHAnsi" w:cstheme="minorHAnsi"/>
          <w:b/>
          <w:lang w:val="en-IN"/>
        </w:rPr>
        <w:t>Jan 2016 to Jul 2017</w:t>
      </w:r>
    </w:p>
    <w:p w14:paraId="6ECC8C79" w14:textId="77777777" w:rsid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Full Stack Developer</w:t>
      </w:r>
    </w:p>
    <w:p w14:paraId="6BB0B3A7" w14:textId="77777777" w:rsidR="00E5484A" w:rsidRPr="00E5484A" w:rsidRDefault="00E5484A" w:rsidP="00622019">
      <w:pPr>
        <w:pStyle w:val="NoSpacing"/>
        <w:rPr>
          <w:rFonts w:asciiTheme="minorHAnsi" w:eastAsiaTheme="minorHAnsi" w:hAnsiTheme="minorHAnsi" w:cstheme="minorHAnsi"/>
          <w:b/>
          <w:sz w:val="8"/>
          <w:szCs w:val="8"/>
          <w:lang w:val="en-IN"/>
        </w:rPr>
      </w:pPr>
    </w:p>
    <w:p w14:paraId="068A48EE" w14:textId="77777777" w:rsid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Responsibilities:</w:t>
      </w:r>
    </w:p>
    <w:p w14:paraId="3782269F" w14:textId="77777777" w:rsidR="00E5484A" w:rsidRPr="00E5484A" w:rsidRDefault="00E5484A" w:rsidP="00622019">
      <w:pPr>
        <w:pStyle w:val="NoSpacing"/>
        <w:rPr>
          <w:rFonts w:asciiTheme="minorHAnsi" w:eastAsiaTheme="minorHAnsi" w:hAnsiTheme="minorHAnsi" w:cstheme="minorHAnsi"/>
          <w:b/>
          <w:sz w:val="10"/>
          <w:szCs w:val="10"/>
          <w:lang w:val="en-IN"/>
        </w:rPr>
      </w:pPr>
    </w:p>
    <w:p w14:paraId="021C7F92" w14:textId="5BF02B3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and designed GUI using Web Forms/ASPX, HTML, XSLT, and CSS</w:t>
      </w:r>
    </w:p>
    <w:p w14:paraId="1A56C4DB" w14:textId="3BDFBB7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and maintained Class Diagrams using Microsoft Visio</w:t>
      </w:r>
    </w:p>
    <w:p w14:paraId="0DCABD9C" w14:textId="22C11F12"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ADO.NET, data adapters, data readers, and datasets for data access</w:t>
      </w:r>
    </w:p>
    <w:p w14:paraId="35D8CF0E" w14:textId="6D1CD2B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Used ASP.NET, MS Visual Studio .NET, C#, VB.NET, XML, VBScript, HTML, DHTML, JavaScript</w:t>
      </w:r>
    </w:p>
    <w:p w14:paraId="598C2D91" w14:textId="79DD84E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 and Development of Integration modules with third party credit bureaus, Loan safe using ASP.NET, HTML, Java Script and XML</w:t>
      </w:r>
    </w:p>
    <w:p w14:paraId="71BCF993" w14:textId="18453D9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Coding and scripting in C, ASP.NET, SQL and Java script multi-tiered web based .Net Framework 3.5 and SQL SERVER 2005</w:t>
      </w:r>
    </w:p>
    <w:p w14:paraId="79BF7DCD" w14:textId="03AF802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Resolved update, merge and password authentication issues in Bamboo and Atlassian suite and kept track of all releases and request of the developers through infrastructure management tool</w:t>
      </w:r>
    </w:p>
    <w:p w14:paraId="424A15FD" w14:textId="0DEF637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Worked on designing the architecture of API’S and created a RESTful Web API service using ASP.NET Web API </w:t>
      </w:r>
    </w:p>
    <w:p w14:paraId="2F3A4FC5" w14:textId="7D0616F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Facilitating daily scrum meetings, enforcing timeboxes and responding to the impediments, tracking baseline, sprint planning and sprint retrospective</w:t>
      </w:r>
    </w:p>
    <w:p w14:paraId="6B130FA1" w14:textId="4A4D8C0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Designed and Developed Logging and Monitoring for Microservices by </w:t>
      </w:r>
      <w:proofErr w:type="spellStart"/>
      <w:r w:rsidRPr="00622019">
        <w:rPr>
          <w:rFonts w:eastAsia="Century Gothic" w:cstheme="minorHAnsi"/>
          <w:kern w:val="0"/>
          <w:u w:color="000000"/>
          <w:lang w:val="en-US"/>
          <w14:ligatures w14:val="none"/>
        </w:rPr>
        <w:t>fluentd</w:t>
      </w:r>
      <w:proofErr w:type="spellEnd"/>
    </w:p>
    <w:p w14:paraId="554B963D" w14:textId="636FE3F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Designed and Consumed XML Webesvices using Microservice</w:t>
      </w:r>
    </w:p>
    <w:p w14:paraId="4FCF7AA6" w14:textId="0D9436FE"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Using Swagger and POSTMAN to test the Web API </w:t>
      </w:r>
      <w:proofErr w:type="spellStart"/>
      <w:r w:rsidRPr="00622019">
        <w:rPr>
          <w:rFonts w:eastAsia="Century Gothic" w:cstheme="minorHAnsi"/>
          <w:kern w:val="0"/>
          <w:u w:color="000000"/>
          <w:lang w:val="en-US"/>
          <w14:ligatures w14:val="none"/>
        </w:rPr>
        <w:t>RESTFul</w:t>
      </w:r>
      <w:proofErr w:type="spellEnd"/>
      <w:r w:rsidRPr="00622019">
        <w:rPr>
          <w:rFonts w:eastAsia="Century Gothic" w:cstheme="minorHAnsi"/>
          <w:kern w:val="0"/>
          <w:u w:color="000000"/>
          <w:lang w:val="en-US"/>
          <w14:ligatures w14:val="none"/>
        </w:rPr>
        <w:t xml:space="preserve"> Service</w:t>
      </w:r>
    </w:p>
    <w:p w14:paraId="65A11FFF" w14:textId="31F87AD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as production support team to resolve production issue caused by data, UI code and backend code</w:t>
      </w:r>
    </w:p>
    <w:p w14:paraId="715576D7" w14:textId="18D63E8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ASP.NET Core Web API based on departmental requirements and specifications</w:t>
      </w:r>
    </w:p>
    <w:p w14:paraId="76BD03F3" w14:textId="7002E17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in using React JS components, Forms, Events, Keys, Router, Animations, and Flux concept</w:t>
      </w:r>
    </w:p>
    <w:p w14:paraId="4C4D6635" w14:textId="7FCA4C4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stable React components and stand-alone functions to be added to any future pages</w:t>
      </w:r>
    </w:p>
    <w:p w14:paraId="5056CC81" w14:textId="2AE7855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Built a </w:t>
      </w:r>
      <w:r w:rsidR="00E5484A" w:rsidRPr="00622019">
        <w:rPr>
          <w:rFonts w:eastAsia="Century Gothic" w:cstheme="minorHAnsi"/>
          <w:kern w:val="0"/>
          <w:u w:color="000000"/>
          <w:lang w:val="en-US"/>
          <w14:ligatures w14:val="none"/>
        </w:rPr>
        <w:t>web service</w:t>
      </w:r>
      <w:r w:rsidRPr="00622019">
        <w:rPr>
          <w:rFonts w:eastAsia="Century Gothic" w:cstheme="minorHAnsi"/>
          <w:kern w:val="0"/>
          <w:u w:color="000000"/>
          <w:lang w:val="en-US"/>
          <w14:ligatures w14:val="none"/>
        </w:rPr>
        <w:t xml:space="preserve"> in mid-tier to get data from data layer and feed them to presentation layers ASP.NET Page, Window applications</w:t>
      </w:r>
    </w:p>
    <w:p w14:paraId="2CF0551E" w14:textId="23A5562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Migrated Legacy application to .NET core, Web API and deployed them in production</w:t>
      </w:r>
    </w:p>
    <w:p w14:paraId="1AFE3B17" w14:textId="3B426C7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Created Grid view to display courses in a well-defined manner arranged in multiple tabs with sorting and paging</w:t>
      </w:r>
    </w:p>
    <w:p w14:paraId="262D9702" w14:textId="0C72D0F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Designing, implementing and supporting fully automated Continuous Integration and Continuous Delivery processes using Azure DevOps</w:t>
      </w:r>
    </w:p>
    <w:p w14:paraId="3E06DD4D" w14:textId="0760DBE0"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Gained experience in REST architectural style, worked on CRUD actions. (Get, Post, Put and Delete)</w:t>
      </w:r>
    </w:p>
    <w:p w14:paraId="2864A7F1" w14:textId="3017BE8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Created Restful services using ASP.NET Web API for exposing these to mobile device Involved in requirement gathering, analysis and documentation of assigned modules</w:t>
      </w:r>
    </w:p>
    <w:p w14:paraId="388BA1A4" w14:textId="1EF67B7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Customized Web controls in item template of the Grid view</w:t>
      </w:r>
    </w:p>
    <w:p w14:paraId="5FC4E94B" w14:textId="1F1F7EB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for Devops Platform team responsible for specialization areas related to Chef for Cloud Automation</w:t>
      </w:r>
    </w:p>
    <w:p w14:paraId="2036BE7C" w14:textId="13EE804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Messages confirmed when deleting button was clicked</w:t>
      </w:r>
    </w:p>
    <w:p w14:paraId="6F366586" w14:textId="039131BB"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Constructed classes, implementations to encapsulate data by class objects instead dataset</w:t>
      </w:r>
    </w:p>
    <w:p w14:paraId="14E1B4A7" w14:textId="49623D01"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Using DOM with java script to update, manipulate asp.net web server controls</w:t>
      </w:r>
    </w:p>
    <w:p w14:paraId="4D2B8D8F" w14:textId="7F314E8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Development of Real-time underwriting module to approve or deny the Loans</w:t>
      </w:r>
    </w:p>
    <w:p w14:paraId="648E8256" w14:textId="1EEB8A7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Customized merchant setup for new merchants and storefronts</w:t>
      </w:r>
    </w:p>
    <w:p w14:paraId="4A2B0445" w14:textId="1819DBC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Enhancements to the Data Conversion product and Import of Loan Data from Old system to </w:t>
      </w:r>
      <w:r w:rsidR="00E5484A" w:rsidRPr="00622019">
        <w:rPr>
          <w:rFonts w:eastAsia="Century Gothic" w:cstheme="minorHAnsi"/>
          <w:kern w:val="0"/>
          <w:u w:color="000000"/>
          <w:lang w:val="en-US"/>
          <w14:ligatures w14:val="none"/>
        </w:rPr>
        <w:t>new</w:t>
      </w:r>
      <w:r w:rsidRPr="00622019">
        <w:rPr>
          <w:rFonts w:eastAsia="Century Gothic" w:cstheme="minorHAnsi"/>
          <w:kern w:val="0"/>
          <w:u w:color="000000"/>
          <w:lang w:val="en-US"/>
          <w14:ligatures w14:val="none"/>
        </w:rPr>
        <w:t xml:space="preserve"> system and ensuring balancing between LMS and old system</w:t>
      </w:r>
    </w:p>
    <w:p w14:paraId="6F4F9B89" w14:textId="56F15AD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web services for Application Processing and Approval Engine</w:t>
      </w:r>
    </w:p>
    <w:p w14:paraId="5C0EDA1E" w14:textId="324D57A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Created and </w:t>
      </w:r>
      <w:r w:rsidR="00E5484A" w:rsidRPr="00622019">
        <w:rPr>
          <w:rFonts w:eastAsia="Century Gothic" w:cstheme="minorHAnsi"/>
          <w:kern w:val="0"/>
          <w:u w:color="000000"/>
          <w:lang w:val="en-US"/>
          <w14:ligatures w14:val="none"/>
        </w:rPr>
        <w:t>updated</w:t>
      </w:r>
      <w:r w:rsidRPr="00622019">
        <w:rPr>
          <w:rFonts w:eastAsia="Century Gothic" w:cstheme="minorHAnsi"/>
          <w:kern w:val="0"/>
          <w:u w:color="000000"/>
          <w:lang w:val="en-US"/>
          <w14:ligatures w14:val="none"/>
        </w:rPr>
        <w:t xml:space="preserve"> mobile pages in Xamarin Forms for cross platform mobile application</w:t>
      </w:r>
    </w:p>
    <w:p w14:paraId="6A886AA7" w14:textId="7777777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E5484A">
        <w:rPr>
          <w:rFonts w:eastAsia="Century Gothic" w:cstheme="minorHAnsi"/>
          <w:b/>
          <w:bCs/>
          <w:kern w:val="0"/>
          <w:u w:color="000000"/>
          <w:lang w:val="en-US"/>
          <w14:ligatures w14:val="none"/>
        </w:rPr>
        <w:t>Environment:</w:t>
      </w:r>
      <w:r w:rsidRPr="00622019">
        <w:rPr>
          <w:rFonts w:eastAsia="Century Gothic" w:cstheme="minorHAnsi"/>
          <w:kern w:val="0"/>
          <w:u w:color="000000"/>
          <w:lang w:val="en-US"/>
          <w14:ligatures w14:val="none"/>
        </w:rPr>
        <w:t xml:space="preserve"> Microsoft ASP.NET 4.0/3.5, .NET core 3.0, Visual C 4.0/3.0, Silverlight, LINQ, AJAX toolkit, Visual Studio 2010, TFS, WCF, Web Services, SSIS Windows Server 2003, SQL Server 2005, Microservices, IIS 6.0, NUnit, Enterprise Library, Xamarin, jQuery, ReSharper, Reflector, Agile/Scrum, GIT, Swagger, Postman, Angular 2/4</w:t>
      </w:r>
    </w:p>
    <w:p w14:paraId="0E3FA4B0" w14:textId="35E7801C" w:rsidR="00622019" w:rsidRP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 xml:space="preserve">Soft Cell Technologies, Hyderabad, India </w:t>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r>
      <w:r w:rsidR="00E5484A">
        <w:rPr>
          <w:rFonts w:asciiTheme="minorHAnsi" w:eastAsiaTheme="minorHAnsi" w:hAnsiTheme="minorHAnsi" w:cstheme="minorHAnsi"/>
          <w:b/>
          <w:lang w:val="en-IN"/>
        </w:rPr>
        <w:tab/>
        <w:t xml:space="preserve">              </w:t>
      </w:r>
      <w:r w:rsidRPr="00622019">
        <w:rPr>
          <w:rFonts w:asciiTheme="minorHAnsi" w:eastAsiaTheme="minorHAnsi" w:hAnsiTheme="minorHAnsi" w:cstheme="minorHAnsi"/>
          <w:b/>
          <w:lang w:val="en-IN"/>
        </w:rPr>
        <w:t>Jul 2013 to Oct 2015</w:t>
      </w:r>
    </w:p>
    <w:p w14:paraId="3A9DA6F7" w14:textId="77777777" w:rsid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Full Stack Developer</w:t>
      </w:r>
    </w:p>
    <w:p w14:paraId="6FBBB93B" w14:textId="77777777" w:rsidR="00622019" w:rsidRPr="00622019" w:rsidRDefault="00622019" w:rsidP="00622019">
      <w:pPr>
        <w:pStyle w:val="NoSpacing"/>
        <w:rPr>
          <w:rFonts w:asciiTheme="minorHAnsi" w:eastAsiaTheme="minorHAnsi" w:hAnsiTheme="minorHAnsi" w:cstheme="minorHAnsi"/>
          <w:b/>
          <w:sz w:val="6"/>
          <w:szCs w:val="6"/>
          <w:lang w:val="en-IN"/>
        </w:rPr>
      </w:pPr>
    </w:p>
    <w:p w14:paraId="24A5C5C2" w14:textId="77777777" w:rsidR="00622019" w:rsidRDefault="00622019" w:rsidP="00622019">
      <w:pPr>
        <w:pStyle w:val="NoSpacing"/>
        <w:rPr>
          <w:rFonts w:asciiTheme="minorHAnsi" w:eastAsiaTheme="minorHAnsi" w:hAnsiTheme="minorHAnsi" w:cstheme="minorHAnsi"/>
          <w:b/>
          <w:lang w:val="en-IN"/>
        </w:rPr>
      </w:pPr>
      <w:r w:rsidRPr="00622019">
        <w:rPr>
          <w:rFonts w:asciiTheme="minorHAnsi" w:eastAsiaTheme="minorHAnsi" w:hAnsiTheme="minorHAnsi" w:cstheme="minorHAnsi"/>
          <w:b/>
          <w:lang w:val="en-IN"/>
        </w:rPr>
        <w:t>Responsibilities:</w:t>
      </w:r>
    </w:p>
    <w:p w14:paraId="3121EAF3" w14:textId="77777777" w:rsidR="00622019" w:rsidRPr="00622019" w:rsidRDefault="00622019" w:rsidP="00622019">
      <w:pPr>
        <w:pStyle w:val="NoSpacing"/>
        <w:rPr>
          <w:rFonts w:asciiTheme="minorHAnsi" w:eastAsiaTheme="minorHAnsi" w:hAnsiTheme="minorHAnsi" w:cstheme="minorHAnsi"/>
          <w:b/>
          <w:sz w:val="10"/>
          <w:szCs w:val="10"/>
          <w:lang w:val="en-IN"/>
        </w:rPr>
      </w:pPr>
    </w:p>
    <w:p w14:paraId="083143F7" w14:textId="77777777" w:rsidR="00622019" w:rsidRPr="00622019" w:rsidRDefault="00622019" w:rsidP="00622019">
      <w:pPr>
        <w:pStyle w:val="NoSpacing"/>
        <w:rPr>
          <w:sz w:val="2"/>
          <w:szCs w:val="2"/>
        </w:rPr>
      </w:pPr>
    </w:p>
    <w:p w14:paraId="53E09606" w14:textId="00A166C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Involved in designing the layout of User interface using Visio and Class diagrams using UML</w:t>
      </w:r>
    </w:p>
    <w:p w14:paraId="69E838B2" w14:textId="4AEFF49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The Presentation Layer is implemented in ASP.NET with HTML, Cascading Style Sheets (CSS) and Web Controls. The Web Forms are developed utilizing the C#</w:t>
      </w:r>
    </w:p>
    <w:p w14:paraId="0CD400AD" w14:textId="5D679214"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Data Access Layer using ADO.NET to connect and retrieve or manipulate database information.</w:t>
      </w:r>
    </w:p>
    <w:p w14:paraId="3C2A9190" w14:textId="1A73885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Data grid, Datasets were used extensively to display various SQL Server elements and allowed real time updates.</w:t>
      </w:r>
    </w:p>
    <w:p w14:paraId="481F1B4D" w14:textId="4325E11F"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Gained experience in REST architectural style, worked on CRUD actions. (Get, Post, Put and Delete)</w:t>
      </w:r>
    </w:p>
    <w:p w14:paraId="6C673894" w14:textId="2946EEF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Created Restful services using ASP.NET Web API for exposing these to mobile device Involved in requirement gathering, analysis and documentation of assigned modules</w:t>
      </w:r>
    </w:p>
    <w:p w14:paraId="4EF27D47" w14:textId="417BBCD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Displayed data in tabular form based on the criteria selected using Data Grid controls and dynamically loaded data in controls using the server events</w:t>
      </w:r>
    </w:p>
    <w:p w14:paraId="47BCDBD8" w14:textId="5CAAD3FA"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Used AJAX for Partial Page Updating, Invisible Data Retrieval, Constant Updating, Smooth Interfaces, Simplicity and Rich Functionality </w:t>
      </w:r>
    </w:p>
    <w:p w14:paraId="334AB926" w14:textId="59770A6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Facilitating daily scrum meetings, enforcing timeboxes and responding to the impediments, tracking baseline, sprint planning and sprint retrospective</w:t>
      </w:r>
    </w:p>
    <w:p w14:paraId="54ADABD0" w14:textId="7EA67405"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Resolved update, merge and password authentication issues in Bamboo and Atlassian suite and kept track of all releases and request of the developers through infrastructure management tool</w:t>
      </w:r>
    </w:p>
    <w:p w14:paraId="25A52F91" w14:textId="6AE28C86"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Created T-SQL Stored Procedures, Functions, Triggers and views in SQL Server to interact with database</w:t>
      </w:r>
    </w:p>
    <w:p w14:paraId="4D1EA1D2" w14:textId="0ADE3C79"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lastRenderedPageBreak/>
        <w:t>Designing, implementing and supporting fully automated Continuous Integration and Continuous Delivery processes using DevOps</w:t>
      </w:r>
    </w:p>
    <w:p w14:paraId="2B32CE75" w14:textId="1ED499AE"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Designed the complete solution using N-tier Architecture model and design patterns mainly Abstract Factory and Singleton</w:t>
      </w:r>
    </w:p>
    <w:p w14:paraId="572717D3" w14:textId="5A116FA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Using Swagger and POSTMAN to test the Web API </w:t>
      </w:r>
      <w:proofErr w:type="spellStart"/>
      <w:r w:rsidRPr="00622019">
        <w:rPr>
          <w:rFonts w:eastAsia="Century Gothic" w:cstheme="minorHAnsi"/>
          <w:kern w:val="0"/>
          <w:u w:color="000000"/>
          <w:lang w:val="en-US"/>
          <w14:ligatures w14:val="none"/>
        </w:rPr>
        <w:t>RESTFul</w:t>
      </w:r>
      <w:proofErr w:type="spellEnd"/>
      <w:r w:rsidRPr="00622019">
        <w:rPr>
          <w:rFonts w:eastAsia="Century Gothic" w:cstheme="minorHAnsi"/>
          <w:kern w:val="0"/>
          <w:u w:color="000000"/>
          <w:lang w:val="en-US"/>
          <w14:ligatures w14:val="none"/>
        </w:rPr>
        <w:t xml:space="preserve"> Service</w:t>
      </w:r>
    </w:p>
    <w:p w14:paraId="11C9D1C5" w14:textId="1D91EC43"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Agile SDLC, SCRUM Methodology to practice-based methodology for modeling and documentation of software-based systems</w:t>
      </w:r>
    </w:p>
    <w:p w14:paraId="06813D6C" w14:textId="318034C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Implemented features of ASP.NETAJAX such as Calendar Controls, Repeater Control, and Validation controls, Dataset, Security using forms authentication</w:t>
      </w:r>
    </w:p>
    <w:p w14:paraId="271E1D52" w14:textId="06D30CA7"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Designed different components using C# language and used Exception handling, Error providers to handle exceptions</w:t>
      </w:r>
    </w:p>
    <w:p w14:paraId="49579866" w14:textId="765BB5DE"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 xml:space="preserve">Designed Master Pages for look, feel and standard behavior to centralize the common functionality of all the web pages </w:t>
      </w:r>
    </w:p>
    <w:p w14:paraId="407E5114" w14:textId="14BDA1B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System Administration with ADS, IIS, FTP and Proxy</w:t>
      </w:r>
    </w:p>
    <w:p w14:paraId="48F945CE" w14:textId="56766ED8"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Developed the necessary Stored Procedures and created Complex Views using Joins for robust and fast retrieval of data in SQL Server using T-SQL</w:t>
      </w:r>
    </w:p>
    <w:p w14:paraId="1DF7CC00" w14:textId="0E2EB6CD"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Generated Monthly and quarterly Reports as bar charts for the management using different techniques like data filtering, adding, interactivity using SSRS</w:t>
      </w:r>
    </w:p>
    <w:p w14:paraId="4659DF83" w14:textId="11F363CC" w:rsidR="00622019" w:rsidRP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kern w:val="0"/>
          <w:u w:color="000000"/>
          <w:lang w:val="en-US"/>
          <w14:ligatures w14:val="none"/>
        </w:rPr>
        <w:t>Worked on Team Foundation Server (TFS), creating and managing projects and accessing the items</w:t>
      </w:r>
    </w:p>
    <w:p w14:paraId="5BE88086" w14:textId="3D680A44" w:rsidR="00622019" w:rsidRDefault="00622019" w:rsidP="00622019">
      <w:pPr>
        <w:pStyle w:val="ListParagraph"/>
        <w:numPr>
          <w:ilvl w:val="0"/>
          <w:numId w:val="1"/>
        </w:numPr>
        <w:ind w:left="426" w:right="662"/>
        <w:jc w:val="both"/>
        <w:rPr>
          <w:rFonts w:eastAsia="Century Gothic" w:cstheme="minorHAnsi"/>
          <w:kern w:val="0"/>
          <w:u w:color="000000"/>
          <w:lang w:val="en-US"/>
          <w14:ligatures w14:val="none"/>
        </w:rPr>
      </w:pPr>
      <w:r w:rsidRPr="00622019">
        <w:rPr>
          <w:rFonts w:eastAsia="Century Gothic" w:cstheme="minorHAnsi"/>
          <w:b/>
          <w:bCs/>
          <w:kern w:val="0"/>
          <w:u w:color="000000"/>
          <w:lang w:val="en-US"/>
          <w14:ligatures w14:val="none"/>
        </w:rPr>
        <w:t>Environment:</w:t>
      </w:r>
      <w:r w:rsidRPr="00622019">
        <w:rPr>
          <w:rFonts w:eastAsia="Century Gothic" w:cstheme="minorHAnsi"/>
          <w:kern w:val="0"/>
          <w:u w:color="000000"/>
          <w:lang w:val="en-US"/>
          <w14:ligatures w14:val="none"/>
        </w:rPr>
        <w:t xml:space="preserve"> .NET Framework 2.0, ASP.NET, C#, VB.NET, ADO.NET, XML, Web services, Microservices, HTML, SQL Server2008, Oracle 10g, Crystal Reports, IIS 6.0, Windows 2000, VSS, SSIS, NUnit, Visual Studio 2005.</w:t>
      </w:r>
    </w:p>
    <w:p w14:paraId="152A0ECB" w14:textId="77777777" w:rsidR="00E5484A" w:rsidRDefault="00E5484A" w:rsidP="00E5484A">
      <w:pPr>
        <w:pStyle w:val="TitleTimesNewRoman"/>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w:t>
      </w:r>
    </w:p>
    <w:p w14:paraId="09863680" w14:textId="77777777" w:rsidR="00E5484A" w:rsidRPr="00876795" w:rsidRDefault="00E5484A" w:rsidP="00E5484A">
      <w:pPr>
        <w:pStyle w:val="NoSpacing"/>
        <w:rPr>
          <w:sz w:val="10"/>
          <w:szCs w:val="10"/>
          <w:u w:color="000000"/>
        </w:rPr>
      </w:pPr>
    </w:p>
    <w:p w14:paraId="390632BC" w14:textId="09792D82" w:rsidR="00E5484A" w:rsidRPr="00E5484A" w:rsidRDefault="00E5484A" w:rsidP="00E5484A">
      <w:pPr>
        <w:pStyle w:val="ListParagraph"/>
        <w:numPr>
          <w:ilvl w:val="0"/>
          <w:numId w:val="1"/>
        </w:numPr>
        <w:ind w:left="426" w:right="662"/>
        <w:jc w:val="both"/>
        <w:rPr>
          <w:rFonts w:eastAsia="Century Gothic" w:cstheme="minorHAnsi"/>
          <w:kern w:val="0"/>
          <w:u w:color="000000"/>
          <w:lang w:val="en-US"/>
          <w14:ligatures w14:val="none"/>
        </w:rPr>
      </w:pPr>
      <w:r w:rsidRPr="00696A2F">
        <w:rPr>
          <w:rFonts w:eastAsia="Century Gothic" w:cstheme="minorHAnsi"/>
          <w:kern w:val="0"/>
          <w:u w:color="000000"/>
          <w:lang w:val="en-US"/>
          <w14:ligatures w14:val="none"/>
        </w:rPr>
        <w:t>Bachelors in Computer science – JNTU 2013</w:t>
      </w:r>
    </w:p>
    <w:sectPr w:rsidR="00E5484A" w:rsidRPr="00E5484A" w:rsidSect="00DC68EF">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F0612" w14:textId="77777777" w:rsidR="00DC68EF" w:rsidRDefault="00DC68EF" w:rsidP="00622019">
      <w:pPr>
        <w:spacing w:after="0" w:line="240" w:lineRule="auto"/>
      </w:pPr>
      <w:r>
        <w:separator/>
      </w:r>
    </w:p>
  </w:endnote>
  <w:endnote w:type="continuationSeparator" w:id="0">
    <w:p w14:paraId="4C2A3257" w14:textId="77777777" w:rsidR="00DC68EF" w:rsidRDefault="00DC68EF" w:rsidP="006220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07A6F" w14:textId="77777777" w:rsidR="00DC68EF" w:rsidRDefault="00DC68EF" w:rsidP="00622019">
      <w:pPr>
        <w:spacing w:after="0" w:line="240" w:lineRule="auto"/>
      </w:pPr>
      <w:r>
        <w:separator/>
      </w:r>
    </w:p>
  </w:footnote>
  <w:footnote w:type="continuationSeparator" w:id="0">
    <w:p w14:paraId="4942D1D2" w14:textId="77777777" w:rsidR="00DC68EF" w:rsidRDefault="00DC68EF" w:rsidP="006220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44507" w14:textId="11646BCF" w:rsidR="00622019" w:rsidRPr="00385C36" w:rsidRDefault="00622019" w:rsidP="00622019">
    <w:pPr>
      <w:pStyle w:val="NoSpacing"/>
      <w:rPr>
        <w:lang w:val="en-IN"/>
      </w:rPr>
    </w:pPr>
    <w:r w:rsidRPr="00654952">
      <w:rPr>
        <w:b/>
        <w:bCs/>
      </w:rPr>
      <w:t>Candidate Location:</w:t>
    </w:r>
    <w:r w:rsidRPr="00654952">
      <w:t xml:space="preserve"> </w:t>
    </w:r>
    <w:r>
      <w:t>Mount Pleasant</w:t>
    </w:r>
    <w:r w:rsidRPr="00913013">
      <w:t>,</w:t>
    </w:r>
    <w:r>
      <w:t xml:space="preserve"> MI</w:t>
    </w:r>
  </w:p>
  <w:p w14:paraId="3649240A" w14:textId="051BCF17" w:rsidR="00622019" w:rsidRDefault="00622019" w:rsidP="00622019">
    <w:pPr>
      <w:pStyle w:val="NoSpacing"/>
    </w:pPr>
    <w:r w:rsidRPr="00654952">
      <w:rPr>
        <w:b/>
        <w:bCs/>
      </w:rPr>
      <w:t>Candidate E-mail ID:</w:t>
    </w:r>
    <w:r w:rsidRPr="00215877">
      <w:t xml:space="preserve"> </w:t>
    </w:r>
    <w:r w:rsidRPr="00622019">
      <w:rPr>
        <w:rStyle w:val="Hyperlink"/>
      </w:rPr>
      <w:t>krishnarjunareddy15@gmail.com</w:t>
    </w:r>
  </w:p>
  <w:p w14:paraId="2EF86F45" w14:textId="07FF72B2" w:rsidR="00622019" w:rsidRPr="00E51BE6" w:rsidRDefault="00622019" w:rsidP="00622019">
    <w:pPr>
      <w:pStyle w:val="NoSpacing"/>
      <w:rPr>
        <w:lang w:val="en-IN"/>
      </w:rPr>
    </w:pPr>
    <w:r w:rsidRPr="00654952">
      <w:rPr>
        <w:b/>
        <w:bCs/>
      </w:rPr>
      <w:t>Contact Number:</w:t>
    </w:r>
    <w:r w:rsidRPr="00654952">
      <w:t xml:space="preserve"> </w:t>
    </w:r>
    <w:r w:rsidRPr="00622019">
      <w:t>913</w:t>
    </w:r>
    <w:r>
      <w:t>-</w:t>
    </w:r>
    <w:r w:rsidRPr="00622019">
      <w:t>728</w:t>
    </w:r>
    <w:r>
      <w:t>-</w:t>
    </w:r>
    <w:r w:rsidRPr="00622019">
      <w:t>4306</w:t>
    </w:r>
  </w:p>
  <w:p w14:paraId="0BD18987" w14:textId="77777777" w:rsidR="00622019" w:rsidRDefault="00622019" w:rsidP="00622019">
    <w:pPr>
      <w:pStyle w:val="Header"/>
      <w:rPr>
        <w:rFonts w:cstheme="minorHAnsi"/>
        <w:b/>
        <w:sz w:val="10"/>
        <w:szCs w:val="28"/>
      </w:rPr>
    </w:pPr>
  </w:p>
  <w:p w14:paraId="61032228" w14:textId="46BEBD3F" w:rsidR="00622019" w:rsidRDefault="00622019">
    <w:pPr>
      <w:pStyle w:val="Header"/>
    </w:pPr>
    <w:r>
      <w:rPr>
        <w:rFonts w:cstheme="minorHAnsi"/>
        <w:b/>
        <w:sz w:val="28"/>
        <w:szCs w:val="28"/>
      </w:rPr>
      <w:tab/>
    </w:r>
    <w:proofErr w:type="spellStart"/>
    <w:r w:rsidRPr="00622019">
      <w:rPr>
        <w:rFonts w:cstheme="minorHAnsi"/>
        <w:b/>
        <w:sz w:val="28"/>
        <w:szCs w:val="28"/>
      </w:rPr>
      <w:t>Krishnarjuna</w:t>
    </w:r>
    <w:proofErr w:type="spellEnd"/>
    <w:r w:rsidRPr="00622019">
      <w:rPr>
        <w:rFonts w:cstheme="minorHAnsi"/>
        <w:b/>
        <w:sz w:val="28"/>
        <w:szCs w:val="28"/>
      </w:rPr>
      <w:t xml:space="preserve"> Reddy </w:t>
    </w:r>
    <w:proofErr w:type="spellStart"/>
    <w:r w:rsidRPr="00622019">
      <w:rPr>
        <w:rFonts w:cstheme="minorHAnsi"/>
        <w:b/>
        <w:sz w:val="28"/>
        <w:szCs w:val="28"/>
      </w:rPr>
      <w:t>Papudippu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E78ED"/>
    <w:multiLevelType w:val="hybridMultilevel"/>
    <w:tmpl w:val="FA3EE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2627CF6"/>
    <w:multiLevelType w:val="hybridMultilevel"/>
    <w:tmpl w:val="6D282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5BB62A0"/>
    <w:multiLevelType w:val="hybridMultilevel"/>
    <w:tmpl w:val="E1FC3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86781597">
    <w:abstractNumId w:val="1"/>
  </w:num>
  <w:num w:numId="2" w16cid:durableId="997005089">
    <w:abstractNumId w:val="2"/>
  </w:num>
  <w:num w:numId="3" w16cid:durableId="986318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19"/>
    <w:rsid w:val="003E041D"/>
    <w:rsid w:val="00622019"/>
    <w:rsid w:val="00696A2F"/>
    <w:rsid w:val="006A577C"/>
    <w:rsid w:val="0091740D"/>
    <w:rsid w:val="00C22ECF"/>
    <w:rsid w:val="00DC68EF"/>
    <w:rsid w:val="00E54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D0AE9"/>
  <w15:chartTrackingRefBased/>
  <w15:docId w15:val="{5B81F087-58A7-48AF-9603-D9345063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22019"/>
    <w:pPr>
      <w:tabs>
        <w:tab w:val="center" w:pos="4513"/>
        <w:tab w:val="right" w:pos="9026"/>
      </w:tabs>
      <w:spacing w:after="0" w:line="240" w:lineRule="auto"/>
    </w:pPr>
  </w:style>
  <w:style w:type="character" w:customStyle="1" w:styleId="HeaderChar">
    <w:name w:val="Header Char"/>
    <w:basedOn w:val="DefaultParagraphFont"/>
    <w:link w:val="Header"/>
    <w:rsid w:val="00622019"/>
  </w:style>
  <w:style w:type="paragraph" w:styleId="Footer">
    <w:name w:val="footer"/>
    <w:basedOn w:val="Normal"/>
    <w:link w:val="FooterChar"/>
    <w:uiPriority w:val="99"/>
    <w:unhideWhenUsed/>
    <w:rsid w:val="006220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2019"/>
  </w:style>
  <w:style w:type="paragraph" w:styleId="NoSpacing">
    <w:name w:val="No Spacing"/>
    <w:link w:val="NoSpacingChar"/>
    <w:uiPriority w:val="1"/>
    <w:qFormat/>
    <w:rsid w:val="00622019"/>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622019"/>
    <w:rPr>
      <w:rFonts w:ascii="Calibri" w:eastAsia="Calibri" w:hAnsi="Calibri" w:cs="Times New Roman"/>
      <w:kern w:val="0"/>
      <w:lang w:val="en-US"/>
      <w14:ligatures w14:val="none"/>
    </w:rPr>
  </w:style>
  <w:style w:type="character" w:styleId="Hyperlink">
    <w:name w:val="Hyperlink"/>
    <w:uiPriority w:val="99"/>
    <w:rsid w:val="00622019"/>
    <w:rPr>
      <w:color w:val="0000FF"/>
      <w:u w:val="single"/>
    </w:rPr>
  </w:style>
  <w:style w:type="paragraph" w:styleId="Title">
    <w:name w:val="Title"/>
    <w:basedOn w:val="Normal"/>
    <w:link w:val="TitleChar"/>
    <w:qFormat/>
    <w:rsid w:val="00622019"/>
    <w:pPr>
      <w:spacing w:after="0" w:line="240" w:lineRule="auto"/>
      <w:jc w:val="center"/>
    </w:pPr>
    <w:rPr>
      <w:rFonts w:ascii="Arial" w:eastAsia="Times New Roman" w:hAnsi="Arial" w:cs="Times New Roman"/>
      <w:b/>
      <w:smallCaps/>
      <w:kern w:val="0"/>
      <w:sz w:val="28"/>
      <w:szCs w:val="20"/>
      <w:lang w:val="en-US"/>
      <w14:ligatures w14:val="none"/>
    </w:rPr>
  </w:style>
  <w:style w:type="character" w:customStyle="1" w:styleId="TitleChar">
    <w:name w:val="Title Char"/>
    <w:basedOn w:val="DefaultParagraphFont"/>
    <w:link w:val="Title"/>
    <w:rsid w:val="00622019"/>
    <w:rPr>
      <w:rFonts w:ascii="Arial" w:eastAsia="Times New Roman" w:hAnsi="Arial" w:cs="Times New Roman"/>
      <w:b/>
      <w:smallCaps/>
      <w:kern w:val="0"/>
      <w:sz w:val="28"/>
      <w:szCs w:val="20"/>
      <w:lang w:val="en-US"/>
      <w14:ligatures w14:val="non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622019"/>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1"/>
    <w:qFormat/>
    <w:locked/>
    <w:rsid w:val="00622019"/>
  </w:style>
  <w:style w:type="paragraph" w:customStyle="1" w:styleId="TitleTimesNewRoman">
    <w:name w:val="Title + Times New Roman"/>
    <w:aliases w:val="13 pt,Before:  10 pt,After:  10 pt,..."/>
    <w:basedOn w:val="Title"/>
    <w:rsid w:val="00622019"/>
    <w:rPr>
      <w:rFonts w:ascii="Times New Roman" w:hAnsi="Times New Roman"/>
      <w:b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4039</Words>
  <Characters>23027</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Arjunan</dc:creator>
  <cp:keywords/>
  <dc:description/>
  <cp:lastModifiedBy>Arun Arjunan</cp:lastModifiedBy>
  <cp:revision>2</cp:revision>
  <dcterms:created xsi:type="dcterms:W3CDTF">2024-01-17T18:36:00Z</dcterms:created>
  <dcterms:modified xsi:type="dcterms:W3CDTF">2024-01-17T18:52:00Z</dcterms:modified>
</cp:coreProperties>
</file>