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Harish Tella</w:t>
      </w:r>
    </w:p>
    <w:p w14:paraId="00000002"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Web User Interface Developer/ Angular Developer</w:t>
      </w:r>
    </w:p>
    <w:p w14:paraId="00000003"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https://www.linkedin.com/in/harish-tella-00372292/</w:t>
      </w:r>
    </w:p>
    <w:p w14:paraId="00000004" w14:textId="77777777" w:rsidR="00165F5B" w:rsidRPr="00D634F5" w:rsidRDefault="00000000">
      <w:pPr>
        <w:spacing w:after="0" w:line="240" w:lineRule="auto"/>
        <w:rPr>
          <w:rFonts w:eastAsia="Times New Roman"/>
          <w:b/>
          <w:sz w:val="24"/>
          <w:szCs w:val="24"/>
        </w:rPr>
      </w:pPr>
      <w:hyperlink r:id="rId6">
        <w:r w:rsidRPr="00D634F5">
          <w:rPr>
            <w:rFonts w:eastAsia="Times New Roman"/>
            <w:b/>
            <w:sz w:val="24"/>
            <w:szCs w:val="24"/>
          </w:rPr>
          <w:t>tharish719@gmail.com</w:t>
        </w:r>
      </w:hyperlink>
    </w:p>
    <w:p w14:paraId="00000005" w14:textId="77777777" w:rsidR="00165F5B" w:rsidRDefault="00000000">
      <w:pPr>
        <w:spacing w:after="0" w:line="240" w:lineRule="auto"/>
        <w:rPr>
          <w:rFonts w:eastAsia="Times New Roman"/>
          <w:b/>
          <w:sz w:val="24"/>
          <w:szCs w:val="24"/>
        </w:rPr>
      </w:pPr>
      <w:r w:rsidRPr="00D634F5">
        <w:rPr>
          <w:rFonts w:eastAsia="Times New Roman"/>
          <w:b/>
          <w:sz w:val="24"/>
          <w:szCs w:val="24"/>
        </w:rPr>
        <w:t>850-390-8895</w:t>
      </w:r>
    </w:p>
    <w:p w14:paraId="379E06AC" w14:textId="77777777" w:rsidR="00D634F5" w:rsidRPr="00D634F5" w:rsidRDefault="00D634F5" w:rsidP="00D634F5">
      <w:pPr>
        <w:rPr>
          <w:rFonts w:eastAsia="Times New Roman"/>
          <w:b/>
          <w:sz w:val="24"/>
          <w:szCs w:val="24"/>
        </w:rPr>
      </w:pPr>
      <w:r w:rsidRPr="00D634F5">
        <w:rPr>
          <w:rFonts w:eastAsia="Times New Roman"/>
          <w:b/>
          <w:sz w:val="24"/>
          <w:szCs w:val="24"/>
        </w:rPr>
        <w:t xml:space="preserve">Newark Delaware </w:t>
      </w:r>
    </w:p>
    <w:p w14:paraId="2786B613" w14:textId="77777777" w:rsidR="00D634F5" w:rsidRPr="00D634F5" w:rsidRDefault="00D634F5">
      <w:pPr>
        <w:spacing w:after="0" w:line="240" w:lineRule="auto"/>
        <w:rPr>
          <w:rFonts w:eastAsia="Times New Roman"/>
          <w:b/>
          <w:sz w:val="24"/>
          <w:szCs w:val="24"/>
        </w:rPr>
      </w:pPr>
    </w:p>
    <w:p w14:paraId="00000006" w14:textId="77777777" w:rsidR="00165F5B" w:rsidRPr="00D634F5" w:rsidRDefault="00165F5B">
      <w:pPr>
        <w:spacing w:after="0" w:line="240" w:lineRule="auto"/>
        <w:rPr>
          <w:rFonts w:eastAsia="Times New Roman"/>
          <w:b/>
          <w:sz w:val="24"/>
          <w:szCs w:val="24"/>
        </w:rPr>
      </w:pPr>
    </w:p>
    <w:p w14:paraId="00000007" w14:textId="77777777" w:rsidR="00165F5B" w:rsidRPr="00D634F5" w:rsidRDefault="00000000">
      <w:pPr>
        <w:spacing w:after="0" w:line="240" w:lineRule="auto"/>
        <w:rPr>
          <w:rFonts w:eastAsia="Times New Roman"/>
          <w:b/>
          <w:sz w:val="24"/>
          <w:szCs w:val="24"/>
        </w:rPr>
      </w:pPr>
      <w:hyperlink r:id="rId7">
        <w:r w:rsidRPr="00D634F5">
          <w:rPr>
            <w:rFonts w:eastAsia="Times New Roman"/>
            <w:b/>
            <w:color w:val="1155CC"/>
            <w:sz w:val="24"/>
            <w:szCs w:val="24"/>
            <w:u w:val="single"/>
          </w:rPr>
          <w:t>Personal Project</w:t>
        </w:r>
      </w:hyperlink>
    </w:p>
    <w:p w14:paraId="00000008" w14:textId="77777777" w:rsidR="00165F5B" w:rsidRPr="00D634F5" w:rsidRDefault="00165F5B">
      <w:pPr>
        <w:spacing w:after="0" w:line="240" w:lineRule="auto"/>
        <w:rPr>
          <w:rFonts w:eastAsia="Times New Roman"/>
          <w:b/>
          <w:sz w:val="24"/>
          <w:szCs w:val="24"/>
        </w:rPr>
      </w:pPr>
    </w:p>
    <w:p w14:paraId="00000009"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 xml:space="preserve">Professional Summary </w:t>
      </w:r>
    </w:p>
    <w:p w14:paraId="0000000A" w14:textId="77777777" w:rsidR="00165F5B" w:rsidRPr="00D634F5" w:rsidRDefault="00000000">
      <w:pPr>
        <w:spacing w:after="0" w:line="240" w:lineRule="auto"/>
        <w:ind w:firstLine="720"/>
        <w:rPr>
          <w:rFonts w:eastAsia="Times New Roman"/>
          <w:sz w:val="24"/>
          <w:szCs w:val="24"/>
        </w:rPr>
      </w:pPr>
      <w:r w:rsidRPr="00D634F5">
        <w:rPr>
          <w:rFonts w:eastAsia="Times New Roman"/>
          <w:sz w:val="24"/>
          <w:szCs w:val="24"/>
        </w:rPr>
        <w:t>With over eight years of experience in the IT industry, specializing in Web-Based Applications and UI applications, I have consistently shown my expertise in designing, developing, and maintaining user-interactive web applications. I actively employ verbs such as planning, developing, maintaining, and validating to communicate my robust skill set in HTML/HTML5, CSS/CSS3, Bootstrap, JavaScript, AngularJS, Angular 2, JSON, and Node.js.</w:t>
      </w:r>
    </w:p>
    <w:p w14:paraId="0000000B" w14:textId="77777777" w:rsidR="00165F5B" w:rsidRPr="00D634F5" w:rsidRDefault="00165F5B">
      <w:pPr>
        <w:spacing w:after="0" w:line="240" w:lineRule="auto"/>
        <w:rPr>
          <w:rFonts w:eastAsia="Times New Roman"/>
          <w:sz w:val="24"/>
          <w:szCs w:val="24"/>
        </w:rPr>
      </w:pPr>
    </w:p>
    <w:p w14:paraId="0000000C" w14:textId="77777777" w:rsidR="00165F5B" w:rsidRPr="00D634F5" w:rsidRDefault="00000000">
      <w:pPr>
        <w:spacing w:after="0" w:line="240" w:lineRule="auto"/>
        <w:ind w:firstLine="720"/>
        <w:rPr>
          <w:rFonts w:eastAsia="Times New Roman"/>
          <w:sz w:val="24"/>
          <w:szCs w:val="24"/>
        </w:rPr>
      </w:pPr>
      <w:r w:rsidRPr="00D634F5">
        <w:rPr>
          <w:rFonts w:eastAsia="Times New Roman"/>
          <w:sz w:val="24"/>
          <w:szCs w:val="24"/>
        </w:rPr>
        <w:t>Throughout my career, I have managed all software development life cycle (SDLC) stages, including User Interaction, Business Analysis/Modelling, Design/Architecture, Development, Implementation, Documentation, Testing, and Deployment. I have successfully utilized Angular 2, 4, 6, 8, 10, and 11 features such as directives, modules, and routing to create dynamic single-page applications for seamless navigation. Furthermore, I have extensive experience developing and validating Reactive forms in Angular 2 and conducting Unit Testing using Karma-Jasmine.</w:t>
      </w:r>
    </w:p>
    <w:p w14:paraId="0000000D" w14:textId="77777777" w:rsidR="00165F5B" w:rsidRPr="00D634F5" w:rsidRDefault="00165F5B">
      <w:pPr>
        <w:spacing w:after="0" w:line="240" w:lineRule="auto"/>
        <w:rPr>
          <w:rFonts w:eastAsia="Times New Roman"/>
          <w:sz w:val="24"/>
          <w:szCs w:val="24"/>
        </w:rPr>
      </w:pPr>
    </w:p>
    <w:p w14:paraId="0000000E" w14:textId="77777777" w:rsidR="00165F5B" w:rsidRPr="00D634F5" w:rsidRDefault="00000000">
      <w:pPr>
        <w:spacing w:after="0" w:line="240" w:lineRule="auto"/>
        <w:ind w:firstLine="720"/>
        <w:rPr>
          <w:rFonts w:eastAsia="Times New Roman"/>
          <w:sz w:val="24"/>
          <w:szCs w:val="24"/>
        </w:rPr>
      </w:pPr>
      <w:r w:rsidRPr="00D634F5">
        <w:rPr>
          <w:rFonts w:eastAsia="Times New Roman"/>
          <w:sz w:val="24"/>
          <w:szCs w:val="24"/>
        </w:rPr>
        <w:t>My profound understanding of the Document Object Model (DOM) empowers me to handle high-traffic websites effectively. I possess exceptional project management skills and excel at managing dependencies using NPM and configuring YARN, Gulp, and Grunt tasks within a Node.js environment. I am well-versed in popular browser development and debugging tools/plugins, including IE Tester, Firebug, Jasmine, Mocha, and the Karma testing framework.</w:t>
      </w:r>
    </w:p>
    <w:p w14:paraId="0000000F" w14:textId="77777777" w:rsidR="00165F5B" w:rsidRPr="00D634F5" w:rsidRDefault="00165F5B">
      <w:pPr>
        <w:spacing w:after="0" w:line="240" w:lineRule="auto"/>
        <w:rPr>
          <w:rFonts w:eastAsia="Times New Roman"/>
          <w:sz w:val="24"/>
          <w:szCs w:val="24"/>
        </w:rPr>
      </w:pPr>
    </w:p>
    <w:p w14:paraId="00000010" w14:textId="77777777" w:rsidR="00165F5B" w:rsidRPr="00D634F5" w:rsidRDefault="00000000">
      <w:pPr>
        <w:spacing w:after="0" w:line="240" w:lineRule="auto"/>
        <w:ind w:firstLine="720"/>
        <w:rPr>
          <w:rFonts w:eastAsia="Times New Roman"/>
          <w:sz w:val="24"/>
          <w:szCs w:val="24"/>
        </w:rPr>
      </w:pPr>
      <w:r w:rsidRPr="00D634F5">
        <w:rPr>
          <w:rFonts w:eastAsia="Times New Roman"/>
          <w:sz w:val="24"/>
          <w:szCs w:val="24"/>
        </w:rPr>
        <w:t>In terms of version control systems, I possess hands-on experience with SVN and GIT. Additionally, I am highly proficient in project management tools such as JIRA. Throughout my career, I have consistently demonstrated a professional understanding of various SDLC phases, including Requirements Analysis, Development, Maintenance, and Testing for client/server and web applications.</w:t>
      </w:r>
    </w:p>
    <w:p w14:paraId="00000011" w14:textId="77777777" w:rsidR="00165F5B" w:rsidRPr="00D634F5" w:rsidRDefault="00165F5B">
      <w:pPr>
        <w:spacing w:after="0" w:line="240" w:lineRule="auto"/>
        <w:rPr>
          <w:rFonts w:eastAsia="Times New Roman"/>
          <w:sz w:val="24"/>
          <w:szCs w:val="24"/>
        </w:rPr>
      </w:pPr>
    </w:p>
    <w:p w14:paraId="00000012" w14:textId="77777777" w:rsidR="00165F5B" w:rsidRPr="00D634F5" w:rsidRDefault="00000000">
      <w:pPr>
        <w:spacing w:after="0" w:line="240" w:lineRule="auto"/>
        <w:ind w:firstLine="720"/>
        <w:rPr>
          <w:rFonts w:eastAsia="Times New Roman"/>
          <w:sz w:val="24"/>
          <w:szCs w:val="24"/>
        </w:rPr>
      </w:pPr>
      <w:r w:rsidRPr="00D634F5">
        <w:rPr>
          <w:rFonts w:eastAsia="Times New Roman"/>
          <w:sz w:val="24"/>
          <w:szCs w:val="24"/>
        </w:rPr>
        <w:t>Highly skilled in utilizing various development and design tools and IDEs, including IntelliJ and Microsoft Visual Code. Proficient in Agile methodologies, Waterfall Model, Test Driven Development, and Iterative and Incremental Development. Demonstrates a remarkable ability to rapidly acquire knowledge and produce solutions individually or collaboratively—self-motivated, dependable, and analytical problem-solver with a keen eye for detail.</w:t>
      </w:r>
    </w:p>
    <w:p w14:paraId="00000013" w14:textId="77777777" w:rsidR="00165F5B" w:rsidRPr="00D634F5" w:rsidRDefault="00165F5B">
      <w:pPr>
        <w:spacing w:after="0" w:line="240" w:lineRule="auto"/>
        <w:rPr>
          <w:rFonts w:eastAsia="Times New Roman"/>
          <w:sz w:val="24"/>
          <w:szCs w:val="24"/>
        </w:rPr>
      </w:pPr>
    </w:p>
    <w:p w14:paraId="00000014" w14:textId="77777777" w:rsidR="00165F5B" w:rsidRPr="00D634F5" w:rsidRDefault="00000000">
      <w:pPr>
        <w:spacing w:after="0" w:line="240" w:lineRule="auto"/>
        <w:rPr>
          <w:rFonts w:eastAsia="Times New Roman"/>
          <w:sz w:val="24"/>
          <w:szCs w:val="24"/>
        </w:rPr>
      </w:pPr>
      <w:r w:rsidRPr="00D634F5">
        <w:rPr>
          <w:rFonts w:eastAsia="Times New Roman"/>
          <w:sz w:val="24"/>
          <w:szCs w:val="24"/>
        </w:rPr>
        <w:t>As an accomplished professional with expertise in TypeScript, Git, UI/UX Design, Restful APIs, Protractor, and CI/CD, I bring a comprehensive skill set to drive successful software development projects. With a proven track record of delivering high-quality solutions, I am dedicated to ensuring seamless collaboration between design and development teams while maintaining a strong focus on user experience and product functionality. Effectively integrated with various APIs supported by Azure Cosmos DB, adapting to different programming models.</w:t>
      </w:r>
    </w:p>
    <w:p w14:paraId="00000015" w14:textId="77777777" w:rsidR="00165F5B" w:rsidRPr="00D634F5" w:rsidRDefault="00165F5B">
      <w:pPr>
        <w:spacing w:after="0" w:line="240" w:lineRule="auto"/>
        <w:rPr>
          <w:rFonts w:eastAsia="Times New Roman"/>
          <w:sz w:val="24"/>
          <w:szCs w:val="24"/>
        </w:rPr>
      </w:pPr>
    </w:p>
    <w:p w14:paraId="00000016" w14:textId="77777777" w:rsidR="00165F5B" w:rsidRPr="00D634F5" w:rsidRDefault="00000000">
      <w:pPr>
        <w:spacing w:after="0" w:line="240" w:lineRule="auto"/>
        <w:rPr>
          <w:rFonts w:eastAsia="Times New Roman"/>
          <w:sz w:val="24"/>
          <w:szCs w:val="24"/>
        </w:rPr>
      </w:pPr>
      <w:r w:rsidRPr="00D634F5">
        <w:rPr>
          <w:rFonts w:eastAsia="Times New Roman"/>
          <w:sz w:val="24"/>
          <w:szCs w:val="24"/>
        </w:rPr>
        <w:t xml:space="preserve">My proficiency in TypeScript empowers me to create robust and error-free codebases, leveraging its static typing and tooling support to develop scalable applications. I have effectively used GitLab to manage </w:t>
      </w:r>
      <w:r w:rsidRPr="00D634F5">
        <w:rPr>
          <w:rFonts w:eastAsia="Times New Roman"/>
          <w:sz w:val="24"/>
          <w:szCs w:val="24"/>
        </w:rPr>
        <w:lastRenderedPageBreak/>
        <w:t>version control, ensuring efficient collaboration and streamlined code integration while implementing Git workflows for a structured development process.</w:t>
      </w:r>
    </w:p>
    <w:p w14:paraId="00000017" w14:textId="77777777" w:rsidR="00165F5B" w:rsidRPr="00D634F5" w:rsidRDefault="00165F5B">
      <w:pPr>
        <w:spacing w:after="0" w:line="240" w:lineRule="auto"/>
        <w:rPr>
          <w:rFonts w:eastAsia="Times New Roman"/>
          <w:sz w:val="24"/>
          <w:szCs w:val="24"/>
        </w:rPr>
      </w:pPr>
    </w:p>
    <w:p w14:paraId="00000018" w14:textId="77777777" w:rsidR="00165F5B" w:rsidRPr="00D634F5" w:rsidRDefault="00000000">
      <w:pPr>
        <w:spacing w:after="0" w:line="240" w:lineRule="auto"/>
        <w:rPr>
          <w:rFonts w:eastAsia="Times New Roman"/>
          <w:sz w:val="24"/>
          <w:szCs w:val="24"/>
        </w:rPr>
      </w:pPr>
      <w:r w:rsidRPr="00D634F5">
        <w:rPr>
          <w:rFonts w:eastAsia="Times New Roman"/>
          <w:sz w:val="24"/>
          <w:szCs w:val="24"/>
        </w:rPr>
        <w:t>With a keen eye for design and a deep understanding of UI/UX principles, I have crafted visually appealing and user-friendly interfaces backed by user research and usability testing. My expertise in designing Restful APIs has enabled smooth communication between web applications and services, providing secure and efficient data exchange.</w:t>
      </w:r>
    </w:p>
    <w:p w14:paraId="00000019" w14:textId="77777777" w:rsidR="00165F5B" w:rsidRPr="00D634F5" w:rsidRDefault="00165F5B">
      <w:pPr>
        <w:spacing w:after="0" w:line="240" w:lineRule="auto"/>
        <w:rPr>
          <w:rFonts w:eastAsia="Times New Roman"/>
          <w:sz w:val="24"/>
          <w:szCs w:val="24"/>
        </w:rPr>
      </w:pPr>
    </w:p>
    <w:p w14:paraId="0000001A" w14:textId="77777777" w:rsidR="00165F5B" w:rsidRPr="00D634F5" w:rsidRDefault="00000000">
      <w:pPr>
        <w:spacing w:after="0" w:line="240" w:lineRule="auto"/>
        <w:rPr>
          <w:rFonts w:eastAsia="Times New Roman"/>
          <w:sz w:val="24"/>
          <w:szCs w:val="24"/>
        </w:rPr>
      </w:pPr>
      <w:r w:rsidRPr="00D634F5">
        <w:rPr>
          <w:rFonts w:eastAsia="Times New Roman"/>
          <w:sz w:val="24"/>
          <w:szCs w:val="24"/>
        </w:rPr>
        <w:t>I have a strong command of Protractor, which allows me to conduct comprehensive end-to-end testing for Angular applications, identifying and resolving bugs early in the development cycle. Integrating Protractor into CI/CD pipelines, I have established automated testing procedures, ensuring consistent code quality and faster delivery.</w:t>
      </w:r>
    </w:p>
    <w:p w14:paraId="0000001B" w14:textId="77777777" w:rsidR="00165F5B" w:rsidRPr="00D634F5" w:rsidRDefault="00165F5B">
      <w:pPr>
        <w:spacing w:after="0" w:line="240" w:lineRule="auto"/>
        <w:rPr>
          <w:rFonts w:eastAsia="Times New Roman"/>
          <w:sz w:val="24"/>
          <w:szCs w:val="24"/>
        </w:rPr>
      </w:pPr>
    </w:p>
    <w:p w14:paraId="0000001C" w14:textId="77777777" w:rsidR="00165F5B" w:rsidRPr="00D634F5" w:rsidRDefault="00000000">
      <w:pPr>
        <w:spacing w:after="0" w:line="240" w:lineRule="auto"/>
        <w:rPr>
          <w:rFonts w:eastAsia="Times New Roman"/>
          <w:sz w:val="24"/>
          <w:szCs w:val="24"/>
        </w:rPr>
      </w:pPr>
      <w:r w:rsidRPr="00D634F5">
        <w:rPr>
          <w:rFonts w:eastAsia="Times New Roman"/>
          <w:sz w:val="24"/>
          <w:szCs w:val="24"/>
        </w:rPr>
        <w:t>Furthermore, my proficiency in setting up and maintaining CI/CD pipelines has facilitated seamless development, testing, and deployment processes. I have contributed to faster and more reliable software releases by automating build, testing, and deployment tasks.</w:t>
      </w:r>
    </w:p>
    <w:p w14:paraId="0000001D" w14:textId="77777777" w:rsidR="00165F5B" w:rsidRPr="00D634F5" w:rsidRDefault="00165F5B">
      <w:pPr>
        <w:spacing w:after="0" w:line="240" w:lineRule="auto"/>
        <w:rPr>
          <w:rFonts w:eastAsia="Times New Roman"/>
          <w:sz w:val="24"/>
          <w:szCs w:val="24"/>
        </w:rPr>
      </w:pPr>
    </w:p>
    <w:p w14:paraId="0000001E" w14:textId="77777777" w:rsidR="00165F5B" w:rsidRPr="00D634F5" w:rsidRDefault="00000000">
      <w:pPr>
        <w:spacing w:after="0" w:line="240" w:lineRule="auto"/>
        <w:rPr>
          <w:rFonts w:eastAsia="Times New Roman"/>
          <w:sz w:val="24"/>
          <w:szCs w:val="24"/>
        </w:rPr>
      </w:pPr>
      <w:r w:rsidRPr="00D634F5">
        <w:rPr>
          <w:rFonts w:eastAsia="Times New Roman"/>
          <w:sz w:val="24"/>
          <w:szCs w:val="24"/>
        </w:rPr>
        <w:t>Proficient in deploying and managing applications on cloud platforms, with expertise in both Amazon Web Services (AWS) and Microsoft Azure.</w:t>
      </w:r>
    </w:p>
    <w:p w14:paraId="0000001F" w14:textId="77777777" w:rsidR="00165F5B" w:rsidRPr="00D634F5" w:rsidRDefault="00165F5B">
      <w:pPr>
        <w:spacing w:after="0" w:line="240" w:lineRule="auto"/>
        <w:rPr>
          <w:rFonts w:eastAsia="Times New Roman"/>
          <w:sz w:val="24"/>
          <w:szCs w:val="24"/>
        </w:rPr>
      </w:pPr>
    </w:p>
    <w:p w14:paraId="00000020" w14:textId="77777777" w:rsidR="00165F5B" w:rsidRPr="00D634F5" w:rsidRDefault="00000000">
      <w:pPr>
        <w:spacing w:after="0" w:line="240" w:lineRule="auto"/>
        <w:rPr>
          <w:rFonts w:eastAsia="Times New Roman"/>
          <w:sz w:val="24"/>
          <w:szCs w:val="24"/>
        </w:rPr>
      </w:pPr>
      <w:r w:rsidRPr="00D634F5">
        <w:rPr>
          <w:rFonts w:eastAsia="Times New Roman"/>
          <w:sz w:val="24"/>
          <w:szCs w:val="24"/>
        </w:rPr>
        <w:t>As a passionate and driven professional, I am eager to apply my skills and knowledge to create exceptional products that exceed expectations, provide exceptional user experiences, and drive business success.</w:t>
      </w:r>
    </w:p>
    <w:p w14:paraId="00000021" w14:textId="77777777" w:rsidR="00165F5B" w:rsidRPr="00D634F5" w:rsidRDefault="00165F5B">
      <w:pPr>
        <w:spacing w:after="0" w:line="240" w:lineRule="auto"/>
        <w:rPr>
          <w:rFonts w:eastAsia="Times New Roman"/>
          <w:sz w:val="24"/>
          <w:szCs w:val="24"/>
        </w:rPr>
      </w:pPr>
    </w:p>
    <w:p w14:paraId="00000022"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 xml:space="preserve">Technical Skills: </w:t>
      </w:r>
    </w:p>
    <w:p w14:paraId="00000023"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Front-End Development</w:t>
      </w:r>
    </w:p>
    <w:p w14:paraId="00000024"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User Experience Design</w:t>
      </w:r>
    </w:p>
    <w:p w14:paraId="00000025"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HTML/CSS Proficiency</w:t>
      </w:r>
    </w:p>
    <w:p w14:paraId="00000026"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JavaScript Expertise</w:t>
      </w:r>
    </w:p>
    <w:p w14:paraId="00000027"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Angular Framework</w:t>
      </w:r>
    </w:p>
    <w:p w14:paraId="00000028"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TypeScript</w:t>
      </w:r>
    </w:p>
    <w:p w14:paraId="00000029" w14:textId="5BBC75CE" w:rsidR="00165F5B" w:rsidRPr="00D634F5" w:rsidRDefault="00D634F5" w:rsidP="00D634F5">
      <w:pPr>
        <w:numPr>
          <w:ilvl w:val="0"/>
          <w:numId w:val="5"/>
        </w:numPr>
        <w:spacing w:after="0" w:line="240" w:lineRule="auto"/>
        <w:ind w:left="714" w:hanging="357"/>
        <w:rPr>
          <w:rFonts w:eastAsia="Times New Roman"/>
          <w:sz w:val="24"/>
          <w:szCs w:val="24"/>
        </w:rPr>
      </w:pPr>
      <w:r w:rsidRPr="00D634F5">
        <w:rPr>
          <w:rFonts w:eastAsia="Times New Roman"/>
          <w:sz w:val="24"/>
          <w:szCs w:val="24"/>
        </w:rPr>
        <w:t>Azure Cosmos DB</w:t>
      </w:r>
    </w:p>
    <w:p w14:paraId="0000002A"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Problem-Solving</w:t>
      </w:r>
    </w:p>
    <w:p w14:paraId="0000002B"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Team Collaboration</w:t>
      </w:r>
    </w:p>
    <w:p w14:paraId="0000002C"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CI/CD</w:t>
      </w:r>
    </w:p>
    <w:p w14:paraId="0000002D"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Restful API’s</w:t>
      </w:r>
    </w:p>
    <w:p w14:paraId="0000002E"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GitLab</w:t>
      </w:r>
    </w:p>
    <w:p w14:paraId="0000002F"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Protractor</w:t>
      </w:r>
    </w:p>
    <w:p w14:paraId="00000030"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Karma/Jasmine Testing</w:t>
      </w:r>
    </w:p>
    <w:p w14:paraId="00000031"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UI/UX</w:t>
      </w:r>
    </w:p>
    <w:p w14:paraId="00000032"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AWS Cloud deployment</w:t>
      </w:r>
    </w:p>
    <w:p w14:paraId="00000033" w14:textId="77777777" w:rsidR="00165F5B" w:rsidRPr="00D634F5" w:rsidRDefault="00000000">
      <w:pPr>
        <w:numPr>
          <w:ilvl w:val="0"/>
          <w:numId w:val="5"/>
        </w:numPr>
        <w:spacing w:after="0" w:line="240" w:lineRule="auto"/>
        <w:ind w:left="714" w:hanging="357"/>
        <w:rPr>
          <w:rFonts w:eastAsia="Times New Roman"/>
          <w:sz w:val="24"/>
          <w:szCs w:val="24"/>
        </w:rPr>
      </w:pPr>
      <w:r w:rsidRPr="00D634F5">
        <w:rPr>
          <w:rFonts w:eastAsia="Times New Roman"/>
          <w:sz w:val="24"/>
          <w:szCs w:val="24"/>
        </w:rPr>
        <w:t xml:space="preserve">Azure </w:t>
      </w:r>
    </w:p>
    <w:p w14:paraId="00000034" w14:textId="77777777" w:rsidR="00165F5B" w:rsidRPr="00D634F5" w:rsidRDefault="00165F5B">
      <w:pPr>
        <w:spacing w:after="0" w:line="240" w:lineRule="auto"/>
        <w:rPr>
          <w:rFonts w:eastAsia="Times New Roman"/>
          <w:sz w:val="24"/>
          <w:szCs w:val="24"/>
        </w:rPr>
      </w:pPr>
    </w:p>
    <w:p w14:paraId="00000035" w14:textId="77777777" w:rsidR="00165F5B" w:rsidRPr="00D634F5" w:rsidRDefault="00165F5B">
      <w:pPr>
        <w:spacing w:after="0" w:line="240" w:lineRule="auto"/>
        <w:ind w:left="720"/>
        <w:rPr>
          <w:rFonts w:eastAsia="Times New Roman"/>
          <w:sz w:val="24"/>
          <w:szCs w:val="24"/>
        </w:rPr>
      </w:pPr>
    </w:p>
    <w:p w14:paraId="00000036"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Professional Experience:</w:t>
      </w:r>
    </w:p>
    <w:p w14:paraId="00000037" w14:textId="77777777" w:rsidR="00165F5B" w:rsidRPr="00D634F5" w:rsidRDefault="00165F5B">
      <w:pPr>
        <w:spacing w:after="0" w:line="240" w:lineRule="auto"/>
        <w:rPr>
          <w:rFonts w:eastAsia="Times New Roman"/>
          <w:b/>
          <w:sz w:val="24"/>
          <w:szCs w:val="24"/>
        </w:rPr>
      </w:pPr>
    </w:p>
    <w:p w14:paraId="00000038"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Client: BNY Mellon, Jersey City, NJ</w:t>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t>Jun 2019 – Till Date</w:t>
      </w:r>
    </w:p>
    <w:p w14:paraId="00000039"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Role: UI Angular Developer.</w:t>
      </w:r>
    </w:p>
    <w:p w14:paraId="0000003A" w14:textId="77777777" w:rsidR="00165F5B" w:rsidRPr="00D634F5" w:rsidRDefault="00165F5B">
      <w:pPr>
        <w:spacing w:after="0" w:line="240" w:lineRule="auto"/>
        <w:rPr>
          <w:rFonts w:eastAsia="Times New Roman"/>
          <w:b/>
          <w:sz w:val="24"/>
          <w:szCs w:val="24"/>
        </w:rPr>
      </w:pPr>
    </w:p>
    <w:p w14:paraId="0000003B"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Responsibilities:</w:t>
      </w:r>
    </w:p>
    <w:p w14:paraId="0000003C"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lastRenderedPageBreak/>
        <w:t>Developed, programmed, and coded complex and business-critical information technology solutions using Angular 6,8,10,12,13,14,15 and the latest versions to enhance customer experience applications</w:t>
      </w:r>
    </w:p>
    <w:p w14:paraId="0000003D"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Installed required node modules and used published Angular NPM modules through NPM</w:t>
      </w:r>
    </w:p>
    <w:p w14:paraId="0000003E"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 xml:space="preserve">Demonstrated strong proficiency in building components with Angular 6,8,10,12 and utilizing </w:t>
      </w:r>
      <w:proofErr w:type="spellStart"/>
      <w:r w:rsidRPr="00D634F5">
        <w:rPr>
          <w:rFonts w:eastAsia="Times New Roman"/>
          <w:sz w:val="24"/>
          <w:szCs w:val="24"/>
        </w:rPr>
        <w:t>RxJs</w:t>
      </w:r>
      <w:proofErr w:type="spellEnd"/>
      <w:r w:rsidRPr="00D634F5">
        <w:rPr>
          <w:rFonts w:eastAsia="Times New Roman"/>
          <w:sz w:val="24"/>
          <w:szCs w:val="24"/>
        </w:rPr>
        <w:t xml:space="preserve"> architecture</w:t>
      </w:r>
    </w:p>
    <w:p w14:paraId="0000003F"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Implemented various view layers, including drop-down lists, search bars, login forms, and more, using Angular components</w:t>
      </w:r>
    </w:p>
    <w:p w14:paraId="00000040"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Conducted daily programming on both the server and client-side utilizing Angular.js, Angular 6, Node.JS, and Express JS</w:t>
      </w:r>
    </w:p>
    <w:p w14:paraId="00000041"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Utilized Angular 6,8,10,12, 13,14,15 Angular JS, and JavaScript Frameworks for front-end development</w:t>
      </w:r>
    </w:p>
    <w:p w14:paraId="00000042"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I have extensively used Angular 6 to develop single-page applications (SPAs) for internal applications/tools.</w:t>
      </w:r>
    </w:p>
    <w:p w14:paraId="00000043"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Leveraged Ag-grid and server-side pagination for enhanced functionality</w:t>
      </w:r>
    </w:p>
    <w:p w14:paraId="00000044"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Used Angular 6,8,10,12 directives to add additional functionality to HTML</w:t>
      </w:r>
    </w:p>
    <w:p w14:paraId="00000045"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Demonstrated strong knowledge of Angular and Responsive Web Design</w:t>
      </w:r>
    </w:p>
    <w:p w14:paraId="00000046"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Extensive experience in JavaScript MVC frameworks such as AngularJS and Angular 6</w:t>
      </w:r>
    </w:p>
    <w:p w14:paraId="00000047"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Implemented Routers and History in Single Page Applications (SPAs)</w:t>
      </w:r>
    </w:p>
    <w:p w14:paraId="00000048"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Developed client-side drop-down menus, search bars, and forms</w:t>
      </w:r>
    </w:p>
    <w:p w14:paraId="00000049"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Utilized JSON for efficient data exchange between client and server</w:t>
      </w:r>
    </w:p>
    <w:p w14:paraId="0000004A"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Created Responsive Web Design using Bootstrap</w:t>
      </w:r>
    </w:p>
    <w:p w14:paraId="0000004B"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Employed Jasmine, Karma, Gulp, and YARN for building and testing applications</w:t>
      </w:r>
    </w:p>
    <w:p w14:paraId="0000004C"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Conducted unit testing using Jasmine and end-to-end testing using Protractor</w:t>
      </w:r>
    </w:p>
    <w:p w14:paraId="0000004D"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Implemented and managed Azure Cosmos DB to store and retrieve data for applications with global distribution requirements.</w:t>
      </w:r>
    </w:p>
    <w:p w14:paraId="0000004E"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Designed and optimized data models for various data types, including document, key-value, graph, and column-family.</w:t>
      </w:r>
    </w:p>
    <w:p w14:paraId="0000004F"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Implemented security measures, including encryption at rest and role-based access control, to protect sensitive data in Azure Cosmos DB.</w:t>
      </w:r>
    </w:p>
    <w:p w14:paraId="00000050"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Ensured compliance with industry standards and regulations relevant to data storage and management.</w:t>
      </w:r>
    </w:p>
    <w:p w14:paraId="00000051"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Implemented and maintained integration with various APIs supported by Azure Cosmos DB.</w:t>
      </w:r>
    </w:p>
    <w:p w14:paraId="00000052"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Utilized HTML5 tags like section, article, header, footer, and canvas for animations</w:t>
      </w:r>
    </w:p>
    <w:p w14:paraId="00000053"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 xml:space="preserve">Proficient in TypeScript, a statically typed superset of JavaScript, enabling robust and error-free code development. </w:t>
      </w:r>
    </w:p>
    <w:p w14:paraId="00000054"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 xml:space="preserve">Developed TypeScript applications for web development, particularly in Angular projects, leveraging its benefits like type checking and tooling support. </w:t>
      </w:r>
    </w:p>
    <w:p w14:paraId="00000055"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Implemented interfaces, classes, and modules to create scalable and maintainable codebases.</w:t>
      </w:r>
    </w:p>
    <w:p w14:paraId="00000056"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Demonstrated expertise in version control using Git, allowing collaborative development and code version management.</w:t>
      </w:r>
    </w:p>
    <w:p w14:paraId="00000057"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Successfully managed branches, merges, and pull requests, ensuring smooth integration of code changes.</w:t>
      </w:r>
    </w:p>
    <w:p w14:paraId="00000058"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Leveraged Git hooks to automate pre-commit and pre-push checks, maintaining code quality standards.</w:t>
      </w:r>
    </w:p>
    <w:p w14:paraId="00000059"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Strong understanding of UI/UX design principles, creating visually appealing and user-friendly interfaces.</w:t>
      </w:r>
    </w:p>
    <w:p w14:paraId="0000005A"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Conducted user research and usability testing to gather insights and improve product usability.</w:t>
      </w:r>
    </w:p>
    <w:p w14:paraId="0000005B"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Collaborated with cross-functional teams to ensure the seamless integration of design and development processes.</w:t>
      </w:r>
    </w:p>
    <w:p w14:paraId="0000005C"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Proficiently integrated RESTful APIs with user interfaces, enabling seamless data exchange and enhancing the functionality of web applications.</w:t>
      </w:r>
    </w:p>
    <w:p w14:paraId="0000005D"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lastRenderedPageBreak/>
        <w:t>Demonstrated expertise in designing and implementing UI components interacting with RESTful APIs, ensuring a smooth and responsive user experience.</w:t>
      </w:r>
    </w:p>
    <w:p w14:paraId="0000005E"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Successfully collaborated with backend developers to define API requirements and specifications, ensuring API endpoints aligned with UI needs.</w:t>
      </w:r>
    </w:p>
    <w:p w14:paraId="0000005F"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Contributed to optimizing API requests and responses within the UI, reducing latency and improving overall application performance.</w:t>
      </w:r>
    </w:p>
    <w:p w14:paraId="00000060"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Maintained comprehensive documentation of API integration processes, providing clear guidelines for other team members and ensuring future maintainability.</w:t>
      </w:r>
    </w:p>
    <w:p w14:paraId="00000061"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 xml:space="preserve">Extensive experience with Protractor, an end-to-end testing framework for Angular applications. </w:t>
      </w:r>
    </w:p>
    <w:p w14:paraId="00000062"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Integrated Protractor tests into CI/CD pipelines for automated testing during the deployment process.</w:t>
      </w:r>
    </w:p>
    <w:p w14:paraId="00000063"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Proficient in setting up and configuring Continuous Integration (CI) and Continuous Deployment (CD) pipelines for Angular applications, automating the build, test, and deployment processes.</w:t>
      </w:r>
    </w:p>
    <w:p w14:paraId="00000064"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 xml:space="preserve">Successfully integrated Angular projects with popular CI/CD tools such as Jenkins, GitLab CI/CD, or GitHub Actions, streamlining the development lifecycle and enabling faster and more reliable deployments. </w:t>
      </w:r>
    </w:p>
    <w:p w14:paraId="00000065"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Implemented automated builds using CI/CD pipelines, reducing manual errors and ensuring consistent and reproducible builds across environments.</w:t>
      </w:r>
    </w:p>
    <w:p w14:paraId="00000066"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Proficient in using GitLab as a version control system to manage source code and collaborate with development teams effectively.</w:t>
      </w:r>
    </w:p>
    <w:p w14:paraId="00000067"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Demonstrated expertise in setting up and configuring GitLab repositories, branches, and access controls, ensuring a structured and secure codebase.</w:t>
      </w:r>
    </w:p>
    <w:p w14:paraId="00000068"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Demonstrated expertise in deploying and managing Angular applications on AWS, utilizing services like S3, CloudFront, and Amplify.</w:t>
      </w:r>
    </w:p>
    <w:p w14:paraId="00000069"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Successfully integrated AWS Lambda functions with Angular applications to implement serverless backend logic and APIs.</w:t>
      </w:r>
    </w:p>
    <w:p w14:paraId="0000006A" w14:textId="77777777" w:rsidR="00165F5B" w:rsidRPr="00D634F5" w:rsidRDefault="00000000">
      <w:pPr>
        <w:numPr>
          <w:ilvl w:val="0"/>
          <w:numId w:val="6"/>
        </w:numPr>
        <w:spacing w:after="0" w:line="240" w:lineRule="auto"/>
        <w:ind w:left="723"/>
        <w:rPr>
          <w:rFonts w:eastAsia="Times New Roman"/>
          <w:sz w:val="24"/>
          <w:szCs w:val="24"/>
        </w:rPr>
      </w:pPr>
      <w:r w:rsidRPr="00D634F5">
        <w:rPr>
          <w:rFonts w:eastAsia="Times New Roman"/>
          <w:sz w:val="24"/>
          <w:szCs w:val="24"/>
        </w:rPr>
        <w:t>Used AWS API Gateway to expose and manage Lambda functions as RESTful APIs, facilitating communication between the front and back end.</w:t>
      </w:r>
    </w:p>
    <w:p w14:paraId="0000006B" w14:textId="77777777" w:rsidR="00165F5B" w:rsidRPr="00D634F5" w:rsidRDefault="00165F5B">
      <w:pPr>
        <w:spacing w:after="0" w:line="240" w:lineRule="auto"/>
        <w:ind w:left="1080"/>
        <w:rPr>
          <w:rFonts w:eastAsia="Times New Roman"/>
          <w:sz w:val="24"/>
          <w:szCs w:val="24"/>
        </w:rPr>
      </w:pPr>
    </w:p>
    <w:p w14:paraId="0000006C"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Client: Duke Energy, Charlotte, NC</w:t>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t xml:space="preserve">              Oct 2017 – Apr 2019</w:t>
      </w:r>
    </w:p>
    <w:p w14:paraId="0000006D"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Role: Web UI/Angular Developer</w:t>
      </w:r>
    </w:p>
    <w:p w14:paraId="0000006E" w14:textId="77777777" w:rsidR="00165F5B" w:rsidRPr="00D634F5" w:rsidRDefault="00165F5B">
      <w:pPr>
        <w:spacing w:after="0" w:line="240" w:lineRule="auto"/>
        <w:rPr>
          <w:rFonts w:eastAsia="Times New Roman"/>
          <w:b/>
          <w:sz w:val="24"/>
          <w:szCs w:val="24"/>
        </w:rPr>
      </w:pPr>
    </w:p>
    <w:p w14:paraId="0000006F"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Responsibilities:</w:t>
      </w:r>
    </w:p>
    <w:p w14:paraId="00000070"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Developed code for mobile applications and engineered servers for large-scale ad tech stacks.</w:t>
      </w:r>
    </w:p>
    <w:p w14:paraId="00000071"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We constructed reusable code and libraries for future projects.</w:t>
      </w:r>
    </w:p>
    <w:p w14:paraId="00000072"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Designed and developed next-generation applications for desktop and mobile browsers, focusing on delivering emotionally engaging experiences.</w:t>
      </w:r>
    </w:p>
    <w:p w14:paraId="00000073"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Ensured scalability, performance, accessibility, and cross-browser compatibility were consistently prioritized during the development process.</w:t>
      </w:r>
    </w:p>
    <w:p w14:paraId="00000074"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Developed, programmed, and coded complex and business-critical IT solutions using Angular 4 for customer experience applications</w:t>
      </w:r>
    </w:p>
    <w:p w14:paraId="00000075"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Installed required node modules and published Angular NPM modules using NPM</w:t>
      </w:r>
    </w:p>
    <w:p w14:paraId="00000076"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 xml:space="preserve">Built components with Angular 4 and implemented </w:t>
      </w:r>
      <w:proofErr w:type="spellStart"/>
      <w:r w:rsidRPr="00D634F5">
        <w:rPr>
          <w:rFonts w:eastAsia="Times New Roman"/>
          <w:sz w:val="24"/>
          <w:szCs w:val="24"/>
        </w:rPr>
        <w:t>RxJs</w:t>
      </w:r>
      <w:proofErr w:type="spellEnd"/>
      <w:r w:rsidRPr="00D634F5">
        <w:rPr>
          <w:rFonts w:eastAsia="Times New Roman"/>
          <w:sz w:val="24"/>
          <w:szCs w:val="24"/>
        </w:rPr>
        <w:t xml:space="preserve"> architecture</w:t>
      </w:r>
    </w:p>
    <w:p w14:paraId="00000077"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Created a view layer with various features, including drop-down lists, search bars, login pages, and forms using Angular components</w:t>
      </w:r>
    </w:p>
    <w:p w14:paraId="00000078"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Utilized Angular 4 components, Forms, Events, Keys, Routers, and Animations</w:t>
      </w:r>
    </w:p>
    <w:p w14:paraId="00000079"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Programmed daily on the server and client side using Angular.js, Angular 4, Node.JS, and Express JS</w:t>
      </w:r>
    </w:p>
    <w:p w14:paraId="0000007A"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Worked on the Front end using Angular 4 and JavaScript Frameworks</w:t>
      </w:r>
    </w:p>
    <w:p w14:paraId="0000007B"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Developed SPAs (Single Page Applications) for internal applications/tools using Angular 4</w:t>
      </w:r>
    </w:p>
    <w:p w14:paraId="0000007C"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Created multiple POCs for Angular 4 user interfaces</w:t>
      </w:r>
    </w:p>
    <w:p w14:paraId="0000007D"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Implemented Angular 4 directives, Controllers, Filters, Services, Templates, Events, and Injectors</w:t>
      </w:r>
    </w:p>
    <w:p w14:paraId="0000007E"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lastRenderedPageBreak/>
        <w:t>Utilized Angular 4 directives to enhance HTML functionality</w:t>
      </w:r>
    </w:p>
    <w:p w14:paraId="0000007F"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Proficient in Angular and Responsive Web Design</w:t>
      </w:r>
    </w:p>
    <w:p w14:paraId="00000080"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Experienced in JavaScript MVC frameworks such as AngularJS and Angular 4</w:t>
      </w:r>
    </w:p>
    <w:p w14:paraId="00000081"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Implemented Routers and History in Single Page Apps</w:t>
      </w:r>
    </w:p>
    <w:p w14:paraId="00000082"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Developed client-side drop-down menus, search bars, and drop-down toggles using Twitter-Bootstrap</w:t>
      </w:r>
    </w:p>
    <w:p w14:paraId="00000083"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Used JSON for client-server data exchange</w:t>
      </w:r>
    </w:p>
    <w:p w14:paraId="00000084"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Designed and developed a Microservices platform for enterprise-level applications</w:t>
      </w:r>
    </w:p>
    <w:p w14:paraId="00000085"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Implemented Responsive Web Design using Bootstrap</w:t>
      </w:r>
    </w:p>
    <w:p w14:paraId="00000086"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Utilised Jasmine, Karma, Gulp, and NPM for building and testing applications</w:t>
      </w:r>
    </w:p>
    <w:p w14:paraId="00000087"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Conducted unit testing with Jasmine and end-to-end testing with Protractor</w:t>
      </w:r>
    </w:p>
    <w:p w14:paraId="00000088"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Utilized HTML5 tags such as section, article, header, footer, and canvas for animations.</w:t>
      </w:r>
    </w:p>
    <w:p w14:paraId="00000089"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Proficient in integrating RESTful APIs with frontend applications, leveraging technologies such as JavaScript, TypeScript, or frameworks like Angular.</w:t>
      </w:r>
    </w:p>
    <w:p w14:paraId="0000008A"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Successfully designed and implemented API consumption patterns in frontend code to facilitate data exchange and improve application functionality.</w:t>
      </w:r>
    </w:p>
    <w:p w14:paraId="0000008B"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Collaborated closely with backend developers to understand API specifications and requirements, ensuring seamless integration with the frontend user interface.</w:t>
      </w:r>
    </w:p>
    <w:p w14:paraId="0000008C"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Integrating third-party APIs, such as maps or social media platforms, into frontend applications enhances application functionality and user experience.</w:t>
      </w:r>
    </w:p>
    <w:p w14:paraId="0000008D"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Documented API integration patterns and usage guidelines for other front-end developers, promoting consistency and knowledge sharing.</w:t>
      </w:r>
    </w:p>
    <w:p w14:paraId="0000008E"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Automated the CI/CD pipeline for a large-scale project, reducing manual deployment efforts by 80% and enabling multiple daily releases.</w:t>
      </w:r>
    </w:p>
    <w:p w14:paraId="0000008F" w14:textId="77777777" w:rsidR="00165F5B" w:rsidRPr="00D634F5" w:rsidRDefault="00000000">
      <w:pPr>
        <w:numPr>
          <w:ilvl w:val="0"/>
          <w:numId w:val="1"/>
        </w:numPr>
        <w:spacing w:after="0" w:line="240" w:lineRule="auto"/>
        <w:ind w:left="723"/>
        <w:rPr>
          <w:rFonts w:eastAsia="Times New Roman"/>
          <w:sz w:val="24"/>
          <w:szCs w:val="24"/>
        </w:rPr>
      </w:pPr>
      <w:r w:rsidRPr="00D634F5">
        <w:rPr>
          <w:rFonts w:eastAsia="Times New Roman"/>
          <w:sz w:val="24"/>
          <w:szCs w:val="24"/>
        </w:rPr>
        <w:t>Successfully integrated CI/CD pipelines with cloud-based platforms for optimizing scalability and cost-efficiency.</w:t>
      </w:r>
    </w:p>
    <w:p w14:paraId="00000090" w14:textId="77777777" w:rsidR="00165F5B" w:rsidRPr="00D634F5" w:rsidRDefault="00165F5B">
      <w:pPr>
        <w:spacing w:after="0" w:line="240" w:lineRule="auto"/>
        <w:ind w:left="1080"/>
        <w:rPr>
          <w:rFonts w:eastAsia="Times New Roman"/>
          <w:sz w:val="24"/>
          <w:szCs w:val="24"/>
        </w:rPr>
      </w:pPr>
    </w:p>
    <w:p w14:paraId="00000091"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Client: DELL EMC, McLean, VA</w:t>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t>Jan 2017 – Sep 2017</w:t>
      </w:r>
    </w:p>
    <w:p w14:paraId="00000092"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Role: Web/UI Developer</w:t>
      </w:r>
    </w:p>
    <w:p w14:paraId="00000093" w14:textId="77777777" w:rsidR="00165F5B" w:rsidRPr="00D634F5" w:rsidRDefault="00165F5B">
      <w:pPr>
        <w:spacing w:after="0" w:line="240" w:lineRule="auto"/>
        <w:rPr>
          <w:rFonts w:eastAsia="Times New Roman"/>
          <w:b/>
          <w:sz w:val="24"/>
          <w:szCs w:val="24"/>
        </w:rPr>
      </w:pPr>
    </w:p>
    <w:p w14:paraId="00000094"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Responsibilities:</w:t>
      </w:r>
    </w:p>
    <w:p w14:paraId="00000095"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Successfully contributed to the migration project at Dell EMC by efficiently converting legacy web and user-facing applications into single-page applications.</w:t>
      </w:r>
    </w:p>
    <w:p w14:paraId="00000096"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It focused on enhancing Data Storage listing pages, ensuring seamless user experiences and optimal performance.</w:t>
      </w:r>
    </w:p>
    <w:p w14:paraId="00000097"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I have successfully migrated the application from Angular JS to the Angular 2.0 framework.</w:t>
      </w:r>
    </w:p>
    <w:p w14:paraId="00000098"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Designed and developed the agent portal using Angular 2, HTML5, CSS3, and JavaScript</w:t>
      </w:r>
    </w:p>
    <w:p w14:paraId="00000099"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Played a crucial role in requirement gathering, design, development, UI reviews, and maintenance</w:t>
      </w:r>
    </w:p>
    <w:p w14:paraId="0000009A"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Utilized NPM for a seamless installation of required node modules and Angular NPM modules</w:t>
      </w:r>
    </w:p>
    <w:p w14:paraId="0000009B"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Demonstrated expertise in Angular 2.0's Component Driven Architecture</w:t>
      </w:r>
    </w:p>
    <w:p w14:paraId="0000009C"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Possessed working knowledge of Azure cloud IaaS and PaaS Services</w:t>
      </w:r>
    </w:p>
    <w:p w14:paraId="0000009D"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Leveraged Angular CLI to create components, services, pipes, and directives efficiently</w:t>
      </w:r>
    </w:p>
    <w:p w14:paraId="0000009E"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Implemented new features of Angular 2, such as advanced if-else syntax, ng-templates, and form validators</w:t>
      </w:r>
    </w:p>
    <w:p w14:paraId="0000009F"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Developed the application using Angular 2, HTML5, CSS3, TypeScript, JavaScript, Bootstrap, Node.js, and NPM</w:t>
      </w:r>
    </w:p>
    <w:p w14:paraId="000000A0"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Transformed existing AngularJS controllers and services into Angular 2 components for enhanced responsiveness and reduced dependency</w:t>
      </w:r>
    </w:p>
    <w:p w14:paraId="000000A1"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Enhanced legacy applications by building new components using Angular 2 and TypeScript</w:t>
      </w:r>
    </w:p>
    <w:p w14:paraId="000000A2"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Created single-page applications using Angular 2, TypeScript, Webpack, and Grunt</w:t>
      </w:r>
    </w:p>
    <w:p w14:paraId="000000A3"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Gained hands-on experience in rebasing the application's UI using Angular 2 techniques</w:t>
      </w:r>
    </w:p>
    <w:p w14:paraId="000000A4"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lastRenderedPageBreak/>
        <w:t>Designed, developed, planned, and migrated servers, relational databases (COSMOS DB), and websites to Microsoft Azure cloud</w:t>
      </w:r>
    </w:p>
    <w:p w14:paraId="000000A5"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Proficient in configuring cloud platforms such as VMs, Azure AD, Web Apps, DBs, and Cloud Services</w:t>
      </w:r>
    </w:p>
    <w:p w14:paraId="000000A6"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Created and managed Azure Web Apps, providing permission and authorization to Microsoft Accounts</w:t>
      </w:r>
    </w:p>
    <w:p w14:paraId="000000A7"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Extensively worked on CSS background, positioning, text, border, margin, sprites, padding, table, pseudo-elements &amp; and classes to enhance UI design.</w:t>
      </w:r>
    </w:p>
    <w:p w14:paraId="000000A8"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To ensure efficient project completion, utilize agile software methodologies, specifically TEST-DRIVEN DEVELOPMENT (TDD).</w:t>
      </w:r>
    </w:p>
    <w:p w14:paraId="000000A9"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I have used the JIRA bug-tracking system to manage and minimize downtime while enhancing productivity and communication effectively.</w:t>
      </w:r>
    </w:p>
    <w:p w14:paraId="000000AA"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Composed comprehensive test cases using Jasmine and Karma, resulting in 80% code coverage to ensure quality control.</w:t>
      </w:r>
    </w:p>
    <w:p w14:paraId="000000AB"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Leveraged GIT for efficient source control and JIRA for robust tracking purposes.</w:t>
      </w:r>
    </w:p>
    <w:p w14:paraId="000000AC" w14:textId="77777777" w:rsidR="00165F5B" w:rsidRPr="00D634F5" w:rsidRDefault="00000000">
      <w:pPr>
        <w:numPr>
          <w:ilvl w:val="0"/>
          <w:numId w:val="4"/>
        </w:numPr>
        <w:spacing w:after="0" w:line="240" w:lineRule="auto"/>
        <w:rPr>
          <w:rFonts w:eastAsia="Times New Roman"/>
          <w:sz w:val="24"/>
          <w:szCs w:val="24"/>
        </w:rPr>
      </w:pPr>
      <w:r w:rsidRPr="00D634F5">
        <w:rPr>
          <w:rFonts w:eastAsia="Times New Roman"/>
          <w:sz w:val="24"/>
          <w:szCs w:val="24"/>
        </w:rPr>
        <w:t>By adhering to coding standards, we ensure a seamless ability to make future modifications in subsequent releases.</w:t>
      </w:r>
    </w:p>
    <w:p w14:paraId="000000AD" w14:textId="77777777" w:rsidR="00165F5B" w:rsidRPr="00D634F5" w:rsidRDefault="00165F5B">
      <w:pPr>
        <w:spacing w:after="0" w:line="240" w:lineRule="auto"/>
        <w:rPr>
          <w:rFonts w:eastAsia="Times New Roman"/>
          <w:sz w:val="24"/>
          <w:szCs w:val="24"/>
        </w:rPr>
      </w:pPr>
    </w:p>
    <w:p w14:paraId="000000AE"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 xml:space="preserve">Client: </w:t>
      </w:r>
      <w:proofErr w:type="spellStart"/>
      <w:r w:rsidRPr="00D634F5">
        <w:rPr>
          <w:rFonts w:eastAsia="Times New Roman"/>
          <w:b/>
          <w:sz w:val="24"/>
          <w:szCs w:val="24"/>
        </w:rPr>
        <w:t>Ebix</w:t>
      </w:r>
      <w:proofErr w:type="spellEnd"/>
      <w:r w:rsidRPr="00D634F5">
        <w:rPr>
          <w:rFonts w:eastAsia="Times New Roman"/>
          <w:b/>
          <w:sz w:val="24"/>
          <w:szCs w:val="24"/>
        </w:rPr>
        <w:t xml:space="preserve"> Software Inc, India </w:t>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r>
      <w:r w:rsidRPr="00D634F5">
        <w:rPr>
          <w:rFonts w:eastAsia="Times New Roman"/>
          <w:b/>
          <w:sz w:val="24"/>
          <w:szCs w:val="24"/>
        </w:rPr>
        <w:tab/>
        <w:t xml:space="preserve">             May 2014 – Jul 2015</w:t>
      </w:r>
    </w:p>
    <w:p w14:paraId="000000AF"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Role: UI Developer</w:t>
      </w:r>
    </w:p>
    <w:p w14:paraId="000000B0" w14:textId="77777777" w:rsidR="00165F5B" w:rsidRPr="00D634F5" w:rsidRDefault="00165F5B">
      <w:pPr>
        <w:spacing w:after="0" w:line="240" w:lineRule="auto"/>
        <w:rPr>
          <w:rFonts w:eastAsia="Times New Roman"/>
          <w:b/>
          <w:sz w:val="24"/>
          <w:szCs w:val="24"/>
        </w:rPr>
      </w:pPr>
    </w:p>
    <w:p w14:paraId="000000B1"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Responsibilities:</w:t>
      </w:r>
    </w:p>
    <w:p w14:paraId="000000B2"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 xml:space="preserve">Pioneered offshore software development processes at </w:t>
      </w:r>
      <w:proofErr w:type="spellStart"/>
      <w:r w:rsidRPr="00D634F5">
        <w:rPr>
          <w:rFonts w:eastAsia="Times New Roman"/>
          <w:sz w:val="24"/>
          <w:szCs w:val="24"/>
        </w:rPr>
        <w:t>Ebix</w:t>
      </w:r>
      <w:proofErr w:type="spellEnd"/>
      <w:r w:rsidRPr="00D634F5">
        <w:rPr>
          <w:rFonts w:eastAsia="Times New Roman"/>
          <w:sz w:val="24"/>
          <w:szCs w:val="24"/>
        </w:rPr>
        <w:t>.</w:t>
      </w:r>
    </w:p>
    <w:p w14:paraId="000000B3"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Developed an application that integrated economics and business strategy services</w:t>
      </w:r>
    </w:p>
    <w:p w14:paraId="000000B4"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Created User Interface using HTML/HTML5, CSS/CSS3, Vanilla.js, jQuery, AJAX, JSON, and Angular.js</w:t>
      </w:r>
    </w:p>
    <w:p w14:paraId="000000B5"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Utilized Angular.js UI (Angular.js Bootstrap) for ng-grid and UI components</w:t>
      </w:r>
    </w:p>
    <w:p w14:paraId="000000B6"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Implemented AJAX and JSON to interact with APIs and Restful services</w:t>
      </w:r>
    </w:p>
    <w:p w14:paraId="000000B7"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Designed and developed a responsive website for smart devices using Responsive design and media queries</w:t>
      </w:r>
    </w:p>
    <w:p w14:paraId="000000B8"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Produced content pages with CSS3 layout and style markup presentations</w:t>
      </w:r>
    </w:p>
    <w:p w14:paraId="000000B9"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Implemented front-end/user interface features using AJAX extensively</w:t>
      </w:r>
    </w:p>
    <w:p w14:paraId="000000BA"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Ensured compliance with W3C standards in page development</w:t>
      </w:r>
    </w:p>
    <w:p w14:paraId="000000BB"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Developed various jQuery components in an MVC micro-architecture framework</w:t>
      </w:r>
    </w:p>
    <w:p w14:paraId="000000BC"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Utilized Angular.js Directives for enhanced functionality</w:t>
      </w:r>
    </w:p>
    <w:p w14:paraId="000000BD"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Worked extensively with AngularJS Controllers and performed client and server-side validations through AJAX calls</w:t>
      </w:r>
    </w:p>
    <w:p w14:paraId="000000BE"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Conducted thorough verification and validation processes using Jasmine and Karma testing frameworks</w:t>
      </w:r>
    </w:p>
    <w:p w14:paraId="000000BF"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Demonstrated proficiency in MongoDB for CRUD operations</w:t>
      </w:r>
    </w:p>
    <w:p w14:paraId="000000C0"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Employed Node.js and Express.js for server-side code and Restful APIs</w:t>
      </w:r>
    </w:p>
    <w:p w14:paraId="000000C1" w14:textId="77777777" w:rsidR="00165F5B" w:rsidRPr="00D634F5" w:rsidRDefault="00000000">
      <w:pPr>
        <w:numPr>
          <w:ilvl w:val="0"/>
          <w:numId w:val="2"/>
        </w:numPr>
        <w:spacing w:after="0" w:line="240" w:lineRule="auto"/>
        <w:rPr>
          <w:rFonts w:eastAsia="Times New Roman"/>
          <w:sz w:val="24"/>
          <w:szCs w:val="24"/>
        </w:rPr>
      </w:pPr>
      <w:r w:rsidRPr="00D634F5">
        <w:rPr>
          <w:rFonts w:eastAsia="Times New Roman"/>
          <w:sz w:val="24"/>
          <w:szCs w:val="24"/>
        </w:rPr>
        <w:t>Ensured site design integrity and maintained quality control throughout the project's lifecycle</w:t>
      </w:r>
    </w:p>
    <w:p w14:paraId="000000C2" w14:textId="77777777" w:rsidR="00165F5B" w:rsidRPr="00D634F5" w:rsidRDefault="00165F5B">
      <w:pPr>
        <w:spacing w:after="0" w:line="240" w:lineRule="auto"/>
        <w:rPr>
          <w:rFonts w:eastAsia="Times New Roman"/>
          <w:b/>
          <w:sz w:val="24"/>
          <w:szCs w:val="24"/>
        </w:rPr>
      </w:pPr>
    </w:p>
    <w:p w14:paraId="000000C3" w14:textId="77777777" w:rsidR="00165F5B" w:rsidRPr="00D634F5" w:rsidRDefault="00000000">
      <w:pPr>
        <w:spacing w:after="0" w:line="240" w:lineRule="auto"/>
        <w:rPr>
          <w:rFonts w:eastAsia="Times New Roman"/>
          <w:b/>
          <w:sz w:val="24"/>
          <w:szCs w:val="24"/>
        </w:rPr>
      </w:pPr>
      <w:r w:rsidRPr="00D634F5">
        <w:rPr>
          <w:rFonts w:eastAsia="Times New Roman"/>
          <w:b/>
          <w:sz w:val="24"/>
          <w:szCs w:val="24"/>
        </w:rPr>
        <w:t>Academic Details</w:t>
      </w:r>
    </w:p>
    <w:p w14:paraId="000000C4" w14:textId="77777777" w:rsidR="00165F5B" w:rsidRPr="00D634F5" w:rsidRDefault="00000000">
      <w:pPr>
        <w:pStyle w:val="Heading3"/>
        <w:numPr>
          <w:ilvl w:val="0"/>
          <w:numId w:val="3"/>
        </w:numPr>
        <w:spacing w:after="0"/>
        <w:rPr>
          <w:rFonts w:ascii="Calibri" w:eastAsia="Times New Roman" w:hAnsi="Calibri" w:cs="Calibri"/>
          <w:sz w:val="24"/>
          <w:szCs w:val="24"/>
        </w:rPr>
      </w:pPr>
      <w:r w:rsidRPr="00D634F5">
        <w:rPr>
          <w:rFonts w:ascii="Calibri" w:eastAsia="Times New Roman" w:hAnsi="Calibri" w:cs="Calibri"/>
          <w:sz w:val="24"/>
          <w:szCs w:val="24"/>
        </w:rPr>
        <w:t>Bachelor of Technology in Computer Science and Engineering</w:t>
      </w:r>
    </w:p>
    <w:p w14:paraId="000000C5" w14:textId="77777777" w:rsidR="00165F5B" w:rsidRPr="00D634F5" w:rsidRDefault="00000000">
      <w:pPr>
        <w:numPr>
          <w:ilvl w:val="0"/>
          <w:numId w:val="3"/>
        </w:numPr>
        <w:spacing w:after="0" w:line="240" w:lineRule="auto"/>
        <w:rPr>
          <w:rFonts w:eastAsia="Times New Roman"/>
          <w:sz w:val="24"/>
          <w:szCs w:val="24"/>
        </w:rPr>
      </w:pPr>
      <w:r w:rsidRPr="00D634F5">
        <w:rPr>
          <w:rFonts w:eastAsia="Times New Roman"/>
          <w:b/>
          <w:sz w:val="24"/>
          <w:szCs w:val="24"/>
        </w:rPr>
        <w:t>Master's Degree - Information Systems Security</w:t>
      </w:r>
    </w:p>
    <w:sectPr w:rsidR="00165F5B" w:rsidRPr="00D634F5">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8847A3"/>
    <w:multiLevelType w:val="multilevel"/>
    <w:tmpl w:val="13AE3F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5A4A24FF"/>
    <w:multiLevelType w:val="multilevel"/>
    <w:tmpl w:val="25D0F1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5DE869D2"/>
    <w:multiLevelType w:val="multilevel"/>
    <w:tmpl w:val="C82E3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6CC684E"/>
    <w:multiLevelType w:val="multilevel"/>
    <w:tmpl w:val="91A034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CA51F99"/>
    <w:multiLevelType w:val="multilevel"/>
    <w:tmpl w:val="AB3810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F344320"/>
    <w:multiLevelType w:val="multilevel"/>
    <w:tmpl w:val="C87E23D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009360595">
    <w:abstractNumId w:val="0"/>
  </w:num>
  <w:num w:numId="2" w16cid:durableId="1070276406">
    <w:abstractNumId w:val="1"/>
  </w:num>
  <w:num w:numId="3" w16cid:durableId="2020621001">
    <w:abstractNumId w:val="3"/>
  </w:num>
  <w:num w:numId="4" w16cid:durableId="1591236845">
    <w:abstractNumId w:val="4"/>
  </w:num>
  <w:num w:numId="5" w16cid:durableId="1709641241">
    <w:abstractNumId w:val="2"/>
  </w:num>
  <w:num w:numId="6" w16cid:durableId="1379159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F5B"/>
    <w:rsid w:val="00165F5B"/>
    <w:rsid w:val="00815F84"/>
    <w:rsid w:val="00D63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71BFA4"/>
  <w15:docId w15:val="{5C80EAEB-DC6C-4A2F-90FB-8F77C6CD7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pBdr>
        <w:top w:val="nil"/>
        <w:left w:val="nil"/>
        <w:bottom w:val="nil"/>
        <w:right w:val="nil"/>
        <w:between w:val="nil"/>
      </w:pBdr>
      <w:spacing w:line="240" w:lineRule="auto"/>
      <w:outlineLvl w:val="2"/>
    </w:pPr>
    <w:rPr>
      <w:rFonts w:ascii="Arial" w:eastAsia="Arial" w:hAnsi="Arial" w:cs="Arial"/>
      <w:b/>
      <w:color w:val="000000"/>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155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it-discipline-409902.wn.r.appspo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harish71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fIuKzp7j9/xu21ObiNcHsx6SKg==">CgMxLjA4AHIhMU5scnVMRUpVWlVSQ3FfSExCNjhVWG5XRUY4NU83SHFn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2439</Words>
  <Characters>15437</Characters>
  <Application>Microsoft Office Word</Application>
  <DocSecurity>0</DocSecurity>
  <Lines>302</Lines>
  <Paragraphs>173</Paragraphs>
  <ScaleCrop>false</ScaleCrop>
  <Company/>
  <LinksUpToDate>false</LinksUpToDate>
  <CharactersWithSpaces>17769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gokul saravanan</cp:lastModifiedBy>
  <cp:revision>2</cp:revision>
  <dcterms:created xsi:type="dcterms:W3CDTF">2024-01-17T20:38:00Z</dcterms:created>
  <dcterms:modified xsi:type="dcterms:W3CDTF">2024-01-17T20:38:00Z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45a3ed25568fdc7f0b703e04396d380092bafa4f9365bb3771ce6c90c70ad1bd</vt:lpwstr>
  </property>
</Properties>
</file>