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5F59D" w14:textId="0C327E8C" w:rsidR="00A50854" w:rsidRPr="00510692" w:rsidRDefault="00091124" w:rsidP="00024D57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65696784"/>
      <w:r w:rsidRPr="00510692">
        <w:rPr>
          <w:rFonts w:ascii="Arial" w:hAnsi="Arial" w:cs="Arial"/>
          <w:b/>
          <w:bCs/>
          <w:sz w:val="20"/>
          <w:szCs w:val="20"/>
        </w:rPr>
        <w:t>ANDY</w:t>
      </w:r>
      <w:r w:rsidR="00646E96" w:rsidRPr="00510692">
        <w:rPr>
          <w:rFonts w:ascii="Arial" w:hAnsi="Arial" w:cs="Arial"/>
          <w:b/>
          <w:bCs/>
          <w:sz w:val="20"/>
          <w:szCs w:val="20"/>
          <w:lang w:val="vi-VN"/>
        </w:rPr>
        <w:t xml:space="preserve"> </w:t>
      </w:r>
      <w:r w:rsidR="000D680A">
        <w:rPr>
          <w:rFonts w:ascii="Arial" w:hAnsi="Arial" w:cs="Arial"/>
          <w:b/>
          <w:bCs/>
          <w:sz w:val="20"/>
          <w:szCs w:val="20"/>
        </w:rPr>
        <w:t xml:space="preserve">NHUT </w:t>
      </w:r>
      <w:r w:rsidR="00FC65FF" w:rsidRPr="00510692">
        <w:rPr>
          <w:rFonts w:ascii="Arial" w:hAnsi="Arial" w:cs="Arial"/>
          <w:b/>
          <w:bCs/>
          <w:sz w:val="20"/>
          <w:szCs w:val="20"/>
        </w:rPr>
        <w:t>TRAN</w:t>
      </w:r>
    </w:p>
    <w:p w14:paraId="3F2AF599" w14:textId="6454C8BD" w:rsidR="00067365" w:rsidRDefault="00067365" w:rsidP="00024D57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534ABB">
        <w:rPr>
          <w:rFonts w:ascii="Arial" w:hAnsi="Arial" w:cs="Arial"/>
          <w:sz w:val="20"/>
          <w:szCs w:val="20"/>
        </w:rPr>
        <w:t>641-233-0091</w:t>
      </w:r>
    </w:p>
    <w:p w14:paraId="63B471A9" w14:textId="611AE870" w:rsidR="00037805" w:rsidRPr="00067365" w:rsidRDefault="00037805" w:rsidP="00024D57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037805">
        <w:rPr>
          <w:rFonts w:ascii="Arial" w:hAnsi="Arial" w:cs="Arial"/>
          <w:sz w:val="20"/>
          <w:szCs w:val="20"/>
        </w:rPr>
        <w:t>Round Rock, TX, 78664</w:t>
      </w:r>
    </w:p>
    <w:p w14:paraId="2D01553B" w14:textId="77777777" w:rsidR="00037805" w:rsidRDefault="00000000" w:rsidP="00024D57">
      <w:pPr>
        <w:spacing w:after="0" w:line="240" w:lineRule="auto"/>
        <w:jc w:val="center"/>
        <w:rPr>
          <w:rStyle w:val="Hyperlink"/>
          <w:rFonts w:ascii="Arial" w:hAnsi="Arial" w:cs="Arial"/>
          <w:sz w:val="20"/>
          <w:szCs w:val="20"/>
          <w:u w:val="none"/>
        </w:rPr>
      </w:pPr>
      <w:hyperlink r:id="rId8" w:history="1">
        <w:r w:rsidR="00564959" w:rsidRPr="00024D57">
          <w:rPr>
            <w:rStyle w:val="Hyperlink"/>
            <w:rFonts w:ascii="Arial" w:hAnsi="Arial" w:cs="Arial"/>
            <w:sz w:val="20"/>
            <w:szCs w:val="20"/>
            <w:u w:val="none"/>
          </w:rPr>
          <w:t>andy.nhut.tran@gmail.com</w:t>
        </w:r>
      </w:hyperlink>
    </w:p>
    <w:p w14:paraId="1706B7DC" w14:textId="08B6D797" w:rsidR="008E0934" w:rsidRPr="00024D57" w:rsidRDefault="00000000" w:rsidP="00024D57">
      <w:pPr>
        <w:spacing w:after="0" w:line="240" w:lineRule="auto"/>
        <w:jc w:val="center"/>
        <w:rPr>
          <w:rFonts w:ascii="Arial" w:hAnsi="Arial" w:cs="Arial"/>
          <w:color w:val="0563C1" w:themeColor="hyperlink"/>
          <w:sz w:val="20"/>
          <w:szCs w:val="20"/>
        </w:rPr>
      </w:pPr>
      <w:hyperlink r:id="rId9" w:history="1">
        <w:r w:rsidR="00037805" w:rsidRPr="00630C61">
          <w:rPr>
            <w:rStyle w:val="Hyperlink"/>
            <w:rFonts w:ascii="Arial" w:hAnsi="Arial" w:cs="Arial"/>
            <w:sz w:val="20"/>
            <w:szCs w:val="20"/>
          </w:rPr>
          <w:t>https://www.linkedin.com/in/andy-nhut-tran/</w:t>
        </w:r>
      </w:hyperlink>
    </w:p>
    <w:p w14:paraId="4EB88218" w14:textId="6F07E14C" w:rsidR="00534ABB" w:rsidRDefault="00534ABB" w:rsidP="007D44B7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bookmarkEnd w:id="0"/>
    <w:p w14:paraId="18D5D06C" w14:textId="50E8635C" w:rsidR="00C01F37" w:rsidRPr="00375E03" w:rsidRDefault="006F622F" w:rsidP="0044652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br/>
      </w:r>
      <w:r>
        <w:rPr>
          <w:rFonts w:ascii="Arial" w:eastAsia="Arial" w:hAnsi="Arial" w:cs="Arial"/>
          <w:sz w:val="20"/>
          <w:szCs w:val="20"/>
        </w:rPr>
        <w:t>I</w:t>
      </w:r>
      <w:r w:rsidR="003F06D4">
        <w:rPr>
          <w:rFonts w:ascii="Arial" w:eastAsia="Arial" w:hAnsi="Arial" w:cs="Arial"/>
          <w:sz w:val="20"/>
          <w:szCs w:val="20"/>
        </w:rPr>
        <w:t xml:space="preserve"> am </w:t>
      </w:r>
      <w:r>
        <w:rPr>
          <w:rFonts w:ascii="Arial" w:eastAsia="Arial" w:hAnsi="Arial" w:cs="Arial"/>
          <w:sz w:val="20"/>
          <w:szCs w:val="20"/>
        </w:rPr>
        <w:t xml:space="preserve">a software engineer excelling at </w:t>
      </w:r>
      <w:r w:rsidR="00B74407">
        <w:rPr>
          <w:rFonts w:ascii="Arial" w:eastAsia="Arial" w:hAnsi="Arial" w:cs="Arial"/>
          <w:sz w:val="20"/>
          <w:szCs w:val="20"/>
        </w:rPr>
        <w:t>Java-based</w:t>
      </w:r>
      <w:r>
        <w:rPr>
          <w:rFonts w:ascii="Arial" w:eastAsia="Arial" w:hAnsi="Arial" w:cs="Arial"/>
          <w:sz w:val="20"/>
          <w:szCs w:val="20"/>
        </w:rPr>
        <w:t xml:space="preserve"> web applications, with 10+ years of experience in the software development industry. I </w:t>
      </w:r>
      <w:r w:rsidR="00D556D9">
        <w:rPr>
          <w:rFonts w:ascii="Arial" w:eastAsia="Arial" w:hAnsi="Arial" w:cs="Arial"/>
          <w:sz w:val="20"/>
          <w:szCs w:val="20"/>
        </w:rPr>
        <w:t>work</w:t>
      </w:r>
      <w:r>
        <w:rPr>
          <w:rFonts w:ascii="Arial" w:eastAsia="Arial" w:hAnsi="Arial" w:cs="Arial"/>
          <w:sz w:val="20"/>
          <w:szCs w:val="20"/>
        </w:rPr>
        <w:t xml:space="preserve"> with Java, Java 8 and 11, Spring, Spring boot, Hibernate, JPA, and RESTful API. I</w:t>
      </w:r>
      <w:r w:rsidR="00D556D9">
        <w:rPr>
          <w:rFonts w:ascii="Arial" w:eastAsia="Arial" w:hAnsi="Arial" w:cs="Arial"/>
          <w:sz w:val="20"/>
          <w:szCs w:val="20"/>
        </w:rPr>
        <w:t xml:space="preserve"> am</w:t>
      </w:r>
      <w:r>
        <w:rPr>
          <w:rFonts w:ascii="Arial" w:eastAsia="Arial" w:hAnsi="Arial" w:cs="Arial"/>
          <w:sz w:val="20"/>
          <w:szCs w:val="20"/>
        </w:rPr>
        <w:t xml:space="preserve"> also familiar with C/C++,</w:t>
      </w:r>
      <w:r w:rsidR="001050BE">
        <w:rPr>
          <w:rFonts w:ascii="Arial" w:eastAsia="Arial" w:hAnsi="Arial" w:cs="Arial"/>
          <w:sz w:val="20"/>
          <w:szCs w:val="20"/>
        </w:rPr>
        <w:t xml:space="preserve"> </w:t>
      </w:r>
      <w:r w:rsidR="00B74407">
        <w:rPr>
          <w:rFonts w:ascii="Arial" w:eastAsia="Arial" w:hAnsi="Arial" w:cs="Arial"/>
          <w:sz w:val="20"/>
          <w:szCs w:val="20"/>
        </w:rPr>
        <w:t>JavaScript</w:t>
      </w:r>
      <w:r>
        <w:rPr>
          <w:rFonts w:ascii="Arial" w:eastAsia="Arial" w:hAnsi="Arial" w:cs="Arial"/>
          <w:sz w:val="20"/>
          <w:szCs w:val="20"/>
        </w:rPr>
        <w:t>, Angular</w:t>
      </w:r>
      <w:r w:rsidR="006140E3">
        <w:rPr>
          <w:rFonts w:ascii="Arial" w:eastAsia="Arial" w:hAnsi="Arial" w:cs="Arial"/>
          <w:sz w:val="20"/>
          <w:szCs w:val="20"/>
        </w:rPr>
        <w:t xml:space="preserve"> 10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="00A763A4">
        <w:rPr>
          <w:rFonts w:ascii="Arial" w:eastAsia="Arial" w:hAnsi="Arial" w:cs="Arial"/>
          <w:sz w:val="20"/>
          <w:szCs w:val="20"/>
        </w:rPr>
        <w:t xml:space="preserve">UI/UX, </w:t>
      </w:r>
      <w:r>
        <w:rPr>
          <w:rFonts w:ascii="Arial" w:eastAsia="Arial" w:hAnsi="Arial" w:cs="Arial"/>
          <w:sz w:val="20"/>
          <w:szCs w:val="20"/>
        </w:rPr>
        <w:t>Docker, K8s, Kafka, Git, Maven, CI tools</w:t>
      </w:r>
      <w:r w:rsidR="00C115B2">
        <w:rPr>
          <w:rFonts w:ascii="Arial" w:eastAsia="Arial" w:hAnsi="Arial" w:cs="Arial"/>
          <w:sz w:val="20"/>
          <w:szCs w:val="20"/>
        </w:rPr>
        <w:t>,</w:t>
      </w:r>
      <w:r w:rsidR="009048B5">
        <w:rPr>
          <w:rFonts w:ascii="Arial" w:eastAsia="Arial" w:hAnsi="Arial" w:cs="Arial"/>
          <w:sz w:val="20"/>
          <w:szCs w:val="20"/>
        </w:rPr>
        <w:t xml:space="preserve"> </w:t>
      </w:r>
      <w:r w:rsidR="00375E03">
        <w:rPr>
          <w:rFonts w:ascii="Arial" w:eastAsia="Arial" w:hAnsi="Arial" w:cs="Arial"/>
          <w:sz w:val="20"/>
          <w:szCs w:val="20"/>
        </w:rPr>
        <w:t xml:space="preserve">Testing frameworks, and hands-on experience in Microservices and public clouds like Google Cloud </w:t>
      </w:r>
      <w:r w:rsidR="00A973F2">
        <w:rPr>
          <w:rFonts w:ascii="Arial" w:eastAsia="Arial" w:hAnsi="Arial" w:cs="Arial"/>
          <w:sz w:val="20"/>
          <w:szCs w:val="20"/>
        </w:rPr>
        <w:t>(GCP)</w:t>
      </w:r>
      <w:r w:rsidR="00B74407"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sz w:val="20"/>
          <w:szCs w:val="20"/>
        </w:rPr>
        <w:t>AWS. I</w:t>
      </w:r>
      <w:r w:rsidR="00B74407">
        <w:rPr>
          <w:rFonts w:ascii="Arial" w:eastAsia="Arial" w:hAnsi="Arial" w:cs="Arial"/>
          <w:sz w:val="20"/>
          <w:szCs w:val="20"/>
        </w:rPr>
        <w:t xml:space="preserve"> am</w:t>
      </w:r>
      <w:r>
        <w:rPr>
          <w:rFonts w:ascii="Arial" w:eastAsia="Arial" w:hAnsi="Arial" w:cs="Arial"/>
          <w:sz w:val="20"/>
          <w:szCs w:val="20"/>
        </w:rPr>
        <w:t xml:space="preserve"> a good team player with extensive experience working in an agile environment, especially </w:t>
      </w:r>
      <w:r w:rsidR="00714D5B">
        <w:rPr>
          <w:rFonts w:ascii="Arial" w:eastAsia="Arial" w:hAnsi="Arial" w:cs="Arial"/>
          <w:sz w:val="20"/>
          <w:szCs w:val="20"/>
        </w:rPr>
        <w:t>SCRUM.</w:t>
      </w:r>
    </w:p>
    <w:p w14:paraId="6CC65CD2" w14:textId="10E3CD1E" w:rsidR="00577B86" w:rsidRDefault="00577B86" w:rsidP="00577B86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42733451" w14:textId="7CFFCD14" w:rsidR="008F66FD" w:rsidRPr="00114357" w:rsidRDefault="00BD767C" w:rsidP="00114357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/>
      </w:r>
      <w:r w:rsidR="00BF3E36" w:rsidRPr="00C42B26">
        <w:rPr>
          <w:rFonts w:ascii="Arial" w:hAnsi="Arial" w:cs="Arial"/>
          <w:b/>
          <w:bCs/>
          <w:sz w:val="20"/>
          <w:szCs w:val="20"/>
        </w:rPr>
        <w:t>TECHNICAL</w:t>
      </w:r>
      <w:r w:rsidR="00BF3E36">
        <w:rPr>
          <w:rFonts w:ascii="Arial" w:hAnsi="Arial" w:cs="Arial"/>
          <w:b/>
          <w:bCs/>
          <w:sz w:val="20"/>
          <w:szCs w:val="20"/>
        </w:rPr>
        <w:t xml:space="preserve"> </w:t>
      </w:r>
      <w:r w:rsidR="006F622F">
        <w:rPr>
          <w:rFonts w:ascii="Arial" w:hAnsi="Arial" w:cs="Arial"/>
          <w:b/>
          <w:bCs/>
          <w:sz w:val="20"/>
          <w:szCs w:val="20"/>
        </w:rPr>
        <w:t>SKILL</w:t>
      </w:r>
      <w:r w:rsidR="004B7DB4">
        <w:rPr>
          <w:rFonts w:ascii="Arial" w:hAnsi="Arial" w:cs="Arial"/>
          <w:b/>
          <w:bCs/>
          <w:sz w:val="20"/>
          <w:szCs w:val="20"/>
        </w:rPr>
        <w:t>S</w:t>
      </w:r>
      <w:r w:rsidR="00CA286D">
        <w:rPr>
          <w:rFonts w:ascii="Arial" w:hAnsi="Arial" w:cs="Arial"/>
          <w:sz w:val="20"/>
          <w:szCs w:val="20"/>
        </w:rPr>
        <w:br/>
      </w:r>
    </w:p>
    <w:p w14:paraId="30E58465" w14:textId="399BD575" w:rsidR="008F66FD" w:rsidRDefault="008F66FD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832B7C">
        <w:rPr>
          <w:rFonts w:ascii="Arial" w:hAnsi="Arial" w:cs="Arial"/>
          <w:b/>
          <w:bCs/>
          <w:sz w:val="20"/>
          <w:szCs w:val="20"/>
        </w:rPr>
        <w:t>Languages</w:t>
      </w:r>
      <w:r w:rsidRPr="008F66FD">
        <w:rPr>
          <w:rFonts w:ascii="Arial" w:hAnsi="Arial" w:cs="Arial"/>
          <w:sz w:val="20"/>
          <w:szCs w:val="20"/>
        </w:rPr>
        <w:t xml:space="preserve">:  Java, </w:t>
      </w:r>
      <w:r>
        <w:rPr>
          <w:rFonts w:ascii="Arial" w:hAnsi="Arial" w:cs="Arial"/>
          <w:sz w:val="20"/>
          <w:szCs w:val="20"/>
        </w:rPr>
        <w:t>C/C++</w:t>
      </w:r>
      <w:r w:rsidR="0086462D">
        <w:rPr>
          <w:rFonts w:ascii="Arial" w:hAnsi="Arial" w:cs="Arial"/>
          <w:sz w:val="20"/>
          <w:szCs w:val="20"/>
        </w:rPr>
        <w:t xml:space="preserve">, </w:t>
      </w:r>
      <w:r w:rsidR="003E2DDC">
        <w:rPr>
          <w:rFonts w:ascii="Arial" w:hAnsi="Arial" w:cs="Arial"/>
          <w:sz w:val="20"/>
          <w:szCs w:val="20"/>
        </w:rPr>
        <w:t>JavaScript</w:t>
      </w:r>
      <w:r w:rsidR="003B5FA3">
        <w:rPr>
          <w:rFonts w:ascii="Arial" w:hAnsi="Arial" w:cs="Arial"/>
          <w:sz w:val="20"/>
          <w:szCs w:val="20"/>
        </w:rPr>
        <w:t>.</w:t>
      </w:r>
    </w:p>
    <w:p w14:paraId="074E89E6" w14:textId="688C7E4A" w:rsidR="008F66FD" w:rsidRDefault="008F66FD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832B7C">
        <w:rPr>
          <w:rFonts w:ascii="Arial" w:hAnsi="Arial" w:cs="Arial"/>
          <w:b/>
          <w:bCs/>
          <w:sz w:val="20"/>
          <w:szCs w:val="20"/>
        </w:rPr>
        <w:t>Frameworks</w:t>
      </w:r>
      <w:r w:rsidRPr="008F66FD">
        <w:rPr>
          <w:rFonts w:ascii="Arial" w:hAnsi="Arial" w:cs="Arial"/>
          <w:sz w:val="20"/>
          <w:szCs w:val="20"/>
        </w:rPr>
        <w:t>:  Sprin</w:t>
      </w:r>
      <w:r w:rsidR="00C167EC">
        <w:rPr>
          <w:rFonts w:ascii="Arial" w:hAnsi="Arial" w:cs="Arial"/>
          <w:sz w:val="20"/>
          <w:szCs w:val="20"/>
        </w:rPr>
        <w:t>g</w:t>
      </w:r>
      <w:r w:rsidRPr="008F66FD">
        <w:rPr>
          <w:rFonts w:ascii="Arial" w:hAnsi="Arial" w:cs="Arial"/>
          <w:sz w:val="20"/>
          <w:szCs w:val="20"/>
        </w:rPr>
        <w:t>, Spring Boot, Hibernate</w:t>
      </w:r>
      <w:r w:rsidR="00C167EC">
        <w:rPr>
          <w:rFonts w:ascii="Arial" w:hAnsi="Arial" w:cs="Arial"/>
          <w:sz w:val="20"/>
          <w:szCs w:val="20"/>
        </w:rPr>
        <w:t>, JPA</w:t>
      </w:r>
      <w:r w:rsidR="006646EF">
        <w:rPr>
          <w:rFonts w:ascii="Arial" w:hAnsi="Arial" w:cs="Arial"/>
          <w:sz w:val="20"/>
          <w:szCs w:val="20"/>
        </w:rPr>
        <w:t>.</w:t>
      </w:r>
    </w:p>
    <w:p w14:paraId="0B9C4EF3" w14:textId="6EBF0A0B" w:rsidR="00C167EC" w:rsidRPr="008F66FD" w:rsidRDefault="00C167EC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832B7C">
        <w:rPr>
          <w:rFonts w:ascii="Arial" w:hAnsi="Arial" w:cs="Arial"/>
          <w:b/>
          <w:bCs/>
          <w:sz w:val="20"/>
          <w:szCs w:val="20"/>
        </w:rPr>
        <w:t>Google Cloud Platform</w:t>
      </w:r>
      <w:r w:rsidR="006530C6" w:rsidRPr="00832B7C">
        <w:rPr>
          <w:rFonts w:ascii="Arial" w:hAnsi="Arial" w:cs="Arial"/>
          <w:b/>
          <w:bCs/>
          <w:sz w:val="20"/>
          <w:szCs w:val="20"/>
        </w:rPr>
        <w:t xml:space="preserve"> (GCP)</w:t>
      </w:r>
      <w:r>
        <w:rPr>
          <w:rFonts w:ascii="Arial" w:hAnsi="Arial" w:cs="Arial"/>
          <w:sz w:val="20"/>
          <w:szCs w:val="20"/>
        </w:rPr>
        <w:t xml:space="preserve">: </w:t>
      </w:r>
      <w:r w:rsidR="006530C6">
        <w:rPr>
          <w:rFonts w:ascii="Arial" w:hAnsi="Arial" w:cs="Arial"/>
          <w:sz w:val="20"/>
          <w:szCs w:val="20"/>
        </w:rPr>
        <w:t xml:space="preserve">Big Query, </w:t>
      </w:r>
      <w:r w:rsidR="003913A4">
        <w:rPr>
          <w:rFonts w:ascii="Arial" w:hAnsi="Arial" w:cs="Arial"/>
          <w:sz w:val="20"/>
          <w:szCs w:val="20"/>
        </w:rPr>
        <w:t xml:space="preserve">Storage, </w:t>
      </w:r>
      <w:r w:rsidR="006530C6">
        <w:rPr>
          <w:rFonts w:ascii="Arial" w:hAnsi="Arial" w:cs="Arial"/>
          <w:sz w:val="20"/>
          <w:szCs w:val="20"/>
        </w:rPr>
        <w:t>Log Explorer, Monitor, Cloud Schedule, Cloud Function, Job Dataflow, Spanner, and Pub/Sub.</w:t>
      </w:r>
    </w:p>
    <w:p w14:paraId="248154E8" w14:textId="7AD3BA65" w:rsidR="007B4E45" w:rsidRPr="008F66FD" w:rsidRDefault="008F66FD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832B7C">
        <w:rPr>
          <w:rFonts w:ascii="Arial" w:hAnsi="Arial" w:cs="Arial"/>
          <w:b/>
          <w:bCs/>
          <w:sz w:val="20"/>
          <w:szCs w:val="20"/>
        </w:rPr>
        <w:t>AWS</w:t>
      </w:r>
      <w:r w:rsidRPr="008F66FD">
        <w:rPr>
          <w:rFonts w:ascii="Arial" w:hAnsi="Arial" w:cs="Arial"/>
          <w:sz w:val="20"/>
          <w:szCs w:val="20"/>
        </w:rPr>
        <w:t>:</w:t>
      </w:r>
      <w:r w:rsidR="00002E48" w:rsidRPr="00002E48">
        <w:rPr>
          <w:rFonts w:ascii="Arial" w:hAnsi="Arial" w:cs="Arial"/>
          <w:sz w:val="20"/>
          <w:szCs w:val="20"/>
        </w:rPr>
        <w:t xml:space="preserve"> </w:t>
      </w:r>
      <w:r w:rsidR="00002E48">
        <w:rPr>
          <w:rFonts w:ascii="Arial" w:hAnsi="Arial" w:cs="Arial"/>
          <w:sz w:val="20"/>
          <w:szCs w:val="20"/>
        </w:rPr>
        <w:t>EC2, S3, Lambda Function,</w:t>
      </w:r>
      <w:r w:rsidR="007E4422" w:rsidRPr="007E4422">
        <w:t xml:space="preserve"> </w:t>
      </w:r>
      <w:r w:rsidR="007E4422" w:rsidRPr="007E4422">
        <w:rPr>
          <w:rFonts w:ascii="Arial" w:hAnsi="Arial" w:cs="Arial"/>
          <w:sz w:val="20"/>
          <w:szCs w:val="20"/>
        </w:rPr>
        <w:t>Amazon RDS</w:t>
      </w:r>
      <w:r w:rsidRPr="008F66FD">
        <w:rPr>
          <w:rFonts w:ascii="Arial" w:hAnsi="Arial" w:cs="Arial"/>
          <w:sz w:val="20"/>
          <w:szCs w:val="20"/>
        </w:rPr>
        <w:t>.</w:t>
      </w:r>
    </w:p>
    <w:p w14:paraId="35D37A42" w14:textId="4627A107" w:rsidR="008F66FD" w:rsidRDefault="008F66FD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832B7C">
        <w:rPr>
          <w:rFonts w:ascii="Arial" w:hAnsi="Arial" w:cs="Arial"/>
          <w:b/>
          <w:bCs/>
          <w:sz w:val="20"/>
          <w:szCs w:val="20"/>
        </w:rPr>
        <w:t>Databases</w:t>
      </w:r>
      <w:r w:rsidRPr="008F66FD">
        <w:rPr>
          <w:rFonts w:ascii="Arial" w:hAnsi="Arial" w:cs="Arial"/>
          <w:sz w:val="20"/>
          <w:szCs w:val="20"/>
        </w:rPr>
        <w:t xml:space="preserve">:  MySQL, </w:t>
      </w:r>
      <w:r w:rsidR="007B4E45">
        <w:rPr>
          <w:rFonts w:ascii="Arial" w:hAnsi="Arial" w:cs="Arial"/>
          <w:sz w:val="20"/>
          <w:szCs w:val="20"/>
        </w:rPr>
        <w:t>Cassandra</w:t>
      </w:r>
      <w:r w:rsidRPr="008F66FD">
        <w:rPr>
          <w:rFonts w:ascii="Arial" w:hAnsi="Arial" w:cs="Arial"/>
          <w:sz w:val="20"/>
          <w:szCs w:val="20"/>
        </w:rPr>
        <w:t>, Redis,</w:t>
      </w:r>
      <w:r w:rsidR="007B4E45">
        <w:rPr>
          <w:rFonts w:ascii="Arial" w:hAnsi="Arial" w:cs="Arial"/>
          <w:sz w:val="20"/>
          <w:szCs w:val="20"/>
        </w:rPr>
        <w:t xml:space="preserve"> Mongo</w:t>
      </w:r>
      <w:r w:rsidR="00512E3C">
        <w:rPr>
          <w:rFonts w:ascii="Arial" w:hAnsi="Arial" w:cs="Arial"/>
          <w:sz w:val="20"/>
          <w:szCs w:val="20"/>
        </w:rPr>
        <w:t>DB</w:t>
      </w:r>
      <w:r w:rsidR="00BD308D">
        <w:rPr>
          <w:rFonts w:ascii="Arial" w:hAnsi="Arial" w:cs="Arial"/>
          <w:sz w:val="20"/>
          <w:szCs w:val="20"/>
        </w:rPr>
        <w:t>, Big Query.</w:t>
      </w:r>
      <w:r w:rsidR="00B66E8A">
        <w:rPr>
          <w:rFonts w:ascii="Arial" w:hAnsi="Arial" w:cs="Arial"/>
          <w:sz w:val="20"/>
          <w:szCs w:val="20"/>
        </w:rPr>
        <w:br/>
      </w:r>
      <w:r w:rsidR="00B66E8A" w:rsidRPr="00832B7C">
        <w:rPr>
          <w:rFonts w:ascii="Arial" w:hAnsi="Arial" w:cs="Arial"/>
          <w:b/>
          <w:bCs/>
          <w:sz w:val="20"/>
          <w:szCs w:val="20"/>
        </w:rPr>
        <w:t>Testing Framework</w:t>
      </w:r>
      <w:r w:rsidR="00354700" w:rsidRPr="00832B7C">
        <w:rPr>
          <w:rFonts w:ascii="Arial" w:hAnsi="Arial" w:cs="Arial"/>
          <w:b/>
          <w:bCs/>
          <w:sz w:val="20"/>
          <w:szCs w:val="20"/>
        </w:rPr>
        <w:t>s</w:t>
      </w:r>
      <w:r w:rsidR="00B66E8A">
        <w:rPr>
          <w:rFonts w:ascii="Arial" w:hAnsi="Arial" w:cs="Arial"/>
          <w:sz w:val="20"/>
          <w:szCs w:val="20"/>
        </w:rPr>
        <w:t>: JUnit,</w:t>
      </w:r>
      <w:r w:rsidR="00B66E8A" w:rsidRPr="006A15C0">
        <w:rPr>
          <w:rFonts w:ascii="Arial" w:hAnsi="Arial" w:cs="Arial"/>
          <w:sz w:val="20"/>
          <w:szCs w:val="20"/>
        </w:rPr>
        <w:t xml:space="preserve"> Mockito</w:t>
      </w:r>
      <w:r w:rsidR="00B66E8A">
        <w:rPr>
          <w:rFonts w:ascii="Arial" w:hAnsi="Arial" w:cs="Arial"/>
          <w:sz w:val="20"/>
          <w:szCs w:val="20"/>
        </w:rPr>
        <w:t>, and Cucumber (BDD)</w:t>
      </w:r>
      <w:r w:rsidR="00DD3003">
        <w:rPr>
          <w:rFonts w:ascii="Arial" w:hAnsi="Arial" w:cs="Arial"/>
          <w:sz w:val="20"/>
          <w:szCs w:val="20"/>
        </w:rPr>
        <w:t>.</w:t>
      </w:r>
    </w:p>
    <w:p w14:paraId="1556F11B" w14:textId="32170EB2" w:rsidR="009E0712" w:rsidRDefault="00D87162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UI</w:t>
      </w:r>
      <w:r w:rsidR="009E0712">
        <w:rPr>
          <w:rFonts w:ascii="Arial" w:hAnsi="Arial" w:cs="Arial"/>
          <w:sz w:val="20"/>
          <w:szCs w:val="20"/>
        </w:rPr>
        <w:t>: Angular 10 (Typescript)</w:t>
      </w:r>
      <w:r>
        <w:rPr>
          <w:rFonts w:ascii="Arial" w:hAnsi="Arial" w:cs="Arial"/>
          <w:sz w:val="20"/>
          <w:szCs w:val="20"/>
        </w:rPr>
        <w:t>, CSS, HTML5</w:t>
      </w:r>
      <w:r w:rsidR="006646EF">
        <w:rPr>
          <w:rFonts w:ascii="Arial" w:hAnsi="Arial" w:cs="Arial"/>
          <w:sz w:val="20"/>
          <w:szCs w:val="20"/>
        </w:rPr>
        <w:t>.</w:t>
      </w:r>
    </w:p>
    <w:p w14:paraId="1A5C15CF" w14:textId="6E52EFCA" w:rsidR="00DD3003" w:rsidRDefault="00DD3003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832B7C">
        <w:rPr>
          <w:rFonts w:ascii="Arial" w:hAnsi="Arial" w:cs="Arial"/>
          <w:b/>
          <w:bCs/>
          <w:sz w:val="20"/>
          <w:szCs w:val="20"/>
        </w:rPr>
        <w:t>CI/CD</w:t>
      </w:r>
      <w:r>
        <w:rPr>
          <w:rFonts w:ascii="Arial" w:hAnsi="Arial" w:cs="Arial"/>
          <w:sz w:val="20"/>
          <w:szCs w:val="20"/>
        </w:rPr>
        <w:t xml:space="preserve">: </w:t>
      </w:r>
      <w:r w:rsidR="00832B7C">
        <w:rPr>
          <w:rFonts w:ascii="Arial" w:hAnsi="Arial" w:cs="Arial"/>
          <w:sz w:val="20"/>
          <w:szCs w:val="20"/>
        </w:rPr>
        <w:t xml:space="preserve">Fly Concourse, </w:t>
      </w:r>
      <w:r w:rsidR="00847DBE">
        <w:rPr>
          <w:rFonts w:ascii="Arial" w:hAnsi="Arial" w:cs="Arial"/>
          <w:sz w:val="20"/>
          <w:szCs w:val="20"/>
        </w:rPr>
        <w:t>GitHub</w:t>
      </w:r>
      <w:r w:rsidR="00832F36">
        <w:rPr>
          <w:rFonts w:ascii="Arial" w:hAnsi="Arial" w:cs="Arial"/>
          <w:sz w:val="20"/>
          <w:szCs w:val="20"/>
        </w:rPr>
        <w:t xml:space="preserve"> Action, </w:t>
      </w:r>
      <w:r>
        <w:rPr>
          <w:rFonts w:ascii="Arial" w:hAnsi="Arial" w:cs="Arial"/>
          <w:sz w:val="20"/>
          <w:szCs w:val="20"/>
        </w:rPr>
        <w:t>Docker, Kubernetes.</w:t>
      </w:r>
    </w:p>
    <w:p w14:paraId="2BD2C800" w14:textId="11FD4B64" w:rsidR="009E1864" w:rsidRDefault="009E1864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832B7C">
        <w:rPr>
          <w:rFonts w:ascii="Arial" w:hAnsi="Arial" w:cs="Arial"/>
          <w:b/>
          <w:bCs/>
          <w:sz w:val="20"/>
          <w:szCs w:val="20"/>
        </w:rPr>
        <w:t>Tools</w:t>
      </w:r>
      <w:r w:rsidRPr="008F66FD">
        <w:rPr>
          <w:rFonts w:ascii="Arial" w:hAnsi="Arial" w:cs="Arial"/>
          <w:sz w:val="20"/>
          <w:szCs w:val="20"/>
        </w:rPr>
        <w:t xml:space="preserve">: IntelliJ, Eclipse, VS Code, Jira, </w:t>
      </w:r>
      <w:r w:rsidR="00E27AA1">
        <w:rPr>
          <w:rFonts w:ascii="Arial" w:hAnsi="Arial" w:cs="Arial"/>
          <w:sz w:val="20"/>
          <w:szCs w:val="20"/>
        </w:rPr>
        <w:t xml:space="preserve">Git, </w:t>
      </w:r>
      <w:r w:rsidRPr="008F66FD">
        <w:rPr>
          <w:rFonts w:ascii="Arial" w:hAnsi="Arial" w:cs="Arial"/>
          <w:sz w:val="20"/>
          <w:szCs w:val="20"/>
        </w:rPr>
        <w:t>Maven, Postman.</w:t>
      </w:r>
    </w:p>
    <w:p w14:paraId="4537892C" w14:textId="399B83B4" w:rsidR="009E0712" w:rsidRPr="008F66FD" w:rsidRDefault="009E0712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832B7C">
        <w:rPr>
          <w:rFonts w:ascii="Arial" w:hAnsi="Arial" w:cs="Arial"/>
          <w:b/>
          <w:bCs/>
          <w:sz w:val="20"/>
          <w:szCs w:val="20"/>
        </w:rPr>
        <w:t>SDLC</w:t>
      </w:r>
      <w:r w:rsidRPr="008F66FD">
        <w:rPr>
          <w:rFonts w:ascii="Arial" w:hAnsi="Arial" w:cs="Arial"/>
          <w:sz w:val="20"/>
          <w:szCs w:val="20"/>
        </w:rPr>
        <w:t>: Agile</w:t>
      </w:r>
      <w:r w:rsidR="00A36232">
        <w:rPr>
          <w:rFonts w:ascii="Arial" w:hAnsi="Arial" w:cs="Arial"/>
          <w:sz w:val="20"/>
          <w:szCs w:val="20"/>
        </w:rPr>
        <w:t>/</w:t>
      </w:r>
      <w:r w:rsidRPr="008F66FD">
        <w:rPr>
          <w:rFonts w:ascii="Arial" w:hAnsi="Arial" w:cs="Arial"/>
          <w:sz w:val="20"/>
          <w:szCs w:val="20"/>
        </w:rPr>
        <w:t>Scrum, Waterfall</w:t>
      </w:r>
      <w:r w:rsidR="006646EF">
        <w:rPr>
          <w:rFonts w:ascii="Arial" w:hAnsi="Arial" w:cs="Arial"/>
          <w:sz w:val="20"/>
          <w:szCs w:val="20"/>
        </w:rPr>
        <w:t>.</w:t>
      </w:r>
    </w:p>
    <w:p w14:paraId="4881BEEA" w14:textId="77777777" w:rsidR="009E0712" w:rsidRDefault="008F66FD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832B7C">
        <w:rPr>
          <w:rFonts w:ascii="Arial" w:hAnsi="Arial" w:cs="Arial"/>
          <w:b/>
          <w:bCs/>
          <w:sz w:val="20"/>
          <w:szCs w:val="20"/>
        </w:rPr>
        <w:t>Platforms</w:t>
      </w:r>
      <w:r w:rsidRPr="008F66FD">
        <w:rPr>
          <w:rFonts w:ascii="Arial" w:hAnsi="Arial" w:cs="Arial"/>
          <w:sz w:val="20"/>
          <w:szCs w:val="20"/>
        </w:rPr>
        <w:t>:  Windows, Linux.</w:t>
      </w:r>
    </w:p>
    <w:p w14:paraId="16B12A25" w14:textId="1E185D58" w:rsidR="005558EF" w:rsidRDefault="005558EF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5558EF">
        <w:rPr>
          <w:rFonts w:ascii="Arial" w:hAnsi="Arial" w:cs="Arial"/>
          <w:b/>
          <w:bCs/>
          <w:sz w:val="20"/>
          <w:szCs w:val="20"/>
        </w:rPr>
        <w:t>Design Patterns</w:t>
      </w:r>
      <w:r w:rsidRPr="005558EF">
        <w:rPr>
          <w:rFonts w:ascii="Arial" w:hAnsi="Arial" w:cs="Arial"/>
          <w:sz w:val="20"/>
          <w:szCs w:val="20"/>
        </w:rPr>
        <w:t>: Singleton, Factory, Prototype, Builder, State, Strategy, Command, Interpreter, Observer, Decoration, MVC, Microservices Patterns</w:t>
      </w:r>
      <w:r w:rsidR="006646EF">
        <w:rPr>
          <w:rFonts w:ascii="Arial" w:hAnsi="Arial" w:cs="Arial"/>
          <w:sz w:val="20"/>
          <w:szCs w:val="20"/>
        </w:rPr>
        <w:t>.</w:t>
      </w:r>
    </w:p>
    <w:p w14:paraId="62DE1B75" w14:textId="553C6725" w:rsidR="009E1864" w:rsidRPr="008F66FD" w:rsidRDefault="009E1864" w:rsidP="006646E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9E0712">
        <w:rPr>
          <w:rFonts w:ascii="Arial" w:hAnsi="Arial" w:cs="Arial"/>
          <w:b/>
          <w:bCs/>
          <w:sz w:val="20"/>
          <w:szCs w:val="20"/>
        </w:rPr>
        <w:t>Others</w:t>
      </w:r>
      <w:r>
        <w:rPr>
          <w:rFonts w:ascii="Arial" w:hAnsi="Arial" w:cs="Arial"/>
          <w:sz w:val="20"/>
          <w:szCs w:val="20"/>
        </w:rPr>
        <w:t xml:space="preserve">: </w:t>
      </w:r>
      <w:r w:rsidR="00AC2B3D">
        <w:rPr>
          <w:rFonts w:ascii="Arial" w:eastAsia="Arial" w:hAnsi="Arial" w:cs="Arial"/>
          <w:sz w:val="20"/>
          <w:szCs w:val="20"/>
        </w:rPr>
        <w:t>RESTful API</w:t>
      </w:r>
      <w:r w:rsidR="00AC2B3D">
        <w:rPr>
          <w:rFonts w:ascii="Arial" w:hAnsi="Arial" w:cs="Arial"/>
          <w:sz w:val="20"/>
          <w:szCs w:val="20"/>
        </w:rPr>
        <w:t xml:space="preserve">, </w:t>
      </w:r>
      <w:r w:rsidR="008978BA">
        <w:rPr>
          <w:rFonts w:ascii="Arial" w:hAnsi="Arial" w:cs="Arial"/>
          <w:sz w:val="20"/>
          <w:szCs w:val="20"/>
        </w:rPr>
        <w:t xml:space="preserve">Apache Beam, </w:t>
      </w:r>
      <w:r w:rsidR="003128AC">
        <w:rPr>
          <w:rFonts w:ascii="Arial" w:hAnsi="Arial" w:cs="Arial"/>
          <w:sz w:val="20"/>
          <w:szCs w:val="20"/>
        </w:rPr>
        <w:t xml:space="preserve">Kafka, </w:t>
      </w:r>
      <w:r>
        <w:rPr>
          <w:rFonts w:ascii="Arial" w:hAnsi="Arial" w:cs="Arial"/>
          <w:sz w:val="20"/>
          <w:szCs w:val="20"/>
        </w:rPr>
        <w:t>OAuth</w:t>
      </w:r>
      <w:r w:rsidR="009E0712">
        <w:rPr>
          <w:rFonts w:ascii="Arial" w:hAnsi="Arial" w:cs="Arial"/>
          <w:sz w:val="20"/>
          <w:szCs w:val="20"/>
        </w:rPr>
        <w:t xml:space="preserve"> 2</w:t>
      </w:r>
      <w:r>
        <w:rPr>
          <w:rFonts w:ascii="Arial" w:hAnsi="Arial" w:cs="Arial"/>
          <w:sz w:val="20"/>
          <w:szCs w:val="20"/>
        </w:rPr>
        <w:t>, Vault, and Cyber Ack</w:t>
      </w:r>
      <w:r w:rsidR="006646EF">
        <w:rPr>
          <w:rFonts w:ascii="Arial" w:hAnsi="Arial" w:cs="Arial"/>
          <w:sz w:val="20"/>
          <w:szCs w:val="20"/>
        </w:rPr>
        <w:t>.</w:t>
      </w:r>
    </w:p>
    <w:p w14:paraId="0EB40BE7" w14:textId="77777777" w:rsidR="006A15C0" w:rsidRDefault="006A15C0" w:rsidP="00577B86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4B667C68" w14:textId="77777777" w:rsidR="006A15C0" w:rsidRDefault="006A15C0" w:rsidP="00577B86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4F784A95" w14:textId="54D21643" w:rsidR="00534ABB" w:rsidRDefault="00534ABB" w:rsidP="00534AB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ACE3E8" w14:textId="738DE950" w:rsidR="00534ABB" w:rsidRPr="00577B86" w:rsidRDefault="00577B86" w:rsidP="00577B86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77B86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7D4F91DC" w14:textId="1AA48BBE" w:rsidR="00577B86" w:rsidRDefault="00437240" w:rsidP="00437240">
      <w:pPr>
        <w:tabs>
          <w:tab w:val="left" w:pos="2597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5D3ED0B" w14:textId="480CB1F7" w:rsidR="00FB7547" w:rsidRDefault="00A03567" w:rsidP="009C18F5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THE </w:t>
      </w:r>
      <w:r w:rsidR="00AC152D">
        <w:rPr>
          <w:rFonts w:ascii="Arial" w:hAnsi="Arial" w:cs="Arial"/>
          <w:b/>
          <w:bCs/>
          <w:sz w:val="20"/>
          <w:szCs w:val="20"/>
          <w:u w:val="single"/>
        </w:rPr>
        <w:t>HOME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AC152D">
        <w:rPr>
          <w:rFonts w:ascii="Arial" w:hAnsi="Arial" w:cs="Arial"/>
          <w:b/>
          <w:bCs/>
          <w:sz w:val="20"/>
          <w:szCs w:val="20"/>
          <w:u w:val="single"/>
        </w:rPr>
        <w:t>DEPOT</w:t>
      </w:r>
      <w:r w:rsidR="00D840A0" w:rsidRPr="0089727C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FB7547">
        <w:rPr>
          <w:rFonts w:ascii="Arial" w:hAnsi="Arial" w:cs="Arial"/>
          <w:b/>
          <w:bCs/>
          <w:sz w:val="20"/>
          <w:szCs w:val="20"/>
          <w:u w:val="single"/>
        </w:rPr>
        <w:t>–</w:t>
      </w:r>
      <w:r w:rsidR="00D840A0" w:rsidRPr="0089727C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FB7547" w:rsidRPr="00FB7547">
        <w:rPr>
          <w:rFonts w:ascii="Arial" w:hAnsi="Arial" w:cs="Arial"/>
          <w:b/>
          <w:bCs/>
          <w:sz w:val="20"/>
          <w:szCs w:val="20"/>
          <w:u w:val="single"/>
        </w:rPr>
        <w:t xml:space="preserve">Senior </w:t>
      </w:r>
      <w:r w:rsidR="00512E3C" w:rsidRPr="00512E3C">
        <w:rPr>
          <w:rFonts w:ascii="Arial" w:hAnsi="Arial" w:cs="Arial"/>
          <w:b/>
          <w:bCs/>
          <w:sz w:val="20"/>
          <w:szCs w:val="20"/>
          <w:u w:val="single"/>
        </w:rPr>
        <w:t xml:space="preserve">full stack </w:t>
      </w:r>
      <w:r w:rsidR="00FB7547" w:rsidRPr="00FB7547">
        <w:rPr>
          <w:rFonts w:ascii="Arial" w:hAnsi="Arial" w:cs="Arial"/>
          <w:b/>
          <w:bCs/>
          <w:sz w:val="20"/>
          <w:szCs w:val="20"/>
          <w:u w:val="single"/>
        </w:rPr>
        <w:t>Java Developer</w:t>
      </w:r>
    </w:p>
    <w:p w14:paraId="217E2872" w14:textId="7C35DD44" w:rsidR="00583511" w:rsidRPr="00FB7547" w:rsidRDefault="00D840A0" w:rsidP="009C18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B7547">
        <w:rPr>
          <w:rFonts w:ascii="Arial" w:hAnsi="Arial" w:cs="Arial"/>
          <w:sz w:val="20"/>
          <w:szCs w:val="20"/>
          <w:lang w:val="vi-VN"/>
        </w:rPr>
        <w:t>Aug</w:t>
      </w:r>
      <w:r w:rsidR="002E79F0">
        <w:rPr>
          <w:rFonts w:ascii="Arial" w:hAnsi="Arial" w:cs="Arial"/>
          <w:sz w:val="20"/>
          <w:szCs w:val="20"/>
        </w:rPr>
        <w:t xml:space="preserve">ust </w:t>
      </w:r>
      <w:r w:rsidR="00980950" w:rsidRPr="00FB7547">
        <w:rPr>
          <w:rFonts w:ascii="Arial" w:hAnsi="Arial" w:cs="Arial"/>
          <w:sz w:val="20"/>
          <w:szCs w:val="20"/>
        </w:rPr>
        <w:t>2021</w:t>
      </w:r>
      <w:r w:rsidRPr="00FB7547">
        <w:rPr>
          <w:rFonts w:ascii="Arial" w:hAnsi="Arial" w:cs="Arial"/>
          <w:sz w:val="20"/>
          <w:szCs w:val="20"/>
        </w:rPr>
        <w:t xml:space="preserve"> – </w:t>
      </w:r>
      <w:r w:rsidR="00BD03F2">
        <w:rPr>
          <w:rFonts w:ascii="Arial" w:hAnsi="Arial" w:cs="Arial"/>
          <w:sz w:val="20"/>
          <w:szCs w:val="20"/>
          <w:lang w:val="vi-VN"/>
        </w:rPr>
        <w:t>Jan 2023</w:t>
      </w:r>
    </w:p>
    <w:p w14:paraId="3BB07216" w14:textId="6B45CB15" w:rsidR="00242C29" w:rsidRDefault="00225979" w:rsidP="009C18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25979">
        <w:rPr>
          <w:rFonts w:ascii="Arial" w:hAnsi="Arial" w:cs="Arial"/>
          <w:sz w:val="20"/>
          <w:szCs w:val="20"/>
        </w:rPr>
        <w:t>13011B Mc</w:t>
      </w:r>
      <w:r w:rsidR="00B46CC6">
        <w:rPr>
          <w:rFonts w:ascii="Arial" w:hAnsi="Arial" w:cs="Arial"/>
          <w:sz w:val="20"/>
          <w:szCs w:val="20"/>
        </w:rPr>
        <w:t xml:space="preserve"> </w:t>
      </w:r>
      <w:r w:rsidRPr="00225979">
        <w:rPr>
          <w:rFonts w:ascii="Arial" w:hAnsi="Arial" w:cs="Arial"/>
          <w:sz w:val="20"/>
          <w:szCs w:val="20"/>
        </w:rPr>
        <w:t>Callen Pass Building B, Austin, TX 78753</w:t>
      </w:r>
    </w:p>
    <w:p w14:paraId="7DCE3FAA" w14:textId="67970A07" w:rsidR="00892683" w:rsidRPr="00225979" w:rsidRDefault="00892683" w:rsidP="009C18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One of the </w:t>
      </w:r>
      <w:r w:rsidR="00C94947">
        <w:rPr>
          <w:rFonts w:ascii="Arial" w:hAnsi="Arial" w:cs="Arial"/>
          <w:sz w:val="20"/>
          <w:szCs w:val="20"/>
        </w:rPr>
        <w:t>top retailers</w:t>
      </w:r>
      <w:r>
        <w:rPr>
          <w:rFonts w:ascii="Arial" w:hAnsi="Arial" w:cs="Arial"/>
          <w:sz w:val="20"/>
          <w:szCs w:val="20"/>
        </w:rPr>
        <w:t xml:space="preserve"> in </w:t>
      </w:r>
      <w:r w:rsidR="00D91A54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US</w:t>
      </w:r>
    </w:p>
    <w:p w14:paraId="771A23BF" w14:textId="77777777" w:rsidR="00B62F74" w:rsidRDefault="00B62F74" w:rsidP="0077643D">
      <w:pPr>
        <w:spacing w:after="0" w:line="240" w:lineRule="auto"/>
        <w:jc w:val="both"/>
        <w:rPr>
          <w:rFonts w:ascii="Arial" w:hAnsi="Arial" w:cs="Arial"/>
          <w:sz w:val="20"/>
          <w:szCs w:val="20"/>
          <w:lang w:val="vi-VN"/>
        </w:rPr>
      </w:pPr>
    </w:p>
    <w:p w14:paraId="4C43EE5C" w14:textId="7E56E7F4" w:rsidR="00AF5FD3" w:rsidRDefault="00F3732D" w:rsidP="00AF5FD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AF5FD3" w:rsidRPr="00AF5FD3">
        <w:rPr>
          <w:rFonts w:ascii="Arial" w:hAnsi="Arial" w:cs="Arial"/>
          <w:sz w:val="20"/>
          <w:szCs w:val="20"/>
        </w:rPr>
        <w:t>rovided data flow jobs using Apache Beam to delete customers, update wallet information, and consume messages from Pub/Sub service in GCP.</w:t>
      </w:r>
    </w:p>
    <w:p w14:paraId="5EA71A47" w14:textId="56BAC080" w:rsidR="00AF5FD3" w:rsidRDefault="00F3732D" w:rsidP="00AF5FD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</w:t>
      </w:r>
      <w:r w:rsidR="00AF5FD3">
        <w:rPr>
          <w:rFonts w:ascii="Arial" w:hAnsi="Arial" w:cs="Arial"/>
          <w:sz w:val="20"/>
          <w:szCs w:val="20"/>
        </w:rPr>
        <w:t>ixed legacy issues</w:t>
      </w:r>
      <w:r w:rsidR="00680E33">
        <w:rPr>
          <w:rFonts w:ascii="Arial" w:hAnsi="Arial" w:cs="Arial"/>
          <w:sz w:val="20"/>
          <w:szCs w:val="20"/>
        </w:rPr>
        <w:t xml:space="preserve"> such as card movement, </w:t>
      </w:r>
      <w:r>
        <w:rPr>
          <w:rFonts w:ascii="Arial" w:hAnsi="Arial" w:cs="Arial"/>
          <w:sz w:val="20"/>
          <w:szCs w:val="20"/>
        </w:rPr>
        <w:t xml:space="preserve">customer profile validation, and role correction in existing API using Java and </w:t>
      </w:r>
      <w:r w:rsidR="00680E33">
        <w:rPr>
          <w:rFonts w:ascii="Arial" w:hAnsi="Arial" w:cs="Arial"/>
          <w:sz w:val="20"/>
          <w:szCs w:val="20"/>
        </w:rPr>
        <w:t>Spring Boot</w:t>
      </w:r>
      <w:r w:rsidR="00A330FE">
        <w:rPr>
          <w:rFonts w:ascii="Arial" w:hAnsi="Arial" w:cs="Arial"/>
          <w:sz w:val="20"/>
          <w:szCs w:val="20"/>
        </w:rPr>
        <w:t>.</w:t>
      </w:r>
    </w:p>
    <w:p w14:paraId="023133C1" w14:textId="1A97BE0F" w:rsidR="00680E33" w:rsidRDefault="00680E33" w:rsidP="00AF5FD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bash scripts to correct invalid payment cards.</w:t>
      </w:r>
    </w:p>
    <w:p w14:paraId="531F6052" w14:textId="670D6A16" w:rsidR="00680E33" w:rsidRDefault="00680E33" w:rsidP="00AF5FD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Provided new API</w:t>
      </w:r>
      <w:r w:rsidR="00F3732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such as merging two customers' profiles using Java, Spring boot, Big Query, </w:t>
      </w:r>
      <w:r w:rsidR="00A330FE"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>Cassandra</w:t>
      </w:r>
      <w:r w:rsidR="00A330FE">
        <w:rPr>
          <w:rFonts w:ascii="Arial" w:hAnsi="Arial" w:cs="Arial"/>
          <w:sz w:val="20"/>
          <w:szCs w:val="20"/>
        </w:rPr>
        <w:t>.</w:t>
      </w:r>
    </w:p>
    <w:p w14:paraId="1635F3C5" w14:textId="1B8D8858" w:rsidR="00A763A4" w:rsidRDefault="00A763A4" w:rsidP="00AF5FD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763A4">
        <w:rPr>
          <w:rFonts w:ascii="Arial" w:hAnsi="Arial" w:cs="Arial"/>
          <w:sz w:val="20"/>
          <w:szCs w:val="20"/>
        </w:rPr>
        <w:t>Developed a TypeScript-based front-end application using frameworks like Angular or React.</w:t>
      </w:r>
    </w:p>
    <w:p w14:paraId="73BF89DC" w14:textId="2F60BAB1" w:rsidR="00512E3C" w:rsidRDefault="00512E3C" w:rsidP="00AF5FD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12E3C">
        <w:rPr>
          <w:rFonts w:ascii="Arial" w:hAnsi="Arial" w:cs="Arial"/>
          <w:sz w:val="20"/>
          <w:szCs w:val="20"/>
        </w:rPr>
        <w:t>Designed, developed a custom single page application using Angular JS, React JS and created services, factories, models, controllers, views.</w:t>
      </w:r>
    </w:p>
    <w:p w14:paraId="07226889" w14:textId="4175ED66" w:rsidR="00037805" w:rsidRPr="00037805" w:rsidRDefault="00037805" w:rsidP="0003780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37805">
        <w:rPr>
          <w:rFonts w:ascii="Arial" w:hAnsi="Arial" w:cs="Arial"/>
          <w:sz w:val="20"/>
          <w:szCs w:val="20"/>
        </w:rPr>
        <w:t>Developed microservices with Java11, Spring Boot, and deployed in Cloud Platforms.</w:t>
      </w:r>
    </w:p>
    <w:p w14:paraId="6D73C6B3" w14:textId="030387A9" w:rsidR="00037805" w:rsidRPr="00037805" w:rsidRDefault="00037805" w:rsidP="0003780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37805">
        <w:rPr>
          <w:rFonts w:ascii="Arial" w:hAnsi="Arial" w:cs="Arial"/>
          <w:sz w:val="20"/>
          <w:szCs w:val="20"/>
        </w:rPr>
        <w:t>Developed Microservices to provide RESTful API utilizing Spring Boot with Spring MVC.</w:t>
      </w:r>
    </w:p>
    <w:p w14:paraId="6BC89B7E" w14:textId="070B6D24" w:rsidR="00037805" w:rsidRPr="00037805" w:rsidRDefault="00037805" w:rsidP="0003780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037805">
        <w:rPr>
          <w:rFonts w:ascii="Arial" w:hAnsi="Arial" w:cs="Arial"/>
          <w:sz w:val="20"/>
          <w:szCs w:val="20"/>
        </w:rPr>
        <w:t xml:space="preserve">Worked on MongoDB and wrote code on find, update, save, and insert data and </w:t>
      </w:r>
      <w:proofErr w:type="gramStart"/>
      <w:r w:rsidRPr="00037805">
        <w:rPr>
          <w:rFonts w:ascii="Arial" w:hAnsi="Arial" w:cs="Arial"/>
          <w:sz w:val="20"/>
          <w:szCs w:val="20"/>
        </w:rPr>
        <w:t>Worked</w:t>
      </w:r>
      <w:proofErr w:type="gramEnd"/>
      <w:r w:rsidRPr="00037805">
        <w:rPr>
          <w:rFonts w:ascii="Arial" w:hAnsi="Arial" w:cs="Arial"/>
          <w:sz w:val="20"/>
          <w:szCs w:val="20"/>
        </w:rPr>
        <w:t xml:space="preserve"> on data extraction in loading JSON data from the server-side content into MongoDB.</w:t>
      </w:r>
    </w:p>
    <w:p w14:paraId="692BECF1" w14:textId="5BC373C2" w:rsidR="00680E33" w:rsidRDefault="00680E33" w:rsidP="00AF5FD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in the front end to consume an API in profile to show customer profiles correctly using Angular.</w:t>
      </w:r>
    </w:p>
    <w:p w14:paraId="58D641E8" w14:textId="4CD98EE2" w:rsidR="00680E33" w:rsidRDefault="00680E33" w:rsidP="00680E3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Corrected docker file and used fly concourse to build pipelines for CI/CD </w:t>
      </w:r>
    </w:p>
    <w:p w14:paraId="2A747D80" w14:textId="70CA9AC8" w:rsidR="00512E3C" w:rsidRPr="00512E3C" w:rsidRDefault="00512E3C" w:rsidP="00512E3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512E3C">
        <w:rPr>
          <w:rFonts w:ascii="Arial" w:hAnsi="Arial" w:cs="Arial"/>
          <w:sz w:val="20"/>
          <w:szCs w:val="20"/>
        </w:rPr>
        <w:lastRenderedPageBreak/>
        <w:t>Build features using TDD and DDD in DevOps environment with CI, regression and deployment.</w:t>
      </w:r>
    </w:p>
    <w:p w14:paraId="70A8D949" w14:textId="4A42AD6B" w:rsidR="00680E33" w:rsidRPr="00680E33" w:rsidRDefault="00680E33" w:rsidP="00680E3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Enhanced security process by using Vault secret and called API to get access token</w:t>
      </w:r>
      <w:r w:rsidR="00B87DBF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for </w:t>
      </w:r>
      <w:r w:rsidR="00E040D6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>Auth.</w:t>
      </w:r>
    </w:p>
    <w:p w14:paraId="23354F8F" w14:textId="7E5E1373" w:rsidR="00680E33" w:rsidRPr="00680E33" w:rsidRDefault="008C7E72" w:rsidP="00680E3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C7E72">
        <w:rPr>
          <w:rFonts w:ascii="Arial" w:hAnsi="Arial" w:cs="Arial"/>
          <w:sz w:val="20"/>
          <w:szCs w:val="20"/>
        </w:rPr>
        <w:t>Improve</w:t>
      </w:r>
      <w:r w:rsidR="00A330FE">
        <w:rPr>
          <w:rFonts w:ascii="Arial" w:hAnsi="Arial" w:cs="Arial"/>
          <w:sz w:val="20"/>
          <w:szCs w:val="20"/>
        </w:rPr>
        <w:t>d</w:t>
      </w:r>
      <w:r w:rsidRPr="008C7E72">
        <w:rPr>
          <w:rFonts w:ascii="Arial" w:hAnsi="Arial" w:cs="Arial"/>
          <w:sz w:val="20"/>
          <w:szCs w:val="20"/>
        </w:rPr>
        <w:t xml:space="preserve"> performance for enrollment API from 200k to &gt; 1M records without a timeout.</w:t>
      </w:r>
    </w:p>
    <w:p w14:paraId="028AD668" w14:textId="12B49056" w:rsidR="00021284" w:rsidRDefault="008C7E72" w:rsidP="00B7094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C7E72">
        <w:rPr>
          <w:rFonts w:ascii="Arial" w:hAnsi="Arial" w:cs="Arial"/>
          <w:sz w:val="20"/>
          <w:szCs w:val="20"/>
        </w:rPr>
        <w:t>Join the review code process to verify the quality code of other colleagues.</w:t>
      </w:r>
    </w:p>
    <w:p w14:paraId="21985B8B" w14:textId="607AEA1A" w:rsidR="00A763A4" w:rsidRDefault="00A763A4" w:rsidP="00B7094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763A4">
        <w:rPr>
          <w:rFonts w:ascii="Arial" w:hAnsi="Arial" w:cs="Arial"/>
          <w:sz w:val="20"/>
          <w:szCs w:val="20"/>
        </w:rPr>
        <w:t>Conducted user research, including interviews and usability testing, to gather insights and identify pain points. Used this data to inform UI/UX design decisions and enhance user satisfaction.</w:t>
      </w:r>
    </w:p>
    <w:p w14:paraId="1911B1DA" w14:textId="6FCEAFFC" w:rsidR="003F75E2" w:rsidRDefault="003F75E2" w:rsidP="00B7094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F75E2">
        <w:rPr>
          <w:rFonts w:ascii="Arial" w:hAnsi="Arial" w:cs="Arial"/>
          <w:sz w:val="20"/>
          <w:szCs w:val="20"/>
        </w:rPr>
        <w:t>Created unit and regression tests using JUnit, Mockito, and Cucumber (BDD) to have a high-quality product.</w:t>
      </w:r>
    </w:p>
    <w:p w14:paraId="314073A2" w14:textId="1E810A60" w:rsidR="00512E3C" w:rsidRDefault="00512E3C" w:rsidP="00B7094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12E3C">
        <w:rPr>
          <w:rFonts w:ascii="Arial" w:hAnsi="Arial" w:cs="Arial"/>
          <w:sz w:val="20"/>
          <w:szCs w:val="20"/>
        </w:rPr>
        <w:t>Developed and maintained backend data services for a high-traffic e-commerce platform using Golang,</w:t>
      </w:r>
    </w:p>
    <w:p w14:paraId="46DBB541" w14:textId="6DCAFF9E" w:rsidR="00C40C59" w:rsidRPr="00B7094A" w:rsidRDefault="00C40C59" w:rsidP="00B7094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with Log Explorer and Error Report service in GCP to figure out production </w:t>
      </w:r>
      <w:r w:rsidR="00FC4D89">
        <w:rPr>
          <w:rFonts w:ascii="Arial" w:hAnsi="Arial" w:cs="Arial"/>
          <w:sz w:val="20"/>
          <w:szCs w:val="20"/>
        </w:rPr>
        <w:t>issues</w:t>
      </w:r>
      <w:r>
        <w:rPr>
          <w:rFonts w:ascii="Arial" w:hAnsi="Arial" w:cs="Arial"/>
          <w:sz w:val="20"/>
          <w:szCs w:val="20"/>
        </w:rPr>
        <w:t xml:space="preserve"> and provided solutions.</w:t>
      </w:r>
    </w:p>
    <w:p w14:paraId="5282588E" w14:textId="77777777" w:rsidR="00804931" w:rsidRPr="00CD6C91" w:rsidRDefault="00804931" w:rsidP="00804931">
      <w:pPr>
        <w:pStyle w:val="ListParagraph"/>
        <w:spacing w:after="0" w:line="240" w:lineRule="auto"/>
        <w:jc w:val="both"/>
        <w:rPr>
          <w:rFonts w:ascii="Arial" w:hAnsi="Arial" w:cs="Arial"/>
          <w:sz w:val="20"/>
          <w:szCs w:val="20"/>
          <w:lang w:val="vi-VN"/>
        </w:rPr>
      </w:pPr>
    </w:p>
    <w:p w14:paraId="68724405" w14:textId="24A365F8" w:rsidR="0029035C" w:rsidRDefault="00846CDE" w:rsidP="00CB0820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AF16C7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Technologies Used:</w:t>
      </w:r>
      <w:r w:rsidRPr="00534ABB">
        <w:rPr>
          <w:rFonts w:ascii="Arial" w:hAnsi="Arial" w:cs="Arial"/>
          <w:sz w:val="20"/>
          <w:szCs w:val="20"/>
        </w:rPr>
        <w:t xml:space="preserve"> Java</w:t>
      </w:r>
      <w:r w:rsidR="00B40F53">
        <w:rPr>
          <w:rFonts w:ascii="Arial" w:hAnsi="Arial" w:cs="Arial"/>
          <w:sz w:val="20"/>
          <w:szCs w:val="20"/>
        </w:rPr>
        <w:t xml:space="preserve"> 8 and 11</w:t>
      </w:r>
      <w:r w:rsidRPr="00534ABB">
        <w:rPr>
          <w:rFonts w:ascii="Arial" w:hAnsi="Arial" w:cs="Arial"/>
          <w:sz w:val="20"/>
          <w:szCs w:val="20"/>
        </w:rPr>
        <w:t>,</w:t>
      </w:r>
      <w:r w:rsidR="00E464D7">
        <w:rPr>
          <w:rFonts w:ascii="Arial" w:hAnsi="Arial" w:cs="Arial"/>
          <w:sz w:val="20"/>
          <w:szCs w:val="20"/>
        </w:rPr>
        <w:t xml:space="preserve"> Spring, Spring Boot,</w:t>
      </w:r>
      <w:r w:rsidRPr="00534ABB">
        <w:rPr>
          <w:rFonts w:ascii="Arial" w:hAnsi="Arial" w:cs="Arial"/>
          <w:sz w:val="20"/>
          <w:szCs w:val="20"/>
        </w:rPr>
        <w:t xml:space="preserve"> </w:t>
      </w:r>
      <w:r w:rsidR="006B735B">
        <w:rPr>
          <w:rFonts w:ascii="Arial" w:hAnsi="Arial" w:cs="Arial"/>
          <w:sz w:val="20"/>
          <w:szCs w:val="20"/>
          <w:lang w:val="vi-VN"/>
        </w:rPr>
        <w:t>Google</w:t>
      </w:r>
      <w:r w:rsidR="006B735B">
        <w:rPr>
          <w:rFonts w:ascii="Arial" w:hAnsi="Arial" w:cs="Arial"/>
          <w:sz w:val="20"/>
          <w:szCs w:val="20"/>
        </w:rPr>
        <w:t xml:space="preserve"> </w:t>
      </w:r>
      <w:r w:rsidR="006B735B">
        <w:rPr>
          <w:rFonts w:ascii="Arial" w:hAnsi="Arial" w:cs="Arial"/>
          <w:sz w:val="20"/>
          <w:szCs w:val="20"/>
          <w:lang w:val="vi-VN"/>
        </w:rPr>
        <w:t>Cloud Platform</w:t>
      </w:r>
      <w:r w:rsidRPr="00534ABB">
        <w:rPr>
          <w:rFonts w:ascii="Arial" w:hAnsi="Arial" w:cs="Arial"/>
          <w:sz w:val="20"/>
          <w:szCs w:val="20"/>
        </w:rPr>
        <w:t xml:space="preserve"> (</w:t>
      </w:r>
      <w:r w:rsidR="006B735B">
        <w:rPr>
          <w:rFonts w:ascii="Arial" w:hAnsi="Arial" w:cs="Arial"/>
          <w:sz w:val="20"/>
          <w:szCs w:val="20"/>
          <w:lang w:val="vi-VN"/>
        </w:rPr>
        <w:t>GCP</w:t>
      </w:r>
      <w:r w:rsidRPr="00534ABB">
        <w:rPr>
          <w:rFonts w:ascii="Arial" w:hAnsi="Arial" w:cs="Arial"/>
          <w:sz w:val="20"/>
          <w:szCs w:val="20"/>
        </w:rPr>
        <w:t>)</w:t>
      </w:r>
      <w:r w:rsidR="00B44216">
        <w:rPr>
          <w:rFonts w:ascii="Arial" w:hAnsi="Arial" w:cs="Arial"/>
          <w:sz w:val="20"/>
          <w:szCs w:val="20"/>
          <w:lang w:val="vi-VN"/>
        </w:rPr>
        <w:t>,</w:t>
      </w:r>
      <w:r w:rsidR="00EA6A89">
        <w:rPr>
          <w:rFonts w:ascii="Arial" w:hAnsi="Arial" w:cs="Arial"/>
          <w:sz w:val="20"/>
          <w:szCs w:val="20"/>
        </w:rPr>
        <w:t xml:space="preserve"> </w:t>
      </w:r>
      <w:r w:rsidR="00845681">
        <w:rPr>
          <w:rFonts w:ascii="Arial" w:hAnsi="Arial" w:cs="Arial"/>
          <w:sz w:val="20"/>
          <w:szCs w:val="20"/>
        </w:rPr>
        <w:t>Big</w:t>
      </w:r>
      <w:r w:rsidR="00D466AA">
        <w:rPr>
          <w:rFonts w:ascii="Arial" w:hAnsi="Arial" w:cs="Arial"/>
          <w:sz w:val="20"/>
          <w:szCs w:val="20"/>
        </w:rPr>
        <w:t xml:space="preserve"> </w:t>
      </w:r>
      <w:r w:rsidR="00845681">
        <w:rPr>
          <w:rFonts w:ascii="Arial" w:hAnsi="Arial" w:cs="Arial"/>
          <w:sz w:val="20"/>
          <w:szCs w:val="20"/>
        </w:rPr>
        <w:t>Query, Cloud Function, Monitor, Log Explorer,</w:t>
      </w:r>
      <w:r w:rsidR="00C22F44">
        <w:rPr>
          <w:rFonts w:ascii="Arial" w:hAnsi="Arial" w:cs="Arial"/>
          <w:sz w:val="20"/>
          <w:szCs w:val="20"/>
        </w:rPr>
        <w:t xml:space="preserve"> Job Dataflow,</w:t>
      </w:r>
      <w:r w:rsidR="00845681">
        <w:rPr>
          <w:rFonts w:ascii="Arial" w:hAnsi="Arial" w:cs="Arial"/>
          <w:sz w:val="20"/>
          <w:szCs w:val="20"/>
        </w:rPr>
        <w:t xml:space="preserve"> </w:t>
      </w:r>
      <w:r w:rsidR="007F5479">
        <w:rPr>
          <w:rFonts w:ascii="Arial" w:hAnsi="Arial" w:cs="Arial"/>
          <w:sz w:val="20"/>
          <w:szCs w:val="20"/>
        </w:rPr>
        <w:t xml:space="preserve">Spanner, </w:t>
      </w:r>
      <w:r w:rsidR="00330945">
        <w:rPr>
          <w:rFonts w:ascii="Arial" w:hAnsi="Arial" w:cs="Arial"/>
          <w:sz w:val="20"/>
          <w:szCs w:val="20"/>
        </w:rPr>
        <w:t xml:space="preserve">Pub/Sub, </w:t>
      </w:r>
      <w:r w:rsidR="00EA6A89">
        <w:rPr>
          <w:rFonts w:ascii="Arial" w:hAnsi="Arial" w:cs="Arial"/>
          <w:sz w:val="20"/>
          <w:szCs w:val="20"/>
        </w:rPr>
        <w:t>Apache Beam,</w:t>
      </w:r>
      <w:r w:rsidR="000A2DE3">
        <w:rPr>
          <w:rFonts w:ascii="Arial" w:hAnsi="Arial" w:cs="Arial"/>
          <w:sz w:val="20"/>
          <w:szCs w:val="20"/>
        </w:rPr>
        <w:t xml:space="preserve"> </w:t>
      </w:r>
      <w:r w:rsidR="008C7F83">
        <w:rPr>
          <w:rFonts w:ascii="Arial" w:hAnsi="Arial" w:cs="Arial"/>
          <w:sz w:val="20"/>
          <w:szCs w:val="20"/>
        </w:rPr>
        <w:t>Docker</w:t>
      </w:r>
      <w:r w:rsidR="00337779">
        <w:rPr>
          <w:rFonts w:ascii="Arial" w:hAnsi="Arial" w:cs="Arial"/>
          <w:sz w:val="20"/>
          <w:szCs w:val="20"/>
        </w:rPr>
        <w:t>,</w:t>
      </w:r>
      <w:r w:rsidR="008C7F83">
        <w:rPr>
          <w:rFonts w:ascii="Arial" w:hAnsi="Arial" w:cs="Arial"/>
          <w:sz w:val="20"/>
          <w:szCs w:val="20"/>
        </w:rPr>
        <w:t xml:space="preserve"> </w:t>
      </w:r>
      <w:r w:rsidR="004A47A2">
        <w:rPr>
          <w:rFonts w:ascii="Arial" w:hAnsi="Arial" w:cs="Arial"/>
          <w:sz w:val="20"/>
          <w:szCs w:val="20"/>
        </w:rPr>
        <w:t xml:space="preserve">MySQL, </w:t>
      </w:r>
      <w:r w:rsidR="008C7F83">
        <w:rPr>
          <w:rFonts w:ascii="Arial" w:hAnsi="Arial" w:cs="Arial"/>
          <w:sz w:val="20"/>
          <w:szCs w:val="20"/>
        </w:rPr>
        <w:t>Cassandra</w:t>
      </w:r>
      <w:r w:rsidR="00F861EE">
        <w:rPr>
          <w:rFonts w:ascii="Arial" w:hAnsi="Arial" w:cs="Arial"/>
          <w:sz w:val="20"/>
          <w:szCs w:val="20"/>
        </w:rPr>
        <w:t>, Angular</w:t>
      </w:r>
      <w:r w:rsidR="001A54D7">
        <w:rPr>
          <w:rFonts w:ascii="Arial" w:hAnsi="Arial" w:cs="Arial"/>
          <w:sz w:val="20"/>
          <w:szCs w:val="20"/>
        </w:rPr>
        <w:t xml:space="preserve"> 10</w:t>
      </w:r>
      <w:r w:rsidR="00E63157">
        <w:rPr>
          <w:rFonts w:ascii="Arial" w:hAnsi="Arial" w:cs="Arial"/>
          <w:sz w:val="20"/>
          <w:szCs w:val="20"/>
        </w:rPr>
        <w:t>.</w:t>
      </w:r>
    </w:p>
    <w:p w14:paraId="6DB2EEC4" w14:textId="77777777" w:rsidR="00215DFE" w:rsidRDefault="00215DFE" w:rsidP="009C18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092E03C" w14:textId="0499E802" w:rsidR="00C178A5" w:rsidRDefault="00232B73" w:rsidP="009C18F5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SOMOTSOFT</w:t>
      </w:r>
      <w:r w:rsidR="00CC392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C178A5">
        <w:rPr>
          <w:rFonts w:ascii="Arial" w:hAnsi="Arial" w:cs="Arial"/>
          <w:b/>
          <w:bCs/>
          <w:sz w:val="20"/>
          <w:szCs w:val="20"/>
          <w:u w:val="single"/>
        </w:rPr>
        <w:t>– Java Developer</w:t>
      </w:r>
    </w:p>
    <w:p w14:paraId="661871EC" w14:textId="1F66541E" w:rsidR="00547902" w:rsidRPr="00C178A5" w:rsidRDefault="00506C93" w:rsidP="009C18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78A5">
        <w:rPr>
          <w:rFonts w:ascii="Arial" w:hAnsi="Arial" w:cs="Arial"/>
          <w:sz w:val="20"/>
          <w:szCs w:val="20"/>
        </w:rPr>
        <w:t>Jun</w:t>
      </w:r>
      <w:r w:rsidR="001D7B6B" w:rsidRPr="00C178A5">
        <w:rPr>
          <w:rFonts w:ascii="Arial" w:hAnsi="Arial" w:cs="Arial"/>
          <w:sz w:val="20"/>
          <w:szCs w:val="20"/>
        </w:rPr>
        <w:t>e</w:t>
      </w:r>
      <w:r w:rsidRPr="00C178A5">
        <w:rPr>
          <w:rFonts w:ascii="Arial" w:hAnsi="Arial" w:cs="Arial"/>
          <w:sz w:val="20"/>
          <w:szCs w:val="20"/>
        </w:rPr>
        <w:t xml:space="preserve"> </w:t>
      </w:r>
      <w:r w:rsidR="00D85D18" w:rsidRPr="00C178A5">
        <w:rPr>
          <w:rFonts w:ascii="Arial" w:hAnsi="Arial" w:cs="Arial"/>
          <w:sz w:val="20"/>
          <w:szCs w:val="20"/>
        </w:rPr>
        <w:t>20</w:t>
      </w:r>
      <w:r w:rsidR="006E642D" w:rsidRPr="00C178A5">
        <w:rPr>
          <w:rFonts w:ascii="Arial" w:hAnsi="Arial" w:cs="Arial"/>
          <w:sz w:val="20"/>
          <w:szCs w:val="20"/>
        </w:rPr>
        <w:t>16</w:t>
      </w:r>
      <w:r w:rsidR="004B2881" w:rsidRPr="00C178A5">
        <w:rPr>
          <w:rFonts w:ascii="Arial" w:hAnsi="Arial" w:cs="Arial"/>
          <w:sz w:val="20"/>
          <w:szCs w:val="20"/>
        </w:rPr>
        <w:t xml:space="preserve"> </w:t>
      </w:r>
      <w:r w:rsidR="004A500C" w:rsidRPr="00C178A5">
        <w:rPr>
          <w:rFonts w:ascii="Arial" w:hAnsi="Arial" w:cs="Arial"/>
          <w:sz w:val="20"/>
          <w:szCs w:val="20"/>
        </w:rPr>
        <w:t>–</w:t>
      </w:r>
      <w:r w:rsidR="004B2881" w:rsidRPr="00C178A5">
        <w:rPr>
          <w:rFonts w:ascii="Arial" w:hAnsi="Arial" w:cs="Arial"/>
          <w:sz w:val="20"/>
          <w:szCs w:val="20"/>
        </w:rPr>
        <w:t xml:space="preserve"> </w:t>
      </w:r>
      <w:r w:rsidR="00212800" w:rsidRPr="00C178A5">
        <w:rPr>
          <w:rFonts w:ascii="Arial" w:hAnsi="Arial" w:cs="Arial"/>
          <w:sz w:val="20"/>
          <w:szCs w:val="20"/>
          <w:lang w:val="vi-VN"/>
        </w:rPr>
        <w:t>Oct</w:t>
      </w:r>
      <w:r w:rsidR="001D7B6B" w:rsidRPr="00C178A5">
        <w:rPr>
          <w:rFonts w:ascii="Arial" w:hAnsi="Arial" w:cs="Arial"/>
          <w:sz w:val="20"/>
          <w:szCs w:val="20"/>
        </w:rPr>
        <w:t>ober</w:t>
      </w:r>
      <w:r w:rsidR="00212800" w:rsidRPr="00C178A5">
        <w:rPr>
          <w:rFonts w:ascii="Arial" w:hAnsi="Arial" w:cs="Arial"/>
          <w:sz w:val="20"/>
          <w:szCs w:val="20"/>
          <w:lang w:val="vi-VN"/>
        </w:rPr>
        <w:t xml:space="preserve"> </w:t>
      </w:r>
      <w:r w:rsidR="00D85D18" w:rsidRPr="00C178A5">
        <w:rPr>
          <w:rFonts w:ascii="Arial" w:hAnsi="Arial" w:cs="Arial"/>
          <w:sz w:val="20"/>
          <w:szCs w:val="20"/>
        </w:rPr>
        <w:t>2020</w:t>
      </w:r>
    </w:p>
    <w:p w14:paraId="1136B3F4" w14:textId="53381DC9" w:rsidR="00FE0AEC" w:rsidRDefault="00232B73" w:rsidP="009C18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46 Le Tan Quoc, Tan Binh </w:t>
      </w:r>
      <w:r w:rsidR="00470B55">
        <w:rPr>
          <w:rFonts w:ascii="Arial" w:hAnsi="Arial" w:cs="Arial"/>
          <w:sz w:val="20"/>
          <w:szCs w:val="20"/>
        </w:rPr>
        <w:t>District</w:t>
      </w:r>
      <w:r>
        <w:rPr>
          <w:rFonts w:ascii="Arial" w:hAnsi="Arial" w:cs="Arial"/>
          <w:sz w:val="20"/>
          <w:szCs w:val="20"/>
        </w:rPr>
        <w:t xml:space="preserve">, Ho Chi Minh </w:t>
      </w:r>
      <w:r w:rsidR="00470B55">
        <w:rPr>
          <w:rFonts w:ascii="Arial" w:hAnsi="Arial" w:cs="Arial"/>
          <w:sz w:val="20"/>
          <w:szCs w:val="20"/>
        </w:rPr>
        <w:t>City</w:t>
      </w:r>
      <w:r>
        <w:rPr>
          <w:rFonts w:ascii="Arial" w:hAnsi="Arial" w:cs="Arial"/>
          <w:sz w:val="20"/>
          <w:szCs w:val="20"/>
        </w:rPr>
        <w:t>, Vietnam</w:t>
      </w:r>
      <w:r w:rsidR="00225979">
        <w:rPr>
          <w:rFonts w:ascii="Arial" w:hAnsi="Arial" w:cs="Arial"/>
          <w:sz w:val="20"/>
          <w:szCs w:val="20"/>
        </w:rPr>
        <w:t>.</w:t>
      </w:r>
    </w:p>
    <w:p w14:paraId="79D3AA5F" w14:textId="78C14134" w:rsidR="006E1AE5" w:rsidRDefault="00BA291F" w:rsidP="0033285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Build adapters to connect systems.</w:t>
      </w:r>
    </w:p>
    <w:p w14:paraId="489FFDE9" w14:textId="77777777" w:rsidR="00455BF0" w:rsidRDefault="00455BF0" w:rsidP="0066241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911BFF2" w14:textId="3A8A80AC" w:rsidR="004A039F" w:rsidRPr="000B12A9" w:rsidRDefault="004A039F" w:rsidP="000B12A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B12A9">
        <w:rPr>
          <w:rFonts w:ascii="Arial" w:hAnsi="Arial" w:cs="Arial"/>
          <w:sz w:val="20"/>
          <w:szCs w:val="20"/>
        </w:rPr>
        <w:t>Improv</w:t>
      </w:r>
      <w:r w:rsidR="008F4230">
        <w:rPr>
          <w:rFonts w:ascii="Arial" w:hAnsi="Arial" w:cs="Arial"/>
          <w:sz w:val="20"/>
          <w:szCs w:val="20"/>
        </w:rPr>
        <w:t>e</w:t>
      </w:r>
      <w:r w:rsidRPr="000B12A9">
        <w:rPr>
          <w:rFonts w:ascii="Arial" w:hAnsi="Arial" w:cs="Arial"/>
          <w:sz w:val="20"/>
          <w:szCs w:val="20"/>
        </w:rPr>
        <w:t xml:space="preserve"> </w:t>
      </w:r>
      <w:r w:rsidR="008F4230">
        <w:rPr>
          <w:rFonts w:ascii="Arial" w:hAnsi="Arial" w:cs="Arial"/>
          <w:sz w:val="20"/>
          <w:szCs w:val="20"/>
        </w:rPr>
        <w:t xml:space="preserve">database </w:t>
      </w:r>
      <w:r w:rsidRPr="000B12A9">
        <w:rPr>
          <w:rFonts w:ascii="Arial" w:hAnsi="Arial" w:cs="Arial"/>
          <w:sz w:val="20"/>
          <w:szCs w:val="20"/>
        </w:rPr>
        <w:t>replication from local tables to a cloud-based HANA data table.</w:t>
      </w:r>
    </w:p>
    <w:p w14:paraId="78FD7F2D" w14:textId="00210DAF" w:rsidR="004A039F" w:rsidRPr="000B12A9" w:rsidRDefault="004A039F" w:rsidP="000B12A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B12A9">
        <w:rPr>
          <w:rFonts w:ascii="Arial" w:hAnsi="Arial" w:cs="Arial"/>
          <w:sz w:val="20"/>
          <w:szCs w:val="20"/>
        </w:rPr>
        <w:t>Facilitated integration tasks with the development of a framework for adapters.</w:t>
      </w:r>
    </w:p>
    <w:p w14:paraId="3004E081" w14:textId="3E3FB7BF" w:rsidR="004A039F" w:rsidRDefault="004A039F" w:rsidP="000B12A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B12A9">
        <w:rPr>
          <w:rFonts w:ascii="Arial" w:hAnsi="Arial" w:cs="Arial"/>
          <w:sz w:val="20"/>
          <w:szCs w:val="20"/>
        </w:rPr>
        <w:t>C</w:t>
      </w:r>
      <w:r w:rsidR="00C937FD">
        <w:rPr>
          <w:rFonts w:ascii="Arial" w:hAnsi="Arial" w:cs="Arial"/>
          <w:sz w:val="20"/>
          <w:szCs w:val="20"/>
        </w:rPr>
        <w:t>o</w:t>
      </w:r>
      <w:r w:rsidRPr="000B12A9">
        <w:rPr>
          <w:rFonts w:ascii="Arial" w:hAnsi="Arial" w:cs="Arial"/>
          <w:sz w:val="20"/>
          <w:szCs w:val="20"/>
        </w:rPr>
        <w:t xml:space="preserve">mpleted conversion of XML to JSON </w:t>
      </w:r>
      <w:r w:rsidR="00470B55">
        <w:rPr>
          <w:rFonts w:ascii="Arial" w:hAnsi="Arial" w:cs="Arial"/>
          <w:sz w:val="20"/>
          <w:szCs w:val="20"/>
        </w:rPr>
        <w:t>based</w:t>
      </w:r>
      <w:r w:rsidRPr="000B12A9">
        <w:rPr>
          <w:rFonts w:ascii="Arial" w:hAnsi="Arial" w:cs="Arial"/>
          <w:sz w:val="20"/>
          <w:szCs w:val="20"/>
        </w:rPr>
        <w:t xml:space="preserve"> on Avro schema.</w:t>
      </w:r>
    </w:p>
    <w:p w14:paraId="454EB0B0" w14:textId="77777777" w:rsidR="00037805" w:rsidRDefault="00037805" w:rsidP="0003780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37805">
        <w:rPr>
          <w:rFonts w:ascii="Arial" w:hAnsi="Arial" w:cs="Arial"/>
          <w:sz w:val="20"/>
          <w:szCs w:val="20"/>
        </w:rPr>
        <w:t xml:space="preserve">Experience in GCP </w:t>
      </w:r>
      <w:proofErr w:type="spellStart"/>
      <w:r w:rsidRPr="00037805">
        <w:rPr>
          <w:rFonts w:ascii="Arial" w:hAnsi="Arial" w:cs="Arial"/>
          <w:sz w:val="20"/>
          <w:szCs w:val="20"/>
        </w:rPr>
        <w:t>Dataproc</w:t>
      </w:r>
      <w:proofErr w:type="spellEnd"/>
      <w:r w:rsidRPr="00037805">
        <w:rPr>
          <w:rFonts w:ascii="Arial" w:hAnsi="Arial" w:cs="Arial"/>
          <w:sz w:val="20"/>
          <w:szCs w:val="20"/>
        </w:rPr>
        <w:t>, GCS, Cloud functions, Big Query.</w:t>
      </w:r>
    </w:p>
    <w:p w14:paraId="1BD254B5" w14:textId="221E00AA" w:rsidR="00A763A4" w:rsidRPr="00A763A4" w:rsidRDefault="00A763A4" w:rsidP="00A763A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763A4">
        <w:rPr>
          <w:rFonts w:ascii="Arial" w:hAnsi="Arial" w:cs="Arial"/>
          <w:sz w:val="20"/>
          <w:szCs w:val="20"/>
        </w:rPr>
        <w:t>Designed the user experience using UI Libraries including React JS, and JavaScript.</w:t>
      </w:r>
    </w:p>
    <w:p w14:paraId="2961AB0E" w14:textId="64A6950C" w:rsidR="00037805" w:rsidRPr="00037805" w:rsidRDefault="00037805" w:rsidP="0003780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37805">
        <w:rPr>
          <w:rFonts w:ascii="Arial" w:hAnsi="Arial" w:cs="Arial"/>
          <w:sz w:val="20"/>
          <w:szCs w:val="20"/>
        </w:rPr>
        <w:t>Experience in moving data between GCP and Azure using Azure Data Factory.</w:t>
      </w:r>
    </w:p>
    <w:p w14:paraId="0D0C77FA" w14:textId="06FD75BD" w:rsidR="00A71C4E" w:rsidRDefault="00A71C4E" w:rsidP="00A71C4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 EC2 in AWS to host and test the Kafka adaptor.</w:t>
      </w:r>
    </w:p>
    <w:p w14:paraId="6762F020" w14:textId="5CEA37DB" w:rsidR="00037805" w:rsidRPr="00037805" w:rsidRDefault="00037805" w:rsidP="00037805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037805">
        <w:rPr>
          <w:rFonts w:ascii="Arial" w:hAnsi="Arial" w:cs="Arial"/>
          <w:sz w:val="20"/>
          <w:szCs w:val="20"/>
        </w:rPr>
        <w:t>Wrote Docker files for creating Docker images for Microservices and Docker containers for environment, Used Kubernetes to deploy Docker containers.</w:t>
      </w:r>
    </w:p>
    <w:p w14:paraId="462571C8" w14:textId="2D78FD38" w:rsidR="004A039F" w:rsidRPr="000B12A9" w:rsidRDefault="004A039F" w:rsidP="000B12A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B12A9">
        <w:rPr>
          <w:rFonts w:ascii="Arial" w:hAnsi="Arial" w:cs="Arial"/>
          <w:sz w:val="20"/>
          <w:szCs w:val="20"/>
        </w:rPr>
        <w:t xml:space="preserve">Analyzed and troubleshot legacy bugs such as converting XSD to Avro scheme handling nullable value in XML. </w:t>
      </w:r>
    </w:p>
    <w:p w14:paraId="258AD2FC" w14:textId="173FCA80" w:rsidR="004A039F" w:rsidRPr="000B12A9" w:rsidRDefault="004A039F" w:rsidP="000B12A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B12A9">
        <w:rPr>
          <w:rFonts w:ascii="Arial" w:hAnsi="Arial" w:cs="Arial"/>
          <w:sz w:val="20"/>
          <w:szCs w:val="20"/>
        </w:rPr>
        <w:t>Build a tool in Java to clone an IFLOW and deploy it to a specific tenant.</w:t>
      </w:r>
    </w:p>
    <w:p w14:paraId="5BD14E85" w14:textId="77777777" w:rsidR="00E34FA6" w:rsidRPr="00E34FA6" w:rsidRDefault="00E34FA6" w:rsidP="00E34FA6">
      <w:pPr>
        <w:pStyle w:val="ListParagraph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557331D" w14:textId="62DB97F9" w:rsidR="00662417" w:rsidRPr="00662417" w:rsidRDefault="00662417" w:rsidP="000D44F1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AF16C7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Technologies Used:</w:t>
      </w:r>
      <w:r w:rsidRPr="00534ABB">
        <w:rPr>
          <w:rFonts w:ascii="Arial" w:hAnsi="Arial" w:cs="Arial"/>
          <w:sz w:val="20"/>
          <w:szCs w:val="20"/>
        </w:rPr>
        <w:t xml:space="preserve"> Java, SAP Cloud Platform Integration (SCPI), HANA, Kafka, Servle</w:t>
      </w:r>
      <w:r w:rsidR="002B2A33">
        <w:rPr>
          <w:rFonts w:ascii="Arial" w:hAnsi="Arial" w:cs="Arial"/>
          <w:sz w:val="20"/>
          <w:szCs w:val="20"/>
        </w:rPr>
        <w:t xml:space="preserve">t, JSP, Spring, Spring Boot, </w:t>
      </w:r>
      <w:r w:rsidR="004D2F59">
        <w:rPr>
          <w:rFonts w:ascii="Arial" w:hAnsi="Arial" w:cs="Arial"/>
          <w:sz w:val="20"/>
          <w:szCs w:val="20"/>
        </w:rPr>
        <w:t xml:space="preserve">JPA, </w:t>
      </w:r>
      <w:r w:rsidR="002B2A33">
        <w:rPr>
          <w:rFonts w:ascii="Arial" w:hAnsi="Arial" w:cs="Arial"/>
          <w:sz w:val="20"/>
          <w:szCs w:val="20"/>
        </w:rPr>
        <w:t>JSON</w:t>
      </w:r>
      <w:r w:rsidRPr="00534ABB">
        <w:rPr>
          <w:rFonts w:ascii="Arial" w:hAnsi="Arial" w:cs="Arial"/>
          <w:sz w:val="20"/>
          <w:szCs w:val="20"/>
        </w:rPr>
        <w:t>, Avro, J</w:t>
      </w:r>
      <w:r w:rsidR="00D36899">
        <w:rPr>
          <w:rFonts w:ascii="Arial" w:hAnsi="Arial" w:cs="Arial"/>
          <w:sz w:val="20"/>
          <w:szCs w:val="20"/>
        </w:rPr>
        <w:t>SON</w:t>
      </w:r>
      <w:r w:rsidRPr="00534ABB">
        <w:rPr>
          <w:rFonts w:ascii="Arial" w:hAnsi="Arial" w:cs="Arial"/>
          <w:sz w:val="20"/>
          <w:szCs w:val="20"/>
        </w:rPr>
        <w:t xml:space="preserve"> Schema, </w:t>
      </w:r>
      <w:r w:rsidR="009F2CA4">
        <w:rPr>
          <w:rFonts w:ascii="Arial" w:hAnsi="Arial" w:cs="Arial"/>
          <w:sz w:val="20"/>
          <w:szCs w:val="20"/>
        </w:rPr>
        <w:t xml:space="preserve">XML, XSD, </w:t>
      </w:r>
      <w:r w:rsidRPr="00534ABB">
        <w:rPr>
          <w:rFonts w:ascii="Arial" w:hAnsi="Arial" w:cs="Arial"/>
          <w:sz w:val="20"/>
          <w:szCs w:val="20"/>
        </w:rPr>
        <w:t>Window</w:t>
      </w:r>
      <w:r>
        <w:rPr>
          <w:rFonts w:ascii="Arial" w:hAnsi="Arial" w:cs="Arial"/>
          <w:sz w:val="20"/>
          <w:szCs w:val="20"/>
        </w:rPr>
        <w:t>s</w:t>
      </w:r>
    </w:p>
    <w:p w14:paraId="1BE985C7" w14:textId="77777777" w:rsidR="00662417" w:rsidRDefault="00662417" w:rsidP="009C18F5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4386B01" w14:textId="1F14856C" w:rsidR="00415E2F" w:rsidRDefault="006E642D" w:rsidP="006E642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SOMOTSOFT </w:t>
      </w:r>
      <w:r w:rsidR="00415E2F">
        <w:rPr>
          <w:rFonts w:ascii="Arial" w:hAnsi="Arial" w:cs="Arial"/>
          <w:b/>
          <w:bCs/>
          <w:sz w:val="20"/>
          <w:szCs w:val="20"/>
          <w:u w:val="single"/>
        </w:rPr>
        <w:t>–</w:t>
      </w:r>
      <w:r w:rsidRPr="0089727C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415E2F">
        <w:rPr>
          <w:rFonts w:ascii="Arial" w:hAnsi="Arial" w:cs="Arial"/>
          <w:b/>
          <w:bCs/>
          <w:sz w:val="20"/>
          <w:szCs w:val="20"/>
          <w:u w:val="single"/>
        </w:rPr>
        <w:t>Software Engineer</w:t>
      </w:r>
    </w:p>
    <w:p w14:paraId="0631FB18" w14:textId="6DF53E8D" w:rsidR="006E642D" w:rsidRPr="00415E2F" w:rsidRDefault="00616972" w:rsidP="006E642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15E2F">
        <w:rPr>
          <w:rFonts w:ascii="Arial" w:hAnsi="Arial" w:cs="Arial"/>
          <w:sz w:val="20"/>
          <w:szCs w:val="20"/>
        </w:rPr>
        <w:t>Jul</w:t>
      </w:r>
      <w:r w:rsidR="001D7B6B" w:rsidRPr="00415E2F">
        <w:rPr>
          <w:rFonts w:ascii="Arial" w:hAnsi="Arial" w:cs="Arial"/>
          <w:sz w:val="20"/>
          <w:szCs w:val="20"/>
        </w:rPr>
        <w:t>y</w:t>
      </w:r>
      <w:r w:rsidR="006E642D" w:rsidRPr="00415E2F">
        <w:rPr>
          <w:rFonts w:ascii="Arial" w:hAnsi="Arial" w:cs="Arial"/>
          <w:sz w:val="20"/>
          <w:szCs w:val="20"/>
        </w:rPr>
        <w:t xml:space="preserve"> 2010 – Jun</w:t>
      </w:r>
      <w:r w:rsidR="001D7B6B" w:rsidRPr="00415E2F">
        <w:rPr>
          <w:rFonts w:ascii="Arial" w:hAnsi="Arial" w:cs="Arial"/>
          <w:sz w:val="20"/>
          <w:szCs w:val="20"/>
        </w:rPr>
        <w:t>e</w:t>
      </w:r>
      <w:r w:rsidR="006E642D" w:rsidRPr="00415E2F">
        <w:rPr>
          <w:rFonts w:ascii="Arial" w:hAnsi="Arial" w:cs="Arial"/>
          <w:sz w:val="20"/>
          <w:szCs w:val="20"/>
          <w:lang w:val="vi-VN"/>
        </w:rPr>
        <w:t xml:space="preserve"> </w:t>
      </w:r>
      <w:r w:rsidR="006E642D" w:rsidRPr="00415E2F">
        <w:rPr>
          <w:rFonts w:ascii="Arial" w:hAnsi="Arial" w:cs="Arial"/>
          <w:sz w:val="20"/>
          <w:szCs w:val="20"/>
        </w:rPr>
        <w:t>2016</w:t>
      </w:r>
    </w:p>
    <w:p w14:paraId="4B848FC1" w14:textId="61B89726" w:rsidR="006E642D" w:rsidRPr="006E642D" w:rsidRDefault="006E642D" w:rsidP="009C18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46 Le Tan Quoc, Tan Binh District, Ho Chi Minh City, Vietnam.</w:t>
      </w:r>
    </w:p>
    <w:p w14:paraId="0FC5754D" w14:textId="6E2E55A8" w:rsidR="00D85D18" w:rsidRDefault="008B00ED" w:rsidP="0033285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 </w:t>
      </w:r>
      <w:r w:rsidR="004C5977">
        <w:rPr>
          <w:rFonts w:ascii="Arial" w:hAnsi="Arial" w:cs="Arial"/>
          <w:sz w:val="20"/>
          <w:szCs w:val="20"/>
        </w:rPr>
        <w:t>in</w:t>
      </w:r>
      <w:r w:rsidR="001138B0">
        <w:rPr>
          <w:rFonts w:ascii="Arial" w:hAnsi="Arial" w:cs="Arial"/>
          <w:sz w:val="20"/>
          <w:szCs w:val="20"/>
        </w:rPr>
        <w:t xml:space="preserve"> </w:t>
      </w:r>
      <w:r w:rsidR="004C5977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N</w:t>
      </w:r>
      <w:r w:rsidR="001138B0">
        <w:rPr>
          <w:rFonts w:ascii="Arial" w:hAnsi="Arial" w:cs="Arial"/>
          <w:sz w:val="20"/>
          <w:szCs w:val="20"/>
        </w:rPr>
        <w:t xml:space="preserve">uclear </w:t>
      </w:r>
      <w:r>
        <w:rPr>
          <w:rFonts w:ascii="Arial" w:hAnsi="Arial" w:cs="Arial"/>
          <w:sz w:val="20"/>
          <w:szCs w:val="20"/>
        </w:rPr>
        <w:t>P</w:t>
      </w:r>
      <w:r w:rsidR="001138B0">
        <w:rPr>
          <w:rFonts w:ascii="Arial" w:hAnsi="Arial" w:cs="Arial"/>
          <w:sz w:val="20"/>
          <w:szCs w:val="20"/>
        </w:rPr>
        <w:t xml:space="preserve">ower </w:t>
      </w:r>
      <w:r>
        <w:rPr>
          <w:rFonts w:ascii="Arial" w:hAnsi="Arial" w:cs="Arial"/>
          <w:sz w:val="20"/>
          <w:szCs w:val="20"/>
        </w:rPr>
        <w:t>field</w:t>
      </w:r>
      <w:r w:rsidR="006902F1">
        <w:rPr>
          <w:rFonts w:ascii="Arial" w:hAnsi="Arial" w:cs="Arial"/>
          <w:sz w:val="20"/>
          <w:szCs w:val="20"/>
        </w:rPr>
        <w:t>.</w:t>
      </w:r>
    </w:p>
    <w:p w14:paraId="689D77C8" w14:textId="77777777" w:rsidR="00E34FA6" w:rsidRPr="00E34FA6" w:rsidRDefault="00E34FA6" w:rsidP="009C18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E7A14A1" w14:textId="77777777" w:rsidR="00AC0577" w:rsidRDefault="00AC0577" w:rsidP="00AC05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F16C7">
        <w:rPr>
          <w:rFonts w:ascii="Arial" w:hAnsi="Arial" w:cs="Arial"/>
          <w:sz w:val="20"/>
          <w:szCs w:val="20"/>
        </w:rPr>
        <w:t xml:space="preserve">Reduced workload </w:t>
      </w:r>
      <w:r w:rsidRPr="00E21F60">
        <w:rPr>
          <w:rFonts w:ascii="Arial" w:hAnsi="Arial" w:cs="Arial"/>
          <w:sz w:val="20"/>
          <w:szCs w:val="20"/>
        </w:rPr>
        <w:t>by</w:t>
      </w:r>
      <w:r>
        <w:rPr>
          <w:rFonts w:ascii="Arial" w:hAnsi="Arial" w:cs="Arial"/>
          <w:sz w:val="20"/>
          <w:szCs w:val="20"/>
        </w:rPr>
        <w:t xml:space="preserve"> </w:t>
      </w:r>
      <w:r w:rsidRPr="00AF16C7">
        <w:rPr>
          <w:rFonts w:ascii="Arial" w:hAnsi="Arial" w:cs="Arial"/>
          <w:sz w:val="20"/>
          <w:szCs w:val="20"/>
        </w:rPr>
        <w:t xml:space="preserve">90% with </w:t>
      </w:r>
      <w:r>
        <w:rPr>
          <w:rFonts w:ascii="Arial" w:hAnsi="Arial" w:cs="Arial"/>
          <w:sz w:val="20"/>
          <w:szCs w:val="20"/>
        </w:rPr>
        <w:t xml:space="preserve">the </w:t>
      </w:r>
      <w:r w:rsidRPr="00AF16C7">
        <w:rPr>
          <w:rFonts w:ascii="Arial" w:hAnsi="Arial" w:cs="Arial"/>
          <w:sz w:val="20"/>
          <w:szCs w:val="20"/>
        </w:rPr>
        <w:t xml:space="preserve">creation of auto features, eliminating </w:t>
      </w:r>
      <w:r w:rsidRPr="00A72636">
        <w:rPr>
          <w:rFonts w:ascii="Arial" w:hAnsi="Arial" w:cs="Arial"/>
          <w:sz w:val="20"/>
          <w:szCs w:val="20"/>
        </w:rPr>
        <w:t>users’</w:t>
      </w:r>
      <w:r w:rsidRPr="00AF16C7">
        <w:rPr>
          <w:rFonts w:ascii="Arial" w:hAnsi="Arial" w:cs="Arial"/>
          <w:sz w:val="20"/>
          <w:szCs w:val="20"/>
        </w:rPr>
        <w:t xml:space="preserve"> manual tasks.</w:t>
      </w:r>
    </w:p>
    <w:p w14:paraId="6C762AEB" w14:textId="77777777" w:rsidR="00AC0577" w:rsidRDefault="00AC0577" w:rsidP="00AC05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2123C5">
        <w:rPr>
          <w:rFonts w:ascii="Arial" w:hAnsi="Arial" w:cs="Arial"/>
          <w:sz w:val="20"/>
          <w:szCs w:val="20"/>
        </w:rPr>
        <w:t>upported the client to achieve several patents and industry awards</w:t>
      </w:r>
      <w:r>
        <w:rPr>
          <w:rFonts w:ascii="Arial" w:hAnsi="Arial" w:cs="Arial"/>
          <w:sz w:val="20"/>
          <w:szCs w:val="20"/>
        </w:rPr>
        <w:t>,</w:t>
      </w:r>
      <w:r w:rsidRPr="002123C5">
        <w:rPr>
          <w:rFonts w:ascii="Arial" w:hAnsi="Arial" w:cs="Arial"/>
          <w:sz w:val="20"/>
          <w:szCs w:val="20"/>
        </w:rPr>
        <w:t xml:space="preserve"> such as TIPS (Top Innovative Practices) in the nuclear power industry.</w:t>
      </w:r>
    </w:p>
    <w:p w14:paraId="0C596FB0" w14:textId="77777777" w:rsidR="00AC0577" w:rsidRDefault="00AC0577" w:rsidP="00AC05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Played</w:t>
      </w:r>
      <w:r w:rsidRPr="00AF16C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 vital</w:t>
      </w:r>
      <w:r w:rsidRPr="00AF16C7">
        <w:rPr>
          <w:rFonts w:ascii="Arial" w:hAnsi="Arial" w:cs="Arial"/>
          <w:sz w:val="20"/>
          <w:szCs w:val="20"/>
        </w:rPr>
        <w:t xml:space="preserve"> role</w:t>
      </w:r>
      <w:r>
        <w:rPr>
          <w:rFonts w:ascii="Arial" w:hAnsi="Arial" w:cs="Arial"/>
          <w:sz w:val="20"/>
          <w:szCs w:val="20"/>
        </w:rPr>
        <w:t xml:space="preserve"> as a senior software</w:t>
      </w:r>
      <w:r w:rsidRPr="00AF16C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developer </w:t>
      </w:r>
      <w:r w:rsidRPr="00AF16C7">
        <w:rPr>
          <w:rFonts w:ascii="Arial" w:hAnsi="Arial" w:cs="Arial"/>
          <w:sz w:val="20"/>
          <w:szCs w:val="20"/>
        </w:rPr>
        <w:t>in Westinghouse</w:t>
      </w:r>
      <w:r>
        <w:rPr>
          <w:rFonts w:ascii="Arial" w:hAnsi="Arial" w:cs="Arial"/>
          <w:sz w:val="20"/>
          <w:szCs w:val="20"/>
        </w:rPr>
        <w:t xml:space="preserve"> to </w:t>
      </w:r>
      <w:r w:rsidRPr="00884E88">
        <w:rPr>
          <w:rFonts w:ascii="Arial" w:hAnsi="Arial" w:cs="Arial"/>
          <w:sz w:val="20"/>
          <w:szCs w:val="20"/>
        </w:rPr>
        <w:t>suppor</w:t>
      </w:r>
      <w:r>
        <w:rPr>
          <w:rFonts w:ascii="Arial" w:hAnsi="Arial" w:cs="Arial"/>
          <w:sz w:val="20"/>
          <w:szCs w:val="20"/>
        </w:rPr>
        <w:t>t</w:t>
      </w:r>
      <w:r w:rsidRPr="00884E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 company</w:t>
      </w:r>
      <w:r w:rsidRPr="00884E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 achieving</w:t>
      </w:r>
      <w:r w:rsidRPr="00884E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 </w:t>
      </w:r>
      <w:r w:rsidRPr="00884E88">
        <w:rPr>
          <w:rFonts w:ascii="Arial" w:hAnsi="Arial" w:cs="Arial"/>
          <w:sz w:val="20"/>
          <w:szCs w:val="20"/>
        </w:rPr>
        <w:t>higher</w:t>
      </w:r>
      <w:r>
        <w:rPr>
          <w:rFonts w:ascii="Arial" w:hAnsi="Arial" w:cs="Arial"/>
          <w:sz w:val="20"/>
          <w:szCs w:val="20"/>
        </w:rPr>
        <w:t xml:space="preserve"> ranking as</w:t>
      </w:r>
      <w:r w:rsidRPr="00AF16C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 </w:t>
      </w:r>
      <w:r w:rsidRPr="00AF16C7">
        <w:rPr>
          <w:rFonts w:ascii="Arial" w:hAnsi="Arial" w:cs="Arial"/>
          <w:sz w:val="20"/>
          <w:szCs w:val="20"/>
        </w:rPr>
        <w:t xml:space="preserve">leading </w:t>
      </w:r>
      <w:r>
        <w:rPr>
          <w:rFonts w:ascii="Arial" w:hAnsi="Arial" w:cs="Arial"/>
          <w:sz w:val="20"/>
          <w:szCs w:val="20"/>
        </w:rPr>
        <w:t>technology provider</w:t>
      </w:r>
      <w:r w:rsidRPr="00AF16C7">
        <w:rPr>
          <w:rFonts w:ascii="Arial" w:hAnsi="Arial" w:cs="Arial"/>
          <w:sz w:val="20"/>
          <w:szCs w:val="20"/>
        </w:rPr>
        <w:t xml:space="preserve"> for detecti</w:t>
      </w:r>
      <w:r>
        <w:rPr>
          <w:rFonts w:ascii="Arial" w:hAnsi="Arial" w:cs="Arial"/>
          <w:sz w:val="20"/>
          <w:szCs w:val="20"/>
        </w:rPr>
        <w:t xml:space="preserve">ng defects </w:t>
      </w:r>
      <w:r w:rsidRPr="00AF16C7">
        <w:rPr>
          <w:rFonts w:ascii="Arial" w:hAnsi="Arial" w:cs="Arial"/>
          <w:sz w:val="20"/>
          <w:szCs w:val="20"/>
        </w:rPr>
        <w:t>in nuclear power plants.</w:t>
      </w:r>
    </w:p>
    <w:p w14:paraId="5E1E5F38" w14:textId="0BC816B5" w:rsidR="00AC0577" w:rsidRDefault="00AC0577" w:rsidP="00AC057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D15F5">
        <w:rPr>
          <w:rFonts w:ascii="Arial" w:hAnsi="Arial" w:cs="Arial"/>
          <w:sz w:val="20"/>
          <w:szCs w:val="20"/>
        </w:rPr>
        <w:t xml:space="preserve">Cut </w:t>
      </w:r>
      <w:r>
        <w:rPr>
          <w:rFonts w:ascii="Arial" w:hAnsi="Arial" w:cs="Arial"/>
          <w:sz w:val="20"/>
          <w:szCs w:val="20"/>
        </w:rPr>
        <w:t xml:space="preserve">the </w:t>
      </w:r>
      <w:r w:rsidRPr="004D15F5">
        <w:rPr>
          <w:rFonts w:ascii="Arial" w:hAnsi="Arial" w:cs="Arial"/>
          <w:sz w:val="20"/>
          <w:szCs w:val="20"/>
        </w:rPr>
        <w:t xml:space="preserve">cost of hiring seasonal staff by 50% with </w:t>
      </w:r>
      <w:r>
        <w:rPr>
          <w:rFonts w:ascii="Arial" w:hAnsi="Arial" w:cs="Arial"/>
          <w:sz w:val="20"/>
          <w:szCs w:val="20"/>
        </w:rPr>
        <w:t xml:space="preserve">the </w:t>
      </w:r>
      <w:r w:rsidRPr="004D15F5">
        <w:rPr>
          <w:rFonts w:ascii="Arial" w:hAnsi="Arial" w:cs="Arial"/>
          <w:sz w:val="20"/>
          <w:szCs w:val="20"/>
        </w:rPr>
        <w:t xml:space="preserve">development of </w:t>
      </w:r>
      <w:r w:rsidR="00CB79BF">
        <w:rPr>
          <w:rFonts w:ascii="Arial" w:hAnsi="Arial" w:cs="Arial"/>
          <w:sz w:val="20"/>
          <w:szCs w:val="20"/>
        </w:rPr>
        <w:t xml:space="preserve">the </w:t>
      </w:r>
      <w:r w:rsidRPr="004D15F5">
        <w:rPr>
          <w:rFonts w:ascii="Arial" w:hAnsi="Arial" w:cs="Arial"/>
          <w:sz w:val="20"/>
          <w:szCs w:val="20"/>
        </w:rPr>
        <w:t>TITAN feature, which combines two techniques of detecting defects into one.</w:t>
      </w:r>
    </w:p>
    <w:p w14:paraId="4E320F05" w14:textId="7550CACB" w:rsidR="00037805" w:rsidRPr="00AF4163" w:rsidRDefault="00037805" w:rsidP="00AC057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37805">
        <w:rPr>
          <w:rFonts w:ascii="Arial" w:hAnsi="Arial" w:cs="Arial"/>
          <w:sz w:val="20"/>
          <w:szCs w:val="20"/>
        </w:rPr>
        <w:t>Experience in using Jenkins as the build automation tool and responsible for writing the Run deck scripts to make the automation scripts.</w:t>
      </w:r>
    </w:p>
    <w:p w14:paraId="4E37CE98" w14:textId="77777777" w:rsidR="00AC0577" w:rsidRDefault="00AC0577" w:rsidP="00AC05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F16C7">
        <w:rPr>
          <w:rFonts w:ascii="Arial" w:hAnsi="Arial" w:cs="Arial"/>
          <w:sz w:val="20"/>
          <w:szCs w:val="20"/>
        </w:rPr>
        <w:t>Improved</w:t>
      </w:r>
      <w:r>
        <w:rPr>
          <w:rFonts w:ascii="Arial" w:hAnsi="Arial" w:cs="Arial"/>
          <w:sz w:val="20"/>
          <w:szCs w:val="20"/>
        </w:rPr>
        <w:t xml:space="preserve"> problem</w:t>
      </w:r>
      <w:r w:rsidRPr="00AF16C7">
        <w:rPr>
          <w:rFonts w:ascii="Arial" w:hAnsi="Arial" w:cs="Arial"/>
          <w:sz w:val="20"/>
          <w:szCs w:val="20"/>
        </w:rPr>
        <w:t xml:space="preserve"> issues </w:t>
      </w:r>
      <w:r w:rsidRPr="00884E88">
        <w:rPr>
          <w:rFonts w:ascii="Arial" w:hAnsi="Arial" w:cs="Arial"/>
          <w:sz w:val="20"/>
          <w:szCs w:val="20"/>
        </w:rPr>
        <w:t xml:space="preserve">reported by 20% through </w:t>
      </w:r>
      <w:r w:rsidRPr="00AF16C7">
        <w:rPr>
          <w:rFonts w:ascii="Arial" w:hAnsi="Arial" w:cs="Arial"/>
          <w:sz w:val="20"/>
          <w:szCs w:val="20"/>
        </w:rPr>
        <w:t xml:space="preserve">enhancing validation features for user notifications </w:t>
      </w:r>
      <w:r>
        <w:rPr>
          <w:rFonts w:ascii="Arial" w:hAnsi="Arial" w:cs="Arial"/>
          <w:sz w:val="20"/>
          <w:szCs w:val="20"/>
        </w:rPr>
        <w:t xml:space="preserve">and </w:t>
      </w:r>
      <w:r w:rsidRPr="00AF16C7">
        <w:rPr>
          <w:rFonts w:ascii="Arial" w:hAnsi="Arial" w:cs="Arial"/>
          <w:sz w:val="20"/>
          <w:szCs w:val="20"/>
        </w:rPr>
        <w:t>optimizing system reliability.</w:t>
      </w:r>
    </w:p>
    <w:p w14:paraId="4DFD8299" w14:textId="77777777" w:rsidR="00AC0577" w:rsidRDefault="00AC0577" w:rsidP="00AC05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 code in Unix without using IDE.</w:t>
      </w:r>
    </w:p>
    <w:p w14:paraId="1187F835" w14:textId="77777777" w:rsidR="00AC0577" w:rsidRDefault="00AC0577" w:rsidP="00AC05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Support global clients and global projects.</w:t>
      </w:r>
    </w:p>
    <w:p w14:paraId="540122FA" w14:textId="77777777" w:rsidR="00E34FA6" w:rsidRPr="00E34FA6" w:rsidRDefault="00E34FA6" w:rsidP="00E34FA6">
      <w:pPr>
        <w:pStyle w:val="ListParagraph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9E0576C" w14:textId="1190309C" w:rsidR="00534ABB" w:rsidRDefault="00AF16C7" w:rsidP="000D44F1">
      <w:pPr>
        <w:spacing w:after="0" w:line="240" w:lineRule="auto"/>
        <w:ind w:firstLine="360"/>
        <w:jc w:val="both"/>
        <w:rPr>
          <w:rFonts w:ascii="Arial" w:hAnsi="Arial" w:cs="Arial"/>
          <w:sz w:val="20"/>
          <w:szCs w:val="20"/>
        </w:rPr>
      </w:pPr>
      <w:r w:rsidRPr="00AF16C7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Technologies Used:</w:t>
      </w:r>
      <w:r>
        <w:rPr>
          <w:rFonts w:ascii="Arial" w:hAnsi="Arial" w:cs="Arial"/>
          <w:sz w:val="20"/>
          <w:szCs w:val="20"/>
        </w:rPr>
        <w:t xml:space="preserve"> </w:t>
      </w:r>
      <w:r w:rsidR="00D63EF9">
        <w:rPr>
          <w:rFonts w:ascii="Arial" w:hAnsi="Arial" w:cs="Arial"/>
          <w:sz w:val="20"/>
          <w:szCs w:val="20"/>
        </w:rPr>
        <w:t>C/C++, C#, JSON</w:t>
      </w:r>
      <w:r w:rsidR="00534ABB" w:rsidRPr="00534ABB">
        <w:rPr>
          <w:rFonts w:ascii="Arial" w:hAnsi="Arial" w:cs="Arial"/>
          <w:sz w:val="20"/>
          <w:szCs w:val="20"/>
        </w:rPr>
        <w:t xml:space="preserve">, </w:t>
      </w:r>
      <w:r w:rsidRPr="00534ABB">
        <w:rPr>
          <w:rFonts w:ascii="Arial" w:hAnsi="Arial" w:cs="Arial"/>
          <w:sz w:val="20"/>
          <w:szCs w:val="20"/>
        </w:rPr>
        <w:t>MySQL</w:t>
      </w:r>
      <w:r w:rsidR="00417ACC">
        <w:rPr>
          <w:rFonts w:ascii="Arial" w:hAnsi="Arial" w:cs="Arial"/>
          <w:sz w:val="20"/>
          <w:szCs w:val="20"/>
        </w:rPr>
        <w:t xml:space="preserve">, </w:t>
      </w:r>
      <w:r w:rsidR="00534ABB" w:rsidRPr="00534ABB">
        <w:rPr>
          <w:rFonts w:ascii="Arial" w:hAnsi="Arial" w:cs="Arial"/>
          <w:sz w:val="20"/>
          <w:szCs w:val="20"/>
        </w:rPr>
        <w:t xml:space="preserve">SVN, X-Window, Visual Studio, Unix </w:t>
      </w:r>
      <w:r>
        <w:rPr>
          <w:rFonts w:ascii="Arial" w:hAnsi="Arial" w:cs="Arial"/>
          <w:sz w:val="20"/>
          <w:szCs w:val="20"/>
        </w:rPr>
        <w:t>/</w:t>
      </w:r>
      <w:r w:rsidR="00534ABB" w:rsidRPr="00534ABB">
        <w:rPr>
          <w:rFonts w:ascii="Arial" w:hAnsi="Arial" w:cs="Arial"/>
          <w:sz w:val="20"/>
          <w:szCs w:val="20"/>
        </w:rPr>
        <w:t xml:space="preserve"> Window</w:t>
      </w:r>
      <w:r>
        <w:rPr>
          <w:rFonts w:ascii="Arial" w:hAnsi="Arial" w:cs="Arial"/>
          <w:sz w:val="20"/>
          <w:szCs w:val="20"/>
        </w:rPr>
        <w:t>s</w:t>
      </w:r>
    </w:p>
    <w:p w14:paraId="34A997BF" w14:textId="77777777" w:rsidR="00037B28" w:rsidRDefault="00037B28" w:rsidP="00037B28">
      <w:pPr>
        <w:pBdr>
          <w:bottom w:val="single" w:sz="6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2D6B153" w14:textId="390B6A51" w:rsidR="00037B28" w:rsidRPr="00037B28" w:rsidRDefault="00037B28" w:rsidP="00037B28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037B28">
        <w:rPr>
          <w:rFonts w:ascii="Arial" w:hAnsi="Arial" w:cs="Arial"/>
          <w:b/>
          <w:bCs/>
          <w:sz w:val="20"/>
          <w:szCs w:val="20"/>
        </w:rPr>
        <w:t>ACADEMIC PROJECT</w:t>
      </w:r>
      <w:r w:rsidR="009A31A8">
        <w:rPr>
          <w:rFonts w:ascii="Arial" w:hAnsi="Arial" w:cs="Arial"/>
          <w:b/>
          <w:bCs/>
          <w:sz w:val="20"/>
          <w:szCs w:val="20"/>
        </w:rPr>
        <w:t>S</w:t>
      </w:r>
    </w:p>
    <w:p w14:paraId="3D257194" w14:textId="77777777" w:rsidR="00037B28" w:rsidRDefault="00037B28" w:rsidP="00037B2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0830D69" w14:textId="50AC5D4B" w:rsidR="00037B28" w:rsidRPr="002523DA" w:rsidRDefault="00CD1B64" w:rsidP="00037B28">
      <w:pPr>
        <w:spacing w:after="0" w:line="240" w:lineRule="auto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b/>
          <w:bCs/>
          <w:sz w:val="20"/>
          <w:szCs w:val="20"/>
        </w:rPr>
        <w:t>Sports</w:t>
      </w:r>
      <w:r w:rsidR="00037B28" w:rsidRPr="00E75EA9">
        <w:rPr>
          <w:rFonts w:ascii="Arial" w:hAnsi="Arial" w:cs="Arial"/>
          <w:b/>
          <w:bCs/>
          <w:sz w:val="20"/>
          <w:szCs w:val="20"/>
        </w:rPr>
        <w:t xml:space="preserve"> Store Ecommerce, MIU (2021):</w:t>
      </w:r>
      <w:r w:rsidR="00037B28">
        <w:rPr>
          <w:rFonts w:ascii="Arial" w:hAnsi="Arial" w:cs="Arial"/>
          <w:b/>
          <w:bCs/>
          <w:sz w:val="20"/>
          <w:szCs w:val="20"/>
        </w:rPr>
        <w:t xml:space="preserve"> </w:t>
      </w:r>
      <w:r w:rsidR="00037B28" w:rsidRPr="004D15F5">
        <w:rPr>
          <w:rFonts w:ascii="Arial" w:hAnsi="Arial" w:cs="Arial"/>
          <w:sz w:val="20"/>
          <w:szCs w:val="20"/>
        </w:rPr>
        <w:t xml:space="preserve">Worked with 3 team members in </w:t>
      </w:r>
      <w:r w:rsidR="006E66AE">
        <w:rPr>
          <w:rFonts w:ascii="Arial" w:hAnsi="Arial" w:cs="Arial"/>
          <w:sz w:val="20"/>
          <w:szCs w:val="20"/>
        </w:rPr>
        <w:t xml:space="preserve">the </w:t>
      </w:r>
      <w:r w:rsidR="00037B28" w:rsidRPr="004D15F5">
        <w:rPr>
          <w:rFonts w:ascii="Arial" w:hAnsi="Arial" w:cs="Arial"/>
          <w:sz w:val="20"/>
          <w:szCs w:val="20"/>
        </w:rPr>
        <w:t xml:space="preserve">design and development of </w:t>
      </w:r>
      <w:r w:rsidR="006E66AE">
        <w:rPr>
          <w:rFonts w:ascii="Arial" w:hAnsi="Arial" w:cs="Arial"/>
          <w:sz w:val="20"/>
          <w:szCs w:val="20"/>
        </w:rPr>
        <w:t xml:space="preserve">a </w:t>
      </w:r>
      <w:r w:rsidR="00037B28" w:rsidRPr="004D15F5">
        <w:rPr>
          <w:rFonts w:ascii="Arial" w:hAnsi="Arial" w:cs="Arial"/>
          <w:sz w:val="20"/>
          <w:szCs w:val="20"/>
        </w:rPr>
        <w:t>shopping web application, encompassing product inventory, customer registration, and management communication features.</w:t>
      </w:r>
    </w:p>
    <w:p w14:paraId="1EA65C66" w14:textId="77777777" w:rsidR="00037B28" w:rsidRPr="00E75EA9" w:rsidRDefault="00037B28" w:rsidP="00037B2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75EA9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Technologies Used:</w:t>
      </w:r>
      <w:r w:rsidRPr="00E75EA9">
        <w:rPr>
          <w:rFonts w:ascii="Arial" w:hAnsi="Arial" w:cs="Arial"/>
          <w:sz w:val="20"/>
          <w:szCs w:val="20"/>
        </w:rPr>
        <w:t xml:space="preserve"> Java, Servlet, JSP, JSON, JavaScript, CSS3, HTML 5</w:t>
      </w:r>
    </w:p>
    <w:p w14:paraId="6F337411" w14:textId="77777777" w:rsidR="00037B28" w:rsidRPr="00E75EA9" w:rsidRDefault="00037B28" w:rsidP="00037B28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u w:val="single"/>
        </w:rPr>
      </w:pPr>
    </w:p>
    <w:p w14:paraId="23F8A72A" w14:textId="06D8B4E9" w:rsidR="00037B28" w:rsidRPr="00E75EA9" w:rsidRDefault="00037B28" w:rsidP="00037B2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75EA9">
        <w:rPr>
          <w:rFonts w:ascii="Arial" w:hAnsi="Arial" w:cs="Arial"/>
          <w:b/>
          <w:bCs/>
          <w:sz w:val="20"/>
          <w:szCs w:val="20"/>
        </w:rPr>
        <w:t>Note Cloud, MIU (2021):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D15F5">
        <w:rPr>
          <w:rFonts w:ascii="Arial" w:hAnsi="Arial" w:cs="Arial"/>
          <w:sz w:val="20"/>
          <w:szCs w:val="20"/>
        </w:rPr>
        <w:t xml:space="preserve">Worked </w:t>
      </w:r>
      <w:r>
        <w:rPr>
          <w:rFonts w:ascii="Arial" w:hAnsi="Arial" w:cs="Arial"/>
          <w:sz w:val="20"/>
          <w:szCs w:val="20"/>
        </w:rPr>
        <w:t>with 2 team members</w:t>
      </w:r>
      <w:r w:rsidRPr="004D15F5">
        <w:rPr>
          <w:rFonts w:ascii="Arial" w:hAnsi="Arial" w:cs="Arial"/>
          <w:sz w:val="20"/>
          <w:szCs w:val="20"/>
        </w:rPr>
        <w:t xml:space="preserve"> in </w:t>
      </w:r>
      <w:r w:rsidR="00CD1B64">
        <w:rPr>
          <w:rFonts w:ascii="Arial" w:hAnsi="Arial" w:cs="Arial"/>
          <w:sz w:val="20"/>
          <w:szCs w:val="20"/>
        </w:rPr>
        <w:t xml:space="preserve">the </w:t>
      </w:r>
      <w:r w:rsidRPr="004D15F5">
        <w:rPr>
          <w:rFonts w:ascii="Arial" w:hAnsi="Arial" w:cs="Arial"/>
          <w:sz w:val="20"/>
          <w:szCs w:val="20"/>
        </w:rPr>
        <w:t xml:space="preserve">design and development of </w:t>
      </w:r>
      <w:r w:rsidR="00CD1B64">
        <w:rPr>
          <w:rFonts w:ascii="Arial" w:hAnsi="Arial" w:cs="Arial"/>
          <w:sz w:val="20"/>
          <w:szCs w:val="20"/>
        </w:rPr>
        <w:t xml:space="preserve">a </w:t>
      </w:r>
      <w:r w:rsidRPr="004D15F5">
        <w:rPr>
          <w:rFonts w:ascii="Arial" w:hAnsi="Arial" w:cs="Arial"/>
          <w:sz w:val="20"/>
          <w:szCs w:val="20"/>
        </w:rPr>
        <w:t>notebook web application, allow</w:t>
      </w:r>
      <w:r>
        <w:rPr>
          <w:rFonts w:ascii="Arial" w:hAnsi="Arial" w:cs="Arial"/>
          <w:sz w:val="20"/>
          <w:szCs w:val="20"/>
        </w:rPr>
        <w:t>ing</w:t>
      </w:r>
      <w:r w:rsidRPr="004D15F5">
        <w:rPr>
          <w:rFonts w:ascii="Arial" w:hAnsi="Arial" w:cs="Arial"/>
          <w:sz w:val="20"/>
          <w:szCs w:val="20"/>
        </w:rPr>
        <w:t xml:space="preserve"> users to create </w:t>
      </w:r>
      <w:r w:rsidR="00CD1B64">
        <w:rPr>
          <w:rFonts w:ascii="Arial" w:hAnsi="Arial" w:cs="Arial"/>
          <w:sz w:val="20"/>
          <w:szCs w:val="20"/>
        </w:rPr>
        <w:t xml:space="preserve">a </w:t>
      </w:r>
      <w:r w:rsidRPr="004D15F5">
        <w:rPr>
          <w:rFonts w:ascii="Arial" w:hAnsi="Arial" w:cs="Arial"/>
          <w:sz w:val="20"/>
          <w:szCs w:val="20"/>
        </w:rPr>
        <w:t xml:space="preserve">notebook, update daily tasks, and </w:t>
      </w:r>
      <w:r>
        <w:rPr>
          <w:rFonts w:ascii="Arial" w:hAnsi="Arial" w:cs="Arial"/>
          <w:sz w:val="20"/>
          <w:szCs w:val="20"/>
        </w:rPr>
        <w:t xml:space="preserve">set </w:t>
      </w:r>
      <w:r w:rsidRPr="004D15F5">
        <w:rPr>
          <w:rFonts w:ascii="Arial" w:hAnsi="Arial" w:cs="Arial"/>
          <w:sz w:val="20"/>
          <w:szCs w:val="20"/>
        </w:rPr>
        <w:t>remind</w:t>
      </w:r>
      <w:r>
        <w:rPr>
          <w:rFonts w:ascii="Arial" w:hAnsi="Arial" w:cs="Arial"/>
          <w:sz w:val="20"/>
          <w:szCs w:val="20"/>
        </w:rPr>
        <w:t>ers</w:t>
      </w:r>
      <w:r w:rsidRPr="004D15F5">
        <w:rPr>
          <w:rFonts w:ascii="Arial" w:hAnsi="Arial" w:cs="Arial"/>
          <w:sz w:val="20"/>
          <w:szCs w:val="20"/>
        </w:rPr>
        <w:t xml:space="preserve"> via email.</w:t>
      </w:r>
      <w:r w:rsidR="000D673B">
        <w:rPr>
          <w:rFonts w:ascii="Arial" w:hAnsi="Arial" w:cs="Arial"/>
          <w:sz w:val="20"/>
          <w:szCs w:val="20"/>
        </w:rPr>
        <w:t xml:space="preserve"> I used AWS EC2 to host the server and RDS as a database.</w:t>
      </w:r>
    </w:p>
    <w:p w14:paraId="1531BAD2" w14:textId="0D271617" w:rsidR="00037B28" w:rsidRPr="00E75EA9" w:rsidRDefault="00037B28" w:rsidP="00037B2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75EA9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Technologies Used:</w:t>
      </w:r>
      <w:r w:rsidRPr="00E75EA9">
        <w:rPr>
          <w:rFonts w:ascii="Arial" w:hAnsi="Arial" w:cs="Arial"/>
          <w:sz w:val="20"/>
          <w:szCs w:val="20"/>
        </w:rPr>
        <w:t xml:space="preserve"> Angular</w:t>
      </w:r>
      <w:r w:rsidR="00FF1ADD">
        <w:rPr>
          <w:rFonts w:ascii="Arial" w:hAnsi="Arial" w:cs="Arial"/>
          <w:sz w:val="20"/>
          <w:szCs w:val="20"/>
        </w:rPr>
        <w:t xml:space="preserve"> 8</w:t>
      </w:r>
      <w:r w:rsidRPr="00E75EA9">
        <w:rPr>
          <w:rFonts w:ascii="Arial" w:hAnsi="Arial" w:cs="Arial"/>
          <w:sz w:val="20"/>
          <w:szCs w:val="20"/>
        </w:rPr>
        <w:t xml:space="preserve">, Nodejs, </w:t>
      </w:r>
      <w:proofErr w:type="spellStart"/>
      <w:r w:rsidRPr="00E75EA9">
        <w:rPr>
          <w:rFonts w:ascii="Arial" w:hAnsi="Arial" w:cs="Arial"/>
          <w:sz w:val="20"/>
          <w:szCs w:val="20"/>
        </w:rPr>
        <w:t>Express</w:t>
      </w:r>
      <w:r w:rsidR="00FF1ADD">
        <w:rPr>
          <w:rFonts w:ascii="Arial" w:hAnsi="Arial" w:cs="Arial"/>
          <w:sz w:val="20"/>
          <w:szCs w:val="20"/>
        </w:rPr>
        <w:t>JS</w:t>
      </w:r>
      <w:proofErr w:type="spellEnd"/>
      <w:r w:rsidRPr="00E75EA9">
        <w:rPr>
          <w:rFonts w:ascii="Arial" w:hAnsi="Arial" w:cs="Arial"/>
          <w:sz w:val="20"/>
          <w:szCs w:val="20"/>
        </w:rPr>
        <w:t>, CSS3</w:t>
      </w:r>
      <w:r w:rsidR="00CE12D9">
        <w:rPr>
          <w:rFonts w:ascii="Arial" w:hAnsi="Arial" w:cs="Arial"/>
          <w:sz w:val="20"/>
          <w:szCs w:val="20"/>
        </w:rPr>
        <w:t>, AWS, EC2, Amazon RDS</w:t>
      </w:r>
    </w:p>
    <w:p w14:paraId="2FD8C57C" w14:textId="77777777" w:rsidR="00037B28" w:rsidRDefault="00037B28" w:rsidP="00037B28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0"/>
          <w:szCs w:val="20"/>
        </w:rPr>
      </w:pPr>
    </w:p>
    <w:p w14:paraId="2A1CEC8E" w14:textId="02F15860" w:rsidR="00037B28" w:rsidRPr="00E75EA9" w:rsidRDefault="00037B28" w:rsidP="00037B2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75EA9">
        <w:rPr>
          <w:rFonts w:ascii="Arial" w:hAnsi="Arial" w:cs="Arial"/>
          <w:b/>
          <w:bCs/>
          <w:sz w:val="20"/>
          <w:szCs w:val="20"/>
        </w:rPr>
        <w:t>Food Hub, MIU (2021):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Collaborated</w:t>
      </w:r>
      <w:r w:rsidRPr="004D15F5">
        <w:rPr>
          <w:rFonts w:ascii="Arial" w:hAnsi="Arial" w:cs="Arial"/>
          <w:sz w:val="20"/>
          <w:szCs w:val="20"/>
        </w:rPr>
        <w:t xml:space="preserve"> with </w:t>
      </w:r>
      <w:r>
        <w:rPr>
          <w:rFonts w:ascii="Arial" w:hAnsi="Arial" w:cs="Arial"/>
          <w:sz w:val="20"/>
          <w:szCs w:val="20"/>
        </w:rPr>
        <w:t>4 team</w:t>
      </w:r>
      <w:r w:rsidRPr="004D15F5">
        <w:rPr>
          <w:rFonts w:ascii="Arial" w:hAnsi="Arial" w:cs="Arial"/>
          <w:sz w:val="20"/>
          <w:szCs w:val="20"/>
        </w:rPr>
        <w:t xml:space="preserve"> members </w:t>
      </w:r>
      <w:r>
        <w:rPr>
          <w:rFonts w:ascii="Arial" w:hAnsi="Arial" w:cs="Arial"/>
          <w:sz w:val="20"/>
          <w:szCs w:val="20"/>
        </w:rPr>
        <w:t>on</w:t>
      </w:r>
      <w:r w:rsidRPr="004D15F5">
        <w:rPr>
          <w:rFonts w:ascii="Arial" w:hAnsi="Arial" w:cs="Arial"/>
          <w:sz w:val="20"/>
          <w:szCs w:val="20"/>
        </w:rPr>
        <w:t xml:space="preserve"> </w:t>
      </w:r>
      <w:r w:rsidR="00F3732D">
        <w:rPr>
          <w:rFonts w:ascii="Arial" w:hAnsi="Arial" w:cs="Arial"/>
          <w:sz w:val="20"/>
          <w:szCs w:val="20"/>
        </w:rPr>
        <w:t>a food ordering and delivery web application</w:t>
      </w:r>
      <w:r w:rsidRPr="004D15F5">
        <w:rPr>
          <w:rFonts w:ascii="Arial" w:hAnsi="Arial" w:cs="Arial"/>
          <w:sz w:val="20"/>
          <w:szCs w:val="20"/>
        </w:rPr>
        <w:t>.</w:t>
      </w:r>
    </w:p>
    <w:p w14:paraId="32ABDA81" w14:textId="79066BF3" w:rsidR="00037B28" w:rsidRPr="00E75EA9" w:rsidRDefault="00037B28" w:rsidP="00037B2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75EA9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Technologies Used:</w:t>
      </w:r>
      <w:r w:rsidRPr="00E75EA9">
        <w:rPr>
          <w:rFonts w:ascii="Arial" w:hAnsi="Arial" w:cs="Arial"/>
          <w:sz w:val="20"/>
          <w:szCs w:val="20"/>
        </w:rPr>
        <w:t xml:space="preserve"> React</w:t>
      </w:r>
      <w:r w:rsidR="008719E6">
        <w:rPr>
          <w:rFonts w:ascii="Arial" w:hAnsi="Arial" w:cs="Arial"/>
          <w:sz w:val="20"/>
          <w:szCs w:val="20"/>
        </w:rPr>
        <w:t>JS</w:t>
      </w:r>
      <w:r w:rsidRPr="00E75EA9">
        <w:rPr>
          <w:rFonts w:ascii="Arial" w:hAnsi="Arial" w:cs="Arial"/>
          <w:sz w:val="20"/>
          <w:szCs w:val="20"/>
        </w:rPr>
        <w:t xml:space="preserve">, Spring </w:t>
      </w:r>
      <w:r>
        <w:rPr>
          <w:rFonts w:ascii="Arial" w:hAnsi="Arial" w:cs="Arial"/>
          <w:sz w:val="20"/>
          <w:szCs w:val="20"/>
        </w:rPr>
        <w:t>B</w:t>
      </w:r>
      <w:r w:rsidRPr="00E75EA9">
        <w:rPr>
          <w:rFonts w:ascii="Arial" w:hAnsi="Arial" w:cs="Arial"/>
          <w:sz w:val="20"/>
          <w:szCs w:val="20"/>
        </w:rPr>
        <w:t xml:space="preserve">oot, </w:t>
      </w:r>
      <w:r w:rsidR="00CD1B64">
        <w:rPr>
          <w:rFonts w:ascii="Arial" w:hAnsi="Arial" w:cs="Arial"/>
          <w:sz w:val="20"/>
          <w:szCs w:val="20"/>
        </w:rPr>
        <w:t>Hibernate</w:t>
      </w:r>
    </w:p>
    <w:p w14:paraId="05EA5551" w14:textId="77777777" w:rsidR="00037B28" w:rsidRDefault="00037B28" w:rsidP="00037B28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0"/>
          <w:szCs w:val="20"/>
        </w:rPr>
      </w:pPr>
    </w:p>
    <w:p w14:paraId="09D7BEB9" w14:textId="6D892F57" w:rsidR="00037B28" w:rsidRPr="00E75EA9" w:rsidRDefault="00037B28" w:rsidP="00037B2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75EA9">
        <w:rPr>
          <w:rFonts w:ascii="Arial" w:hAnsi="Arial" w:cs="Arial"/>
          <w:b/>
          <w:bCs/>
          <w:sz w:val="20"/>
          <w:szCs w:val="20"/>
        </w:rPr>
        <w:t>Attendance Management, MIU (2021):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D15F5">
        <w:rPr>
          <w:rFonts w:ascii="Arial" w:hAnsi="Arial" w:cs="Arial"/>
          <w:bCs/>
          <w:sz w:val="20"/>
          <w:szCs w:val="20"/>
        </w:rPr>
        <w:t xml:space="preserve">Teamed with </w:t>
      </w:r>
      <w:r w:rsidR="00F3732D">
        <w:rPr>
          <w:rFonts w:ascii="Arial" w:hAnsi="Arial" w:cs="Arial"/>
          <w:bCs/>
          <w:sz w:val="20"/>
          <w:szCs w:val="20"/>
        </w:rPr>
        <w:t>four</w:t>
      </w:r>
      <w:r w:rsidRPr="004D15F5">
        <w:rPr>
          <w:rFonts w:ascii="Arial" w:hAnsi="Arial" w:cs="Arial"/>
          <w:bCs/>
          <w:sz w:val="20"/>
          <w:szCs w:val="20"/>
        </w:rPr>
        <w:t xml:space="preserve"> colleagues</w:t>
      </w:r>
      <w:r w:rsidRPr="004D15F5">
        <w:rPr>
          <w:rFonts w:ascii="Arial" w:hAnsi="Arial" w:cs="Arial"/>
          <w:sz w:val="20"/>
          <w:szCs w:val="20"/>
        </w:rPr>
        <w:t xml:space="preserve"> on </w:t>
      </w:r>
      <w:r>
        <w:rPr>
          <w:rFonts w:ascii="Arial" w:hAnsi="Arial" w:cs="Arial"/>
          <w:sz w:val="20"/>
          <w:szCs w:val="20"/>
        </w:rPr>
        <w:t xml:space="preserve">a </w:t>
      </w:r>
      <w:r w:rsidRPr="004D15F5">
        <w:rPr>
          <w:rFonts w:ascii="Arial" w:hAnsi="Arial" w:cs="Arial"/>
          <w:sz w:val="20"/>
          <w:szCs w:val="20"/>
        </w:rPr>
        <w:t xml:space="preserve">project </w:t>
      </w:r>
      <w:r>
        <w:rPr>
          <w:rFonts w:ascii="Arial" w:hAnsi="Arial" w:cs="Arial"/>
          <w:sz w:val="20"/>
          <w:szCs w:val="20"/>
        </w:rPr>
        <w:t>to facilitate</w:t>
      </w:r>
      <w:r w:rsidRPr="004D15F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the </w:t>
      </w:r>
      <w:r w:rsidRPr="004D15F5">
        <w:rPr>
          <w:rFonts w:ascii="Arial" w:hAnsi="Arial" w:cs="Arial"/>
          <w:sz w:val="20"/>
          <w:szCs w:val="20"/>
        </w:rPr>
        <w:t>management</w:t>
      </w:r>
      <w:r>
        <w:rPr>
          <w:rFonts w:ascii="Arial" w:hAnsi="Arial" w:cs="Arial"/>
          <w:sz w:val="20"/>
          <w:szCs w:val="20"/>
        </w:rPr>
        <w:t xml:space="preserve"> of</w:t>
      </w:r>
      <w:r w:rsidRPr="004D15F5">
        <w:rPr>
          <w:rFonts w:ascii="Arial" w:hAnsi="Arial" w:cs="Arial"/>
          <w:sz w:val="20"/>
          <w:szCs w:val="20"/>
        </w:rPr>
        <w:t xml:space="preserve"> student</w:t>
      </w:r>
      <w:r>
        <w:rPr>
          <w:rFonts w:ascii="Arial" w:hAnsi="Arial" w:cs="Arial"/>
          <w:sz w:val="20"/>
          <w:szCs w:val="20"/>
        </w:rPr>
        <w:t xml:space="preserve"> enrollment by faculty.</w:t>
      </w:r>
    </w:p>
    <w:p w14:paraId="34BC7ED2" w14:textId="0ADBEE22" w:rsidR="00037B28" w:rsidRPr="00E75EA9" w:rsidRDefault="00037B28" w:rsidP="00037B2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75EA9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Technologies Used:</w:t>
      </w:r>
      <w:r w:rsidRPr="00E75EA9">
        <w:rPr>
          <w:rFonts w:ascii="Arial" w:hAnsi="Arial" w:cs="Arial"/>
          <w:sz w:val="20"/>
          <w:szCs w:val="20"/>
        </w:rPr>
        <w:t xml:space="preserve"> Spring, Spring </w:t>
      </w:r>
      <w:r>
        <w:rPr>
          <w:rFonts w:ascii="Arial" w:hAnsi="Arial" w:cs="Arial"/>
          <w:sz w:val="20"/>
          <w:szCs w:val="20"/>
        </w:rPr>
        <w:t>B</w:t>
      </w:r>
      <w:r w:rsidRPr="00E75EA9">
        <w:rPr>
          <w:rFonts w:ascii="Arial" w:hAnsi="Arial" w:cs="Arial"/>
          <w:sz w:val="20"/>
          <w:szCs w:val="20"/>
        </w:rPr>
        <w:t xml:space="preserve">oot, </w:t>
      </w:r>
      <w:r w:rsidR="003477AA">
        <w:rPr>
          <w:rFonts w:ascii="Arial" w:hAnsi="Arial" w:cs="Arial"/>
          <w:sz w:val="20"/>
          <w:szCs w:val="20"/>
        </w:rPr>
        <w:t>JPA.</w:t>
      </w:r>
    </w:p>
    <w:p w14:paraId="63A586B1" w14:textId="77777777" w:rsidR="00337469" w:rsidRPr="00534ABB" w:rsidRDefault="00337469" w:rsidP="009C18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B3256A" w14:textId="5304CE68" w:rsidR="00577B86" w:rsidRDefault="00577B86" w:rsidP="00577B86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22AF56A2" w14:textId="77777777" w:rsidR="00577B86" w:rsidRDefault="00577B86" w:rsidP="00577B8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9B59E5" w14:textId="2585C771" w:rsidR="00577B86" w:rsidRPr="00577B86" w:rsidRDefault="00577B86" w:rsidP="00577B86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EDUCATION</w:t>
      </w:r>
    </w:p>
    <w:p w14:paraId="51D48640" w14:textId="77777777" w:rsidR="00577B86" w:rsidRDefault="00577B86" w:rsidP="00577B8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E6A865A" w14:textId="47886188" w:rsidR="009C18F5" w:rsidRPr="00633224" w:rsidRDefault="009C18F5" w:rsidP="00633224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9C18F5">
        <w:rPr>
          <w:rFonts w:ascii="Arial" w:eastAsia="Times New Roman" w:hAnsi="Arial" w:cs="Arial"/>
          <w:b/>
          <w:sz w:val="20"/>
          <w:szCs w:val="20"/>
        </w:rPr>
        <w:t>Master of Science in Computer Science</w:t>
      </w:r>
    </w:p>
    <w:p w14:paraId="0235FE78" w14:textId="6A38FBD9" w:rsidR="00611044" w:rsidRDefault="009C18F5" w:rsidP="009C18F5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9C18F5">
        <w:rPr>
          <w:rFonts w:ascii="Arial" w:eastAsia="Times New Roman" w:hAnsi="Arial" w:cs="Arial"/>
          <w:sz w:val="20"/>
          <w:szCs w:val="20"/>
        </w:rPr>
        <w:t>Maharishi International University</w:t>
      </w:r>
      <w:r w:rsidR="004741ED">
        <w:rPr>
          <w:rFonts w:ascii="Arial" w:eastAsia="Times New Roman" w:hAnsi="Arial" w:cs="Arial"/>
          <w:sz w:val="20"/>
          <w:szCs w:val="20"/>
        </w:rPr>
        <w:t xml:space="preserve"> (2020 - 2022)</w:t>
      </w:r>
    </w:p>
    <w:p w14:paraId="199E812B" w14:textId="42340D41" w:rsidR="00534ABB" w:rsidRPr="00684A3F" w:rsidRDefault="009532D3" w:rsidP="00684A3F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9532D3">
        <w:rPr>
          <w:rFonts w:ascii="Arial" w:eastAsia="Times New Roman" w:hAnsi="Arial" w:cs="Arial"/>
          <w:sz w:val="20"/>
          <w:szCs w:val="20"/>
        </w:rPr>
        <w:t xml:space="preserve">1000 N 4th Street, Fairfield </w:t>
      </w:r>
      <w:r w:rsidR="00CB79BF">
        <w:rPr>
          <w:rFonts w:ascii="Arial" w:eastAsia="Times New Roman" w:hAnsi="Arial" w:cs="Arial"/>
          <w:sz w:val="20"/>
          <w:szCs w:val="20"/>
        </w:rPr>
        <w:t>City</w:t>
      </w:r>
      <w:r w:rsidRPr="009532D3">
        <w:rPr>
          <w:rFonts w:ascii="Arial" w:eastAsia="Times New Roman" w:hAnsi="Arial" w:cs="Arial"/>
          <w:sz w:val="20"/>
          <w:szCs w:val="20"/>
        </w:rPr>
        <w:t>, Iowa 52557</w:t>
      </w:r>
    </w:p>
    <w:p w14:paraId="307EED70" w14:textId="063B9508" w:rsidR="00775AF2" w:rsidRDefault="00775AF2" w:rsidP="00E5401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8064BC" w14:textId="5FB4CEC4" w:rsidR="00534ABB" w:rsidRPr="009C18F5" w:rsidRDefault="009C18F5" w:rsidP="009C18F5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C18F5">
        <w:rPr>
          <w:rFonts w:ascii="Arial" w:hAnsi="Arial" w:cs="Arial"/>
          <w:b/>
          <w:bCs/>
          <w:sz w:val="20"/>
          <w:szCs w:val="20"/>
        </w:rPr>
        <w:t xml:space="preserve">Bachelor of Science in </w:t>
      </w:r>
      <w:r w:rsidR="003D5E09" w:rsidRPr="009C18F5">
        <w:rPr>
          <w:rFonts w:ascii="Arial" w:eastAsia="Times New Roman" w:hAnsi="Arial" w:cs="Arial"/>
          <w:b/>
          <w:sz w:val="20"/>
          <w:szCs w:val="20"/>
        </w:rPr>
        <w:t>Computer Science</w:t>
      </w:r>
    </w:p>
    <w:p w14:paraId="39624976" w14:textId="1E841AD2" w:rsidR="006D02C0" w:rsidRDefault="009C18F5" w:rsidP="009C18F5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vi-VN"/>
        </w:rPr>
      </w:pPr>
      <w:proofErr w:type="gramStart"/>
      <w:r w:rsidRPr="00534ABB">
        <w:rPr>
          <w:rFonts w:ascii="Arial" w:hAnsi="Arial" w:cs="Arial"/>
          <w:sz w:val="20"/>
          <w:szCs w:val="20"/>
        </w:rPr>
        <w:t>An</w:t>
      </w:r>
      <w:proofErr w:type="gramEnd"/>
      <w:r w:rsidRPr="00534ABB">
        <w:rPr>
          <w:rFonts w:ascii="Arial" w:hAnsi="Arial" w:cs="Arial"/>
          <w:sz w:val="20"/>
          <w:szCs w:val="20"/>
        </w:rPr>
        <w:t xml:space="preserve"> Giang University</w:t>
      </w:r>
      <w:r w:rsidR="004741ED">
        <w:rPr>
          <w:rFonts w:ascii="Arial" w:hAnsi="Arial" w:cs="Arial"/>
          <w:sz w:val="20"/>
          <w:szCs w:val="20"/>
        </w:rPr>
        <w:t xml:space="preserve"> (2006-2010)</w:t>
      </w:r>
    </w:p>
    <w:p w14:paraId="11F26813" w14:textId="103DC829" w:rsidR="00504273" w:rsidRPr="00684A3F" w:rsidRDefault="004079E3" w:rsidP="00684A3F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vi-VN"/>
        </w:rPr>
      </w:pPr>
      <w:r w:rsidRPr="004079E3">
        <w:rPr>
          <w:rFonts w:ascii="Arial" w:hAnsi="Arial" w:cs="Arial"/>
          <w:sz w:val="20"/>
          <w:szCs w:val="20"/>
          <w:lang w:val="vi-VN"/>
        </w:rPr>
        <w:t>18 Ung Van Khiem street, Long Xuyen city, An Giang province, Vietnam</w:t>
      </w:r>
    </w:p>
    <w:p w14:paraId="64826076" w14:textId="77777777" w:rsidR="00504273" w:rsidRPr="00FD561C" w:rsidRDefault="00504273" w:rsidP="00FD561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sectPr w:rsidR="00504273" w:rsidRPr="00FD561C" w:rsidSect="000F2166"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7BB2D" w14:textId="77777777" w:rsidR="000F2166" w:rsidRDefault="000F2166" w:rsidP="00662417">
      <w:pPr>
        <w:spacing w:after="0" w:line="240" w:lineRule="auto"/>
      </w:pPr>
      <w:r>
        <w:separator/>
      </w:r>
    </w:p>
  </w:endnote>
  <w:endnote w:type="continuationSeparator" w:id="0">
    <w:p w14:paraId="3DEF4A49" w14:textId="77777777" w:rsidR="000F2166" w:rsidRDefault="000F2166" w:rsidP="0066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6BC55" w14:textId="77777777" w:rsidR="000F2166" w:rsidRDefault="000F2166" w:rsidP="00662417">
      <w:pPr>
        <w:spacing w:after="0" w:line="240" w:lineRule="auto"/>
      </w:pPr>
      <w:r>
        <w:separator/>
      </w:r>
    </w:p>
  </w:footnote>
  <w:footnote w:type="continuationSeparator" w:id="0">
    <w:p w14:paraId="7276A4FB" w14:textId="77777777" w:rsidR="000F2166" w:rsidRDefault="000F2166" w:rsidP="00662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2EEB"/>
    <w:multiLevelType w:val="hybridMultilevel"/>
    <w:tmpl w:val="71181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6594F"/>
    <w:multiLevelType w:val="hybridMultilevel"/>
    <w:tmpl w:val="D52C7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DD0"/>
    <w:multiLevelType w:val="hybridMultilevel"/>
    <w:tmpl w:val="BC349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27D3D"/>
    <w:multiLevelType w:val="hybridMultilevel"/>
    <w:tmpl w:val="22EAF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329F8"/>
    <w:multiLevelType w:val="hybridMultilevel"/>
    <w:tmpl w:val="7C5A2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53527"/>
    <w:multiLevelType w:val="hybridMultilevel"/>
    <w:tmpl w:val="3DCE6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D6A1A"/>
    <w:multiLevelType w:val="hybridMultilevel"/>
    <w:tmpl w:val="75B64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C1638"/>
    <w:multiLevelType w:val="hybridMultilevel"/>
    <w:tmpl w:val="1CEAC6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953662"/>
    <w:multiLevelType w:val="hybridMultilevel"/>
    <w:tmpl w:val="08FC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E60D2"/>
    <w:multiLevelType w:val="hybridMultilevel"/>
    <w:tmpl w:val="95764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34F88"/>
    <w:multiLevelType w:val="hybridMultilevel"/>
    <w:tmpl w:val="F8289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BAE3A27"/>
    <w:multiLevelType w:val="hybridMultilevel"/>
    <w:tmpl w:val="608AE92A"/>
    <w:lvl w:ilvl="0" w:tplc="865E2B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9D0E67"/>
    <w:multiLevelType w:val="multilevel"/>
    <w:tmpl w:val="81F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4460D"/>
    <w:multiLevelType w:val="hybridMultilevel"/>
    <w:tmpl w:val="66F6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597508">
    <w:abstractNumId w:val="13"/>
  </w:num>
  <w:num w:numId="2" w16cid:durableId="1511139527">
    <w:abstractNumId w:val="6"/>
  </w:num>
  <w:num w:numId="3" w16cid:durableId="605384795">
    <w:abstractNumId w:val="10"/>
  </w:num>
  <w:num w:numId="4" w16cid:durableId="1994211851">
    <w:abstractNumId w:val="4"/>
  </w:num>
  <w:num w:numId="5" w16cid:durableId="1585869369">
    <w:abstractNumId w:val="9"/>
  </w:num>
  <w:num w:numId="6" w16cid:durableId="2005236313">
    <w:abstractNumId w:val="2"/>
  </w:num>
  <w:num w:numId="7" w16cid:durableId="2030794996">
    <w:abstractNumId w:val="0"/>
  </w:num>
  <w:num w:numId="8" w16cid:durableId="260920206">
    <w:abstractNumId w:val="11"/>
  </w:num>
  <w:num w:numId="9" w16cid:durableId="2023120835">
    <w:abstractNumId w:val="5"/>
  </w:num>
  <w:num w:numId="10" w16cid:durableId="1206941980">
    <w:abstractNumId w:val="3"/>
  </w:num>
  <w:num w:numId="11" w16cid:durableId="1483697272">
    <w:abstractNumId w:val="8"/>
  </w:num>
  <w:num w:numId="12" w16cid:durableId="587691931">
    <w:abstractNumId w:val="1"/>
  </w:num>
  <w:num w:numId="13" w16cid:durableId="312950015">
    <w:abstractNumId w:val="12"/>
  </w:num>
  <w:num w:numId="14" w16cid:durableId="1278293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ABB"/>
    <w:rsid w:val="0000168C"/>
    <w:rsid w:val="00002E48"/>
    <w:rsid w:val="00004FCB"/>
    <w:rsid w:val="00021284"/>
    <w:rsid w:val="00021419"/>
    <w:rsid w:val="00024D57"/>
    <w:rsid w:val="00027E97"/>
    <w:rsid w:val="00034655"/>
    <w:rsid w:val="00037805"/>
    <w:rsid w:val="00037B28"/>
    <w:rsid w:val="000415B1"/>
    <w:rsid w:val="00042137"/>
    <w:rsid w:val="00042AF0"/>
    <w:rsid w:val="00043056"/>
    <w:rsid w:val="00054BAC"/>
    <w:rsid w:val="000558FB"/>
    <w:rsid w:val="00057F02"/>
    <w:rsid w:val="00060DE7"/>
    <w:rsid w:val="000614DB"/>
    <w:rsid w:val="000644F9"/>
    <w:rsid w:val="00065EB9"/>
    <w:rsid w:val="00067365"/>
    <w:rsid w:val="00073A3B"/>
    <w:rsid w:val="0007703F"/>
    <w:rsid w:val="00086ED0"/>
    <w:rsid w:val="00091124"/>
    <w:rsid w:val="0009190F"/>
    <w:rsid w:val="00097DD4"/>
    <w:rsid w:val="000A2DE3"/>
    <w:rsid w:val="000A41C9"/>
    <w:rsid w:val="000A4B1C"/>
    <w:rsid w:val="000B12A9"/>
    <w:rsid w:val="000B39C0"/>
    <w:rsid w:val="000C4031"/>
    <w:rsid w:val="000C5427"/>
    <w:rsid w:val="000C595C"/>
    <w:rsid w:val="000D44F1"/>
    <w:rsid w:val="000D673B"/>
    <w:rsid w:val="000D680A"/>
    <w:rsid w:val="000E1C17"/>
    <w:rsid w:val="000E3A99"/>
    <w:rsid w:val="000E3C87"/>
    <w:rsid w:val="000E6863"/>
    <w:rsid w:val="000F2166"/>
    <w:rsid w:val="000F2272"/>
    <w:rsid w:val="000F23C5"/>
    <w:rsid w:val="000F4114"/>
    <w:rsid w:val="00101028"/>
    <w:rsid w:val="001050BE"/>
    <w:rsid w:val="001056FD"/>
    <w:rsid w:val="00110A44"/>
    <w:rsid w:val="001138B0"/>
    <w:rsid w:val="00114357"/>
    <w:rsid w:val="00116278"/>
    <w:rsid w:val="00116EAD"/>
    <w:rsid w:val="001206D5"/>
    <w:rsid w:val="00120C9A"/>
    <w:rsid w:val="00121055"/>
    <w:rsid w:val="001230C9"/>
    <w:rsid w:val="00125ADE"/>
    <w:rsid w:val="001301E9"/>
    <w:rsid w:val="001305FC"/>
    <w:rsid w:val="0013246F"/>
    <w:rsid w:val="00133C6D"/>
    <w:rsid w:val="0013542B"/>
    <w:rsid w:val="00135D37"/>
    <w:rsid w:val="00136769"/>
    <w:rsid w:val="00136AEB"/>
    <w:rsid w:val="00140C5E"/>
    <w:rsid w:val="00142F42"/>
    <w:rsid w:val="00143BEF"/>
    <w:rsid w:val="00151003"/>
    <w:rsid w:val="001518B9"/>
    <w:rsid w:val="00152533"/>
    <w:rsid w:val="00162B28"/>
    <w:rsid w:val="00163CB5"/>
    <w:rsid w:val="00163F3A"/>
    <w:rsid w:val="0016456E"/>
    <w:rsid w:val="0016472D"/>
    <w:rsid w:val="00165735"/>
    <w:rsid w:val="001666A0"/>
    <w:rsid w:val="00167110"/>
    <w:rsid w:val="00167C36"/>
    <w:rsid w:val="00175A11"/>
    <w:rsid w:val="001807F0"/>
    <w:rsid w:val="0018149A"/>
    <w:rsid w:val="00183C77"/>
    <w:rsid w:val="00184EEC"/>
    <w:rsid w:val="001855D7"/>
    <w:rsid w:val="00186CAF"/>
    <w:rsid w:val="00197E86"/>
    <w:rsid w:val="001A2188"/>
    <w:rsid w:val="001A4FA7"/>
    <w:rsid w:val="001A54D7"/>
    <w:rsid w:val="001A5854"/>
    <w:rsid w:val="001A7521"/>
    <w:rsid w:val="001A7C76"/>
    <w:rsid w:val="001B2F2A"/>
    <w:rsid w:val="001C2137"/>
    <w:rsid w:val="001C2949"/>
    <w:rsid w:val="001C3E6E"/>
    <w:rsid w:val="001C72CE"/>
    <w:rsid w:val="001D182F"/>
    <w:rsid w:val="001D21BD"/>
    <w:rsid w:val="001D331F"/>
    <w:rsid w:val="001D3469"/>
    <w:rsid w:val="001D5C1C"/>
    <w:rsid w:val="001D6C74"/>
    <w:rsid w:val="001D7B6B"/>
    <w:rsid w:val="001F228C"/>
    <w:rsid w:val="001F49B3"/>
    <w:rsid w:val="001F52D5"/>
    <w:rsid w:val="00201BDB"/>
    <w:rsid w:val="00202E76"/>
    <w:rsid w:val="00203B71"/>
    <w:rsid w:val="002123C5"/>
    <w:rsid w:val="00212800"/>
    <w:rsid w:val="00212F8F"/>
    <w:rsid w:val="002146DA"/>
    <w:rsid w:val="002148D7"/>
    <w:rsid w:val="00215DFE"/>
    <w:rsid w:val="00225979"/>
    <w:rsid w:val="002324FF"/>
    <w:rsid w:val="00232B73"/>
    <w:rsid w:val="00234828"/>
    <w:rsid w:val="002358DF"/>
    <w:rsid w:val="0023643E"/>
    <w:rsid w:val="00236808"/>
    <w:rsid w:val="002405E3"/>
    <w:rsid w:val="00242A71"/>
    <w:rsid w:val="00242C29"/>
    <w:rsid w:val="00250807"/>
    <w:rsid w:val="002523DA"/>
    <w:rsid w:val="002542F2"/>
    <w:rsid w:val="00256111"/>
    <w:rsid w:val="00260ED9"/>
    <w:rsid w:val="00261901"/>
    <w:rsid w:val="00263B9C"/>
    <w:rsid w:val="002653B9"/>
    <w:rsid w:val="002657EA"/>
    <w:rsid w:val="00277046"/>
    <w:rsid w:val="0028199D"/>
    <w:rsid w:val="0028259F"/>
    <w:rsid w:val="0029035C"/>
    <w:rsid w:val="00292189"/>
    <w:rsid w:val="00293192"/>
    <w:rsid w:val="002A531C"/>
    <w:rsid w:val="002A6C0C"/>
    <w:rsid w:val="002B2A33"/>
    <w:rsid w:val="002B45D0"/>
    <w:rsid w:val="002B5C0F"/>
    <w:rsid w:val="002C71B5"/>
    <w:rsid w:val="002D6335"/>
    <w:rsid w:val="002D64D0"/>
    <w:rsid w:val="002D7CA4"/>
    <w:rsid w:val="002E41E6"/>
    <w:rsid w:val="002E7096"/>
    <w:rsid w:val="002E79F0"/>
    <w:rsid w:val="002F1BB5"/>
    <w:rsid w:val="002F3D25"/>
    <w:rsid w:val="002F43AE"/>
    <w:rsid w:val="002F6967"/>
    <w:rsid w:val="0030142C"/>
    <w:rsid w:val="003032AE"/>
    <w:rsid w:val="003040AC"/>
    <w:rsid w:val="00304D33"/>
    <w:rsid w:val="00306A8E"/>
    <w:rsid w:val="003112E0"/>
    <w:rsid w:val="003128AC"/>
    <w:rsid w:val="00314889"/>
    <w:rsid w:val="00314B97"/>
    <w:rsid w:val="00315972"/>
    <w:rsid w:val="00321F7D"/>
    <w:rsid w:val="00325070"/>
    <w:rsid w:val="00326E81"/>
    <w:rsid w:val="00327FD0"/>
    <w:rsid w:val="003301ED"/>
    <w:rsid w:val="00330945"/>
    <w:rsid w:val="0033285D"/>
    <w:rsid w:val="00336E10"/>
    <w:rsid w:val="00337469"/>
    <w:rsid w:val="00337779"/>
    <w:rsid w:val="003415EB"/>
    <w:rsid w:val="00341D89"/>
    <w:rsid w:val="003472DB"/>
    <w:rsid w:val="003477AA"/>
    <w:rsid w:val="00351828"/>
    <w:rsid w:val="00354700"/>
    <w:rsid w:val="003558EE"/>
    <w:rsid w:val="00355EE1"/>
    <w:rsid w:val="00356B97"/>
    <w:rsid w:val="00360047"/>
    <w:rsid w:val="00362721"/>
    <w:rsid w:val="00362EE3"/>
    <w:rsid w:val="003674D7"/>
    <w:rsid w:val="0037135D"/>
    <w:rsid w:val="00372320"/>
    <w:rsid w:val="00373591"/>
    <w:rsid w:val="00373EDF"/>
    <w:rsid w:val="00375E03"/>
    <w:rsid w:val="00376D96"/>
    <w:rsid w:val="00386A25"/>
    <w:rsid w:val="0038703E"/>
    <w:rsid w:val="0038794F"/>
    <w:rsid w:val="003901B8"/>
    <w:rsid w:val="003913A4"/>
    <w:rsid w:val="003A26F5"/>
    <w:rsid w:val="003A6156"/>
    <w:rsid w:val="003A79A5"/>
    <w:rsid w:val="003B0ED6"/>
    <w:rsid w:val="003B10EB"/>
    <w:rsid w:val="003B5645"/>
    <w:rsid w:val="003B5FA3"/>
    <w:rsid w:val="003D5E09"/>
    <w:rsid w:val="003E06DC"/>
    <w:rsid w:val="003E16D5"/>
    <w:rsid w:val="003E24D0"/>
    <w:rsid w:val="003E2DDC"/>
    <w:rsid w:val="003E4C7A"/>
    <w:rsid w:val="003E5474"/>
    <w:rsid w:val="003E55B3"/>
    <w:rsid w:val="003E60EB"/>
    <w:rsid w:val="003F06D4"/>
    <w:rsid w:val="003F1601"/>
    <w:rsid w:val="003F2B9C"/>
    <w:rsid w:val="003F3150"/>
    <w:rsid w:val="003F3FA0"/>
    <w:rsid w:val="003F75E2"/>
    <w:rsid w:val="00400FAE"/>
    <w:rsid w:val="00401EA4"/>
    <w:rsid w:val="00403188"/>
    <w:rsid w:val="004052D5"/>
    <w:rsid w:val="004079E3"/>
    <w:rsid w:val="00407C7A"/>
    <w:rsid w:val="0041250E"/>
    <w:rsid w:val="004136D7"/>
    <w:rsid w:val="00415527"/>
    <w:rsid w:val="00415654"/>
    <w:rsid w:val="00415E2F"/>
    <w:rsid w:val="00417ACC"/>
    <w:rsid w:val="00423096"/>
    <w:rsid w:val="00425336"/>
    <w:rsid w:val="0042537C"/>
    <w:rsid w:val="0043118A"/>
    <w:rsid w:val="00431499"/>
    <w:rsid w:val="004325D1"/>
    <w:rsid w:val="00433B6D"/>
    <w:rsid w:val="00437240"/>
    <w:rsid w:val="004434DD"/>
    <w:rsid w:val="0044652E"/>
    <w:rsid w:val="0044658E"/>
    <w:rsid w:val="0044672A"/>
    <w:rsid w:val="00452533"/>
    <w:rsid w:val="00455BF0"/>
    <w:rsid w:val="00455EC1"/>
    <w:rsid w:val="00456BB5"/>
    <w:rsid w:val="00463F3E"/>
    <w:rsid w:val="00465BCD"/>
    <w:rsid w:val="004670A3"/>
    <w:rsid w:val="00470B55"/>
    <w:rsid w:val="0047227B"/>
    <w:rsid w:val="00473E6C"/>
    <w:rsid w:val="004741ED"/>
    <w:rsid w:val="00480BC0"/>
    <w:rsid w:val="00484E9F"/>
    <w:rsid w:val="00492575"/>
    <w:rsid w:val="0049279B"/>
    <w:rsid w:val="004A039F"/>
    <w:rsid w:val="004A47A2"/>
    <w:rsid w:val="004A500C"/>
    <w:rsid w:val="004A6059"/>
    <w:rsid w:val="004A70EA"/>
    <w:rsid w:val="004B2881"/>
    <w:rsid w:val="004B2F0F"/>
    <w:rsid w:val="004B5F74"/>
    <w:rsid w:val="004B7652"/>
    <w:rsid w:val="004B7DB4"/>
    <w:rsid w:val="004C13BB"/>
    <w:rsid w:val="004C508E"/>
    <w:rsid w:val="004C5977"/>
    <w:rsid w:val="004D15F5"/>
    <w:rsid w:val="004D2B1C"/>
    <w:rsid w:val="004D2F59"/>
    <w:rsid w:val="004D3C7A"/>
    <w:rsid w:val="004D561D"/>
    <w:rsid w:val="004E010F"/>
    <w:rsid w:val="004E3718"/>
    <w:rsid w:val="004E575C"/>
    <w:rsid w:val="004E6503"/>
    <w:rsid w:val="004E6AE9"/>
    <w:rsid w:val="004E7901"/>
    <w:rsid w:val="004E7F8A"/>
    <w:rsid w:val="004F025C"/>
    <w:rsid w:val="004F577B"/>
    <w:rsid w:val="004F627F"/>
    <w:rsid w:val="0050238A"/>
    <w:rsid w:val="00504273"/>
    <w:rsid w:val="00505D87"/>
    <w:rsid w:val="00506C93"/>
    <w:rsid w:val="00510692"/>
    <w:rsid w:val="00512E3C"/>
    <w:rsid w:val="00512E47"/>
    <w:rsid w:val="00514B5C"/>
    <w:rsid w:val="00527792"/>
    <w:rsid w:val="00534ABB"/>
    <w:rsid w:val="00536770"/>
    <w:rsid w:val="00536EE1"/>
    <w:rsid w:val="00547238"/>
    <w:rsid w:val="0054733A"/>
    <w:rsid w:val="00547902"/>
    <w:rsid w:val="0055064D"/>
    <w:rsid w:val="00551906"/>
    <w:rsid w:val="00554D61"/>
    <w:rsid w:val="005558EF"/>
    <w:rsid w:val="005610DA"/>
    <w:rsid w:val="00563C76"/>
    <w:rsid w:val="00563EA3"/>
    <w:rsid w:val="00564959"/>
    <w:rsid w:val="005657F5"/>
    <w:rsid w:val="00566AD5"/>
    <w:rsid w:val="00567A74"/>
    <w:rsid w:val="00570E84"/>
    <w:rsid w:val="00571AF6"/>
    <w:rsid w:val="0057513F"/>
    <w:rsid w:val="00575E24"/>
    <w:rsid w:val="00576EA7"/>
    <w:rsid w:val="00577B86"/>
    <w:rsid w:val="00581E7B"/>
    <w:rsid w:val="00582E69"/>
    <w:rsid w:val="00583511"/>
    <w:rsid w:val="005839C9"/>
    <w:rsid w:val="005876F7"/>
    <w:rsid w:val="005916B5"/>
    <w:rsid w:val="00594103"/>
    <w:rsid w:val="00594D7D"/>
    <w:rsid w:val="005A1B2F"/>
    <w:rsid w:val="005A224A"/>
    <w:rsid w:val="005A4081"/>
    <w:rsid w:val="005A7AD0"/>
    <w:rsid w:val="005B030F"/>
    <w:rsid w:val="005C004E"/>
    <w:rsid w:val="005C4D39"/>
    <w:rsid w:val="005C5385"/>
    <w:rsid w:val="005D35DB"/>
    <w:rsid w:val="005D4C6D"/>
    <w:rsid w:val="005E226B"/>
    <w:rsid w:val="005F48CA"/>
    <w:rsid w:val="00600099"/>
    <w:rsid w:val="00603BA0"/>
    <w:rsid w:val="00606294"/>
    <w:rsid w:val="00606EBE"/>
    <w:rsid w:val="006079A0"/>
    <w:rsid w:val="00611044"/>
    <w:rsid w:val="00611111"/>
    <w:rsid w:val="00611137"/>
    <w:rsid w:val="006140E3"/>
    <w:rsid w:val="00616972"/>
    <w:rsid w:val="00627A41"/>
    <w:rsid w:val="00633224"/>
    <w:rsid w:val="00642642"/>
    <w:rsid w:val="00646E96"/>
    <w:rsid w:val="006477C2"/>
    <w:rsid w:val="00651D20"/>
    <w:rsid w:val="006530C6"/>
    <w:rsid w:val="00655669"/>
    <w:rsid w:val="00656D77"/>
    <w:rsid w:val="006576C7"/>
    <w:rsid w:val="00662417"/>
    <w:rsid w:val="006641A1"/>
    <w:rsid w:val="006646EF"/>
    <w:rsid w:val="00666BA3"/>
    <w:rsid w:val="00666C24"/>
    <w:rsid w:val="00673793"/>
    <w:rsid w:val="00675A65"/>
    <w:rsid w:val="0067686B"/>
    <w:rsid w:val="00680E33"/>
    <w:rsid w:val="00681368"/>
    <w:rsid w:val="00681886"/>
    <w:rsid w:val="00681B21"/>
    <w:rsid w:val="00684A3F"/>
    <w:rsid w:val="00684FCB"/>
    <w:rsid w:val="006860B4"/>
    <w:rsid w:val="00687BFD"/>
    <w:rsid w:val="006902F1"/>
    <w:rsid w:val="006918FA"/>
    <w:rsid w:val="0069241C"/>
    <w:rsid w:val="00695511"/>
    <w:rsid w:val="006972C1"/>
    <w:rsid w:val="006A06A6"/>
    <w:rsid w:val="006A0737"/>
    <w:rsid w:val="006A15C0"/>
    <w:rsid w:val="006A5186"/>
    <w:rsid w:val="006A54A5"/>
    <w:rsid w:val="006A6EDB"/>
    <w:rsid w:val="006B007D"/>
    <w:rsid w:val="006B179C"/>
    <w:rsid w:val="006B2C63"/>
    <w:rsid w:val="006B33F7"/>
    <w:rsid w:val="006B374C"/>
    <w:rsid w:val="006B4642"/>
    <w:rsid w:val="006B5106"/>
    <w:rsid w:val="006B588D"/>
    <w:rsid w:val="006B6C43"/>
    <w:rsid w:val="006B735B"/>
    <w:rsid w:val="006C07F2"/>
    <w:rsid w:val="006C1E54"/>
    <w:rsid w:val="006C53D7"/>
    <w:rsid w:val="006D02C0"/>
    <w:rsid w:val="006D246F"/>
    <w:rsid w:val="006D2B59"/>
    <w:rsid w:val="006D5AFD"/>
    <w:rsid w:val="006E1AE5"/>
    <w:rsid w:val="006E2800"/>
    <w:rsid w:val="006E35F0"/>
    <w:rsid w:val="006E47AD"/>
    <w:rsid w:val="006E642D"/>
    <w:rsid w:val="006E66AE"/>
    <w:rsid w:val="006E7464"/>
    <w:rsid w:val="006F1923"/>
    <w:rsid w:val="006F1F53"/>
    <w:rsid w:val="006F5D8F"/>
    <w:rsid w:val="006F622F"/>
    <w:rsid w:val="00701B16"/>
    <w:rsid w:val="00705D4A"/>
    <w:rsid w:val="00707729"/>
    <w:rsid w:val="00713FBA"/>
    <w:rsid w:val="00714D5B"/>
    <w:rsid w:val="00720C97"/>
    <w:rsid w:val="00724BFC"/>
    <w:rsid w:val="0073144E"/>
    <w:rsid w:val="00732E93"/>
    <w:rsid w:val="00734CA7"/>
    <w:rsid w:val="00740508"/>
    <w:rsid w:val="00741D11"/>
    <w:rsid w:val="007434FE"/>
    <w:rsid w:val="00745947"/>
    <w:rsid w:val="00750F23"/>
    <w:rsid w:val="00753804"/>
    <w:rsid w:val="00756146"/>
    <w:rsid w:val="00767B3E"/>
    <w:rsid w:val="00772015"/>
    <w:rsid w:val="00775202"/>
    <w:rsid w:val="00775AF2"/>
    <w:rsid w:val="0077643D"/>
    <w:rsid w:val="00782086"/>
    <w:rsid w:val="00784358"/>
    <w:rsid w:val="00784AFF"/>
    <w:rsid w:val="00784BAB"/>
    <w:rsid w:val="0078542E"/>
    <w:rsid w:val="00791225"/>
    <w:rsid w:val="00793089"/>
    <w:rsid w:val="007931DD"/>
    <w:rsid w:val="007942C2"/>
    <w:rsid w:val="00795C24"/>
    <w:rsid w:val="007A1984"/>
    <w:rsid w:val="007A2FFF"/>
    <w:rsid w:val="007A42E4"/>
    <w:rsid w:val="007A5184"/>
    <w:rsid w:val="007A65D5"/>
    <w:rsid w:val="007B1AB0"/>
    <w:rsid w:val="007B4E45"/>
    <w:rsid w:val="007B5C42"/>
    <w:rsid w:val="007B72D0"/>
    <w:rsid w:val="007D0793"/>
    <w:rsid w:val="007D44B7"/>
    <w:rsid w:val="007D7F19"/>
    <w:rsid w:val="007E1AD2"/>
    <w:rsid w:val="007E4422"/>
    <w:rsid w:val="007E6DA5"/>
    <w:rsid w:val="007E7B39"/>
    <w:rsid w:val="007F018F"/>
    <w:rsid w:val="007F5479"/>
    <w:rsid w:val="007F5AA4"/>
    <w:rsid w:val="007F6BAD"/>
    <w:rsid w:val="007F6D15"/>
    <w:rsid w:val="008005D1"/>
    <w:rsid w:val="00801917"/>
    <w:rsid w:val="00804931"/>
    <w:rsid w:val="0080740E"/>
    <w:rsid w:val="0081572D"/>
    <w:rsid w:val="00824249"/>
    <w:rsid w:val="008259EC"/>
    <w:rsid w:val="00831B35"/>
    <w:rsid w:val="00832B7C"/>
    <w:rsid w:val="00832F36"/>
    <w:rsid w:val="00836EF1"/>
    <w:rsid w:val="00837604"/>
    <w:rsid w:val="008377D9"/>
    <w:rsid w:val="00837E6C"/>
    <w:rsid w:val="00843024"/>
    <w:rsid w:val="00845681"/>
    <w:rsid w:val="008467D9"/>
    <w:rsid w:val="00846CDE"/>
    <w:rsid w:val="00847DBE"/>
    <w:rsid w:val="00851D62"/>
    <w:rsid w:val="00852C52"/>
    <w:rsid w:val="0085442D"/>
    <w:rsid w:val="00855D39"/>
    <w:rsid w:val="00855D5F"/>
    <w:rsid w:val="0086462D"/>
    <w:rsid w:val="00866402"/>
    <w:rsid w:val="008668D6"/>
    <w:rsid w:val="00867D61"/>
    <w:rsid w:val="0087125D"/>
    <w:rsid w:val="008719E6"/>
    <w:rsid w:val="008767DB"/>
    <w:rsid w:val="00880BAE"/>
    <w:rsid w:val="008812A7"/>
    <w:rsid w:val="0088338E"/>
    <w:rsid w:val="00884513"/>
    <w:rsid w:val="00884E88"/>
    <w:rsid w:val="0089015E"/>
    <w:rsid w:val="00892683"/>
    <w:rsid w:val="008937B7"/>
    <w:rsid w:val="0089727C"/>
    <w:rsid w:val="008978BA"/>
    <w:rsid w:val="008A023C"/>
    <w:rsid w:val="008A197D"/>
    <w:rsid w:val="008A2027"/>
    <w:rsid w:val="008A2212"/>
    <w:rsid w:val="008A3703"/>
    <w:rsid w:val="008B00ED"/>
    <w:rsid w:val="008C0DC0"/>
    <w:rsid w:val="008C12E9"/>
    <w:rsid w:val="008C6989"/>
    <w:rsid w:val="008C7E72"/>
    <w:rsid w:val="008C7F83"/>
    <w:rsid w:val="008D5F8D"/>
    <w:rsid w:val="008D672C"/>
    <w:rsid w:val="008E0934"/>
    <w:rsid w:val="008F2729"/>
    <w:rsid w:val="008F4230"/>
    <w:rsid w:val="008F5D32"/>
    <w:rsid w:val="008F66FD"/>
    <w:rsid w:val="009017BC"/>
    <w:rsid w:val="00902D7F"/>
    <w:rsid w:val="009048B5"/>
    <w:rsid w:val="009128AA"/>
    <w:rsid w:val="00922E9D"/>
    <w:rsid w:val="009236F4"/>
    <w:rsid w:val="00923DD4"/>
    <w:rsid w:val="00933D91"/>
    <w:rsid w:val="00936C31"/>
    <w:rsid w:val="009441D7"/>
    <w:rsid w:val="009532D3"/>
    <w:rsid w:val="00955543"/>
    <w:rsid w:val="00961EE4"/>
    <w:rsid w:val="00974A80"/>
    <w:rsid w:val="00974F6E"/>
    <w:rsid w:val="00980950"/>
    <w:rsid w:val="00980D45"/>
    <w:rsid w:val="009828D6"/>
    <w:rsid w:val="00983215"/>
    <w:rsid w:val="00984F9D"/>
    <w:rsid w:val="00995885"/>
    <w:rsid w:val="00997A67"/>
    <w:rsid w:val="00997E50"/>
    <w:rsid w:val="009A23FD"/>
    <w:rsid w:val="009A31A8"/>
    <w:rsid w:val="009A38B5"/>
    <w:rsid w:val="009A7DEC"/>
    <w:rsid w:val="009A7DF7"/>
    <w:rsid w:val="009B2651"/>
    <w:rsid w:val="009B4617"/>
    <w:rsid w:val="009B622B"/>
    <w:rsid w:val="009B68D7"/>
    <w:rsid w:val="009C1711"/>
    <w:rsid w:val="009C18F5"/>
    <w:rsid w:val="009C34A1"/>
    <w:rsid w:val="009C6B5F"/>
    <w:rsid w:val="009C728E"/>
    <w:rsid w:val="009D5BA3"/>
    <w:rsid w:val="009D6960"/>
    <w:rsid w:val="009D799C"/>
    <w:rsid w:val="009E0712"/>
    <w:rsid w:val="009E1864"/>
    <w:rsid w:val="009E2F54"/>
    <w:rsid w:val="009E3161"/>
    <w:rsid w:val="009E4C84"/>
    <w:rsid w:val="009F2CA4"/>
    <w:rsid w:val="00A0033D"/>
    <w:rsid w:val="00A03567"/>
    <w:rsid w:val="00A043B3"/>
    <w:rsid w:val="00A116DF"/>
    <w:rsid w:val="00A14EF4"/>
    <w:rsid w:val="00A17F1E"/>
    <w:rsid w:val="00A23B8F"/>
    <w:rsid w:val="00A30E00"/>
    <w:rsid w:val="00A31E79"/>
    <w:rsid w:val="00A330FE"/>
    <w:rsid w:val="00A34F26"/>
    <w:rsid w:val="00A36232"/>
    <w:rsid w:val="00A40700"/>
    <w:rsid w:val="00A4452E"/>
    <w:rsid w:val="00A50854"/>
    <w:rsid w:val="00A524BF"/>
    <w:rsid w:val="00A53BB6"/>
    <w:rsid w:val="00A56433"/>
    <w:rsid w:val="00A6588D"/>
    <w:rsid w:val="00A672B2"/>
    <w:rsid w:val="00A717E0"/>
    <w:rsid w:val="00A71BD6"/>
    <w:rsid w:val="00A71C4E"/>
    <w:rsid w:val="00A7200C"/>
    <w:rsid w:val="00A721A1"/>
    <w:rsid w:val="00A72636"/>
    <w:rsid w:val="00A72F92"/>
    <w:rsid w:val="00A763A4"/>
    <w:rsid w:val="00A7738B"/>
    <w:rsid w:val="00A87C2C"/>
    <w:rsid w:val="00A9128D"/>
    <w:rsid w:val="00A92AF8"/>
    <w:rsid w:val="00A93E86"/>
    <w:rsid w:val="00A95487"/>
    <w:rsid w:val="00A973F2"/>
    <w:rsid w:val="00AA543C"/>
    <w:rsid w:val="00AA6FA2"/>
    <w:rsid w:val="00AA71A3"/>
    <w:rsid w:val="00AB20F7"/>
    <w:rsid w:val="00AB67A8"/>
    <w:rsid w:val="00AB6D8B"/>
    <w:rsid w:val="00AC0577"/>
    <w:rsid w:val="00AC152D"/>
    <w:rsid w:val="00AC2B3D"/>
    <w:rsid w:val="00AD2DB6"/>
    <w:rsid w:val="00AD3507"/>
    <w:rsid w:val="00AE180E"/>
    <w:rsid w:val="00AE3D33"/>
    <w:rsid w:val="00AF16C7"/>
    <w:rsid w:val="00AF1EB2"/>
    <w:rsid w:val="00AF3287"/>
    <w:rsid w:val="00AF4163"/>
    <w:rsid w:val="00AF4521"/>
    <w:rsid w:val="00AF5FD3"/>
    <w:rsid w:val="00B000DF"/>
    <w:rsid w:val="00B01473"/>
    <w:rsid w:val="00B03291"/>
    <w:rsid w:val="00B03F78"/>
    <w:rsid w:val="00B062F7"/>
    <w:rsid w:val="00B232B2"/>
    <w:rsid w:val="00B25BA2"/>
    <w:rsid w:val="00B27B34"/>
    <w:rsid w:val="00B27C03"/>
    <w:rsid w:val="00B308A4"/>
    <w:rsid w:val="00B32460"/>
    <w:rsid w:val="00B36C00"/>
    <w:rsid w:val="00B40F53"/>
    <w:rsid w:val="00B42CD2"/>
    <w:rsid w:val="00B435F4"/>
    <w:rsid w:val="00B44216"/>
    <w:rsid w:val="00B46CC6"/>
    <w:rsid w:val="00B472AE"/>
    <w:rsid w:val="00B5107E"/>
    <w:rsid w:val="00B5445C"/>
    <w:rsid w:val="00B5574C"/>
    <w:rsid w:val="00B62879"/>
    <w:rsid w:val="00B62F74"/>
    <w:rsid w:val="00B66E8A"/>
    <w:rsid w:val="00B704D0"/>
    <w:rsid w:val="00B7094A"/>
    <w:rsid w:val="00B74407"/>
    <w:rsid w:val="00B77CE3"/>
    <w:rsid w:val="00B80811"/>
    <w:rsid w:val="00B86094"/>
    <w:rsid w:val="00B87DBF"/>
    <w:rsid w:val="00B9637A"/>
    <w:rsid w:val="00B96486"/>
    <w:rsid w:val="00B96D7E"/>
    <w:rsid w:val="00BA0DF4"/>
    <w:rsid w:val="00BA18CF"/>
    <w:rsid w:val="00BA291F"/>
    <w:rsid w:val="00BA313F"/>
    <w:rsid w:val="00BA567D"/>
    <w:rsid w:val="00BA63E2"/>
    <w:rsid w:val="00BB3E55"/>
    <w:rsid w:val="00BB4B5D"/>
    <w:rsid w:val="00BC1C98"/>
    <w:rsid w:val="00BC2D25"/>
    <w:rsid w:val="00BC486D"/>
    <w:rsid w:val="00BC6976"/>
    <w:rsid w:val="00BD03F2"/>
    <w:rsid w:val="00BD308D"/>
    <w:rsid w:val="00BD6D10"/>
    <w:rsid w:val="00BD71C7"/>
    <w:rsid w:val="00BD7517"/>
    <w:rsid w:val="00BD767C"/>
    <w:rsid w:val="00BE2B11"/>
    <w:rsid w:val="00BE5869"/>
    <w:rsid w:val="00BE5AA7"/>
    <w:rsid w:val="00BE6C16"/>
    <w:rsid w:val="00BF07C6"/>
    <w:rsid w:val="00BF29B3"/>
    <w:rsid w:val="00BF3E36"/>
    <w:rsid w:val="00C01F37"/>
    <w:rsid w:val="00C047EC"/>
    <w:rsid w:val="00C04CF5"/>
    <w:rsid w:val="00C0676D"/>
    <w:rsid w:val="00C1074D"/>
    <w:rsid w:val="00C115B2"/>
    <w:rsid w:val="00C167EC"/>
    <w:rsid w:val="00C178A5"/>
    <w:rsid w:val="00C20214"/>
    <w:rsid w:val="00C22F44"/>
    <w:rsid w:val="00C22FF4"/>
    <w:rsid w:val="00C23317"/>
    <w:rsid w:val="00C32FD3"/>
    <w:rsid w:val="00C40C59"/>
    <w:rsid w:val="00C4293F"/>
    <w:rsid w:val="00C42B26"/>
    <w:rsid w:val="00C45911"/>
    <w:rsid w:val="00C50B73"/>
    <w:rsid w:val="00C52A6C"/>
    <w:rsid w:val="00C52F72"/>
    <w:rsid w:val="00C56F9B"/>
    <w:rsid w:val="00C57F7C"/>
    <w:rsid w:val="00C601C0"/>
    <w:rsid w:val="00C604FD"/>
    <w:rsid w:val="00C60BA7"/>
    <w:rsid w:val="00C6775C"/>
    <w:rsid w:val="00C700DD"/>
    <w:rsid w:val="00C72743"/>
    <w:rsid w:val="00C73C9D"/>
    <w:rsid w:val="00C74BF1"/>
    <w:rsid w:val="00C8167B"/>
    <w:rsid w:val="00C8347F"/>
    <w:rsid w:val="00C85986"/>
    <w:rsid w:val="00C9220C"/>
    <w:rsid w:val="00C929B8"/>
    <w:rsid w:val="00C9341D"/>
    <w:rsid w:val="00C937FD"/>
    <w:rsid w:val="00C94947"/>
    <w:rsid w:val="00C968E9"/>
    <w:rsid w:val="00C970B0"/>
    <w:rsid w:val="00CA1BBF"/>
    <w:rsid w:val="00CA286D"/>
    <w:rsid w:val="00CA2ED3"/>
    <w:rsid w:val="00CB0820"/>
    <w:rsid w:val="00CB109C"/>
    <w:rsid w:val="00CB2319"/>
    <w:rsid w:val="00CB31E3"/>
    <w:rsid w:val="00CB79BF"/>
    <w:rsid w:val="00CC014F"/>
    <w:rsid w:val="00CC3927"/>
    <w:rsid w:val="00CC54B2"/>
    <w:rsid w:val="00CC58DF"/>
    <w:rsid w:val="00CD0153"/>
    <w:rsid w:val="00CD1B64"/>
    <w:rsid w:val="00CD6095"/>
    <w:rsid w:val="00CD6C91"/>
    <w:rsid w:val="00CE12D9"/>
    <w:rsid w:val="00CE39DE"/>
    <w:rsid w:val="00CE5198"/>
    <w:rsid w:val="00CE60B0"/>
    <w:rsid w:val="00CF0F7B"/>
    <w:rsid w:val="00CF4C7C"/>
    <w:rsid w:val="00D009FA"/>
    <w:rsid w:val="00D019DF"/>
    <w:rsid w:val="00D02484"/>
    <w:rsid w:val="00D05DD0"/>
    <w:rsid w:val="00D13698"/>
    <w:rsid w:val="00D13A46"/>
    <w:rsid w:val="00D15C22"/>
    <w:rsid w:val="00D206EB"/>
    <w:rsid w:val="00D2132E"/>
    <w:rsid w:val="00D21E1B"/>
    <w:rsid w:val="00D228D3"/>
    <w:rsid w:val="00D32E67"/>
    <w:rsid w:val="00D33AD7"/>
    <w:rsid w:val="00D35699"/>
    <w:rsid w:val="00D35EA9"/>
    <w:rsid w:val="00D36899"/>
    <w:rsid w:val="00D410BE"/>
    <w:rsid w:val="00D466AA"/>
    <w:rsid w:val="00D474DE"/>
    <w:rsid w:val="00D513CF"/>
    <w:rsid w:val="00D515D4"/>
    <w:rsid w:val="00D51DEB"/>
    <w:rsid w:val="00D524B4"/>
    <w:rsid w:val="00D52711"/>
    <w:rsid w:val="00D53272"/>
    <w:rsid w:val="00D556A6"/>
    <w:rsid w:val="00D556D9"/>
    <w:rsid w:val="00D559CB"/>
    <w:rsid w:val="00D63180"/>
    <w:rsid w:val="00D63EF9"/>
    <w:rsid w:val="00D6579A"/>
    <w:rsid w:val="00D71085"/>
    <w:rsid w:val="00D733CF"/>
    <w:rsid w:val="00D74281"/>
    <w:rsid w:val="00D745E4"/>
    <w:rsid w:val="00D75DA5"/>
    <w:rsid w:val="00D76BDD"/>
    <w:rsid w:val="00D77148"/>
    <w:rsid w:val="00D81506"/>
    <w:rsid w:val="00D81F49"/>
    <w:rsid w:val="00D83515"/>
    <w:rsid w:val="00D837C6"/>
    <w:rsid w:val="00D839EA"/>
    <w:rsid w:val="00D840A0"/>
    <w:rsid w:val="00D856D7"/>
    <w:rsid w:val="00D857AB"/>
    <w:rsid w:val="00D85D18"/>
    <w:rsid w:val="00D8662B"/>
    <w:rsid w:val="00D87162"/>
    <w:rsid w:val="00D87B88"/>
    <w:rsid w:val="00D91A54"/>
    <w:rsid w:val="00D92702"/>
    <w:rsid w:val="00D9414A"/>
    <w:rsid w:val="00D953BA"/>
    <w:rsid w:val="00D9707C"/>
    <w:rsid w:val="00DA0420"/>
    <w:rsid w:val="00DA1E2E"/>
    <w:rsid w:val="00DA37D8"/>
    <w:rsid w:val="00DA7013"/>
    <w:rsid w:val="00DA7404"/>
    <w:rsid w:val="00DB4466"/>
    <w:rsid w:val="00DB5059"/>
    <w:rsid w:val="00DB6DB6"/>
    <w:rsid w:val="00DC1EE7"/>
    <w:rsid w:val="00DC2CDC"/>
    <w:rsid w:val="00DC4B7B"/>
    <w:rsid w:val="00DD12FC"/>
    <w:rsid w:val="00DD3003"/>
    <w:rsid w:val="00DD3212"/>
    <w:rsid w:val="00DD505E"/>
    <w:rsid w:val="00DD6CC9"/>
    <w:rsid w:val="00DE44E5"/>
    <w:rsid w:val="00DE5C62"/>
    <w:rsid w:val="00DF650D"/>
    <w:rsid w:val="00DF6887"/>
    <w:rsid w:val="00E040D6"/>
    <w:rsid w:val="00E152C1"/>
    <w:rsid w:val="00E21F60"/>
    <w:rsid w:val="00E23BB3"/>
    <w:rsid w:val="00E263D3"/>
    <w:rsid w:val="00E2644C"/>
    <w:rsid w:val="00E27AA1"/>
    <w:rsid w:val="00E31AA9"/>
    <w:rsid w:val="00E322F6"/>
    <w:rsid w:val="00E34F0E"/>
    <w:rsid w:val="00E34FA6"/>
    <w:rsid w:val="00E37B8A"/>
    <w:rsid w:val="00E44099"/>
    <w:rsid w:val="00E45D19"/>
    <w:rsid w:val="00E464D7"/>
    <w:rsid w:val="00E50B97"/>
    <w:rsid w:val="00E5401F"/>
    <w:rsid w:val="00E56F7E"/>
    <w:rsid w:val="00E57DB6"/>
    <w:rsid w:val="00E63064"/>
    <w:rsid w:val="00E6314D"/>
    <w:rsid w:val="00E63157"/>
    <w:rsid w:val="00E67FC0"/>
    <w:rsid w:val="00E73DE8"/>
    <w:rsid w:val="00E75016"/>
    <w:rsid w:val="00E75EA9"/>
    <w:rsid w:val="00E76C2C"/>
    <w:rsid w:val="00E82411"/>
    <w:rsid w:val="00E90C74"/>
    <w:rsid w:val="00E94794"/>
    <w:rsid w:val="00EA311A"/>
    <w:rsid w:val="00EA392B"/>
    <w:rsid w:val="00EA6A89"/>
    <w:rsid w:val="00EB1FF6"/>
    <w:rsid w:val="00EB791E"/>
    <w:rsid w:val="00EB7BFA"/>
    <w:rsid w:val="00EB7D65"/>
    <w:rsid w:val="00EC0182"/>
    <w:rsid w:val="00EC1DCD"/>
    <w:rsid w:val="00ED1111"/>
    <w:rsid w:val="00ED1D86"/>
    <w:rsid w:val="00ED37A6"/>
    <w:rsid w:val="00ED5E30"/>
    <w:rsid w:val="00ED755E"/>
    <w:rsid w:val="00EE2CA7"/>
    <w:rsid w:val="00EE644C"/>
    <w:rsid w:val="00EF3022"/>
    <w:rsid w:val="00F046A4"/>
    <w:rsid w:val="00F078DC"/>
    <w:rsid w:val="00F105E5"/>
    <w:rsid w:val="00F1431D"/>
    <w:rsid w:val="00F2030D"/>
    <w:rsid w:val="00F23460"/>
    <w:rsid w:val="00F246F3"/>
    <w:rsid w:val="00F25F8A"/>
    <w:rsid w:val="00F2609A"/>
    <w:rsid w:val="00F302B6"/>
    <w:rsid w:val="00F31201"/>
    <w:rsid w:val="00F31EC0"/>
    <w:rsid w:val="00F32C50"/>
    <w:rsid w:val="00F3732D"/>
    <w:rsid w:val="00F41F92"/>
    <w:rsid w:val="00F43BD2"/>
    <w:rsid w:val="00F45750"/>
    <w:rsid w:val="00F45A17"/>
    <w:rsid w:val="00F463E7"/>
    <w:rsid w:val="00F46EE8"/>
    <w:rsid w:val="00F47C74"/>
    <w:rsid w:val="00F517AA"/>
    <w:rsid w:val="00F55531"/>
    <w:rsid w:val="00F5592F"/>
    <w:rsid w:val="00F566B9"/>
    <w:rsid w:val="00F60F27"/>
    <w:rsid w:val="00F64D9F"/>
    <w:rsid w:val="00F666E8"/>
    <w:rsid w:val="00F67D0E"/>
    <w:rsid w:val="00F71F46"/>
    <w:rsid w:val="00F725FA"/>
    <w:rsid w:val="00F8259F"/>
    <w:rsid w:val="00F84FCD"/>
    <w:rsid w:val="00F85913"/>
    <w:rsid w:val="00F85E66"/>
    <w:rsid w:val="00F861EE"/>
    <w:rsid w:val="00F87F94"/>
    <w:rsid w:val="00F97338"/>
    <w:rsid w:val="00FA1123"/>
    <w:rsid w:val="00FA59E0"/>
    <w:rsid w:val="00FB09ED"/>
    <w:rsid w:val="00FB0E67"/>
    <w:rsid w:val="00FB7547"/>
    <w:rsid w:val="00FB75F4"/>
    <w:rsid w:val="00FC050A"/>
    <w:rsid w:val="00FC46FC"/>
    <w:rsid w:val="00FC4D89"/>
    <w:rsid w:val="00FC65FF"/>
    <w:rsid w:val="00FD561C"/>
    <w:rsid w:val="00FD597D"/>
    <w:rsid w:val="00FE0AEC"/>
    <w:rsid w:val="00FE6B24"/>
    <w:rsid w:val="00FE759B"/>
    <w:rsid w:val="00FF1ADD"/>
    <w:rsid w:val="00FF6BB7"/>
    <w:rsid w:val="00FF7304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91952"/>
  <w15:chartTrackingRefBased/>
  <w15:docId w15:val="{AAF30888-6088-4F16-BB1D-3DDBCF95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4AB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4A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1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2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417"/>
  </w:style>
  <w:style w:type="paragraph" w:styleId="Footer">
    <w:name w:val="footer"/>
    <w:basedOn w:val="Normal"/>
    <w:link w:val="FooterChar"/>
    <w:uiPriority w:val="99"/>
    <w:unhideWhenUsed/>
    <w:rsid w:val="00662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417"/>
  </w:style>
  <w:style w:type="paragraph" w:styleId="Subtitle">
    <w:name w:val="Subtitle"/>
    <w:basedOn w:val="Normal"/>
    <w:next w:val="Normal"/>
    <w:link w:val="SubtitleChar"/>
    <w:uiPriority w:val="11"/>
    <w:qFormat/>
    <w:rsid w:val="00E56F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56F7E"/>
    <w:rPr>
      <w:rFonts w:eastAsiaTheme="minorEastAsia"/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1A7C7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y.nhut.tr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dy-nhut-tr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38FD25-C2FA-FE43-9595-5D557B94909B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47FCC-0A25-4B11-895F-E7E4A645C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Ortega</dc:creator>
  <cp:keywords/>
  <dc:description/>
  <cp:lastModifiedBy>Suriya Prakash</cp:lastModifiedBy>
  <cp:revision>2</cp:revision>
  <cp:lastPrinted>2024-01-01T18:02:00Z</cp:lastPrinted>
  <dcterms:created xsi:type="dcterms:W3CDTF">2024-01-18T14:13:00Z</dcterms:created>
  <dcterms:modified xsi:type="dcterms:W3CDTF">2024-01-18T14:13:00Z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documentId_6750</vt:lpwstr>
  </property>
  <property fmtid="{D5CDD505-2E9C-101B-9397-08002B2CF9AE}" pid="3" name="grammarly_documentContext">
    <vt:lpwstr>{"goals":[],"domain":"general","emotions":[],"dialect":"american"}</vt:lpwstr>
  </property>
</Properties>
</file>