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20F7A7" w14:textId="1BFAC17C" w:rsidR="0043788E" w:rsidRPr="0043788E" w:rsidRDefault="0043788E" w:rsidP="0043788E">
      <w:pPr>
        <w:spacing w:after="0" w:line="240" w:lineRule="auto"/>
        <w:rPr>
          <w:rFonts w:cstheme="minorHAnsi"/>
          <w:b/>
          <w:lang w:val="en-US"/>
        </w:rPr>
      </w:pPr>
      <w:r>
        <w:rPr>
          <w:rFonts w:ascii="Cambria" w:hAnsi="Cambria" w:cstheme="minorHAnsi"/>
          <w:b/>
          <w:sz w:val="20"/>
          <w:szCs w:val="20"/>
          <w:lang w:val="en-US"/>
        </w:rPr>
        <w:t xml:space="preserve">  </w:t>
      </w:r>
      <w:r w:rsidRPr="0043788E">
        <w:rPr>
          <w:rFonts w:cstheme="minorHAnsi"/>
          <w:b/>
          <w:lang w:val="en-US"/>
        </w:rPr>
        <w:t xml:space="preserve">Phone: </w:t>
      </w:r>
      <w:r w:rsidRPr="0043788E">
        <w:rPr>
          <w:rFonts w:cstheme="minorHAnsi"/>
          <w:bCs/>
          <w:color w:val="4472C4" w:themeColor="accent1"/>
          <w:lang w:val="en-US"/>
        </w:rPr>
        <w:t>682-382-5090</w:t>
      </w:r>
    </w:p>
    <w:p w14:paraId="2EC9AC4B" w14:textId="30A6DCF1" w:rsidR="0043788E" w:rsidRPr="0043788E" w:rsidRDefault="0043788E" w:rsidP="0043788E">
      <w:pPr>
        <w:spacing w:after="0" w:line="240" w:lineRule="auto"/>
        <w:rPr>
          <w:rFonts w:cstheme="minorHAnsi"/>
          <w:b/>
          <w:lang w:val="en-US"/>
        </w:rPr>
      </w:pPr>
      <w:r w:rsidRPr="0043788E">
        <w:rPr>
          <w:rFonts w:cstheme="minorHAnsi"/>
          <w:b/>
          <w:lang w:val="en-US"/>
        </w:rPr>
        <w:t xml:space="preserve">  </w:t>
      </w:r>
      <w:r w:rsidRPr="0043788E">
        <w:rPr>
          <w:rFonts w:cstheme="minorHAnsi"/>
          <w:b/>
          <w:lang w:val="en-US"/>
        </w:rPr>
        <w:t xml:space="preserve">Email: </w:t>
      </w:r>
      <w:r w:rsidRPr="0043788E">
        <w:rPr>
          <w:rFonts w:cstheme="minorHAnsi"/>
          <w:bCs/>
          <w:color w:val="4472C4" w:themeColor="accent1"/>
          <w:lang w:val="en-US"/>
        </w:rPr>
        <w:t>rahulgattu111@gmail.com</w:t>
      </w:r>
    </w:p>
    <w:p w14:paraId="09D89BEE" w14:textId="1F693656" w:rsidR="000113A5" w:rsidRPr="000E0887" w:rsidRDefault="0043788E" w:rsidP="0043788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43788E">
        <w:rPr>
          <w:rFonts w:eastAsia="Times New Roman" w:cstheme="minorHAnsi"/>
          <w:color w:val="242424"/>
          <w:lang w:eastAsia="en-IN"/>
        </w:rPr>
        <w:br/>
      </w:r>
      <w:bookmarkStart w:id="0" w:name="_GoBack"/>
      <w:r w:rsidRPr="0043788E">
        <w:rPr>
          <w:rFonts w:eastAsia="Times New Roman" w:cstheme="minorHAnsi"/>
          <w:color w:val="242424"/>
          <w:lang w:eastAsia="en-IN"/>
        </w:rPr>
        <w:t xml:space="preserve">   </w:t>
      </w:r>
      <w:r w:rsidRPr="0043788E">
        <w:rPr>
          <w:rFonts w:eastAsia="Times New Roman" w:cstheme="minorHAnsi"/>
          <w:b/>
          <w:color w:val="242424"/>
          <w:sz w:val="28"/>
          <w:szCs w:val="28"/>
          <w:lang w:eastAsia="en-IN"/>
        </w:rPr>
        <w:t xml:space="preserve">Rahul </w:t>
      </w:r>
      <w:proofErr w:type="spellStart"/>
      <w:r w:rsidRPr="0043788E">
        <w:rPr>
          <w:rFonts w:eastAsia="Times New Roman" w:cstheme="minorHAnsi"/>
          <w:b/>
          <w:color w:val="242424"/>
          <w:sz w:val="28"/>
          <w:szCs w:val="28"/>
          <w:lang w:eastAsia="en-IN"/>
        </w:rPr>
        <w:t>Gattu</w:t>
      </w:r>
      <w:bookmarkEnd w:id="0"/>
      <w:proofErr w:type="spellEnd"/>
      <w:r w:rsidR="00F86C83" w:rsidRPr="000E0887">
        <w:rPr>
          <w:rFonts w:cstheme="minorHAnsi"/>
          <w:b/>
          <w:bCs/>
          <w:sz w:val="28"/>
          <w:szCs w:val="28"/>
        </w:rPr>
        <w:br/>
      </w:r>
      <w:r w:rsidRPr="000E0887">
        <w:rPr>
          <w:rFonts w:cstheme="minorHAnsi"/>
          <w:b/>
          <w:bCs/>
          <w:sz w:val="28"/>
          <w:szCs w:val="28"/>
        </w:rPr>
        <w:t xml:space="preserve">Azure snowflake Data Engineer/ </w:t>
      </w:r>
      <w:r w:rsidRPr="000E0887">
        <w:rPr>
          <w:rFonts w:cstheme="minorHAnsi"/>
          <w:b/>
          <w:bCs/>
          <w:sz w:val="28"/>
          <w:szCs w:val="28"/>
        </w:rPr>
        <w:t>Data bricks</w:t>
      </w:r>
    </w:p>
    <w:p w14:paraId="730C459C" w14:textId="77777777" w:rsidR="0043788E" w:rsidRPr="0043788E" w:rsidRDefault="0043788E" w:rsidP="0043788E">
      <w:pPr>
        <w:spacing w:after="0" w:line="240" w:lineRule="auto"/>
        <w:jc w:val="center"/>
        <w:rPr>
          <w:rFonts w:eastAsia="Times New Roman" w:cstheme="minorHAnsi"/>
          <w:color w:val="242424"/>
          <w:lang w:eastAsia="en-IN"/>
        </w:rPr>
      </w:pPr>
    </w:p>
    <w:p w14:paraId="22649FA5" w14:textId="6B395DF3" w:rsidR="000113A5" w:rsidRPr="0043788E" w:rsidRDefault="0043788E" w:rsidP="0043788E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b/>
          <w:color w:val="242424"/>
          <w:lang w:eastAsia="en-IN"/>
        </w:rPr>
      </w:pPr>
      <w:r w:rsidRPr="0043788E">
        <w:rPr>
          <w:rFonts w:eastAsia="Times New Roman" w:cstheme="minorHAnsi"/>
          <w:b/>
          <w:color w:val="242424"/>
          <w:lang w:eastAsia="en-IN"/>
        </w:rPr>
        <w:t>PROFESSIONAL SUMMARY</w:t>
      </w:r>
    </w:p>
    <w:p w14:paraId="66C92912" w14:textId="4675A768" w:rsidR="00C84E0D" w:rsidRPr="0043788E" w:rsidRDefault="00D375E6" w:rsidP="0043788E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eastAsia="Times New Roman" w:cstheme="minorHAnsi"/>
          <w:vanish/>
          <w:lang w:eastAsia="en-IN"/>
        </w:rPr>
        <w:t>Top of Form</w:t>
      </w:r>
      <w:r w:rsidR="00C84E0D" w:rsidRPr="0043788E">
        <w:rPr>
          <w:rFonts w:cstheme="minorHAnsi"/>
        </w:rPr>
        <w:t xml:space="preserve">Accumulated </w:t>
      </w:r>
      <w:r w:rsidR="006A1A74" w:rsidRPr="0043788E">
        <w:rPr>
          <w:rFonts w:cstheme="minorHAnsi"/>
        </w:rPr>
        <w:t>1</w:t>
      </w:r>
      <w:r w:rsidR="006338AF" w:rsidRPr="0043788E">
        <w:rPr>
          <w:rFonts w:cstheme="minorHAnsi"/>
        </w:rPr>
        <w:t>0</w:t>
      </w:r>
      <w:r w:rsidR="00AB7714" w:rsidRPr="0043788E">
        <w:rPr>
          <w:rFonts w:cstheme="minorHAnsi"/>
        </w:rPr>
        <w:t xml:space="preserve"> </w:t>
      </w:r>
      <w:r w:rsidR="00C84E0D" w:rsidRPr="0043788E">
        <w:rPr>
          <w:rFonts w:cstheme="minorHAnsi"/>
        </w:rPr>
        <w:t xml:space="preserve">years of professional IT experience with a focus on Big Data ecosystem, including 6+ years of expertise in ingestion, storage, querying, processing, and analysis of big data using </w:t>
      </w:r>
      <w:r w:rsidR="008745D9" w:rsidRPr="0043788E">
        <w:rPr>
          <w:rFonts w:cstheme="minorHAnsi"/>
        </w:rPr>
        <w:t xml:space="preserve">snowflake Data warehouse, </w:t>
      </w:r>
      <w:r w:rsidR="00C84E0D" w:rsidRPr="0043788E">
        <w:rPr>
          <w:rFonts w:cstheme="minorHAnsi"/>
        </w:rPr>
        <w:t>Azure Data bricks and cloud technologies.</w:t>
      </w:r>
    </w:p>
    <w:p w14:paraId="4E3994F8" w14:textId="18F98647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Proficient in all phases of SDLC with a strong emphasis on Big Data technologies, highly scalable Hadoop infrastructure, relational databases, NoSQL databases, Spark, and Java/J2EE technologies.</w:t>
      </w:r>
    </w:p>
    <w:p w14:paraId="1214CA7C" w14:textId="6E592A48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Hands-on experience with Microsoft Azure cloud services, including Azure Data Factory, Azure Blob Storage, Azure Delta Lake Gen 2 Storage, Azure Data Explorer, Azure Event Hub, Azure DevOps, Azure Logic Apps, and Databricks with Spark</w:t>
      </w:r>
      <w:r w:rsidR="00DE2379" w:rsidRPr="0043788E">
        <w:rPr>
          <w:rFonts w:cstheme="minorHAnsi"/>
        </w:rPr>
        <w:t xml:space="preserve"> and Python</w:t>
      </w:r>
      <w:r w:rsidRPr="0043788E">
        <w:rPr>
          <w:rFonts w:cstheme="minorHAnsi"/>
        </w:rPr>
        <w:t>.</w:t>
      </w:r>
    </w:p>
    <w:p w14:paraId="12D80E04" w14:textId="79EABD2D" w:rsidR="00294522" w:rsidRPr="0043788E" w:rsidRDefault="0029452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Implemented Data Mesh principles within the Databricks ecosystem to transform data management for banking clients, enhancing scalability, agility, and data autonomy.</w:t>
      </w:r>
    </w:p>
    <w:p w14:paraId="42A8A919" w14:textId="0CAEA0DD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Thorough understanding and knowledge of Hadoop architecture and its components such as HDFS, YARN, Name Node, Data Node, Resource Manager, and Node Manager.</w:t>
      </w:r>
    </w:p>
    <w:p w14:paraId="5B6C0ACF" w14:textId="0B04C103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 xml:space="preserve">Worked extensively on </w:t>
      </w:r>
      <w:proofErr w:type="spellStart"/>
      <w:r w:rsidRPr="0043788E">
        <w:rPr>
          <w:rFonts w:cstheme="minorHAnsi"/>
        </w:rPr>
        <w:t>Databricks</w:t>
      </w:r>
      <w:proofErr w:type="spellEnd"/>
      <w:r w:rsidRPr="0043788E">
        <w:rPr>
          <w:rFonts w:cstheme="minorHAnsi"/>
        </w:rPr>
        <w:t xml:space="preserve"> Notebooks using Scala, Python, and SQL, utilizing REST-based Databricks APIs for cluster creation, job scheduling, and execution, and notebook execution.</w:t>
      </w:r>
    </w:p>
    <w:p w14:paraId="5AE78229" w14:textId="0C7ACFB2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Managed and maintained multiple Hadoop clusters of varying sizes and configurations.</w:t>
      </w:r>
    </w:p>
    <w:p w14:paraId="7E794C5C" w14:textId="3AC8842F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In-depth knowledge of Hadoop, Spark, and experience with data mining and stream processing technologies such as Kafka, Spark Streaming</w:t>
      </w:r>
    </w:p>
    <w:p w14:paraId="0E737417" w14:textId="4A67B806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Proficient in data import and export between HDFS and relational database management systems using Sqoop, with expertise in job scheduling and monitoring using Oozie.</w:t>
      </w:r>
    </w:p>
    <w:p w14:paraId="7E3943D5" w14:textId="3D8F3A9E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Experienced in Docker for automating application deployment within software containers and virtualized environments, utilizing Docker images, Docker Hub, and Docker registries.</w:t>
      </w:r>
    </w:p>
    <w:p w14:paraId="75EC4C65" w14:textId="10AFAB7F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Worked with Cloudera (CDH4 &amp; 5), Hortonworks, and AWS Amazon EMR, Lambda, and Kinesis Data Stream to leverage and implement Hadoop features.</w:t>
      </w:r>
    </w:p>
    <w:p w14:paraId="053BAF03" w14:textId="0B548DD0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Extensive experience developing PIG Latin scripts and utilizing Hive Query Language for data analytics, optimizing Hive queries, and working with Cloudera, Hortonworks, and Microsoft Azure HDINSIGHT distributions.</w:t>
      </w:r>
    </w:p>
    <w:p w14:paraId="5DB5C45B" w14:textId="04D5A3CE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Developed data pipelines using Azure Data Factory for moving data into Azure Data Lake Store.</w:t>
      </w:r>
    </w:p>
    <w:p w14:paraId="213AAEBA" w14:textId="12BB5E9A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Worked with AWS, SAAS, PAAS, Hybrid Cloud, and Google Cloud platforms.</w:t>
      </w:r>
    </w:p>
    <w:p w14:paraId="634DDCFA" w14:textId="723A5921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Exposure and development experience in microservices architectures, Java Spring Boot framework, Docker, Kubernetes, Jenkins, and Python.</w:t>
      </w:r>
    </w:p>
    <w:p w14:paraId="3D2340A2" w14:textId="41442000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Configured Amazon EC2 instances behind load balancers, monitored instance health, and troubleshooted common problems.</w:t>
      </w:r>
    </w:p>
    <w:p w14:paraId="3DF2DEC5" w14:textId="7691C00A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Experience with Python, SQL, Snowflake, and Databricks on AWS cloud platform.</w:t>
      </w:r>
    </w:p>
    <w:p w14:paraId="29590DA6" w14:textId="0A3E3DB3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Implemented OLAP multi-dimensional cube functionality using Azure SQL Data Warehouse, Azure Data Factory, ADLS, Databricks, and SQL DW.</w:t>
      </w:r>
    </w:p>
    <w:p w14:paraId="586D6A3A" w14:textId="56806275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Strong understanding and knowledge of NoSQL databases such as HBase and Cassandra.</w:t>
      </w:r>
    </w:p>
    <w:p w14:paraId="78911380" w14:textId="4B23D321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Hands-on experience with data serialization formats like Sequence Files, RC Files, and optimizing performance using techniques like Combiners, Counters, Dynamic partitions, and Bucketing.</w:t>
      </w:r>
    </w:p>
    <w:p w14:paraId="70A60CEF" w14:textId="737C22E2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In-depth understanding of Spark architecture, including Spark Core, Spark SQL, Data Frames, and Spark Streaming for batch and real-time processing.</w:t>
      </w:r>
    </w:p>
    <w:p w14:paraId="2D4B1B58" w14:textId="1E92C64C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Strong understanding of Oracle data dictionary, normalization techniques, and experience with Amazon Redshift and Oracle database systems.</w:t>
      </w:r>
    </w:p>
    <w:p w14:paraId="3564D5D0" w14:textId="1EC561BC" w:rsidR="00C84E0D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Managed Hadoop clusters and services using Cloudera Manager and proficient in Hadoop operations management.</w:t>
      </w:r>
    </w:p>
    <w:p w14:paraId="511432C8" w14:textId="0DF6B333" w:rsidR="000113A5" w:rsidRPr="0043788E" w:rsidRDefault="00C84E0D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43788E">
        <w:rPr>
          <w:rFonts w:cstheme="minorHAnsi"/>
        </w:rPr>
        <w:t>Knowledgeable in ETL methods, data extraction, transformation, loading in corporate-wide ETL solutions, and data warehouse tools for reporting and analysis.</w:t>
      </w:r>
    </w:p>
    <w:p w14:paraId="07C01882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6FBC6EEF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2AF8C48E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289D50AD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283E55FB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362CCCE0" w14:textId="77777777" w:rsidR="000E0887" w:rsidRDefault="000E0887" w:rsidP="000E0887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p w14:paraId="0EED038B" w14:textId="4B3E62EB" w:rsidR="000113A5" w:rsidRPr="000E0887" w:rsidRDefault="0043788E" w:rsidP="000E0887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b/>
          <w:color w:val="242424"/>
          <w:lang w:eastAsia="en-IN"/>
        </w:rPr>
      </w:pPr>
      <w:r w:rsidRPr="000E0887">
        <w:rPr>
          <w:rFonts w:eastAsia="Times New Roman" w:cstheme="minorHAnsi"/>
          <w:b/>
          <w:color w:val="242424"/>
          <w:lang w:eastAsia="en-IN"/>
        </w:rPr>
        <w:t xml:space="preserve">Technical </w:t>
      </w:r>
      <w:r w:rsidR="000113A5" w:rsidRPr="000E0887">
        <w:rPr>
          <w:rFonts w:eastAsia="Times New Roman" w:cstheme="minorHAnsi"/>
          <w:b/>
          <w:color w:val="242424"/>
          <w:lang w:eastAsia="en-IN"/>
        </w:rPr>
        <w:t>Skills</w:t>
      </w:r>
    </w:p>
    <w:p w14:paraId="3365AE5C" w14:textId="77777777" w:rsidR="0043788E" w:rsidRPr="0043788E" w:rsidRDefault="0043788E" w:rsidP="0043788E">
      <w:pPr>
        <w:spacing w:after="0" w:line="240" w:lineRule="auto"/>
        <w:rPr>
          <w:rFonts w:eastAsia="Times New Roman" w:cstheme="minorHAnsi"/>
          <w:color w:val="242424"/>
          <w:lang w:eastAsia="en-IN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7451"/>
      </w:tblGrid>
      <w:tr w:rsidR="00630EBF" w:rsidRPr="0043788E" w14:paraId="0CC3D525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AD99A7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Azure Services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FEC714F" w14:textId="74C08982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Azure data Factory, Azure Data</w:t>
            </w:r>
            <w:r w:rsidR="008F32E7" w:rsidRPr="0043788E">
              <w:rPr>
                <w:rFonts w:cstheme="minorHAnsi"/>
              </w:rPr>
              <w:t>b</w:t>
            </w:r>
            <w:r w:rsidRPr="0043788E">
              <w:rPr>
                <w:rFonts w:cstheme="minorHAnsi"/>
              </w:rPr>
              <w:t>ricks, snowflake, Logic Apps, Functional App, Azure DevOps</w:t>
            </w:r>
          </w:p>
        </w:tc>
      </w:tr>
      <w:tr w:rsidR="00630EBF" w:rsidRPr="0043788E" w14:paraId="41B86F2B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D4A011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Big Data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0D8BC9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 xml:space="preserve">MapReduce, Hive, </w:t>
            </w:r>
            <w:proofErr w:type="spellStart"/>
            <w:r w:rsidRPr="0043788E">
              <w:rPr>
                <w:rFonts w:cstheme="minorHAnsi"/>
              </w:rPr>
              <w:t>Teg</w:t>
            </w:r>
            <w:proofErr w:type="spellEnd"/>
            <w:r w:rsidRPr="0043788E">
              <w:rPr>
                <w:rFonts w:cstheme="minorHAnsi"/>
              </w:rPr>
              <w:t xml:space="preserve">, Python, </w:t>
            </w:r>
            <w:proofErr w:type="spellStart"/>
            <w:r w:rsidRPr="0043788E">
              <w:rPr>
                <w:rFonts w:cstheme="minorHAnsi"/>
              </w:rPr>
              <w:t>PySpark</w:t>
            </w:r>
            <w:proofErr w:type="spellEnd"/>
            <w:r w:rsidRPr="0043788E">
              <w:rPr>
                <w:rFonts w:cstheme="minorHAnsi"/>
              </w:rPr>
              <w:t xml:space="preserve">, </w:t>
            </w:r>
            <w:proofErr w:type="spellStart"/>
            <w:r w:rsidRPr="0043788E">
              <w:rPr>
                <w:rFonts w:cstheme="minorHAnsi"/>
              </w:rPr>
              <w:t>Scala</w:t>
            </w:r>
            <w:proofErr w:type="spellEnd"/>
            <w:r w:rsidRPr="0043788E">
              <w:rPr>
                <w:rFonts w:cstheme="minorHAnsi"/>
              </w:rPr>
              <w:t>, Kafka, Spark streaming, Oozie, Sqoop, Zookeeper</w:t>
            </w:r>
          </w:p>
        </w:tc>
      </w:tr>
      <w:tr w:rsidR="00630EBF" w:rsidRPr="0043788E" w14:paraId="582B1B60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8D9398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Hadoop Distribution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64194A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Cloudera, Horton Works</w:t>
            </w:r>
          </w:p>
        </w:tc>
      </w:tr>
      <w:tr w:rsidR="00630EBF" w:rsidRPr="0043788E" w14:paraId="481E6AD0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C61682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Languages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5A2A88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SQL, PL/SQL, Python, HiveQL, Scala.</w:t>
            </w:r>
          </w:p>
        </w:tc>
      </w:tr>
      <w:tr w:rsidR="00630EBF" w:rsidRPr="0043788E" w14:paraId="1436D3F4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F48B5F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Web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93A53D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HTML, CSS, JavaScript, XML, JSP, Restful, SOAP</w:t>
            </w:r>
          </w:p>
        </w:tc>
      </w:tr>
      <w:tr w:rsidR="00630EBF" w:rsidRPr="0043788E" w14:paraId="7C5ACD66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6DF35D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Operating Systems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1DE159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Windows (XP/7/8/10), UNIX, LINUX, UBUNTU, CENTOS.</w:t>
            </w:r>
          </w:p>
        </w:tc>
      </w:tr>
      <w:tr w:rsidR="00630EBF" w:rsidRPr="0043788E" w14:paraId="6223273A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86B97E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Build Automation tools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86DEEE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Ant, Maven</w:t>
            </w:r>
          </w:p>
        </w:tc>
      </w:tr>
      <w:tr w:rsidR="00630EBF" w:rsidRPr="0043788E" w14:paraId="2C275ECB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A4C2F2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Version Control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0D7A6D0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GIT, GitHub.</w:t>
            </w:r>
          </w:p>
        </w:tc>
      </w:tr>
      <w:tr w:rsidR="00630EBF" w:rsidRPr="0043788E" w14:paraId="734EF381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D6C546E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IDE &amp;Build Tools, Design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FEFF320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Eclipse, Visual Studio.</w:t>
            </w:r>
          </w:p>
        </w:tc>
      </w:tr>
      <w:tr w:rsidR="00630EBF" w:rsidRPr="0043788E" w14:paraId="6F8F44FB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E096BF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Databases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03F307" w14:textId="77777777" w:rsidR="00630EBF" w:rsidRPr="0043788E" w:rsidRDefault="00630EBF" w:rsidP="0043788E">
            <w:pPr>
              <w:pStyle w:val="NoSpacing"/>
              <w:rPr>
                <w:rFonts w:cstheme="minorHAnsi"/>
              </w:rPr>
            </w:pPr>
            <w:r w:rsidRPr="0043788E">
              <w:rPr>
                <w:rFonts w:cstheme="minorHAnsi"/>
              </w:rPr>
              <w:t>MS SQL Server 2016/2014/2012, Azure SQL DB, Azure Synapse. MS Excel, MS Access, Oracle 11g/12c, Cosmos DB</w:t>
            </w:r>
          </w:p>
        </w:tc>
      </w:tr>
    </w:tbl>
    <w:p w14:paraId="66565189" w14:textId="77777777" w:rsidR="000113A5" w:rsidRPr="0043788E" w:rsidRDefault="000113A5" w:rsidP="0043788E">
      <w:pPr>
        <w:spacing w:after="0" w:line="240" w:lineRule="auto"/>
        <w:jc w:val="center"/>
        <w:rPr>
          <w:rFonts w:eastAsia="Times New Roman" w:cstheme="minorHAnsi"/>
          <w:color w:val="242424"/>
          <w:lang w:eastAsia="en-IN"/>
        </w:rPr>
      </w:pPr>
    </w:p>
    <w:p w14:paraId="1882D475" w14:textId="77777777" w:rsidR="000113A5" w:rsidRPr="000E0887" w:rsidRDefault="000113A5" w:rsidP="0043788E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b/>
          <w:color w:val="242424"/>
          <w:lang w:eastAsia="en-IN"/>
        </w:rPr>
      </w:pPr>
      <w:r w:rsidRPr="000E0887">
        <w:rPr>
          <w:rFonts w:eastAsia="Times New Roman" w:cstheme="minorHAnsi"/>
          <w:b/>
          <w:color w:val="242424"/>
          <w:lang w:eastAsia="en-IN"/>
        </w:rPr>
        <w:t>Education</w:t>
      </w:r>
    </w:p>
    <w:p w14:paraId="6E1D3E41" w14:textId="1CF83529" w:rsidR="000113A5" w:rsidRPr="0043788E" w:rsidRDefault="000113A5" w:rsidP="0043788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43788E">
        <w:rPr>
          <w:rFonts w:cstheme="minorHAnsi"/>
        </w:rPr>
        <w:t xml:space="preserve">Bachelors in </w:t>
      </w:r>
      <w:r w:rsidR="001B7AA1" w:rsidRPr="0043788E">
        <w:rPr>
          <w:rFonts w:cstheme="minorHAnsi"/>
        </w:rPr>
        <w:t>Computer Science</w:t>
      </w:r>
      <w:r w:rsidRPr="0043788E">
        <w:rPr>
          <w:rFonts w:cstheme="minorHAnsi"/>
        </w:rPr>
        <w:t xml:space="preserve"> Engineering from </w:t>
      </w:r>
      <w:r w:rsidR="001B7AA1" w:rsidRPr="0043788E">
        <w:rPr>
          <w:rFonts w:cstheme="minorHAnsi"/>
        </w:rPr>
        <w:t>GITAM University</w:t>
      </w:r>
      <w:r w:rsidRPr="0043788E">
        <w:rPr>
          <w:rFonts w:cstheme="minorHAnsi"/>
        </w:rPr>
        <w:t>, India</w:t>
      </w:r>
      <w:r w:rsidR="001B7AA1" w:rsidRPr="0043788E">
        <w:rPr>
          <w:rFonts w:cstheme="minorHAnsi"/>
        </w:rPr>
        <w:t>, June - 201</w:t>
      </w:r>
      <w:r w:rsidR="00F67485" w:rsidRPr="0043788E">
        <w:rPr>
          <w:rFonts w:cstheme="minorHAnsi"/>
        </w:rPr>
        <w:t>2</w:t>
      </w:r>
    </w:p>
    <w:p w14:paraId="3F7EB984" w14:textId="0B504110" w:rsidR="001B7AA1" w:rsidRDefault="001B7AA1" w:rsidP="0043788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43788E">
        <w:rPr>
          <w:rFonts w:cstheme="minorHAnsi"/>
        </w:rPr>
        <w:t xml:space="preserve">Masters in Computer Science from UNT, Texas, Dec </w:t>
      </w:r>
      <w:r w:rsidR="0043788E" w:rsidRPr="0043788E">
        <w:rPr>
          <w:rFonts w:cstheme="minorHAnsi"/>
        </w:rPr>
        <w:t>–</w:t>
      </w:r>
      <w:r w:rsidRPr="0043788E">
        <w:rPr>
          <w:rFonts w:cstheme="minorHAnsi"/>
        </w:rPr>
        <w:t xml:space="preserve"> 2013</w:t>
      </w:r>
    </w:p>
    <w:p w14:paraId="1C7933CD" w14:textId="77777777" w:rsidR="000E0887" w:rsidRPr="000E0887" w:rsidRDefault="000E0887" w:rsidP="0043788E">
      <w:pPr>
        <w:pBdr>
          <w:bottom w:val="single" w:sz="4" w:space="1" w:color="auto"/>
        </w:pBdr>
        <w:spacing w:after="0" w:line="240" w:lineRule="auto"/>
        <w:rPr>
          <w:rFonts w:cstheme="minorHAnsi"/>
          <w:b/>
        </w:rPr>
      </w:pPr>
    </w:p>
    <w:p w14:paraId="72EA34D4" w14:textId="0323195E" w:rsidR="000113A5" w:rsidRPr="000E0887" w:rsidRDefault="000E0887" w:rsidP="0043788E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b/>
          <w:color w:val="242424"/>
          <w:lang w:eastAsia="en-IN"/>
        </w:rPr>
      </w:pPr>
      <w:r w:rsidRPr="000E0887">
        <w:rPr>
          <w:rFonts w:cstheme="minorHAnsi"/>
          <w:b/>
        </w:rPr>
        <w:t xml:space="preserve">Professional </w:t>
      </w:r>
      <w:r w:rsidRPr="000E0887">
        <w:rPr>
          <w:rFonts w:eastAsia="Times New Roman" w:cstheme="minorHAnsi"/>
          <w:b/>
          <w:color w:val="242424"/>
          <w:lang w:eastAsia="en-IN"/>
        </w:rPr>
        <w:t>Experience</w:t>
      </w:r>
      <w:r>
        <w:rPr>
          <w:rFonts w:eastAsia="Times New Roman" w:cstheme="minorHAnsi"/>
          <w:b/>
          <w:color w:val="242424"/>
          <w:lang w:eastAsia="en-IN"/>
        </w:rPr>
        <w:t>:</w:t>
      </w:r>
      <w:r w:rsidR="0043788E" w:rsidRPr="000E0887">
        <w:rPr>
          <w:rFonts w:eastAsia="Times New Roman" w:cstheme="minorHAnsi"/>
          <w:b/>
          <w:color w:val="242424"/>
          <w:lang w:eastAsia="en-IN"/>
        </w:rPr>
        <w:tab/>
      </w:r>
    </w:p>
    <w:p w14:paraId="43E53A65" w14:textId="77777777" w:rsidR="000E0887" w:rsidRDefault="000E0887" w:rsidP="0043788E">
      <w:pPr>
        <w:pStyle w:val="NoSpacing"/>
        <w:rPr>
          <w:rFonts w:cstheme="minorHAnsi"/>
          <w:b/>
          <w:bCs/>
        </w:rPr>
      </w:pPr>
    </w:p>
    <w:p w14:paraId="0A4FB19C" w14:textId="297587EB" w:rsidR="0043788E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 xml:space="preserve">Role: Azure </w:t>
      </w:r>
      <w:r w:rsidR="00420DD5" w:rsidRPr="0043788E">
        <w:rPr>
          <w:rFonts w:cstheme="minorHAnsi"/>
          <w:b/>
          <w:bCs/>
        </w:rPr>
        <w:t>snowflake Data</w:t>
      </w:r>
      <w:r w:rsidR="00AA5412" w:rsidRPr="0043788E">
        <w:rPr>
          <w:rFonts w:cstheme="minorHAnsi"/>
          <w:b/>
          <w:bCs/>
        </w:rPr>
        <w:t xml:space="preserve"> </w:t>
      </w:r>
      <w:r w:rsidR="006338AF" w:rsidRPr="0043788E">
        <w:rPr>
          <w:rFonts w:cstheme="minorHAnsi"/>
          <w:b/>
          <w:bCs/>
        </w:rPr>
        <w:t>E</w:t>
      </w:r>
      <w:r w:rsidRPr="0043788E">
        <w:rPr>
          <w:rFonts w:cstheme="minorHAnsi"/>
          <w:b/>
          <w:bCs/>
        </w:rPr>
        <w:t>ngineer</w:t>
      </w:r>
      <w:r w:rsidR="00420DD5" w:rsidRPr="0043788E">
        <w:rPr>
          <w:rFonts w:cstheme="minorHAnsi"/>
          <w:b/>
          <w:bCs/>
        </w:rPr>
        <w:t xml:space="preserve">/ </w:t>
      </w:r>
      <w:proofErr w:type="spellStart"/>
      <w:r w:rsidR="00420DD5" w:rsidRPr="0043788E">
        <w:rPr>
          <w:rFonts w:cstheme="minorHAnsi"/>
          <w:b/>
          <w:bCs/>
        </w:rPr>
        <w:t>Databricks</w:t>
      </w:r>
      <w:proofErr w:type="spellEnd"/>
      <w:r w:rsidR="0043788E" w:rsidRPr="0043788E">
        <w:rPr>
          <w:rFonts w:cstheme="minorHAnsi"/>
          <w:b/>
          <w:bCs/>
        </w:rPr>
        <w:t xml:space="preserve">                                                      </w:t>
      </w:r>
      <w:r w:rsidR="000E0887">
        <w:rPr>
          <w:rFonts w:cstheme="minorHAnsi"/>
          <w:b/>
          <w:bCs/>
        </w:rPr>
        <w:t xml:space="preserve">                              </w:t>
      </w:r>
      <w:r w:rsidR="0043788E" w:rsidRPr="0043788E">
        <w:rPr>
          <w:rFonts w:cstheme="minorHAnsi"/>
          <w:b/>
          <w:bCs/>
        </w:rPr>
        <w:t>Sep 2022 – Till Now</w:t>
      </w:r>
    </w:p>
    <w:p w14:paraId="0AC43ECA" w14:textId="5B661DD1" w:rsidR="000113A5" w:rsidRPr="0043788E" w:rsidRDefault="000113A5" w:rsidP="0043788E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Client:</w:t>
      </w:r>
      <w:r w:rsidR="00416846" w:rsidRPr="0043788E">
        <w:rPr>
          <w:rFonts w:cstheme="minorHAnsi"/>
          <w:b/>
          <w:bCs/>
        </w:rPr>
        <w:t xml:space="preserve"> Northern </w:t>
      </w:r>
      <w:r w:rsidR="00F86C83" w:rsidRPr="0043788E">
        <w:rPr>
          <w:rFonts w:cstheme="minorHAnsi"/>
          <w:b/>
          <w:bCs/>
        </w:rPr>
        <w:t>Trust Bank</w:t>
      </w:r>
      <w:r w:rsidR="00416846" w:rsidRPr="0043788E">
        <w:rPr>
          <w:rFonts w:cstheme="minorHAnsi"/>
          <w:b/>
          <w:bCs/>
        </w:rPr>
        <w:t xml:space="preserve">, </w:t>
      </w:r>
      <w:r w:rsidR="00F86C83" w:rsidRPr="0043788E">
        <w:rPr>
          <w:rFonts w:cstheme="minorHAnsi"/>
          <w:b/>
          <w:bCs/>
        </w:rPr>
        <w:t>Chicago</w:t>
      </w:r>
      <w:r w:rsidR="00416846" w:rsidRPr="0043788E">
        <w:rPr>
          <w:rFonts w:cstheme="minorHAnsi"/>
          <w:b/>
          <w:bCs/>
        </w:rPr>
        <w:t xml:space="preserve">, </w:t>
      </w:r>
      <w:r w:rsidR="00F86C83" w:rsidRPr="0043788E">
        <w:rPr>
          <w:rFonts w:cstheme="minorHAnsi"/>
          <w:b/>
          <w:bCs/>
        </w:rPr>
        <w:t>IL</w:t>
      </w:r>
    </w:p>
    <w:p w14:paraId="71693B9E" w14:textId="77777777" w:rsidR="000113A5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Responsibilities:</w:t>
      </w:r>
    </w:p>
    <w:p w14:paraId="1B7E7A98" w14:textId="77777777" w:rsidR="0033198F" w:rsidRPr="000E0887" w:rsidRDefault="0033198F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Spearheaded the design and implementation of end-to-end data pipelines on Databricks, leveraging Apache Spark for efficient and scalable data processing.</w:t>
      </w:r>
    </w:p>
    <w:p w14:paraId="0966C408" w14:textId="194F519D" w:rsidR="0033198F" w:rsidRPr="000E0887" w:rsidRDefault="0033198F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Developed Spark transformations to handle complex financial data, ensuring data accuracy and reliability in analytics and reporting.</w:t>
      </w:r>
    </w:p>
    <w:p w14:paraId="5B5B60B7" w14:textId="54EC5431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Demonstrated proficiency in deploying, configuring, and managing Databricks environments for big data processing and analytics.</w:t>
      </w:r>
    </w:p>
    <w:p w14:paraId="014CC67C" w14:textId="339E2488" w:rsidR="0033198F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Extensive experience with the Databricks Unified Analytics Platform for both data engineering and data science workflows.</w:t>
      </w:r>
    </w:p>
    <w:p w14:paraId="44862068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Developed and optimized Apache Spark applications using Databricks, leveraging Spark's capabilities for distributed data processing.</w:t>
      </w:r>
    </w:p>
    <w:p w14:paraId="79D58C2A" w14:textId="77777777" w:rsidR="00D84E44" w:rsidRPr="000E0887" w:rsidRDefault="00D84E44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Designed and developed customized ETL (Extract, Transform, </w:t>
      </w:r>
      <w:proofErr w:type="gramStart"/>
      <w:r w:rsidRPr="000E0887">
        <w:rPr>
          <w:rFonts w:cstheme="minorHAnsi"/>
        </w:rPr>
        <w:t>Load</w:t>
      </w:r>
      <w:proofErr w:type="gramEnd"/>
      <w:r w:rsidRPr="000E0887">
        <w:rPr>
          <w:rFonts w:cstheme="minorHAnsi"/>
        </w:rPr>
        <w:t>) workflows in Informatica PowerCenter to extract data based on business requirements.</w:t>
      </w:r>
    </w:p>
    <w:p w14:paraId="6293F965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Managed and optimized Databricks clusters to ensure high performance and scalability for processing large-scale data workloads.</w:t>
      </w:r>
    </w:p>
    <w:p w14:paraId="3EF7CA17" w14:textId="77777777" w:rsidR="0033198F" w:rsidRPr="000E0887" w:rsidRDefault="0033198F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Led the integration of data from diverse sources, including SAP and Snowflake, into the Databricks environment.</w:t>
      </w:r>
    </w:p>
    <w:p w14:paraId="340D68DE" w14:textId="5BE37E13" w:rsidR="0033198F" w:rsidRPr="000E0887" w:rsidRDefault="0033198F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data connectors and ETL processes to seamlessly ingest and transform data, ensuring a unified and centralized data repository.</w:t>
      </w:r>
    </w:p>
    <w:p w14:paraId="61D37979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auto-scaling and cluster configurations based on workload requirements.</w:t>
      </w:r>
    </w:p>
    <w:p w14:paraId="08E7F260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Created and maintained Databricks notebooks for collaborative data exploration, analysis, and visualization.</w:t>
      </w:r>
    </w:p>
    <w:p w14:paraId="4549F111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Utilized different programming languages, such as Python or Scala, within Databricks notebooks for data manipulation and analysis.</w:t>
      </w:r>
    </w:p>
    <w:p w14:paraId="40B1E8C0" w14:textId="5663E9F0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Integrated Databricks with various data sources, including cloud-based storage solutions (</w:t>
      </w:r>
      <w:proofErr w:type="spellStart"/>
      <w:r w:rsidRPr="000E0887">
        <w:rPr>
          <w:rFonts w:cstheme="minorHAnsi"/>
        </w:rPr>
        <w:t>e.g.Azure</w:t>
      </w:r>
      <w:proofErr w:type="spellEnd"/>
      <w:r w:rsidRPr="000E0887">
        <w:rPr>
          <w:rFonts w:cstheme="minorHAnsi"/>
        </w:rPr>
        <w:t xml:space="preserve"> Data Lake Storage) and relational databases.</w:t>
      </w:r>
    </w:p>
    <w:p w14:paraId="043AE3D9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data pipelines to ingest, process, and store data using Databricks.</w:t>
      </w:r>
    </w:p>
    <w:p w14:paraId="6243A3FE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Automated data workflows and ETL processes using Databricks Jobs, scheduling and orchestrating tasks to ensure timely and reliable data processing.</w:t>
      </w:r>
    </w:p>
    <w:p w14:paraId="7E9C80D7" w14:textId="098E724D" w:rsidR="00D84E44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error handling and logging mechanisms to monitor job executions.</w:t>
      </w:r>
    </w:p>
    <w:p w14:paraId="5507B682" w14:textId="77777777" w:rsidR="00D84E44" w:rsidRPr="000E0887" w:rsidRDefault="00D84E44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Utilized Informatica PowerCenter for efficient and scalable data extraction from various source systems.</w:t>
      </w:r>
    </w:p>
    <w:p w14:paraId="03508866" w14:textId="77777777" w:rsidR="00D84E44" w:rsidRPr="000E0887" w:rsidRDefault="00D84E44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Conducted data profiling and analysis to understand source data structures and ensure accurate extraction processes.</w:t>
      </w:r>
    </w:p>
    <w:p w14:paraId="3645EF75" w14:textId="309CDFF5" w:rsidR="00D84E44" w:rsidRPr="000E0887" w:rsidRDefault="00D84E44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lastRenderedPageBreak/>
        <w:t xml:space="preserve">Implemented incremental data extraction strategies </w:t>
      </w:r>
      <w:r w:rsidR="00CC1272" w:rsidRPr="000E0887">
        <w:rPr>
          <w:rFonts w:cstheme="minorHAnsi"/>
        </w:rPr>
        <w:t xml:space="preserve">using Informatica Power Center </w:t>
      </w:r>
      <w:r w:rsidRPr="000E0887">
        <w:rPr>
          <w:rFonts w:cstheme="minorHAnsi"/>
        </w:rPr>
        <w:t>to optimize performance and reduce the load on source systems.</w:t>
      </w:r>
    </w:p>
    <w:p w14:paraId="6F1326C5" w14:textId="25D28DFF" w:rsidR="00D84E44" w:rsidRPr="000E0887" w:rsidRDefault="00D84E44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Established monitoring processes </w:t>
      </w:r>
      <w:r w:rsidR="00CC1272" w:rsidRPr="000E0887">
        <w:rPr>
          <w:rFonts w:cstheme="minorHAnsi"/>
        </w:rPr>
        <w:t xml:space="preserve">in Informatica PowerCenter </w:t>
      </w:r>
      <w:r w:rsidRPr="000E0887">
        <w:rPr>
          <w:rFonts w:cstheme="minorHAnsi"/>
        </w:rPr>
        <w:t>to track and report on data extraction jobs, ensuring the timely and accurate transfer of data.</w:t>
      </w:r>
    </w:p>
    <w:p w14:paraId="40CF0F69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Collaborated with data engineers, data scientists, and other cross-functional teams to understand data requirements and deliver solutions.</w:t>
      </w:r>
    </w:p>
    <w:p w14:paraId="628F1186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Conducted knowledge-sharing sessions and provided guidance on best practices in Databricks usage.</w:t>
      </w:r>
    </w:p>
    <w:p w14:paraId="25A02E7A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Conducted performance tuning on Databricks jobs and queries to enhance overall system efficiency.</w:t>
      </w:r>
    </w:p>
    <w:p w14:paraId="0D23CE46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Optimized Spark code for better resource utilization and faster execution times.</w:t>
      </w:r>
    </w:p>
    <w:p w14:paraId="31ACFFA3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and maintained security measures, including role-based access control (RBAC) and encryption, to secure sensitive data within Databricks.</w:t>
      </w:r>
    </w:p>
    <w:p w14:paraId="54D7F07F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Ensured compliance with data security and privacy standards.</w:t>
      </w:r>
    </w:p>
    <w:p w14:paraId="7B3221A2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monitoring solutions to track Databricks cluster performance and job execution metrics.</w:t>
      </w:r>
    </w:p>
    <w:p w14:paraId="4D413A76" w14:textId="77777777" w:rsidR="00AA5412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Conducted troubleshooting and root </w:t>
      </w:r>
      <w:proofErr w:type="gramStart"/>
      <w:r w:rsidRPr="000E0887">
        <w:rPr>
          <w:rFonts w:cstheme="minorHAnsi"/>
        </w:rPr>
        <w:t>cause</w:t>
      </w:r>
      <w:proofErr w:type="gramEnd"/>
      <w:r w:rsidRPr="000E0887">
        <w:rPr>
          <w:rFonts w:cstheme="minorHAnsi"/>
        </w:rPr>
        <w:t xml:space="preserve"> analysis for issues related to data processing and job failures.</w:t>
      </w:r>
    </w:p>
    <w:p w14:paraId="4E037FB2" w14:textId="1234BDD1" w:rsidR="00294522" w:rsidRPr="000E0887" w:rsidRDefault="0029452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Applied Data Mesh principles to enhance compliance-related data ownership and auditability, ensuring traceability for regulatory reporting.</w:t>
      </w:r>
    </w:p>
    <w:p w14:paraId="4F8B8349" w14:textId="16913FBC" w:rsidR="004D10C4" w:rsidRPr="000E0887" w:rsidRDefault="00AA541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Stayed abreast of the latest developments in Databricks and Spark technologies through continuous learning and participation in relevant certifications.</w:t>
      </w:r>
    </w:p>
    <w:p w14:paraId="5D46CFCF" w14:textId="77777777" w:rsidR="00AA5412" w:rsidRPr="000E0887" w:rsidRDefault="00AA5412" w:rsidP="000E0887">
      <w:pPr>
        <w:pStyle w:val="ListParagraph"/>
        <w:spacing w:after="0" w:line="240" w:lineRule="auto"/>
        <w:ind w:left="928"/>
        <w:jc w:val="both"/>
        <w:rPr>
          <w:rFonts w:cstheme="minorHAnsi"/>
        </w:rPr>
      </w:pPr>
    </w:p>
    <w:p w14:paraId="1FD42674" w14:textId="13D1C749" w:rsidR="000113A5" w:rsidRPr="0043788E" w:rsidRDefault="000113A5" w:rsidP="0043788E">
      <w:pPr>
        <w:spacing w:after="0" w:line="240" w:lineRule="auto"/>
        <w:rPr>
          <w:rFonts w:cstheme="minorHAnsi"/>
          <w:lang w:val="en-US"/>
        </w:rPr>
      </w:pPr>
      <w:r w:rsidRPr="0043788E">
        <w:rPr>
          <w:rFonts w:cstheme="minorHAnsi"/>
          <w:b/>
          <w:lang w:val="en-US"/>
        </w:rPr>
        <w:t>Environment</w:t>
      </w:r>
      <w:r w:rsidRPr="0043788E">
        <w:rPr>
          <w:rFonts w:cstheme="minorHAnsi"/>
          <w:lang w:val="en-US"/>
        </w:rPr>
        <w:t xml:space="preserve">: Azure Databricks, Data Factory, Snowflake, Logic Apps, Functional App, Snowflake, MS SQL, Oracle, HDFS, MapReduce, YARN, Spark, Hive, SQL, Python, </w:t>
      </w:r>
      <w:proofErr w:type="spellStart"/>
      <w:r w:rsidRPr="0043788E">
        <w:rPr>
          <w:rFonts w:cstheme="minorHAnsi"/>
          <w:lang w:val="en-US"/>
        </w:rPr>
        <w:t>Scala</w:t>
      </w:r>
      <w:proofErr w:type="spellEnd"/>
      <w:r w:rsidRPr="0043788E">
        <w:rPr>
          <w:rFonts w:cstheme="minorHAnsi"/>
          <w:lang w:val="en-US"/>
        </w:rPr>
        <w:t xml:space="preserve">, </w:t>
      </w:r>
      <w:proofErr w:type="spellStart"/>
      <w:r w:rsidRPr="0043788E">
        <w:rPr>
          <w:rFonts w:cstheme="minorHAnsi"/>
          <w:lang w:val="en-US"/>
        </w:rPr>
        <w:t>PySpark</w:t>
      </w:r>
      <w:proofErr w:type="spellEnd"/>
      <w:r w:rsidRPr="0043788E">
        <w:rPr>
          <w:rFonts w:cstheme="minorHAnsi"/>
          <w:lang w:val="en-US"/>
        </w:rPr>
        <w:t>, sh</w:t>
      </w:r>
      <w:r w:rsidR="00755550" w:rsidRPr="0043788E">
        <w:rPr>
          <w:rFonts w:cstheme="minorHAnsi"/>
          <w:lang w:val="en-US"/>
        </w:rPr>
        <w:t>e</w:t>
      </w:r>
      <w:r w:rsidRPr="0043788E">
        <w:rPr>
          <w:rFonts w:cstheme="minorHAnsi"/>
          <w:lang w:val="en-US"/>
        </w:rPr>
        <w:t xml:space="preserve">ll scripting, GIT, JIRA, Jenkins, </w:t>
      </w:r>
      <w:proofErr w:type="spellStart"/>
      <w:r w:rsidRPr="0043788E">
        <w:rPr>
          <w:rFonts w:cstheme="minorHAnsi"/>
          <w:lang w:val="en-US"/>
        </w:rPr>
        <w:t>kafka</w:t>
      </w:r>
      <w:proofErr w:type="spellEnd"/>
      <w:r w:rsidRPr="0043788E">
        <w:rPr>
          <w:rFonts w:cstheme="minorHAnsi"/>
          <w:lang w:val="en-US"/>
        </w:rPr>
        <w:t>, ADF Pipeline, Power B</w:t>
      </w:r>
      <w:r w:rsidR="00DA38E3" w:rsidRPr="0043788E">
        <w:rPr>
          <w:rFonts w:cstheme="minorHAnsi"/>
          <w:lang w:val="en-US"/>
        </w:rPr>
        <w:t>I</w:t>
      </w:r>
      <w:r w:rsidRPr="0043788E">
        <w:rPr>
          <w:rFonts w:cstheme="minorHAnsi"/>
          <w:lang w:val="en-US"/>
        </w:rPr>
        <w:t>.</w:t>
      </w:r>
    </w:p>
    <w:p w14:paraId="28D3F2D4" w14:textId="77777777" w:rsidR="00630EBF" w:rsidRPr="0043788E" w:rsidRDefault="00630EBF" w:rsidP="0043788E">
      <w:pPr>
        <w:pStyle w:val="NoSpacing"/>
        <w:rPr>
          <w:rFonts w:cstheme="minorHAnsi"/>
          <w:b/>
          <w:bCs/>
        </w:rPr>
      </w:pPr>
    </w:p>
    <w:p w14:paraId="188121B6" w14:textId="7971A4AB" w:rsidR="0043788E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 xml:space="preserve">Role: Azure </w:t>
      </w:r>
      <w:r w:rsidR="00420DD5" w:rsidRPr="0043788E">
        <w:rPr>
          <w:rFonts w:cstheme="minorHAnsi"/>
          <w:b/>
          <w:bCs/>
        </w:rPr>
        <w:t>Snowflake Data</w:t>
      </w:r>
      <w:r w:rsidRPr="0043788E">
        <w:rPr>
          <w:rFonts w:cstheme="minorHAnsi"/>
          <w:b/>
          <w:bCs/>
        </w:rPr>
        <w:t xml:space="preserve"> </w:t>
      </w:r>
      <w:r w:rsidR="006338AF" w:rsidRPr="0043788E">
        <w:rPr>
          <w:rFonts w:cstheme="minorHAnsi"/>
          <w:b/>
          <w:bCs/>
        </w:rPr>
        <w:t>E</w:t>
      </w:r>
      <w:r w:rsidRPr="0043788E">
        <w:rPr>
          <w:rFonts w:cstheme="minorHAnsi"/>
          <w:b/>
          <w:bCs/>
        </w:rPr>
        <w:t>ngineer</w:t>
      </w:r>
      <w:r w:rsidR="00420DD5" w:rsidRPr="0043788E">
        <w:rPr>
          <w:rFonts w:cstheme="minorHAnsi"/>
          <w:b/>
          <w:bCs/>
        </w:rPr>
        <w:t xml:space="preserve">/ </w:t>
      </w:r>
      <w:proofErr w:type="spellStart"/>
      <w:r w:rsidR="00420DD5" w:rsidRPr="0043788E">
        <w:rPr>
          <w:rFonts w:cstheme="minorHAnsi"/>
          <w:b/>
          <w:bCs/>
        </w:rPr>
        <w:t>Databricks</w:t>
      </w:r>
      <w:proofErr w:type="spellEnd"/>
      <w:r w:rsidR="0043788E" w:rsidRPr="0043788E">
        <w:rPr>
          <w:rFonts w:cstheme="minorHAnsi"/>
          <w:b/>
          <w:bCs/>
        </w:rPr>
        <w:t xml:space="preserve">                                                                              </w:t>
      </w:r>
      <w:r w:rsidR="0043788E" w:rsidRPr="0043788E">
        <w:rPr>
          <w:rFonts w:cstheme="minorHAnsi"/>
          <w:b/>
          <w:bCs/>
        </w:rPr>
        <w:t>Feb 2021 – Aug 2022</w:t>
      </w:r>
    </w:p>
    <w:p w14:paraId="2DF5E1BC" w14:textId="14826920" w:rsidR="000113A5" w:rsidRPr="0043788E" w:rsidRDefault="000113A5" w:rsidP="0043788E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Client:</w:t>
      </w:r>
      <w:r w:rsidR="00F86C83" w:rsidRPr="0043788E">
        <w:rPr>
          <w:rFonts w:cstheme="minorHAnsi"/>
          <w:b/>
          <w:bCs/>
        </w:rPr>
        <w:t xml:space="preserve"> </w:t>
      </w:r>
      <w:proofErr w:type="spellStart"/>
      <w:r w:rsidR="00F86C83" w:rsidRPr="0043788E">
        <w:rPr>
          <w:rFonts w:cstheme="minorHAnsi"/>
          <w:b/>
          <w:bCs/>
        </w:rPr>
        <w:t>Optum</w:t>
      </w:r>
      <w:proofErr w:type="spellEnd"/>
      <w:r w:rsidR="00416846" w:rsidRPr="0043788E">
        <w:rPr>
          <w:rFonts w:cstheme="minorHAnsi"/>
          <w:b/>
          <w:bCs/>
        </w:rPr>
        <w:t xml:space="preserve">, </w:t>
      </w:r>
      <w:r w:rsidR="00F86C83" w:rsidRPr="0043788E">
        <w:rPr>
          <w:rFonts w:cstheme="minorHAnsi"/>
          <w:b/>
          <w:bCs/>
        </w:rPr>
        <w:t>Minnetonka, MN</w:t>
      </w:r>
    </w:p>
    <w:p w14:paraId="0A307C9A" w14:textId="77777777" w:rsidR="000113A5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Responsibilities:</w:t>
      </w:r>
    </w:p>
    <w:p w14:paraId="3DD3B2E4" w14:textId="50FE4E30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Gained hands-on experience working with Hadoop Cloudera distributed platform and Microsoft Azure, leveraging their capabilities for data processing and analytics.</w:t>
      </w:r>
    </w:p>
    <w:p w14:paraId="45BE6346" w14:textId="554A2C06" w:rsidR="004F0FD6" w:rsidRPr="000E0887" w:rsidRDefault="004F0FD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Optimized a critical ETL pipeline by introducing parallel processing and implementing data partitioning, resulting in a 40% reduction in processing time and improved overall system efficiency.</w:t>
      </w:r>
    </w:p>
    <w:p w14:paraId="7D8297E3" w14:textId="757EE43C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Ingested data into various Azure services such as Azure Data Lake, Azure Storage, Azure SQL, and Azure Data Warehouse, and performed data processing in Azure Databricks.</w:t>
      </w:r>
    </w:p>
    <w:p w14:paraId="1609CF1C" w14:textId="41B0105E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Utilized Microsoft Azure services including HDInsight Clusters, BLOB, Data Factory, and Logic Apps for efficient data management and integration.</w:t>
      </w:r>
    </w:p>
    <w:p w14:paraId="30644161" w14:textId="77777777" w:rsidR="000543E8" w:rsidRPr="000E0887" w:rsidRDefault="000543E8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Orchestrated the seamless migration of primary source data from SAP and Snowflake to Databricks, ensuring minimal downtime and data consistency.</w:t>
      </w:r>
    </w:p>
    <w:p w14:paraId="142C6903" w14:textId="2272AB58" w:rsidR="000543E8" w:rsidRPr="000E0887" w:rsidRDefault="000543E8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data validation processes to guarantee the accuracy and completeness of the migrated data.</w:t>
      </w:r>
    </w:p>
    <w:p w14:paraId="115B3187" w14:textId="70E15155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Performed ETL using Azure Databricks, migrating on-premise Oracle ETL processes to Azure Synapse Analytics.</w:t>
      </w:r>
    </w:p>
    <w:p w14:paraId="400200E1" w14:textId="3C604825" w:rsidR="00294522" w:rsidRPr="000E0887" w:rsidRDefault="00294522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Applied Data Mesh principles to healthcare data challenges, addressing domain-specific concerns such as patient records, medical billing, and compliance.</w:t>
      </w:r>
    </w:p>
    <w:p w14:paraId="7287BF0A" w14:textId="2BAC3624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Migrated SQL databases to Azure Data Lake, Azure Data Lake Analytics, Azure SQL Database, Data Bricks, and Azure SQL Data Warehouse.</w:t>
      </w:r>
    </w:p>
    <w:p w14:paraId="65B39F01" w14:textId="647ACB6B" w:rsidR="004F0FD6" w:rsidRPr="000E0887" w:rsidRDefault="004F0FD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Integrated modern data platforms, including Apache Hadoop and Spark, into the existing data ecosystem, enhancing data processing capabilities and enabling seamless data flow between different components.</w:t>
      </w:r>
    </w:p>
    <w:p w14:paraId="5CB8C8E9" w14:textId="5DC598CB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Controlled and granted database access, and migrated on-premise databases to Azure Data Lake Store using Azure Data Factory.</w:t>
      </w:r>
    </w:p>
    <w:p w14:paraId="38006A3D" w14:textId="500E0E4F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Utilized Azure Synapse and </w:t>
      </w:r>
      <w:proofErr w:type="spellStart"/>
      <w:r w:rsidRPr="000E0887">
        <w:rPr>
          <w:rFonts w:cstheme="minorHAnsi"/>
        </w:rPr>
        <w:t>Polybase</w:t>
      </w:r>
      <w:proofErr w:type="spellEnd"/>
      <w:r w:rsidRPr="000E0887">
        <w:rPr>
          <w:rFonts w:cstheme="minorHAnsi"/>
        </w:rPr>
        <w:t xml:space="preserve"> for seamless data transfer and integration.</w:t>
      </w:r>
    </w:p>
    <w:p w14:paraId="02F8669A" w14:textId="4C4A85BD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Integrated Python scripts with Azure Stream Analytics for real-time data stream processing.</w:t>
      </w:r>
    </w:p>
    <w:p w14:paraId="0E84DD84" w14:textId="3E86842F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Deployed and optimized Python web applications using Azure DevOps CI/CD for streamlined development.</w:t>
      </w:r>
    </w:p>
    <w:p w14:paraId="1A32D3F2" w14:textId="49DA4917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Developed enterprise-level solutions using batch processing and streaming frameworks such as Spark Streaming and Apache Kafka.</w:t>
      </w:r>
    </w:p>
    <w:p w14:paraId="2AF99DDE" w14:textId="78BDE3BE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Processed both schema-oriented and non-schema-oriented data using Scala and Spark.</w:t>
      </w:r>
    </w:p>
    <w:p w14:paraId="452A14E8" w14:textId="7CA528FC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Created partitions and buckets based on state for efficient data processing, including bucket-based Hive joins in Snowflake.</w:t>
      </w:r>
    </w:p>
    <w:p w14:paraId="7A70D827" w14:textId="29C9762F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Developed custom Hive Generic UDFs to accommodate business logic variations based on policy.</w:t>
      </w:r>
    </w:p>
    <w:p w14:paraId="56214222" w14:textId="7AB87ABD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Imported data from MySQL to HDFS using Sqoop on a regular basis, creating automated scripts using Sqoop commands and shell scripts for scheduling and execution.</w:t>
      </w:r>
    </w:p>
    <w:p w14:paraId="54F2F6D4" w14:textId="2AB18D37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lastRenderedPageBreak/>
        <w:t>Worked with Data Lakes and big data ecosystems such as Hadoop, Spark, Hortonworks, Cloudera, and Snowflake for data storage and processing.</w:t>
      </w:r>
    </w:p>
    <w:p w14:paraId="07F4131D" w14:textId="5C792B3C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Loaded and transformed large sets of structured, semi-structured, and unstructured data.</w:t>
      </w:r>
    </w:p>
    <w:p w14:paraId="398DE8D2" w14:textId="54676251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Wrote Hive queries for data analysis and met business requirements by creating Hive tables and utilizing Hive QL to simulate MapReduce functionalities.</w:t>
      </w:r>
    </w:p>
    <w:p w14:paraId="14299D5A" w14:textId="621EBC44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Developed a data pipeline using Kafka, Spark, Hive, and Snowflake for ingestion, transformation, and analysis of data.</w:t>
      </w:r>
    </w:p>
    <w:p w14:paraId="1B86501A" w14:textId="5FB883D6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Utilized RDDs and </w:t>
      </w:r>
      <w:proofErr w:type="spellStart"/>
      <w:r w:rsidRPr="000E0887">
        <w:rPr>
          <w:rFonts w:cstheme="minorHAnsi"/>
        </w:rPr>
        <w:t>DataFrames</w:t>
      </w:r>
      <w:proofErr w:type="spellEnd"/>
      <w:r w:rsidRPr="000E0887">
        <w:rPr>
          <w:rFonts w:cstheme="minorHAnsi"/>
        </w:rPr>
        <w:t xml:space="preserve"> (</w:t>
      </w:r>
      <w:proofErr w:type="spellStart"/>
      <w:r w:rsidRPr="000E0887">
        <w:rPr>
          <w:rFonts w:cstheme="minorHAnsi"/>
        </w:rPr>
        <w:t>SparkSQL</w:t>
      </w:r>
      <w:proofErr w:type="spellEnd"/>
      <w:r w:rsidRPr="000E0887">
        <w:rPr>
          <w:rFonts w:cstheme="minorHAnsi"/>
        </w:rPr>
        <w:t xml:space="preserve">) using </w:t>
      </w:r>
      <w:proofErr w:type="spellStart"/>
      <w:r w:rsidRPr="000E0887">
        <w:rPr>
          <w:rFonts w:cstheme="minorHAnsi"/>
        </w:rPr>
        <w:t>PySpark</w:t>
      </w:r>
      <w:proofErr w:type="spellEnd"/>
      <w:r w:rsidRPr="000E0887">
        <w:rPr>
          <w:rFonts w:cstheme="minorHAnsi"/>
        </w:rPr>
        <w:t xml:space="preserve"> for efficient data analysis and processing.</w:t>
      </w:r>
    </w:p>
    <w:p w14:paraId="0ABBB716" w14:textId="43AFD702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Used Spark Streaming to divide streaming data into batches for input to the Spark engine in Snowflake for batch processing.</w:t>
      </w:r>
    </w:p>
    <w:p w14:paraId="5E6B7EF6" w14:textId="40867E4C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CI/CD pipelines for building and deploying projects in Hadoop and Snowflake environments.</w:t>
      </w:r>
    </w:p>
    <w:p w14:paraId="5CF29781" w14:textId="04D80A97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Managed project workflow and tracked issues using JIRA for effective project management.</w:t>
      </w:r>
    </w:p>
    <w:p w14:paraId="2CFCB767" w14:textId="758EE464" w:rsidR="00C84E0D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Worked with Spark using Python (</w:t>
      </w:r>
      <w:proofErr w:type="spellStart"/>
      <w:r w:rsidRPr="000E0887">
        <w:rPr>
          <w:rFonts w:cstheme="minorHAnsi"/>
        </w:rPr>
        <w:t>PySpark</w:t>
      </w:r>
      <w:proofErr w:type="spellEnd"/>
      <w:r w:rsidRPr="000E0887">
        <w:rPr>
          <w:rFonts w:cstheme="minorHAnsi"/>
        </w:rPr>
        <w:t>) and Spark SQL for faster testing and processing of data, including Snowflake integration where applicable.</w:t>
      </w:r>
    </w:p>
    <w:p w14:paraId="4D0C0CCE" w14:textId="77777777" w:rsidR="008C3F81" w:rsidRPr="000E0887" w:rsidRDefault="008C3F81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</w:p>
    <w:p w14:paraId="048BCC6F" w14:textId="3611768F" w:rsidR="00DF6D61" w:rsidRPr="0043788E" w:rsidRDefault="000113A5" w:rsidP="0043788E">
      <w:pPr>
        <w:spacing w:after="0" w:line="240" w:lineRule="auto"/>
        <w:rPr>
          <w:rFonts w:cstheme="minorHAnsi"/>
          <w:b/>
          <w:bCs/>
        </w:rPr>
      </w:pPr>
      <w:r w:rsidRPr="0043788E">
        <w:rPr>
          <w:rFonts w:cstheme="minorHAnsi"/>
          <w:b/>
          <w:lang w:val="en-US"/>
        </w:rPr>
        <w:t>Environment</w:t>
      </w:r>
      <w:r w:rsidRPr="0043788E">
        <w:rPr>
          <w:rFonts w:cstheme="minorHAnsi"/>
          <w:lang w:val="en-US"/>
        </w:rPr>
        <w:t xml:space="preserve">: Azure Databricks, Data Factory, Logic Apps, Snowflake, Functional App, Snowflake, MS SQL, Oracle, HDFS, MapReduce, YARN, Spark, Hive, SQL, Python, </w:t>
      </w:r>
      <w:proofErr w:type="spellStart"/>
      <w:r w:rsidRPr="0043788E">
        <w:rPr>
          <w:rFonts w:cstheme="minorHAnsi"/>
          <w:lang w:val="en-US"/>
        </w:rPr>
        <w:t>Scala</w:t>
      </w:r>
      <w:proofErr w:type="spellEnd"/>
      <w:r w:rsidRPr="0043788E">
        <w:rPr>
          <w:rFonts w:cstheme="minorHAnsi"/>
          <w:lang w:val="en-US"/>
        </w:rPr>
        <w:t xml:space="preserve">, </w:t>
      </w:r>
      <w:proofErr w:type="spellStart"/>
      <w:r w:rsidRPr="0043788E">
        <w:rPr>
          <w:rFonts w:cstheme="minorHAnsi"/>
          <w:lang w:val="en-US"/>
        </w:rPr>
        <w:t>PySpark</w:t>
      </w:r>
      <w:proofErr w:type="spellEnd"/>
      <w:r w:rsidRPr="0043788E">
        <w:rPr>
          <w:rFonts w:cstheme="minorHAnsi"/>
          <w:lang w:val="en-US"/>
        </w:rPr>
        <w:t>, sh</w:t>
      </w:r>
      <w:r w:rsidR="00755550" w:rsidRPr="0043788E">
        <w:rPr>
          <w:rFonts w:cstheme="minorHAnsi"/>
          <w:lang w:val="en-US"/>
        </w:rPr>
        <w:t>e</w:t>
      </w:r>
      <w:r w:rsidRPr="0043788E">
        <w:rPr>
          <w:rFonts w:cstheme="minorHAnsi"/>
          <w:lang w:val="en-US"/>
        </w:rPr>
        <w:t xml:space="preserve">ll scripting, GIT, JIRA, Jenkins, </w:t>
      </w:r>
      <w:proofErr w:type="spellStart"/>
      <w:r w:rsidRPr="0043788E">
        <w:rPr>
          <w:rFonts w:cstheme="minorHAnsi"/>
          <w:lang w:val="en-US"/>
        </w:rPr>
        <w:t>kafka</w:t>
      </w:r>
      <w:proofErr w:type="spellEnd"/>
      <w:r w:rsidRPr="0043788E">
        <w:rPr>
          <w:rFonts w:cstheme="minorHAnsi"/>
          <w:lang w:val="en-US"/>
        </w:rPr>
        <w:t>, ADF Pipeline, Power B</w:t>
      </w:r>
      <w:r w:rsidR="0097502F" w:rsidRPr="0043788E">
        <w:rPr>
          <w:rFonts w:cstheme="minorHAnsi"/>
          <w:lang w:val="en-US"/>
        </w:rPr>
        <w:t>I</w:t>
      </w:r>
      <w:r w:rsidRPr="0043788E">
        <w:rPr>
          <w:rFonts w:cstheme="minorHAnsi"/>
          <w:lang w:val="en-US"/>
        </w:rPr>
        <w:t>.</w:t>
      </w:r>
    </w:p>
    <w:p w14:paraId="472D930A" w14:textId="77777777" w:rsidR="00D65905" w:rsidRPr="0043788E" w:rsidRDefault="00D65905" w:rsidP="0043788E">
      <w:pPr>
        <w:pStyle w:val="NoSpacing"/>
        <w:rPr>
          <w:rFonts w:cstheme="minorHAnsi"/>
          <w:b/>
          <w:bCs/>
        </w:rPr>
      </w:pPr>
    </w:p>
    <w:p w14:paraId="591DCDBE" w14:textId="2F0B7D1F" w:rsidR="0043788E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Role: Big data Developer</w:t>
      </w:r>
      <w:r w:rsidR="0043788E" w:rsidRPr="0043788E">
        <w:rPr>
          <w:rFonts w:cstheme="minorHAnsi"/>
          <w:b/>
          <w:bCs/>
        </w:rPr>
        <w:t xml:space="preserve">                                                                                                                              </w:t>
      </w:r>
      <w:r w:rsidR="0043788E" w:rsidRPr="0043788E">
        <w:rPr>
          <w:rFonts w:cstheme="minorHAnsi"/>
          <w:b/>
          <w:bCs/>
        </w:rPr>
        <w:t>Jul 2019 – Jan 2021</w:t>
      </w:r>
    </w:p>
    <w:p w14:paraId="46D0C6AD" w14:textId="31F70C8E" w:rsidR="000113A5" w:rsidRPr="0043788E" w:rsidRDefault="000113A5" w:rsidP="0043788E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 xml:space="preserve">Client: </w:t>
      </w:r>
      <w:r w:rsidR="00F86C83" w:rsidRPr="0043788E">
        <w:rPr>
          <w:rFonts w:cstheme="minorHAnsi"/>
          <w:b/>
          <w:bCs/>
        </w:rPr>
        <w:t>UPS</w:t>
      </w:r>
      <w:r w:rsidR="00416846" w:rsidRPr="0043788E">
        <w:rPr>
          <w:rFonts w:cstheme="minorHAnsi"/>
          <w:b/>
          <w:bCs/>
        </w:rPr>
        <w:t xml:space="preserve">, </w:t>
      </w:r>
      <w:r w:rsidR="00F86C83" w:rsidRPr="0043788E">
        <w:rPr>
          <w:rFonts w:cstheme="minorHAnsi"/>
          <w:b/>
          <w:bCs/>
        </w:rPr>
        <w:t>Atlanta, GA</w:t>
      </w:r>
    </w:p>
    <w:p w14:paraId="2D593107" w14:textId="77777777" w:rsidR="000113A5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Responsibilities:</w:t>
      </w:r>
    </w:p>
    <w:p w14:paraId="51BAAA3D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Constructed an ETL framework employing Sqoop, Pig, and Hive to gather data from diverse sources and make it accessible for utilization.</w:t>
      </w:r>
    </w:p>
    <w:p w14:paraId="0121D80E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Processed HDFS data and fashioned external tables using Hive, while also devising scripts for table ingestion and repair to facilitate reusability throughout the project.</w:t>
      </w:r>
    </w:p>
    <w:p w14:paraId="0A6A4829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Engineered ETL jobs utilizing Spark and Scala to migrate data from Oracle to new MySQL tables.</w:t>
      </w:r>
    </w:p>
    <w:p w14:paraId="2A5F13C8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Utilized Spark (RDDs, </w:t>
      </w:r>
      <w:proofErr w:type="spellStart"/>
      <w:r w:rsidRPr="000E0887">
        <w:rPr>
          <w:rFonts w:cstheme="minorHAnsi"/>
        </w:rPr>
        <w:t>DataFrames</w:t>
      </w:r>
      <w:proofErr w:type="spellEnd"/>
      <w:r w:rsidRPr="000E0887">
        <w:rPr>
          <w:rFonts w:cstheme="minorHAnsi"/>
        </w:rPr>
        <w:t xml:space="preserve">, </w:t>
      </w:r>
      <w:proofErr w:type="gramStart"/>
      <w:r w:rsidRPr="000E0887">
        <w:rPr>
          <w:rFonts w:cstheme="minorHAnsi"/>
        </w:rPr>
        <w:t>Spark</w:t>
      </w:r>
      <w:proofErr w:type="gramEnd"/>
      <w:r w:rsidRPr="000E0887">
        <w:rPr>
          <w:rFonts w:cstheme="minorHAnsi"/>
        </w:rPr>
        <w:t xml:space="preserve"> SQL) and Spark-Cassandra Connector APIs for various tasks, including data migration and the generation of business reports.</w:t>
      </w:r>
    </w:p>
    <w:p w14:paraId="1C869831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Formulated a Spark Streaming application for real-time sales analytics.</w:t>
      </w:r>
    </w:p>
    <w:p w14:paraId="7289584B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Conducted analysis on source data, proficiently managed data type modifications, and employed Excel sheets, flat files, and CSV files to generate Power BI ad-hoc reports.</w:t>
      </w:r>
    </w:p>
    <w:p w14:paraId="1A0D1831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Scrutinized SQL scripts and devised solutions using </w:t>
      </w:r>
      <w:proofErr w:type="spellStart"/>
      <w:r w:rsidRPr="000E0887">
        <w:rPr>
          <w:rFonts w:cstheme="minorHAnsi"/>
        </w:rPr>
        <w:t>PySpark</w:t>
      </w:r>
      <w:proofErr w:type="spellEnd"/>
      <w:r w:rsidRPr="000E0887">
        <w:rPr>
          <w:rFonts w:cstheme="minorHAnsi"/>
        </w:rPr>
        <w:t>.</w:t>
      </w:r>
    </w:p>
    <w:p w14:paraId="0365D111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Extracted data from diverse data sources into HDFS utilizing Sqoop.</w:t>
      </w:r>
    </w:p>
    <w:p w14:paraId="741234AA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Managed data import from various sources, executed transformations using Hive and MapReduce, and loaded data into HDFS.</w:t>
      </w:r>
    </w:p>
    <w:p w14:paraId="797B6680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Extracted data from MySQL into HDFS using Sqoop.</w:t>
      </w:r>
    </w:p>
    <w:p w14:paraId="0E182960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automation for deployments using YAML scripts to facilitate streamlined builds and releases.</w:t>
      </w:r>
    </w:p>
    <w:p w14:paraId="4FF7F881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Worked with Apache Hive, Apache Pig, HBase, Apache Spark, Zookeeper, Flume, Kafka, and Sqoop.</w:t>
      </w:r>
    </w:p>
    <w:p w14:paraId="77054247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Implemented data classification algorithms employing MapReduce design patterns.</w:t>
      </w:r>
    </w:p>
    <w:p w14:paraId="1FCCA0B2" w14:textId="77777777" w:rsidR="00D375E6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Engaged extensively in creating combiners, partitioning, and distributed cache to enhance the performance of MapReduce jobs.</w:t>
      </w:r>
    </w:p>
    <w:p w14:paraId="083D8CBB" w14:textId="77777777" w:rsidR="000720F3" w:rsidRPr="000E0887" w:rsidRDefault="00D375E6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Utilized Git and GitHub repositories to maintain the source code and enable version control.</w:t>
      </w:r>
    </w:p>
    <w:p w14:paraId="5ADE557C" w14:textId="77777777" w:rsidR="003E5EFA" w:rsidRPr="0043788E" w:rsidRDefault="003E5EFA" w:rsidP="0043788E">
      <w:pPr>
        <w:pStyle w:val="ListParagraph"/>
        <w:spacing w:after="0" w:line="240" w:lineRule="auto"/>
        <w:ind w:left="603"/>
        <w:rPr>
          <w:rFonts w:cstheme="minorHAnsi"/>
          <w:b/>
          <w:lang w:val="en-US"/>
        </w:rPr>
      </w:pPr>
    </w:p>
    <w:p w14:paraId="3C4CA106" w14:textId="5184141E" w:rsidR="000113A5" w:rsidRPr="0043788E" w:rsidRDefault="000113A5" w:rsidP="0043788E">
      <w:pPr>
        <w:spacing w:after="0" w:line="240" w:lineRule="auto"/>
        <w:rPr>
          <w:rFonts w:cstheme="minorHAnsi"/>
          <w:lang w:val="en-US"/>
        </w:rPr>
      </w:pPr>
      <w:r w:rsidRPr="0043788E">
        <w:rPr>
          <w:rFonts w:cstheme="minorHAnsi"/>
          <w:b/>
          <w:lang w:val="en-US"/>
        </w:rPr>
        <w:t>Environment</w:t>
      </w:r>
      <w:r w:rsidRPr="0043788E">
        <w:rPr>
          <w:rFonts w:cstheme="minorHAnsi"/>
          <w:lang w:val="en-US"/>
        </w:rPr>
        <w:t xml:space="preserve">: </w:t>
      </w:r>
      <w:proofErr w:type="spellStart"/>
      <w:r w:rsidRPr="0043788E">
        <w:rPr>
          <w:rFonts w:cstheme="minorHAnsi"/>
          <w:lang w:val="en-US"/>
        </w:rPr>
        <w:t>Hadoop</w:t>
      </w:r>
      <w:proofErr w:type="spellEnd"/>
      <w:r w:rsidRPr="0043788E">
        <w:rPr>
          <w:rFonts w:cstheme="minorHAnsi"/>
          <w:lang w:val="en-US"/>
        </w:rPr>
        <w:t xml:space="preserve">, Hive, spark, </w:t>
      </w:r>
      <w:proofErr w:type="spellStart"/>
      <w:r w:rsidRPr="0043788E">
        <w:rPr>
          <w:rFonts w:cstheme="minorHAnsi"/>
          <w:lang w:val="en-US"/>
        </w:rPr>
        <w:t>PySpark</w:t>
      </w:r>
      <w:proofErr w:type="spellEnd"/>
      <w:r w:rsidRPr="0043788E">
        <w:rPr>
          <w:rFonts w:cstheme="minorHAnsi"/>
          <w:lang w:val="en-US"/>
        </w:rPr>
        <w:t xml:space="preserve">, </w:t>
      </w:r>
      <w:proofErr w:type="spellStart"/>
      <w:r w:rsidRPr="0043788E">
        <w:rPr>
          <w:rFonts w:cstheme="minorHAnsi"/>
          <w:lang w:val="en-US"/>
        </w:rPr>
        <w:t>Sqoop</w:t>
      </w:r>
      <w:proofErr w:type="spellEnd"/>
      <w:r w:rsidRPr="0043788E">
        <w:rPr>
          <w:rFonts w:cstheme="minorHAnsi"/>
          <w:lang w:val="en-US"/>
        </w:rPr>
        <w:t xml:space="preserve">, Spark SQL, </w:t>
      </w:r>
      <w:r w:rsidR="00E23531" w:rsidRPr="0043788E">
        <w:rPr>
          <w:rFonts w:cstheme="minorHAnsi"/>
          <w:lang w:val="en-US"/>
        </w:rPr>
        <w:t>Shell script</w:t>
      </w:r>
      <w:r w:rsidRPr="0043788E">
        <w:rPr>
          <w:rFonts w:cstheme="minorHAnsi"/>
          <w:lang w:val="en-US"/>
        </w:rPr>
        <w:t>, Cassandra, YAML, ETL.</w:t>
      </w:r>
    </w:p>
    <w:p w14:paraId="62CA3AC5" w14:textId="77777777" w:rsidR="000113A5" w:rsidRPr="0043788E" w:rsidRDefault="000113A5" w:rsidP="0043788E">
      <w:pPr>
        <w:spacing w:after="0" w:line="240" w:lineRule="auto"/>
        <w:rPr>
          <w:rFonts w:cstheme="minorHAnsi"/>
          <w:lang w:val="en-US"/>
        </w:rPr>
      </w:pPr>
    </w:p>
    <w:p w14:paraId="656E666B" w14:textId="1C2A0D57" w:rsidR="0043788E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Role: Big data Developer</w:t>
      </w:r>
      <w:r w:rsidR="0043788E" w:rsidRPr="0043788E">
        <w:rPr>
          <w:rFonts w:cstheme="minorHAnsi"/>
          <w:b/>
          <w:bCs/>
        </w:rPr>
        <w:t xml:space="preserve">                                                                                                                           </w:t>
      </w:r>
      <w:r w:rsidR="0043788E" w:rsidRPr="0043788E">
        <w:rPr>
          <w:rFonts w:cstheme="minorHAnsi"/>
          <w:b/>
          <w:bCs/>
        </w:rPr>
        <w:t>Aug 2017 – Jun 2019</w:t>
      </w:r>
    </w:p>
    <w:p w14:paraId="6925BE14" w14:textId="4AA87D07" w:rsidR="000113A5" w:rsidRPr="0043788E" w:rsidRDefault="000113A5" w:rsidP="0043788E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Client:</w:t>
      </w:r>
      <w:r w:rsidR="00F86C83" w:rsidRPr="0043788E">
        <w:rPr>
          <w:rFonts w:cstheme="minorHAnsi"/>
          <w:b/>
          <w:bCs/>
        </w:rPr>
        <w:t xml:space="preserve"> Bank </w:t>
      </w:r>
      <w:r w:rsidR="00AB7714" w:rsidRPr="0043788E">
        <w:rPr>
          <w:rFonts w:cstheme="minorHAnsi"/>
          <w:b/>
          <w:bCs/>
        </w:rPr>
        <w:t>of</w:t>
      </w:r>
      <w:r w:rsidR="00F86C83" w:rsidRPr="0043788E">
        <w:rPr>
          <w:rFonts w:cstheme="minorHAnsi"/>
          <w:b/>
          <w:bCs/>
        </w:rPr>
        <w:t xml:space="preserve"> America</w:t>
      </w:r>
      <w:r w:rsidR="00416846" w:rsidRPr="0043788E">
        <w:rPr>
          <w:rFonts w:cstheme="minorHAnsi"/>
          <w:b/>
          <w:bCs/>
        </w:rPr>
        <w:t>, Texas</w:t>
      </w:r>
    </w:p>
    <w:p w14:paraId="7A43FCB6" w14:textId="77777777" w:rsidR="000113A5" w:rsidRPr="0043788E" w:rsidRDefault="000113A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Responsibilities:</w:t>
      </w:r>
    </w:p>
    <w:p w14:paraId="1D42BFBD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Demonstrated proficiency in developing intricate stored procedures, efficient triggers, </w:t>
      </w:r>
      <w:proofErr w:type="gramStart"/>
      <w:r w:rsidRPr="000E0887">
        <w:rPr>
          <w:rFonts w:cstheme="minorHAnsi"/>
        </w:rPr>
        <w:t>necessary</w:t>
      </w:r>
      <w:proofErr w:type="gramEnd"/>
      <w:r w:rsidRPr="000E0887">
        <w:rPr>
          <w:rFonts w:cstheme="minorHAnsi"/>
        </w:rPr>
        <w:t xml:space="preserve"> functions, creating indexes, and indexed views to optimize performance.</w:t>
      </w:r>
    </w:p>
    <w:p w14:paraId="24C2859C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Extensive experience in monitoring and fine-tuning SQL Server performance.</w:t>
      </w:r>
    </w:p>
    <w:p w14:paraId="558C843E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Expertise in designing ETL data flows using SSIS, creating mappings/workflows to extract data from SQL Server, and performing data migration and transformation from Access/Excel Sheets using SQL Server SSIS.</w:t>
      </w:r>
    </w:p>
    <w:p w14:paraId="0ABA1ECF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Proficient in dimensional data modeling for Data Mart design, identifying facts and dimensions, and developing fact tables, dimension tables, utilizing Slowly Changing Dimensions (SCD) techniques.</w:t>
      </w:r>
    </w:p>
    <w:p w14:paraId="213CAE56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lastRenderedPageBreak/>
        <w:t>Experienced in error and event handling techniques, including precedence constraints, break points, check points, and logging.</w:t>
      </w:r>
    </w:p>
    <w:p w14:paraId="2FF8E97E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Seasoned in building cubes and dimensions with different architectures and data sources for business intelligence, along with proficient MDX scripting.</w:t>
      </w:r>
    </w:p>
    <w:p w14:paraId="7B224EDA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Thorough knowledge of features, structure, attributes, hierarchies, and star/snowflake schemas of Data Marts.</w:t>
      </w:r>
    </w:p>
    <w:p w14:paraId="6E37F75B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Strong working knowledge in developing SSAS cubes, including aggregation, KPIs, measures, partitioning cubes, data mining models, and deploying and processing SSAS objects.</w:t>
      </w:r>
    </w:p>
    <w:p w14:paraId="74194921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Experience in creating ad hoc reports and reports with complex formulas, as well as querying databases for business intelligence purposes.</w:t>
      </w:r>
    </w:p>
    <w:p w14:paraId="0917668F" w14:textId="77777777" w:rsidR="008F285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Expertise in developing parameterized, chart, graph, linked, dashboard, scorecards, and drill-down, drill-through, and cascading reports on SSAS cubes using SSRS.</w:t>
      </w:r>
    </w:p>
    <w:p w14:paraId="61C64142" w14:textId="77777777" w:rsidR="000720F3" w:rsidRPr="000E0887" w:rsidRDefault="008F2853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Flexible, enthusiastic, and project-oriented team player with exceptional written and verbal communication skills, as well as leadership abilities to devise creative solutions for challenging client requirements.</w:t>
      </w:r>
    </w:p>
    <w:p w14:paraId="5600D4E5" w14:textId="77777777" w:rsidR="00F53346" w:rsidRPr="000E0887" w:rsidRDefault="00F53346" w:rsidP="000E0887">
      <w:pPr>
        <w:spacing w:after="0" w:line="240" w:lineRule="auto"/>
        <w:ind w:left="568"/>
        <w:jc w:val="both"/>
        <w:rPr>
          <w:rFonts w:cstheme="minorHAnsi"/>
        </w:rPr>
      </w:pPr>
    </w:p>
    <w:p w14:paraId="0DC25B7E" w14:textId="5FB24B55" w:rsidR="000113A5" w:rsidRPr="0043788E" w:rsidRDefault="000113A5" w:rsidP="0043788E">
      <w:pPr>
        <w:spacing w:after="0" w:line="240" w:lineRule="auto"/>
        <w:rPr>
          <w:rFonts w:cstheme="minorHAnsi"/>
          <w:lang w:val="en-US"/>
        </w:rPr>
      </w:pPr>
      <w:r w:rsidRPr="0043788E">
        <w:rPr>
          <w:rFonts w:cstheme="minorHAnsi"/>
          <w:b/>
          <w:lang w:val="en-US"/>
        </w:rPr>
        <w:t>Environment:</w:t>
      </w:r>
      <w:r w:rsidRPr="0043788E">
        <w:rPr>
          <w:rFonts w:cstheme="minorHAnsi"/>
        </w:rPr>
        <w:t xml:space="preserve"> </w:t>
      </w:r>
      <w:r w:rsidRPr="0043788E">
        <w:rPr>
          <w:rFonts w:cstheme="minorHAnsi"/>
          <w:lang w:val="en-US"/>
        </w:rPr>
        <w:t>MS SQL Server 2016, Visual Studio 2017/2019, SSIS, Share point, MS Access, Team Foundation server, Git.</w:t>
      </w:r>
    </w:p>
    <w:p w14:paraId="54202578" w14:textId="77777777" w:rsidR="00EE609D" w:rsidRPr="0043788E" w:rsidRDefault="00EE609D" w:rsidP="0043788E">
      <w:pPr>
        <w:pStyle w:val="NoSpacing"/>
        <w:rPr>
          <w:rFonts w:cstheme="minorHAnsi"/>
          <w:b/>
          <w:bCs/>
        </w:rPr>
      </w:pPr>
    </w:p>
    <w:p w14:paraId="359F72B2" w14:textId="5FC99DD0" w:rsidR="0043788E" w:rsidRPr="0043788E" w:rsidRDefault="003B04C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Role: Data Warehouse Developer</w:t>
      </w:r>
      <w:r w:rsidR="0043788E" w:rsidRPr="0043788E">
        <w:rPr>
          <w:rFonts w:cstheme="minorHAnsi"/>
          <w:b/>
          <w:bCs/>
        </w:rPr>
        <w:t xml:space="preserve">                                                                                </w:t>
      </w:r>
      <w:r w:rsidR="000E0887">
        <w:rPr>
          <w:rFonts w:cstheme="minorHAnsi"/>
          <w:b/>
          <w:bCs/>
        </w:rPr>
        <w:t xml:space="preserve">                              </w:t>
      </w:r>
      <w:r w:rsidR="0043788E" w:rsidRPr="0043788E">
        <w:rPr>
          <w:rFonts w:cstheme="minorHAnsi"/>
          <w:b/>
          <w:bCs/>
        </w:rPr>
        <w:t xml:space="preserve">  </w:t>
      </w:r>
      <w:r w:rsidR="0043788E" w:rsidRPr="0043788E">
        <w:rPr>
          <w:rFonts w:cstheme="minorHAnsi"/>
          <w:b/>
          <w:bCs/>
        </w:rPr>
        <w:t>Feb 2014 - July 2017</w:t>
      </w:r>
    </w:p>
    <w:p w14:paraId="35DE1BA8" w14:textId="7995851D" w:rsidR="003B04C5" w:rsidRPr="0043788E" w:rsidRDefault="003B04C5" w:rsidP="0043788E">
      <w:pPr>
        <w:pStyle w:val="NoSpacing"/>
        <w:pBdr>
          <w:bottom w:val="single" w:sz="4" w:space="1" w:color="auto"/>
        </w:pBdr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>Client:</w:t>
      </w:r>
      <w:r w:rsidR="00F86C83" w:rsidRPr="0043788E">
        <w:rPr>
          <w:rFonts w:cstheme="minorHAnsi"/>
          <w:b/>
          <w:bCs/>
        </w:rPr>
        <w:t xml:space="preserve"> Cigna</w:t>
      </w:r>
      <w:r w:rsidR="00416846" w:rsidRPr="0043788E">
        <w:rPr>
          <w:rFonts w:cstheme="minorHAnsi"/>
          <w:b/>
          <w:bCs/>
        </w:rPr>
        <w:t xml:space="preserve">, </w:t>
      </w:r>
      <w:r w:rsidR="00F86C83" w:rsidRPr="0043788E">
        <w:rPr>
          <w:rFonts w:cstheme="minorHAnsi"/>
          <w:b/>
          <w:bCs/>
        </w:rPr>
        <w:t>Bloomfield, CT</w:t>
      </w:r>
    </w:p>
    <w:p w14:paraId="082EB270" w14:textId="77777777" w:rsidR="00C810D0" w:rsidRPr="0043788E" w:rsidRDefault="003B04C5" w:rsidP="0043788E">
      <w:pPr>
        <w:pStyle w:val="NoSpacing"/>
        <w:rPr>
          <w:rFonts w:cstheme="minorHAnsi"/>
          <w:b/>
          <w:bCs/>
        </w:rPr>
      </w:pPr>
      <w:r w:rsidRPr="0043788E">
        <w:rPr>
          <w:rFonts w:cstheme="minorHAnsi"/>
          <w:b/>
          <w:bCs/>
        </w:rPr>
        <w:t xml:space="preserve">Responsibilities: </w:t>
      </w:r>
    </w:p>
    <w:p w14:paraId="02801875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Experience in developing complex store procedures, efficient triggers, required functions, creating indexes and indexed views for performance.</w:t>
      </w:r>
    </w:p>
    <w:p w14:paraId="0736E29A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Excellent Experience in monitoring SQL Server Performance tuning in SQL Server</w:t>
      </w:r>
    </w:p>
    <w:p w14:paraId="5F9FD3DC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Expert in designing ETL data flows using SSIS, creating mappings/workflows to extract data from SQL Server and Data Migration and Transformation from Access/Excel Sheets using SQL Server SSIS.</w:t>
      </w:r>
    </w:p>
    <w:p w14:paraId="118F8C50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Efficient in Dimensional Data Modeling for Data Mart design, identifying Facts and Dimensions, and developing, fact tables, dimension tables, using Slowly Changing Dimensions (SCD).</w:t>
      </w:r>
    </w:p>
    <w:p w14:paraId="4B0684BF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Experience in Error and Event Handling: Precedence Constraints, Break Points, Check Points, Logging.</w:t>
      </w:r>
    </w:p>
    <w:p w14:paraId="541F6941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Experienced in Building Cubes and Dimensions with different Architectures and Data Sources for Business Intelligence and writing MDX Scripting.</w:t>
      </w:r>
    </w:p>
    <w:p w14:paraId="5415C298" w14:textId="783437B0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Thorough knowledge of Features, Structure, Attributes, Hierarchies, Star and </w:t>
      </w:r>
      <w:r w:rsidR="001535CB" w:rsidRPr="000E0887">
        <w:rPr>
          <w:rFonts w:cstheme="minorHAnsi"/>
        </w:rPr>
        <w:t>Snowflake</w:t>
      </w:r>
      <w:r w:rsidRPr="000E0887">
        <w:rPr>
          <w:rFonts w:cstheme="minorHAnsi"/>
        </w:rPr>
        <w:t xml:space="preserve"> Schemas of Data Marts.</w:t>
      </w:r>
    </w:p>
    <w:p w14:paraId="61D73535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Good working knowledge on Developing SSAS Cubes, Aggregation, KPIs, Measures, Partitioning Cube, Data Mining Models and Deploying and Processing SSAS objects.</w:t>
      </w:r>
    </w:p>
    <w:p w14:paraId="182112FD" w14:textId="77777777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Experience in creating Ad hoc reports and reports with complex formulas and to query the database for Business Intelligence.</w:t>
      </w:r>
    </w:p>
    <w:p w14:paraId="47E23A7E" w14:textId="489D8B1D" w:rsidR="003B04C5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>Expertise in developing Parameterized, Chart, Graph, Linked</w:t>
      </w:r>
      <w:r w:rsidR="00A9443A" w:rsidRPr="000E0887">
        <w:rPr>
          <w:rFonts w:cstheme="minorHAnsi"/>
        </w:rPr>
        <w:t xml:space="preserve"> reports</w:t>
      </w:r>
      <w:r w:rsidRPr="000E0887">
        <w:rPr>
          <w:rFonts w:cstheme="minorHAnsi"/>
        </w:rPr>
        <w:t>, Dashboard, Scorecards, Report on SSAS Cube using Drill-down, Drill-through and Cascading reports using SSRS.</w:t>
      </w:r>
    </w:p>
    <w:p w14:paraId="4CEAD1A8" w14:textId="39249583" w:rsidR="000720F3" w:rsidRPr="000E0887" w:rsidRDefault="003B04C5" w:rsidP="000E088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0E0887">
        <w:rPr>
          <w:rFonts w:cstheme="minorHAnsi"/>
        </w:rPr>
        <w:t xml:space="preserve">Flexible, </w:t>
      </w:r>
      <w:r w:rsidR="00990EF8" w:rsidRPr="000E0887">
        <w:rPr>
          <w:rFonts w:cstheme="minorHAnsi"/>
        </w:rPr>
        <w:t>enthusiastic,</w:t>
      </w:r>
      <w:r w:rsidRPr="000E0887">
        <w:rPr>
          <w:rFonts w:cstheme="minorHAnsi"/>
        </w:rPr>
        <w:t xml:space="preserve"> and </w:t>
      </w:r>
      <w:r w:rsidR="00AB7714" w:rsidRPr="000E0887">
        <w:rPr>
          <w:rFonts w:cstheme="minorHAnsi"/>
        </w:rPr>
        <w:t>project-oriented</w:t>
      </w:r>
      <w:r w:rsidRPr="000E0887">
        <w:rPr>
          <w:rFonts w:cstheme="minorHAnsi"/>
        </w:rPr>
        <w:t xml:space="preserve"> team player with excellent written, verbal communication and leadership skills to develop creative solutions for challenging client needs.</w:t>
      </w:r>
    </w:p>
    <w:p w14:paraId="1CCD0ED7" w14:textId="77777777" w:rsidR="000B471C" w:rsidRPr="0043788E" w:rsidRDefault="000B471C" w:rsidP="0043788E">
      <w:pPr>
        <w:spacing w:after="0" w:line="240" w:lineRule="auto"/>
        <w:rPr>
          <w:rFonts w:cstheme="minorHAnsi"/>
          <w:b/>
          <w:bCs/>
          <w:lang w:val="en-US"/>
        </w:rPr>
      </w:pPr>
    </w:p>
    <w:p w14:paraId="677A0AB9" w14:textId="106E0E00" w:rsidR="003B04C5" w:rsidRPr="0043788E" w:rsidRDefault="003B04C5" w:rsidP="0043788E">
      <w:pPr>
        <w:spacing w:after="0" w:line="240" w:lineRule="auto"/>
        <w:rPr>
          <w:rFonts w:cstheme="minorHAnsi"/>
          <w:lang w:val="en-US"/>
        </w:rPr>
      </w:pPr>
      <w:r w:rsidRPr="0043788E">
        <w:rPr>
          <w:rFonts w:cstheme="minorHAnsi"/>
          <w:b/>
          <w:bCs/>
          <w:lang w:val="en-US"/>
        </w:rPr>
        <w:t>Environment</w:t>
      </w:r>
      <w:r w:rsidRPr="0043788E">
        <w:rPr>
          <w:rFonts w:cstheme="minorHAnsi"/>
          <w:lang w:val="en-US"/>
        </w:rPr>
        <w:t>: MS SQL Server 2016, Visual Studio 2017/</w:t>
      </w:r>
      <w:r w:rsidR="00A9443A" w:rsidRPr="0043788E">
        <w:rPr>
          <w:rFonts w:cstheme="minorHAnsi"/>
          <w:lang w:val="en-US"/>
        </w:rPr>
        <w:t>2019, SSIS</w:t>
      </w:r>
      <w:r w:rsidRPr="0043788E">
        <w:rPr>
          <w:rFonts w:cstheme="minorHAnsi"/>
          <w:lang w:val="en-US"/>
        </w:rPr>
        <w:t>, Share point, MS Access, Team Foundation server, GIT.</w:t>
      </w:r>
    </w:p>
    <w:sectPr w:rsidR="003B04C5" w:rsidRPr="0043788E" w:rsidSect="000E0887">
      <w:pgSz w:w="11906" w:h="16838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A0CBB"/>
    <w:multiLevelType w:val="multilevel"/>
    <w:tmpl w:val="8DDCD8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85609A"/>
    <w:multiLevelType w:val="hybridMultilevel"/>
    <w:tmpl w:val="3746DC28"/>
    <w:lvl w:ilvl="0" w:tplc="1194987C">
      <w:numFmt w:val="bullet"/>
      <w:lvlText w:val="•"/>
      <w:lvlJc w:val="left"/>
      <w:pPr>
        <w:ind w:left="588" w:hanging="228"/>
      </w:pPr>
      <w:rPr>
        <w:rFonts w:ascii="Cambria" w:eastAsia="Calibri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C39B6"/>
    <w:multiLevelType w:val="hybridMultilevel"/>
    <w:tmpl w:val="AD369714"/>
    <w:lvl w:ilvl="0" w:tplc="4009000D">
      <w:start w:val="1"/>
      <w:numFmt w:val="bullet"/>
      <w:lvlText w:val=""/>
      <w:lvlJc w:val="left"/>
      <w:pPr>
        <w:ind w:left="603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3">
    <w:nsid w:val="14ED0949"/>
    <w:multiLevelType w:val="hybridMultilevel"/>
    <w:tmpl w:val="E64444A0"/>
    <w:lvl w:ilvl="0" w:tplc="8B62C86C">
      <w:numFmt w:val="bullet"/>
      <w:lvlText w:val="•"/>
      <w:lvlJc w:val="left"/>
      <w:pPr>
        <w:ind w:left="2160" w:hanging="72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E66644"/>
    <w:multiLevelType w:val="multilevel"/>
    <w:tmpl w:val="397E1A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FFF3D56"/>
    <w:multiLevelType w:val="hybridMultilevel"/>
    <w:tmpl w:val="A6C0C08C"/>
    <w:lvl w:ilvl="0" w:tplc="1194987C">
      <w:numFmt w:val="bullet"/>
      <w:lvlText w:val="•"/>
      <w:lvlJc w:val="left"/>
      <w:pPr>
        <w:ind w:left="588" w:hanging="228"/>
      </w:pPr>
      <w:rPr>
        <w:rFonts w:ascii="Cambria" w:eastAsia="Calibri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7E7F64"/>
    <w:multiLevelType w:val="multilevel"/>
    <w:tmpl w:val="C9F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CAB6AAB"/>
    <w:multiLevelType w:val="hybridMultilevel"/>
    <w:tmpl w:val="D17AA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3202C3"/>
    <w:multiLevelType w:val="hybridMultilevel"/>
    <w:tmpl w:val="64FA33B6"/>
    <w:lvl w:ilvl="0" w:tplc="8B62C86C">
      <w:numFmt w:val="bullet"/>
      <w:lvlText w:val="•"/>
      <w:lvlJc w:val="left"/>
      <w:pPr>
        <w:ind w:left="1440" w:hanging="72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17F0184"/>
    <w:multiLevelType w:val="hybridMultilevel"/>
    <w:tmpl w:val="86BA0C48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>
    <w:nsid w:val="38B52DC2"/>
    <w:multiLevelType w:val="hybridMultilevel"/>
    <w:tmpl w:val="A03A7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9E40">
      <w:numFmt w:val="bullet"/>
      <w:lvlText w:val="•"/>
      <w:lvlJc w:val="left"/>
      <w:pPr>
        <w:ind w:left="1440" w:hanging="360"/>
      </w:pPr>
      <w:rPr>
        <w:rFonts w:ascii="Cambria" w:eastAsia="Calibri" w:hAnsi="Cambria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DC70E2"/>
    <w:multiLevelType w:val="hybridMultilevel"/>
    <w:tmpl w:val="C388AF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E15A39"/>
    <w:multiLevelType w:val="multilevel"/>
    <w:tmpl w:val="29307D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4CE5B8B"/>
    <w:multiLevelType w:val="multilevel"/>
    <w:tmpl w:val="DD1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A723209"/>
    <w:multiLevelType w:val="multilevel"/>
    <w:tmpl w:val="8DDCD8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4C3116"/>
    <w:multiLevelType w:val="hybridMultilevel"/>
    <w:tmpl w:val="939AE3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F6F28AB"/>
    <w:multiLevelType w:val="hybridMultilevel"/>
    <w:tmpl w:val="CBF4D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B76FB4"/>
    <w:multiLevelType w:val="multilevel"/>
    <w:tmpl w:val="5D1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342579C"/>
    <w:multiLevelType w:val="multilevel"/>
    <w:tmpl w:val="82CEAF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7842FEF"/>
    <w:multiLevelType w:val="hybridMultilevel"/>
    <w:tmpl w:val="5F6E8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E0B270">
      <w:numFmt w:val="bullet"/>
      <w:lvlText w:val="•"/>
      <w:lvlJc w:val="left"/>
      <w:pPr>
        <w:ind w:left="1308" w:hanging="228"/>
      </w:pPr>
      <w:rPr>
        <w:rFonts w:ascii="Cambria" w:eastAsia="Calibri" w:hAnsi="Cambria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B32E9C"/>
    <w:multiLevelType w:val="multilevel"/>
    <w:tmpl w:val="C96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1147D78"/>
    <w:multiLevelType w:val="multilevel"/>
    <w:tmpl w:val="653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2953A50"/>
    <w:multiLevelType w:val="hybridMultilevel"/>
    <w:tmpl w:val="9ECEF6E8"/>
    <w:lvl w:ilvl="0" w:tplc="8B62C86C">
      <w:numFmt w:val="bullet"/>
      <w:lvlText w:val="•"/>
      <w:lvlJc w:val="left"/>
      <w:pPr>
        <w:ind w:left="2160" w:hanging="720"/>
      </w:pPr>
      <w:rPr>
        <w:rFonts w:ascii="Cambria" w:eastAsiaTheme="minorHAnsi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4D62B00"/>
    <w:multiLevelType w:val="multilevel"/>
    <w:tmpl w:val="996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CD27AA4"/>
    <w:multiLevelType w:val="multilevel"/>
    <w:tmpl w:val="90AEDA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E060FEC"/>
    <w:multiLevelType w:val="multilevel"/>
    <w:tmpl w:val="11F8DA1A"/>
    <w:lvl w:ilvl="0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26"/>
        </w:tabs>
        <w:ind w:left="222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6"/>
        </w:tabs>
        <w:ind w:left="438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6"/>
        </w:tabs>
        <w:ind w:left="582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6"/>
        </w:tabs>
        <w:ind w:left="6546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"/>
  </w:num>
  <w:num w:numId="3">
    <w:abstractNumId w:val="20"/>
  </w:num>
  <w:num w:numId="4">
    <w:abstractNumId w:val="22"/>
  </w:num>
  <w:num w:numId="5">
    <w:abstractNumId w:val="10"/>
  </w:num>
  <w:num w:numId="6">
    <w:abstractNumId w:val="19"/>
  </w:num>
  <w:num w:numId="7">
    <w:abstractNumId w:val="7"/>
  </w:num>
  <w:num w:numId="8">
    <w:abstractNumId w:val="1"/>
  </w:num>
  <w:num w:numId="9">
    <w:abstractNumId w:val="5"/>
  </w:num>
  <w:num w:numId="10">
    <w:abstractNumId w:val="15"/>
  </w:num>
  <w:num w:numId="11">
    <w:abstractNumId w:val="8"/>
  </w:num>
  <w:num w:numId="12">
    <w:abstractNumId w:val="23"/>
  </w:num>
  <w:num w:numId="13">
    <w:abstractNumId w:val="3"/>
  </w:num>
  <w:num w:numId="14">
    <w:abstractNumId w:val="14"/>
  </w:num>
  <w:num w:numId="15">
    <w:abstractNumId w:val="18"/>
  </w:num>
  <w:num w:numId="16">
    <w:abstractNumId w:val="4"/>
  </w:num>
  <w:num w:numId="17">
    <w:abstractNumId w:val="16"/>
  </w:num>
  <w:num w:numId="18">
    <w:abstractNumId w:val="26"/>
  </w:num>
  <w:num w:numId="19">
    <w:abstractNumId w:val="25"/>
  </w:num>
  <w:num w:numId="20">
    <w:abstractNumId w:val="12"/>
  </w:num>
  <w:num w:numId="21">
    <w:abstractNumId w:val="11"/>
  </w:num>
  <w:num w:numId="22">
    <w:abstractNumId w:val="6"/>
  </w:num>
  <w:num w:numId="23">
    <w:abstractNumId w:val="17"/>
  </w:num>
  <w:num w:numId="24">
    <w:abstractNumId w:val="21"/>
  </w:num>
  <w:num w:numId="25">
    <w:abstractNumId w:val="24"/>
  </w:num>
  <w:num w:numId="26">
    <w:abstractNumId w:val="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3A5"/>
    <w:rsid w:val="000113A5"/>
    <w:rsid w:val="000543E8"/>
    <w:rsid w:val="000720F3"/>
    <w:rsid w:val="000B471C"/>
    <w:rsid w:val="000E0887"/>
    <w:rsid w:val="001219AC"/>
    <w:rsid w:val="001535CB"/>
    <w:rsid w:val="001B7AA1"/>
    <w:rsid w:val="00294522"/>
    <w:rsid w:val="00300CE8"/>
    <w:rsid w:val="00307C41"/>
    <w:rsid w:val="00325983"/>
    <w:rsid w:val="0033198F"/>
    <w:rsid w:val="003B04C5"/>
    <w:rsid w:val="003E5EFA"/>
    <w:rsid w:val="00416846"/>
    <w:rsid w:val="00420DD5"/>
    <w:rsid w:val="0043788E"/>
    <w:rsid w:val="004C74F2"/>
    <w:rsid w:val="004D10C4"/>
    <w:rsid w:val="004F0FD6"/>
    <w:rsid w:val="005045E8"/>
    <w:rsid w:val="0054241F"/>
    <w:rsid w:val="005879E7"/>
    <w:rsid w:val="005A1E94"/>
    <w:rsid w:val="005B00BA"/>
    <w:rsid w:val="005C162D"/>
    <w:rsid w:val="00630EBF"/>
    <w:rsid w:val="006338AF"/>
    <w:rsid w:val="00647400"/>
    <w:rsid w:val="006651DA"/>
    <w:rsid w:val="006A1A74"/>
    <w:rsid w:val="006F760D"/>
    <w:rsid w:val="00755550"/>
    <w:rsid w:val="00792B74"/>
    <w:rsid w:val="00801E2E"/>
    <w:rsid w:val="0084476B"/>
    <w:rsid w:val="00866B60"/>
    <w:rsid w:val="008745D9"/>
    <w:rsid w:val="008C3F81"/>
    <w:rsid w:val="008F2853"/>
    <w:rsid w:val="008F32E7"/>
    <w:rsid w:val="0097502F"/>
    <w:rsid w:val="009802B6"/>
    <w:rsid w:val="00990EF8"/>
    <w:rsid w:val="009C197E"/>
    <w:rsid w:val="00A03D34"/>
    <w:rsid w:val="00A47837"/>
    <w:rsid w:val="00A9443A"/>
    <w:rsid w:val="00AA5412"/>
    <w:rsid w:val="00AB7714"/>
    <w:rsid w:val="00B41A21"/>
    <w:rsid w:val="00C13FB7"/>
    <w:rsid w:val="00C67103"/>
    <w:rsid w:val="00C67A53"/>
    <w:rsid w:val="00C810D0"/>
    <w:rsid w:val="00C84E0D"/>
    <w:rsid w:val="00CC1272"/>
    <w:rsid w:val="00CF1AD9"/>
    <w:rsid w:val="00D375E6"/>
    <w:rsid w:val="00D65905"/>
    <w:rsid w:val="00D84E44"/>
    <w:rsid w:val="00DA38E3"/>
    <w:rsid w:val="00DE2379"/>
    <w:rsid w:val="00DF6D61"/>
    <w:rsid w:val="00E23531"/>
    <w:rsid w:val="00EE609D"/>
    <w:rsid w:val="00F3420A"/>
    <w:rsid w:val="00F53346"/>
    <w:rsid w:val="00F67485"/>
    <w:rsid w:val="00F8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C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3A5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113A5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113A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113A5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0113A5"/>
    <w:rPr>
      <w:kern w:val="0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75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75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84E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3A5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113A5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113A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113A5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0113A5"/>
    <w:rPr>
      <w:kern w:val="0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75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75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4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84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3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931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22377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440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75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42313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696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671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86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35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0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4202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89039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0585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22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12311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810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921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535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642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E125F-E324-4A4C-A5A0-7643157DD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2777</Words>
  <Characters>15833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05</dc:creator>
  <cp:lastModifiedBy>Server</cp:lastModifiedBy>
  <cp:revision>2</cp:revision>
  <dcterms:created xsi:type="dcterms:W3CDTF">2024-01-23T19:08:00Z</dcterms:created>
  <dcterms:modified xsi:type="dcterms:W3CDTF">2024-01-23T19:08:00Z</dcterms:modified>
</cp:coreProperties>
</file>