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564" w:rsidRPr="00870F40" w:rsidRDefault="00773564" w:rsidP="00870F40">
      <w:pPr>
        <w:spacing w:after="0" w:line="240" w:lineRule="auto"/>
        <w:rPr>
          <w:rFonts w:eastAsia="Times New Roman" w:cstheme="minorHAnsi"/>
          <w:b/>
          <w:sz w:val="20"/>
          <w:szCs w:val="20"/>
          <w:lang w:eastAsia="en-IN"/>
        </w:rPr>
      </w:pPr>
      <w:r w:rsidRPr="00870F40">
        <w:rPr>
          <w:rFonts w:eastAsia="Times New Roman" w:cstheme="minorHAnsi"/>
          <w:b/>
          <w:color w:val="000000"/>
          <w:sz w:val="20"/>
          <w:szCs w:val="20"/>
          <w:lang w:eastAsia="en-IN"/>
        </w:rPr>
        <w:t>ALAN J. HENNING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b/>
          <w:sz w:val="20"/>
          <w:szCs w:val="20"/>
          <w:lang w:eastAsia="en-IN"/>
        </w:rPr>
      </w:pPr>
      <w:r w:rsidRPr="00870F40">
        <w:rPr>
          <w:rFonts w:eastAsia="Times New Roman" w:cstheme="minorHAnsi"/>
          <w:b/>
          <w:color w:val="000000"/>
          <w:sz w:val="20"/>
          <w:szCs w:val="20"/>
          <w:lang w:eastAsia="en-IN"/>
        </w:rPr>
        <w:t>1112 North Ash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b/>
          <w:sz w:val="20"/>
          <w:szCs w:val="20"/>
          <w:lang w:eastAsia="en-IN"/>
        </w:rPr>
      </w:pPr>
      <w:r w:rsidRPr="00870F40">
        <w:rPr>
          <w:rFonts w:eastAsia="Times New Roman" w:cstheme="minorHAnsi"/>
          <w:b/>
          <w:color w:val="000000"/>
          <w:sz w:val="20"/>
          <w:szCs w:val="20"/>
          <w:lang w:eastAsia="en-IN"/>
        </w:rPr>
        <w:t>McPherson, Ks 675460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b/>
          <w:sz w:val="20"/>
          <w:szCs w:val="20"/>
          <w:lang w:eastAsia="en-IN"/>
        </w:rPr>
      </w:pPr>
      <w:r w:rsidRPr="00870F40">
        <w:rPr>
          <w:rFonts w:eastAsia="Times New Roman" w:cstheme="minorHAnsi"/>
          <w:b/>
          <w:color w:val="000000"/>
          <w:sz w:val="20"/>
          <w:szCs w:val="20"/>
          <w:lang w:eastAsia="en-IN"/>
        </w:rPr>
        <w:t>620-474-7366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b/>
          <w:sz w:val="20"/>
          <w:szCs w:val="20"/>
          <w:lang w:eastAsia="en-IN"/>
        </w:rPr>
      </w:pPr>
      <w:r w:rsidRPr="00870F40">
        <w:rPr>
          <w:rFonts w:eastAsia="Times New Roman" w:cstheme="minorHAnsi"/>
          <w:b/>
          <w:color w:val="000000"/>
          <w:sz w:val="20"/>
          <w:szCs w:val="20"/>
          <w:lang w:eastAsia="en-IN"/>
        </w:rPr>
        <w:t>aj.henning323@gmail.com</w:t>
      </w:r>
    </w:p>
    <w:p w:rsidR="00773564" w:rsidRPr="00870F40" w:rsidRDefault="00773564" w:rsidP="00870F40">
      <w:pPr>
        <w:spacing w:after="24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OBJECTIVE: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>Seeking a position where I may use my education in Automation Engineering.</w:t>
      </w:r>
      <w:r w:rsidR="009A44FF"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="00B96221"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And has Experience on Control Design &amp; Knowledge on PLC Technical Support on Control </w:t>
      </w:r>
      <w:proofErr w:type="spellStart"/>
      <w:r w:rsidR="00B96221" w:rsidRPr="00870F40">
        <w:rPr>
          <w:rFonts w:eastAsia="Times New Roman" w:cstheme="minorHAnsi"/>
          <w:color w:val="000000"/>
          <w:sz w:val="20"/>
          <w:szCs w:val="20"/>
          <w:lang w:eastAsia="en-IN"/>
        </w:rPr>
        <w:t>Hardward</w:t>
      </w:r>
      <w:proofErr w:type="spellEnd"/>
      <w:r w:rsidR="00B96221"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and Software in Design Electrical piping and wiring diagrams.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en-IN"/>
        </w:rPr>
        <w:t>Experience with Allen-Bradley PLCs, Studio 5000 software, Controls Logics, LA Platform, HMI's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Class </w:t>
      </w:r>
      <w:proofErr w:type="gram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A</w:t>
      </w:r>
      <w:proofErr w:type="gram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CDL (various endorsements)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Drive Knowledge (servos and </w:t>
      </w:r>
      <w:proofErr w:type="spellStart"/>
      <w:proofErr w:type="gram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vfd</w:t>
      </w:r>
      <w:proofErr w:type="spellEnd"/>
      <w:proofErr w:type="gram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various manufacturers)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Arc Flash trained.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Programming Knowledge (Allen Bradley, B&amp;R, Siemens, Ladder logic, C, C#, XML language)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Robotics trained (Fanuc, ABB)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Control’s Knowledge (AB, B&amp;R, Siemens, etc.)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15KVA to 240KVA distribution breaker knowledge (racking in and troubleshooting)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Electrical motor Knowledge (900HP to 1/16HP and servo motors)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Plc</w:t>
      </w:r>
      <w:proofErr w:type="spell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, drive and HMI communication Knowledge (</w:t>
      </w:r>
      <w:proofErr w:type="spell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ethernet</w:t>
      </w:r>
      <w:proofErr w:type="spell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, </w:t>
      </w:r>
      <w:proofErr w:type="spell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profi</w:t>
      </w:r>
      <w:proofErr w:type="spell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-bus, data highway, can-bus)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(Addressing and configuration of network)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Engineer and design pneumatic piping diagrams.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Engineer and design electrical wiring diagrams.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Engineer and design hydraulic piping diagrams.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Design electrical control panels.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Design programmable logic controller software.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Design programmable human machine interface (HMI) software.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• </w:t>
      </w:r>
      <w:proofErr w:type="spell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Tryout</w:t>
      </w:r>
      <w:proofErr w:type="spell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, debug and provide start-up support for control systems.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Provide technical support for installation of tools and equipment.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Provide technical support for training of plant personnel.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Travel to plant sites as required.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Skills: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Proficient with application of programmable machine controls hardware and software.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• Proficient with application of Servo </w:t>
      </w:r>
      <w:proofErr w:type="gram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drive</w:t>
      </w:r>
      <w:proofErr w:type="gram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hardware and software.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• Proficient with </w:t>
      </w:r>
      <w:proofErr w:type="spell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AutoCad</w:t>
      </w:r>
      <w:proofErr w:type="spell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Familiarity with basic electrical standards.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Familiarity with basic safety standards.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Capable of supervision.</w:t>
      </w:r>
    </w:p>
    <w:p w:rsidR="00EB6CA6" w:rsidRPr="00870F40" w:rsidRDefault="00EB6CA6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EDUCATION: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>Hutchinson Community College, Hutchinson, KS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773564" w:rsidRPr="00870F40" w:rsidRDefault="00773564" w:rsidP="00870F40">
      <w:pPr>
        <w:spacing w:after="0" w:line="240" w:lineRule="auto"/>
        <w:ind w:left="1440" w:firstLine="720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 Associate degree Applied Science in Automation Engineering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>Hutchinson High School, Hutchinson, KS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>diploma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EXPERIENCE:     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Johns Manville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McPherson, KS 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11/21 - Present</w:t>
      </w:r>
    </w:p>
    <w:p w:rsidR="00773564" w:rsidRPr="00870F40" w:rsidRDefault="00D45B0E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Control Design/</w:t>
      </w:r>
      <w:r w:rsidR="00773564" w:rsidRPr="00870F40">
        <w:rPr>
          <w:rFonts w:eastAsia="Times New Roman" w:cstheme="minorHAnsi"/>
          <w:color w:val="000000"/>
          <w:sz w:val="20"/>
          <w:szCs w:val="20"/>
          <w:lang w:eastAsia="en-IN"/>
        </w:rPr>
        <w:t>Electrician A   </w:t>
      </w:r>
    </w:p>
    <w:p w:rsidR="00773564" w:rsidRPr="00870F40" w:rsidRDefault="00773564" w:rsidP="00870F40">
      <w:pPr>
        <w:numPr>
          <w:ilvl w:val="0"/>
          <w:numId w:val="1"/>
        </w:numPr>
        <w:spacing w:after="0" w:line="240" w:lineRule="auto"/>
        <w:ind w:left="261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Troubleshooting electrical and mechanical issues </w:t>
      </w:r>
    </w:p>
    <w:p w:rsidR="00773564" w:rsidRPr="00870F40" w:rsidRDefault="00773564" w:rsidP="00870F40">
      <w:pPr>
        <w:numPr>
          <w:ilvl w:val="0"/>
          <w:numId w:val="1"/>
        </w:numPr>
        <w:spacing w:after="0" w:line="240" w:lineRule="auto"/>
        <w:ind w:left="261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Service and repair equipment </w:t>
      </w:r>
    </w:p>
    <w:p w:rsidR="00773564" w:rsidRPr="00870F40" w:rsidRDefault="00773564" w:rsidP="00870F40">
      <w:pPr>
        <w:numPr>
          <w:ilvl w:val="0"/>
          <w:numId w:val="1"/>
        </w:numPr>
        <w:spacing w:after="0" w:line="240" w:lineRule="auto"/>
        <w:ind w:left="261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Set up new equipment.</w:t>
      </w:r>
    </w:p>
    <w:p w:rsidR="00773564" w:rsidRPr="00870F40" w:rsidRDefault="00773564" w:rsidP="00870F40">
      <w:pPr>
        <w:numPr>
          <w:ilvl w:val="0"/>
          <w:numId w:val="1"/>
        </w:numPr>
        <w:spacing w:after="0" w:line="240" w:lineRule="auto"/>
        <w:ind w:left="261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Conveyors, sorters, packaging equipment, Printer/apply.</w:t>
      </w:r>
    </w:p>
    <w:p w:rsidR="00870F40" w:rsidRPr="00870F40" w:rsidRDefault="00870F40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                             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•</w:t>
      </w:r>
      <w:r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Design programmable human machine interface (HMI) software.</w:t>
      </w:r>
    </w:p>
    <w:p w:rsidR="00870F40" w:rsidRPr="00870F40" w:rsidRDefault="00870F40" w:rsidP="00870F40">
      <w:pPr>
        <w:pStyle w:val="ListParagraph"/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color w:val="000000"/>
          <w:sz w:val="20"/>
          <w:szCs w:val="20"/>
          <w:lang w:eastAsia="en-IN"/>
        </w:rPr>
        <w:lastRenderedPageBreak/>
        <w:t xml:space="preserve">                                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• </w:t>
      </w:r>
      <w:proofErr w:type="spell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Tryout</w:t>
      </w:r>
      <w:proofErr w:type="spell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, debug and provide start-up support for control systems.</w:t>
      </w:r>
    </w:p>
    <w:p w:rsidR="00870F40" w:rsidRPr="00870F40" w:rsidRDefault="00870F40" w:rsidP="00870F40">
      <w:pPr>
        <w:pStyle w:val="ListParagraph"/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               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Provide technical support for installation of tools and equipment.</w:t>
      </w:r>
    </w:p>
    <w:p w:rsidR="00870F40" w:rsidRPr="00870F40" w:rsidRDefault="00870F40" w:rsidP="00870F40">
      <w:pPr>
        <w:pStyle w:val="ListParagraph"/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               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Provide technical support for training of plant personnel.</w:t>
      </w:r>
    </w:p>
    <w:p w:rsidR="00870F40" w:rsidRPr="00870F40" w:rsidRDefault="00870F40" w:rsidP="00870F40">
      <w:pPr>
        <w:pStyle w:val="ListParagraph"/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               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Travel to plant sites as required.</w:t>
      </w:r>
    </w:p>
    <w:p w:rsidR="00870F40" w:rsidRPr="00870F40" w:rsidRDefault="00870F40" w:rsidP="00870F40">
      <w:pPr>
        <w:spacing w:after="0" w:line="240" w:lineRule="auto"/>
        <w:ind w:left="261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773564" w:rsidRPr="00870F40" w:rsidRDefault="00773564" w:rsidP="00415D45">
      <w:pPr>
        <w:spacing w:after="0" w:line="240" w:lineRule="auto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bookmarkStart w:id="0" w:name="_GoBack"/>
      <w:bookmarkEnd w:id="0"/>
      <w:proofErr w:type="gram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Weighing systems.</w:t>
      </w:r>
      <w:proofErr w:type="gramEnd"/>
    </w:p>
    <w:p w:rsidR="000F03F1" w:rsidRPr="00870F40" w:rsidRDefault="000F03F1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Johns Manville</w:t>
      </w:r>
    </w:p>
    <w:p w:rsidR="000F03F1" w:rsidRPr="00870F40" w:rsidRDefault="000F03F1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McPherson, KS </w:t>
      </w:r>
    </w:p>
    <w:p w:rsidR="000F03F1" w:rsidRPr="00870F40" w:rsidRDefault="000F03F1" w:rsidP="00870F40">
      <w:pPr>
        <w:spacing w:after="0" w:line="240" w:lineRule="auto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11/2019 - 11/21</w:t>
      </w:r>
    </w:p>
    <w:p w:rsidR="00773564" w:rsidRPr="00870F40" w:rsidRDefault="00D45B0E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Control Design/</w:t>
      </w:r>
      <w:r w:rsidR="00773564" w:rsidRPr="00870F40">
        <w:rPr>
          <w:rFonts w:eastAsia="Times New Roman" w:cstheme="minorHAnsi"/>
          <w:color w:val="000000"/>
          <w:sz w:val="20"/>
          <w:szCs w:val="20"/>
          <w:lang w:eastAsia="en-IN"/>
        </w:rPr>
        <w:t>Electrician B</w:t>
      </w:r>
    </w:p>
    <w:p w:rsidR="00773564" w:rsidRPr="00870F40" w:rsidRDefault="00773564" w:rsidP="00870F40">
      <w:pPr>
        <w:numPr>
          <w:ilvl w:val="0"/>
          <w:numId w:val="2"/>
        </w:numPr>
        <w:spacing w:after="0" w:line="240" w:lineRule="auto"/>
        <w:ind w:left="252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Troubleshooting electrical and mechanical issues</w:t>
      </w:r>
    </w:p>
    <w:p w:rsidR="00773564" w:rsidRPr="00870F40" w:rsidRDefault="00773564" w:rsidP="00870F40">
      <w:pPr>
        <w:numPr>
          <w:ilvl w:val="0"/>
          <w:numId w:val="2"/>
        </w:numPr>
        <w:spacing w:after="0" w:line="240" w:lineRule="auto"/>
        <w:ind w:left="252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Service and repair equipment</w:t>
      </w:r>
    </w:p>
    <w:p w:rsidR="00773564" w:rsidRPr="00870F40" w:rsidRDefault="00773564" w:rsidP="00870F40">
      <w:pPr>
        <w:numPr>
          <w:ilvl w:val="0"/>
          <w:numId w:val="2"/>
        </w:numPr>
        <w:spacing w:after="0" w:line="240" w:lineRule="auto"/>
        <w:ind w:left="252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Set up new equipment.</w:t>
      </w:r>
    </w:p>
    <w:p w:rsidR="00773564" w:rsidRPr="00870F40" w:rsidRDefault="00773564" w:rsidP="00870F40">
      <w:pPr>
        <w:numPr>
          <w:ilvl w:val="0"/>
          <w:numId w:val="2"/>
        </w:numPr>
        <w:spacing w:after="0" w:line="240" w:lineRule="auto"/>
        <w:ind w:left="252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Conveyors, sorters, packaging equipment, Printer/apply.</w:t>
      </w:r>
    </w:p>
    <w:p w:rsidR="00773564" w:rsidRPr="00870F40" w:rsidRDefault="00773564" w:rsidP="00870F40">
      <w:pPr>
        <w:numPr>
          <w:ilvl w:val="0"/>
          <w:numId w:val="2"/>
        </w:numPr>
        <w:spacing w:after="0" w:line="240" w:lineRule="auto"/>
        <w:ind w:left="252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Weighing systems.</w:t>
      </w:r>
    </w:p>
    <w:p w:rsidR="00870F40" w:rsidRPr="00870F40" w:rsidRDefault="00870F40" w:rsidP="00870F40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Engineer and design pneumatic piping diagrams.</w:t>
      </w:r>
    </w:p>
    <w:p w:rsidR="00870F40" w:rsidRPr="00870F40" w:rsidRDefault="00870F40" w:rsidP="00870F40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Engineer and design electrical wiring diagrams.</w:t>
      </w:r>
    </w:p>
    <w:p w:rsidR="00870F40" w:rsidRPr="00870F40" w:rsidRDefault="00870F40" w:rsidP="00870F40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Engineer and design hydraulic piping diagrams.</w:t>
      </w:r>
    </w:p>
    <w:p w:rsidR="00870F40" w:rsidRPr="00870F40" w:rsidRDefault="00870F40" w:rsidP="00870F40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• Design electrical control panels.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American </w:t>
      </w:r>
      <w:proofErr w:type="spell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Maplan</w:t>
      </w:r>
      <w:proofErr w:type="spell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Corp. </w:t>
      </w:r>
      <w:proofErr w:type="spell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dba</w:t>
      </w:r>
      <w:proofErr w:type="spell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proofErr w:type="spell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Battenfeld</w:t>
      </w:r>
      <w:proofErr w:type="spell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-Cincinnati USA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8/2017-10/2019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Field Service Technician</w:t>
      </w:r>
    </w:p>
    <w:p w:rsidR="00773564" w:rsidRPr="00870F40" w:rsidRDefault="00773564" w:rsidP="00870F40">
      <w:pPr>
        <w:numPr>
          <w:ilvl w:val="0"/>
          <w:numId w:val="3"/>
        </w:numPr>
        <w:spacing w:after="0" w:line="240" w:lineRule="auto"/>
        <w:ind w:left="261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Travel to customer site</w:t>
      </w:r>
    </w:p>
    <w:p w:rsidR="00773564" w:rsidRPr="00870F40" w:rsidRDefault="00773564" w:rsidP="00870F40">
      <w:pPr>
        <w:numPr>
          <w:ilvl w:val="0"/>
          <w:numId w:val="3"/>
        </w:numPr>
        <w:spacing w:after="0" w:line="240" w:lineRule="auto"/>
        <w:ind w:left="261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Serviced and repaired Machines</w:t>
      </w:r>
    </w:p>
    <w:p w:rsidR="00773564" w:rsidRPr="00870F40" w:rsidRDefault="00773564" w:rsidP="00870F40">
      <w:pPr>
        <w:numPr>
          <w:ilvl w:val="0"/>
          <w:numId w:val="3"/>
        </w:numPr>
        <w:spacing w:after="0" w:line="240" w:lineRule="auto"/>
        <w:ind w:left="261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Troubleshooting through phone and onsite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Hutchinson Correctional Facility 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Hutchinson, KS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12/2013 – 8/2017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CORRECTIONS OFFICER II/ CORRECTION OFFICER I</w:t>
      </w:r>
    </w:p>
    <w:p w:rsidR="00773564" w:rsidRPr="00870F40" w:rsidRDefault="00773564" w:rsidP="00870F40">
      <w:pPr>
        <w:numPr>
          <w:ilvl w:val="0"/>
          <w:numId w:val="4"/>
        </w:numPr>
        <w:spacing w:after="0" w:line="240" w:lineRule="auto"/>
        <w:ind w:left="261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Manage inmate population.</w:t>
      </w:r>
    </w:p>
    <w:p w:rsidR="00773564" w:rsidRPr="00870F40" w:rsidRDefault="00773564" w:rsidP="00870F40">
      <w:pPr>
        <w:numPr>
          <w:ilvl w:val="0"/>
          <w:numId w:val="4"/>
        </w:numPr>
        <w:spacing w:after="0" w:line="240" w:lineRule="auto"/>
        <w:ind w:left="261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Supervise 2 other staff members.</w:t>
      </w:r>
    </w:p>
    <w:p w:rsidR="00773564" w:rsidRPr="00870F40" w:rsidRDefault="00773564" w:rsidP="00870F40">
      <w:pPr>
        <w:numPr>
          <w:ilvl w:val="0"/>
          <w:numId w:val="4"/>
        </w:numPr>
        <w:spacing w:after="0" w:line="240" w:lineRule="auto"/>
        <w:ind w:left="261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Handle conflict de-escalation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CERTIFICATIONS: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OSHA10 certification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Electrical Knowledge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Welding certificate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VOLUNTEER: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>Boy Scouts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REFERENCES: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 xml:space="preserve">Bob </w:t>
      </w:r>
      <w:proofErr w:type="spell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Blume</w:t>
      </w:r>
      <w:proofErr w:type="spellEnd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 xml:space="preserve">Jay </w:t>
      </w:r>
      <w:proofErr w:type="spellStart"/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>Sedore</w:t>
      </w:r>
      <w:proofErr w:type="spellEnd"/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>620-665-3451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>620-921-5687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hyperlink r:id="rId6" w:history="1">
        <w:r w:rsidRPr="00870F40">
          <w:rPr>
            <w:rFonts w:eastAsia="Times New Roman" w:cstheme="minorHAnsi"/>
            <w:color w:val="000000"/>
            <w:sz w:val="20"/>
            <w:szCs w:val="20"/>
            <w:lang w:eastAsia="en-IN"/>
          </w:rPr>
          <w:t>blumer@hutchcc.edu</w:t>
        </w:r>
        <w:r w:rsidRPr="00870F40">
          <w:rPr>
            <w:rFonts w:eastAsia="Times New Roman" w:cstheme="minorHAnsi"/>
            <w:color w:val="000000"/>
            <w:sz w:val="20"/>
            <w:szCs w:val="20"/>
            <w:lang w:eastAsia="en-IN"/>
          </w:rPr>
          <w:tab/>
        </w:r>
        <w:r w:rsidRPr="00870F40">
          <w:rPr>
            <w:rFonts w:eastAsia="Times New Roman" w:cstheme="minorHAnsi"/>
            <w:color w:val="000000"/>
            <w:sz w:val="20"/>
            <w:szCs w:val="20"/>
            <w:lang w:eastAsia="en-IN"/>
          </w:rPr>
          <w:tab/>
        </w:r>
      </w:hyperlink>
      <w:hyperlink r:id="rId7" w:history="1">
        <w:r w:rsidRPr="00870F40">
          <w:rPr>
            <w:rFonts w:eastAsia="Times New Roman" w:cstheme="minorHAnsi"/>
            <w:color w:val="000000"/>
            <w:sz w:val="20"/>
            <w:szCs w:val="20"/>
            <w:lang w:eastAsia="en-IN"/>
          </w:rPr>
          <w:t>cdoor1977@gmail.com</w:t>
        </w:r>
      </w:hyperlink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>Eric Kennedy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>Richard Golden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>620-262-7148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>620-242-4681</w:t>
      </w:r>
    </w:p>
    <w:p w:rsidR="00773564" w:rsidRPr="00870F40" w:rsidRDefault="00773564" w:rsidP="00870F40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  <w:t>Kennedy6541@yahoo.com</w:t>
      </w:r>
      <w:r w:rsidRPr="00870F40">
        <w:rPr>
          <w:rFonts w:eastAsia="Times New Roman" w:cstheme="minorHAnsi"/>
          <w:color w:val="000000"/>
          <w:sz w:val="20"/>
          <w:szCs w:val="20"/>
          <w:lang w:eastAsia="en-IN"/>
        </w:rPr>
        <w:tab/>
      </w:r>
      <w:hyperlink r:id="rId8" w:history="1">
        <w:r w:rsidRPr="00870F40">
          <w:rPr>
            <w:rFonts w:eastAsia="Times New Roman" w:cstheme="minorHAnsi"/>
            <w:color w:val="000000"/>
            <w:sz w:val="20"/>
            <w:szCs w:val="20"/>
            <w:lang w:eastAsia="en-IN"/>
          </w:rPr>
          <w:t>rgolden1211@yahoo.com</w:t>
        </w:r>
      </w:hyperlink>
    </w:p>
    <w:p w:rsidR="00D86DD3" w:rsidRPr="00870F40" w:rsidRDefault="00D86DD3" w:rsidP="00870F40">
      <w:pPr>
        <w:rPr>
          <w:rFonts w:cstheme="minorHAnsi"/>
          <w:sz w:val="20"/>
          <w:szCs w:val="20"/>
        </w:rPr>
      </w:pPr>
    </w:p>
    <w:sectPr w:rsidR="00D86DD3" w:rsidRPr="00870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02EE2"/>
    <w:multiLevelType w:val="multilevel"/>
    <w:tmpl w:val="9672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9E1ED8"/>
    <w:multiLevelType w:val="multilevel"/>
    <w:tmpl w:val="DAF6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9B236E"/>
    <w:multiLevelType w:val="multilevel"/>
    <w:tmpl w:val="C2FA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E55681"/>
    <w:multiLevelType w:val="multilevel"/>
    <w:tmpl w:val="CA1E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564"/>
    <w:rsid w:val="0000120A"/>
    <w:rsid w:val="000F03F1"/>
    <w:rsid w:val="00307674"/>
    <w:rsid w:val="00415D45"/>
    <w:rsid w:val="006B7FD1"/>
    <w:rsid w:val="00773564"/>
    <w:rsid w:val="00870F40"/>
    <w:rsid w:val="009A44FF"/>
    <w:rsid w:val="00B96221"/>
    <w:rsid w:val="00CA6608"/>
    <w:rsid w:val="00D45B0E"/>
    <w:rsid w:val="00D86DD3"/>
    <w:rsid w:val="00E25C6F"/>
    <w:rsid w:val="00EB6CA6"/>
    <w:rsid w:val="00EE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3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773564"/>
  </w:style>
  <w:style w:type="character" w:styleId="Hyperlink">
    <w:name w:val="Hyperlink"/>
    <w:basedOn w:val="DefaultParagraphFont"/>
    <w:uiPriority w:val="99"/>
    <w:semiHidden/>
    <w:unhideWhenUsed/>
    <w:rsid w:val="0077356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F03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3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773564"/>
  </w:style>
  <w:style w:type="character" w:styleId="Hyperlink">
    <w:name w:val="Hyperlink"/>
    <w:basedOn w:val="DefaultParagraphFont"/>
    <w:uiPriority w:val="99"/>
    <w:semiHidden/>
    <w:unhideWhenUsed/>
    <w:rsid w:val="0077356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F0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1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golden1211@yahoo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cdoor197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lumer@hutchcc.ed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cp:lastPrinted>2024-01-25T17:55:00Z</cp:lastPrinted>
  <dcterms:created xsi:type="dcterms:W3CDTF">2024-01-25T17:45:00Z</dcterms:created>
  <dcterms:modified xsi:type="dcterms:W3CDTF">2024-01-25T18:37:00Z</dcterms:modified>
</cp:coreProperties>
</file>