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D4CAFC" w14:textId="5503B8F6" w:rsidR="007A34A7" w:rsidRPr="00B15FA8" w:rsidRDefault="00F125CB" w:rsidP="00B15FA8">
      <w:pPr>
        <w:jc w:val="center"/>
        <w:rPr>
          <w:rFonts w:asciiTheme="minorHAnsi" w:hAnsiTheme="minorHAnsi" w:cstheme="minorHAnsi"/>
          <w:b/>
          <w:sz w:val="36"/>
        </w:rPr>
      </w:pPr>
      <w:proofErr w:type="spellStart"/>
      <w:r w:rsidRPr="00B15FA8">
        <w:rPr>
          <w:rFonts w:asciiTheme="minorHAnsi" w:hAnsiTheme="minorHAnsi" w:cstheme="minorHAnsi"/>
          <w:b/>
          <w:sz w:val="36"/>
        </w:rPr>
        <w:t>Injamam</w:t>
      </w:r>
      <w:r w:rsidR="00F954F4" w:rsidRPr="00B15FA8">
        <w:rPr>
          <w:rFonts w:asciiTheme="minorHAnsi" w:hAnsiTheme="minorHAnsi" w:cstheme="minorHAnsi"/>
          <w:b/>
          <w:sz w:val="36"/>
        </w:rPr>
        <w:t>-U</w:t>
      </w:r>
      <w:r w:rsidRPr="00B15FA8">
        <w:rPr>
          <w:rFonts w:asciiTheme="minorHAnsi" w:hAnsiTheme="minorHAnsi" w:cstheme="minorHAnsi"/>
          <w:b/>
          <w:sz w:val="36"/>
        </w:rPr>
        <w:t>l</w:t>
      </w:r>
      <w:r w:rsidR="00F954F4" w:rsidRPr="00B15FA8">
        <w:rPr>
          <w:rFonts w:asciiTheme="minorHAnsi" w:hAnsiTheme="minorHAnsi" w:cstheme="minorHAnsi"/>
          <w:b/>
          <w:sz w:val="36"/>
        </w:rPr>
        <w:t>-</w:t>
      </w:r>
      <w:r w:rsidRPr="00B15FA8">
        <w:rPr>
          <w:rFonts w:asciiTheme="minorHAnsi" w:hAnsiTheme="minorHAnsi" w:cstheme="minorHAnsi"/>
          <w:b/>
          <w:sz w:val="36"/>
        </w:rPr>
        <w:t>Haq</w:t>
      </w:r>
      <w:proofErr w:type="spellEnd"/>
    </w:p>
    <w:p w14:paraId="68B5728B" w14:textId="1D0747BF" w:rsidR="007A34A7" w:rsidRPr="000143B2" w:rsidRDefault="005C2123" w:rsidP="00B15FA8">
      <w:pPr>
        <w:jc w:val="center"/>
        <w:rPr>
          <w:rFonts w:asciiTheme="minorHAnsi" w:hAnsiTheme="minorHAnsi" w:cstheme="minorHAnsi"/>
          <w:b/>
        </w:rPr>
      </w:pPr>
      <w:r w:rsidRPr="000143B2">
        <w:rPr>
          <w:rFonts w:asciiTheme="minorHAnsi" w:hAnsiTheme="minorHAnsi" w:cstheme="minorHAnsi"/>
          <w:b/>
        </w:rPr>
        <w:t xml:space="preserve">Phone: </w:t>
      </w:r>
      <w:r w:rsidR="00005C57" w:rsidRPr="000143B2">
        <w:rPr>
          <w:rFonts w:asciiTheme="minorHAnsi" w:hAnsiTheme="minorHAnsi" w:cstheme="minorHAnsi"/>
          <w:b/>
        </w:rPr>
        <w:t>(</w:t>
      </w:r>
      <w:r w:rsidR="007A34A7" w:rsidRPr="000143B2">
        <w:rPr>
          <w:rFonts w:asciiTheme="minorHAnsi" w:hAnsiTheme="minorHAnsi" w:cstheme="minorHAnsi"/>
          <w:b/>
        </w:rPr>
        <w:t>972</w:t>
      </w:r>
      <w:r w:rsidR="00005C57" w:rsidRPr="000143B2">
        <w:rPr>
          <w:rFonts w:asciiTheme="minorHAnsi" w:hAnsiTheme="minorHAnsi" w:cstheme="minorHAnsi"/>
          <w:b/>
        </w:rPr>
        <w:t>)</w:t>
      </w:r>
      <w:r w:rsidR="007A34A7" w:rsidRPr="000143B2">
        <w:rPr>
          <w:rFonts w:asciiTheme="minorHAnsi" w:hAnsiTheme="minorHAnsi" w:cstheme="minorHAnsi"/>
          <w:b/>
        </w:rPr>
        <w:t>-904-3202</w:t>
      </w:r>
    </w:p>
    <w:p w14:paraId="219E0E82" w14:textId="1610C66D" w:rsidR="004A137F" w:rsidRPr="000143B2" w:rsidRDefault="005C2123" w:rsidP="00B15FA8">
      <w:pPr>
        <w:jc w:val="center"/>
        <w:rPr>
          <w:rFonts w:asciiTheme="minorHAnsi" w:hAnsiTheme="minorHAnsi" w:cstheme="minorHAnsi"/>
          <w:b/>
        </w:rPr>
      </w:pPr>
      <w:r w:rsidRPr="000143B2">
        <w:rPr>
          <w:rFonts w:asciiTheme="minorHAnsi" w:hAnsiTheme="minorHAnsi" w:cstheme="minorHAnsi"/>
          <w:b/>
        </w:rPr>
        <w:t xml:space="preserve">Email: </w:t>
      </w:r>
      <w:hyperlink r:id="rId11" w:history="1">
        <w:r w:rsidRPr="000143B2">
          <w:rPr>
            <w:rStyle w:val="Hyperlink"/>
            <w:rFonts w:asciiTheme="minorHAnsi" w:hAnsiTheme="minorHAnsi" w:cstheme="minorHAnsi"/>
            <w:b/>
            <w:bCs/>
          </w:rPr>
          <w:t>developerdotnet246@gmail.com</w:t>
        </w:r>
      </w:hyperlink>
    </w:p>
    <w:p w14:paraId="6A4CDFAB" w14:textId="7CD7AFB9" w:rsidR="00F3532A" w:rsidRPr="000143B2" w:rsidRDefault="005C2123" w:rsidP="00B15FA8">
      <w:pPr>
        <w:jc w:val="center"/>
        <w:rPr>
          <w:rFonts w:asciiTheme="minorHAnsi" w:hAnsiTheme="minorHAnsi" w:cstheme="minorHAnsi"/>
          <w:b/>
        </w:rPr>
      </w:pPr>
      <w:r w:rsidRPr="000143B2">
        <w:rPr>
          <w:rFonts w:asciiTheme="minorHAnsi" w:hAnsiTheme="minorHAnsi" w:cstheme="minorHAnsi"/>
          <w:b/>
        </w:rPr>
        <w:t xml:space="preserve">Location: </w:t>
      </w:r>
      <w:r w:rsidR="007A34A7" w:rsidRPr="000143B2">
        <w:rPr>
          <w:rFonts w:asciiTheme="minorHAnsi" w:hAnsiTheme="minorHAnsi" w:cstheme="minorHAnsi"/>
          <w:b/>
        </w:rPr>
        <w:t>Dallas</w:t>
      </w:r>
      <w:r w:rsidR="004A137F" w:rsidRPr="000143B2">
        <w:rPr>
          <w:rFonts w:asciiTheme="minorHAnsi" w:hAnsiTheme="minorHAnsi" w:cstheme="minorHAnsi"/>
          <w:b/>
        </w:rPr>
        <w:t xml:space="preserve">, </w:t>
      </w:r>
      <w:r w:rsidR="007A34A7" w:rsidRPr="000143B2">
        <w:rPr>
          <w:rFonts w:asciiTheme="minorHAnsi" w:hAnsiTheme="minorHAnsi" w:cstheme="minorHAnsi"/>
          <w:b/>
        </w:rPr>
        <w:t>TX</w:t>
      </w:r>
      <w:r w:rsidRPr="000143B2">
        <w:rPr>
          <w:rFonts w:asciiTheme="minorHAnsi" w:hAnsiTheme="minorHAnsi" w:cstheme="minorHAnsi"/>
          <w:b/>
        </w:rPr>
        <w:t xml:space="preserve"> | Visa: Citizen</w:t>
      </w:r>
    </w:p>
    <w:p w14:paraId="34077691" w14:textId="57F2D712" w:rsidR="004F68E8" w:rsidRDefault="00B15FA8" w:rsidP="00B15FA8">
      <w:pPr>
        <w:pBdr>
          <w:bottom w:val="single" w:sz="6" w:space="1" w:color="auto"/>
        </w:pBdr>
        <w:jc w:val="center"/>
        <w:rPr>
          <w:rFonts w:asciiTheme="minorHAnsi" w:hAnsiTheme="minorHAnsi" w:cstheme="minorHAnsi"/>
          <w:b/>
        </w:rPr>
      </w:pPr>
      <w:r w:rsidRPr="000143B2">
        <w:rPr>
          <w:rFonts w:asciiTheme="minorHAnsi" w:hAnsiTheme="minorHAnsi" w:cstheme="minorHAnsi"/>
          <w:b/>
        </w:rPr>
        <w:t>LinkedIn</w:t>
      </w:r>
      <w:r w:rsidR="004F68E8" w:rsidRPr="000143B2">
        <w:rPr>
          <w:rFonts w:asciiTheme="minorHAnsi" w:hAnsiTheme="minorHAnsi" w:cstheme="minorHAnsi"/>
          <w:b/>
        </w:rPr>
        <w:t xml:space="preserve">: </w:t>
      </w:r>
      <w:hyperlink r:id="rId12" w:history="1">
        <w:r w:rsidR="000143B2" w:rsidRPr="000143B2">
          <w:rPr>
            <w:rStyle w:val="Hyperlink"/>
            <w:rFonts w:asciiTheme="minorHAnsi" w:hAnsiTheme="minorHAnsi" w:cstheme="minorHAnsi"/>
            <w:b/>
          </w:rPr>
          <w:t>https://www.linkedin.com/in/injamam-ul-haq-8a1379261/</w:t>
        </w:r>
      </w:hyperlink>
    </w:p>
    <w:p w14:paraId="691FB147" w14:textId="77777777" w:rsidR="000143B2" w:rsidRPr="000143B2" w:rsidRDefault="000143B2" w:rsidP="00B15FA8">
      <w:pPr>
        <w:pBdr>
          <w:bottom w:val="single" w:sz="6" w:space="1" w:color="auto"/>
        </w:pBdr>
        <w:rPr>
          <w:rFonts w:asciiTheme="minorHAnsi" w:hAnsiTheme="minorHAnsi" w:cstheme="minorHAnsi"/>
          <w:b/>
        </w:rPr>
      </w:pPr>
    </w:p>
    <w:p w14:paraId="782B77D0" w14:textId="77777777" w:rsidR="005C2123" w:rsidRDefault="005C2123" w:rsidP="000143B2">
      <w:pPr>
        <w:jc w:val="both"/>
        <w:rPr>
          <w:rFonts w:asciiTheme="minorHAnsi" w:hAnsiTheme="minorHAnsi" w:cstheme="minorHAnsi"/>
          <w:b/>
          <w:color w:val="000000" w:themeColor="text1"/>
          <w:u w:val="single"/>
        </w:rPr>
      </w:pPr>
    </w:p>
    <w:p w14:paraId="30636166" w14:textId="495FB83A" w:rsidR="003D1ABF" w:rsidRPr="00F3532A" w:rsidRDefault="003D1ABF" w:rsidP="00F954F4">
      <w:pPr>
        <w:ind w:left="-288"/>
        <w:jc w:val="both"/>
        <w:rPr>
          <w:rFonts w:asciiTheme="minorHAnsi" w:hAnsiTheme="minorHAnsi" w:cstheme="minorHAnsi"/>
          <w:b/>
          <w:color w:val="FF0000"/>
          <w:u w:val="single"/>
        </w:rPr>
      </w:pPr>
      <w:r w:rsidRPr="00F3532A">
        <w:rPr>
          <w:rFonts w:asciiTheme="minorHAnsi" w:hAnsiTheme="minorHAnsi" w:cstheme="minorHAnsi"/>
          <w:b/>
          <w:color w:val="FF0000"/>
          <w:u w:val="single"/>
        </w:rPr>
        <w:t>SUMMARY</w:t>
      </w:r>
    </w:p>
    <w:p w14:paraId="59FB69AF" w14:textId="18B8C7B0" w:rsidR="003D1ABF" w:rsidRPr="004A137F" w:rsidRDefault="00802D5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Having</w:t>
      </w:r>
      <w:r w:rsidR="000B3710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C053F6">
        <w:rPr>
          <w:rFonts w:asciiTheme="minorHAnsi" w:hAnsiTheme="minorHAnsi" w:cstheme="minorHAnsi"/>
          <w:color w:val="000000" w:themeColor="text1"/>
          <w:sz w:val="20"/>
          <w:szCs w:val="20"/>
        </w:rPr>
        <w:t>10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+ </w:t>
      </w:r>
      <w:r w:rsidR="003D1ABF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years of experience as a .Net developer in Analysis, design and implementation of Web based and Windows based client-server applications</w:t>
      </w:r>
    </w:p>
    <w:p w14:paraId="1D12550A" w14:textId="62AEDB8A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Hands on technology experience of designing and developing software applications with Microsoft .NET Framework </w:t>
      </w:r>
      <w:r w:rsidR="001140E7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4.5 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1.0/1.1/2.0/3.0/3.5 using C#, ASP.NET and ADO.Net.</w:t>
      </w:r>
    </w:p>
    <w:p w14:paraId="63551AC6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Extensive experience with Web technologies like ASP.NET, WCF &amp; Web Services, IIS 5.0, 6.0, HTML, ASP, XML, SOAP, XSLT, VBScript, JavaScript, SSRS and SSIS.</w:t>
      </w:r>
    </w:p>
    <w:p w14:paraId="52F11C55" w14:textId="22213BE1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Good working experience on Client Scripting language and server-side scripting languages like jQuery, Angular </w:t>
      </w:r>
      <w:r w:rsidR="00D87B61">
        <w:rPr>
          <w:rFonts w:asciiTheme="minorHAnsi" w:hAnsiTheme="minorHAnsi" w:cstheme="minorHAnsi"/>
          <w:color w:val="000000" w:themeColor="text1"/>
          <w:sz w:val="20"/>
          <w:szCs w:val="20"/>
        </w:rPr>
        <w:t>11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Angular </w:t>
      </w:r>
      <w:r w:rsidR="00D87B61">
        <w:rPr>
          <w:rFonts w:asciiTheme="minorHAnsi" w:hAnsiTheme="minorHAnsi" w:cstheme="minorHAnsi"/>
          <w:color w:val="000000" w:themeColor="text1"/>
          <w:sz w:val="20"/>
          <w:szCs w:val="20"/>
        </w:rPr>
        <w:t>14</w:t>
      </w:r>
    </w:p>
    <w:p w14:paraId="53FA403C" w14:textId="77777777" w:rsidR="000633F3" w:rsidRPr="004A137F" w:rsidRDefault="000633F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The Spring with Rabbit MQ Integrated to get the messages asynchronously from Queue</w:t>
      </w:r>
    </w:p>
    <w:p w14:paraId="46F3B7B4" w14:textId="0BDC7356" w:rsidR="00540281" w:rsidRPr="004A137F" w:rsidRDefault="00540281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Involved in writing test scripts using java and executed it through selenium cucumber.</w:t>
      </w:r>
    </w:p>
    <w:p w14:paraId="77D257EE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Sound knowledge in OOPS, ASP.NET, C#, Web Services.</w:t>
      </w:r>
    </w:p>
    <w:p w14:paraId="5B842CDC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in writing Terraform (Infrastructure as Code) to create AWS resources in cloud.</w:t>
      </w:r>
    </w:p>
    <w:p w14:paraId="0EE8D78B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Excellent Knowledge of WCF (Windows Communication Foundation) for development and hosting.</w:t>
      </w:r>
    </w:p>
    <w:p w14:paraId="15A1B4F5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Experienced in building applications using HTML 4/5, CSS 2/3, JavaScript, AngularJS 1.5/2/4, ReactJS.</w:t>
      </w:r>
    </w:p>
    <w:p w14:paraId="77A7DD16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Sound knowledge of 3-tier and N-tier layered architecture.</w:t>
      </w:r>
    </w:p>
    <w:p w14:paraId="7DD99D22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Sound knowledge of several DESIGN PATTERNS like Singleton, Factory and ASP.NET MVC.</w:t>
      </w:r>
    </w:p>
    <w:p w14:paraId="206E2334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Experienced in using continuous integration tools like Jenkins</w:t>
      </w:r>
    </w:p>
    <w:p w14:paraId="3C49537D" w14:textId="12E05E1B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in migration of data from Excel, Flat file, Oracle to Microsoft SQL Server by using SSIS and DTS Data Transformation services.</w:t>
      </w:r>
    </w:p>
    <w:p w14:paraId="10046E4E" w14:textId="1DE2F02E" w:rsidR="002D6A59" w:rsidRPr="004A137F" w:rsidRDefault="002D6A5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Used spring config server for centralized configuration and Splunk for centralized logging. Used Concourse and Jenkins for Microservices deployment</w:t>
      </w:r>
      <w:r w:rsidR="000507C5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2624CB56" w14:textId="7BAD840A" w:rsidR="000507C5" w:rsidRPr="004A137F" w:rsidRDefault="000507C5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Used Google Translate to translate English into several other Languages Eg (DEEPL)</w:t>
      </w:r>
    </w:p>
    <w:p w14:paraId="4451D84C" w14:textId="4A02F1E6" w:rsidR="00597651" w:rsidRPr="004A137F" w:rsidRDefault="00597651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in Kubern</w:t>
      </w:r>
      <w:r w:rsidR="00496448">
        <w:rPr>
          <w:rFonts w:asciiTheme="minorHAnsi" w:hAnsiTheme="minorHAnsi" w:cstheme="minorHAnsi"/>
          <w:color w:val="000000" w:themeColor="text1"/>
          <w:sz w:val="20"/>
          <w:szCs w:val="20"/>
        </w:rPr>
        <w:t>e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tes &amp; writing the scripts in Perl and Shell Scripts for managing various enterprise applications</w:t>
      </w:r>
    </w:p>
    <w:p w14:paraId="0F08A96C" w14:textId="671A52A3" w:rsidR="00C03AC8" w:rsidRPr="004A137F" w:rsidRDefault="00C03AC8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Managing the Global UNIX Team on day to day operations.</w:t>
      </w:r>
    </w:p>
    <w:p w14:paraId="7390E2D5" w14:textId="3C9F0061" w:rsidR="00472F07" w:rsidRPr="004A137F" w:rsidRDefault="00472F0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Used JMeter to simulate java request load on a backend Application</w:t>
      </w:r>
    </w:p>
    <w:p w14:paraId="6414B4D4" w14:textId="2F42E5FA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in Angular</w:t>
      </w:r>
      <w:r w:rsidR="00D87B6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14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structural framework for dynamic web apps.</w:t>
      </w:r>
    </w:p>
    <w:p w14:paraId="05EEE05E" w14:textId="58375390" w:rsidR="00ED7E94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Strong experience in developing applications using C#.Net, ASP.NET, ADO.Net, SQL Server, OOPS,</w:t>
      </w:r>
      <w:r w:rsid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XML,</w:t>
      </w:r>
      <w:r w:rsid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LINQ and Web matrix</w:t>
      </w:r>
      <w:r w:rsidR="00D0148B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19685131" w14:textId="0A1EFE84" w:rsidR="00ED7E94" w:rsidRPr="004A137F" w:rsidRDefault="00ED7E94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Design and developed packages in Oracle 11g/19c, stored procedures in in SQL Server 2019/2016.</w:t>
      </w:r>
    </w:p>
    <w:p w14:paraId="4F777367" w14:textId="77600F51" w:rsidR="00D0148B" w:rsidRPr="004A137F" w:rsidRDefault="00D0148B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Use VUE. JS to perfectly capable of powering sophisticated Single-Page Applications when used in combination with modern tooling and supporting libraries. </w:t>
      </w:r>
    </w:p>
    <w:p w14:paraId="476D51A3" w14:textId="1C731C9A" w:rsidR="0062646E" w:rsidRPr="004A137F" w:rsidRDefault="0062646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Performance and tuning WebSphere MQ as needed.</w:t>
      </w:r>
    </w:p>
    <w:p w14:paraId="7A79B474" w14:textId="2D0C6BCF" w:rsidR="00632D7D" w:rsidRPr="004A137F" w:rsidRDefault="00C8277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participated</w:t>
      </w:r>
      <w:r w:rsidR="00632D7D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testing of Orion Rhapsody Route to receive and process HL7 </w:t>
      </w:r>
    </w:p>
    <w:p w14:paraId="411E246C" w14:textId="454EE1A7" w:rsidR="00E3757E" w:rsidRPr="004A137F" w:rsidRDefault="00E3757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Skilled in Python with using new tools and technical developments</w:t>
      </w:r>
    </w:p>
    <w:p w14:paraId="0093C8BA" w14:textId="6884286D" w:rsidR="00E3757E" w:rsidRPr="004A137F" w:rsidRDefault="00E3757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Developed PowerShell Desired State solution to ensure server compliance in AWS and Azure using Azure Automation</w:t>
      </w:r>
    </w:p>
    <w:p w14:paraId="18DBA4E1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with Data Accessing including using Data Adapter, Data Reader and Dataset in ADO.NET and LINQ (Language Integrated Query) Providers for data manipulation.</w:t>
      </w:r>
    </w:p>
    <w:p w14:paraId="623E794C" w14:textId="77777777" w:rsidR="003D1ABF" w:rsidRPr="004A137F" w:rsidRDefault="003D1ABF" w:rsidP="00F954F4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1C03E5D" w14:textId="1CD4FC9C" w:rsidR="003D1ABF" w:rsidRPr="00F3532A" w:rsidRDefault="003D1ABF" w:rsidP="00F954F4">
      <w:pPr>
        <w:ind w:left="-288"/>
        <w:jc w:val="both"/>
        <w:rPr>
          <w:rFonts w:asciiTheme="minorHAnsi" w:hAnsiTheme="minorHAnsi" w:cstheme="minorHAnsi"/>
          <w:b/>
          <w:color w:val="FF0000"/>
          <w:u w:val="single"/>
        </w:rPr>
      </w:pPr>
      <w:r w:rsidRPr="00F3532A">
        <w:rPr>
          <w:rFonts w:asciiTheme="minorHAnsi" w:hAnsiTheme="minorHAnsi" w:cstheme="minorHAnsi"/>
          <w:b/>
          <w:color w:val="FF0000"/>
          <w:u w:val="single"/>
        </w:rPr>
        <w:t>SKILLS</w:t>
      </w:r>
    </w:p>
    <w:p w14:paraId="172542E4" w14:textId="5A9A9CE8" w:rsidR="003D1ABF" w:rsidRPr="004A137F" w:rsidRDefault="003D1ABF" w:rsidP="00F954F4">
      <w:pPr>
        <w:ind w:left="-72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954F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Programming Languages and .NET Technologies: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C#, Web Forms, Win Forms, </w:t>
      </w:r>
      <w:proofErr w:type="spellStart"/>
      <w:r w:rsidR="000143B2" w:rsidRPr="000143B2">
        <w:rPr>
          <w:rFonts w:asciiTheme="minorHAnsi" w:hAnsiTheme="minorHAnsi" w:cstheme="minorHAnsi"/>
          <w:color w:val="000000" w:themeColor="text1"/>
          <w:sz w:val="20"/>
          <w:szCs w:val="20"/>
        </w:rPr>
        <w:t>Blazor</w:t>
      </w:r>
      <w:proofErr w:type="spellEnd"/>
      <w:r w:rsidR="000143B2" w:rsidRPr="000143B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proofErr w:type="spellStart"/>
      <w:r w:rsidR="000143B2" w:rsidRPr="000143B2">
        <w:rPr>
          <w:rFonts w:asciiTheme="minorHAnsi" w:hAnsiTheme="minorHAnsi" w:cstheme="minorHAnsi"/>
          <w:color w:val="000000" w:themeColor="text1"/>
          <w:sz w:val="20"/>
          <w:szCs w:val="20"/>
        </w:rPr>
        <w:t>WebAssembly</w:t>
      </w:r>
      <w:proofErr w:type="spellEnd"/>
      <w:r w:rsidR="000143B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ASP.NET, ADO.NET, .Net Framework </w:t>
      </w:r>
      <w:r w:rsidR="001140E7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4.5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1.1/2.0/3.0/3.5, SSIS, Silverlight, WWF, Web &amp; WCF Services</w:t>
      </w:r>
    </w:p>
    <w:p w14:paraId="0B83D4C9" w14:textId="778A1A4D" w:rsidR="003D1ABF" w:rsidRPr="004A137F" w:rsidRDefault="003D1ABF" w:rsidP="00F954F4">
      <w:pPr>
        <w:ind w:left="-72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954F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Web Technologies and Scripting: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HTML, DHTML, CSS, XML, AJAX, AJAX Toolkit and JavaScript,</w:t>
      </w:r>
      <w:r w:rsidR="004A137F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WEBAPI 2</w:t>
      </w:r>
    </w:p>
    <w:p w14:paraId="03731B6A" w14:textId="77777777" w:rsidR="000143B2" w:rsidRDefault="003D1ABF" w:rsidP="000143B2">
      <w:pPr>
        <w:ind w:left="-72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954F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Database: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MS SQL Server/2005/2008, MS-Access</w:t>
      </w:r>
    </w:p>
    <w:p w14:paraId="604F8741" w14:textId="3C7C6FFC" w:rsidR="003D1ABF" w:rsidRPr="004A137F" w:rsidRDefault="003D1ABF" w:rsidP="00F954F4">
      <w:pPr>
        <w:ind w:left="-72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954F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Operating Systems: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Windows 9x/2003/XP/Vista, Windows Server 2003</w:t>
      </w:r>
    </w:p>
    <w:p w14:paraId="6604AB97" w14:textId="77777777" w:rsidR="003D1ABF" w:rsidRPr="004A137F" w:rsidRDefault="003D1ABF" w:rsidP="00F954F4">
      <w:pPr>
        <w:ind w:left="-72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954F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Packages: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MS Office 2003/2007 &amp; Visio, MS FrontPage, Dreamweaver, IIS 4.0/5.0/5.1/6.0/7.0</w:t>
      </w:r>
    </w:p>
    <w:p w14:paraId="5C37BE09" w14:textId="77777777" w:rsidR="003D1ABF" w:rsidRPr="004A137F" w:rsidRDefault="003D1ABF" w:rsidP="00F954F4">
      <w:pPr>
        <w:ind w:left="-72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954F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Version Control Tools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: Visual Source Safe 6.0 &amp; above, SVN, CVS,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AccuRev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Team Foundation Server (TFS)</w:t>
      </w:r>
    </w:p>
    <w:p w14:paraId="6182349C" w14:textId="081FFC1B" w:rsidR="003D1ABF" w:rsidRPr="004A137F" w:rsidRDefault="003D1ABF" w:rsidP="00F954F4">
      <w:pPr>
        <w:ind w:left="-72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954F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Methodologies: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365109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Agile, Waterfall,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OOPS, OOAD, SOA</w:t>
      </w:r>
    </w:p>
    <w:p w14:paraId="5B29409A" w14:textId="77777777" w:rsidR="003D1ABF" w:rsidRPr="004A137F" w:rsidRDefault="003D1ABF" w:rsidP="00F954F4">
      <w:pPr>
        <w:ind w:left="-72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954F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Reporting: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Crystal Reports .Net, MS SQL Server Reporting Service (SSRS)</w:t>
      </w:r>
    </w:p>
    <w:p w14:paraId="58A03E6B" w14:textId="77777777" w:rsidR="003D1ABF" w:rsidRPr="004A137F" w:rsidRDefault="003D1ABF" w:rsidP="00F954F4">
      <w:pPr>
        <w:ind w:left="-72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954F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Third Party Tools: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Infragistics Controls v7.3 and v8.3, Telerik Rad Controls for Web,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soapUI</w:t>
      </w:r>
      <w:proofErr w:type="spellEnd"/>
    </w:p>
    <w:p w14:paraId="16876CFC" w14:textId="77777777" w:rsidR="003D1ABF" w:rsidRPr="004A137F" w:rsidRDefault="003D1ABF" w:rsidP="00F954F4">
      <w:pPr>
        <w:ind w:left="-72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954F4">
        <w:rPr>
          <w:rFonts w:asciiTheme="minorHAnsi" w:hAnsiTheme="minorHAnsi" w:cstheme="minorHAnsi"/>
          <w:b/>
          <w:color w:val="000000" w:themeColor="text1"/>
          <w:sz w:val="20"/>
          <w:szCs w:val="20"/>
        </w:rPr>
        <w:lastRenderedPageBreak/>
        <w:t>CMS Packages/Servers: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Microsoft Office SharePoint Server 2007</w:t>
      </w:r>
    </w:p>
    <w:p w14:paraId="646CB86A" w14:textId="77777777" w:rsidR="003D1ABF" w:rsidRPr="004A137F" w:rsidRDefault="003D1ABF" w:rsidP="00F954F4">
      <w:pPr>
        <w:ind w:left="-72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954F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Build Tools: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NAnt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NAnt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Build Scripts, Knowledge of Cruise Control .Net</w:t>
      </w:r>
    </w:p>
    <w:p w14:paraId="39EBB58A" w14:textId="77777777" w:rsidR="00042D01" w:rsidRPr="004A137F" w:rsidRDefault="00042D01" w:rsidP="00F954F4">
      <w:pPr>
        <w:pStyle w:val="ListParagraph"/>
        <w:ind w:left="-72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6E84D1B3" w14:textId="7DB7AE52" w:rsidR="00D143EA" w:rsidRDefault="003D1ABF" w:rsidP="00F954F4">
      <w:pPr>
        <w:ind w:left="-288"/>
        <w:jc w:val="both"/>
        <w:rPr>
          <w:rFonts w:asciiTheme="minorHAnsi" w:hAnsiTheme="minorHAnsi" w:cstheme="minorHAnsi"/>
          <w:b/>
          <w:color w:val="FF0000"/>
          <w:u w:val="single"/>
        </w:rPr>
      </w:pPr>
      <w:r w:rsidRPr="00F3532A">
        <w:rPr>
          <w:rFonts w:asciiTheme="minorHAnsi" w:hAnsiTheme="minorHAnsi" w:cstheme="minorHAnsi"/>
          <w:b/>
          <w:color w:val="FF0000"/>
          <w:u w:val="single"/>
        </w:rPr>
        <w:t>EXPERIENCE</w:t>
      </w:r>
    </w:p>
    <w:p w14:paraId="4EFD1C5A" w14:textId="77777777" w:rsidR="00B15FA8" w:rsidRDefault="00B15FA8" w:rsidP="00F954F4">
      <w:pPr>
        <w:ind w:left="-288"/>
        <w:jc w:val="both"/>
        <w:rPr>
          <w:rFonts w:asciiTheme="minorHAnsi" w:hAnsiTheme="minorHAnsi" w:cstheme="minorHAnsi"/>
          <w:b/>
          <w:color w:val="FF0000"/>
          <w:u w:val="single"/>
        </w:rPr>
      </w:pPr>
    </w:p>
    <w:p w14:paraId="763B2C6D" w14:textId="6A5E78D3" w:rsidR="00B15FA8" w:rsidRPr="00B15FA8" w:rsidRDefault="00B15FA8" w:rsidP="00B15FA8">
      <w:pPr>
        <w:ind w:left="-432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   </w:t>
      </w:r>
      <w:r w:rsidRPr="00B15FA8">
        <w:rPr>
          <w:rFonts w:asciiTheme="minorHAnsi" w:hAnsiTheme="minorHAnsi" w:cstheme="minorHAnsi"/>
          <w:b/>
          <w:color w:val="000000" w:themeColor="text1"/>
        </w:rPr>
        <w:t>Trinity Industries - Dallas, TX</w:t>
      </w:r>
      <w:r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                                                        </w:t>
      </w:r>
      <w:r w:rsidRPr="00B15FA8">
        <w:rPr>
          <w:rFonts w:asciiTheme="minorHAnsi" w:hAnsiTheme="minorHAnsi" w:cstheme="minorHAnsi"/>
          <w:b/>
          <w:color w:val="000000" w:themeColor="text1"/>
        </w:rPr>
        <w:t xml:space="preserve">July 2023 – Present </w:t>
      </w:r>
    </w:p>
    <w:p w14:paraId="57244CA1" w14:textId="6E417750" w:rsidR="00B15FA8" w:rsidRPr="00B15FA8" w:rsidRDefault="00B15FA8" w:rsidP="00B15FA8">
      <w:pPr>
        <w:ind w:left="-432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   </w:t>
      </w:r>
      <w:proofErr w:type="spellStart"/>
      <w:r w:rsidRPr="00B15FA8">
        <w:rPr>
          <w:rFonts w:asciiTheme="minorHAnsi" w:hAnsiTheme="minorHAnsi" w:cstheme="minorHAnsi"/>
          <w:b/>
          <w:color w:val="000000" w:themeColor="text1"/>
        </w:rPr>
        <w:t>Sr</w:t>
      </w:r>
      <w:proofErr w:type="spellEnd"/>
      <w:r w:rsidRPr="00B15FA8">
        <w:rPr>
          <w:rFonts w:asciiTheme="minorHAnsi" w:hAnsiTheme="minorHAnsi" w:cstheme="minorHAnsi"/>
          <w:b/>
          <w:color w:val="000000" w:themeColor="text1"/>
        </w:rPr>
        <w:t xml:space="preserve"> .NET Full Stack Developer</w:t>
      </w:r>
    </w:p>
    <w:p w14:paraId="5F3590FE" w14:textId="77777777" w:rsidR="00B15FA8" w:rsidRPr="00B15FA8" w:rsidRDefault="00B15FA8" w:rsidP="00B15FA8">
      <w:pPr>
        <w:ind w:left="-432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269CA038" w14:textId="069A732F" w:rsidR="00B15FA8" w:rsidRPr="00B15FA8" w:rsidRDefault="00B15FA8" w:rsidP="00B15FA8">
      <w:pPr>
        <w:ind w:left="-432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b/>
          <w:color w:val="000000" w:themeColor="text1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B15FA8">
        <w:rPr>
          <w:rFonts w:asciiTheme="minorHAnsi" w:hAnsiTheme="minorHAnsi" w:cstheme="minorHAnsi"/>
          <w:b/>
          <w:color w:val="000000" w:themeColor="text1"/>
        </w:rPr>
        <w:t>Responsibilities</w:t>
      </w:r>
      <w:r w:rsidRPr="00B15FA8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:</w:t>
      </w:r>
    </w:p>
    <w:p w14:paraId="61BB551D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Involved in designing and developing the web pages using HTML 5, SASS, React JS,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Redux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Flux, Node JS, CSS, Type Script, JavaScript, Bootstrap, Node.js, NPM, </w:t>
      </w:r>
      <w:proofErr w:type="gram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Mongo</w:t>
      </w:r>
      <w:proofErr w:type="gram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DB.</w:t>
      </w:r>
    </w:p>
    <w:p w14:paraId="6ABD3264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Good Knowledge on Object Oriented Programming OOP, Analysis and Design OOAD Concepts and designing.</w:t>
      </w:r>
    </w:p>
    <w:p w14:paraId="77432601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Designed and deployed server-side application using ASP.NET Core, C#, Entity Framework.</w:t>
      </w:r>
    </w:p>
    <w:p w14:paraId="6615E1FB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Extensive work experience in MS SQL Server, Oracle, </w:t>
      </w:r>
      <w:proofErr w:type="gram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DB2</w:t>
      </w:r>
      <w:proofErr w:type="gram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data analysis, data access, data structures, data manipulation, Relational Databases design, programming, testing and implementation stored procedures, Packages, functions and triggers T-SQL, PL/SQL &amp; oracle.</w:t>
      </w:r>
    </w:p>
    <w:p w14:paraId="708B507E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Using JIRA to tacking tickets and log works. Write unit tests for the already developed C# project having thousands of lines of code.</w:t>
      </w:r>
      <w:bookmarkStart w:id="0" w:name="_GoBack"/>
      <w:bookmarkEnd w:id="0"/>
    </w:p>
    <w:p w14:paraId="2B9BEAB6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Implemented .NET 6.0 for backend development, and improved performance optimizations and enhanced compatibility with a wide range of platforms.</w:t>
      </w:r>
    </w:p>
    <w:p w14:paraId="17880230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Maintained and extended a TCP/IP Windows Service, using C# .NET 2.0 and Visual Studio 2005. Server acted as connection to a MS SQL 2000 Server DB.</w:t>
      </w:r>
    </w:p>
    <w:p w14:paraId="57C8BC82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Developed and Designed Webpages with ASP.NET, C# using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Sitecore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.Net 6.0.</w:t>
      </w:r>
    </w:p>
    <w:p w14:paraId="4AF4B598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Using Microsoft Technologies for the project development such as Visual Studio 2017/15, .Net framework 4.8, C# 4.7.2,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Sql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Server 2017/16 and TFS 2018.</w:t>
      </w:r>
    </w:p>
    <w:p w14:paraId="28E7776A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Developed Responsive Web pages that are rich in user interactive using React.js, HTML5, and CSS3, JavaScript, Bootstrap, Animate, GIT, and JSON.</w:t>
      </w:r>
    </w:p>
    <w:p w14:paraId="52DCE643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Designed and implemented Cosmos DB (Document Model) from scratch</w:t>
      </w:r>
    </w:p>
    <w:p w14:paraId="7F7A807D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Extensive experience in design, development and implementation of using FACETS, C#, .NET, ASP.NET, SQL SERVER, SSIS, ADO.Net and Java Script.</w:t>
      </w:r>
    </w:p>
    <w:p w14:paraId="19A027AF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Creating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Boomi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processes using connectors, transformations, and mappings to facilitate seamless data flow between various systems.</w:t>
      </w:r>
    </w:p>
    <w:p w14:paraId="301F2A2F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Designed, supported, and updated MS SQL database SSRS system and tables, SQL stored procedures and indices for new developed and existing programs.</w:t>
      </w:r>
    </w:p>
    <w:p w14:paraId="36A21D19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Analyzing user needs and apply testing procedures using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DevOps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tools such as Rally,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Jira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Jenkins, </w:t>
      </w:r>
      <w:proofErr w:type="spellStart"/>
      <w:proofErr w:type="gram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GitHub</w:t>
      </w:r>
      <w:proofErr w:type="spellEnd"/>
      <w:proofErr w:type="gram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044321A0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Integrated Angular 15 on the frontend to benefit from the latest features and optimizations, ensuring a seamless and responsive user experience.</w:t>
      </w:r>
    </w:p>
    <w:p w14:paraId="1E6DACED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Extensive experience with Web technologies like ASP.NET, WCF &amp; Web Services, IIS 5.0, 6.0, HTML, ASP, XML, SOAP, XSLT, VBScript, JavaScript, SSRS and SSIS.</w:t>
      </w:r>
    </w:p>
    <w:p w14:paraId="708FC39B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Experience in migration of data from Excel, Flat file, Oracle to Microsoft SQL Server by using SSIS and DTS Data Transformation services.</w:t>
      </w:r>
    </w:p>
    <w:p w14:paraId="56500466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Used SSIS component of the MS SQL Server database software that can be used to perform a broad range of data migrated tasks.</w:t>
      </w:r>
    </w:p>
    <w:p w14:paraId="56C596E5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Worked as IIS web Server administration to manage web sites, redirect request and restart IIS.</w:t>
      </w:r>
    </w:p>
    <w:p w14:paraId="753AA0DC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Expert in developing Java Selenium/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WebDriver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 test scripts and Test Frameworks using 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TestNG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/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Junit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 to perform Functional and Unit Testing.</w:t>
      </w:r>
    </w:p>
    <w:p w14:paraId="653A17AC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Experience in using Jenkins/Hudson as a Continuous Integration server to configure with Ant/Maven.</w:t>
      </w:r>
    </w:p>
    <w:p w14:paraId="00AB1627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Experience in working with Selenium Grid/ Sauce labs to specialize on running multiple tests across different browsers, operating systems, and machines in parallel.</w:t>
      </w:r>
    </w:p>
    <w:p w14:paraId="3E7D8287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Implemented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GraphQL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.NET 6.0 backend to enable efficient and flexible data fetching, providing frontend applications developed with Angular 15 the ability to request only the data they need.</w:t>
      </w:r>
    </w:p>
    <w:p w14:paraId="70053CE6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Expertise in Object Oriented Programming (OOPS) concepts in Java: Abstraction, Encapsulation, Inheritance, and Polymorphism.</w:t>
      </w:r>
    </w:p>
    <w:p w14:paraId="13FE3047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Experienced in Waterfall, Agile (SCRUM) methodologies for all phases of SDLC.</w:t>
      </w:r>
    </w:p>
    <w:p w14:paraId="198EDCDA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Have Java coding experience in Eclipse IDE for functional testing and regression testing for web-based N-Tier applications.</w:t>
      </w:r>
    </w:p>
    <w:p w14:paraId="18BB4E7F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Expertise in functional testing AUT using Selenium IDE and Selenium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WebDriver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 using 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Junit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/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TestNG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 testing framework.</w:t>
      </w:r>
    </w:p>
    <w:p w14:paraId="64BF138F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Experience testing applications based on with JavaScript framework like React and Angular using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Microservices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based API.</w:t>
      </w:r>
    </w:p>
    <w:p w14:paraId="115E4259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Develop Crystal Reports (version 10+), ASP.NET MVC3, VB.NET, MS SQL Server 2005, and Visual Studio 2010.</w:t>
      </w:r>
    </w:p>
    <w:p w14:paraId="68240B4C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Created and Configured Azure Cosmos DB Trigger in Azure Functions, which invokes the Azure Function when any changes are made to the Azure Cosmos DB container.</w:t>
      </w:r>
    </w:p>
    <w:p w14:paraId="49D260F0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Testing experience in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RESTful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Web Services using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SoapUI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WCF Storm,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Telerik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, and Postman.</w:t>
      </w:r>
    </w:p>
    <w:p w14:paraId="26DDBA78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Experience in creating RESTFUL Services and consuming Web API, Rest API which communicate data using JSON over HTTP protocol.</w:t>
      </w:r>
    </w:p>
    <w:p w14:paraId="23475AEC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Explored full-stack development capabilities by incorporating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Blazor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Web Assembly in .NET 6.0, allowing for the creation of interactive and real-time web applications with C# on both the server and client sides.</w:t>
      </w:r>
    </w:p>
    <w:p w14:paraId="0377D499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Involved in the complete Software Development Life Cycle including Analysis, Design, Implementation, Testing and Maintenance using agile methodology.</w:t>
      </w:r>
    </w:p>
    <w:p w14:paraId="2723A24A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Implementing test automation using Rest assured Soap UI/Rest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Webservice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testing. Analyzing user needs and apply testing procedures using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DevOps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tools such as Rally, </w:t>
      </w:r>
      <w:proofErr w:type="spell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Jira</w:t>
      </w:r>
      <w:proofErr w:type="spell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Jenkins, </w:t>
      </w:r>
      <w:proofErr w:type="spellStart"/>
      <w:proofErr w:type="gramStart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GitHub</w:t>
      </w:r>
      <w:proofErr w:type="spellEnd"/>
      <w:proofErr w:type="gramEnd"/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1D15A6E9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Ensured seamless integration with Angular 15 components for a cohesive and feature-rich user interface.</w:t>
      </w:r>
    </w:p>
    <w:p w14:paraId="62B0EAB2" w14:textId="77777777" w:rsidR="00B15FA8" w:rsidRPr="00B15FA8" w:rsidRDefault="00B15FA8" w:rsidP="00B15F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15FA8">
        <w:rPr>
          <w:rFonts w:asciiTheme="minorHAnsi" w:hAnsiTheme="minorHAnsi" w:cstheme="minorHAnsi"/>
          <w:color w:val="000000" w:themeColor="text1"/>
          <w:sz w:val="20"/>
          <w:szCs w:val="20"/>
        </w:rPr>
        <w:t>Designed and developed various abstract classes, interfaces, classes to construct the business logic using C#.NET.</w:t>
      </w:r>
    </w:p>
    <w:p w14:paraId="07F7F84B" w14:textId="77777777" w:rsidR="00B15FA8" w:rsidRPr="00B15FA8" w:rsidRDefault="00B15FA8" w:rsidP="00B15FA8">
      <w:pPr>
        <w:ind w:left="-288"/>
        <w:jc w:val="both"/>
        <w:rPr>
          <w:rFonts w:asciiTheme="minorHAnsi" w:hAnsiTheme="minorHAnsi" w:cstheme="minorHAnsi"/>
          <w:b/>
          <w:color w:val="FF0000"/>
          <w:u w:val="single"/>
        </w:rPr>
      </w:pPr>
    </w:p>
    <w:p w14:paraId="018D0569" w14:textId="27745001" w:rsidR="00D143EA" w:rsidRPr="004A137F" w:rsidRDefault="00886B18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</w:rPr>
      </w:pPr>
      <w:r w:rsidRPr="00886B18">
        <w:rPr>
          <w:rFonts w:asciiTheme="minorHAnsi" w:hAnsiTheme="minorHAnsi" w:cstheme="minorHAnsi"/>
          <w:b/>
          <w:color w:val="000000" w:themeColor="text1"/>
        </w:rPr>
        <w:t>Metropolitan Transportation Authority</w:t>
      </w:r>
      <w:r w:rsidR="00496448">
        <w:rPr>
          <w:rFonts w:asciiTheme="minorHAnsi" w:hAnsiTheme="minorHAnsi" w:cstheme="minorHAnsi"/>
          <w:b/>
          <w:color w:val="000000" w:themeColor="text1"/>
        </w:rPr>
        <w:t>,</w:t>
      </w:r>
      <w:r w:rsidR="004F68E8">
        <w:rPr>
          <w:rFonts w:asciiTheme="minorHAnsi" w:hAnsiTheme="minorHAnsi" w:cstheme="minorHAnsi"/>
          <w:b/>
          <w:color w:val="000000" w:themeColor="text1"/>
        </w:rPr>
        <w:t xml:space="preserve"> Broadway NY, </w:t>
      </w:r>
      <w:r>
        <w:rPr>
          <w:rFonts w:asciiTheme="minorHAnsi" w:hAnsiTheme="minorHAnsi" w:cstheme="minorHAnsi"/>
          <w:b/>
          <w:color w:val="000000" w:themeColor="text1"/>
        </w:rPr>
        <w:t>US</w:t>
      </w:r>
      <w:r w:rsidR="0009316C" w:rsidRPr="004A137F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</w:t>
      </w:r>
      <w:r w:rsidR="00B15FA8">
        <w:rPr>
          <w:rFonts w:asciiTheme="minorHAnsi" w:hAnsiTheme="minorHAnsi" w:cstheme="minorHAnsi"/>
          <w:b/>
          <w:color w:val="000000" w:themeColor="text1"/>
        </w:rPr>
        <w:t xml:space="preserve">       </w:t>
      </w:r>
      <w:r w:rsidR="00D143EA" w:rsidRPr="004A137F">
        <w:rPr>
          <w:rFonts w:asciiTheme="minorHAnsi" w:hAnsiTheme="minorHAnsi" w:cstheme="minorHAnsi"/>
          <w:b/>
          <w:color w:val="000000" w:themeColor="text1"/>
        </w:rPr>
        <w:t xml:space="preserve">Sep 2022 </w:t>
      </w:r>
      <w:r w:rsidR="00B15FA8">
        <w:rPr>
          <w:rFonts w:asciiTheme="minorHAnsi" w:hAnsiTheme="minorHAnsi" w:cstheme="minorHAnsi"/>
          <w:b/>
          <w:color w:val="000000" w:themeColor="text1"/>
        </w:rPr>
        <w:t>– June 2023</w:t>
      </w:r>
    </w:p>
    <w:p w14:paraId="75339935" w14:textId="77777777" w:rsidR="005923F9" w:rsidRPr="004A137F" w:rsidRDefault="005923F9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</w:rPr>
      </w:pPr>
      <w:r w:rsidRPr="004A137F">
        <w:rPr>
          <w:rFonts w:asciiTheme="minorHAnsi" w:hAnsiTheme="minorHAnsi" w:cstheme="minorHAnsi"/>
          <w:b/>
          <w:color w:val="000000" w:themeColor="text1"/>
        </w:rPr>
        <w:t>Sr .NET/C# Angular Developer</w:t>
      </w:r>
    </w:p>
    <w:p w14:paraId="4FC1C1CD" w14:textId="77777777" w:rsidR="005923F9" w:rsidRPr="004A137F" w:rsidRDefault="005923F9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  <w:u w:val="single"/>
        </w:rPr>
      </w:pPr>
    </w:p>
    <w:p w14:paraId="3EBE4A05" w14:textId="578977B2" w:rsidR="00D143EA" w:rsidRPr="004A137F" w:rsidRDefault="00D143EA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</w:rPr>
      </w:pPr>
      <w:r w:rsidRPr="004A137F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2FB2F003" w14:textId="2784F547" w:rsidR="00D143EA" w:rsidRPr="004A137F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Implemented the project according to the Software Development Life Cycle (SDLC) and programming by using fast paced agile methodology, involving task completion, user stories, and iterations.</w:t>
      </w:r>
    </w:p>
    <w:p w14:paraId="25E38173" w14:textId="77777777" w:rsidR="00496448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Used Node.JS to develop backend components, connect the application with the other web service Apache Cordova. </w:t>
      </w:r>
    </w:p>
    <w:p w14:paraId="5E530663" w14:textId="018351BD" w:rsidR="00D143EA" w:rsidRPr="004A137F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in making Responsive web pages (RWD) using Bootstrap, RESTful APIs web development and media queries.</w:t>
      </w:r>
    </w:p>
    <w:p w14:paraId="4DAAF1ED" w14:textId="77777777" w:rsidR="00E1592D" w:rsidRPr="00E1592D" w:rsidRDefault="00E1592D" w:rsidP="00E1592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1592D">
        <w:rPr>
          <w:rFonts w:asciiTheme="minorHAnsi" w:hAnsiTheme="minorHAnsi" w:cstheme="minorHAnsi"/>
          <w:color w:val="000000" w:themeColor="text1"/>
          <w:sz w:val="20"/>
          <w:szCs w:val="20"/>
        </w:rPr>
        <w:t>Stayed abreast of industry trends and emerging technologies to incorporate the latest developments in .NET and ArcGIS JavaScript API into projects.</w:t>
      </w:r>
    </w:p>
    <w:p w14:paraId="15C8C5AF" w14:textId="27ABD428" w:rsidR="00487C70" w:rsidRPr="004A137F" w:rsidRDefault="00487C7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Implemented Webservices (SOAP) for transmission of large blocks of JSON data over HTTP.</w:t>
      </w:r>
    </w:p>
    <w:p w14:paraId="3228E765" w14:textId="77777777" w:rsidR="00D143EA" w:rsidRPr="004A137F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Installed, Configured and Administered WebSphere Application Server ND 7.0/8.5.5.x on AIX and Windows platform for all Test, Dev, Load &amp; Production environments</w:t>
      </w:r>
    </w:p>
    <w:p w14:paraId="0B4B8D6D" w14:textId="77777777" w:rsidR="00806FBB" w:rsidRDefault="00806FBB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D</w:t>
      </w:r>
      <w:r w:rsidR="00D143EA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evelop UI, front-end, and middle tier assets for server and systems maintenance at Confidential, focusing on developer IT systems, infrastructure and internal maintenance. </w:t>
      </w:r>
    </w:p>
    <w:p w14:paraId="6641E8F4" w14:textId="0D4AD7F5" w:rsidR="00D143EA" w:rsidRPr="004A137F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Domain driven design patterns for models and business objects, using command-query model separation (CQRS)</w:t>
      </w:r>
      <w:r w:rsidR="0009316C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11843553" w14:textId="12BFFCA4" w:rsidR="0009316C" w:rsidRPr="004A137F" w:rsidRDefault="0009316C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Extensive experience on Web Services API Testing using SOAP UI, Swagger and POSTMAN tools and validating the XML, JSON request and responses.</w:t>
      </w:r>
    </w:p>
    <w:p w14:paraId="0992BBA0" w14:textId="0C442B06" w:rsidR="00D143EA" w:rsidRPr="004A137F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Using sencha touch for development to find relevant people for the same social Networking Websites. Developed HTML5 Mobile application with HTML5, JavaScrip</w:t>
      </w:r>
      <w:r w:rsidR="005B34A1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t.</w:t>
      </w:r>
    </w:p>
    <w:p w14:paraId="630A67C1" w14:textId="77777777" w:rsidR="001F316F" w:rsidRPr="001F316F" w:rsidRDefault="001F316F" w:rsidP="001F316F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F316F">
        <w:rPr>
          <w:rFonts w:asciiTheme="minorHAnsi" w:hAnsiTheme="minorHAnsi" w:cstheme="minorHAnsi"/>
          <w:color w:val="000000" w:themeColor="text1"/>
          <w:sz w:val="20"/>
          <w:szCs w:val="20"/>
        </w:rPr>
        <w:t>Worked in web application development using Active Server Pages under both ASP.NET and Involved in deployment of web pages on the IIS 8.0.</w:t>
      </w:r>
    </w:p>
    <w:p w14:paraId="24C3C338" w14:textId="1B9D3738" w:rsidR="00F11CB7" w:rsidRPr="004A137F" w:rsidRDefault="00F11CB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Extensively worked on database applications using Amazon RDS, Oracle</w:t>
      </w:r>
      <w:r w:rsid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DB, SQL Server, PostgreSQL, Amazon Aurora, 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DynamoDB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Sqlite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MySQL.</w:t>
      </w:r>
    </w:p>
    <w:p w14:paraId="461AF51C" w14:textId="582C72EC" w:rsidR="00D143EA" w:rsidRPr="004A137F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Involved in designing the framework to integrate HP ALM to cucumber using the newly released version of HP ALM rest API</w:t>
      </w:r>
      <w:r w:rsidR="00542210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C41B043" w14:textId="45EB747E" w:rsidR="005E1CC3" w:rsidRPr="004A137F" w:rsidRDefault="005E1CC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in working with Iterative Agile/ Scrum methodology, Waterfall methodology and Test-driven development (TDD).</w:t>
      </w:r>
    </w:p>
    <w:p w14:paraId="74E0E288" w14:textId="07514A70" w:rsidR="00D51892" w:rsidRPr="004A137F" w:rsidRDefault="00D5189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Conversant with quality procedures like ISO CMM and also with Six Sigma process.</w:t>
      </w:r>
    </w:p>
    <w:p w14:paraId="09C8D8B9" w14:textId="7367A05F" w:rsidR="005E1F80" w:rsidRPr="004A137F" w:rsidRDefault="005E1F8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Experienced in ARM templates while building Servers (Windows, SQL, VM Scale Sets) backend and frontend needed for application migration on Azure Cloud.</w:t>
      </w:r>
    </w:p>
    <w:p w14:paraId="0D6C984E" w14:textId="68EFFF18" w:rsidR="003E5093" w:rsidRPr="004A137F" w:rsidRDefault="003E509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in implement and register applications in Azure AD and AD B2B.</w:t>
      </w:r>
    </w:p>
    <w:p w14:paraId="0BFF0A80" w14:textId="20C8CF98" w:rsidR="006A73E7" w:rsidRPr="004A137F" w:rsidRDefault="006A73E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 the Power BI reports for Traffic monitoring the Number of Questions Hourly/Daily/Weekly/Monthly and its performance.</w:t>
      </w:r>
    </w:p>
    <w:p w14:paraId="2A485B7A" w14:textId="77777777" w:rsidR="00306986" w:rsidRPr="004A137F" w:rsidRDefault="00306986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Responsible for front-end UI development using HTML5, SCSS, Typescript,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PrimeNG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Angular 12, and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RxJS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52D0AB4C" w14:textId="49D930A0" w:rsidR="00306986" w:rsidRPr="004A137F" w:rsidRDefault="00306986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Developed a web application using Angular 1</w:t>
      </w:r>
      <w:r w:rsidR="00D87B61">
        <w:rPr>
          <w:rFonts w:asciiTheme="minorHAnsi" w:hAnsiTheme="minorHAnsi" w:cstheme="minorHAnsi"/>
          <w:color w:val="000000" w:themeColor="text1"/>
          <w:sz w:val="20"/>
          <w:szCs w:val="20"/>
        </w:rPr>
        <w:t>4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as front - end and using Web API to receive and pass data to back-end.</w:t>
      </w:r>
    </w:p>
    <w:p w14:paraId="66997B84" w14:textId="29246A92" w:rsidR="004A6369" w:rsidRPr="004A137F" w:rsidRDefault="004A636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Demonstrated ability to accurately and efficiently translate content using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DeepL</w:t>
      </w:r>
      <w:proofErr w:type="spellEnd"/>
    </w:p>
    <w:p w14:paraId="0D25C369" w14:textId="10F0AA72" w:rsidR="00C40A06" w:rsidRPr="004A137F" w:rsidRDefault="00C40A06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Creating VMs in the cloud using PowerShell including the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VNet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setup, load balancing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etc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then create a template based on the required configuration.</w:t>
      </w:r>
    </w:p>
    <w:p w14:paraId="6180659F" w14:textId="32821D33" w:rsidR="00B8797D" w:rsidRPr="004A137F" w:rsidRDefault="00B8797D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Involved in coding and designing using C#, XML, ADO.NET, WCF, JavaScript, React JS, Underscore JS,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JQuery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, HTML, and Cascading Style Sheets (CSS). </w:t>
      </w:r>
    </w:p>
    <w:p w14:paraId="0A5E9049" w14:textId="318AE728" w:rsidR="00404557" w:rsidRPr="004A137F" w:rsidRDefault="0040455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Expertise in messaging queues such as ActiveMQ, WMQ, RabbitMQ.</w:t>
      </w:r>
    </w:p>
    <w:p w14:paraId="3C79B886" w14:textId="0E7B634D" w:rsidR="00C94102" w:rsidRDefault="00C9410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Bottle micro-framework implemented with REST API and MongoDB (NoSQL) as the back-end database. </w:t>
      </w:r>
    </w:p>
    <w:p w14:paraId="6C2EFF26" w14:textId="4791A65C" w:rsidR="00071BBE" w:rsidRPr="004A137F" w:rsidRDefault="00071BB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71BBE">
        <w:rPr>
          <w:rFonts w:asciiTheme="minorHAnsi" w:hAnsiTheme="minorHAnsi" w:cstheme="minorHAnsi"/>
          <w:color w:val="000000" w:themeColor="text1"/>
          <w:sz w:val="20"/>
          <w:szCs w:val="20"/>
        </w:rPr>
        <w:t>Demonstrated expertise in designing, implementing, and managing globally distributed, multi-model databases using Azure Cosmos DB.</w:t>
      </w:r>
    </w:p>
    <w:p w14:paraId="5C79CB0D" w14:textId="019C9DCA" w:rsidR="00745583" w:rsidRPr="004A137F" w:rsidRDefault="0074558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 xml:space="preserve">Knowledge on Automation using Selenium,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JBehave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(BDD), Test Driven Development (TDD) and involved in UNIT test and sanity testing.</w:t>
      </w:r>
    </w:p>
    <w:p w14:paraId="06E39DBA" w14:textId="49B82BB9" w:rsidR="004F0262" w:rsidRPr="004A137F" w:rsidRDefault="004F026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 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yaml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 files for each data source and including glue table stack creation.</w:t>
      </w:r>
    </w:p>
    <w:p w14:paraId="79871043" w14:textId="0DEE081E" w:rsidR="0067668A" w:rsidRPr="004A137F" w:rsidRDefault="0067668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Development web service using Cloud Foundation and .Net to receive and process XML files and deploy on cloud Service on Microsoft Azure.</w:t>
      </w:r>
    </w:p>
    <w:p w14:paraId="7FBA23F6" w14:textId="6AFAF340" w:rsidR="00E641CD" w:rsidRPr="004A137F" w:rsidRDefault="00E641CD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Understanding and exposure to the Software Development Life Cycle SDLC Waterfall and Agile Methodologies</w:t>
      </w:r>
    </w:p>
    <w:p w14:paraId="332D7471" w14:textId="77777777" w:rsidR="00496448" w:rsidRPr="00496448" w:rsidRDefault="00496448" w:rsidP="0049644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96448">
        <w:rPr>
          <w:rFonts w:asciiTheme="minorHAnsi" w:hAnsiTheme="minorHAnsi" w:cstheme="minorHAnsi"/>
          <w:color w:val="000000" w:themeColor="text1"/>
          <w:sz w:val="20"/>
          <w:szCs w:val="20"/>
        </w:rPr>
        <w:t>Developed and maintained web applications using .NET technologies, leveraging expertise in C# and ASP.NET.</w:t>
      </w:r>
    </w:p>
    <w:p w14:paraId="1FBA3A7E" w14:textId="7FDD3E64" w:rsidR="00B165A8" w:rsidRPr="004A137F" w:rsidRDefault="00B165A8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Used ServiceNow tool for tracking issues and tickets during testing phase.</w:t>
      </w:r>
    </w:p>
    <w:p w14:paraId="6FCACA75" w14:textId="51C5DDF8" w:rsidR="00B8797D" w:rsidRPr="004A137F" w:rsidRDefault="00B8797D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Developed routing and Lazy loading Single Page Application and Developed View templates using React Forms for Better Perform in Rendering</w:t>
      </w:r>
    </w:p>
    <w:p w14:paraId="75B1FD37" w14:textId="7EFAA276" w:rsidR="00806FBB" w:rsidRPr="00806FBB" w:rsidRDefault="00806FBB" w:rsidP="00806FB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806FBB">
        <w:rPr>
          <w:rFonts w:asciiTheme="minorHAnsi" w:hAnsiTheme="minorHAnsi" w:cstheme="minorHAnsi"/>
          <w:color w:val="000000" w:themeColor="text1"/>
          <w:sz w:val="20"/>
          <w:szCs w:val="20"/>
        </w:rPr>
        <w:t>Architected and deployed high-performance web applications on IIS, ensuring scalability and reliability for number of users, traffic volume.</w:t>
      </w:r>
    </w:p>
    <w:p w14:paraId="5E5F0A2C" w14:textId="6E3997ED" w:rsidR="005D07DC" w:rsidRPr="004A137F" w:rsidRDefault="005D07DC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in AWS cloud infrastructure database migrations, PostgreSQL and converting existing ORACLE and MS SQL Server databases to PostgreSQL, MySQL and Aurora.</w:t>
      </w:r>
    </w:p>
    <w:p w14:paraId="0B8C8F84" w14:textId="3856A497" w:rsidR="00404557" w:rsidRPr="004A137F" w:rsidRDefault="0040455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in Message driven programming using JMS and ActiveMQ.</w:t>
      </w:r>
    </w:p>
    <w:p w14:paraId="4CACD6CA" w14:textId="798FFA69" w:rsidR="00101360" w:rsidRPr="004A137F" w:rsidRDefault="0010136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on developing Restful endpoints to Cache application specific data in in-memory data clusters like Redis and exposed them with Restful endpoints by using Redis Cache.</w:t>
      </w:r>
    </w:p>
    <w:p w14:paraId="346E2522" w14:textId="5AD50424" w:rsidR="00D143EA" w:rsidRPr="004A137F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Implemented the code using Angular </w:t>
      </w:r>
      <w:r w:rsidR="00D87B61">
        <w:rPr>
          <w:rFonts w:asciiTheme="minorHAnsi" w:hAnsiTheme="minorHAnsi" w:cstheme="minorHAnsi"/>
          <w:color w:val="000000" w:themeColor="text1"/>
          <w:sz w:val="20"/>
          <w:szCs w:val="20"/>
        </w:rPr>
        <w:t>14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TypeScript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WebApi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SQL2016 server.</w:t>
      </w:r>
    </w:p>
    <w:p w14:paraId="00936777" w14:textId="4989C5A1" w:rsidR="00D143EA" w:rsidRPr="004A137F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using Terraform, to create resources in Cloud.</w:t>
      </w:r>
    </w:p>
    <w:p w14:paraId="456F7F57" w14:textId="6CE2D57E" w:rsidR="002D2E62" w:rsidRPr="004A137F" w:rsidRDefault="002D2E6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Speeding up Existing Applications with a Cache services using 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Redis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 Cache,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Gemfire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1F4F91A" w14:textId="4D9ADF86" w:rsidR="00D143EA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Designed and developed HL7 interfaces from various vendor specifications for numerous billing and PMS applications. Developed better validation methodology</w:t>
      </w:r>
      <w:r w:rsidR="001F316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497DEC59" w14:textId="745412F6" w:rsidR="001F316F" w:rsidRPr="001F316F" w:rsidRDefault="001F316F" w:rsidP="001F316F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F316F">
        <w:rPr>
          <w:rFonts w:asciiTheme="minorHAnsi" w:hAnsiTheme="minorHAnsi" w:cstheme="minorHAnsi"/>
          <w:color w:val="000000" w:themeColor="text1"/>
          <w:sz w:val="20"/>
          <w:szCs w:val="20"/>
        </w:rPr>
        <w:t>Provided Level III IIS/.NET framework support for over 100 Windows servers in the QA and Production environments of the Global Wealth Management web hosting infrastructure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47ED5A9E" w14:textId="0CEA3D3A" w:rsidR="00D143EA" w:rsidRPr="004A137F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Used to VUE. JS for implement the open source java</w:t>
      </w:r>
      <w:r w:rsidR="001F316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cript framework for building user interfaces.</w:t>
      </w:r>
    </w:p>
    <w:p w14:paraId="56815B38" w14:textId="77777777" w:rsidR="004E5F63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Created Azure DevOps pipeline for CI/CD. </w:t>
      </w:r>
    </w:p>
    <w:p w14:paraId="77BA30E1" w14:textId="2D349D40" w:rsidR="00D143EA" w:rsidRPr="004A137F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Developed and redesigned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mdds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web service REST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api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 Implemented AZURE AD authentication</w:t>
      </w:r>
      <w:r w:rsidR="005E1CC3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72509EAC" w14:textId="6E766297" w:rsidR="005E1CC3" w:rsidRPr="004A137F" w:rsidRDefault="005E1CC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in Scrum, Waterfall and Test-Driven Development environment. </w:t>
      </w:r>
    </w:p>
    <w:p w14:paraId="1E917326" w14:textId="6736113B" w:rsidR="00766570" w:rsidRPr="004A137F" w:rsidRDefault="0076657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Technical experience includes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DataPower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, 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WebSphereMQ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 and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WebSphere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Message Broker in Development, Administration and configuration implementation in SOA.</w:t>
      </w:r>
    </w:p>
    <w:p w14:paraId="3123F806" w14:textId="11ED9CA3" w:rsidR="00D143EA" w:rsidRPr="004A137F" w:rsidRDefault="00D143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Designed developed the architecture of the application using ASP.NET MVC Razor for UI, Web API MongoDB as the database</w:t>
      </w:r>
      <w:r w:rsidR="000B7867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639EC80B" w14:textId="0AD5B5B2" w:rsidR="003D4761" w:rsidRPr="004A137F" w:rsidRDefault="003D4761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Experienced in Agile, Waterfall and Iterative methodologies Trained in ISO, CMM and Six Sigma processes. </w:t>
      </w:r>
    </w:p>
    <w:p w14:paraId="42D06622" w14:textId="15C98638" w:rsidR="004A6369" w:rsidRPr="004A137F" w:rsidRDefault="004A636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Mention any previous work experience where you utilized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DeepL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14980498" w14:textId="7D14E67A" w:rsidR="00284260" w:rsidRPr="004A137F" w:rsidRDefault="0028426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with OVITAS, Search Technologies on SERVICENOW tickets. </w:t>
      </w:r>
    </w:p>
    <w:p w14:paraId="5E1F5EE1" w14:textId="77777777" w:rsidR="004A137F" w:rsidRDefault="004A137F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2A16732A" w14:textId="4962C315" w:rsidR="003D1ABF" w:rsidRPr="004A137F" w:rsidRDefault="00F15D6A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</w:rPr>
      </w:pPr>
      <w:r w:rsidRPr="004A137F">
        <w:rPr>
          <w:rFonts w:asciiTheme="minorHAnsi" w:hAnsiTheme="minorHAnsi" w:cstheme="minorHAnsi"/>
          <w:b/>
          <w:color w:val="000000" w:themeColor="text1"/>
        </w:rPr>
        <w:t>Baylor Scott &amp; White Health - Dallas - TX</w:t>
      </w:r>
      <w:r w:rsidR="003D1ABF" w:rsidRPr="004A137F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</w:t>
      </w:r>
      <w:r w:rsidR="0009316C" w:rsidRPr="004A137F">
        <w:rPr>
          <w:rFonts w:asciiTheme="minorHAnsi" w:hAnsiTheme="minorHAnsi" w:cstheme="minorHAnsi"/>
          <w:b/>
          <w:color w:val="000000" w:themeColor="text1"/>
        </w:rPr>
        <w:t xml:space="preserve">    </w:t>
      </w:r>
      <w:r w:rsidR="00F954F4">
        <w:rPr>
          <w:rFonts w:asciiTheme="minorHAnsi" w:hAnsiTheme="minorHAnsi" w:cstheme="minorHAnsi"/>
          <w:b/>
          <w:color w:val="000000" w:themeColor="text1"/>
        </w:rPr>
        <w:t xml:space="preserve">                                   </w:t>
      </w:r>
      <w:r w:rsidR="003D1ABF" w:rsidRPr="004A137F">
        <w:rPr>
          <w:rFonts w:asciiTheme="minorHAnsi" w:hAnsiTheme="minorHAnsi" w:cstheme="minorHAnsi"/>
          <w:b/>
          <w:color w:val="000000" w:themeColor="text1"/>
        </w:rPr>
        <w:t xml:space="preserve">August 2018 </w:t>
      </w:r>
      <w:r w:rsidR="00D143EA" w:rsidRPr="004A137F">
        <w:rPr>
          <w:rFonts w:asciiTheme="minorHAnsi" w:hAnsiTheme="minorHAnsi" w:cstheme="minorHAnsi"/>
          <w:b/>
          <w:color w:val="000000" w:themeColor="text1"/>
        </w:rPr>
        <w:t>–</w:t>
      </w:r>
      <w:r w:rsidR="003D1ABF" w:rsidRPr="004A137F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D143EA" w:rsidRPr="004A137F">
        <w:rPr>
          <w:rFonts w:asciiTheme="minorHAnsi" w:hAnsiTheme="minorHAnsi" w:cstheme="minorHAnsi"/>
          <w:b/>
          <w:color w:val="000000" w:themeColor="text1"/>
        </w:rPr>
        <w:t>August 2022</w:t>
      </w:r>
    </w:p>
    <w:p w14:paraId="7E68E202" w14:textId="77777777" w:rsidR="00F129C0" w:rsidRPr="004A137F" w:rsidRDefault="00F129C0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</w:rPr>
      </w:pPr>
      <w:r w:rsidRPr="004A137F">
        <w:rPr>
          <w:rFonts w:asciiTheme="minorHAnsi" w:hAnsiTheme="minorHAnsi" w:cstheme="minorHAnsi"/>
          <w:b/>
          <w:color w:val="000000" w:themeColor="text1"/>
        </w:rPr>
        <w:t>Sr .NET/C# Developer</w:t>
      </w:r>
    </w:p>
    <w:p w14:paraId="33DC4ED3" w14:textId="070FA63B" w:rsidR="003D1ABF" w:rsidRPr="004A137F" w:rsidRDefault="003D1ABF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</w:rPr>
      </w:pPr>
      <w:r w:rsidRPr="004A137F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74F466AD" w14:textId="77777777" w:rsidR="00540281" w:rsidRPr="004A137F" w:rsidRDefault="00540281" w:rsidP="00F954F4">
      <w:pPr>
        <w:pStyle w:val="ListParagraph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40303931" w14:textId="07507E2E" w:rsidR="003B0D2C" w:rsidRPr="004A137F" w:rsidRDefault="003B0D2C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Experienced Working with Azure Cloud Services like Logic Apps, Function Apps, Blob Storage, Azure App Services, Service Fabric, Azure Data Factory. </w:t>
      </w:r>
    </w:p>
    <w:p w14:paraId="25C8C341" w14:textId="64843D4A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Responsible for analysis, design, implementation, management and maintenance of full software development life-cycle (SDLC) project.</w:t>
      </w:r>
    </w:p>
    <w:p w14:paraId="42279874" w14:textId="0410648C" w:rsidR="000B47BC" w:rsidRPr="004A137F" w:rsidRDefault="000B47BC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as Software Development Engineer in Test (SDET) who is responsible for developing and executing comprehensive suites of automation test plans and test cases</w:t>
      </w:r>
    </w:p>
    <w:p w14:paraId="690A79CF" w14:textId="173FDB0C" w:rsidR="0062646E" w:rsidRPr="004A137F" w:rsidRDefault="0062646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Developed Message Flows to process Leads received from various sources using WMB v7.0, IBM Integration Bus (IIB) v9.0.0.X and 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Websphere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MQ (WMQ) v7.5 and v8.0</w:t>
      </w:r>
      <w:r w:rsidR="003B0D2C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.’</w:t>
      </w:r>
    </w:p>
    <w:p w14:paraId="07C30EFD" w14:textId="105FEF4C" w:rsidR="003B0D2C" w:rsidRPr="004A137F" w:rsidRDefault="003B0D2C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Deploying Web Apps and Creating Web-Jobs, Experience in configuring Cloud Platform (Azure Service Bus and Cloud Services).</w:t>
      </w:r>
    </w:p>
    <w:p w14:paraId="77FF1A18" w14:textId="77777777" w:rsidR="00B67F49" w:rsidRPr="004A137F" w:rsidRDefault="00B67F4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Developed powerful Single Page Application and dynamic responsive Web Application with Angular 9.</w:t>
      </w:r>
    </w:p>
    <w:p w14:paraId="75812F43" w14:textId="1E7DC07E" w:rsidR="00B67F49" w:rsidRPr="004A137F" w:rsidRDefault="00B67F4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Improved the UI using Angular 8, Angular</w:t>
      </w:r>
      <w:r w:rsidR="00D87B6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14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Material, Bootstrap, Priming</w:t>
      </w:r>
    </w:p>
    <w:p w14:paraId="500D0E2D" w14:textId="670FFD21" w:rsidR="00ED7E94" w:rsidRPr="004A137F" w:rsidRDefault="00ED7E94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Handled database design and developed packages in Oracle 11g/19c, stored procedures in in SQL Server 2019/2016/2014. Worked on performance tuning of the SQL queries.</w:t>
      </w:r>
    </w:p>
    <w:p w14:paraId="160A41ED" w14:textId="79A05669" w:rsidR="00E52FEA" w:rsidRPr="004A137F" w:rsidRDefault="00E52F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of design and develop Microservices, transform Monolithic architectures into Microservices using open source framework like Spring Boot, pivotal cloud</w:t>
      </w:r>
      <w:r w:rsidR="00731D4F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B278EA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foundry (PCF)</w:t>
      </w:r>
      <w:r w:rsidR="00731D4F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21F75CD9" w14:textId="3E6FB44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Involved in Analysis and Designing and developed the whole prototype of the application.</w:t>
      </w:r>
    </w:p>
    <w:p w14:paraId="5E63DCC3" w14:textId="7295596D" w:rsidR="008309B0" w:rsidRPr="004A137F" w:rsidRDefault="008309B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Integrate Redux to manage data and Added custom navigation views using React Native Navigation</w:t>
      </w:r>
    </w:p>
    <w:p w14:paraId="29B1A835" w14:textId="136D90F9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Responsible for implementing and hosting the Web Services.</w:t>
      </w:r>
    </w:p>
    <w:p w14:paraId="6D5F55BB" w14:textId="7644BC33" w:rsidR="00487C70" w:rsidRPr="004A137F" w:rsidRDefault="00487C7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with RESTful and SOAP web services testing using Postman, Swagger UI, and SOAP UI and analyze web traffic using Fiddler.</w:t>
      </w:r>
    </w:p>
    <w:p w14:paraId="4520F357" w14:textId="77777777" w:rsidR="00806FBB" w:rsidRPr="00806FBB" w:rsidRDefault="00806FBB" w:rsidP="00806FB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806FBB">
        <w:rPr>
          <w:rFonts w:asciiTheme="minorHAnsi" w:hAnsiTheme="minorHAnsi" w:cstheme="minorHAnsi"/>
          <w:color w:val="000000" w:themeColor="text1"/>
          <w:sz w:val="20"/>
          <w:szCs w:val="20"/>
        </w:rPr>
        <w:t>Troubleshoot and resolve IIS issues with advanced techniques like process monitoring, log analysis, and configuration optimization.</w:t>
      </w:r>
    </w:p>
    <w:p w14:paraId="57BB8944" w14:textId="0498B2DB" w:rsidR="00404557" w:rsidRPr="004A137F" w:rsidRDefault="0040455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Hands-on experience in using message brokers such as ActiveMQ and RabbitMQ. </w:t>
      </w:r>
    </w:p>
    <w:p w14:paraId="2E636ED6" w14:textId="4D91A6C2" w:rsidR="00F72A19" w:rsidRPr="004A137F" w:rsidRDefault="00F72A1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Extensively worked on database applications using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OracleDB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, SQL Server, 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PostgreSQL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, Amazon Aurora, 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DynamoDB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Sqlite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MySQL.</w:t>
      </w:r>
    </w:p>
    <w:p w14:paraId="67B73A50" w14:textId="55D12741" w:rsidR="005E1CC3" w:rsidRPr="004A137F" w:rsidRDefault="005E1CC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on various systems development life cycles like Agile, Extreme Programming (XP), Scrum, and Waterfall.</w:t>
      </w:r>
    </w:p>
    <w:p w14:paraId="063386E8" w14:textId="7D581EEE" w:rsidR="005E1F80" w:rsidRPr="004A137F" w:rsidRDefault="005E1F8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Experienced with automation tools like Terraform, Cloud formation and ARM templates. </w:t>
      </w:r>
    </w:p>
    <w:p w14:paraId="115A7E82" w14:textId="2A5D2321" w:rsidR="00C94102" w:rsidRPr="004A137F" w:rsidRDefault="00C9410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Strong experience with MongoDB development and migration from SQL relational database to NoSQL.</w:t>
      </w:r>
    </w:p>
    <w:p w14:paraId="665028A0" w14:textId="218D5FB7" w:rsidR="004F36C0" w:rsidRPr="004A137F" w:rsidRDefault="004F36C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 YAML Scripts from the scratch to build the Azure CI/CD pipelines with given requirement. </w:t>
      </w:r>
    </w:p>
    <w:p w14:paraId="2AEF057A" w14:textId="187B492E" w:rsidR="002D2E62" w:rsidRPr="004A137F" w:rsidRDefault="002D2E6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using different RDBMS (MySQL, Oracle, MS SQL Server) and REDIS cache. </w:t>
      </w:r>
    </w:p>
    <w:p w14:paraId="628CC528" w14:textId="53851320" w:rsidR="00BD6967" w:rsidRPr="004A137F" w:rsidRDefault="00BD696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Used ODATA metadata to expose type information and relationship for dataset. </w:t>
      </w:r>
    </w:p>
    <w:p w14:paraId="4A25C431" w14:textId="447983D0" w:rsidR="00582506" w:rsidRPr="004A137F" w:rsidRDefault="00582506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Migrated the existing jQuery-based web application to Angular.JS.</w:t>
      </w:r>
    </w:p>
    <w:p w14:paraId="64B00534" w14:textId="77777777" w:rsidR="00E1592D" w:rsidRPr="00E1592D" w:rsidRDefault="00E1592D" w:rsidP="00E1592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1592D">
        <w:rPr>
          <w:rFonts w:asciiTheme="minorHAnsi" w:hAnsiTheme="minorHAnsi" w:cstheme="minorHAnsi"/>
          <w:color w:val="000000" w:themeColor="text1"/>
          <w:sz w:val="20"/>
          <w:szCs w:val="20"/>
        </w:rPr>
        <w:t>Specialized in geospatial development by incorporating ArcGIS JavaScript API into web applications for enhanced mapping and spatial analysis.</w:t>
      </w:r>
    </w:p>
    <w:p w14:paraId="47636487" w14:textId="77777777" w:rsidR="00540281" w:rsidRPr="004A137F" w:rsidRDefault="00E52FE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towards a Microservices approach using RESTful Web-Services by using Spring Boot.</w:t>
      </w:r>
    </w:p>
    <w:p w14:paraId="682D0E97" w14:textId="294E8E79" w:rsidR="00540281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Development of component classes in C# encapsulating the business logic with strict adherence to Object Oriented Paradigms.</w:t>
      </w:r>
      <w:r w:rsidR="00540281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Hands on experience in Mocking libraries -Lisa Mocking and Cucumber libraries for rest </w:t>
      </w:r>
      <w:proofErr w:type="spellStart"/>
      <w:r w:rsidR="00540281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api</w:t>
      </w:r>
      <w:proofErr w:type="spellEnd"/>
      <w:r w:rsidR="00540281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proofErr w:type="spellStart"/>
      <w:r w:rsidR="00540281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testin</w:t>
      </w:r>
      <w:proofErr w:type="spellEnd"/>
    </w:p>
    <w:p w14:paraId="05AA9AE1" w14:textId="0B825105" w:rsidR="00365DFE" w:rsidRPr="004A137F" w:rsidRDefault="00365DF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of web services, Restful API</w:t>
      </w:r>
      <w:r w:rsidR="00366925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Postman.</w:t>
      </w:r>
    </w:p>
    <w:p w14:paraId="65759B1A" w14:textId="1982A77A" w:rsidR="00D51892" w:rsidRPr="004A137F" w:rsidRDefault="00D5189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Knowledge on ISO, CMM, Six Sigma standards.</w:t>
      </w:r>
    </w:p>
    <w:p w14:paraId="445FB688" w14:textId="66F4EA7E" w:rsidR="00494BE7" w:rsidRPr="004A137F" w:rsidRDefault="00494BE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Excellent in designing business models using UML diagrams such as use case diagrams, class diagrams, activity diagrams, sequence diagrams.</w:t>
      </w:r>
    </w:p>
    <w:p w14:paraId="47FB7183" w14:textId="77777777" w:rsidR="00E1592D" w:rsidRPr="00E1592D" w:rsidRDefault="00E1592D" w:rsidP="00E1592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1592D">
        <w:rPr>
          <w:rFonts w:asciiTheme="minorHAnsi" w:hAnsiTheme="minorHAnsi" w:cstheme="minorHAnsi"/>
          <w:color w:val="000000" w:themeColor="text1"/>
          <w:sz w:val="20"/>
          <w:szCs w:val="20"/>
        </w:rPr>
        <w:t>Designed and implemented interactive and dynamic mapping features, enabling users to visualize and analyze geospatial data effectively.</w:t>
      </w:r>
    </w:p>
    <w:p w14:paraId="32AFDDAE" w14:textId="77777777" w:rsidR="00597651" w:rsidRPr="004A137F" w:rsidRDefault="00597651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Build Docker image and deployed into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Kubernates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cluster on AWS cloud platform.</w:t>
      </w:r>
    </w:p>
    <w:p w14:paraId="3664BF94" w14:textId="6E4A47C2" w:rsidR="00472F07" w:rsidRPr="004A137F" w:rsidRDefault="00472F0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Worked extensively with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Soasta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/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Jmeter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, created scripts and ran performance tests and created report</w:t>
      </w:r>
    </w:p>
    <w:p w14:paraId="1B5DC16D" w14:textId="77E489FB" w:rsidR="00E3757E" w:rsidRDefault="00E3757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Very strong experience writing APIs and Web Services in Python.</w:t>
      </w:r>
    </w:p>
    <w:p w14:paraId="158E4E4F" w14:textId="238AC060" w:rsidR="00806FBB" w:rsidRPr="00806FBB" w:rsidRDefault="00806FBB" w:rsidP="00806FB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806FBB">
        <w:rPr>
          <w:rFonts w:asciiTheme="minorHAnsi" w:hAnsiTheme="minorHAnsi" w:cstheme="minorHAnsi"/>
          <w:color w:val="000000" w:themeColor="text1"/>
          <w:sz w:val="20"/>
          <w:szCs w:val="20"/>
        </w:rPr>
        <w:t>Developed custom IIS modules to extend functionality and cater to specific project requirements.</w:t>
      </w:r>
    </w:p>
    <w:p w14:paraId="365A759B" w14:textId="308FE555" w:rsidR="00993096" w:rsidRPr="004A137F" w:rsidRDefault="00993096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 step-by-step refresher training materials for staff to meet legacy system transition to QNXT Go-live</w:t>
      </w:r>
    </w:p>
    <w:p w14:paraId="40DB6437" w14:textId="77777777" w:rsidR="009D298B" w:rsidRPr="004A137F" w:rsidRDefault="009D298B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Have knowledge on partition of Kafka messages and setting up the replication factors in Kafka Cluster.</w:t>
      </w:r>
    </w:p>
    <w:p w14:paraId="3BA073B0" w14:textId="77777777" w:rsidR="00265DFF" w:rsidRPr="004A137F" w:rsidRDefault="00265DF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 Web API service to expose the data for the front-end UI pages</w:t>
      </w:r>
    </w:p>
    <w:p w14:paraId="1582FB62" w14:textId="77777777" w:rsidR="009D298B" w:rsidRPr="004A137F" w:rsidRDefault="009D298B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on Big Data Integration &amp;Analytics based on Hadoop, SOLR, Spark, Kafka, Storm and web Methods</w:t>
      </w:r>
    </w:p>
    <w:p w14:paraId="5CF2AD46" w14:textId="285890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Designed and developed the complete front-end application using ASP.Net with C# as code behind for the internal processing.</w:t>
      </w:r>
    </w:p>
    <w:p w14:paraId="68AAF733" w14:textId="4AC3E935" w:rsidR="007C0565" w:rsidRPr="004A137F" w:rsidRDefault="007C0565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Solid understanding and practical experience of Software Development &amp; Test &amp; Defect Life Cycles within both Waterfall and Agile/Scrum methodologies.</w:t>
      </w:r>
    </w:p>
    <w:p w14:paraId="7DEAFF65" w14:textId="40580E50" w:rsidR="00404557" w:rsidRPr="004A137F" w:rsidRDefault="0040455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in Enterprise Application Integration using IBM WebSphere MQ and WebSphere</w:t>
      </w:r>
      <w:r w:rsidR="00766570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Message Broker.</w:t>
      </w:r>
    </w:p>
    <w:p w14:paraId="7F3A6813" w14:textId="25F697D2" w:rsidR="006D1509" w:rsidRPr="004A137F" w:rsidRDefault="006D150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Excellent knowledge on skills, like Machine Learning and Artificial Intelligence algorithms using Python, R and C#.</w:t>
      </w:r>
    </w:p>
    <w:p w14:paraId="538C60D1" w14:textId="2BF6AF98" w:rsidR="002A76E4" w:rsidRPr="004A137F" w:rsidRDefault="002A76E4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Proficient knowledge in </w:t>
      </w:r>
      <w:r w:rsidR="007C0565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systems development life cycles 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(Waterfall, Iterative, and Agile/Scrum, DevOps), Software Development Life Cycle (SDLC) and CMMI.</w:t>
      </w:r>
    </w:p>
    <w:p w14:paraId="34D6A665" w14:textId="77777777" w:rsidR="000633F3" w:rsidRPr="004A137F" w:rsidRDefault="000633F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Provided SSRS support to the customer’s Report Servers and later with the SQL Database engine.</w:t>
      </w:r>
    </w:p>
    <w:p w14:paraId="29BA33AE" w14:textId="283FDC3D" w:rsidR="000633F3" w:rsidRPr="004A137F" w:rsidRDefault="000633F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Assisted as a frontline engineer for SQL Database engine support, SSRS support and was a part of the SQL 2016 Server Developer Support team.</w:t>
      </w:r>
    </w:p>
    <w:p w14:paraId="358B01AA" w14:textId="77777777" w:rsidR="001F5613" w:rsidRPr="004A137F" w:rsidRDefault="001F5613" w:rsidP="00F954F4">
      <w:pPr>
        <w:ind w:left="360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4B53ADE7" w14:textId="0B479BD8" w:rsidR="003D1ABF" w:rsidRPr="004A137F" w:rsidRDefault="003D1499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</w:rPr>
      </w:pPr>
      <w:r w:rsidRPr="004A137F">
        <w:rPr>
          <w:rFonts w:asciiTheme="minorHAnsi" w:hAnsiTheme="minorHAnsi" w:cstheme="minorHAnsi"/>
          <w:b/>
          <w:color w:val="000000" w:themeColor="text1"/>
        </w:rPr>
        <w:t>Meijer - Grand Rapids, Michigan</w:t>
      </w:r>
      <w:r w:rsidR="00437BB2" w:rsidRPr="004A137F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  </w:t>
      </w:r>
      <w:r w:rsidR="00F954F4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</w:t>
      </w:r>
      <w:r w:rsidRPr="004A137F">
        <w:rPr>
          <w:rFonts w:asciiTheme="minorHAnsi" w:hAnsiTheme="minorHAnsi" w:cstheme="minorHAnsi"/>
          <w:b/>
          <w:color w:val="000000" w:themeColor="text1"/>
        </w:rPr>
        <w:t xml:space="preserve">Dec 2015 – July </w:t>
      </w:r>
      <w:r w:rsidR="003D1ABF" w:rsidRPr="004A137F">
        <w:rPr>
          <w:rFonts w:asciiTheme="minorHAnsi" w:hAnsiTheme="minorHAnsi" w:cstheme="minorHAnsi"/>
          <w:b/>
          <w:color w:val="000000" w:themeColor="text1"/>
        </w:rPr>
        <w:t>2018</w:t>
      </w:r>
    </w:p>
    <w:p w14:paraId="343CB869" w14:textId="77777777" w:rsidR="00F129C0" w:rsidRPr="004A137F" w:rsidRDefault="00F129C0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</w:rPr>
      </w:pPr>
      <w:r w:rsidRPr="004A137F">
        <w:rPr>
          <w:rFonts w:asciiTheme="minorHAnsi" w:hAnsiTheme="minorHAnsi" w:cstheme="minorHAnsi"/>
          <w:b/>
          <w:color w:val="000000" w:themeColor="text1"/>
        </w:rPr>
        <w:t>.NET Developer/Angular Developer</w:t>
      </w:r>
    </w:p>
    <w:p w14:paraId="054D165A" w14:textId="52A2379F" w:rsidR="003D1ABF" w:rsidRPr="004A137F" w:rsidRDefault="003D1ABF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  <w:u w:val="single"/>
        </w:rPr>
      </w:pPr>
      <w:r w:rsidRPr="004A137F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758DF1B3" w14:textId="77777777" w:rsidR="0059123D" w:rsidRPr="004A137F" w:rsidRDefault="0059123D" w:rsidP="00F954F4">
      <w:pPr>
        <w:pStyle w:val="ListParagraph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95F270D" w14:textId="2711EBC0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Developed .NET library project using C# and provides middle layer components with HTTP Module and will be distributed to all DIIT developers via MSI package with full blown MSDN style help document using NDOC 1.3</w:t>
      </w:r>
    </w:p>
    <w:p w14:paraId="526A0BF1" w14:textId="34B47741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 different business classes and interfaces using .Net Framework 4.</w:t>
      </w:r>
      <w:r w:rsidR="001140E7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5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Object Oriented Programming Methodology.</w:t>
      </w:r>
    </w:p>
    <w:p w14:paraId="0A4FC711" w14:textId="165D5D9A" w:rsidR="00540281" w:rsidRPr="004A137F" w:rsidRDefault="00540281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Design and execute features of ATDD (Acceptance Test Driven Development)/BDD using Selenium, Cucumber for Java and Ruby.</w:t>
      </w:r>
    </w:p>
    <w:p w14:paraId="16DC996A" w14:textId="5CD4E04E" w:rsidR="003B0D2C" w:rsidRPr="004A137F" w:rsidRDefault="003B0D2C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Experience in Windows Azure Cloud Services (PaaS &amp; IaaS), Storage, Web Apps, Active Directory, Application Insights, Data Factory, Service Bus, Azure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Devops</w:t>
      </w:r>
      <w:proofErr w:type="spellEnd"/>
      <w:r w:rsidR="00F954F4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447F6731" w14:textId="7554B181" w:rsidR="00C951DD" w:rsidRPr="004A137F" w:rsidRDefault="00C951DD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 release batch scripts using WSH and PowerShell scripts especially for controlling.</w:t>
      </w:r>
    </w:p>
    <w:p w14:paraId="53E9674B" w14:textId="75E3A58B" w:rsidR="003536BD" w:rsidRPr="004A137F" w:rsidRDefault="003536BD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Designed and developed the login portal using framework React along HTML, CSS, Kafka,</w:t>
      </w:r>
      <w:r w:rsidR="00F954F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SAML V 2.0.</w:t>
      </w:r>
    </w:p>
    <w:p w14:paraId="086A1CC1" w14:textId="4C22EC4C" w:rsidR="005C2FCA" w:rsidRPr="004A137F" w:rsidRDefault="005C2FCA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Built a Software Development Engineer in Test </w:t>
      </w:r>
      <w:r w:rsidR="00284260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(SDET)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team from the ground up, hired, trained and managed the team to the excellence.</w:t>
      </w:r>
    </w:p>
    <w:p w14:paraId="4FBD7F05" w14:textId="77777777" w:rsidR="009A4F72" w:rsidRDefault="003B0D2C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Utilized Azure Logic Apps to drive a job workflow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dat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concurrently runs multiple Azure services. </w:t>
      </w:r>
    </w:p>
    <w:p w14:paraId="72CFFC5E" w14:textId="6B204329" w:rsidR="003B0D2C" w:rsidRPr="004A137F" w:rsidRDefault="003B0D2C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All services are loosely-coupled through Azure Event Grid.</w:t>
      </w:r>
    </w:p>
    <w:p w14:paraId="2FC068E7" w14:textId="6075026E" w:rsidR="0009316C" w:rsidRPr="004A137F" w:rsidRDefault="0009316C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Extensive experience on Web Services API Testing using SOAP UI, Swagger and POSTMAN tools and validating the XML, JSON request and responses.</w:t>
      </w:r>
    </w:p>
    <w:p w14:paraId="09240049" w14:textId="33B2BD98" w:rsidR="00B2081D" w:rsidRPr="004A137F" w:rsidRDefault="00B2081D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Performing risk assessments throughout cloud 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DevSecOps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/CICD pipelines including automated &amp; manual source code reviews and OWASP.</w:t>
      </w:r>
    </w:p>
    <w:p w14:paraId="0CE1B87A" w14:textId="3EE7868E" w:rsidR="005E1F80" w:rsidRPr="004A137F" w:rsidRDefault="005E1F8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Spearheaded Azure Cloud deployment of PaaS and IaaS Resources using ARM Template and DSC, VSTS Build Releases &amp; Git repositories.</w:t>
      </w:r>
    </w:p>
    <w:p w14:paraId="5321C6BC" w14:textId="6BF1BEAF" w:rsidR="00337CBD" w:rsidRDefault="00337CBD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using Waterfall, Agile software developmental systems development life cycles/developer of Web and Windows applications using .NET CORE, C#, VB.</w:t>
      </w:r>
    </w:p>
    <w:p w14:paraId="342D35BD" w14:textId="0CB803FD" w:rsidR="00806FBB" w:rsidRPr="00806FBB" w:rsidRDefault="00806FBB" w:rsidP="00806FB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806FBB">
        <w:rPr>
          <w:rFonts w:asciiTheme="minorHAnsi" w:hAnsiTheme="minorHAnsi" w:cstheme="minorHAnsi"/>
          <w:color w:val="000000" w:themeColor="text1"/>
          <w:sz w:val="20"/>
          <w:szCs w:val="20"/>
        </w:rPr>
        <w:t>Demonstrated deep understanding of IIS security best practices, implementing measures to prevent vulnerabilities and maintain data integrity.</w:t>
      </w:r>
    </w:p>
    <w:p w14:paraId="64FA4D5D" w14:textId="2309314F" w:rsidR="00B67F49" w:rsidRPr="004A137F" w:rsidRDefault="00B67F4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Developed powerful Single Page Application and dynamic responsive Web Application with Angular 5.</w:t>
      </w:r>
    </w:p>
    <w:p w14:paraId="7176DA60" w14:textId="7A6251EB" w:rsidR="00B67F49" w:rsidRPr="004A137F" w:rsidRDefault="00B67F4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with NPM commands and using Package</w:t>
      </w:r>
      <w:r w:rsidR="009A4F7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json for managing dependencies and dev-dependencies of Node.js applications.</w:t>
      </w:r>
    </w:p>
    <w:p w14:paraId="18C93281" w14:textId="5B49E2B2" w:rsidR="00C432C9" w:rsidRPr="004A137F" w:rsidRDefault="00C432C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Performed Data mapping, logical data modeling, created class diagrams and ER diagrams and used SQL queries to filter data.</w:t>
      </w:r>
    </w:p>
    <w:p w14:paraId="77A47CCC" w14:textId="720F08D1" w:rsidR="00B67F49" w:rsidRPr="004A137F" w:rsidRDefault="00B67F4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Improved the UI using Angular 5, Angular Material, Bootstrap, Priming</w:t>
      </w:r>
    </w:p>
    <w:p w14:paraId="7C549BE9" w14:textId="77777777" w:rsidR="00B67F49" w:rsidRPr="004A137F" w:rsidRDefault="00B67F4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Extensively used Angular-cli to generate components, routes, pipes and unit tests.</w:t>
      </w:r>
    </w:p>
    <w:p w14:paraId="3B8B2AEB" w14:textId="2DFB6B14" w:rsidR="00B67F49" w:rsidRPr="004A137F" w:rsidRDefault="00B67F4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 Res-useable components, Custom Modules, Custom Directives, Pipes, Services in Angular 4.</w:t>
      </w:r>
    </w:p>
    <w:p w14:paraId="10B3B9AE" w14:textId="1D655C97" w:rsidR="00284260" w:rsidRPr="004A137F" w:rsidRDefault="0028426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Extensive experience in service now and Azure Cloud services (Platform as a Service), SOLR.</w:t>
      </w:r>
    </w:p>
    <w:p w14:paraId="04FC5BB5" w14:textId="48AB9620" w:rsidR="000633F3" w:rsidRPr="004A137F" w:rsidRDefault="000633F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Experience in development of Highly scalable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Microservices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Springboot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involving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JPA</w:t>
      </w:r>
      <w:proofErr w:type="gram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,Feign</w:t>
      </w:r>
      <w:proofErr w:type="spellEnd"/>
      <w:proofErr w:type="gram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AF4CA7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client, Rabbit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MQ,JPA, APIGEE API gateway on an AWS cloud platform.</w:t>
      </w:r>
    </w:p>
    <w:p w14:paraId="5114ACE6" w14:textId="4F737FF5" w:rsidR="001915C9" w:rsidRPr="004A137F" w:rsidRDefault="001915C9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Developed DIRECTTV NOW customer subscription and billing portal using React JS and Redux as state management. Integrated and also created React JS components as a common domain driven component that could be used across multiple UI modules.</w:t>
      </w:r>
    </w:p>
    <w:p w14:paraId="1D00C71A" w14:textId="513B2F83" w:rsidR="00D51892" w:rsidRPr="004A137F" w:rsidRDefault="00D5189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Familiar with Standard Business processes ISO, CMM, </w:t>
      </w:r>
      <w:proofErr w:type="gram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SIX</w:t>
      </w:r>
      <w:proofErr w:type="gram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SIGMA. </w:t>
      </w:r>
    </w:p>
    <w:p w14:paraId="076A1479" w14:textId="7C92E8F5" w:rsidR="00EA0B14" w:rsidRPr="004A137F" w:rsidRDefault="00EA0B14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Built consistent Restful API</w:t>
      </w:r>
      <w:r w:rsidR="00DF1CEE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ODATA using ASP.Net 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WebAPI</w:t>
      </w:r>
      <w:proofErr w:type="spellEnd"/>
      <w:r w:rsidR="00C432C9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1551B748" w14:textId="09E2C877" w:rsidR="00894CD3" w:rsidRPr="004A137F" w:rsidRDefault="00894CD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Designed interactive ASP.NETMVC views using jQuery, HTML, CSS, Angular JS, React Js, Bootstrap and AJAX to provide excellent user experience.</w:t>
      </w:r>
    </w:p>
    <w:p w14:paraId="5C313B45" w14:textId="21F2E536" w:rsidR="003E5093" w:rsidRPr="004A137F" w:rsidRDefault="003E509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on issues related to Group, RBAC Roles, Privilege Identity Management and Azure AD B2B.</w:t>
      </w:r>
    </w:p>
    <w:p w14:paraId="4D7C468D" w14:textId="0D28C4F1" w:rsidR="006A73E7" w:rsidRPr="004A137F" w:rsidRDefault="006A73E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 the various Power BI reports, Excel Reports</w:t>
      </w:r>
    </w:p>
    <w:p w14:paraId="4E3D812B" w14:textId="6072A5CF" w:rsidR="00713CFB" w:rsidRPr="004A137F" w:rsidRDefault="00713CFB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on MSSQL, DynamoDB, PostgreSQL Database for multiple environments and Projects. </w:t>
      </w:r>
    </w:p>
    <w:p w14:paraId="2213775A" w14:textId="35F2F976" w:rsidR="001818EE" w:rsidRDefault="001818E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 the Knowledge graphs with Entities on Azure machine learning for various categories</w:t>
      </w:r>
      <w:r w:rsidR="001F316F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455903C7" w14:textId="07EB9CFC" w:rsidR="001F316F" w:rsidRPr="001F316F" w:rsidRDefault="001F316F" w:rsidP="001F316F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F316F">
        <w:rPr>
          <w:rFonts w:asciiTheme="minorHAnsi" w:hAnsiTheme="minorHAnsi" w:cstheme="minorHAnsi"/>
          <w:color w:val="000000" w:themeColor="text1"/>
          <w:sz w:val="20"/>
          <w:szCs w:val="20"/>
        </w:rPr>
        <w:t>Code Deployment and IIS 7.5 set in Development, Production and Disaster recovery environment.</w:t>
      </w:r>
    </w:p>
    <w:p w14:paraId="522147C3" w14:textId="739C05BC" w:rsidR="00B3652F" w:rsidRPr="004A137F" w:rsidRDefault="00B3652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Followed agile methodology with daily scrum meetings and providing user story updates.</w:t>
      </w:r>
    </w:p>
    <w:p w14:paraId="36F35684" w14:textId="3F67244F" w:rsidR="0062646E" w:rsidRPr="004A137F" w:rsidRDefault="0062646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Strong experience in Planning, Installation and Administration of WebSphere MQ (WMQ), WMB and IIB.</w:t>
      </w:r>
    </w:p>
    <w:p w14:paraId="7EB91203" w14:textId="133ED157" w:rsidR="00597651" w:rsidRPr="004A137F" w:rsidRDefault="00597651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Developed CI/CD system with Jenkins on Google's Kubernetes container environment, utilizing 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Kubernates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 and </w:t>
      </w:r>
      <w:proofErr w:type="spellStart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Docker</w:t>
      </w:r>
      <w:proofErr w:type="spellEnd"/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 for the runtime environment for the CI/CD system to build and test and deploy</w:t>
      </w:r>
      <w:r w:rsidR="00806FBB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6FA68FC" w14:textId="1D02E603" w:rsidR="00472F07" w:rsidRPr="004A137F" w:rsidRDefault="00472F0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Cloud load testing in Flood IO with JMeter scripts in </w:t>
      </w:r>
      <w:r w:rsidR="00AF4CA7"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different</w:t>
      </w: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regions</w:t>
      </w:r>
      <w:r w:rsidR="00806FBB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24E0327B" w14:textId="77777777" w:rsidR="00E3757E" w:rsidRPr="004A137F" w:rsidRDefault="00E3757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Wrote Python code embedded with JSON and XML to produce HTTP GET request, parsing HTML data from websites.</w:t>
      </w:r>
    </w:p>
    <w:p w14:paraId="7B0FF45C" w14:textId="77777777" w:rsidR="009A4F72" w:rsidRDefault="00E3757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Wrote Python code to simplify lists in Python with list comprehension and Python OOP. </w:t>
      </w:r>
    </w:p>
    <w:p w14:paraId="0C65B1B2" w14:textId="1A243B9F" w:rsidR="00E3757E" w:rsidRPr="004A137F" w:rsidRDefault="00E3757E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with POSTMAN for API testing. Developed REST APIs, and created User Model for application.</w:t>
      </w:r>
    </w:p>
    <w:p w14:paraId="7065CD58" w14:textId="77777777" w:rsidR="00540281" w:rsidRPr="004A137F" w:rsidRDefault="00540281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Supported C++ testing framework to improve automated testing.</w:t>
      </w:r>
    </w:p>
    <w:p w14:paraId="4E999101" w14:textId="65B31277" w:rsidR="00077CA8" w:rsidRPr="004A137F" w:rsidRDefault="00077CA8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using tools such as Visual Studio.Net 2005/2008/2012 and VPN.</w:t>
      </w:r>
    </w:p>
    <w:p w14:paraId="60D2A145" w14:textId="7764377D" w:rsidR="00894CD3" w:rsidRPr="004A137F" w:rsidRDefault="00894CD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Used jQuery and AJAX to make the User Interface more responsive.</w:t>
      </w:r>
    </w:p>
    <w:p w14:paraId="4D9F8B42" w14:textId="28ED9FA1" w:rsidR="00487C70" w:rsidRPr="004A137F" w:rsidRDefault="00487C70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Developed Web Services and invoked them by using XML, XSL, SOAP and WSDL for creating proxy classes. Used Web Services (SOAP, WSDL) for communicating with other application and components</w:t>
      </w:r>
      <w:r w:rsidR="000143B2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58ACDA53" w14:textId="52DE3C10" w:rsidR="002A76E4" w:rsidRPr="004A137F" w:rsidRDefault="002A76E4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Good knowledge in software development methodologies (Agile/Scrum), Software Development Life Cycle (SDLC).</w:t>
      </w:r>
    </w:p>
    <w:p w14:paraId="5E2B644A" w14:textId="77777777" w:rsidR="00522CA3" w:rsidRPr="004A137F" w:rsidRDefault="00522CA3" w:rsidP="00F954F4">
      <w:pPr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5B018934" w14:textId="0CF1DD28" w:rsidR="003D1ABF" w:rsidRPr="004A137F" w:rsidRDefault="00D50BB7" w:rsidP="00F954F4">
      <w:pPr>
        <w:ind w:left="-288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4A137F">
        <w:rPr>
          <w:rFonts w:asciiTheme="minorHAnsi" w:hAnsiTheme="minorHAnsi" w:cstheme="minorHAnsi"/>
          <w:b/>
          <w:color w:val="000000" w:themeColor="text1"/>
        </w:rPr>
        <w:t>Amgiz</w:t>
      </w:r>
      <w:proofErr w:type="spellEnd"/>
      <w:r w:rsidRPr="004A137F">
        <w:rPr>
          <w:rFonts w:asciiTheme="minorHAnsi" w:hAnsiTheme="minorHAnsi" w:cstheme="minorHAnsi"/>
          <w:b/>
          <w:color w:val="000000" w:themeColor="text1"/>
        </w:rPr>
        <w:t xml:space="preserve"> </w:t>
      </w:r>
      <w:proofErr w:type="spellStart"/>
      <w:r w:rsidRPr="004A137F">
        <w:rPr>
          <w:rFonts w:asciiTheme="minorHAnsi" w:hAnsiTheme="minorHAnsi" w:cstheme="minorHAnsi"/>
          <w:b/>
          <w:color w:val="000000" w:themeColor="text1"/>
        </w:rPr>
        <w:t>Infotech</w:t>
      </w:r>
      <w:proofErr w:type="spellEnd"/>
      <w:r w:rsidR="00042D01" w:rsidRPr="004A137F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437BB2" w:rsidRPr="004A137F">
        <w:rPr>
          <w:rFonts w:asciiTheme="minorHAnsi" w:hAnsiTheme="minorHAnsi" w:cstheme="minorHAnsi"/>
          <w:b/>
          <w:color w:val="000000" w:themeColor="text1"/>
        </w:rPr>
        <w:t>–</w:t>
      </w:r>
      <w:r w:rsidR="00042D01" w:rsidRPr="004A137F">
        <w:rPr>
          <w:rFonts w:asciiTheme="minorHAnsi" w:hAnsiTheme="minorHAnsi" w:cstheme="minorHAnsi"/>
          <w:b/>
          <w:color w:val="000000" w:themeColor="text1"/>
        </w:rPr>
        <w:t xml:space="preserve"> India</w:t>
      </w:r>
      <w:r w:rsidR="00437BB2" w:rsidRPr="004A137F">
        <w:rPr>
          <w:rFonts w:asciiTheme="minorHAnsi" w:hAnsiTheme="minorHAnsi" w:cstheme="minorHAnsi"/>
          <w:color w:val="000000" w:themeColor="text1"/>
        </w:rPr>
        <w:t xml:space="preserve">                                                                                      </w:t>
      </w:r>
      <w:r w:rsidR="004A137F">
        <w:rPr>
          <w:rFonts w:asciiTheme="minorHAnsi" w:hAnsiTheme="minorHAnsi" w:cstheme="minorHAnsi"/>
          <w:color w:val="000000" w:themeColor="text1"/>
        </w:rPr>
        <w:t xml:space="preserve">                                   </w:t>
      </w:r>
      <w:r w:rsidR="00F954F4">
        <w:rPr>
          <w:rFonts w:asciiTheme="minorHAnsi" w:hAnsiTheme="minorHAnsi" w:cstheme="minorHAnsi"/>
          <w:color w:val="000000" w:themeColor="text1"/>
        </w:rPr>
        <w:t xml:space="preserve">   </w:t>
      </w:r>
      <w:r w:rsidR="00042D01" w:rsidRPr="004A137F">
        <w:rPr>
          <w:rFonts w:asciiTheme="minorHAnsi" w:hAnsiTheme="minorHAnsi" w:cstheme="minorHAnsi"/>
          <w:b/>
          <w:color w:val="000000" w:themeColor="text1"/>
        </w:rPr>
        <w:t xml:space="preserve"> 201</w:t>
      </w:r>
      <w:r w:rsidR="00F954F4">
        <w:rPr>
          <w:rFonts w:asciiTheme="minorHAnsi" w:hAnsiTheme="minorHAnsi" w:cstheme="minorHAnsi"/>
          <w:b/>
          <w:color w:val="000000" w:themeColor="text1"/>
        </w:rPr>
        <w:t>3</w:t>
      </w:r>
      <w:r w:rsidR="003D1499" w:rsidRPr="004A137F">
        <w:rPr>
          <w:rFonts w:asciiTheme="minorHAnsi" w:hAnsiTheme="minorHAnsi" w:cstheme="minorHAnsi"/>
          <w:b/>
          <w:color w:val="000000" w:themeColor="text1"/>
        </w:rPr>
        <w:t xml:space="preserve"> – April </w:t>
      </w:r>
      <w:r w:rsidR="003D1ABF" w:rsidRPr="004A137F">
        <w:rPr>
          <w:rFonts w:asciiTheme="minorHAnsi" w:hAnsiTheme="minorHAnsi" w:cstheme="minorHAnsi"/>
          <w:b/>
          <w:color w:val="000000" w:themeColor="text1"/>
        </w:rPr>
        <w:t>2015</w:t>
      </w:r>
    </w:p>
    <w:p w14:paraId="64F96C20" w14:textId="77777777" w:rsidR="003D1ABF" w:rsidRPr="004A137F" w:rsidRDefault="003D1ABF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</w:rPr>
      </w:pPr>
      <w:r w:rsidRPr="004A137F">
        <w:rPr>
          <w:rFonts w:asciiTheme="minorHAnsi" w:hAnsiTheme="minorHAnsi" w:cstheme="minorHAnsi"/>
          <w:b/>
          <w:color w:val="000000" w:themeColor="text1"/>
        </w:rPr>
        <w:t>.NET Developer</w:t>
      </w:r>
      <w:r w:rsidR="003D1499" w:rsidRPr="004A137F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4FB5F877" w14:textId="24D3515E" w:rsidR="003D1ABF" w:rsidRPr="004A137F" w:rsidRDefault="003D1ABF" w:rsidP="00F954F4">
      <w:pPr>
        <w:ind w:left="-288"/>
        <w:jc w:val="both"/>
        <w:rPr>
          <w:rFonts w:asciiTheme="minorHAnsi" w:hAnsiTheme="minorHAnsi" w:cstheme="minorHAnsi"/>
          <w:b/>
          <w:color w:val="000000" w:themeColor="text1"/>
        </w:rPr>
      </w:pPr>
      <w:r w:rsidRPr="004A137F">
        <w:rPr>
          <w:rFonts w:asciiTheme="minorHAnsi" w:hAnsiTheme="minorHAnsi" w:cstheme="minorHAnsi"/>
          <w:b/>
          <w:color w:val="000000" w:themeColor="text1"/>
        </w:rPr>
        <w:t>Roles &amp; Responsibilities:</w:t>
      </w:r>
    </w:p>
    <w:p w14:paraId="59E54D8D" w14:textId="77777777" w:rsidR="00522CA3" w:rsidRPr="004A137F" w:rsidRDefault="00522CA3" w:rsidP="00F954F4">
      <w:pPr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1309DC34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Participated in requirements gathering and compiled them into design document.</w:t>
      </w:r>
    </w:p>
    <w:p w14:paraId="7C516ABD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 Use case and Class diagrams in MS Visio using UML notations.</w:t>
      </w:r>
    </w:p>
    <w:p w14:paraId="5A78C92C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 xml:space="preserve">Involved in Discussion Board for Client Interaction for the change requests and follow-ups. </w:t>
      </w:r>
    </w:p>
    <w:p w14:paraId="66CA8834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Developed middle layer using C#.NET and ASP.NET.</w:t>
      </w:r>
    </w:p>
    <w:p w14:paraId="02D83053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Utilized ASP.NET validation controls and JavaScript to perform client-side validation. </w:t>
      </w:r>
    </w:p>
    <w:p w14:paraId="3AC2962D" w14:textId="6045DEA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applications.</w:t>
      </w:r>
    </w:p>
    <w:p w14:paraId="737B968A" w14:textId="6F5EED96" w:rsidR="00780DA7" w:rsidRPr="004A137F" w:rsidRDefault="00780DA7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Leveraged MVC design pattern to organize Angular components, Custom directives, and templates.</w:t>
      </w:r>
    </w:p>
    <w:p w14:paraId="2642060A" w14:textId="023FDDD4" w:rsidR="000633F3" w:rsidRPr="004A137F" w:rsidRDefault="000633F3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Experience in Installing and Configuration, administration of WebSphere MQ Series. </w:t>
      </w:r>
    </w:p>
    <w:p w14:paraId="560814C4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Implementation of several WPF applications, all of which use MVVM pattern.</w:t>
      </w:r>
    </w:p>
    <w:p w14:paraId="0F117A93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Migration of ASP applications to ASP.NET using C#.</w:t>
      </w:r>
    </w:p>
    <w:p w14:paraId="2C9804F0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Worked on Cascading Style Sheets (CSS) for a unified look and feel of the application. </w:t>
      </w:r>
    </w:p>
    <w:p w14:paraId="5F02331E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 and used User Controls and Custom Controls.</w:t>
      </w:r>
    </w:p>
    <w:p w14:paraId="726FEE1F" w14:textId="0C93ADB8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Created and consumed Web Services. </w:t>
      </w:r>
    </w:p>
    <w:p w14:paraId="6D8AF5CB" w14:textId="77777777" w:rsidR="005104F2" w:rsidRPr="004A137F" w:rsidRDefault="005104F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extensively on Angular/ Typescript SPA domains.</w:t>
      </w:r>
    </w:p>
    <w:p w14:paraId="070464EF" w14:textId="77777777" w:rsidR="005104F2" w:rsidRPr="004A137F" w:rsidRDefault="005104F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Hands on Experience on Angular CLI (Command line Interface).</w:t>
      </w:r>
    </w:p>
    <w:p w14:paraId="4EA0E5C9" w14:textId="77777777" w:rsidR="005104F2" w:rsidRPr="004A137F" w:rsidRDefault="005104F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Good amount of work done on Template driven, Reactive forms in Angular and their Validations.</w:t>
      </w:r>
    </w:p>
    <w:p w14:paraId="187C2458" w14:textId="284C8963" w:rsidR="005104F2" w:rsidRPr="004A137F" w:rsidRDefault="005104F2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Expertise in using Angular directives, Controllers, Filters, Services, Templets, Events and Injectors.</w:t>
      </w:r>
    </w:p>
    <w:p w14:paraId="4B0F0E80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on Data Access application blocks.</w:t>
      </w:r>
    </w:p>
    <w:p w14:paraId="1BAC2C6E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Used ADO.NET for data retrieving, querying, storage and manipulating interface screens developed using ASP.NET.</w:t>
      </w:r>
    </w:p>
    <w:p w14:paraId="373128F7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Created Joins, Views, functions, stored procedures, and triggers as part of the database programming.</w:t>
      </w:r>
    </w:p>
    <w:p w14:paraId="73FD5DA0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Involved in performance tuning and query optimization.</w:t>
      </w:r>
    </w:p>
    <w:p w14:paraId="59FDB16B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Used Form-based Authentication and Role based Authorization for security. </w:t>
      </w:r>
    </w:p>
    <w:p w14:paraId="748C3E18" w14:textId="77777777" w:rsidR="003D1ABF" w:rsidRPr="004A137F" w:rsidRDefault="003D1ABF" w:rsidP="00866F2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A137F">
        <w:rPr>
          <w:rFonts w:asciiTheme="minorHAnsi" w:hAnsiTheme="minorHAnsi" w:cstheme="minorHAnsi"/>
          <w:color w:val="000000" w:themeColor="text1"/>
          <w:sz w:val="20"/>
          <w:szCs w:val="20"/>
        </w:rPr>
        <w:t>Worked on GitHub as version controlling tool.</w:t>
      </w:r>
    </w:p>
    <w:p w14:paraId="19C8253F" w14:textId="77777777" w:rsidR="00552822" w:rsidRPr="00F3532A" w:rsidRDefault="00552822" w:rsidP="00F3532A">
      <w:pPr>
        <w:ind w:left="-288"/>
        <w:jc w:val="both"/>
        <w:rPr>
          <w:rFonts w:asciiTheme="minorHAnsi" w:hAnsiTheme="minorHAnsi" w:cstheme="minorHAnsi"/>
          <w:b/>
          <w:color w:val="FF0000"/>
          <w:u w:val="single"/>
        </w:rPr>
      </w:pPr>
    </w:p>
    <w:p w14:paraId="64E7D6E9" w14:textId="78AD1DED" w:rsidR="003D1ABF" w:rsidRPr="00F3532A" w:rsidRDefault="00F3532A" w:rsidP="00F954F4">
      <w:pPr>
        <w:ind w:left="-288"/>
        <w:jc w:val="both"/>
        <w:rPr>
          <w:rFonts w:asciiTheme="minorHAnsi" w:hAnsiTheme="minorHAnsi" w:cstheme="minorHAnsi"/>
          <w:b/>
          <w:color w:val="FF0000"/>
          <w:u w:val="single"/>
        </w:rPr>
      </w:pPr>
      <w:r w:rsidRPr="00F3532A">
        <w:rPr>
          <w:rFonts w:asciiTheme="minorHAnsi" w:hAnsiTheme="minorHAnsi" w:cstheme="minorHAnsi"/>
          <w:b/>
          <w:color w:val="FF0000"/>
          <w:u w:val="single"/>
        </w:rPr>
        <w:t>EDUCATION DETAILS:</w:t>
      </w:r>
    </w:p>
    <w:p w14:paraId="3B0D8EB8" w14:textId="77777777" w:rsidR="00F3532A" w:rsidRDefault="00F3532A" w:rsidP="00F954F4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1" w:name="_Hlk148097457"/>
    </w:p>
    <w:p w14:paraId="2D2C9704" w14:textId="5D5FB0C6" w:rsidR="00042D01" w:rsidRPr="000143B2" w:rsidRDefault="00042D01" w:rsidP="00F954F4">
      <w:pPr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0143B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Bachelor’s in Electricals &amp; Electronics from JNTU in 2014</w:t>
      </w:r>
      <w:bookmarkEnd w:id="1"/>
      <w:r w:rsidRPr="000143B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</w:p>
    <w:p w14:paraId="77FDE246" w14:textId="09FEBDCD" w:rsidR="00042D01" w:rsidRPr="000143B2" w:rsidRDefault="00042D01" w:rsidP="00F954F4">
      <w:pPr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0143B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Master’s in Information System’s from American college of commerce and technology in 2016</w:t>
      </w:r>
    </w:p>
    <w:sectPr w:rsidR="00042D01" w:rsidRPr="000143B2" w:rsidSect="00433390">
      <w:headerReference w:type="default" r:id="rId13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DFACB2" w14:textId="77777777" w:rsidR="00E03B0F" w:rsidRDefault="00E03B0F" w:rsidP="00A23AE7">
      <w:r>
        <w:separator/>
      </w:r>
    </w:p>
  </w:endnote>
  <w:endnote w:type="continuationSeparator" w:id="0">
    <w:p w14:paraId="1B3FB6FC" w14:textId="77777777" w:rsidR="00E03B0F" w:rsidRDefault="00E03B0F" w:rsidP="00A23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F02562" w14:textId="77777777" w:rsidR="00E03B0F" w:rsidRDefault="00E03B0F" w:rsidP="00A23AE7">
      <w:r>
        <w:separator/>
      </w:r>
    </w:p>
  </w:footnote>
  <w:footnote w:type="continuationSeparator" w:id="0">
    <w:p w14:paraId="1F7AA568" w14:textId="77777777" w:rsidR="00E03B0F" w:rsidRDefault="00E03B0F" w:rsidP="00A23A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1DF025" w14:textId="77777777" w:rsidR="00A23AE7" w:rsidRDefault="00A23AE7" w:rsidP="00A23AE7">
    <w:pPr>
      <w:pStyle w:val="Header"/>
      <w:rPr>
        <w:color w:val="7F7F7F" w:themeColor="text1" w:themeTint="80"/>
        <w:sz w:val="16"/>
        <w:szCs w:val="16"/>
      </w:rPr>
    </w:pPr>
  </w:p>
  <w:p w14:paraId="03B0E45C" w14:textId="7F1441F8" w:rsidR="00B930BB" w:rsidRPr="00B930BB" w:rsidRDefault="00B930BB" w:rsidP="00A23AE7">
    <w:pPr>
      <w:pStyle w:val="Header"/>
      <w:rPr>
        <w:b/>
        <w:bCs/>
        <w:color w:val="7F7F7F" w:themeColor="text1" w:themeTint="80"/>
      </w:rPr>
    </w:pPr>
    <w:r w:rsidRPr="00B930BB">
      <w:rPr>
        <w:b/>
        <w:bCs/>
        <w:color w:val="7F7F7F" w:themeColor="text1" w:themeTint="8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5"/>
    <w:multiLevelType w:val="singleLevel"/>
    <w:tmpl w:val="00000005"/>
    <w:name w:val="WW8Num16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1B124E0"/>
    <w:multiLevelType w:val="hybridMultilevel"/>
    <w:tmpl w:val="73BA2604"/>
    <w:lvl w:ilvl="0" w:tplc="E1BCA0AA">
      <w:start w:val="1"/>
      <w:numFmt w:val="bullet"/>
      <w:pStyle w:val="srinat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106576E"/>
    <w:multiLevelType w:val="hybridMultilevel"/>
    <w:tmpl w:val="A242645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915747E"/>
    <w:multiLevelType w:val="hybridMultilevel"/>
    <w:tmpl w:val="CD222A9C"/>
    <w:lvl w:ilvl="0" w:tplc="40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4">
    <w:nsid w:val="7CA0587C"/>
    <w:multiLevelType w:val="hybridMultilevel"/>
    <w:tmpl w:val="A20C51CA"/>
    <w:lvl w:ilvl="0" w:tplc="40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AE7"/>
    <w:rsid w:val="00000D94"/>
    <w:rsid w:val="00005C57"/>
    <w:rsid w:val="00006E3D"/>
    <w:rsid w:val="00007DE4"/>
    <w:rsid w:val="00012372"/>
    <w:rsid w:val="00012651"/>
    <w:rsid w:val="00013677"/>
    <w:rsid w:val="000143B2"/>
    <w:rsid w:val="000162BD"/>
    <w:rsid w:val="000178D0"/>
    <w:rsid w:val="000202E7"/>
    <w:rsid w:val="00020CA4"/>
    <w:rsid w:val="00022564"/>
    <w:rsid w:val="00025719"/>
    <w:rsid w:val="0002614B"/>
    <w:rsid w:val="000364D1"/>
    <w:rsid w:val="0003652D"/>
    <w:rsid w:val="00037606"/>
    <w:rsid w:val="00042D01"/>
    <w:rsid w:val="00043523"/>
    <w:rsid w:val="0004465D"/>
    <w:rsid w:val="0004626A"/>
    <w:rsid w:val="0005058A"/>
    <w:rsid w:val="000507C5"/>
    <w:rsid w:val="00054565"/>
    <w:rsid w:val="00054C21"/>
    <w:rsid w:val="00057BE1"/>
    <w:rsid w:val="0006151A"/>
    <w:rsid w:val="00061FC0"/>
    <w:rsid w:val="000620C8"/>
    <w:rsid w:val="000633F3"/>
    <w:rsid w:val="00065414"/>
    <w:rsid w:val="00065EA4"/>
    <w:rsid w:val="00066DCC"/>
    <w:rsid w:val="0007122F"/>
    <w:rsid w:val="00071BBE"/>
    <w:rsid w:val="00072A9C"/>
    <w:rsid w:val="00072E84"/>
    <w:rsid w:val="00072F7F"/>
    <w:rsid w:val="00073460"/>
    <w:rsid w:val="00075CCE"/>
    <w:rsid w:val="00077CA8"/>
    <w:rsid w:val="00080571"/>
    <w:rsid w:val="00087D0D"/>
    <w:rsid w:val="00090736"/>
    <w:rsid w:val="0009316C"/>
    <w:rsid w:val="000A0453"/>
    <w:rsid w:val="000A36F3"/>
    <w:rsid w:val="000A3809"/>
    <w:rsid w:val="000A3F18"/>
    <w:rsid w:val="000A3F74"/>
    <w:rsid w:val="000A56AF"/>
    <w:rsid w:val="000B1411"/>
    <w:rsid w:val="000B3710"/>
    <w:rsid w:val="000B47BC"/>
    <w:rsid w:val="000B7867"/>
    <w:rsid w:val="000C062B"/>
    <w:rsid w:val="000C0DA0"/>
    <w:rsid w:val="000C124C"/>
    <w:rsid w:val="000C5780"/>
    <w:rsid w:val="000C5D10"/>
    <w:rsid w:val="000C6866"/>
    <w:rsid w:val="000D0362"/>
    <w:rsid w:val="000D0BE1"/>
    <w:rsid w:val="000D297C"/>
    <w:rsid w:val="000D3C97"/>
    <w:rsid w:val="000E049C"/>
    <w:rsid w:val="000E4D70"/>
    <w:rsid w:val="000F0211"/>
    <w:rsid w:val="000F0439"/>
    <w:rsid w:val="000F0444"/>
    <w:rsid w:val="000F571C"/>
    <w:rsid w:val="00101360"/>
    <w:rsid w:val="001100A5"/>
    <w:rsid w:val="001130A1"/>
    <w:rsid w:val="001140E7"/>
    <w:rsid w:val="0011648D"/>
    <w:rsid w:val="001167C6"/>
    <w:rsid w:val="00120A4D"/>
    <w:rsid w:val="00125274"/>
    <w:rsid w:val="00127159"/>
    <w:rsid w:val="00127401"/>
    <w:rsid w:val="001379A4"/>
    <w:rsid w:val="00140D63"/>
    <w:rsid w:val="00141961"/>
    <w:rsid w:val="00145433"/>
    <w:rsid w:val="00147984"/>
    <w:rsid w:val="00150AC7"/>
    <w:rsid w:val="0015371E"/>
    <w:rsid w:val="00154FDE"/>
    <w:rsid w:val="00155BFF"/>
    <w:rsid w:val="00156DF4"/>
    <w:rsid w:val="00157CAE"/>
    <w:rsid w:val="001615A4"/>
    <w:rsid w:val="0017141F"/>
    <w:rsid w:val="00171E64"/>
    <w:rsid w:val="0017203D"/>
    <w:rsid w:val="00176288"/>
    <w:rsid w:val="001804BD"/>
    <w:rsid w:val="00180B1C"/>
    <w:rsid w:val="001811DA"/>
    <w:rsid w:val="001812F9"/>
    <w:rsid w:val="001818EE"/>
    <w:rsid w:val="00181939"/>
    <w:rsid w:val="0018273C"/>
    <w:rsid w:val="00186BFF"/>
    <w:rsid w:val="00187981"/>
    <w:rsid w:val="001910F3"/>
    <w:rsid w:val="001915C9"/>
    <w:rsid w:val="00192299"/>
    <w:rsid w:val="0019330E"/>
    <w:rsid w:val="0019620B"/>
    <w:rsid w:val="00196D6D"/>
    <w:rsid w:val="001A6AC1"/>
    <w:rsid w:val="001A7485"/>
    <w:rsid w:val="001B01A7"/>
    <w:rsid w:val="001C0F78"/>
    <w:rsid w:val="001C10E8"/>
    <w:rsid w:val="001C24B4"/>
    <w:rsid w:val="001C40AB"/>
    <w:rsid w:val="001C556E"/>
    <w:rsid w:val="001C64B0"/>
    <w:rsid w:val="001C67B9"/>
    <w:rsid w:val="001D182F"/>
    <w:rsid w:val="001D1D5D"/>
    <w:rsid w:val="001D58D4"/>
    <w:rsid w:val="001D6F01"/>
    <w:rsid w:val="001E7F93"/>
    <w:rsid w:val="001F316F"/>
    <w:rsid w:val="001F5613"/>
    <w:rsid w:val="00201C62"/>
    <w:rsid w:val="0020676E"/>
    <w:rsid w:val="0020763E"/>
    <w:rsid w:val="00210F9D"/>
    <w:rsid w:val="00220C04"/>
    <w:rsid w:val="002242FE"/>
    <w:rsid w:val="0022478B"/>
    <w:rsid w:val="00224B4E"/>
    <w:rsid w:val="00225CC8"/>
    <w:rsid w:val="00227499"/>
    <w:rsid w:val="0023044B"/>
    <w:rsid w:val="002318D4"/>
    <w:rsid w:val="0023753D"/>
    <w:rsid w:val="00237A50"/>
    <w:rsid w:val="0024067E"/>
    <w:rsid w:val="002424FC"/>
    <w:rsid w:val="00242853"/>
    <w:rsid w:val="0024449A"/>
    <w:rsid w:val="00245312"/>
    <w:rsid w:val="00246B1D"/>
    <w:rsid w:val="00250656"/>
    <w:rsid w:val="00250813"/>
    <w:rsid w:val="0025137D"/>
    <w:rsid w:val="002537B4"/>
    <w:rsid w:val="00256CB3"/>
    <w:rsid w:val="002570E5"/>
    <w:rsid w:val="00265DFF"/>
    <w:rsid w:val="0027292B"/>
    <w:rsid w:val="00274080"/>
    <w:rsid w:val="00274136"/>
    <w:rsid w:val="00277629"/>
    <w:rsid w:val="00280FEF"/>
    <w:rsid w:val="00284260"/>
    <w:rsid w:val="00284532"/>
    <w:rsid w:val="002848FD"/>
    <w:rsid w:val="00290A86"/>
    <w:rsid w:val="00291064"/>
    <w:rsid w:val="002A0060"/>
    <w:rsid w:val="002A06E2"/>
    <w:rsid w:val="002A147C"/>
    <w:rsid w:val="002A14E0"/>
    <w:rsid w:val="002A4B09"/>
    <w:rsid w:val="002A4EB8"/>
    <w:rsid w:val="002A76E4"/>
    <w:rsid w:val="002B0585"/>
    <w:rsid w:val="002B128C"/>
    <w:rsid w:val="002B6F0B"/>
    <w:rsid w:val="002C16E3"/>
    <w:rsid w:val="002C3430"/>
    <w:rsid w:val="002D0A81"/>
    <w:rsid w:val="002D25D6"/>
    <w:rsid w:val="002D2E62"/>
    <w:rsid w:val="002D414E"/>
    <w:rsid w:val="002D4673"/>
    <w:rsid w:val="002D67F5"/>
    <w:rsid w:val="002D6A59"/>
    <w:rsid w:val="002D7E56"/>
    <w:rsid w:val="002E1618"/>
    <w:rsid w:val="002E4CE4"/>
    <w:rsid w:val="002F435E"/>
    <w:rsid w:val="002F59BD"/>
    <w:rsid w:val="002F7066"/>
    <w:rsid w:val="003039F5"/>
    <w:rsid w:val="00306574"/>
    <w:rsid w:val="00306986"/>
    <w:rsid w:val="00310698"/>
    <w:rsid w:val="00312E31"/>
    <w:rsid w:val="00312E80"/>
    <w:rsid w:val="00313069"/>
    <w:rsid w:val="00316723"/>
    <w:rsid w:val="003219F8"/>
    <w:rsid w:val="00321A78"/>
    <w:rsid w:val="00321C3F"/>
    <w:rsid w:val="00323EC2"/>
    <w:rsid w:val="00324272"/>
    <w:rsid w:val="00330024"/>
    <w:rsid w:val="00334FAD"/>
    <w:rsid w:val="00336B01"/>
    <w:rsid w:val="00336C0F"/>
    <w:rsid w:val="00337CBD"/>
    <w:rsid w:val="00337DE6"/>
    <w:rsid w:val="00340416"/>
    <w:rsid w:val="003441A9"/>
    <w:rsid w:val="00344319"/>
    <w:rsid w:val="00344F37"/>
    <w:rsid w:val="003536BD"/>
    <w:rsid w:val="0036400D"/>
    <w:rsid w:val="00365109"/>
    <w:rsid w:val="00365611"/>
    <w:rsid w:val="00365DFE"/>
    <w:rsid w:val="00366925"/>
    <w:rsid w:val="00371873"/>
    <w:rsid w:val="00373E28"/>
    <w:rsid w:val="00374F56"/>
    <w:rsid w:val="003768A1"/>
    <w:rsid w:val="00377BD3"/>
    <w:rsid w:val="0038046E"/>
    <w:rsid w:val="003808B5"/>
    <w:rsid w:val="0038152A"/>
    <w:rsid w:val="00381DC9"/>
    <w:rsid w:val="00383552"/>
    <w:rsid w:val="00384A5B"/>
    <w:rsid w:val="00385A78"/>
    <w:rsid w:val="0038623F"/>
    <w:rsid w:val="00390C87"/>
    <w:rsid w:val="00392B42"/>
    <w:rsid w:val="003965EA"/>
    <w:rsid w:val="003A3E7E"/>
    <w:rsid w:val="003A4938"/>
    <w:rsid w:val="003A5434"/>
    <w:rsid w:val="003B0A11"/>
    <w:rsid w:val="003B0D2C"/>
    <w:rsid w:val="003B213A"/>
    <w:rsid w:val="003B37EA"/>
    <w:rsid w:val="003B4E9E"/>
    <w:rsid w:val="003B633A"/>
    <w:rsid w:val="003B65A3"/>
    <w:rsid w:val="003B6E3A"/>
    <w:rsid w:val="003C1ADF"/>
    <w:rsid w:val="003C233F"/>
    <w:rsid w:val="003C24BF"/>
    <w:rsid w:val="003C65F7"/>
    <w:rsid w:val="003C6946"/>
    <w:rsid w:val="003C6B36"/>
    <w:rsid w:val="003C6CC9"/>
    <w:rsid w:val="003D124D"/>
    <w:rsid w:val="003D1499"/>
    <w:rsid w:val="003D1ABF"/>
    <w:rsid w:val="003D24C6"/>
    <w:rsid w:val="003D4761"/>
    <w:rsid w:val="003E378B"/>
    <w:rsid w:val="003E5093"/>
    <w:rsid w:val="003E70BD"/>
    <w:rsid w:val="003E744E"/>
    <w:rsid w:val="003F1936"/>
    <w:rsid w:val="003F2BEC"/>
    <w:rsid w:val="003F4FD1"/>
    <w:rsid w:val="00400788"/>
    <w:rsid w:val="00404557"/>
    <w:rsid w:val="00407905"/>
    <w:rsid w:val="0041185F"/>
    <w:rsid w:val="00411B43"/>
    <w:rsid w:val="00412B67"/>
    <w:rsid w:val="00414E6F"/>
    <w:rsid w:val="004216F1"/>
    <w:rsid w:val="00430452"/>
    <w:rsid w:val="00433390"/>
    <w:rsid w:val="004370A3"/>
    <w:rsid w:val="00437BB2"/>
    <w:rsid w:val="00437C4E"/>
    <w:rsid w:val="004440C8"/>
    <w:rsid w:val="00444E99"/>
    <w:rsid w:val="00445711"/>
    <w:rsid w:val="00446B65"/>
    <w:rsid w:val="00446E39"/>
    <w:rsid w:val="0044758E"/>
    <w:rsid w:val="004477E8"/>
    <w:rsid w:val="00450789"/>
    <w:rsid w:val="00451091"/>
    <w:rsid w:val="0045221F"/>
    <w:rsid w:val="00452FF0"/>
    <w:rsid w:val="00456778"/>
    <w:rsid w:val="00457912"/>
    <w:rsid w:val="00457EA4"/>
    <w:rsid w:val="004602FA"/>
    <w:rsid w:val="00462D6B"/>
    <w:rsid w:val="00463A99"/>
    <w:rsid w:val="00472DCD"/>
    <w:rsid w:val="00472F07"/>
    <w:rsid w:val="00474411"/>
    <w:rsid w:val="00481B1E"/>
    <w:rsid w:val="00485E14"/>
    <w:rsid w:val="00486235"/>
    <w:rsid w:val="004868C5"/>
    <w:rsid w:val="00487C70"/>
    <w:rsid w:val="00490037"/>
    <w:rsid w:val="00491C89"/>
    <w:rsid w:val="00493A77"/>
    <w:rsid w:val="00494BE7"/>
    <w:rsid w:val="0049580A"/>
    <w:rsid w:val="00495DA7"/>
    <w:rsid w:val="00496448"/>
    <w:rsid w:val="00497324"/>
    <w:rsid w:val="004A039F"/>
    <w:rsid w:val="004A137F"/>
    <w:rsid w:val="004A1649"/>
    <w:rsid w:val="004A16FE"/>
    <w:rsid w:val="004A4C43"/>
    <w:rsid w:val="004A5026"/>
    <w:rsid w:val="004A5186"/>
    <w:rsid w:val="004A6369"/>
    <w:rsid w:val="004A7704"/>
    <w:rsid w:val="004B30E7"/>
    <w:rsid w:val="004B3D55"/>
    <w:rsid w:val="004B4F21"/>
    <w:rsid w:val="004B725F"/>
    <w:rsid w:val="004C121E"/>
    <w:rsid w:val="004C4937"/>
    <w:rsid w:val="004C5ADB"/>
    <w:rsid w:val="004C5BE4"/>
    <w:rsid w:val="004E185D"/>
    <w:rsid w:val="004E2F00"/>
    <w:rsid w:val="004E3609"/>
    <w:rsid w:val="004E43A4"/>
    <w:rsid w:val="004E5E32"/>
    <w:rsid w:val="004E5F63"/>
    <w:rsid w:val="004F0262"/>
    <w:rsid w:val="004F36C0"/>
    <w:rsid w:val="004F4F54"/>
    <w:rsid w:val="004F63EE"/>
    <w:rsid w:val="004F68E8"/>
    <w:rsid w:val="004F6D25"/>
    <w:rsid w:val="00504005"/>
    <w:rsid w:val="005104F2"/>
    <w:rsid w:val="00512CB0"/>
    <w:rsid w:val="00513A8F"/>
    <w:rsid w:val="005151FA"/>
    <w:rsid w:val="00516760"/>
    <w:rsid w:val="00517503"/>
    <w:rsid w:val="0051792A"/>
    <w:rsid w:val="00521052"/>
    <w:rsid w:val="0052168C"/>
    <w:rsid w:val="00522019"/>
    <w:rsid w:val="00522CA3"/>
    <w:rsid w:val="005250AC"/>
    <w:rsid w:val="00526E8D"/>
    <w:rsid w:val="005316D5"/>
    <w:rsid w:val="00531F03"/>
    <w:rsid w:val="005327C4"/>
    <w:rsid w:val="00533183"/>
    <w:rsid w:val="005370FB"/>
    <w:rsid w:val="00537AB1"/>
    <w:rsid w:val="00537BD2"/>
    <w:rsid w:val="00540281"/>
    <w:rsid w:val="00542210"/>
    <w:rsid w:val="00543265"/>
    <w:rsid w:val="00543EE6"/>
    <w:rsid w:val="00546E13"/>
    <w:rsid w:val="005505EF"/>
    <w:rsid w:val="00551471"/>
    <w:rsid w:val="00552822"/>
    <w:rsid w:val="005532E4"/>
    <w:rsid w:val="00554FAE"/>
    <w:rsid w:val="00555479"/>
    <w:rsid w:val="005559C3"/>
    <w:rsid w:val="0055648B"/>
    <w:rsid w:val="00556A83"/>
    <w:rsid w:val="00557BD4"/>
    <w:rsid w:val="00560DC8"/>
    <w:rsid w:val="00561194"/>
    <w:rsid w:val="0056323E"/>
    <w:rsid w:val="00565F32"/>
    <w:rsid w:val="005671CE"/>
    <w:rsid w:val="0057282D"/>
    <w:rsid w:val="00573E89"/>
    <w:rsid w:val="00574B90"/>
    <w:rsid w:val="00575F6A"/>
    <w:rsid w:val="00580EB6"/>
    <w:rsid w:val="00581CEE"/>
    <w:rsid w:val="00582506"/>
    <w:rsid w:val="0058431E"/>
    <w:rsid w:val="00585115"/>
    <w:rsid w:val="0059123D"/>
    <w:rsid w:val="005923F9"/>
    <w:rsid w:val="00595AEC"/>
    <w:rsid w:val="00597651"/>
    <w:rsid w:val="005B34A1"/>
    <w:rsid w:val="005B3BE4"/>
    <w:rsid w:val="005B78AF"/>
    <w:rsid w:val="005C09FF"/>
    <w:rsid w:val="005C2123"/>
    <w:rsid w:val="005C227E"/>
    <w:rsid w:val="005C2FCA"/>
    <w:rsid w:val="005C40FF"/>
    <w:rsid w:val="005C4453"/>
    <w:rsid w:val="005C4638"/>
    <w:rsid w:val="005C618F"/>
    <w:rsid w:val="005D07DC"/>
    <w:rsid w:val="005D136C"/>
    <w:rsid w:val="005D1B8A"/>
    <w:rsid w:val="005D3C87"/>
    <w:rsid w:val="005D4E86"/>
    <w:rsid w:val="005D5485"/>
    <w:rsid w:val="005D640B"/>
    <w:rsid w:val="005D7A86"/>
    <w:rsid w:val="005E1CC3"/>
    <w:rsid w:val="005E1F80"/>
    <w:rsid w:val="005E2844"/>
    <w:rsid w:val="005E30C8"/>
    <w:rsid w:val="005E4DB1"/>
    <w:rsid w:val="005E5379"/>
    <w:rsid w:val="005E65FA"/>
    <w:rsid w:val="005E7E73"/>
    <w:rsid w:val="005F05B0"/>
    <w:rsid w:val="005F220F"/>
    <w:rsid w:val="005F4879"/>
    <w:rsid w:val="005F489F"/>
    <w:rsid w:val="005F7F5D"/>
    <w:rsid w:val="00600418"/>
    <w:rsid w:val="0060456A"/>
    <w:rsid w:val="00604DEC"/>
    <w:rsid w:val="006059CC"/>
    <w:rsid w:val="00606E42"/>
    <w:rsid w:val="0061475F"/>
    <w:rsid w:val="00614BF7"/>
    <w:rsid w:val="00615769"/>
    <w:rsid w:val="00615F60"/>
    <w:rsid w:val="00624A54"/>
    <w:rsid w:val="0062646E"/>
    <w:rsid w:val="00632D7D"/>
    <w:rsid w:val="006337A5"/>
    <w:rsid w:val="00635BF9"/>
    <w:rsid w:val="0064134D"/>
    <w:rsid w:val="0064233D"/>
    <w:rsid w:val="00644E0A"/>
    <w:rsid w:val="00645FF4"/>
    <w:rsid w:val="0064667E"/>
    <w:rsid w:val="006468DE"/>
    <w:rsid w:val="00651F2C"/>
    <w:rsid w:val="006546A8"/>
    <w:rsid w:val="006652A0"/>
    <w:rsid w:val="0066549B"/>
    <w:rsid w:val="0066784E"/>
    <w:rsid w:val="0067333A"/>
    <w:rsid w:val="0067668A"/>
    <w:rsid w:val="00676AF9"/>
    <w:rsid w:val="00683916"/>
    <w:rsid w:val="0068404B"/>
    <w:rsid w:val="00687615"/>
    <w:rsid w:val="00690068"/>
    <w:rsid w:val="00690DE4"/>
    <w:rsid w:val="006913D5"/>
    <w:rsid w:val="006923B6"/>
    <w:rsid w:val="0069771F"/>
    <w:rsid w:val="00697930"/>
    <w:rsid w:val="006A094B"/>
    <w:rsid w:val="006A1FA2"/>
    <w:rsid w:val="006A3965"/>
    <w:rsid w:val="006A73E7"/>
    <w:rsid w:val="006B00F2"/>
    <w:rsid w:val="006B028E"/>
    <w:rsid w:val="006B7D5F"/>
    <w:rsid w:val="006C24B7"/>
    <w:rsid w:val="006C73A4"/>
    <w:rsid w:val="006D0ABC"/>
    <w:rsid w:val="006D1509"/>
    <w:rsid w:val="006D4636"/>
    <w:rsid w:val="006D511E"/>
    <w:rsid w:val="006E20DE"/>
    <w:rsid w:val="006E2F40"/>
    <w:rsid w:val="006E2FD4"/>
    <w:rsid w:val="006E3B28"/>
    <w:rsid w:val="006E41B0"/>
    <w:rsid w:val="006E68EA"/>
    <w:rsid w:val="006F193D"/>
    <w:rsid w:val="006F4D49"/>
    <w:rsid w:val="0070110C"/>
    <w:rsid w:val="00701ECD"/>
    <w:rsid w:val="00702D5C"/>
    <w:rsid w:val="00705E3B"/>
    <w:rsid w:val="00711114"/>
    <w:rsid w:val="007125E9"/>
    <w:rsid w:val="00713CFB"/>
    <w:rsid w:val="00717046"/>
    <w:rsid w:val="0072352B"/>
    <w:rsid w:val="00731D4F"/>
    <w:rsid w:val="00732205"/>
    <w:rsid w:val="007335A7"/>
    <w:rsid w:val="007341F5"/>
    <w:rsid w:val="00740EB9"/>
    <w:rsid w:val="00742D60"/>
    <w:rsid w:val="00745583"/>
    <w:rsid w:val="00747CF9"/>
    <w:rsid w:val="00750CD6"/>
    <w:rsid w:val="007521C0"/>
    <w:rsid w:val="0075607A"/>
    <w:rsid w:val="00757E98"/>
    <w:rsid w:val="00763D4A"/>
    <w:rsid w:val="00765B53"/>
    <w:rsid w:val="00765D2F"/>
    <w:rsid w:val="00766570"/>
    <w:rsid w:val="00767654"/>
    <w:rsid w:val="00770651"/>
    <w:rsid w:val="00771B64"/>
    <w:rsid w:val="00774FAA"/>
    <w:rsid w:val="00775E58"/>
    <w:rsid w:val="00780DA7"/>
    <w:rsid w:val="00784466"/>
    <w:rsid w:val="00785021"/>
    <w:rsid w:val="0078650F"/>
    <w:rsid w:val="00787813"/>
    <w:rsid w:val="007910F9"/>
    <w:rsid w:val="0079124C"/>
    <w:rsid w:val="00796864"/>
    <w:rsid w:val="00796ABB"/>
    <w:rsid w:val="007A34A7"/>
    <w:rsid w:val="007A4A53"/>
    <w:rsid w:val="007A55D5"/>
    <w:rsid w:val="007A69DB"/>
    <w:rsid w:val="007A771B"/>
    <w:rsid w:val="007B52C0"/>
    <w:rsid w:val="007B76A4"/>
    <w:rsid w:val="007C0565"/>
    <w:rsid w:val="007C0C25"/>
    <w:rsid w:val="007C38FF"/>
    <w:rsid w:val="007C3A98"/>
    <w:rsid w:val="007C635E"/>
    <w:rsid w:val="007D10F1"/>
    <w:rsid w:val="007D2F11"/>
    <w:rsid w:val="007D3068"/>
    <w:rsid w:val="007D565E"/>
    <w:rsid w:val="007D6209"/>
    <w:rsid w:val="007D6A3E"/>
    <w:rsid w:val="007D7515"/>
    <w:rsid w:val="007E6E8E"/>
    <w:rsid w:val="007F0EF1"/>
    <w:rsid w:val="007F247E"/>
    <w:rsid w:val="007F509C"/>
    <w:rsid w:val="0080063B"/>
    <w:rsid w:val="00800703"/>
    <w:rsid w:val="00801263"/>
    <w:rsid w:val="00802D5E"/>
    <w:rsid w:val="00804B09"/>
    <w:rsid w:val="00805BD3"/>
    <w:rsid w:val="00806FBB"/>
    <w:rsid w:val="00810039"/>
    <w:rsid w:val="00811E4A"/>
    <w:rsid w:val="00814154"/>
    <w:rsid w:val="00816F80"/>
    <w:rsid w:val="00816FAD"/>
    <w:rsid w:val="00817B57"/>
    <w:rsid w:val="00821D12"/>
    <w:rsid w:val="00824ABF"/>
    <w:rsid w:val="00825B6B"/>
    <w:rsid w:val="008309B0"/>
    <w:rsid w:val="008316CF"/>
    <w:rsid w:val="00832740"/>
    <w:rsid w:val="0083336D"/>
    <w:rsid w:val="00840831"/>
    <w:rsid w:val="00845116"/>
    <w:rsid w:val="008477CD"/>
    <w:rsid w:val="008479B2"/>
    <w:rsid w:val="00847A71"/>
    <w:rsid w:val="00853B6E"/>
    <w:rsid w:val="00854B8B"/>
    <w:rsid w:val="00855A16"/>
    <w:rsid w:val="008560C5"/>
    <w:rsid w:val="00860282"/>
    <w:rsid w:val="00866F25"/>
    <w:rsid w:val="00871EF8"/>
    <w:rsid w:val="008722C2"/>
    <w:rsid w:val="00877129"/>
    <w:rsid w:val="00877BE7"/>
    <w:rsid w:val="00886B18"/>
    <w:rsid w:val="00893431"/>
    <w:rsid w:val="00894CD3"/>
    <w:rsid w:val="0089593C"/>
    <w:rsid w:val="008A0CD3"/>
    <w:rsid w:val="008A1E1C"/>
    <w:rsid w:val="008B0520"/>
    <w:rsid w:val="008B0ED5"/>
    <w:rsid w:val="008C1FF8"/>
    <w:rsid w:val="008C20F2"/>
    <w:rsid w:val="008C3BF6"/>
    <w:rsid w:val="008C691B"/>
    <w:rsid w:val="008C7C65"/>
    <w:rsid w:val="008E2A60"/>
    <w:rsid w:val="008E371E"/>
    <w:rsid w:val="008E5D7A"/>
    <w:rsid w:val="008F571F"/>
    <w:rsid w:val="008F6B32"/>
    <w:rsid w:val="00900CA0"/>
    <w:rsid w:val="0090497E"/>
    <w:rsid w:val="009062C4"/>
    <w:rsid w:val="00911FE9"/>
    <w:rsid w:val="0091262E"/>
    <w:rsid w:val="009131BB"/>
    <w:rsid w:val="00915257"/>
    <w:rsid w:val="00916924"/>
    <w:rsid w:val="00917589"/>
    <w:rsid w:val="00917F10"/>
    <w:rsid w:val="0092598B"/>
    <w:rsid w:val="009307D1"/>
    <w:rsid w:val="00931363"/>
    <w:rsid w:val="00933022"/>
    <w:rsid w:val="00933B3C"/>
    <w:rsid w:val="00933D14"/>
    <w:rsid w:val="00934ACB"/>
    <w:rsid w:val="0093522F"/>
    <w:rsid w:val="009500C4"/>
    <w:rsid w:val="0095365D"/>
    <w:rsid w:val="00953DF9"/>
    <w:rsid w:val="0095494F"/>
    <w:rsid w:val="00956C6A"/>
    <w:rsid w:val="00962802"/>
    <w:rsid w:val="00966139"/>
    <w:rsid w:val="009755FF"/>
    <w:rsid w:val="00980194"/>
    <w:rsid w:val="00981D41"/>
    <w:rsid w:val="00981ECF"/>
    <w:rsid w:val="0098321C"/>
    <w:rsid w:val="009865A1"/>
    <w:rsid w:val="009871EA"/>
    <w:rsid w:val="00991EA8"/>
    <w:rsid w:val="00993096"/>
    <w:rsid w:val="00994843"/>
    <w:rsid w:val="009949BF"/>
    <w:rsid w:val="009A37DC"/>
    <w:rsid w:val="009A498F"/>
    <w:rsid w:val="009A4F72"/>
    <w:rsid w:val="009A6C1F"/>
    <w:rsid w:val="009A6F24"/>
    <w:rsid w:val="009A7A34"/>
    <w:rsid w:val="009B5B72"/>
    <w:rsid w:val="009B782E"/>
    <w:rsid w:val="009C3214"/>
    <w:rsid w:val="009C68A5"/>
    <w:rsid w:val="009D1B35"/>
    <w:rsid w:val="009D298B"/>
    <w:rsid w:val="009D371E"/>
    <w:rsid w:val="009D6E52"/>
    <w:rsid w:val="009D78A0"/>
    <w:rsid w:val="009E0AB9"/>
    <w:rsid w:val="009E4B10"/>
    <w:rsid w:val="009E6832"/>
    <w:rsid w:val="009E7507"/>
    <w:rsid w:val="009F0CBF"/>
    <w:rsid w:val="009F2D6E"/>
    <w:rsid w:val="009F400A"/>
    <w:rsid w:val="009F600D"/>
    <w:rsid w:val="00A00482"/>
    <w:rsid w:val="00A04561"/>
    <w:rsid w:val="00A06A41"/>
    <w:rsid w:val="00A10DB0"/>
    <w:rsid w:val="00A1193C"/>
    <w:rsid w:val="00A12E35"/>
    <w:rsid w:val="00A21EDF"/>
    <w:rsid w:val="00A222F7"/>
    <w:rsid w:val="00A23AE7"/>
    <w:rsid w:val="00A25163"/>
    <w:rsid w:val="00A25DD6"/>
    <w:rsid w:val="00A27C04"/>
    <w:rsid w:val="00A30104"/>
    <w:rsid w:val="00A31F8D"/>
    <w:rsid w:val="00A327E4"/>
    <w:rsid w:val="00A43F6C"/>
    <w:rsid w:val="00A446E3"/>
    <w:rsid w:val="00A50EB4"/>
    <w:rsid w:val="00A5791A"/>
    <w:rsid w:val="00A611D9"/>
    <w:rsid w:val="00A6439D"/>
    <w:rsid w:val="00A647A2"/>
    <w:rsid w:val="00A64FA2"/>
    <w:rsid w:val="00A66E37"/>
    <w:rsid w:val="00A671CD"/>
    <w:rsid w:val="00A706DB"/>
    <w:rsid w:val="00A71201"/>
    <w:rsid w:val="00A7262C"/>
    <w:rsid w:val="00A75D17"/>
    <w:rsid w:val="00A767FE"/>
    <w:rsid w:val="00A83913"/>
    <w:rsid w:val="00A86181"/>
    <w:rsid w:val="00A866F5"/>
    <w:rsid w:val="00A86CE3"/>
    <w:rsid w:val="00A91A50"/>
    <w:rsid w:val="00A923F6"/>
    <w:rsid w:val="00A9274A"/>
    <w:rsid w:val="00A968A3"/>
    <w:rsid w:val="00A96B6E"/>
    <w:rsid w:val="00AA167D"/>
    <w:rsid w:val="00AA39CD"/>
    <w:rsid w:val="00AA6A5A"/>
    <w:rsid w:val="00AB2F31"/>
    <w:rsid w:val="00AC5D84"/>
    <w:rsid w:val="00AC713C"/>
    <w:rsid w:val="00AD31ED"/>
    <w:rsid w:val="00AD5678"/>
    <w:rsid w:val="00AD5D61"/>
    <w:rsid w:val="00AD7FF0"/>
    <w:rsid w:val="00AE231F"/>
    <w:rsid w:val="00AF153A"/>
    <w:rsid w:val="00AF4CA7"/>
    <w:rsid w:val="00AF5886"/>
    <w:rsid w:val="00AF7383"/>
    <w:rsid w:val="00AF7A03"/>
    <w:rsid w:val="00B00801"/>
    <w:rsid w:val="00B00915"/>
    <w:rsid w:val="00B01203"/>
    <w:rsid w:val="00B04DA0"/>
    <w:rsid w:val="00B12F25"/>
    <w:rsid w:val="00B13D4D"/>
    <w:rsid w:val="00B15FA8"/>
    <w:rsid w:val="00B165A8"/>
    <w:rsid w:val="00B168E4"/>
    <w:rsid w:val="00B2081D"/>
    <w:rsid w:val="00B22924"/>
    <w:rsid w:val="00B278EA"/>
    <w:rsid w:val="00B27BD1"/>
    <w:rsid w:val="00B3459B"/>
    <w:rsid w:val="00B3652F"/>
    <w:rsid w:val="00B45DF3"/>
    <w:rsid w:val="00B46676"/>
    <w:rsid w:val="00B47C70"/>
    <w:rsid w:val="00B50817"/>
    <w:rsid w:val="00B54B45"/>
    <w:rsid w:val="00B67F49"/>
    <w:rsid w:val="00B71F3E"/>
    <w:rsid w:val="00B7248E"/>
    <w:rsid w:val="00B75DDD"/>
    <w:rsid w:val="00B76596"/>
    <w:rsid w:val="00B76DC8"/>
    <w:rsid w:val="00B80D26"/>
    <w:rsid w:val="00B841EF"/>
    <w:rsid w:val="00B861C8"/>
    <w:rsid w:val="00B8797D"/>
    <w:rsid w:val="00B87E3D"/>
    <w:rsid w:val="00B91231"/>
    <w:rsid w:val="00B92FDE"/>
    <w:rsid w:val="00B930BB"/>
    <w:rsid w:val="00B93CCB"/>
    <w:rsid w:val="00BA2145"/>
    <w:rsid w:val="00BA4027"/>
    <w:rsid w:val="00BA6491"/>
    <w:rsid w:val="00BB014D"/>
    <w:rsid w:val="00BB0D66"/>
    <w:rsid w:val="00BB3EF6"/>
    <w:rsid w:val="00BB3F3C"/>
    <w:rsid w:val="00BB512A"/>
    <w:rsid w:val="00BB688B"/>
    <w:rsid w:val="00BC12C5"/>
    <w:rsid w:val="00BC3E7B"/>
    <w:rsid w:val="00BC4234"/>
    <w:rsid w:val="00BC4302"/>
    <w:rsid w:val="00BC4F8B"/>
    <w:rsid w:val="00BC5887"/>
    <w:rsid w:val="00BD4D0A"/>
    <w:rsid w:val="00BD5C08"/>
    <w:rsid w:val="00BD60C2"/>
    <w:rsid w:val="00BD6967"/>
    <w:rsid w:val="00BE1E56"/>
    <w:rsid w:val="00BE2F57"/>
    <w:rsid w:val="00BE35FC"/>
    <w:rsid w:val="00BE54C9"/>
    <w:rsid w:val="00BF0F81"/>
    <w:rsid w:val="00BF2C39"/>
    <w:rsid w:val="00BF3E72"/>
    <w:rsid w:val="00C03AC8"/>
    <w:rsid w:val="00C04D2A"/>
    <w:rsid w:val="00C053F6"/>
    <w:rsid w:val="00C16E8E"/>
    <w:rsid w:val="00C172A6"/>
    <w:rsid w:val="00C17F6D"/>
    <w:rsid w:val="00C21AF9"/>
    <w:rsid w:val="00C23C42"/>
    <w:rsid w:val="00C27C4E"/>
    <w:rsid w:val="00C305BE"/>
    <w:rsid w:val="00C30D40"/>
    <w:rsid w:val="00C32544"/>
    <w:rsid w:val="00C409A7"/>
    <w:rsid w:val="00C40A06"/>
    <w:rsid w:val="00C41FA6"/>
    <w:rsid w:val="00C432C9"/>
    <w:rsid w:val="00C45905"/>
    <w:rsid w:val="00C50883"/>
    <w:rsid w:val="00C534EF"/>
    <w:rsid w:val="00C535EE"/>
    <w:rsid w:val="00C53EE7"/>
    <w:rsid w:val="00C57AD7"/>
    <w:rsid w:val="00C617D3"/>
    <w:rsid w:val="00C66943"/>
    <w:rsid w:val="00C71617"/>
    <w:rsid w:val="00C733E4"/>
    <w:rsid w:val="00C7539D"/>
    <w:rsid w:val="00C764F8"/>
    <w:rsid w:val="00C8277A"/>
    <w:rsid w:val="00C82AEC"/>
    <w:rsid w:val="00C837F6"/>
    <w:rsid w:val="00C8631A"/>
    <w:rsid w:val="00C87227"/>
    <w:rsid w:val="00C87720"/>
    <w:rsid w:val="00C91C44"/>
    <w:rsid w:val="00C91F84"/>
    <w:rsid w:val="00C921B0"/>
    <w:rsid w:val="00C94102"/>
    <w:rsid w:val="00C951DD"/>
    <w:rsid w:val="00C96619"/>
    <w:rsid w:val="00CA135C"/>
    <w:rsid w:val="00CA2F4C"/>
    <w:rsid w:val="00CA4AD9"/>
    <w:rsid w:val="00CA56E8"/>
    <w:rsid w:val="00CB21D8"/>
    <w:rsid w:val="00CB31D8"/>
    <w:rsid w:val="00CB3898"/>
    <w:rsid w:val="00CB4369"/>
    <w:rsid w:val="00CB4680"/>
    <w:rsid w:val="00CB5666"/>
    <w:rsid w:val="00CC35EF"/>
    <w:rsid w:val="00CC3C74"/>
    <w:rsid w:val="00CC3FD1"/>
    <w:rsid w:val="00CC6CD0"/>
    <w:rsid w:val="00CC7A08"/>
    <w:rsid w:val="00CC7AC1"/>
    <w:rsid w:val="00CC7EBF"/>
    <w:rsid w:val="00CD099F"/>
    <w:rsid w:val="00CD46D6"/>
    <w:rsid w:val="00CD57EA"/>
    <w:rsid w:val="00CD5EC4"/>
    <w:rsid w:val="00CD6DB1"/>
    <w:rsid w:val="00CE160F"/>
    <w:rsid w:val="00CE1B58"/>
    <w:rsid w:val="00CE1F04"/>
    <w:rsid w:val="00CE4715"/>
    <w:rsid w:val="00CE4E45"/>
    <w:rsid w:val="00CE7D9E"/>
    <w:rsid w:val="00CF1237"/>
    <w:rsid w:val="00CF12B1"/>
    <w:rsid w:val="00D0148B"/>
    <w:rsid w:val="00D043B1"/>
    <w:rsid w:val="00D07689"/>
    <w:rsid w:val="00D1079D"/>
    <w:rsid w:val="00D13CD5"/>
    <w:rsid w:val="00D13EDB"/>
    <w:rsid w:val="00D143EA"/>
    <w:rsid w:val="00D16412"/>
    <w:rsid w:val="00D17F90"/>
    <w:rsid w:val="00D2037F"/>
    <w:rsid w:val="00D30D99"/>
    <w:rsid w:val="00D31C42"/>
    <w:rsid w:val="00D31D81"/>
    <w:rsid w:val="00D32712"/>
    <w:rsid w:val="00D3274A"/>
    <w:rsid w:val="00D3479B"/>
    <w:rsid w:val="00D36C69"/>
    <w:rsid w:val="00D41F85"/>
    <w:rsid w:val="00D432D5"/>
    <w:rsid w:val="00D43A71"/>
    <w:rsid w:val="00D47A87"/>
    <w:rsid w:val="00D505B5"/>
    <w:rsid w:val="00D50BB7"/>
    <w:rsid w:val="00D51892"/>
    <w:rsid w:val="00D51B02"/>
    <w:rsid w:val="00D527CD"/>
    <w:rsid w:val="00D53F82"/>
    <w:rsid w:val="00D548F2"/>
    <w:rsid w:val="00D568DD"/>
    <w:rsid w:val="00D61B0D"/>
    <w:rsid w:val="00D6252C"/>
    <w:rsid w:val="00D6265A"/>
    <w:rsid w:val="00D6554C"/>
    <w:rsid w:val="00D65B93"/>
    <w:rsid w:val="00D72C69"/>
    <w:rsid w:val="00D73DD4"/>
    <w:rsid w:val="00D75B8E"/>
    <w:rsid w:val="00D87B61"/>
    <w:rsid w:val="00D926CE"/>
    <w:rsid w:val="00D93E37"/>
    <w:rsid w:val="00D9448A"/>
    <w:rsid w:val="00D95462"/>
    <w:rsid w:val="00D96FE5"/>
    <w:rsid w:val="00DA060A"/>
    <w:rsid w:val="00DA41CB"/>
    <w:rsid w:val="00DA4688"/>
    <w:rsid w:val="00DA6A0F"/>
    <w:rsid w:val="00DA6C1F"/>
    <w:rsid w:val="00DA7A6E"/>
    <w:rsid w:val="00DB217C"/>
    <w:rsid w:val="00DC0E8D"/>
    <w:rsid w:val="00DC1A84"/>
    <w:rsid w:val="00DC4B74"/>
    <w:rsid w:val="00DC768B"/>
    <w:rsid w:val="00DD47BB"/>
    <w:rsid w:val="00DD632B"/>
    <w:rsid w:val="00DE45A2"/>
    <w:rsid w:val="00DE57AE"/>
    <w:rsid w:val="00DF100A"/>
    <w:rsid w:val="00DF1CEE"/>
    <w:rsid w:val="00DF30FC"/>
    <w:rsid w:val="00DF3CD4"/>
    <w:rsid w:val="00DF558A"/>
    <w:rsid w:val="00DF5B0E"/>
    <w:rsid w:val="00DF726F"/>
    <w:rsid w:val="00E00171"/>
    <w:rsid w:val="00E017C9"/>
    <w:rsid w:val="00E023E8"/>
    <w:rsid w:val="00E03B0F"/>
    <w:rsid w:val="00E07044"/>
    <w:rsid w:val="00E10C14"/>
    <w:rsid w:val="00E14849"/>
    <w:rsid w:val="00E154BD"/>
    <w:rsid w:val="00E1592D"/>
    <w:rsid w:val="00E21796"/>
    <w:rsid w:val="00E224D4"/>
    <w:rsid w:val="00E22554"/>
    <w:rsid w:val="00E259FB"/>
    <w:rsid w:val="00E27937"/>
    <w:rsid w:val="00E3757E"/>
    <w:rsid w:val="00E413BF"/>
    <w:rsid w:val="00E41C48"/>
    <w:rsid w:val="00E452AA"/>
    <w:rsid w:val="00E45919"/>
    <w:rsid w:val="00E4604B"/>
    <w:rsid w:val="00E47B6F"/>
    <w:rsid w:val="00E50E47"/>
    <w:rsid w:val="00E50E82"/>
    <w:rsid w:val="00E51ACD"/>
    <w:rsid w:val="00E52400"/>
    <w:rsid w:val="00E52545"/>
    <w:rsid w:val="00E52FEA"/>
    <w:rsid w:val="00E533AA"/>
    <w:rsid w:val="00E56435"/>
    <w:rsid w:val="00E613E5"/>
    <w:rsid w:val="00E641CD"/>
    <w:rsid w:val="00E70710"/>
    <w:rsid w:val="00E760D4"/>
    <w:rsid w:val="00E76737"/>
    <w:rsid w:val="00E82538"/>
    <w:rsid w:val="00E830FF"/>
    <w:rsid w:val="00E84F88"/>
    <w:rsid w:val="00E911F4"/>
    <w:rsid w:val="00EA0B14"/>
    <w:rsid w:val="00EA6A87"/>
    <w:rsid w:val="00EA795F"/>
    <w:rsid w:val="00EB55A0"/>
    <w:rsid w:val="00EC2F52"/>
    <w:rsid w:val="00EC72CA"/>
    <w:rsid w:val="00ED0860"/>
    <w:rsid w:val="00ED6070"/>
    <w:rsid w:val="00ED6581"/>
    <w:rsid w:val="00ED6F3C"/>
    <w:rsid w:val="00ED7E94"/>
    <w:rsid w:val="00EE1A03"/>
    <w:rsid w:val="00EE3F28"/>
    <w:rsid w:val="00EE7BC3"/>
    <w:rsid w:val="00EF3414"/>
    <w:rsid w:val="00EF537B"/>
    <w:rsid w:val="00F006B7"/>
    <w:rsid w:val="00F0413F"/>
    <w:rsid w:val="00F072B4"/>
    <w:rsid w:val="00F07E37"/>
    <w:rsid w:val="00F11CB7"/>
    <w:rsid w:val="00F11FE7"/>
    <w:rsid w:val="00F125CB"/>
    <w:rsid w:val="00F129C0"/>
    <w:rsid w:val="00F154E2"/>
    <w:rsid w:val="00F15BDC"/>
    <w:rsid w:val="00F15D6A"/>
    <w:rsid w:val="00F208CA"/>
    <w:rsid w:val="00F230D1"/>
    <w:rsid w:val="00F23C8E"/>
    <w:rsid w:val="00F24A6A"/>
    <w:rsid w:val="00F31F83"/>
    <w:rsid w:val="00F33B92"/>
    <w:rsid w:val="00F34D88"/>
    <w:rsid w:val="00F3532A"/>
    <w:rsid w:val="00F45635"/>
    <w:rsid w:val="00F46612"/>
    <w:rsid w:val="00F544F0"/>
    <w:rsid w:val="00F54EFE"/>
    <w:rsid w:val="00F54FE0"/>
    <w:rsid w:val="00F55976"/>
    <w:rsid w:val="00F6289B"/>
    <w:rsid w:val="00F62A05"/>
    <w:rsid w:val="00F659C6"/>
    <w:rsid w:val="00F66875"/>
    <w:rsid w:val="00F7210F"/>
    <w:rsid w:val="00F721D6"/>
    <w:rsid w:val="00F72A19"/>
    <w:rsid w:val="00F767E4"/>
    <w:rsid w:val="00F80279"/>
    <w:rsid w:val="00F818E9"/>
    <w:rsid w:val="00F861FA"/>
    <w:rsid w:val="00F954F4"/>
    <w:rsid w:val="00F96C4C"/>
    <w:rsid w:val="00F97859"/>
    <w:rsid w:val="00F97E26"/>
    <w:rsid w:val="00FA537D"/>
    <w:rsid w:val="00FA6F96"/>
    <w:rsid w:val="00FB160F"/>
    <w:rsid w:val="00FB16FC"/>
    <w:rsid w:val="00FB46FF"/>
    <w:rsid w:val="00FB5246"/>
    <w:rsid w:val="00FC2613"/>
    <w:rsid w:val="00FC3E43"/>
    <w:rsid w:val="00FC4E60"/>
    <w:rsid w:val="00FC78E3"/>
    <w:rsid w:val="00FD14F5"/>
    <w:rsid w:val="00FD288C"/>
    <w:rsid w:val="00FD6A6D"/>
    <w:rsid w:val="00FD7987"/>
    <w:rsid w:val="00FD7A1D"/>
    <w:rsid w:val="00FE2973"/>
    <w:rsid w:val="00FE5A06"/>
    <w:rsid w:val="00FF00D0"/>
    <w:rsid w:val="00FF4AA9"/>
    <w:rsid w:val="00FF5276"/>
    <w:rsid w:val="00FF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58286F"/>
  <w15:docId w15:val="{C275154F-70EB-4EC6-82BD-4C73E0BD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3A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0F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A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AE7"/>
  </w:style>
  <w:style w:type="paragraph" w:styleId="Footer">
    <w:name w:val="footer"/>
    <w:basedOn w:val="Normal"/>
    <w:link w:val="FooterChar"/>
    <w:uiPriority w:val="99"/>
    <w:unhideWhenUsed/>
    <w:rsid w:val="00A23A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AE7"/>
  </w:style>
  <w:style w:type="paragraph" w:styleId="ListParagraph">
    <w:name w:val="List Paragraph"/>
    <w:aliases w:val="Figure_name,Bullet 1,Use Case List Paragraph,b1,Bullet for no #'s,B1,List Paragraph1,list1,List Paragraph Char Char,Number_1,Normal Sentence,Colorful List - Accent 11,ListPar1,new,SGLText List Paragraph,List Paragraph2,List Paragraph11"/>
    <w:basedOn w:val="Normal"/>
    <w:link w:val="ListParagraphChar"/>
    <w:uiPriority w:val="34"/>
    <w:qFormat/>
    <w:rsid w:val="00073460"/>
    <w:pPr>
      <w:ind w:left="720"/>
      <w:contextualSpacing/>
    </w:pPr>
  </w:style>
  <w:style w:type="paragraph" w:customStyle="1" w:styleId="ProfessionalExperienceEmploymentSubheaders">
    <w:name w:val="Professional Experience Employment Subheaders"/>
    <w:basedOn w:val="Normal"/>
    <w:rsid w:val="00991EA8"/>
    <w:pPr>
      <w:tabs>
        <w:tab w:val="center" w:pos="3771"/>
      </w:tabs>
      <w:spacing w:before="240" w:line="240" w:lineRule="atLeast"/>
    </w:pPr>
    <w:rPr>
      <w:rFonts w:ascii="Verdana" w:eastAsia="MS Mincho" w:hAnsi="Verdana" w:cs="Arial"/>
      <w:b/>
      <w:color w:val="000000"/>
      <w:sz w:val="20"/>
      <w:szCs w:val="20"/>
      <w:lang w:eastAsia="ja-JP"/>
    </w:rPr>
  </w:style>
  <w:style w:type="character" w:styleId="Hyperlink">
    <w:name w:val="Hyperlink"/>
    <w:uiPriority w:val="99"/>
    <w:unhideWhenUsed/>
    <w:rsid w:val="0053318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nhideWhenUsed/>
    <w:rsid w:val="00533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33183"/>
    <w:rPr>
      <w:rFonts w:ascii="Courier New" w:eastAsia="Times New Roman" w:hAnsi="Courier New" w:cs="Courier New"/>
      <w:sz w:val="20"/>
      <w:szCs w:val="20"/>
    </w:rPr>
  </w:style>
  <w:style w:type="character" w:styleId="HTMLTypewriter">
    <w:name w:val="HTML Typewriter"/>
    <w:semiHidden/>
    <w:unhideWhenUsed/>
    <w:rsid w:val="00533183"/>
    <w:rPr>
      <w:rFonts w:ascii="Courier New" w:eastAsia="Times New Roman" w:hAnsi="Courier New" w:cs="Courier New" w:hint="default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533183"/>
    <w:pPr>
      <w:suppressAutoHyphens/>
      <w:jc w:val="both"/>
    </w:pPr>
    <w:rPr>
      <w:rFonts w:ascii="Arial" w:hAnsi="Arial" w:cs="Arial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533183"/>
    <w:rPr>
      <w:rFonts w:ascii="Arial" w:eastAsia="Times New Roman" w:hAnsi="Arial" w:cs="Arial"/>
      <w:sz w:val="24"/>
      <w:szCs w:val="24"/>
      <w:lang w:eastAsia="ar-SA"/>
    </w:rPr>
  </w:style>
  <w:style w:type="paragraph" w:styleId="BodyText3">
    <w:name w:val="Body Text 3"/>
    <w:basedOn w:val="Normal"/>
    <w:link w:val="BodyText3Char"/>
    <w:semiHidden/>
    <w:unhideWhenUsed/>
    <w:rsid w:val="00533183"/>
    <w:pPr>
      <w:suppressAutoHyphens/>
      <w:spacing w:after="120"/>
    </w:pPr>
    <w:rPr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semiHidden/>
    <w:rsid w:val="00533183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WW-NormalWeb">
    <w:name w:val="WW-Normal (Web)"/>
    <w:basedOn w:val="Normal"/>
    <w:rsid w:val="00533183"/>
    <w:pPr>
      <w:suppressAutoHyphens/>
      <w:spacing w:before="280" w:after="280"/>
    </w:pPr>
    <w:rPr>
      <w:rFonts w:ascii="Arial" w:hAnsi="Arial" w:cs="Arial"/>
      <w:color w:val="000000"/>
      <w:sz w:val="18"/>
      <w:szCs w:val="18"/>
      <w:lang w:eastAsia="ar-SA"/>
    </w:rPr>
  </w:style>
  <w:style w:type="paragraph" w:customStyle="1" w:styleId="Objective">
    <w:name w:val="Objective"/>
    <w:basedOn w:val="Normal"/>
    <w:next w:val="BodyText"/>
    <w:rsid w:val="00533183"/>
    <w:pPr>
      <w:suppressAutoHyphens/>
      <w:spacing w:before="240" w:after="220" w:line="220" w:lineRule="atLeast"/>
    </w:pPr>
    <w:rPr>
      <w:rFonts w:ascii="Arial" w:hAnsi="Arial"/>
      <w:sz w:val="20"/>
      <w:szCs w:val="20"/>
      <w:lang w:eastAsia="ar-SA"/>
    </w:rPr>
  </w:style>
  <w:style w:type="paragraph" w:customStyle="1" w:styleId="Default">
    <w:name w:val="Default"/>
    <w:rsid w:val="0053318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srinathChar">
    <w:name w:val="srinath Char"/>
    <w:link w:val="srinath"/>
    <w:locked/>
    <w:rsid w:val="00533183"/>
    <w:rPr>
      <w:rFonts w:ascii="Verdana" w:hAnsi="Verdana" w:cs="Arial"/>
      <w:color w:val="000000"/>
    </w:rPr>
  </w:style>
  <w:style w:type="paragraph" w:customStyle="1" w:styleId="srinath">
    <w:name w:val="srinath"/>
    <w:basedOn w:val="Normal"/>
    <w:link w:val="srinathChar"/>
    <w:qFormat/>
    <w:rsid w:val="00533183"/>
    <w:pPr>
      <w:numPr>
        <w:numId w:val="1"/>
      </w:numPr>
      <w:ind w:right="-187"/>
      <w:jc w:val="both"/>
    </w:pPr>
    <w:rPr>
      <w:rFonts w:ascii="Verdana" w:eastAsiaTheme="minorHAnsi" w:hAnsi="Verdana" w:cs="Arial"/>
      <w:color w:val="000000"/>
      <w:sz w:val="22"/>
      <w:szCs w:val="22"/>
    </w:rPr>
  </w:style>
  <w:style w:type="paragraph" w:customStyle="1" w:styleId="WW-Default">
    <w:name w:val="WW-Default"/>
    <w:rsid w:val="00533183"/>
    <w:pPr>
      <w:widowControl w:val="0"/>
      <w:suppressAutoHyphens/>
      <w:autoSpaceDE w:val="0"/>
      <w:spacing w:after="0" w:line="240" w:lineRule="auto"/>
    </w:pPr>
    <w:rPr>
      <w:rFonts w:ascii="Georgia" w:eastAsia="Arial" w:hAnsi="Georgia" w:cs="Georgia"/>
      <w:color w:val="000000"/>
      <w:sz w:val="24"/>
      <w:szCs w:val="24"/>
      <w:lang w:eastAsia="ar-SA"/>
    </w:rPr>
  </w:style>
  <w:style w:type="character" w:customStyle="1" w:styleId="subheadergray">
    <w:name w:val="subheadergray"/>
    <w:basedOn w:val="DefaultParagraphFont"/>
    <w:rsid w:val="00533183"/>
  </w:style>
  <w:style w:type="character" w:customStyle="1" w:styleId="rti-text1">
    <w:name w:val="rti-text1"/>
    <w:basedOn w:val="DefaultParagraphFont"/>
    <w:rsid w:val="00277629"/>
    <w:rPr>
      <w:rFonts w:ascii="Calibri" w:hAnsi="Calibri" w:hint="default"/>
      <w:color w:val="00000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0F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style-span">
    <w:name w:val="apple-style-span"/>
    <w:basedOn w:val="DefaultParagraphFont"/>
    <w:rsid w:val="00DF30FC"/>
  </w:style>
  <w:style w:type="character" w:customStyle="1" w:styleId="apple-converted-space">
    <w:name w:val="apple-converted-space"/>
    <w:basedOn w:val="DefaultParagraphFont"/>
    <w:rsid w:val="00DF30FC"/>
  </w:style>
  <w:style w:type="paragraph" w:styleId="NoSpacing">
    <w:name w:val="No Spacing"/>
    <w:link w:val="NoSpacingChar"/>
    <w:uiPriority w:val="1"/>
    <w:qFormat/>
    <w:rsid w:val="008479B2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8479B2"/>
  </w:style>
  <w:style w:type="character" w:styleId="Strong">
    <w:name w:val="Strong"/>
    <w:basedOn w:val="DefaultParagraphFont"/>
    <w:uiPriority w:val="22"/>
    <w:qFormat/>
    <w:rsid w:val="00E3757E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34A7"/>
    <w:rPr>
      <w:color w:val="605E5C"/>
      <w:shd w:val="clear" w:color="auto" w:fill="E1DFDD"/>
    </w:rPr>
  </w:style>
  <w:style w:type="character" w:customStyle="1" w:styleId="ListParagraphChar">
    <w:name w:val="List Paragraph Char"/>
    <w:aliases w:val="Figure_name Char,Bullet 1 Char,Use Case List Paragraph Char,b1 Char,Bullet for no #'s Char,B1 Char,List Paragraph1 Char,list1 Char,List Paragraph Char Char Char,Number_1 Char,Normal Sentence Char,Colorful List - Accent 11 Char"/>
    <w:link w:val="ListParagraph"/>
    <w:uiPriority w:val="34"/>
    <w:qFormat/>
    <w:rsid w:val="002A76E4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B78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injamam-ul-haq-8a1379261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eveloperdotnet246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7F6D84C19E8E4C8F3C18238739271A" ma:contentTypeVersion="9" ma:contentTypeDescription="Create a new document." ma:contentTypeScope="" ma:versionID="10e64fc1e5b33845ae17c0070947fbdd">
  <xsd:schema xmlns:xsd="http://www.w3.org/2001/XMLSchema" xmlns:xs="http://www.w3.org/2001/XMLSchema" xmlns:p="http://schemas.microsoft.com/office/2006/metadata/properties" xmlns:ns3="1ce070e9-3a52-48ad-9dd2-4429e331a142" targetNamespace="http://schemas.microsoft.com/office/2006/metadata/properties" ma:root="true" ma:fieldsID="c1e024bcdba23bde9170cc506ac8f937" ns3:_="">
    <xsd:import namespace="1ce070e9-3a52-48ad-9dd2-4429e331a1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e070e9-3a52-48ad-9dd2-4429e331a1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ABCDB8-F0FE-4406-AD9D-C4E3A0812C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9820ED-77C3-45D7-841C-288FF69318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6742F4-C538-40C0-BC8E-057290931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e070e9-3a52-48ad-9dd2-4429e331a1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BFC34B-7BA6-472E-87B6-63C2B5D94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4135</Words>
  <Characters>23570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scott.morgan</dc:creator>
  <cp:lastModifiedBy>HP</cp:lastModifiedBy>
  <cp:revision>22</cp:revision>
  <dcterms:created xsi:type="dcterms:W3CDTF">2023-10-13T17:52:00Z</dcterms:created>
  <dcterms:modified xsi:type="dcterms:W3CDTF">2024-01-26T18:28:00Z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0x010100A77F6D84C19E8E4C8F3C18238739271A</vt:lpwstr>
  </property>
</Properties>
</file>