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2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15"/>
        <w:gridCol w:w="2796"/>
      </w:tblGrid>
      <w:tr w:rsidR="002B78E2" w:rsidRPr="00F459CB">
        <w:trPr>
          <w:trHeight w:val="846"/>
        </w:trPr>
        <w:tc>
          <w:tcPr>
            <w:tcW w:w="7415" w:type="dxa"/>
          </w:tcPr>
          <w:p w:rsidR="002B78E2" w:rsidRPr="00F459CB" w:rsidRDefault="00E00D7A">
            <w:pPr>
              <w:pStyle w:val="TableParagraph"/>
              <w:ind w:left="2580" w:right="84" w:firstLine="490"/>
              <w:rPr>
                <w:sz w:val="20"/>
              </w:rPr>
            </w:pPr>
            <w:r w:rsidRPr="00F459CB">
              <w:rPr>
                <w:b/>
                <w:sz w:val="24"/>
              </w:rPr>
              <w:t>Yukti Naik, B.Pharm, PharmD, RPh</w:t>
            </w:r>
            <w:r w:rsidRPr="00F459CB">
              <w:rPr>
                <w:b/>
                <w:spacing w:val="1"/>
                <w:sz w:val="24"/>
              </w:rPr>
              <w:t xml:space="preserve"> </w:t>
            </w:r>
            <w:r w:rsidRPr="00F459CB">
              <w:rPr>
                <w:b/>
                <w:color w:val="333333"/>
                <w:sz w:val="20"/>
              </w:rPr>
              <w:t xml:space="preserve">Email: </w:t>
            </w:r>
            <w:hyperlink r:id="rId7">
              <w:r w:rsidRPr="00F459CB">
                <w:rPr>
                  <w:color w:val="0000FF"/>
                  <w:sz w:val="20"/>
                  <w:u w:val="single" w:color="0000FF"/>
                </w:rPr>
                <w:t>naikyukti123@gmail.com</w:t>
              </w:r>
            </w:hyperlink>
            <w:r w:rsidRPr="00F459CB">
              <w:rPr>
                <w:color w:val="0000FF"/>
                <w:spacing w:val="1"/>
                <w:sz w:val="20"/>
              </w:rPr>
              <w:t xml:space="preserve"> </w:t>
            </w:r>
            <w:r w:rsidRPr="00F459CB">
              <w:rPr>
                <w:b/>
                <w:color w:val="333333"/>
                <w:sz w:val="20"/>
              </w:rPr>
              <w:t xml:space="preserve">Phone: </w:t>
            </w:r>
            <w:r w:rsidRPr="00F459CB">
              <w:rPr>
                <w:color w:val="333333"/>
                <w:sz w:val="20"/>
              </w:rPr>
              <w:t>201-989-9382</w:t>
            </w:r>
            <w:r w:rsidRPr="00F459CB">
              <w:rPr>
                <w:color w:val="333333"/>
                <w:spacing w:val="1"/>
                <w:sz w:val="20"/>
              </w:rPr>
              <w:t xml:space="preserve"> </w:t>
            </w:r>
            <w:r w:rsidRPr="00F459CB">
              <w:rPr>
                <w:b/>
                <w:sz w:val="20"/>
              </w:rPr>
              <w:t>LinkedIn:</w:t>
            </w:r>
            <w:r w:rsidRPr="00F459CB">
              <w:rPr>
                <w:b/>
                <w:spacing w:val="36"/>
                <w:sz w:val="20"/>
              </w:rPr>
              <w:t xml:space="preserve"> </w:t>
            </w:r>
            <w:hyperlink r:id="rId8">
              <w:r w:rsidRPr="00F459CB">
                <w:rPr>
                  <w:color w:val="0000FF"/>
                  <w:sz w:val="20"/>
                  <w:u w:val="single" w:color="0000FF"/>
                </w:rPr>
                <w:t>https://www.linkedin.com/in/yukti-n-a6276a12</w:t>
              </w:r>
            </w:hyperlink>
          </w:p>
        </w:tc>
        <w:tc>
          <w:tcPr>
            <w:tcW w:w="2796" w:type="dxa"/>
          </w:tcPr>
          <w:p w:rsidR="002B78E2" w:rsidRPr="00F459CB" w:rsidRDefault="002B78E2">
            <w:pPr>
              <w:pStyle w:val="TableParagraph"/>
              <w:rPr>
                <w:sz w:val="20"/>
              </w:rPr>
            </w:pPr>
          </w:p>
        </w:tc>
      </w:tr>
      <w:tr w:rsidR="002B78E2" w:rsidRPr="00F459CB">
        <w:trPr>
          <w:trHeight w:val="6459"/>
        </w:trPr>
        <w:tc>
          <w:tcPr>
            <w:tcW w:w="10211" w:type="dxa"/>
            <w:gridSpan w:val="2"/>
          </w:tcPr>
          <w:p w:rsidR="002B78E2" w:rsidRPr="00F459CB" w:rsidRDefault="00E00D7A">
            <w:pPr>
              <w:pStyle w:val="TableParagraph"/>
              <w:spacing w:before="110"/>
              <w:ind w:left="107"/>
              <w:rPr>
                <w:b/>
              </w:rPr>
            </w:pPr>
            <w:r w:rsidRPr="00F459CB">
              <w:rPr>
                <w:b/>
              </w:rPr>
              <w:t>PROFESSIONAL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SUMMARY</w:t>
            </w:r>
          </w:p>
          <w:p w:rsidR="002B78E2" w:rsidRPr="00F459CB" w:rsidRDefault="00F459CB">
            <w:pPr>
              <w:pStyle w:val="TableParagraph"/>
              <w:spacing w:line="61" w:lineRule="exact"/>
              <w:ind w:left="41"/>
              <w:rPr>
                <w:sz w:val="6"/>
              </w:rPr>
            </w:pPr>
            <w:r w:rsidRPr="00F459CB"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>
                      <wp:extent cx="6330950" cy="39370"/>
                      <wp:effectExtent l="0" t="635" r="381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330950" cy="39370"/>
                                <a:chOff x="0" y="0"/>
                                <a:chExt cx="9970" cy="62"/>
                              </a:xfrm>
                            </wpg:grpSpPr>
                            <wps:wsp>
                              <wps:cNvPr id="4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970" cy="62"/>
                                </a:xfrm>
                                <a:custGeom>
                                  <a:avLst/>
                                  <a:gdLst>
                                    <a:gd name="T0" fmla="*/ 9970 w 9970"/>
                                    <a:gd name="T1" fmla="*/ 31 h 62"/>
                                    <a:gd name="T2" fmla="*/ 0 w 9970"/>
                                    <a:gd name="T3" fmla="*/ 31 h 62"/>
                                    <a:gd name="T4" fmla="*/ 0 w 9970"/>
                                    <a:gd name="T5" fmla="*/ 61 h 62"/>
                                    <a:gd name="T6" fmla="*/ 9970 w 9970"/>
                                    <a:gd name="T7" fmla="*/ 61 h 62"/>
                                    <a:gd name="T8" fmla="*/ 9970 w 9970"/>
                                    <a:gd name="T9" fmla="*/ 31 h 62"/>
                                    <a:gd name="T10" fmla="*/ 9970 w 9970"/>
                                    <a:gd name="T11" fmla="*/ 0 h 62"/>
                                    <a:gd name="T12" fmla="*/ 0 w 9970"/>
                                    <a:gd name="T13" fmla="*/ 0 h 62"/>
                                    <a:gd name="T14" fmla="*/ 0 w 9970"/>
                                    <a:gd name="T15" fmla="*/ 30 h 62"/>
                                    <a:gd name="T16" fmla="*/ 9970 w 9970"/>
                                    <a:gd name="T17" fmla="*/ 30 h 62"/>
                                    <a:gd name="T18" fmla="*/ 9970 w 9970"/>
                                    <a:gd name="T19" fmla="*/ 0 h 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9970" h="62">
                                      <a:moveTo>
                                        <a:pt x="9970" y="31"/>
                                      </a:moveTo>
                                      <a:lnTo>
                                        <a:pt x="0" y="31"/>
                                      </a:lnTo>
                                      <a:lnTo>
                                        <a:pt x="0" y="61"/>
                                      </a:lnTo>
                                      <a:lnTo>
                                        <a:pt x="9970" y="61"/>
                                      </a:lnTo>
                                      <a:lnTo>
                                        <a:pt x="9970" y="31"/>
                                      </a:lnTo>
                                      <a:close/>
                                      <a:moveTo>
                                        <a:pt x="99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9970" y="30"/>
                                      </a:lnTo>
                                      <a:lnTo>
                                        <a:pt x="99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B77EBF" id="Group 3" o:spid="_x0000_s1026" style="width:498.5pt;height:3.1pt;mso-position-horizontal-relative:char;mso-position-vertical-relative:line" coordsize="997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jd9EwQAAOoMAAAOAAAAZHJzL2Uyb0RvYy54bWykV22PozYQ/l6p/8HiY6UsOJBkQZs99W4v&#10;q0rb3km39wMcMC8qYGqTkG3V/97xGIg3e0Romw9gmIfxzDNj+8ndh1NVkiOXqhD11qE3nkN4HYuk&#10;qLOt8/15t7h1iGpZnbBS1HzrvHDlfLj/+ae7ron4UuSiTLgk4KRWUddsnbxtm8h1VZzziqkb0fAa&#10;jKmQFWvhUWZuIlkH3qvSXXre2u2ETBopYq4UvH0wRuce/acpj9svaap4S8qtA7G1eJV43eure3/H&#10;okyyJi/iPgz2jigqVtQw6ejqgbWMHGTxxlVVxFIokbY3sahckaZFzDEHyIZ6F9k8SnFoMJcs6rJm&#10;pAmoveDp3W7jP45fJSmSreM7pGYVlAhnJb6mpmuyCBCPsvnWfJUmPxg+ifhPBWb30q6fMwMm++53&#10;kYA7dmgFUnNKZaVdQNLkhBV4GSvATy2J4eXa971wBYWKweaH/qavUJxDGd98Feef++/CEJD40Xqp&#10;A3dZZKbDEPuQdD7QZepMpPp/RH7LWcOxPkrT1BMZDET+CpkjhASGTEQNTCqbRsuiY1TA9vsInCSC&#10;RfFBtY9cYA3Y8Um1pvcTGGFlk77+z8BkWpWwDH5xifZHOrz1a2WEUQvmU5ITQz2sgRGytCBTbqDv&#10;xtkm3ACjI2TKzcrCrH8czdqCXMlrY8EmPMGmNgZ0xVNowSZSo3PJttn2fkg2ncM2teme8DOHbmrz&#10;7U84mkk4tRmf8jWTcmpzfg4L9oNsaHSWD70fn+q++WFEmD6yPNyqGqH0ZqNXAuxDz7TfUgClV8oE&#10;GOjXYNw4Yb7rYOBYg1ezPAOPGryZBQaiNDicBdbtp9F0Xoq6xRA+L0naZwnNYvbk65zQPk/oh1nw&#10;PlMouQU3zPdllXD+X5780iFw8u/1NyxqWKu7YRiSbuuYHTSHs2iJvVCJI38WiGh1Uxg7sOAPnJ0R&#10;ZW0jDbcjbDAO9wbdGdB68DUYh7sBjXPOxb2ZNC6F4pjyOdoL33jUAn1nwOsgTKQDarANdzsb/zpo&#10;zGYu7tLdkAwEqwuIx/1YSd0A1kmnRFkku6IsdQWVzPafSkmOTMtB/PW98wpW4jKvhf7MtJZ5Ayql&#10;bxatV1De/RPSZeB9XIaL3fp2swh2wWoBR+btwqPhx3DtBWHwsPtXNxINorxIEl4/FTUfpCYN5imQ&#10;XvQakYhiE1t1tVxhj76KfmaSoC3rBDsi5yz53I9bVpRm7L6OGEmGtIc7EgHqyogVI632InkB4SKF&#10;kdnwtwAGuZB/O6QDib111F8HJrlDyt9qkF4hDQJoqhYfgtVmCQ/StuxtC6tjcLV1Wgd2aj381Bod&#10;f2hkkeUwE0UuaqF1V1poeYPxmaj6B1B/OEJBjbn04l8rdvsZUee/KPf/AQAA//8DAFBLAwQUAAYA&#10;CAAAACEAqadPXdsAAAADAQAADwAAAGRycy9kb3ducmV2LnhtbEyPQUvDQBCF74L/YRnBm92kYrUx&#10;m1KKeipCW6H0Nk2mSWh2NmS3SfrvHb3o5cHjDe99ky5G26ieOl87NhBPIlDEuStqLg187d4fXkD5&#10;gFxg45gMXMnDIru9STEp3MAb6rehVFLCPkEDVQhtorXPK7LoJ64lluzkOotBbFfqosNBym2jp1E0&#10;0xZrloUKW1pVlJ+3F2vgY8Bh+Ri/9evzaXU97J4+9+uYjLm/G5evoAKN4e8YfvAFHTJhOroLF141&#10;BuSR8KuSzefPYo8GZlPQWar/s2ffAAAA//8DAFBLAQItABQABgAIAAAAIQC2gziS/gAAAOEBAAAT&#10;AAAAAAAAAAAAAAAAAAAAAABbQ29udGVudF9UeXBlc10ueG1sUEsBAi0AFAAGAAgAAAAhADj9If/W&#10;AAAAlAEAAAsAAAAAAAAAAAAAAAAALwEAAF9yZWxzLy5yZWxzUEsBAi0AFAAGAAgAAAAhAL3eN30T&#10;BAAA6gwAAA4AAAAAAAAAAAAAAAAALgIAAGRycy9lMm9Eb2MueG1sUEsBAi0AFAAGAAgAAAAhAKmn&#10;T13bAAAAAwEAAA8AAAAAAAAAAAAAAAAAbQYAAGRycy9kb3ducmV2LnhtbFBLBQYAAAAABAAEAPMA&#10;AAB1BwAAAAA=&#10;">
                      <v:shape id="AutoShape 4" o:spid="_x0000_s1027" style="position:absolute;width:9970;height:62;visibility:visible;mso-wrap-style:square;v-text-anchor:top" coordsize="997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JL4wgAAANoAAAAPAAAAZHJzL2Rvd25yZXYueG1sRI9BawIx&#10;FITvBf9DeIK3mlVEymqURREKglAV8fjYPDeLm5dlk2rWX98UCj0OM/MNs1xH24gHdb52rGAyzkAQ&#10;l07XXCk4n3bvHyB8QNbYOCYFPXlYrwZvS8y1e/IXPY6hEgnCPkcFJoQ2l9KXhiz6sWuJk3dzncWQ&#10;ZFdJ3eEzwW0jp1k2lxZrTgsGW9oYKu/Hb6sg7nvdzi6m386zc1Ec4vZE15dSo2EsFiACxfAf/mt/&#10;agUz+L2SboBc/QAAAP//AwBQSwECLQAUAAYACAAAACEA2+H2y+4AAACFAQAAEwAAAAAAAAAAAAAA&#10;AAAAAAAAW0NvbnRlbnRfVHlwZXNdLnhtbFBLAQItABQABgAIAAAAIQBa9CxbvwAAABUBAAALAAAA&#10;AAAAAAAAAAAAAB8BAABfcmVscy8ucmVsc1BLAQItABQABgAIAAAAIQCi7JL4wgAAANoAAAAPAAAA&#10;AAAAAAAAAAAAAAcCAABkcnMvZG93bnJldi54bWxQSwUGAAAAAAMAAwC3AAAA9gIAAAAA&#10;" path="m9970,31l,31,,61r9970,l9970,31xm9970,l,,,30r9970,l9970,xe" fillcolor="black" stroked="f">
                        <v:path arrowok="t" o:connecttype="custom" o:connectlocs="9970,31;0,31;0,61;9970,61;9970,31;9970,0;0,0;0,30;9970,30;9970,0" o:connectangles="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94"/>
              <w:ind w:hanging="342"/>
            </w:pPr>
            <w:r w:rsidRPr="00F459CB">
              <w:t>Highly</w:t>
            </w:r>
            <w:r w:rsidRPr="00F459CB">
              <w:rPr>
                <w:spacing w:val="-5"/>
              </w:rPr>
              <w:t xml:space="preserve"> </w:t>
            </w:r>
            <w:r w:rsidRPr="00F459CB">
              <w:t>motivated,</w:t>
            </w:r>
            <w:r w:rsidRPr="00F459CB">
              <w:rPr>
                <w:spacing w:val="-2"/>
              </w:rPr>
              <w:t xml:space="preserve"> </w:t>
            </w:r>
            <w:r w:rsidRPr="00F459CB">
              <w:t>passionate professional</w:t>
            </w:r>
            <w:r w:rsidRPr="00F459CB">
              <w:rPr>
                <w:spacing w:val="-1"/>
              </w:rPr>
              <w:t xml:space="preserve"> </w:t>
            </w:r>
            <w:r w:rsidRPr="00F459CB">
              <w:t>with</w:t>
            </w:r>
            <w:r w:rsidRPr="00F459CB">
              <w:rPr>
                <w:spacing w:val="-1"/>
              </w:rPr>
              <w:t xml:space="preserve"> </w:t>
            </w:r>
            <w:r w:rsidRPr="00F459CB">
              <w:t>15</w:t>
            </w:r>
            <w:r w:rsidRPr="00F459CB">
              <w:rPr>
                <w:spacing w:val="-4"/>
              </w:rPr>
              <w:t xml:space="preserve"> </w:t>
            </w:r>
            <w:r w:rsidRPr="00F459CB">
              <w:t>years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1"/>
              </w:rPr>
              <w:t xml:space="preserve"> </w:t>
            </w:r>
            <w:r w:rsidRPr="00F459CB">
              <w:t>experience</w:t>
            </w:r>
            <w:r w:rsidRPr="00F459CB">
              <w:rPr>
                <w:spacing w:val="-3"/>
              </w:rPr>
              <w:t xml:space="preserve"> </w:t>
            </w:r>
            <w:r w:rsidRPr="00F459CB">
              <w:t>in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</w:t>
            </w:r>
            <w:r w:rsidRPr="00F459CB">
              <w:rPr>
                <w:spacing w:val="-1"/>
              </w:rPr>
              <w:t xml:space="preserve"> </w:t>
            </w:r>
            <w:r w:rsidRPr="00F459CB">
              <w:t>profession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8"/>
              <w:ind w:hanging="342"/>
            </w:pPr>
            <w:r w:rsidRPr="00F459CB">
              <w:t>Licensed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pharmacist</w:t>
            </w:r>
            <w:r w:rsidRPr="00F459CB">
              <w:rPr>
                <w:spacing w:val="-2"/>
              </w:rPr>
              <w:t xml:space="preserve"> </w:t>
            </w:r>
            <w:r w:rsidRPr="00F459CB">
              <w:t>with</w:t>
            </w:r>
            <w:r w:rsidRPr="00F459CB">
              <w:rPr>
                <w:spacing w:val="-2"/>
              </w:rPr>
              <w:t xml:space="preserve"> </w:t>
            </w:r>
            <w:r w:rsidRPr="00F459CB">
              <w:t>active</w:t>
            </w:r>
            <w:r w:rsidRPr="00F459CB">
              <w:rPr>
                <w:spacing w:val="-2"/>
              </w:rPr>
              <w:t xml:space="preserve"> </w:t>
            </w:r>
            <w:r w:rsidRPr="00F459CB">
              <w:t>immunization</w:t>
            </w:r>
            <w:r w:rsidRPr="00F459CB">
              <w:rPr>
                <w:spacing w:val="-2"/>
              </w:rPr>
              <w:t xml:space="preserve"> </w:t>
            </w:r>
            <w:r w:rsidRPr="00F459CB">
              <w:t>certificates</w:t>
            </w:r>
            <w:r w:rsidRPr="00F459CB">
              <w:rPr>
                <w:spacing w:val="-3"/>
              </w:rPr>
              <w:t xml:space="preserve"> </w:t>
            </w:r>
            <w:r w:rsidRPr="00F459CB">
              <w:t>in</w:t>
            </w:r>
            <w:r w:rsidRPr="00F459CB">
              <w:rPr>
                <w:spacing w:val="-2"/>
              </w:rPr>
              <w:t xml:space="preserve"> </w:t>
            </w:r>
            <w:r w:rsidRPr="00F459CB">
              <w:t>Arizona</w:t>
            </w:r>
            <w:r w:rsidRPr="00F459CB">
              <w:rPr>
                <w:spacing w:val="-2"/>
              </w:rPr>
              <w:t xml:space="preserve"> </w:t>
            </w:r>
            <w:r w:rsidRPr="00F459CB">
              <w:t>and</w:t>
            </w:r>
            <w:r w:rsidRPr="00F459CB">
              <w:rPr>
                <w:spacing w:val="-2"/>
              </w:rPr>
              <w:t xml:space="preserve"> </w:t>
            </w:r>
            <w:r w:rsidRPr="00F459CB">
              <w:t>North</w:t>
            </w:r>
            <w:r w:rsidRPr="00F459CB">
              <w:rPr>
                <w:spacing w:val="-5"/>
              </w:rPr>
              <w:t xml:space="preserve"> </w:t>
            </w:r>
            <w:r w:rsidRPr="00F459CB">
              <w:t>Carolina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9"/>
              <w:ind w:hanging="342"/>
            </w:pPr>
            <w:r w:rsidRPr="00F459CB">
              <w:t>Remarkable</w:t>
            </w:r>
            <w:r w:rsidRPr="00F459CB">
              <w:rPr>
                <w:spacing w:val="-4"/>
              </w:rPr>
              <w:t xml:space="preserve"> </w:t>
            </w:r>
            <w:r w:rsidRPr="00F459CB">
              <w:t>experience</w:t>
            </w:r>
            <w:r w:rsidRPr="00F459CB">
              <w:rPr>
                <w:spacing w:val="-3"/>
              </w:rPr>
              <w:t xml:space="preserve"> </w:t>
            </w:r>
            <w:r w:rsidRPr="00F459CB">
              <w:t>in</w:t>
            </w:r>
            <w:r w:rsidRPr="00F459CB">
              <w:rPr>
                <w:spacing w:val="-1"/>
              </w:rPr>
              <w:t xml:space="preserve"> </w:t>
            </w:r>
            <w:r w:rsidRPr="00F459CB">
              <w:t>administering</w:t>
            </w:r>
            <w:r w:rsidRPr="00F459CB">
              <w:rPr>
                <w:spacing w:val="-1"/>
              </w:rPr>
              <w:t xml:space="preserve"> </w:t>
            </w:r>
            <w:r w:rsidRPr="00F459CB">
              <w:t>vaccines</w:t>
            </w:r>
            <w:r w:rsidRPr="00F459CB">
              <w:rPr>
                <w:spacing w:val="-3"/>
              </w:rPr>
              <w:t xml:space="preserve"> </w:t>
            </w:r>
            <w:r w:rsidRPr="00F459CB">
              <w:t>to</w:t>
            </w:r>
            <w:r w:rsidRPr="00F459CB">
              <w:rPr>
                <w:spacing w:val="-1"/>
              </w:rPr>
              <w:t xml:space="preserve"> </w:t>
            </w:r>
            <w:r w:rsidRPr="00F459CB">
              <w:t>adults</w:t>
            </w:r>
            <w:r w:rsidRPr="00F459CB">
              <w:rPr>
                <w:spacing w:val="-2"/>
              </w:rPr>
              <w:t xml:space="preserve"> </w:t>
            </w:r>
            <w:r w:rsidRPr="00F459CB">
              <w:t>and</w:t>
            </w:r>
            <w:r w:rsidRPr="00F459CB">
              <w:rPr>
                <w:spacing w:val="-4"/>
              </w:rPr>
              <w:t xml:space="preserve"> </w:t>
            </w:r>
            <w:r w:rsidRPr="00F459CB">
              <w:t>children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20"/>
              <w:ind w:hanging="342"/>
            </w:pPr>
            <w:r w:rsidRPr="00F459CB">
              <w:t>An</w:t>
            </w:r>
            <w:r w:rsidRPr="00F459CB">
              <w:rPr>
                <w:spacing w:val="-1"/>
              </w:rPr>
              <w:t xml:space="preserve"> </w:t>
            </w:r>
            <w:r w:rsidRPr="00F459CB">
              <w:t>experienced</w:t>
            </w:r>
            <w:r w:rsidRPr="00F459CB">
              <w:rPr>
                <w:spacing w:val="-3"/>
              </w:rPr>
              <w:t xml:space="preserve"> </w:t>
            </w:r>
            <w:r w:rsidRPr="00F459CB">
              <w:t>trainer</w:t>
            </w:r>
            <w:r w:rsidRPr="00F459CB">
              <w:rPr>
                <w:spacing w:val="-3"/>
              </w:rPr>
              <w:t xml:space="preserve"> </w:t>
            </w:r>
            <w:r w:rsidRPr="00F459CB">
              <w:t>and</w:t>
            </w:r>
            <w:r w:rsidRPr="00F459CB">
              <w:rPr>
                <w:spacing w:val="-2"/>
              </w:rPr>
              <w:t xml:space="preserve"> </w:t>
            </w:r>
            <w:r w:rsidRPr="00F459CB">
              <w:t>subject</w:t>
            </w:r>
            <w:r w:rsidRPr="00F459CB">
              <w:rPr>
                <w:spacing w:val="-3"/>
              </w:rPr>
              <w:t xml:space="preserve"> </w:t>
            </w:r>
            <w:r w:rsidRPr="00F459CB">
              <w:t>matter</w:t>
            </w:r>
            <w:r w:rsidRPr="00F459CB">
              <w:rPr>
                <w:spacing w:val="-2"/>
              </w:rPr>
              <w:t xml:space="preserve"> </w:t>
            </w:r>
            <w:r w:rsidRPr="00F459CB">
              <w:t>expert</w:t>
            </w:r>
            <w:r w:rsidRPr="00F459CB">
              <w:rPr>
                <w:spacing w:val="-2"/>
              </w:rPr>
              <w:t xml:space="preserve"> </w:t>
            </w:r>
            <w:r w:rsidRPr="00F459CB">
              <w:t>(SME)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9"/>
              <w:ind w:hanging="342"/>
            </w:pPr>
            <w:r w:rsidRPr="00F459CB">
              <w:t>Over</w:t>
            </w:r>
            <w:r w:rsidRPr="00F459CB">
              <w:rPr>
                <w:spacing w:val="-1"/>
              </w:rPr>
              <w:t xml:space="preserve"> </w:t>
            </w:r>
            <w:r w:rsidRPr="00F459CB">
              <w:t>5</w:t>
            </w:r>
            <w:r w:rsidRPr="00F459CB">
              <w:rPr>
                <w:spacing w:val="-1"/>
              </w:rPr>
              <w:t xml:space="preserve"> </w:t>
            </w:r>
            <w:r w:rsidRPr="00F459CB">
              <w:t>years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3"/>
              </w:rPr>
              <w:t xml:space="preserve"> </w:t>
            </w:r>
            <w:r w:rsidRPr="00F459CB">
              <w:t>medication</w:t>
            </w:r>
            <w:r w:rsidRPr="00F459CB">
              <w:rPr>
                <w:spacing w:val="-4"/>
              </w:rPr>
              <w:t xml:space="preserve"> </w:t>
            </w:r>
            <w:r w:rsidRPr="00F459CB">
              <w:t>therapy</w:t>
            </w:r>
            <w:r w:rsidRPr="00F459CB">
              <w:rPr>
                <w:spacing w:val="-4"/>
              </w:rPr>
              <w:t xml:space="preserve"> </w:t>
            </w:r>
            <w:r w:rsidRPr="00F459CB">
              <w:t>management (MTM) and</w:t>
            </w:r>
            <w:r w:rsidRPr="00F459CB">
              <w:rPr>
                <w:spacing w:val="-2"/>
              </w:rPr>
              <w:t xml:space="preserve"> </w:t>
            </w:r>
            <w:r w:rsidRPr="00F459CB">
              <w:t>medication</w:t>
            </w:r>
            <w:r w:rsidRPr="00F459CB">
              <w:rPr>
                <w:spacing w:val="-4"/>
              </w:rPr>
              <w:t xml:space="preserve"> </w:t>
            </w:r>
            <w:r w:rsidRPr="00F459CB">
              <w:t>reconciliation</w:t>
            </w:r>
            <w:r w:rsidRPr="00F459CB">
              <w:rPr>
                <w:spacing w:val="-4"/>
              </w:rPr>
              <w:t xml:space="preserve"> </w:t>
            </w:r>
            <w:r w:rsidRPr="00F459CB">
              <w:t>experience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8"/>
              <w:ind w:hanging="342"/>
            </w:pPr>
            <w:r w:rsidRPr="00F459CB">
              <w:t>Experience</w:t>
            </w:r>
            <w:r w:rsidRPr="00F459CB">
              <w:rPr>
                <w:spacing w:val="-2"/>
              </w:rPr>
              <w:t xml:space="preserve"> </w:t>
            </w:r>
            <w:r w:rsidRPr="00F459CB">
              <w:t>working</w:t>
            </w:r>
            <w:r w:rsidRPr="00F459CB">
              <w:rPr>
                <w:spacing w:val="-4"/>
              </w:rPr>
              <w:t xml:space="preserve"> </w:t>
            </w:r>
            <w:r w:rsidRPr="00F459CB">
              <w:t>on</w:t>
            </w:r>
            <w:r w:rsidRPr="00F459CB">
              <w:rPr>
                <w:spacing w:val="-1"/>
              </w:rPr>
              <w:t xml:space="preserve"> </w:t>
            </w:r>
            <w:r w:rsidRPr="00F459CB">
              <w:t>Medicare</w:t>
            </w:r>
            <w:r w:rsidRPr="00F459CB">
              <w:rPr>
                <w:spacing w:val="-2"/>
              </w:rPr>
              <w:t xml:space="preserve"> </w:t>
            </w:r>
            <w:r w:rsidRPr="00F459CB">
              <w:t>part D,</w:t>
            </w:r>
            <w:r w:rsidRPr="00F459CB">
              <w:rPr>
                <w:spacing w:val="-1"/>
              </w:rPr>
              <w:t xml:space="preserve"> </w:t>
            </w:r>
            <w:r w:rsidRPr="00F459CB">
              <w:t>coverage</w:t>
            </w:r>
            <w:r w:rsidRPr="00F459CB">
              <w:rPr>
                <w:spacing w:val="-1"/>
              </w:rPr>
              <w:t xml:space="preserve"> </w:t>
            </w:r>
            <w:r w:rsidRPr="00F459CB">
              <w:t>gap,</w:t>
            </w:r>
            <w:r w:rsidRPr="00F459CB">
              <w:rPr>
                <w:spacing w:val="-2"/>
              </w:rPr>
              <w:t xml:space="preserve"> </w:t>
            </w:r>
            <w:r w:rsidRPr="00F459CB">
              <w:t>Medicaid,</w:t>
            </w:r>
            <w:r w:rsidRPr="00F459CB">
              <w:rPr>
                <w:spacing w:val="-1"/>
              </w:rPr>
              <w:t xml:space="preserve"> </w:t>
            </w:r>
            <w:r w:rsidRPr="00F459CB">
              <w:t>and</w:t>
            </w:r>
            <w:r w:rsidRPr="00F459CB">
              <w:rPr>
                <w:spacing w:val="-1"/>
              </w:rPr>
              <w:t xml:space="preserve"> </w:t>
            </w:r>
            <w:r w:rsidRPr="00F459CB">
              <w:t>all</w:t>
            </w:r>
            <w:r w:rsidRPr="00F459CB">
              <w:rPr>
                <w:spacing w:val="-3"/>
              </w:rPr>
              <w:t xml:space="preserve"> </w:t>
            </w:r>
            <w:r w:rsidRPr="00F459CB">
              <w:t>insurance</w:t>
            </w:r>
            <w:r w:rsidRPr="00F459CB">
              <w:rPr>
                <w:spacing w:val="-2"/>
              </w:rPr>
              <w:t xml:space="preserve"> </w:t>
            </w:r>
            <w:r w:rsidRPr="00F459CB">
              <w:t>plans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21"/>
              <w:ind w:hanging="342"/>
            </w:pPr>
            <w:r w:rsidRPr="00F459CB">
              <w:t>Possess</w:t>
            </w:r>
            <w:r w:rsidRPr="00F459CB">
              <w:rPr>
                <w:spacing w:val="-2"/>
              </w:rPr>
              <w:t xml:space="preserve"> </w:t>
            </w:r>
            <w:r w:rsidRPr="00F459CB">
              <w:t>strong</w:t>
            </w:r>
            <w:r w:rsidRPr="00F459CB">
              <w:rPr>
                <w:spacing w:val="-2"/>
              </w:rPr>
              <w:t xml:space="preserve"> </w:t>
            </w:r>
            <w:r w:rsidRPr="00F459CB">
              <w:t>ability</w:t>
            </w:r>
            <w:r w:rsidRPr="00F459CB">
              <w:rPr>
                <w:spacing w:val="-2"/>
              </w:rPr>
              <w:t xml:space="preserve"> </w:t>
            </w:r>
            <w:r w:rsidRPr="00F459CB">
              <w:t>to</w:t>
            </w:r>
            <w:r w:rsidRPr="00F459CB">
              <w:rPr>
                <w:spacing w:val="-5"/>
              </w:rPr>
              <w:t xml:space="preserve"> </w:t>
            </w:r>
            <w:r w:rsidRPr="00F459CB">
              <w:t>communicate</w:t>
            </w:r>
            <w:r w:rsidRPr="00F459CB">
              <w:rPr>
                <w:spacing w:val="-1"/>
              </w:rPr>
              <w:t xml:space="preserve"> </w:t>
            </w:r>
            <w:r w:rsidRPr="00F459CB">
              <w:t>clearly</w:t>
            </w:r>
            <w:r w:rsidRPr="00F459CB">
              <w:rPr>
                <w:spacing w:val="-5"/>
              </w:rPr>
              <w:t xml:space="preserve"> </w:t>
            </w:r>
            <w:r w:rsidRPr="00F459CB">
              <w:t>and</w:t>
            </w:r>
            <w:r w:rsidRPr="00F459CB">
              <w:rPr>
                <w:spacing w:val="-4"/>
              </w:rPr>
              <w:t xml:space="preserve"> </w:t>
            </w:r>
            <w:r w:rsidRPr="00F459CB">
              <w:t>effectively,</w:t>
            </w:r>
            <w:r w:rsidRPr="00F459CB">
              <w:rPr>
                <w:spacing w:val="-2"/>
              </w:rPr>
              <w:t xml:space="preserve"> </w:t>
            </w:r>
            <w:r w:rsidRPr="00F459CB">
              <w:t>providing</w:t>
            </w:r>
            <w:r w:rsidRPr="00F459CB">
              <w:rPr>
                <w:spacing w:val="-4"/>
              </w:rPr>
              <w:t xml:space="preserve"> </w:t>
            </w:r>
            <w:r w:rsidRPr="00F459CB">
              <w:t>exceptional</w:t>
            </w:r>
            <w:r w:rsidRPr="00F459CB">
              <w:rPr>
                <w:spacing w:val="-1"/>
              </w:rPr>
              <w:t xml:space="preserve"> </w:t>
            </w:r>
            <w:r w:rsidRPr="00F459CB">
              <w:t>customer</w:t>
            </w:r>
            <w:r w:rsidRPr="00F459CB">
              <w:rPr>
                <w:spacing w:val="-1"/>
              </w:rPr>
              <w:t xml:space="preserve"> </w:t>
            </w:r>
            <w:r w:rsidRPr="00F459CB">
              <w:t>service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9"/>
              <w:ind w:hanging="342"/>
            </w:pPr>
            <w:r w:rsidRPr="00F459CB">
              <w:t>Outstanding</w:t>
            </w:r>
            <w:r w:rsidRPr="00F459CB">
              <w:rPr>
                <w:spacing w:val="-1"/>
              </w:rPr>
              <w:t xml:space="preserve"> </w:t>
            </w:r>
            <w:r w:rsidRPr="00F459CB">
              <w:t>knowledge</w:t>
            </w:r>
            <w:r w:rsidRPr="00F459CB">
              <w:rPr>
                <w:spacing w:val="-1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specialty</w:t>
            </w:r>
            <w:r w:rsidRPr="00F459CB">
              <w:rPr>
                <w:spacing w:val="-4"/>
              </w:rPr>
              <w:t xml:space="preserve"> </w:t>
            </w:r>
            <w:r w:rsidRPr="00F459CB">
              <w:t>medications</w:t>
            </w:r>
            <w:r w:rsidRPr="00F459CB">
              <w:rPr>
                <w:spacing w:val="-3"/>
              </w:rPr>
              <w:t xml:space="preserve"> </w:t>
            </w:r>
            <w:r w:rsidRPr="00F459CB">
              <w:t>and</w:t>
            </w:r>
            <w:r w:rsidRPr="00F459CB">
              <w:rPr>
                <w:spacing w:val="-2"/>
              </w:rPr>
              <w:t xml:space="preserve"> </w:t>
            </w:r>
            <w:r w:rsidRPr="00F459CB">
              <w:t>their</w:t>
            </w:r>
            <w:r w:rsidRPr="00F459CB">
              <w:rPr>
                <w:spacing w:val="-3"/>
              </w:rPr>
              <w:t xml:space="preserve"> </w:t>
            </w:r>
            <w:r w:rsidRPr="00F459CB">
              <w:t>counseling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8"/>
              <w:ind w:hanging="342"/>
            </w:pPr>
            <w:r w:rsidRPr="00F459CB">
              <w:t>Experience</w:t>
            </w:r>
            <w:r w:rsidRPr="00F459CB">
              <w:rPr>
                <w:spacing w:val="-3"/>
              </w:rPr>
              <w:t xml:space="preserve"> </w:t>
            </w:r>
            <w:r w:rsidRPr="00F459CB">
              <w:t>with</w:t>
            </w:r>
            <w:r w:rsidRPr="00F459CB">
              <w:rPr>
                <w:spacing w:val="-2"/>
              </w:rPr>
              <w:t xml:space="preserve"> </w:t>
            </w:r>
            <w:r w:rsidRPr="00F459CB">
              <w:t>handl</w:t>
            </w:r>
            <w:r w:rsidRPr="00F459CB">
              <w:t>ing</w:t>
            </w:r>
            <w:r w:rsidRPr="00F459CB">
              <w:rPr>
                <w:spacing w:val="-2"/>
              </w:rPr>
              <w:t xml:space="preserve"> </w:t>
            </w:r>
            <w:r w:rsidRPr="00F459CB">
              <w:t>prior</w:t>
            </w:r>
            <w:r w:rsidRPr="00F459CB">
              <w:rPr>
                <w:spacing w:val="-2"/>
              </w:rPr>
              <w:t xml:space="preserve"> </w:t>
            </w:r>
            <w:r w:rsidRPr="00F459CB">
              <w:t>authorization</w:t>
            </w:r>
            <w:r w:rsidRPr="00F459CB">
              <w:rPr>
                <w:spacing w:val="-3"/>
              </w:rPr>
              <w:t xml:space="preserve"> </w:t>
            </w:r>
            <w:r w:rsidRPr="00F459CB">
              <w:t>process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22"/>
              <w:ind w:hanging="342"/>
            </w:pPr>
            <w:r w:rsidRPr="00F459CB">
              <w:t>Sound</w:t>
            </w:r>
            <w:r w:rsidRPr="00F459CB">
              <w:rPr>
                <w:spacing w:val="-2"/>
              </w:rPr>
              <w:t xml:space="preserve"> </w:t>
            </w:r>
            <w:r w:rsidRPr="00F459CB">
              <w:t>knowledge</w:t>
            </w:r>
            <w:r w:rsidRPr="00F459CB">
              <w:rPr>
                <w:spacing w:val="-1"/>
              </w:rPr>
              <w:t xml:space="preserve"> </w:t>
            </w:r>
            <w:r w:rsidRPr="00F459CB">
              <w:t>of</w:t>
            </w:r>
            <w:r w:rsidRPr="00F459CB">
              <w:rPr>
                <w:spacing w:val="-3"/>
              </w:rPr>
              <w:t xml:space="preserve"> </w:t>
            </w:r>
            <w:r w:rsidRPr="00F459CB">
              <w:t>infusion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</w:t>
            </w:r>
            <w:r w:rsidRPr="00F459CB">
              <w:rPr>
                <w:spacing w:val="-1"/>
              </w:rPr>
              <w:t xml:space="preserve"> </w:t>
            </w:r>
            <w:r w:rsidRPr="00F459CB">
              <w:t>process,</w:t>
            </w:r>
            <w:r w:rsidRPr="00F459CB">
              <w:rPr>
                <w:spacing w:val="-1"/>
              </w:rPr>
              <w:t xml:space="preserve"> </w:t>
            </w:r>
            <w:r w:rsidRPr="00F459CB">
              <w:t>prescriptions,</w:t>
            </w:r>
            <w:r w:rsidRPr="00F459CB">
              <w:rPr>
                <w:spacing w:val="-1"/>
              </w:rPr>
              <w:t xml:space="preserve"> </w:t>
            </w:r>
            <w:r w:rsidRPr="00F459CB">
              <w:t>supplies,</w:t>
            </w:r>
            <w:r w:rsidRPr="00F459CB">
              <w:rPr>
                <w:spacing w:val="-2"/>
              </w:rPr>
              <w:t xml:space="preserve"> </w:t>
            </w:r>
            <w:r w:rsidRPr="00F459CB">
              <w:t>and</w:t>
            </w:r>
            <w:r w:rsidRPr="00F459CB">
              <w:rPr>
                <w:spacing w:val="-1"/>
              </w:rPr>
              <w:t xml:space="preserve"> </w:t>
            </w:r>
            <w:r w:rsidRPr="00F459CB">
              <w:t>CPR</w:t>
            </w:r>
            <w:r w:rsidRPr="00F459CB">
              <w:rPr>
                <w:spacing w:val="-5"/>
              </w:rPr>
              <w:t xml:space="preserve"> </w:t>
            </w:r>
            <w:r w:rsidRPr="00F459CB">
              <w:t>software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8"/>
              <w:ind w:hanging="342"/>
            </w:pPr>
            <w:r w:rsidRPr="00F459CB">
              <w:t>Extensive</w:t>
            </w:r>
            <w:r w:rsidRPr="00F459CB">
              <w:rPr>
                <w:spacing w:val="-4"/>
              </w:rPr>
              <w:t xml:space="preserve"> </w:t>
            </w:r>
            <w:r w:rsidRPr="00F459CB">
              <w:t>teaching</w:t>
            </w:r>
            <w:r w:rsidRPr="00F459CB">
              <w:rPr>
                <w:spacing w:val="-1"/>
              </w:rPr>
              <w:t xml:space="preserve"> </w:t>
            </w:r>
            <w:r w:rsidRPr="00F459CB">
              <w:t>experience</w:t>
            </w:r>
            <w:r w:rsidRPr="00F459CB">
              <w:rPr>
                <w:spacing w:val="-2"/>
              </w:rPr>
              <w:t xml:space="preserve"> </w:t>
            </w:r>
            <w:r w:rsidRPr="00F459CB">
              <w:t>and</w:t>
            </w:r>
            <w:r w:rsidRPr="00F459CB">
              <w:rPr>
                <w:spacing w:val="-1"/>
              </w:rPr>
              <w:t xml:space="preserve"> </w:t>
            </w:r>
            <w:r w:rsidRPr="00F459CB">
              <w:t>skills,</w:t>
            </w:r>
            <w:r w:rsidRPr="00F459CB">
              <w:rPr>
                <w:spacing w:val="-2"/>
              </w:rPr>
              <w:t xml:space="preserve"> </w:t>
            </w:r>
            <w:r w:rsidRPr="00F459CB">
              <w:t>passionate</w:t>
            </w:r>
            <w:r w:rsidRPr="00F459CB">
              <w:rPr>
                <w:spacing w:val="-3"/>
              </w:rPr>
              <w:t xml:space="preserve"> </w:t>
            </w:r>
            <w:r w:rsidRPr="00F459CB">
              <w:t>about</w:t>
            </w:r>
            <w:r w:rsidRPr="00F459CB">
              <w:rPr>
                <w:spacing w:val="-3"/>
              </w:rPr>
              <w:t xml:space="preserve"> </w:t>
            </w:r>
            <w:r w:rsidRPr="00F459CB">
              <w:t>teaching</w:t>
            </w:r>
            <w:r w:rsidRPr="00F459CB">
              <w:rPr>
                <w:spacing w:val="-2"/>
              </w:rPr>
              <w:t xml:space="preserve"> </w:t>
            </w:r>
            <w:r w:rsidRPr="00F459CB">
              <w:t>and</w:t>
            </w:r>
            <w:r w:rsidRPr="00F459CB">
              <w:rPr>
                <w:spacing w:val="-3"/>
              </w:rPr>
              <w:t xml:space="preserve"> </w:t>
            </w:r>
            <w:r w:rsidRPr="00F459CB">
              <w:t>precepting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9"/>
              <w:ind w:hanging="342"/>
            </w:pPr>
            <w:r w:rsidRPr="00F459CB">
              <w:t>Experience</w:t>
            </w:r>
            <w:r w:rsidRPr="00F459CB">
              <w:rPr>
                <w:spacing w:val="-3"/>
              </w:rPr>
              <w:t xml:space="preserve"> </w:t>
            </w:r>
            <w:r w:rsidRPr="00F459CB">
              <w:t>of</w:t>
            </w:r>
            <w:r w:rsidRPr="00F459CB">
              <w:rPr>
                <w:spacing w:val="-3"/>
              </w:rPr>
              <w:t xml:space="preserve"> </w:t>
            </w:r>
            <w:r w:rsidRPr="00F459CB">
              <w:t>working</w:t>
            </w:r>
            <w:r w:rsidRPr="00F459CB">
              <w:rPr>
                <w:spacing w:val="-2"/>
              </w:rPr>
              <w:t xml:space="preserve"> </w:t>
            </w:r>
            <w:r w:rsidRPr="00F459CB">
              <w:t>with</w:t>
            </w:r>
            <w:r w:rsidRPr="00F459CB">
              <w:rPr>
                <w:spacing w:val="-2"/>
              </w:rPr>
              <w:t xml:space="preserve"> </w:t>
            </w:r>
            <w:r w:rsidRPr="00F459CB">
              <w:t>healthcare</w:t>
            </w:r>
            <w:r w:rsidRPr="00F459CB">
              <w:rPr>
                <w:spacing w:val="-2"/>
              </w:rPr>
              <w:t xml:space="preserve"> </w:t>
            </w:r>
            <w:r w:rsidRPr="00F459CB">
              <w:t>professionals</w:t>
            </w:r>
            <w:r w:rsidRPr="00F459CB">
              <w:rPr>
                <w:spacing w:val="-5"/>
              </w:rPr>
              <w:t xml:space="preserve"> </w:t>
            </w:r>
            <w:r w:rsidRPr="00F459CB">
              <w:t>to</w:t>
            </w:r>
            <w:r w:rsidRPr="00F459CB">
              <w:rPr>
                <w:spacing w:val="-2"/>
              </w:rPr>
              <w:t xml:space="preserve"> </w:t>
            </w:r>
            <w:r w:rsidRPr="00F459CB">
              <w:t>maintain</w:t>
            </w:r>
            <w:r w:rsidRPr="00F459CB">
              <w:rPr>
                <w:spacing w:val="-5"/>
              </w:rPr>
              <w:t xml:space="preserve"> </w:t>
            </w:r>
            <w:r w:rsidRPr="00F459CB">
              <w:t>a</w:t>
            </w:r>
            <w:r w:rsidRPr="00F459CB">
              <w:rPr>
                <w:spacing w:val="-2"/>
              </w:rPr>
              <w:t xml:space="preserve"> </w:t>
            </w:r>
            <w:r w:rsidRPr="00F459CB">
              <w:t>professional</w:t>
            </w:r>
            <w:r w:rsidRPr="00F459CB">
              <w:rPr>
                <w:spacing w:val="-1"/>
              </w:rPr>
              <w:t xml:space="preserve"> </w:t>
            </w:r>
            <w:r w:rsidRPr="00F459CB">
              <w:t>work</w:t>
            </w:r>
            <w:r w:rsidRPr="00F459CB">
              <w:rPr>
                <w:spacing w:val="-3"/>
              </w:rPr>
              <w:t xml:space="preserve"> </w:t>
            </w:r>
            <w:r w:rsidRPr="00F459CB">
              <w:t>environment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21"/>
              <w:ind w:hanging="342"/>
            </w:pPr>
            <w:r w:rsidRPr="00F459CB">
              <w:t>Proficient</w:t>
            </w:r>
            <w:r w:rsidRPr="00F459CB">
              <w:rPr>
                <w:spacing w:val="-3"/>
              </w:rPr>
              <w:t xml:space="preserve"> </w:t>
            </w:r>
            <w:r w:rsidRPr="00F459CB">
              <w:t>in</w:t>
            </w:r>
            <w:r w:rsidRPr="00F459CB">
              <w:rPr>
                <w:spacing w:val="-5"/>
              </w:rPr>
              <w:t xml:space="preserve"> </w:t>
            </w:r>
            <w:r w:rsidRPr="00F459CB">
              <w:t>Microsoft</w:t>
            </w:r>
            <w:r w:rsidRPr="00F459CB">
              <w:rPr>
                <w:spacing w:val="-2"/>
              </w:rPr>
              <w:t xml:space="preserve"> </w:t>
            </w:r>
            <w:r w:rsidRPr="00F459CB">
              <w:t>Office</w:t>
            </w:r>
            <w:r w:rsidRPr="00F459CB">
              <w:rPr>
                <w:spacing w:val="-2"/>
              </w:rPr>
              <w:t xml:space="preserve"> </w:t>
            </w:r>
            <w:r w:rsidRPr="00F459CB">
              <w:t>(Word,</w:t>
            </w:r>
            <w:r w:rsidRPr="00F459CB">
              <w:rPr>
                <w:spacing w:val="-2"/>
              </w:rPr>
              <w:t xml:space="preserve"> </w:t>
            </w:r>
            <w:r w:rsidRPr="00F459CB">
              <w:t>Excel,</w:t>
            </w:r>
            <w:r w:rsidRPr="00F459CB">
              <w:rPr>
                <w:spacing w:val="-2"/>
              </w:rPr>
              <w:t xml:space="preserve"> </w:t>
            </w:r>
            <w:r w:rsidRPr="00F459CB">
              <w:t>Teams,</w:t>
            </w:r>
            <w:r w:rsidRPr="00F459CB">
              <w:rPr>
                <w:spacing w:val="-2"/>
              </w:rPr>
              <w:t xml:space="preserve"> </w:t>
            </w:r>
            <w:r w:rsidRPr="00F459CB">
              <w:t>Outlook,</w:t>
            </w:r>
            <w:r w:rsidRPr="00F459CB">
              <w:rPr>
                <w:spacing w:val="-2"/>
              </w:rPr>
              <w:t xml:space="preserve"> </w:t>
            </w:r>
            <w:r w:rsidRPr="00F459CB">
              <w:t>PowerPoint)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8"/>
              <w:ind w:hanging="342"/>
            </w:pPr>
            <w:r w:rsidRPr="00F459CB">
              <w:t>Exceptional</w:t>
            </w:r>
            <w:r w:rsidRPr="00F459CB">
              <w:rPr>
                <w:spacing w:val="-5"/>
              </w:rPr>
              <w:t xml:space="preserve"> </w:t>
            </w:r>
            <w:r w:rsidRPr="00F459CB">
              <w:t>counseling,</w:t>
            </w:r>
            <w:r w:rsidRPr="00F459CB">
              <w:rPr>
                <w:spacing w:val="-2"/>
              </w:rPr>
              <w:t xml:space="preserve"> </w:t>
            </w:r>
            <w:r w:rsidRPr="00F459CB">
              <w:t>problem-solving,</w:t>
            </w:r>
            <w:r w:rsidRPr="00F459CB">
              <w:rPr>
                <w:spacing w:val="-5"/>
              </w:rPr>
              <w:t xml:space="preserve"> </w:t>
            </w:r>
            <w:r w:rsidRPr="00F459CB">
              <w:t>record-keeping,</w:t>
            </w:r>
            <w:r w:rsidRPr="00F459CB">
              <w:rPr>
                <w:spacing w:val="-2"/>
              </w:rPr>
              <w:t xml:space="preserve"> </w:t>
            </w:r>
            <w:r w:rsidRPr="00F459CB">
              <w:t>and</w:t>
            </w:r>
            <w:r w:rsidRPr="00F459CB">
              <w:rPr>
                <w:spacing w:val="-2"/>
              </w:rPr>
              <w:t xml:space="preserve"> </w:t>
            </w:r>
            <w:r w:rsidRPr="00F459CB">
              <w:t>documentation</w:t>
            </w:r>
            <w:r w:rsidRPr="00F459CB">
              <w:rPr>
                <w:spacing w:val="-2"/>
              </w:rPr>
              <w:t xml:space="preserve"> </w:t>
            </w:r>
            <w:r w:rsidRPr="00F459CB">
              <w:t>skills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8"/>
              <w:ind w:hanging="342"/>
            </w:pPr>
            <w:r w:rsidRPr="00F459CB">
              <w:t>Proficient</w:t>
            </w:r>
            <w:r w:rsidRPr="00F459CB">
              <w:rPr>
                <w:spacing w:val="-3"/>
              </w:rPr>
              <w:t xml:space="preserve"> </w:t>
            </w:r>
            <w:r w:rsidRPr="00F459CB">
              <w:t>in</w:t>
            </w:r>
            <w:r w:rsidRPr="00F459CB">
              <w:rPr>
                <w:spacing w:val="-5"/>
              </w:rPr>
              <w:t xml:space="preserve"> </w:t>
            </w:r>
            <w:r w:rsidRPr="00F459CB">
              <w:t>math,</w:t>
            </w:r>
            <w:r w:rsidRPr="00F459CB">
              <w:rPr>
                <w:spacing w:val="-4"/>
              </w:rPr>
              <w:t xml:space="preserve"> </w:t>
            </w:r>
            <w:r w:rsidRPr="00F459CB">
              <w:t>attention</w:t>
            </w:r>
            <w:r w:rsidRPr="00F459CB">
              <w:rPr>
                <w:spacing w:val="-2"/>
              </w:rPr>
              <w:t xml:space="preserve"> </w:t>
            </w:r>
            <w:r w:rsidRPr="00F459CB">
              <w:t>to</w:t>
            </w:r>
            <w:r w:rsidRPr="00F459CB">
              <w:rPr>
                <w:spacing w:val="-1"/>
              </w:rPr>
              <w:t xml:space="preserve"> </w:t>
            </w:r>
            <w:r w:rsidRPr="00F459CB">
              <w:t>detail,</w:t>
            </w:r>
            <w:r w:rsidRPr="00F459CB">
              <w:rPr>
                <w:spacing w:val="-5"/>
              </w:rPr>
              <w:t xml:space="preserve"> </w:t>
            </w:r>
            <w:r w:rsidRPr="00F459CB">
              <w:t>solid</w:t>
            </w:r>
            <w:r w:rsidRPr="00F459CB">
              <w:rPr>
                <w:spacing w:val="-4"/>
              </w:rPr>
              <w:t xml:space="preserve"> </w:t>
            </w:r>
            <w:r w:rsidRPr="00F459CB">
              <w:t>multi-tasking,</w:t>
            </w:r>
            <w:r w:rsidRPr="00F459CB">
              <w:rPr>
                <w:spacing w:val="-2"/>
              </w:rPr>
              <w:t xml:space="preserve"> </w:t>
            </w:r>
            <w:r w:rsidRPr="00F459CB">
              <w:t>and</w:t>
            </w:r>
            <w:r w:rsidRPr="00F459CB">
              <w:rPr>
                <w:spacing w:val="-2"/>
              </w:rPr>
              <w:t xml:space="preserve"> </w:t>
            </w:r>
            <w:r w:rsidRPr="00F459CB">
              <w:t>organizational skills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21"/>
              <w:ind w:hanging="342"/>
            </w:pPr>
            <w:r w:rsidRPr="00F459CB">
              <w:t>Immense</w:t>
            </w:r>
            <w:r w:rsidRPr="00F459CB">
              <w:rPr>
                <w:spacing w:val="-2"/>
              </w:rPr>
              <w:t xml:space="preserve"> </w:t>
            </w:r>
            <w:r w:rsidRPr="00F459CB">
              <w:t>ability</w:t>
            </w:r>
            <w:r w:rsidRPr="00F459CB">
              <w:rPr>
                <w:spacing w:val="-1"/>
              </w:rPr>
              <w:t xml:space="preserve"> </w:t>
            </w:r>
            <w:r w:rsidRPr="00F459CB">
              <w:t>to</w:t>
            </w:r>
            <w:r w:rsidRPr="00F459CB">
              <w:rPr>
                <w:spacing w:val="-1"/>
              </w:rPr>
              <w:t xml:space="preserve"> </w:t>
            </w:r>
            <w:r w:rsidRPr="00F459CB">
              <w:t>respond</w:t>
            </w:r>
            <w:r w:rsidRPr="00F459CB">
              <w:rPr>
                <w:spacing w:val="-6"/>
              </w:rPr>
              <w:t xml:space="preserve"> </w:t>
            </w:r>
            <w:r w:rsidRPr="00F459CB">
              <w:t>appropriately</w:t>
            </w:r>
            <w:r w:rsidRPr="00F459CB">
              <w:rPr>
                <w:spacing w:val="-4"/>
              </w:rPr>
              <w:t xml:space="preserve"> </w:t>
            </w:r>
            <w:r w:rsidRPr="00F459CB">
              <w:t>even</w:t>
            </w:r>
            <w:r w:rsidRPr="00F459CB">
              <w:rPr>
                <w:spacing w:val="-4"/>
              </w:rPr>
              <w:t xml:space="preserve"> </w:t>
            </w:r>
            <w:r w:rsidRPr="00F459CB">
              <w:t>in</w:t>
            </w:r>
            <w:r w:rsidRPr="00F459CB">
              <w:rPr>
                <w:spacing w:val="-2"/>
              </w:rPr>
              <w:t xml:space="preserve"> </w:t>
            </w:r>
            <w:r w:rsidRPr="00F459CB">
              <w:t>stressful</w:t>
            </w:r>
            <w:r w:rsidRPr="00F459CB">
              <w:rPr>
                <w:spacing w:val="-3"/>
              </w:rPr>
              <w:t xml:space="preserve"> </w:t>
            </w:r>
            <w:r w:rsidRPr="00F459CB">
              <w:t>situations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9"/>
              <w:ind w:hanging="342"/>
            </w:pPr>
            <w:r w:rsidRPr="00F459CB">
              <w:t>Strong</w:t>
            </w:r>
            <w:r w:rsidRPr="00F459CB">
              <w:rPr>
                <w:spacing w:val="-2"/>
              </w:rPr>
              <w:t xml:space="preserve"> </w:t>
            </w:r>
            <w:r w:rsidRPr="00F459CB">
              <w:t>leadership</w:t>
            </w:r>
            <w:r w:rsidRPr="00F459CB">
              <w:rPr>
                <w:spacing w:val="-1"/>
              </w:rPr>
              <w:t xml:space="preserve"> </w:t>
            </w:r>
            <w:r w:rsidRPr="00F459CB">
              <w:t>and</w:t>
            </w:r>
            <w:r w:rsidRPr="00F459CB">
              <w:rPr>
                <w:spacing w:val="-1"/>
              </w:rPr>
              <w:t xml:space="preserve"> </w:t>
            </w:r>
            <w:r w:rsidRPr="00F459CB">
              <w:t>time</w:t>
            </w:r>
            <w:r w:rsidRPr="00F459CB">
              <w:rPr>
                <w:spacing w:val="-4"/>
              </w:rPr>
              <w:t xml:space="preserve"> </w:t>
            </w:r>
            <w:r w:rsidRPr="00F459CB">
              <w:t>management skills</w:t>
            </w:r>
            <w:r w:rsidRPr="00F459CB">
              <w:rPr>
                <w:spacing w:val="-3"/>
              </w:rPr>
              <w:t xml:space="preserve"> </w:t>
            </w:r>
            <w:r w:rsidRPr="00F459CB">
              <w:t>and</w:t>
            </w:r>
            <w:r w:rsidRPr="00F459CB">
              <w:rPr>
                <w:spacing w:val="-1"/>
              </w:rPr>
              <w:t xml:space="preserve"> </w:t>
            </w:r>
            <w:r w:rsidRPr="00F459CB">
              <w:t>an</w:t>
            </w:r>
            <w:r w:rsidRPr="00F459CB">
              <w:rPr>
                <w:spacing w:val="-5"/>
              </w:rPr>
              <w:t xml:space="preserve"> </w:t>
            </w:r>
            <w:r w:rsidRPr="00F459CB">
              <w:t>avid</w:t>
            </w:r>
            <w:r w:rsidRPr="00F459CB">
              <w:rPr>
                <w:spacing w:val="-1"/>
              </w:rPr>
              <w:t xml:space="preserve"> </w:t>
            </w:r>
            <w:r w:rsidRPr="00F459CB">
              <w:t>team player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6"/>
              </w:numPr>
              <w:tabs>
                <w:tab w:val="left" w:pos="809"/>
                <w:tab w:val="left" w:pos="810"/>
              </w:tabs>
              <w:spacing w:before="18"/>
              <w:ind w:hanging="342"/>
            </w:pPr>
            <w:r w:rsidRPr="00F459CB">
              <w:t>Proficiency</w:t>
            </w:r>
            <w:r w:rsidRPr="00F459CB">
              <w:rPr>
                <w:spacing w:val="-4"/>
              </w:rPr>
              <w:t xml:space="preserve"> </w:t>
            </w:r>
            <w:r w:rsidRPr="00F459CB">
              <w:t>in</w:t>
            </w:r>
            <w:r w:rsidRPr="00F459CB">
              <w:rPr>
                <w:spacing w:val="-1"/>
              </w:rPr>
              <w:t xml:space="preserve"> </w:t>
            </w:r>
            <w:r w:rsidRPr="00F459CB">
              <w:t>other</w:t>
            </w:r>
            <w:r w:rsidRPr="00F459CB">
              <w:rPr>
                <w:spacing w:val="-3"/>
              </w:rPr>
              <w:t xml:space="preserve"> </w:t>
            </w:r>
            <w:r w:rsidRPr="00F459CB">
              <w:t>languages</w:t>
            </w:r>
          </w:p>
          <w:p w:rsidR="002B78E2" w:rsidRPr="00F459CB" w:rsidRDefault="002B78E2">
            <w:pPr>
              <w:pStyle w:val="TableParagraph"/>
              <w:spacing w:before="6"/>
              <w:rPr>
                <w:sz w:val="35"/>
              </w:rPr>
            </w:pPr>
          </w:p>
          <w:p w:rsidR="002B78E2" w:rsidRPr="00F459CB" w:rsidRDefault="00E00D7A">
            <w:pPr>
              <w:pStyle w:val="TableParagraph"/>
              <w:spacing w:before="1" w:line="235" w:lineRule="exact"/>
              <w:ind w:left="107"/>
              <w:rPr>
                <w:b/>
              </w:rPr>
            </w:pPr>
            <w:r w:rsidRPr="00F459CB">
              <w:rPr>
                <w:b/>
              </w:rPr>
              <w:t>EDUCATION</w:t>
            </w:r>
          </w:p>
        </w:tc>
      </w:tr>
      <w:tr w:rsidR="002B78E2" w:rsidRPr="00F459CB">
        <w:trPr>
          <w:trHeight w:val="3154"/>
        </w:trPr>
        <w:tc>
          <w:tcPr>
            <w:tcW w:w="7415" w:type="dxa"/>
            <w:tcBorders>
              <w:top w:val="single" w:sz="18" w:space="0" w:color="000000"/>
            </w:tcBorders>
          </w:tcPr>
          <w:p w:rsidR="002B78E2" w:rsidRPr="00F459CB" w:rsidRDefault="002B78E2">
            <w:pPr>
              <w:pStyle w:val="TableParagraph"/>
              <w:spacing w:before="11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spacing w:line="252" w:lineRule="exact"/>
              <w:ind w:left="107"/>
              <w:rPr>
                <w:b/>
              </w:rPr>
            </w:pPr>
            <w:r w:rsidRPr="00F459CB">
              <w:rPr>
                <w:b/>
              </w:rPr>
              <w:t>PGY-1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Community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Residency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07"/>
            </w:pPr>
            <w:r w:rsidRPr="00F459CB">
              <w:t>Optum</w:t>
            </w:r>
            <w:r w:rsidRPr="00F459CB">
              <w:rPr>
                <w:spacing w:val="-3"/>
              </w:rPr>
              <w:t xml:space="preserve"> </w:t>
            </w:r>
            <w:r w:rsidRPr="00F459CB">
              <w:t>Specialty</w:t>
            </w:r>
            <w:r w:rsidRPr="00F459CB">
              <w:rPr>
                <w:spacing w:val="-1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1"/>
              </w:rPr>
              <w:t xml:space="preserve"> </w:t>
            </w:r>
            <w:r w:rsidRPr="00F459CB">
              <w:t>Phoenix,</w:t>
            </w:r>
            <w:r w:rsidRPr="00F459CB">
              <w:rPr>
                <w:spacing w:val="-2"/>
              </w:rPr>
              <w:t xml:space="preserve"> </w:t>
            </w:r>
            <w:r w:rsidRPr="00F459CB">
              <w:t>Arizona</w:t>
            </w:r>
          </w:p>
          <w:p w:rsidR="002B78E2" w:rsidRPr="00F459CB" w:rsidRDefault="002B78E2">
            <w:pPr>
              <w:pStyle w:val="TableParagraph"/>
            </w:pPr>
          </w:p>
          <w:p w:rsidR="002B78E2" w:rsidRPr="00F459CB" w:rsidRDefault="00E00D7A">
            <w:pPr>
              <w:pStyle w:val="TableParagraph"/>
              <w:spacing w:line="252" w:lineRule="exact"/>
              <w:ind w:left="107"/>
              <w:rPr>
                <w:b/>
              </w:rPr>
            </w:pPr>
            <w:r w:rsidRPr="00F459CB">
              <w:rPr>
                <w:b/>
              </w:rPr>
              <w:t>Doctor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of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Pharmacy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07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1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3"/>
              </w:rPr>
              <w:t xml:space="preserve"> </w:t>
            </w:r>
            <w:r w:rsidRPr="00F459CB">
              <w:t>of</w:t>
            </w:r>
            <w:r w:rsidRPr="00F459CB">
              <w:rPr>
                <w:spacing w:val="-1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  <w:p w:rsidR="002B78E2" w:rsidRPr="00F459CB" w:rsidRDefault="002B78E2">
            <w:pPr>
              <w:pStyle w:val="TableParagraph"/>
            </w:pPr>
          </w:p>
          <w:p w:rsidR="002B78E2" w:rsidRPr="00F459CB" w:rsidRDefault="00E00D7A">
            <w:pPr>
              <w:pStyle w:val="TableParagraph"/>
              <w:spacing w:before="1"/>
              <w:ind w:left="107"/>
              <w:rPr>
                <w:b/>
              </w:rPr>
            </w:pPr>
            <w:r w:rsidRPr="00F459CB">
              <w:rPr>
                <w:b/>
              </w:rPr>
              <w:t>Pre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- Pharmacy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Credit Courses</w:t>
            </w:r>
          </w:p>
          <w:p w:rsidR="002B78E2" w:rsidRPr="00F459CB" w:rsidRDefault="00E00D7A">
            <w:pPr>
              <w:pStyle w:val="TableParagraph"/>
              <w:spacing w:before="1"/>
              <w:ind w:left="107"/>
            </w:pPr>
            <w:r w:rsidRPr="00F459CB">
              <w:t>Passaic</w:t>
            </w:r>
            <w:r w:rsidRPr="00F459CB">
              <w:rPr>
                <w:spacing w:val="-1"/>
              </w:rPr>
              <w:t xml:space="preserve"> </w:t>
            </w:r>
            <w:r w:rsidRPr="00F459CB">
              <w:t>County</w:t>
            </w:r>
            <w:r w:rsidRPr="00F459CB">
              <w:rPr>
                <w:spacing w:val="-1"/>
              </w:rPr>
              <w:t xml:space="preserve"> </w:t>
            </w:r>
            <w:r w:rsidRPr="00F459CB">
              <w:t>Community</w:t>
            </w:r>
            <w:r w:rsidRPr="00F459CB">
              <w:rPr>
                <w:spacing w:val="-2"/>
              </w:rPr>
              <w:t xml:space="preserve"> </w:t>
            </w:r>
            <w:r w:rsidRPr="00F459CB">
              <w:t>College,</w:t>
            </w:r>
            <w:r w:rsidRPr="00F459CB">
              <w:rPr>
                <w:spacing w:val="-1"/>
              </w:rPr>
              <w:t xml:space="preserve"> </w:t>
            </w:r>
            <w:r w:rsidRPr="00F459CB">
              <w:t>Paterson,</w:t>
            </w:r>
            <w:r w:rsidRPr="00F459CB">
              <w:rPr>
                <w:spacing w:val="-1"/>
              </w:rPr>
              <w:t xml:space="preserve"> </w:t>
            </w:r>
            <w:r w:rsidRPr="00F459CB">
              <w:t>New</w:t>
            </w:r>
            <w:r w:rsidRPr="00F459CB">
              <w:rPr>
                <w:spacing w:val="-4"/>
              </w:rPr>
              <w:t xml:space="preserve"> </w:t>
            </w:r>
            <w:r w:rsidRPr="00F459CB">
              <w:t>Jersey</w:t>
            </w:r>
          </w:p>
          <w:p w:rsidR="002B78E2" w:rsidRPr="00F459CB" w:rsidRDefault="002B78E2">
            <w:pPr>
              <w:pStyle w:val="TableParagraph"/>
              <w:spacing w:before="9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spacing w:before="1"/>
              <w:ind w:left="107"/>
              <w:rPr>
                <w:b/>
              </w:rPr>
            </w:pPr>
            <w:r w:rsidRPr="00F459CB">
              <w:rPr>
                <w:b/>
              </w:rPr>
              <w:t>Bachelor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of Pharmacy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(B.Pharm)</w:t>
            </w:r>
          </w:p>
          <w:p w:rsidR="002B78E2" w:rsidRPr="00F459CB" w:rsidRDefault="00E00D7A">
            <w:pPr>
              <w:pStyle w:val="TableParagraph"/>
              <w:spacing w:before="1"/>
              <w:ind w:left="107"/>
            </w:pPr>
            <w:r w:rsidRPr="00F459CB">
              <w:t>Veer</w:t>
            </w:r>
            <w:r w:rsidRPr="00F459CB">
              <w:rPr>
                <w:spacing w:val="-2"/>
              </w:rPr>
              <w:t xml:space="preserve"> </w:t>
            </w:r>
            <w:r w:rsidRPr="00F459CB">
              <w:t>Narmad</w:t>
            </w:r>
            <w:r w:rsidRPr="00F459CB">
              <w:rPr>
                <w:spacing w:val="-4"/>
              </w:rPr>
              <w:t xml:space="preserve"> </w:t>
            </w:r>
            <w:r w:rsidRPr="00F459CB">
              <w:t>South</w:t>
            </w:r>
            <w:r w:rsidRPr="00F459CB">
              <w:rPr>
                <w:spacing w:val="-1"/>
              </w:rPr>
              <w:t xml:space="preserve"> </w:t>
            </w:r>
            <w:r w:rsidRPr="00F459CB">
              <w:t>Gujarat University,</w:t>
            </w:r>
            <w:r w:rsidRPr="00F459CB">
              <w:rPr>
                <w:spacing w:val="-1"/>
              </w:rPr>
              <w:t xml:space="preserve"> </w:t>
            </w:r>
            <w:r w:rsidRPr="00F459CB">
              <w:t>Gujarat,</w:t>
            </w:r>
            <w:r w:rsidRPr="00F459CB">
              <w:rPr>
                <w:spacing w:val="-2"/>
              </w:rPr>
              <w:t xml:space="preserve"> </w:t>
            </w:r>
            <w:r w:rsidRPr="00F459CB">
              <w:t>India</w:t>
            </w:r>
          </w:p>
        </w:tc>
        <w:tc>
          <w:tcPr>
            <w:tcW w:w="2796" w:type="dxa"/>
            <w:tcBorders>
              <w:top w:val="single" w:sz="18" w:space="0" w:color="000000"/>
            </w:tcBorders>
          </w:tcPr>
          <w:p w:rsidR="002B78E2" w:rsidRPr="00F459CB" w:rsidRDefault="002B78E2">
            <w:pPr>
              <w:pStyle w:val="TableParagraph"/>
              <w:spacing w:before="11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ind w:right="415"/>
              <w:jc w:val="right"/>
            </w:pPr>
            <w:r w:rsidRPr="00F459CB">
              <w:t>July</w:t>
            </w:r>
            <w:r w:rsidRPr="00F459CB">
              <w:rPr>
                <w:spacing w:val="-1"/>
              </w:rPr>
              <w:t xml:space="preserve"> </w:t>
            </w:r>
            <w:r w:rsidRPr="00F459CB">
              <w:t>2021 –</w:t>
            </w:r>
            <w:r w:rsidRPr="00F459CB">
              <w:rPr>
                <w:spacing w:val="-3"/>
              </w:rPr>
              <w:t xml:space="preserve"> </w:t>
            </w:r>
            <w:r w:rsidRPr="00F459CB">
              <w:t>October</w:t>
            </w:r>
            <w:r w:rsidRPr="00F459CB">
              <w:rPr>
                <w:spacing w:val="-2"/>
              </w:rPr>
              <w:t xml:space="preserve"> </w:t>
            </w:r>
            <w:r w:rsidRPr="00F459CB">
              <w:t>2021</w:t>
            </w: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2B78E2">
            <w:pPr>
              <w:pStyle w:val="TableParagraph"/>
              <w:spacing w:before="11"/>
              <w:rPr>
                <w:sz w:val="19"/>
              </w:rPr>
            </w:pPr>
          </w:p>
          <w:p w:rsidR="002B78E2" w:rsidRPr="00F459CB" w:rsidRDefault="00E00D7A">
            <w:pPr>
              <w:pStyle w:val="TableParagraph"/>
              <w:ind w:right="415"/>
              <w:jc w:val="right"/>
            </w:pPr>
            <w:r w:rsidRPr="00F459CB">
              <w:t>May</w:t>
            </w:r>
            <w:r w:rsidRPr="00F459CB">
              <w:rPr>
                <w:spacing w:val="-1"/>
              </w:rPr>
              <w:t xml:space="preserve"> </w:t>
            </w:r>
            <w:r w:rsidRPr="00F459CB">
              <w:t>2018</w:t>
            </w:r>
            <w:r w:rsidRPr="00F459CB">
              <w:rPr>
                <w:spacing w:val="1"/>
              </w:rPr>
              <w:t xml:space="preserve"> </w:t>
            </w:r>
            <w:r w:rsidRPr="00F459CB">
              <w:t>– June 2021</w:t>
            </w: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2B78E2">
            <w:pPr>
              <w:pStyle w:val="TableParagraph"/>
              <w:spacing w:before="10"/>
              <w:rPr>
                <w:sz w:val="19"/>
              </w:rPr>
            </w:pPr>
          </w:p>
          <w:p w:rsidR="002B78E2" w:rsidRPr="00F459CB" w:rsidRDefault="00E00D7A">
            <w:pPr>
              <w:pStyle w:val="TableParagraph"/>
              <w:spacing w:before="1"/>
              <w:ind w:right="412"/>
              <w:jc w:val="right"/>
            </w:pPr>
            <w:r w:rsidRPr="00F459CB">
              <w:t>August 2015</w:t>
            </w:r>
            <w:r w:rsidRPr="00F459CB">
              <w:rPr>
                <w:spacing w:val="1"/>
              </w:rPr>
              <w:t xml:space="preserve"> </w:t>
            </w:r>
            <w:r w:rsidRPr="00F459CB">
              <w:t>–</w:t>
            </w:r>
            <w:r w:rsidRPr="00F459CB">
              <w:rPr>
                <w:spacing w:val="-3"/>
              </w:rPr>
              <w:t xml:space="preserve"> </w:t>
            </w:r>
            <w:r w:rsidRPr="00F459CB">
              <w:t>May 2018</w:t>
            </w: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2B78E2">
            <w:pPr>
              <w:pStyle w:val="TableParagraph"/>
              <w:spacing w:before="10"/>
              <w:rPr>
                <w:sz w:val="19"/>
              </w:rPr>
            </w:pPr>
          </w:p>
          <w:p w:rsidR="002B78E2" w:rsidRPr="00F459CB" w:rsidRDefault="00E00D7A">
            <w:pPr>
              <w:pStyle w:val="TableParagraph"/>
              <w:spacing w:before="1"/>
              <w:ind w:right="412"/>
              <w:jc w:val="right"/>
            </w:pPr>
            <w:r w:rsidRPr="00F459CB">
              <w:t>June</w:t>
            </w:r>
            <w:r w:rsidRPr="00F459CB">
              <w:rPr>
                <w:spacing w:val="-1"/>
              </w:rPr>
              <w:t xml:space="preserve"> </w:t>
            </w:r>
            <w:r w:rsidRPr="00F459CB">
              <w:t>2004</w:t>
            </w:r>
            <w:r w:rsidRPr="00F459CB">
              <w:rPr>
                <w:spacing w:val="1"/>
              </w:rPr>
              <w:t xml:space="preserve"> </w:t>
            </w:r>
            <w:r w:rsidRPr="00F459CB">
              <w:t>– June 2008</w:t>
            </w:r>
          </w:p>
        </w:tc>
      </w:tr>
      <w:tr w:rsidR="002B78E2" w:rsidRPr="00F459CB">
        <w:trPr>
          <w:trHeight w:val="363"/>
        </w:trPr>
        <w:tc>
          <w:tcPr>
            <w:tcW w:w="7415" w:type="dxa"/>
            <w:tcBorders>
              <w:bottom w:val="single" w:sz="18" w:space="0" w:color="000000"/>
            </w:tcBorders>
          </w:tcPr>
          <w:p w:rsidR="002B78E2" w:rsidRPr="00F459CB" w:rsidRDefault="00E00D7A">
            <w:pPr>
              <w:pStyle w:val="TableParagraph"/>
              <w:spacing w:before="110" w:line="232" w:lineRule="exact"/>
              <w:ind w:left="107"/>
              <w:rPr>
                <w:b/>
              </w:rPr>
            </w:pPr>
            <w:r w:rsidRPr="00F459CB">
              <w:rPr>
                <w:b/>
              </w:rPr>
              <w:t>PROFESSIONAL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EXPERIENCES</w:t>
            </w:r>
          </w:p>
        </w:tc>
        <w:tc>
          <w:tcPr>
            <w:tcW w:w="2796" w:type="dxa"/>
            <w:tcBorders>
              <w:bottom w:val="single" w:sz="18" w:space="0" w:color="000000"/>
            </w:tcBorders>
          </w:tcPr>
          <w:p w:rsidR="002B78E2" w:rsidRPr="00F459CB" w:rsidRDefault="002B78E2">
            <w:pPr>
              <w:pStyle w:val="TableParagraph"/>
              <w:rPr>
                <w:sz w:val="20"/>
              </w:rPr>
            </w:pPr>
          </w:p>
        </w:tc>
      </w:tr>
      <w:tr w:rsidR="002B78E2" w:rsidRPr="00F459CB">
        <w:trPr>
          <w:trHeight w:val="2715"/>
        </w:trPr>
        <w:tc>
          <w:tcPr>
            <w:tcW w:w="7415" w:type="dxa"/>
            <w:tcBorders>
              <w:top w:val="single" w:sz="18" w:space="0" w:color="000000"/>
            </w:tcBorders>
          </w:tcPr>
          <w:p w:rsidR="002B78E2" w:rsidRPr="00F459CB" w:rsidRDefault="002B78E2">
            <w:pPr>
              <w:pStyle w:val="TableParagraph"/>
              <w:spacing w:before="1"/>
            </w:pPr>
          </w:p>
          <w:p w:rsidR="002B78E2" w:rsidRPr="00F459CB" w:rsidRDefault="00E00D7A">
            <w:pPr>
              <w:pStyle w:val="TableParagraph"/>
              <w:spacing w:line="252" w:lineRule="exact"/>
              <w:ind w:left="107"/>
              <w:rPr>
                <w:b/>
              </w:rPr>
            </w:pPr>
            <w:r w:rsidRPr="00F459CB">
              <w:rPr>
                <w:b/>
              </w:rPr>
              <w:t>Health</w:t>
            </w:r>
            <w:r w:rsidRPr="00F459CB">
              <w:rPr>
                <w:b/>
                <w:spacing w:val="-5"/>
              </w:rPr>
              <w:t xml:space="preserve"> </w:t>
            </w:r>
            <w:r w:rsidRPr="00F459CB">
              <w:rPr>
                <w:b/>
              </w:rPr>
              <w:t>Outcomes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Pharmacist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07"/>
              <w:rPr>
                <w:b/>
              </w:rPr>
            </w:pPr>
            <w:r w:rsidRPr="00F459CB">
              <w:rPr>
                <w:b/>
              </w:rPr>
              <w:t>Walgreens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Centralized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Pharmacy,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Chandler,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Arizona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ind w:hanging="361"/>
            </w:pPr>
            <w:r w:rsidRPr="00F459CB">
              <w:t>Work</w:t>
            </w:r>
            <w:r w:rsidRPr="00F459CB">
              <w:rPr>
                <w:spacing w:val="-4"/>
              </w:rPr>
              <w:t xml:space="preserve"> </w:t>
            </w:r>
            <w:r w:rsidRPr="00F459CB">
              <w:t>on</w:t>
            </w:r>
            <w:r w:rsidRPr="00F459CB">
              <w:rPr>
                <w:spacing w:val="-1"/>
              </w:rPr>
              <w:t xml:space="preserve"> </w:t>
            </w:r>
            <w:r w:rsidRPr="00F459CB">
              <w:t>Naloxone</w:t>
            </w:r>
            <w:r w:rsidRPr="00F459CB">
              <w:rPr>
                <w:spacing w:val="-3"/>
              </w:rPr>
              <w:t xml:space="preserve"> </w:t>
            </w:r>
            <w:r w:rsidRPr="00F459CB">
              <w:t>pilot,</w:t>
            </w:r>
            <w:r w:rsidRPr="00F459CB">
              <w:rPr>
                <w:spacing w:val="-3"/>
              </w:rPr>
              <w:t xml:space="preserve"> </w:t>
            </w:r>
            <w:r w:rsidRPr="00F459CB">
              <w:t>prescribe</w:t>
            </w:r>
            <w:r w:rsidRPr="00F459CB">
              <w:rPr>
                <w:spacing w:val="-3"/>
              </w:rPr>
              <w:t xml:space="preserve"> </w:t>
            </w:r>
            <w:r w:rsidRPr="00F459CB">
              <w:t>Narcan</w:t>
            </w:r>
            <w:r w:rsidRPr="00F459CB">
              <w:rPr>
                <w:spacing w:val="-1"/>
              </w:rPr>
              <w:t xml:space="preserve"> </w:t>
            </w:r>
            <w:r w:rsidRPr="00F459CB">
              <w:t>to</w:t>
            </w:r>
            <w:r w:rsidRPr="00F459CB">
              <w:rPr>
                <w:spacing w:val="-1"/>
              </w:rPr>
              <w:t xml:space="preserve"> </w:t>
            </w:r>
            <w:r w:rsidRPr="00F459CB">
              <w:t>eligible patients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21" w:line="256" w:lineRule="auto"/>
              <w:ind w:right="953"/>
            </w:pPr>
            <w:r w:rsidRPr="00F459CB">
              <w:t>Provide training to new hires and act as a Subject Matter Expert</w:t>
            </w:r>
            <w:r w:rsidRPr="00F459CB">
              <w:rPr>
                <w:spacing w:val="-52"/>
              </w:rPr>
              <w:t xml:space="preserve"> </w:t>
            </w:r>
            <w:r w:rsidRPr="00F459CB">
              <w:t>(SME)</w:t>
            </w:r>
            <w:r w:rsidRPr="00F459CB">
              <w:rPr>
                <w:spacing w:val="-3"/>
              </w:rPr>
              <w:t xml:space="preserve"> </w:t>
            </w:r>
            <w:r w:rsidRPr="00F459CB">
              <w:t>by giving coaching</w:t>
            </w:r>
            <w:r w:rsidRPr="00F459CB">
              <w:rPr>
                <w:spacing w:val="-3"/>
              </w:rPr>
              <w:t xml:space="preserve"> </w:t>
            </w:r>
            <w:r w:rsidRPr="00F459CB">
              <w:t>to peers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3" w:line="256" w:lineRule="auto"/>
              <w:ind w:right="954"/>
            </w:pPr>
            <w:r w:rsidRPr="00F459CB">
              <w:t>Review</w:t>
            </w:r>
            <w:r w:rsidRPr="00F459CB">
              <w:rPr>
                <w:spacing w:val="8"/>
              </w:rPr>
              <w:t xml:space="preserve"> </w:t>
            </w:r>
            <w:r w:rsidRPr="00F459CB">
              <w:t>drug</w:t>
            </w:r>
            <w:r w:rsidRPr="00F459CB">
              <w:rPr>
                <w:spacing w:val="8"/>
              </w:rPr>
              <w:t xml:space="preserve"> </w:t>
            </w:r>
            <w:r w:rsidRPr="00F459CB">
              <w:t>histories</w:t>
            </w:r>
            <w:r w:rsidRPr="00F459CB">
              <w:rPr>
                <w:spacing w:val="9"/>
              </w:rPr>
              <w:t xml:space="preserve"> </w:t>
            </w:r>
            <w:r w:rsidRPr="00F459CB">
              <w:t>and</w:t>
            </w:r>
            <w:r w:rsidRPr="00F459CB">
              <w:rPr>
                <w:spacing w:val="6"/>
              </w:rPr>
              <w:t xml:space="preserve"> </w:t>
            </w:r>
            <w:r w:rsidRPr="00F459CB">
              <w:t>patient</w:t>
            </w:r>
            <w:r w:rsidRPr="00F459CB">
              <w:rPr>
                <w:spacing w:val="9"/>
              </w:rPr>
              <w:t xml:space="preserve"> </w:t>
            </w:r>
            <w:r w:rsidRPr="00F459CB">
              <w:t>profiles</w:t>
            </w:r>
            <w:r w:rsidRPr="00F459CB">
              <w:rPr>
                <w:spacing w:val="6"/>
              </w:rPr>
              <w:t xml:space="preserve"> </w:t>
            </w:r>
            <w:r w:rsidRPr="00F459CB">
              <w:t>to</w:t>
            </w:r>
            <w:r w:rsidRPr="00F459CB">
              <w:rPr>
                <w:spacing w:val="9"/>
              </w:rPr>
              <w:t xml:space="preserve"> </w:t>
            </w:r>
            <w:r w:rsidRPr="00F459CB">
              <w:t>ensure</w:t>
            </w:r>
            <w:r w:rsidRPr="00F459CB">
              <w:rPr>
                <w:spacing w:val="8"/>
              </w:rPr>
              <w:t xml:space="preserve"> </w:t>
            </w:r>
            <w:r w:rsidRPr="00F459CB">
              <w:t>proper</w:t>
            </w:r>
            <w:r w:rsidRPr="00F459CB">
              <w:rPr>
                <w:spacing w:val="9"/>
              </w:rPr>
              <w:t xml:space="preserve"> </w:t>
            </w:r>
            <w:r w:rsidRPr="00F459CB">
              <w:t>and</w:t>
            </w:r>
            <w:r w:rsidRPr="00F459CB">
              <w:rPr>
                <w:spacing w:val="-52"/>
              </w:rPr>
              <w:t xml:space="preserve"> </w:t>
            </w:r>
            <w:r w:rsidRPr="00F459CB">
              <w:t>safe</w:t>
            </w:r>
            <w:r w:rsidRPr="00F459CB">
              <w:rPr>
                <w:spacing w:val="-4"/>
              </w:rPr>
              <w:t xml:space="preserve"> </w:t>
            </w:r>
            <w:r w:rsidRPr="00F459CB">
              <w:t>drug</w:t>
            </w:r>
            <w:r w:rsidRPr="00F459CB">
              <w:rPr>
                <w:spacing w:val="-4"/>
              </w:rPr>
              <w:t xml:space="preserve"> </w:t>
            </w:r>
            <w:r w:rsidRPr="00F459CB">
              <w:t>therapy to</w:t>
            </w:r>
            <w:r w:rsidRPr="00F459CB">
              <w:rPr>
                <w:spacing w:val="-4"/>
              </w:rPr>
              <w:t xml:space="preserve"> </w:t>
            </w:r>
            <w:r w:rsidRPr="00F459CB">
              <w:t>provide</w:t>
            </w:r>
            <w:r w:rsidRPr="00F459CB">
              <w:rPr>
                <w:spacing w:val="-2"/>
              </w:rPr>
              <w:t xml:space="preserve"> </w:t>
            </w:r>
            <w:r w:rsidRPr="00F459CB">
              <w:t>individualized</w:t>
            </w:r>
            <w:r w:rsidRPr="00F459CB">
              <w:rPr>
                <w:spacing w:val="-1"/>
              </w:rPr>
              <w:t xml:space="preserve"> </w:t>
            </w:r>
            <w:r w:rsidRPr="00F459CB">
              <w:t>patient consultation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74" w:lineRule="exact"/>
              <w:ind w:right="1129"/>
            </w:pPr>
            <w:r w:rsidRPr="00F459CB">
              <w:t>Support efforts on enhancing patient experience by increasing</w:t>
            </w:r>
            <w:r w:rsidRPr="00F459CB">
              <w:rPr>
                <w:spacing w:val="-53"/>
              </w:rPr>
              <w:t xml:space="preserve"> </w:t>
            </w:r>
            <w:r w:rsidRPr="00F459CB">
              <w:t>focus</w:t>
            </w:r>
            <w:r w:rsidRPr="00F459CB">
              <w:rPr>
                <w:spacing w:val="-4"/>
              </w:rPr>
              <w:t xml:space="preserve"> </w:t>
            </w:r>
            <w:r w:rsidRPr="00F459CB">
              <w:t>on</w:t>
            </w:r>
            <w:r w:rsidRPr="00F459CB">
              <w:rPr>
                <w:spacing w:val="-2"/>
              </w:rPr>
              <w:t xml:space="preserve"> </w:t>
            </w:r>
            <w:r w:rsidRPr="00F459CB">
              <w:t>healthcare</w:t>
            </w:r>
            <w:r w:rsidRPr="00F459CB">
              <w:rPr>
                <w:spacing w:val="-3"/>
              </w:rPr>
              <w:t xml:space="preserve"> </w:t>
            </w:r>
            <w:r w:rsidRPr="00F459CB">
              <w:t>services</w:t>
            </w:r>
            <w:r w:rsidRPr="00F459CB">
              <w:rPr>
                <w:spacing w:val="-2"/>
              </w:rPr>
              <w:t xml:space="preserve"> </w:t>
            </w:r>
            <w:r w:rsidRPr="00F459CB">
              <w:t>(patient</w:t>
            </w:r>
            <w:r w:rsidRPr="00F459CB">
              <w:rPr>
                <w:spacing w:val="-3"/>
              </w:rPr>
              <w:t xml:space="preserve"> </w:t>
            </w:r>
            <w:r w:rsidRPr="00F459CB">
              <w:t>consultation,</w:t>
            </w:r>
            <w:r w:rsidRPr="00F459CB">
              <w:rPr>
                <w:spacing w:val="-5"/>
              </w:rPr>
              <w:t xml:space="preserve"> </w:t>
            </w:r>
            <w:r w:rsidRPr="00F459CB">
              <w:t>medication</w:t>
            </w:r>
          </w:p>
        </w:tc>
        <w:tc>
          <w:tcPr>
            <w:tcW w:w="2796" w:type="dxa"/>
            <w:tcBorders>
              <w:top w:val="single" w:sz="18" w:space="0" w:color="000000"/>
            </w:tcBorders>
          </w:tcPr>
          <w:p w:rsidR="002B78E2" w:rsidRPr="00F459CB" w:rsidRDefault="002B78E2">
            <w:pPr>
              <w:pStyle w:val="TableParagraph"/>
              <w:spacing w:before="1"/>
            </w:pPr>
          </w:p>
          <w:p w:rsidR="002B78E2" w:rsidRPr="00F459CB" w:rsidRDefault="00E00D7A">
            <w:pPr>
              <w:pStyle w:val="TableParagraph"/>
              <w:ind w:left="552"/>
              <w:rPr>
                <w:b/>
              </w:rPr>
            </w:pPr>
            <w:r w:rsidRPr="00F459CB">
              <w:rPr>
                <w:b/>
              </w:rPr>
              <w:t>April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2022 –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Present</w:t>
            </w:r>
          </w:p>
        </w:tc>
      </w:tr>
    </w:tbl>
    <w:p w:rsidR="002B78E2" w:rsidRPr="00F459CB" w:rsidRDefault="002B78E2">
      <w:pPr>
        <w:sectPr w:rsidR="002B78E2" w:rsidRPr="00F459CB">
          <w:footerReference w:type="default" r:id="rId9"/>
          <w:type w:val="continuous"/>
          <w:pgSz w:w="12240" w:h="15840"/>
          <w:pgMar w:top="800" w:right="860" w:bottom="620" w:left="860" w:header="720" w:footer="433" w:gutter="0"/>
          <w:pgNumType w:start="1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7"/>
        <w:gridCol w:w="3132"/>
      </w:tblGrid>
      <w:tr w:rsidR="002B78E2" w:rsidRPr="00F459CB">
        <w:trPr>
          <w:trHeight w:val="9427"/>
        </w:trPr>
        <w:tc>
          <w:tcPr>
            <w:tcW w:w="6957" w:type="dxa"/>
          </w:tcPr>
          <w:p w:rsidR="002B78E2" w:rsidRPr="00F459CB" w:rsidRDefault="00E00D7A">
            <w:pPr>
              <w:pStyle w:val="TableParagraph"/>
              <w:spacing w:line="244" w:lineRule="exact"/>
              <w:ind w:left="920"/>
            </w:pPr>
            <w:r w:rsidRPr="00F459CB">
              <w:lastRenderedPageBreak/>
              <w:t>therapy</w:t>
            </w:r>
            <w:r w:rsidRPr="00F459CB">
              <w:rPr>
                <w:spacing w:val="-3"/>
              </w:rPr>
              <w:t xml:space="preserve"> </w:t>
            </w:r>
            <w:r w:rsidRPr="00F459CB">
              <w:t>management,</w:t>
            </w:r>
            <w:r w:rsidRPr="00F459CB">
              <w:rPr>
                <w:spacing w:val="-2"/>
              </w:rPr>
              <w:t xml:space="preserve"> </w:t>
            </w:r>
            <w:r w:rsidRPr="00F459CB">
              <w:t>drug</w:t>
            </w:r>
            <w:r w:rsidRPr="00F459CB">
              <w:rPr>
                <w:spacing w:val="-3"/>
              </w:rPr>
              <w:t xml:space="preserve"> </w:t>
            </w:r>
            <w:r w:rsidRPr="00F459CB">
              <w:t>therapy</w:t>
            </w:r>
            <w:r w:rsidRPr="00F459CB">
              <w:rPr>
                <w:spacing w:val="-3"/>
              </w:rPr>
              <w:t xml:space="preserve"> </w:t>
            </w:r>
            <w:r w:rsidRPr="00F459CB">
              <w:t>reviews,</w:t>
            </w:r>
            <w:r w:rsidRPr="00F459CB">
              <w:rPr>
                <w:spacing w:val="-4"/>
              </w:rPr>
              <w:t xml:space="preserve"> </w:t>
            </w:r>
            <w:r w:rsidRPr="00F459CB">
              <w:t>clinical,</w:t>
            </w:r>
            <w:r w:rsidRPr="00F459CB">
              <w:rPr>
                <w:spacing w:val="-1"/>
              </w:rPr>
              <w:t xml:space="preserve"> </w:t>
            </w:r>
            <w:r w:rsidRPr="00F459CB">
              <w:t>retail)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  <w:tab w:val="left" w:pos="921"/>
              </w:tabs>
              <w:spacing w:before="19" w:line="259" w:lineRule="auto"/>
              <w:ind w:right="626"/>
            </w:pPr>
            <w:r w:rsidRPr="00F459CB">
              <w:t>Educate and counsel patients on chronic disease management</w:t>
            </w:r>
            <w:r w:rsidRPr="00F459CB">
              <w:rPr>
                <w:spacing w:val="-52"/>
              </w:rPr>
              <w:t xml:space="preserve"> </w:t>
            </w:r>
            <w:r w:rsidRPr="00F459CB">
              <w:t>(High blood pressure, diabetes, cholesterol) to improve</w:t>
            </w:r>
            <w:r w:rsidRPr="00F459CB">
              <w:rPr>
                <w:spacing w:val="1"/>
              </w:rPr>
              <w:t xml:space="preserve"> </w:t>
            </w:r>
            <w:r w:rsidRPr="00F459CB">
              <w:t>adherence</w:t>
            </w:r>
            <w:r w:rsidRPr="00F459CB">
              <w:rPr>
                <w:spacing w:val="-1"/>
              </w:rPr>
              <w:t xml:space="preserve"> </w:t>
            </w:r>
            <w:r w:rsidRPr="00F459CB">
              <w:t>to</w:t>
            </w:r>
            <w:r w:rsidRPr="00F459CB">
              <w:rPr>
                <w:spacing w:val="-3"/>
              </w:rPr>
              <w:t xml:space="preserve"> </w:t>
            </w:r>
            <w:r w:rsidRPr="00F459CB">
              <w:t>medications</w:t>
            </w:r>
            <w:r w:rsidRPr="00F459CB">
              <w:rPr>
                <w:spacing w:val="-2"/>
              </w:rPr>
              <w:t xml:space="preserve"> </w:t>
            </w:r>
            <w:r w:rsidRPr="00F459CB">
              <w:t>and health</w:t>
            </w:r>
            <w:r w:rsidRPr="00F459CB">
              <w:rPr>
                <w:spacing w:val="-3"/>
              </w:rPr>
              <w:t xml:space="preserve"> </w:t>
            </w:r>
            <w:r w:rsidRPr="00F459CB">
              <w:t>outcomes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  <w:tab w:val="left" w:pos="921"/>
              </w:tabs>
              <w:spacing w:line="256" w:lineRule="auto"/>
              <w:ind w:right="410"/>
            </w:pPr>
            <w:r w:rsidRPr="00F459CB">
              <w:t>Provide clinical consultation and counseling to Medicare part D</w:t>
            </w:r>
            <w:r w:rsidRPr="00F459CB">
              <w:rPr>
                <w:spacing w:val="-52"/>
              </w:rPr>
              <w:t xml:space="preserve"> </w:t>
            </w:r>
            <w:r w:rsidRPr="00F459CB">
              <w:t>and</w:t>
            </w:r>
            <w:r w:rsidRPr="00F459CB">
              <w:rPr>
                <w:spacing w:val="-1"/>
              </w:rPr>
              <w:t xml:space="preserve"> </w:t>
            </w:r>
            <w:r w:rsidRPr="00F459CB">
              <w:t>other</w:t>
            </w:r>
            <w:r w:rsidRPr="00F459CB">
              <w:rPr>
                <w:spacing w:val="-2"/>
              </w:rPr>
              <w:t xml:space="preserve"> </w:t>
            </w:r>
            <w:r w:rsidRPr="00F459CB">
              <w:t>insurance</w:t>
            </w:r>
            <w:r w:rsidRPr="00F459CB">
              <w:rPr>
                <w:spacing w:val="1"/>
              </w:rPr>
              <w:t xml:space="preserve"> </w:t>
            </w:r>
            <w:r w:rsidRPr="00F459CB">
              <w:t>patients</w:t>
            </w:r>
          </w:p>
          <w:p w:rsidR="002B78E2" w:rsidRPr="00F459CB" w:rsidRDefault="00E00D7A">
            <w:pPr>
              <w:pStyle w:val="TableParagraph"/>
              <w:spacing w:before="158"/>
              <w:ind w:left="200"/>
              <w:jc w:val="both"/>
              <w:rPr>
                <w:b/>
              </w:rPr>
            </w:pPr>
            <w:r w:rsidRPr="00F459CB">
              <w:rPr>
                <w:b/>
              </w:rPr>
              <w:t>Clinical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Pharmacist</w:t>
            </w:r>
            <w:r w:rsidRPr="00F459CB">
              <w:rPr>
                <w:b/>
                <w:spacing w:val="-5"/>
              </w:rPr>
              <w:t xml:space="preserve"> </w:t>
            </w:r>
            <w:r w:rsidRPr="00F459CB">
              <w:rPr>
                <w:b/>
              </w:rPr>
              <w:t>(Contract</w:t>
            </w:r>
            <w:r w:rsidRPr="00F459CB">
              <w:rPr>
                <w:b/>
                <w:spacing w:val="2"/>
              </w:rPr>
              <w:t xml:space="preserve"> </w:t>
            </w:r>
            <w:r w:rsidRPr="00F459CB">
              <w:rPr>
                <w:b/>
              </w:rPr>
              <w:t>Position)</w:t>
            </w:r>
          </w:p>
          <w:p w:rsidR="002B78E2" w:rsidRPr="00F459CB" w:rsidRDefault="00E00D7A">
            <w:pPr>
              <w:pStyle w:val="TableParagraph"/>
              <w:spacing w:before="1"/>
              <w:ind w:left="200"/>
              <w:jc w:val="both"/>
              <w:rPr>
                <w:b/>
              </w:rPr>
            </w:pPr>
            <w:r w:rsidRPr="00F459CB">
              <w:rPr>
                <w:b/>
              </w:rPr>
              <w:t>Walgreens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Centralized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Pharmacy,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Chandler,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Arizona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1"/>
              </w:tabs>
              <w:spacing w:line="256" w:lineRule="auto"/>
              <w:ind w:right="403"/>
              <w:jc w:val="both"/>
            </w:pPr>
            <w:r w:rsidRPr="00F459CB">
              <w:t>Verified</w:t>
            </w:r>
            <w:r w:rsidRPr="00F459CB">
              <w:rPr>
                <w:spacing w:val="1"/>
              </w:rPr>
              <w:t xml:space="preserve"> </w:t>
            </w:r>
            <w:r w:rsidRPr="00F459CB">
              <w:t>data</w:t>
            </w:r>
            <w:r w:rsidRPr="00F459CB">
              <w:rPr>
                <w:spacing w:val="1"/>
              </w:rPr>
              <w:t xml:space="preserve"> </w:t>
            </w:r>
            <w:r w:rsidRPr="00F459CB">
              <w:t>review</w:t>
            </w:r>
            <w:r w:rsidRPr="00F459CB">
              <w:rPr>
                <w:spacing w:val="1"/>
              </w:rPr>
              <w:t xml:space="preserve"> </w:t>
            </w:r>
            <w:r w:rsidRPr="00F459CB">
              <w:t>for</w:t>
            </w:r>
            <w:r w:rsidRPr="00F459CB">
              <w:rPr>
                <w:spacing w:val="1"/>
              </w:rPr>
              <w:t xml:space="preserve"> </w:t>
            </w:r>
            <w:r w:rsidRPr="00F459CB">
              <w:t>prescriptions</w:t>
            </w:r>
            <w:r w:rsidRPr="00F459CB">
              <w:rPr>
                <w:spacing w:val="1"/>
              </w:rPr>
              <w:t xml:space="preserve"> </w:t>
            </w:r>
            <w:r w:rsidRPr="00F459CB">
              <w:t>entered</w:t>
            </w:r>
            <w:r w:rsidRPr="00F459CB">
              <w:rPr>
                <w:spacing w:val="1"/>
              </w:rPr>
              <w:t xml:space="preserve"> </w:t>
            </w:r>
            <w:r w:rsidRPr="00F459CB">
              <w:t>to</w:t>
            </w:r>
            <w:r w:rsidRPr="00F459CB">
              <w:rPr>
                <w:spacing w:val="1"/>
              </w:rPr>
              <w:t xml:space="preserve"> </w:t>
            </w:r>
            <w:r w:rsidRPr="00F459CB">
              <w:t>check</w:t>
            </w:r>
            <w:r w:rsidRPr="00F459CB">
              <w:rPr>
                <w:spacing w:val="1"/>
              </w:rPr>
              <w:t xml:space="preserve"> </w:t>
            </w:r>
            <w:r w:rsidRPr="00F459CB">
              <w:t>for</w:t>
            </w:r>
            <w:r w:rsidRPr="00F459CB">
              <w:rPr>
                <w:spacing w:val="1"/>
              </w:rPr>
              <w:t xml:space="preserve"> </w:t>
            </w:r>
            <w:r w:rsidRPr="00F459CB">
              <w:t>accuracy</w:t>
            </w:r>
            <w:r w:rsidRPr="00F459CB">
              <w:rPr>
                <w:spacing w:val="-3"/>
              </w:rPr>
              <w:t xml:space="preserve"> </w:t>
            </w:r>
            <w:r w:rsidRPr="00F459CB">
              <w:t>and appropriateness</w:t>
            </w:r>
            <w:r w:rsidRPr="00F459CB">
              <w:rPr>
                <w:spacing w:val="1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medications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1"/>
              </w:tabs>
              <w:spacing w:before="3" w:line="259" w:lineRule="auto"/>
              <w:ind w:right="397"/>
              <w:jc w:val="both"/>
            </w:pPr>
            <w:r w:rsidRPr="00F459CB">
              <w:t>Performed clinical review and drug utilization review to check</w:t>
            </w:r>
            <w:r w:rsidRPr="00F459CB">
              <w:rPr>
                <w:spacing w:val="1"/>
              </w:rPr>
              <w:t xml:space="preserve"> </w:t>
            </w:r>
            <w:r w:rsidRPr="00F459CB">
              <w:t>for correct drug dosage, directions, and drug interactions with</w:t>
            </w:r>
            <w:r w:rsidRPr="00F459CB">
              <w:rPr>
                <w:spacing w:val="1"/>
              </w:rPr>
              <w:t xml:space="preserve"> </w:t>
            </w:r>
            <w:r w:rsidRPr="00F459CB">
              <w:t>other</w:t>
            </w:r>
            <w:r w:rsidRPr="00F459CB">
              <w:rPr>
                <w:spacing w:val="-1"/>
              </w:rPr>
              <w:t xml:space="preserve"> </w:t>
            </w:r>
            <w:r w:rsidRPr="00F459CB">
              <w:t>medications, and took</w:t>
            </w:r>
            <w:r w:rsidRPr="00F459CB">
              <w:rPr>
                <w:spacing w:val="-4"/>
              </w:rPr>
              <w:t xml:space="preserve"> </w:t>
            </w:r>
            <w:r w:rsidRPr="00F459CB">
              <w:t>necessary action</w:t>
            </w:r>
          </w:p>
          <w:p w:rsidR="002B78E2" w:rsidRPr="00F459CB" w:rsidRDefault="00E00D7A">
            <w:pPr>
              <w:pStyle w:val="TableParagraph"/>
              <w:spacing w:before="158" w:line="252" w:lineRule="exact"/>
              <w:ind w:left="200"/>
              <w:rPr>
                <w:b/>
              </w:rPr>
            </w:pPr>
            <w:r w:rsidRPr="00F459CB">
              <w:rPr>
                <w:b/>
              </w:rPr>
              <w:t>Pharmacy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Resident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200"/>
              <w:rPr>
                <w:b/>
              </w:rPr>
            </w:pPr>
            <w:r w:rsidRPr="00F459CB">
              <w:rPr>
                <w:b/>
              </w:rPr>
              <w:t>Optum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Specialty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Pharmacy,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Phoenix,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Arizona</w:t>
            </w:r>
          </w:p>
          <w:p w:rsidR="002B78E2" w:rsidRPr="00F459CB" w:rsidRDefault="00E00D7A">
            <w:pPr>
              <w:pStyle w:val="TableParagraph"/>
              <w:spacing w:before="1"/>
              <w:ind w:left="200"/>
            </w:pPr>
            <w:r w:rsidRPr="00F459CB">
              <w:t>Residency</w:t>
            </w:r>
            <w:r w:rsidRPr="00F459CB">
              <w:rPr>
                <w:spacing w:val="-4"/>
              </w:rPr>
              <w:t xml:space="preserve"> </w:t>
            </w:r>
            <w:r w:rsidRPr="00F459CB">
              <w:t>Program</w:t>
            </w:r>
            <w:r w:rsidRPr="00F459CB">
              <w:rPr>
                <w:spacing w:val="-2"/>
              </w:rPr>
              <w:t xml:space="preserve"> </w:t>
            </w:r>
            <w:r w:rsidRPr="00F459CB">
              <w:t>Director:</w:t>
            </w:r>
            <w:r w:rsidRPr="00F459CB">
              <w:rPr>
                <w:spacing w:val="-2"/>
              </w:rPr>
              <w:t xml:space="preserve"> </w:t>
            </w:r>
            <w:r w:rsidRPr="00F459CB">
              <w:t>Lauren</w:t>
            </w:r>
            <w:r w:rsidRPr="00F459CB">
              <w:rPr>
                <w:spacing w:val="-3"/>
              </w:rPr>
              <w:t xml:space="preserve"> </w:t>
            </w:r>
            <w:r w:rsidRPr="00F459CB">
              <w:t>Lawler,</w:t>
            </w:r>
            <w:r w:rsidRPr="00F459CB">
              <w:rPr>
                <w:spacing w:val="-3"/>
              </w:rPr>
              <w:t xml:space="preserve"> </w:t>
            </w:r>
            <w:r w:rsidRPr="00F459CB">
              <w:t>PharmD,</w:t>
            </w:r>
            <w:r w:rsidRPr="00F459CB">
              <w:rPr>
                <w:spacing w:val="-2"/>
              </w:rPr>
              <w:t xml:space="preserve"> </w:t>
            </w:r>
            <w:r w:rsidRPr="00F459CB">
              <w:t>CSP,</w:t>
            </w:r>
            <w:r w:rsidRPr="00F459CB">
              <w:rPr>
                <w:spacing w:val="-3"/>
              </w:rPr>
              <w:t xml:space="preserve"> </w:t>
            </w:r>
            <w:r w:rsidRPr="00F459CB">
              <w:t>AAHIVP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  <w:tab w:val="left" w:pos="921"/>
              </w:tabs>
              <w:spacing w:line="256" w:lineRule="auto"/>
              <w:ind w:right="423"/>
            </w:pPr>
            <w:r w:rsidRPr="00F459CB">
              <w:t>Made patient care calls and counseled patients on inflammatory</w:t>
            </w:r>
            <w:r w:rsidRPr="00F459CB">
              <w:rPr>
                <w:spacing w:val="-52"/>
              </w:rPr>
              <w:t xml:space="preserve"> </w:t>
            </w:r>
            <w:r w:rsidRPr="00F459CB">
              <w:t>disease</w:t>
            </w:r>
            <w:r w:rsidRPr="00F459CB">
              <w:rPr>
                <w:spacing w:val="-2"/>
              </w:rPr>
              <w:t xml:space="preserve"> </w:t>
            </w:r>
            <w:r w:rsidRPr="00F459CB">
              <w:t>state</w:t>
            </w:r>
            <w:r w:rsidRPr="00F459CB">
              <w:rPr>
                <w:spacing w:val="-3"/>
              </w:rPr>
              <w:t xml:space="preserve"> </w:t>
            </w:r>
            <w:r w:rsidRPr="00F459CB">
              <w:t>medications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  <w:tab w:val="left" w:pos="921"/>
              </w:tabs>
              <w:spacing w:before="3"/>
              <w:ind w:hanging="361"/>
            </w:pPr>
            <w:r w:rsidRPr="00F459CB">
              <w:t>Verified</w:t>
            </w:r>
            <w:r w:rsidRPr="00F459CB">
              <w:rPr>
                <w:spacing w:val="-1"/>
              </w:rPr>
              <w:t xml:space="preserve"> </w:t>
            </w:r>
            <w:r w:rsidRPr="00F459CB">
              <w:t>prescriptions</w:t>
            </w:r>
            <w:r w:rsidRPr="00F459CB">
              <w:rPr>
                <w:spacing w:val="-3"/>
              </w:rPr>
              <w:t xml:space="preserve"> </w:t>
            </w:r>
            <w:r w:rsidRPr="00F459CB">
              <w:t>and</w:t>
            </w:r>
            <w:r w:rsidRPr="00F459CB">
              <w:rPr>
                <w:spacing w:val="-1"/>
              </w:rPr>
              <w:t xml:space="preserve"> </w:t>
            </w:r>
            <w:r w:rsidRPr="00F459CB">
              <w:t>supplies</w:t>
            </w:r>
            <w:r w:rsidRPr="00F459CB">
              <w:rPr>
                <w:spacing w:val="-3"/>
              </w:rPr>
              <w:t xml:space="preserve"> </w:t>
            </w:r>
            <w:r w:rsidRPr="00F459CB">
              <w:t>at</w:t>
            </w:r>
            <w:r w:rsidRPr="00F459CB">
              <w:rPr>
                <w:spacing w:val="-1"/>
              </w:rPr>
              <w:t xml:space="preserve"> </w:t>
            </w:r>
            <w:r w:rsidRPr="00F459CB">
              <w:t>the</w:t>
            </w:r>
            <w:r w:rsidRPr="00F459CB">
              <w:rPr>
                <w:spacing w:val="-3"/>
              </w:rPr>
              <w:t xml:space="preserve"> </w:t>
            </w:r>
            <w:r w:rsidRPr="00F459CB">
              <w:t>infusion</w:t>
            </w:r>
            <w:r w:rsidRPr="00F459CB">
              <w:rPr>
                <w:spacing w:val="-1"/>
              </w:rPr>
              <w:t xml:space="preserve"> </w:t>
            </w:r>
            <w:r w:rsidRPr="00F459CB">
              <w:t>pharmacy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  <w:tab w:val="left" w:pos="921"/>
              </w:tabs>
              <w:spacing w:before="18" w:line="259" w:lineRule="auto"/>
              <w:ind w:right="511"/>
            </w:pPr>
            <w:r w:rsidRPr="00F459CB">
              <w:t>Implemented and monitored patients’ therapy, disease states at</w:t>
            </w:r>
            <w:r w:rsidRPr="00F459CB">
              <w:rPr>
                <w:spacing w:val="-52"/>
              </w:rPr>
              <w:t xml:space="preserve"> </w:t>
            </w:r>
            <w:r w:rsidRPr="00F459CB">
              <w:t>Optumcare</w:t>
            </w:r>
            <w:r w:rsidRPr="00F459CB">
              <w:rPr>
                <w:spacing w:val="-2"/>
              </w:rPr>
              <w:t xml:space="preserve"> </w:t>
            </w:r>
            <w:r w:rsidRPr="00F459CB">
              <w:t>clinic</w:t>
            </w:r>
            <w:r w:rsidRPr="00F459CB">
              <w:rPr>
                <w:spacing w:val="-1"/>
              </w:rPr>
              <w:t xml:space="preserve"> </w:t>
            </w:r>
            <w:r w:rsidRPr="00F459CB">
              <w:t>based</w:t>
            </w:r>
            <w:r w:rsidRPr="00F459CB">
              <w:rPr>
                <w:spacing w:val="-2"/>
              </w:rPr>
              <w:t xml:space="preserve"> </w:t>
            </w:r>
            <w:r w:rsidRPr="00F459CB">
              <w:t>on</w:t>
            </w:r>
            <w:r w:rsidRPr="00F459CB">
              <w:rPr>
                <w:spacing w:val="-4"/>
              </w:rPr>
              <w:t xml:space="preserve"> </w:t>
            </w:r>
            <w:r w:rsidRPr="00F459CB">
              <w:t>a</w:t>
            </w:r>
            <w:r w:rsidRPr="00F459CB">
              <w:rPr>
                <w:spacing w:val="-2"/>
              </w:rPr>
              <w:t xml:space="preserve"> </w:t>
            </w:r>
            <w:r w:rsidRPr="00F459CB">
              <w:t>collaborative</w:t>
            </w:r>
            <w:r w:rsidRPr="00F459CB">
              <w:rPr>
                <w:spacing w:val="-2"/>
              </w:rPr>
              <w:t xml:space="preserve"> </w:t>
            </w:r>
            <w:r w:rsidRPr="00F459CB">
              <w:t>practice</w:t>
            </w:r>
            <w:r w:rsidRPr="00F459CB">
              <w:rPr>
                <w:spacing w:val="-2"/>
              </w:rPr>
              <w:t xml:space="preserve"> </w:t>
            </w:r>
            <w:r w:rsidRPr="00F459CB">
              <w:t>agreement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  <w:tab w:val="left" w:pos="921"/>
              </w:tabs>
              <w:spacing w:line="267" w:lineRule="exact"/>
              <w:ind w:hanging="361"/>
            </w:pPr>
            <w:r w:rsidRPr="00F459CB">
              <w:t>Worked</w:t>
            </w:r>
            <w:r w:rsidRPr="00F459CB">
              <w:rPr>
                <w:spacing w:val="-1"/>
              </w:rPr>
              <w:t xml:space="preserve"> </w:t>
            </w:r>
            <w:r w:rsidRPr="00F459CB">
              <w:t>on</w:t>
            </w:r>
            <w:r w:rsidRPr="00F459CB">
              <w:rPr>
                <w:spacing w:val="-1"/>
              </w:rPr>
              <w:t xml:space="preserve"> </w:t>
            </w:r>
            <w:r w:rsidRPr="00F459CB">
              <w:t>Prior</w:t>
            </w:r>
            <w:r w:rsidRPr="00F459CB">
              <w:rPr>
                <w:spacing w:val="-1"/>
              </w:rPr>
              <w:t xml:space="preserve"> </w:t>
            </w:r>
            <w:r w:rsidRPr="00F459CB">
              <w:t>authorization</w:t>
            </w:r>
            <w:r w:rsidRPr="00F459CB">
              <w:rPr>
                <w:spacing w:val="-1"/>
              </w:rPr>
              <w:t xml:space="preserve"> </w:t>
            </w:r>
            <w:r w:rsidRPr="00F459CB">
              <w:t>approval,</w:t>
            </w:r>
            <w:r w:rsidRPr="00F459CB">
              <w:rPr>
                <w:spacing w:val="-4"/>
              </w:rPr>
              <w:t xml:space="preserve"> </w:t>
            </w:r>
            <w:r w:rsidRPr="00F459CB">
              <w:t>denial,</w:t>
            </w:r>
            <w:r w:rsidRPr="00F459CB">
              <w:rPr>
                <w:spacing w:val="-4"/>
              </w:rPr>
              <w:t xml:space="preserve"> </w:t>
            </w:r>
            <w:r w:rsidRPr="00F459CB">
              <w:t>appeal</w:t>
            </w:r>
            <w:r w:rsidRPr="00F459CB">
              <w:rPr>
                <w:spacing w:val="-2"/>
              </w:rPr>
              <w:t xml:space="preserve"> </w:t>
            </w:r>
            <w:r w:rsidRPr="00F459CB">
              <w:t>process</w:t>
            </w:r>
          </w:p>
          <w:p w:rsidR="002B78E2" w:rsidRPr="00F459CB" w:rsidRDefault="00E00D7A">
            <w:pPr>
              <w:pStyle w:val="TableParagraph"/>
              <w:spacing w:before="179"/>
              <w:ind w:left="200"/>
              <w:rPr>
                <w:b/>
              </w:rPr>
            </w:pPr>
            <w:r w:rsidRPr="00F459CB">
              <w:rPr>
                <w:b/>
              </w:rPr>
              <w:t>Pharmacy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Intern</w:t>
            </w:r>
          </w:p>
          <w:p w:rsidR="002B78E2" w:rsidRPr="00F459CB" w:rsidRDefault="00E00D7A">
            <w:pPr>
              <w:pStyle w:val="TableParagraph"/>
              <w:spacing w:before="1"/>
              <w:ind w:left="200"/>
              <w:rPr>
                <w:b/>
              </w:rPr>
            </w:pPr>
            <w:r w:rsidRPr="00F459CB">
              <w:rPr>
                <w:b/>
              </w:rPr>
              <w:t>Safeway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Pharmacy, Sun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City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West, Arizona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89"/>
                <w:tab w:val="left" w:pos="991"/>
              </w:tabs>
              <w:spacing w:before="1"/>
              <w:ind w:left="990" w:hanging="450"/>
            </w:pPr>
            <w:r w:rsidRPr="00F459CB">
              <w:t>Processed</w:t>
            </w:r>
            <w:r w:rsidRPr="00F459CB">
              <w:rPr>
                <w:spacing w:val="-4"/>
              </w:rPr>
              <w:t xml:space="preserve"> </w:t>
            </w:r>
            <w:r w:rsidRPr="00F459CB">
              <w:t>prescriptions</w:t>
            </w:r>
            <w:r w:rsidRPr="00F459CB">
              <w:rPr>
                <w:spacing w:val="-1"/>
              </w:rPr>
              <w:t xml:space="preserve"> </w:t>
            </w:r>
            <w:r w:rsidRPr="00F459CB">
              <w:t>and</w:t>
            </w:r>
            <w:r w:rsidRPr="00F459CB">
              <w:rPr>
                <w:spacing w:val="-4"/>
              </w:rPr>
              <w:t xml:space="preserve"> </w:t>
            </w:r>
            <w:r w:rsidRPr="00F459CB">
              <w:t>counseled</w:t>
            </w:r>
            <w:r w:rsidRPr="00F459CB">
              <w:rPr>
                <w:spacing w:val="-1"/>
              </w:rPr>
              <w:t xml:space="preserve"> </w:t>
            </w:r>
            <w:r w:rsidRPr="00F459CB">
              <w:t>patients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89"/>
                <w:tab w:val="left" w:pos="991"/>
              </w:tabs>
              <w:spacing w:before="20"/>
              <w:ind w:left="990" w:hanging="450"/>
            </w:pPr>
            <w:r w:rsidRPr="00F459CB">
              <w:t>Administered</w:t>
            </w:r>
            <w:r w:rsidRPr="00F459CB">
              <w:rPr>
                <w:spacing w:val="-1"/>
              </w:rPr>
              <w:t xml:space="preserve"> </w:t>
            </w:r>
            <w:r w:rsidRPr="00F459CB">
              <w:t>vaccines</w:t>
            </w:r>
            <w:r w:rsidRPr="00F459CB">
              <w:rPr>
                <w:spacing w:val="-4"/>
              </w:rPr>
              <w:t xml:space="preserve"> </w:t>
            </w:r>
            <w:r w:rsidRPr="00F459CB">
              <w:t>to</w:t>
            </w:r>
            <w:r w:rsidRPr="00F459CB">
              <w:rPr>
                <w:spacing w:val="-2"/>
              </w:rPr>
              <w:t xml:space="preserve"> </w:t>
            </w:r>
            <w:r w:rsidRPr="00F459CB">
              <w:t>adults</w:t>
            </w:r>
            <w:r w:rsidRPr="00F459CB">
              <w:rPr>
                <w:spacing w:val="-2"/>
              </w:rPr>
              <w:t xml:space="preserve"> </w:t>
            </w:r>
            <w:r w:rsidRPr="00F459CB">
              <w:t>and</w:t>
            </w:r>
            <w:r w:rsidRPr="00F459CB">
              <w:rPr>
                <w:spacing w:val="-4"/>
              </w:rPr>
              <w:t xml:space="preserve"> </w:t>
            </w:r>
            <w:r w:rsidRPr="00F459CB">
              <w:t>children</w:t>
            </w:r>
          </w:p>
          <w:p w:rsidR="002B78E2" w:rsidRPr="00F459CB" w:rsidRDefault="00E00D7A">
            <w:pPr>
              <w:pStyle w:val="TableParagraph"/>
              <w:spacing w:before="179" w:line="252" w:lineRule="exact"/>
              <w:ind w:left="200"/>
              <w:rPr>
                <w:b/>
              </w:rPr>
            </w:pPr>
            <w:r w:rsidRPr="00F459CB">
              <w:rPr>
                <w:b/>
              </w:rPr>
              <w:t>Pharmacy Intern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200"/>
              <w:rPr>
                <w:b/>
              </w:rPr>
            </w:pPr>
            <w:r w:rsidRPr="00F459CB">
              <w:rPr>
                <w:b/>
              </w:rPr>
              <w:t>MedwiseRx</w:t>
            </w:r>
            <w:r w:rsidRPr="00F459CB">
              <w:rPr>
                <w:b/>
                <w:spacing w:val="-5"/>
              </w:rPr>
              <w:t xml:space="preserve"> </w:t>
            </w:r>
            <w:r w:rsidRPr="00F459CB">
              <w:rPr>
                <w:b/>
              </w:rPr>
              <w:t>(Previously SinfoniaRx),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Phoenix,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Arizona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  <w:tab w:val="left" w:pos="921"/>
              </w:tabs>
              <w:ind w:right="403"/>
            </w:pPr>
            <w:r w:rsidRPr="00F459CB">
              <w:t>Performed</w:t>
            </w:r>
            <w:r w:rsidRPr="00F459CB">
              <w:rPr>
                <w:spacing w:val="1"/>
              </w:rPr>
              <w:t xml:space="preserve"> </w:t>
            </w:r>
            <w:r w:rsidRPr="00F459CB">
              <w:t>Comprehensive Medication</w:t>
            </w:r>
            <w:r w:rsidRPr="00F459CB">
              <w:rPr>
                <w:spacing w:val="1"/>
              </w:rPr>
              <w:t xml:space="preserve"> </w:t>
            </w:r>
            <w:r w:rsidRPr="00F459CB">
              <w:t>Reviews (CMRs)</w:t>
            </w:r>
            <w:r w:rsidRPr="00F459CB">
              <w:rPr>
                <w:spacing w:val="1"/>
              </w:rPr>
              <w:t xml:space="preserve"> </w:t>
            </w:r>
            <w:r w:rsidRPr="00F459CB">
              <w:t>over</w:t>
            </w:r>
            <w:r w:rsidRPr="00F459CB">
              <w:rPr>
                <w:spacing w:val="-52"/>
              </w:rPr>
              <w:t xml:space="preserve"> </w:t>
            </w:r>
            <w:r w:rsidRPr="00F459CB">
              <w:t>the</w:t>
            </w:r>
            <w:r w:rsidRPr="00F459CB">
              <w:rPr>
                <w:spacing w:val="-1"/>
              </w:rPr>
              <w:t xml:space="preserve"> </w:t>
            </w:r>
            <w:r w:rsidRPr="00F459CB">
              <w:t>phone under</w:t>
            </w:r>
            <w:r w:rsidRPr="00F459CB">
              <w:rPr>
                <w:spacing w:val="-2"/>
              </w:rPr>
              <w:t xml:space="preserve"> </w:t>
            </w:r>
            <w:r w:rsidRPr="00F459CB">
              <w:t>the</w:t>
            </w:r>
            <w:r w:rsidRPr="00F459CB">
              <w:rPr>
                <w:spacing w:val="-2"/>
              </w:rPr>
              <w:t xml:space="preserve"> </w:t>
            </w:r>
            <w:r w:rsidRPr="00F459CB">
              <w:t>supervision of a</w:t>
            </w:r>
            <w:r w:rsidRPr="00F459CB">
              <w:rPr>
                <w:spacing w:val="-1"/>
              </w:rPr>
              <w:t xml:space="preserve"> </w:t>
            </w:r>
            <w:r w:rsidRPr="00F459CB">
              <w:t>pharmacist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  <w:tab w:val="left" w:pos="921"/>
              </w:tabs>
              <w:ind w:right="399"/>
            </w:pPr>
            <w:r w:rsidRPr="00F459CB">
              <w:t>Pro</w:t>
            </w:r>
            <w:r w:rsidRPr="00F459CB">
              <w:t>vided</w:t>
            </w:r>
            <w:r w:rsidRPr="00F459CB">
              <w:rPr>
                <w:spacing w:val="-1"/>
              </w:rPr>
              <w:t xml:space="preserve"> </w:t>
            </w:r>
            <w:r w:rsidRPr="00F459CB">
              <w:t>therapeutic</w:t>
            </w:r>
            <w:r w:rsidRPr="00F459CB">
              <w:rPr>
                <w:spacing w:val="-1"/>
              </w:rPr>
              <w:t xml:space="preserve"> </w:t>
            </w:r>
            <w:r w:rsidRPr="00F459CB">
              <w:t>recommendations and</w:t>
            </w:r>
            <w:r w:rsidRPr="00F459CB">
              <w:rPr>
                <w:spacing w:val="-1"/>
              </w:rPr>
              <w:t xml:space="preserve"> </w:t>
            </w:r>
            <w:r w:rsidRPr="00F459CB">
              <w:t>educated</w:t>
            </w:r>
            <w:r w:rsidRPr="00F459CB">
              <w:rPr>
                <w:spacing w:val="1"/>
              </w:rPr>
              <w:t xml:space="preserve"> </w:t>
            </w:r>
            <w:r w:rsidRPr="00F459CB">
              <w:t>patients</w:t>
            </w:r>
            <w:r w:rsidRPr="00F459CB">
              <w:rPr>
                <w:spacing w:val="2"/>
              </w:rPr>
              <w:t xml:space="preserve"> </w:t>
            </w:r>
            <w:r w:rsidRPr="00F459CB">
              <w:t>to</w:t>
            </w:r>
            <w:r w:rsidRPr="00F459CB">
              <w:rPr>
                <w:spacing w:val="-52"/>
              </w:rPr>
              <w:t xml:space="preserve"> </w:t>
            </w:r>
            <w:r w:rsidRPr="00F459CB">
              <w:t>optimize</w:t>
            </w:r>
            <w:r w:rsidRPr="00F459CB">
              <w:rPr>
                <w:spacing w:val="-3"/>
              </w:rPr>
              <w:t xml:space="preserve"> </w:t>
            </w:r>
            <w:r w:rsidRPr="00F459CB">
              <w:t>medication</w:t>
            </w:r>
            <w:r w:rsidRPr="00F459CB">
              <w:rPr>
                <w:spacing w:val="-4"/>
              </w:rPr>
              <w:t xml:space="preserve"> </w:t>
            </w:r>
            <w:r w:rsidRPr="00F459CB">
              <w:t>regimen,</w:t>
            </w:r>
            <w:r w:rsidRPr="00F459CB">
              <w:rPr>
                <w:spacing w:val="-1"/>
              </w:rPr>
              <w:t xml:space="preserve"> </w:t>
            </w:r>
            <w:r w:rsidRPr="00F459CB">
              <w:t>documented</w:t>
            </w:r>
            <w:r w:rsidRPr="00F459CB">
              <w:rPr>
                <w:spacing w:val="-1"/>
              </w:rPr>
              <w:t xml:space="preserve"> </w:t>
            </w:r>
            <w:r w:rsidRPr="00F459CB">
              <w:t>using</w:t>
            </w:r>
            <w:r w:rsidRPr="00F459CB">
              <w:rPr>
                <w:spacing w:val="-1"/>
              </w:rPr>
              <w:t xml:space="preserve"> </w:t>
            </w:r>
            <w:r w:rsidRPr="00F459CB">
              <w:t>SOAP</w:t>
            </w:r>
            <w:r w:rsidRPr="00F459CB">
              <w:rPr>
                <w:spacing w:val="-1"/>
              </w:rPr>
              <w:t xml:space="preserve"> </w:t>
            </w:r>
            <w:r w:rsidRPr="00F459CB">
              <w:t>notes</w:t>
            </w:r>
          </w:p>
        </w:tc>
        <w:tc>
          <w:tcPr>
            <w:tcW w:w="3132" w:type="dxa"/>
          </w:tcPr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spacing w:before="1"/>
              <w:rPr>
                <w:b/>
                <w:sz w:val="33"/>
              </w:rPr>
            </w:pPr>
          </w:p>
          <w:p w:rsidR="002B78E2" w:rsidRPr="00F459CB" w:rsidRDefault="00E00D7A">
            <w:pPr>
              <w:pStyle w:val="TableParagraph"/>
              <w:ind w:right="200"/>
              <w:jc w:val="right"/>
              <w:rPr>
                <w:b/>
              </w:rPr>
            </w:pPr>
            <w:r w:rsidRPr="00F459CB">
              <w:rPr>
                <w:b/>
              </w:rPr>
              <w:t>January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2022 –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March 2022</w:t>
            </w: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spacing w:before="1"/>
              <w:rPr>
                <w:b/>
                <w:sz w:val="32"/>
              </w:rPr>
            </w:pPr>
          </w:p>
          <w:p w:rsidR="002B78E2" w:rsidRPr="00F459CB" w:rsidRDefault="00E00D7A">
            <w:pPr>
              <w:pStyle w:val="TableParagraph"/>
              <w:ind w:right="199"/>
              <w:jc w:val="right"/>
              <w:rPr>
                <w:b/>
              </w:rPr>
            </w:pPr>
            <w:r w:rsidRPr="00F459CB">
              <w:rPr>
                <w:b/>
              </w:rPr>
              <w:t>July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2021 –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October 2021</w:t>
            </w: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30"/>
              </w:rPr>
            </w:pPr>
          </w:p>
          <w:p w:rsidR="002B78E2" w:rsidRPr="00F459CB" w:rsidRDefault="00E00D7A">
            <w:pPr>
              <w:pStyle w:val="TableParagraph"/>
              <w:ind w:right="199"/>
              <w:jc w:val="right"/>
              <w:rPr>
                <w:b/>
              </w:rPr>
            </w:pPr>
            <w:r w:rsidRPr="00F459CB">
              <w:rPr>
                <w:b/>
              </w:rPr>
              <w:t>March 2021 –</w:t>
            </w:r>
            <w:r w:rsidRPr="00F459CB">
              <w:rPr>
                <w:b/>
                <w:spacing w:val="1"/>
              </w:rPr>
              <w:t xml:space="preserve"> </w:t>
            </w:r>
            <w:r w:rsidRPr="00F459CB">
              <w:rPr>
                <w:b/>
              </w:rPr>
              <w:t>June</w:t>
            </w:r>
            <w:r w:rsidRPr="00F459CB">
              <w:rPr>
                <w:b/>
                <w:spacing w:val="1"/>
              </w:rPr>
              <w:t xml:space="preserve"> </w:t>
            </w:r>
            <w:r w:rsidRPr="00F459CB">
              <w:rPr>
                <w:b/>
              </w:rPr>
              <w:t>2021</w:t>
            </w: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E00D7A">
            <w:pPr>
              <w:pStyle w:val="TableParagraph"/>
              <w:spacing w:before="184"/>
              <w:ind w:right="201"/>
              <w:jc w:val="right"/>
              <w:rPr>
                <w:b/>
              </w:rPr>
            </w:pPr>
            <w:r w:rsidRPr="00F459CB">
              <w:rPr>
                <w:b/>
              </w:rPr>
              <w:t>August 2018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–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January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2021</w:t>
            </w:r>
          </w:p>
        </w:tc>
      </w:tr>
      <w:tr w:rsidR="002B78E2" w:rsidRPr="00F459CB">
        <w:trPr>
          <w:trHeight w:val="3963"/>
        </w:trPr>
        <w:tc>
          <w:tcPr>
            <w:tcW w:w="6957" w:type="dxa"/>
          </w:tcPr>
          <w:p w:rsidR="002B78E2" w:rsidRPr="00F459CB" w:rsidRDefault="00E00D7A">
            <w:pPr>
              <w:pStyle w:val="TableParagraph"/>
              <w:spacing w:before="122" w:line="252" w:lineRule="exact"/>
              <w:ind w:left="200"/>
              <w:jc w:val="both"/>
              <w:rPr>
                <w:b/>
              </w:rPr>
            </w:pPr>
            <w:r w:rsidRPr="00F459CB">
              <w:rPr>
                <w:b/>
              </w:rPr>
              <w:t>Pharmacy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Service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Associate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200"/>
              <w:jc w:val="both"/>
              <w:rPr>
                <w:b/>
              </w:rPr>
            </w:pPr>
            <w:r w:rsidRPr="00F459CB">
              <w:rPr>
                <w:b/>
              </w:rPr>
              <w:t>Asembia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Specialty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Pharmacy, Florham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Park, New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Jersey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3"/>
              </w:numPr>
              <w:tabs>
                <w:tab w:val="left" w:pos="921"/>
              </w:tabs>
              <w:ind w:right="400"/>
              <w:jc w:val="both"/>
            </w:pPr>
            <w:r w:rsidRPr="00F459CB">
              <w:t>Entered</w:t>
            </w:r>
            <w:r w:rsidRPr="00F459CB">
              <w:rPr>
                <w:spacing w:val="1"/>
              </w:rPr>
              <w:t xml:space="preserve"> </w:t>
            </w:r>
            <w:r w:rsidRPr="00F459CB">
              <w:t>fax-received</w:t>
            </w:r>
            <w:r w:rsidRPr="00F459CB">
              <w:rPr>
                <w:spacing w:val="1"/>
              </w:rPr>
              <w:t xml:space="preserve"> </w:t>
            </w:r>
            <w:r w:rsidRPr="00F459CB">
              <w:t>prescriptions</w:t>
            </w:r>
            <w:r w:rsidRPr="00F459CB">
              <w:rPr>
                <w:spacing w:val="1"/>
              </w:rPr>
              <w:t xml:space="preserve"> </w:t>
            </w:r>
            <w:r w:rsidRPr="00F459CB">
              <w:t>from</w:t>
            </w:r>
            <w:r w:rsidRPr="00F459CB">
              <w:rPr>
                <w:spacing w:val="1"/>
              </w:rPr>
              <w:t xml:space="preserve"> </w:t>
            </w:r>
            <w:r w:rsidRPr="00F459CB">
              <w:t>different</w:t>
            </w:r>
            <w:r w:rsidRPr="00F459CB">
              <w:rPr>
                <w:spacing w:val="56"/>
              </w:rPr>
              <w:t xml:space="preserve"> </w:t>
            </w:r>
            <w:r w:rsidRPr="00F459CB">
              <w:t>drug</w:t>
            </w:r>
            <w:r w:rsidRPr="00F459CB">
              <w:rPr>
                <w:spacing w:val="-52"/>
              </w:rPr>
              <w:t xml:space="preserve"> </w:t>
            </w:r>
            <w:r w:rsidRPr="00F459CB">
              <w:t>programs</w:t>
            </w:r>
            <w:r w:rsidRPr="00F459CB">
              <w:rPr>
                <w:spacing w:val="1"/>
              </w:rPr>
              <w:t xml:space="preserve"> </w:t>
            </w:r>
            <w:r w:rsidRPr="00F459CB">
              <w:t>meticulously</w:t>
            </w:r>
            <w:r w:rsidRPr="00F459CB">
              <w:rPr>
                <w:spacing w:val="1"/>
              </w:rPr>
              <w:t xml:space="preserve"> </w:t>
            </w:r>
            <w:r w:rsidRPr="00F459CB">
              <w:t>into</w:t>
            </w:r>
            <w:r w:rsidRPr="00F459CB">
              <w:rPr>
                <w:spacing w:val="1"/>
              </w:rPr>
              <w:t xml:space="preserve"> </w:t>
            </w:r>
            <w:r w:rsidRPr="00F459CB">
              <w:t>a</w:t>
            </w:r>
            <w:r w:rsidRPr="00F459CB">
              <w:rPr>
                <w:spacing w:val="1"/>
              </w:rPr>
              <w:t xml:space="preserve"> </w:t>
            </w:r>
            <w:r w:rsidRPr="00F459CB">
              <w:t>system</w:t>
            </w:r>
            <w:r w:rsidRPr="00F459CB">
              <w:rPr>
                <w:spacing w:val="1"/>
              </w:rPr>
              <w:t xml:space="preserve"> </w:t>
            </w:r>
            <w:r w:rsidRPr="00F459CB">
              <w:t>protecting</w:t>
            </w:r>
            <w:r w:rsidRPr="00F459CB">
              <w:rPr>
                <w:spacing w:val="1"/>
              </w:rPr>
              <w:t xml:space="preserve"> </w:t>
            </w:r>
            <w:r w:rsidRPr="00F459CB">
              <w:t>HIPAA</w:t>
            </w:r>
            <w:r w:rsidRPr="00F459CB">
              <w:rPr>
                <w:spacing w:val="1"/>
              </w:rPr>
              <w:t xml:space="preserve"> </w:t>
            </w:r>
            <w:r w:rsidRPr="00F459CB">
              <w:t>to</w:t>
            </w:r>
            <w:r w:rsidRPr="00F459CB">
              <w:rPr>
                <w:spacing w:val="1"/>
              </w:rPr>
              <w:t xml:space="preserve"> </w:t>
            </w:r>
            <w:r w:rsidRPr="00F459CB">
              <w:t>process</w:t>
            </w:r>
            <w:r w:rsidRPr="00F459CB">
              <w:rPr>
                <w:spacing w:val="-3"/>
              </w:rPr>
              <w:t xml:space="preserve"> </w:t>
            </w:r>
            <w:r w:rsidRPr="00F459CB">
              <w:t>further</w:t>
            </w:r>
          </w:p>
          <w:p w:rsidR="002B78E2" w:rsidRPr="00F459CB" w:rsidRDefault="002B78E2">
            <w:pPr>
              <w:pStyle w:val="TableParagraph"/>
              <w:spacing w:before="1"/>
            </w:pPr>
          </w:p>
          <w:p w:rsidR="002B78E2" w:rsidRPr="00F459CB" w:rsidRDefault="00E00D7A">
            <w:pPr>
              <w:pStyle w:val="TableParagraph"/>
              <w:spacing w:line="252" w:lineRule="exact"/>
              <w:ind w:left="200"/>
              <w:rPr>
                <w:b/>
              </w:rPr>
            </w:pPr>
            <w:r w:rsidRPr="00F459CB">
              <w:rPr>
                <w:b/>
              </w:rPr>
              <w:t>Certified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Pharmacy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Technician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(Contract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Position)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200"/>
              <w:rPr>
                <w:b/>
              </w:rPr>
            </w:pPr>
            <w:r w:rsidRPr="00F459CB">
              <w:rPr>
                <w:b/>
              </w:rPr>
              <w:t>CVS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Specialty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Pharmacy,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Fairfield,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New</w:t>
            </w:r>
            <w:r w:rsidRPr="00F459CB">
              <w:rPr>
                <w:b/>
                <w:spacing w:val="-5"/>
              </w:rPr>
              <w:t xml:space="preserve"> </w:t>
            </w:r>
            <w:r w:rsidRPr="00F459CB">
              <w:rPr>
                <w:b/>
              </w:rPr>
              <w:t>Jersey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3"/>
              </w:numPr>
              <w:tabs>
                <w:tab w:val="left" w:pos="920"/>
                <w:tab w:val="left" w:pos="921"/>
              </w:tabs>
              <w:ind w:right="402"/>
            </w:pPr>
            <w:r w:rsidRPr="00F459CB">
              <w:t>Dispensed</w:t>
            </w:r>
            <w:r w:rsidRPr="00F459CB">
              <w:rPr>
                <w:spacing w:val="22"/>
              </w:rPr>
              <w:t xml:space="preserve"> </w:t>
            </w:r>
            <w:r w:rsidRPr="00F459CB">
              <w:t>appropriate</w:t>
            </w:r>
            <w:r w:rsidRPr="00F459CB">
              <w:rPr>
                <w:spacing w:val="22"/>
              </w:rPr>
              <w:t xml:space="preserve"> </w:t>
            </w:r>
            <w:r w:rsidRPr="00F459CB">
              <w:t>product</w:t>
            </w:r>
            <w:r w:rsidRPr="00F459CB">
              <w:rPr>
                <w:spacing w:val="23"/>
              </w:rPr>
              <w:t xml:space="preserve"> </w:t>
            </w:r>
            <w:r w:rsidRPr="00F459CB">
              <w:t>by</w:t>
            </w:r>
            <w:r w:rsidRPr="00F459CB">
              <w:rPr>
                <w:spacing w:val="22"/>
              </w:rPr>
              <w:t xml:space="preserve"> </w:t>
            </w:r>
            <w:r w:rsidRPr="00F459CB">
              <w:t>matching</w:t>
            </w:r>
            <w:r w:rsidRPr="00F459CB">
              <w:rPr>
                <w:spacing w:val="24"/>
              </w:rPr>
              <w:t xml:space="preserve"> </w:t>
            </w:r>
            <w:r w:rsidRPr="00F459CB">
              <w:t>NDC</w:t>
            </w:r>
            <w:r w:rsidRPr="00F459CB">
              <w:rPr>
                <w:spacing w:val="23"/>
              </w:rPr>
              <w:t xml:space="preserve"> </w:t>
            </w:r>
            <w:r w:rsidRPr="00F459CB">
              <w:t>number,</w:t>
            </w:r>
            <w:r w:rsidRPr="00F459CB">
              <w:rPr>
                <w:spacing w:val="-52"/>
              </w:rPr>
              <w:t xml:space="preserve"> </w:t>
            </w:r>
            <w:r w:rsidRPr="00F459CB">
              <w:t>applied</w:t>
            </w:r>
            <w:r w:rsidRPr="00F459CB">
              <w:rPr>
                <w:spacing w:val="-3"/>
              </w:rPr>
              <w:t xml:space="preserve"> </w:t>
            </w:r>
            <w:r w:rsidRPr="00F459CB">
              <w:t>special</w:t>
            </w:r>
            <w:r w:rsidRPr="00F459CB">
              <w:rPr>
                <w:spacing w:val="-1"/>
              </w:rPr>
              <w:t xml:space="preserve"> </w:t>
            </w:r>
            <w:r w:rsidRPr="00F459CB">
              <w:t>handling</w:t>
            </w:r>
            <w:r w:rsidRPr="00F459CB">
              <w:rPr>
                <w:spacing w:val="-4"/>
              </w:rPr>
              <w:t xml:space="preserve"> </w:t>
            </w:r>
            <w:r w:rsidRPr="00F459CB">
              <w:t>requirements</w:t>
            </w:r>
            <w:r w:rsidRPr="00F459CB">
              <w:rPr>
                <w:spacing w:val="-1"/>
              </w:rPr>
              <w:t xml:space="preserve"> </w:t>
            </w:r>
            <w:r w:rsidRPr="00F459CB">
              <w:t>and</w:t>
            </w:r>
            <w:r w:rsidRPr="00F459CB">
              <w:rPr>
                <w:spacing w:val="-4"/>
              </w:rPr>
              <w:t xml:space="preserve"> </w:t>
            </w:r>
            <w:r w:rsidRPr="00F459CB">
              <w:t>using</w:t>
            </w:r>
            <w:r w:rsidRPr="00F459CB">
              <w:rPr>
                <w:spacing w:val="1"/>
              </w:rPr>
              <w:t xml:space="preserve"> </w:t>
            </w:r>
            <w:r w:rsidRPr="00F459CB">
              <w:t>calculations</w:t>
            </w:r>
          </w:p>
          <w:p w:rsidR="002B78E2" w:rsidRPr="00F459CB" w:rsidRDefault="002B78E2">
            <w:pPr>
              <w:pStyle w:val="TableParagraph"/>
              <w:spacing w:before="10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ind w:left="200"/>
              <w:rPr>
                <w:b/>
              </w:rPr>
            </w:pPr>
            <w:r w:rsidRPr="00F459CB">
              <w:rPr>
                <w:b/>
              </w:rPr>
              <w:t>Pharmacy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Technician</w:t>
            </w:r>
          </w:p>
          <w:p w:rsidR="002B78E2" w:rsidRPr="00F459CB" w:rsidRDefault="00E00D7A">
            <w:pPr>
              <w:pStyle w:val="TableParagraph"/>
              <w:spacing w:before="1"/>
              <w:ind w:left="200"/>
              <w:rPr>
                <w:b/>
              </w:rPr>
            </w:pPr>
            <w:r w:rsidRPr="00F459CB">
              <w:rPr>
                <w:b/>
              </w:rPr>
              <w:t>Alvin’s Pharmacy,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Teaneck, New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Jersey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3"/>
              </w:numPr>
              <w:tabs>
                <w:tab w:val="left" w:pos="920"/>
                <w:tab w:val="left" w:pos="921"/>
                <w:tab w:val="left" w:pos="1947"/>
                <w:tab w:val="left" w:pos="2553"/>
                <w:tab w:val="left" w:pos="3602"/>
                <w:tab w:val="left" w:pos="4321"/>
                <w:tab w:val="left" w:pos="4748"/>
                <w:tab w:val="left" w:pos="5696"/>
              </w:tabs>
              <w:spacing w:line="252" w:lineRule="exact"/>
              <w:ind w:right="402"/>
            </w:pPr>
            <w:r w:rsidRPr="00F459CB">
              <w:t>Managed</w:t>
            </w:r>
            <w:r w:rsidRPr="00F459CB">
              <w:tab/>
              <w:t>drug</w:t>
            </w:r>
            <w:r w:rsidRPr="00F459CB">
              <w:tab/>
              <w:t>inventory</w:t>
            </w:r>
            <w:r w:rsidRPr="00F459CB">
              <w:tab/>
              <w:t>levels</w:t>
            </w:r>
            <w:r w:rsidRPr="00F459CB">
              <w:tab/>
              <w:t>by</w:t>
            </w:r>
            <w:r w:rsidRPr="00F459CB">
              <w:tab/>
            </w:r>
            <w:r w:rsidRPr="00F459CB">
              <w:t>ordering</w:t>
            </w:r>
            <w:r w:rsidRPr="00F459CB">
              <w:tab/>
            </w:r>
            <w:r w:rsidRPr="00F459CB">
              <w:rPr>
                <w:spacing w:val="-1"/>
              </w:rPr>
              <w:t>necessary</w:t>
            </w:r>
            <w:r w:rsidRPr="00F459CB">
              <w:rPr>
                <w:spacing w:val="-52"/>
              </w:rPr>
              <w:t xml:space="preserve"> </w:t>
            </w:r>
            <w:r w:rsidRPr="00F459CB">
              <w:t>medications</w:t>
            </w:r>
            <w:r w:rsidRPr="00F459CB">
              <w:rPr>
                <w:spacing w:val="-2"/>
              </w:rPr>
              <w:t xml:space="preserve"> </w:t>
            </w:r>
            <w:r w:rsidRPr="00F459CB">
              <w:t>and</w:t>
            </w:r>
            <w:r w:rsidRPr="00F459CB">
              <w:rPr>
                <w:spacing w:val="-2"/>
              </w:rPr>
              <w:t xml:space="preserve"> </w:t>
            </w:r>
            <w:r w:rsidRPr="00F459CB">
              <w:t>supplies</w:t>
            </w:r>
            <w:r w:rsidRPr="00F459CB">
              <w:rPr>
                <w:spacing w:val="-4"/>
              </w:rPr>
              <w:t xml:space="preserve"> </w:t>
            </w:r>
            <w:r w:rsidRPr="00F459CB">
              <w:t>and</w:t>
            </w:r>
            <w:r w:rsidRPr="00F459CB">
              <w:rPr>
                <w:spacing w:val="-2"/>
              </w:rPr>
              <w:t xml:space="preserve"> </w:t>
            </w:r>
            <w:r w:rsidRPr="00F459CB">
              <w:t>verified</w:t>
            </w:r>
            <w:r w:rsidRPr="00F459CB">
              <w:rPr>
                <w:spacing w:val="-4"/>
              </w:rPr>
              <w:t xml:space="preserve"> </w:t>
            </w:r>
            <w:r w:rsidRPr="00F459CB">
              <w:t>deliveries</w:t>
            </w:r>
            <w:r w:rsidRPr="00F459CB">
              <w:rPr>
                <w:spacing w:val="-1"/>
              </w:rPr>
              <w:t xml:space="preserve"> </w:t>
            </w:r>
            <w:r w:rsidRPr="00F459CB">
              <w:t>against</w:t>
            </w:r>
            <w:r w:rsidRPr="00F459CB">
              <w:rPr>
                <w:spacing w:val="2"/>
              </w:rPr>
              <w:t xml:space="preserve"> </w:t>
            </w:r>
            <w:r w:rsidRPr="00F459CB">
              <w:t>orders</w:t>
            </w:r>
          </w:p>
        </w:tc>
        <w:tc>
          <w:tcPr>
            <w:tcW w:w="3132" w:type="dxa"/>
          </w:tcPr>
          <w:p w:rsidR="002B78E2" w:rsidRPr="00F459CB" w:rsidRDefault="00E00D7A">
            <w:pPr>
              <w:pStyle w:val="TableParagraph"/>
              <w:spacing w:before="122"/>
              <w:ind w:right="198"/>
              <w:jc w:val="right"/>
              <w:rPr>
                <w:b/>
              </w:rPr>
            </w:pPr>
            <w:r w:rsidRPr="00F459CB">
              <w:rPr>
                <w:b/>
              </w:rPr>
              <w:t>January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2017</w:t>
            </w:r>
            <w:r w:rsidRPr="00F459CB">
              <w:rPr>
                <w:b/>
                <w:spacing w:val="1"/>
              </w:rPr>
              <w:t xml:space="preserve"> </w:t>
            </w:r>
            <w:r w:rsidRPr="00F459CB">
              <w:rPr>
                <w:b/>
              </w:rPr>
              <w:t>–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May 2018</w:t>
            </w: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E00D7A">
            <w:pPr>
              <w:pStyle w:val="TableParagraph"/>
              <w:spacing w:before="161"/>
              <w:ind w:right="199"/>
              <w:jc w:val="right"/>
              <w:rPr>
                <w:b/>
              </w:rPr>
            </w:pPr>
            <w:r w:rsidRPr="00F459CB">
              <w:rPr>
                <w:b/>
              </w:rPr>
              <w:t>April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2016</w:t>
            </w:r>
            <w:r w:rsidRPr="00F459CB">
              <w:rPr>
                <w:b/>
                <w:spacing w:val="2"/>
              </w:rPr>
              <w:t xml:space="preserve"> </w:t>
            </w:r>
            <w:r w:rsidRPr="00F459CB">
              <w:rPr>
                <w:b/>
              </w:rPr>
              <w:t>–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January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2017</w:t>
            </w: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b/>
                <w:sz w:val="24"/>
              </w:rPr>
            </w:pPr>
          </w:p>
          <w:p w:rsidR="002B78E2" w:rsidRPr="00F459CB" w:rsidRDefault="00E00D7A">
            <w:pPr>
              <w:pStyle w:val="TableParagraph"/>
              <w:spacing w:before="183"/>
              <w:ind w:right="198"/>
              <w:jc w:val="right"/>
              <w:rPr>
                <w:b/>
              </w:rPr>
            </w:pPr>
            <w:r w:rsidRPr="00F459CB">
              <w:rPr>
                <w:b/>
              </w:rPr>
              <w:t>July 2015</w:t>
            </w:r>
            <w:r w:rsidRPr="00F459CB">
              <w:rPr>
                <w:b/>
                <w:spacing w:val="1"/>
              </w:rPr>
              <w:t xml:space="preserve"> </w:t>
            </w:r>
            <w:r w:rsidRPr="00F459CB">
              <w:rPr>
                <w:b/>
              </w:rPr>
              <w:t>–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May 2018</w:t>
            </w:r>
          </w:p>
        </w:tc>
      </w:tr>
    </w:tbl>
    <w:p w:rsidR="002B78E2" w:rsidRPr="00F459CB" w:rsidRDefault="002B78E2">
      <w:pPr>
        <w:jc w:val="right"/>
        <w:sectPr w:rsidR="002B78E2" w:rsidRPr="00F459CB">
          <w:pgSz w:w="12240" w:h="15840"/>
          <w:pgMar w:top="1160" w:right="860" w:bottom="640" w:left="860" w:header="0" w:footer="433" w:gutter="0"/>
          <w:cols w:space="720"/>
        </w:sectPr>
      </w:pPr>
    </w:p>
    <w:tbl>
      <w:tblPr>
        <w:tblW w:w="0" w:type="auto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3"/>
        <w:gridCol w:w="3315"/>
      </w:tblGrid>
      <w:tr w:rsidR="002B78E2" w:rsidRPr="00F459CB">
        <w:trPr>
          <w:trHeight w:val="3458"/>
        </w:trPr>
        <w:tc>
          <w:tcPr>
            <w:tcW w:w="6593" w:type="dxa"/>
          </w:tcPr>
          <w:p w:rsidR="002B78E2" w:rsidRPr="00F459CB" w:rsidRDefault="00E00D7A">
            <w:pPr>
              <w:pStyle w:val="TableParagraph"/>
              <w:spacing w:line="244" w:lineRule="exact"/>
              <w:ind w:left="114"/>
              <w:rPr>
                <w:b/>
              </w:rPr>
            </w:pPr>
            <w:r w:rsidRPr="00F459CB">
              <w:rPr>
                <w:b/>
              </w:rPr>
              <w:lastRenderedPageBreak/>
              <w:t>Junior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Scientific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Assistant</w:t>
            </w:r>
          </w:p>
          <w:p w:rsidR="002B78E2" w:rsidRPr="00F459CB" w:rsidRDefault="00E00D7A">
            <w:pPr>
              <w:pStyle w:val="TableParagraph"/>
              <w:spacing w:line="253" w:lineRule="exact"/>
              <w:ind w:left="114"/>
              <w:rPr>
                <w:b/>
              </w:rPr>
            </w:pPr>
            <w:r w:rsidRPr="00F459CB">
              <w:rPr>
                <w:b/>
              </w:rPr>
              <w:t>Food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and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Drugs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Laboratory,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Vadodara,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Gujarat,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India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2"/>
              </w:numPr>
              <w:tabs>
                <w:tab w:val="left" w:pos="834"/>
                <w:tab w:val="left" w:pos="836"/>
                <w:tab w:val="left" w:pos="1840"/>
                <w:tab w:val="left" w:pos="2809"/>
                <w:tab w:val="left" w:pos="3862"/>
                <w:tab w:val="left" w:pos="5049"/>
                <w:tab w:val="left" w:pos="5526"/>
              </w:tabs>
              <w:spacing w:before="2"/>
              <w:ind w:right="124"/>
            </w:pPr>
            <w:r w:rsidRPr="00F459CB">
              <w:t>Prepared</w:t>
            </w:r>
            <w:r w:rsidRPr="00F459CB">
              <w:tab/>
              <w:t>standard</w:t>
            </w:r>
            <w:r w:rsidRPr="00F459CB">
              <w:tab/>
              <w:t>operating</w:t>
            </w:r>
            <w:r w:rsidRPr="00F459CB">
              <w:tab/>
              <w:t>procedures</w:t>
            </w:r>
            <w:r w:rsidRPr="00F459CB">
              <w:tab/>
              <w:t>for</w:t>
            </w:r>
            <w:r w:rsidRPr="00F459CB">
              <w:tab/>
            </w:r>
            <w:r w:rsidRPr="00F459CB">
              <w:rPr>
                <w:spacing w:val="-1"/>
              </w:rPr>
              <w:t>instrument</w:t>
            </w:r>
            <w:r w:rsidRPr="00F459CB">
              <w:rPr>
                <w:spacing w:val="-52"/>
              </w:rPr>
              <w:t xml:space="preserve"> </w:t>
            </w:r>
            <w:r w:rsidRPr="00F459CB">
              <w:t>operations,</w:t>
            </w:r>
            <w:r w:rsidRPr="00F459CB">
              <w:rPr>
                <w:spacing w:val="-4"/>
              </w:rPr>
              <w:t xml:space="preserve"> </w:t>
            </w:r>
            <w:r w:rsidRPr="00F459CB">
              <w:t>maintained</w:t>
            </w:r>
            <w:r w:rsidRPr="00F459CB">
              <w:rPr>
                <w:spacing w:val="-1"/>
              </w:rPr>
              <w:t xml:space="preserve"> </w:t>
            </w:r>
            <w:r w:rsidRPr="00F459CB">
              <w:t>and</w:t>
            </w:r>
            <w:r w:rsidRPr="00F459CB">
              <w:rPr>
                <w:spacing w:val="-4"/>
              </w:rPr>
              <w:t xml:space="preserve"> </w:t>
            </w:r>
            <w:r w:rsidRPr="00F459CB">
              <w:t>calibrated</w:t>
            </w:r>
            <w:r w:rsidRPr="00F459CB">
              <w:rPr>
                <w:spacing w:val="-1"/>
              </w:rPr>
              <w:t xml:space="preserve"> </w:t>
            </w:r>
            <w:r w:rsidRPr="00F459CB">
              <w:t>laboratory</w:t>
            </w:r>
            <w:r w:rsidRPr="00F459CB">
              <w:rPr>
                <w:spacing w:val="-1"/>
              </w:rPr>
              <w:t xml:space="preserve"> </w:t>
            </w:r>
            <w:r w:rsidRPr="00F459CB">
              <w:t>instruments</w:t>
            </w:r>
          </w:p>
          <w:p w:rsidR="002B78E2" w:rsidRPr="00F459CB" w:rsidRDefault="002B78E2">
            <w:pPr>
              <w:pStyle w:val="TableParagraph"/>
              <w:spacing w:before="10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spacing w:line="252" w:lineRule="exact"/>
              <w:ind w:left="114"/>
              <w:rPr>
                <w:b/>
              </w:rPr>
            </w:pPr>
            <w:r w:rsidRPr="00F459CB">
              <w:rPr>
                <w:b/>
              </w:rPr>
              <w:t>Hospital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Pharmacist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4"/>
              <w:rPr>
                <w:b/>
              </w:rPr>
            </w:pPr>
            <w:r w:rsidRPr="00F459CB">
              <w:rPr>
                <w:b/>
              </w:rPr>
              <w:t>Ram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Krishna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Paramhansh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Hospital,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Vadodara,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Gujarat, India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2"/>
              </w:numPr>
              <w:tabs>
                <w:tab w:val="left" w:pos="834"/>
                <w:tab w:val="left" w:pos="836"/>
              </w:tabs>
              <w:ind w:hanging="361"/>
            </w:pPr>
            <w:r w:rsidRPr="00F459CB">
              <w:t>Provided</w:t>
            </w:r>
            <w:r w:rsidRPr="00F459CB">
              <w:rPr>
                <w:spacing w:val="-2"/>
              </w:rPr>
              <w:t xml:space="preserve"> </w:t>
            </w:r>
            <w:r w:rsidRPr="00F459CB">
              <w:t>patient-centered</w:t>
            </w:r>
            <w:r w:rsidRPr="00F459CB">
              <w:rPr>
                <w:spacing w:val="-2"/>
              </w:rPr>
              <w:t xml:space="preserve"> </w:t>
            </w:r>
            <w:r w:rsidRPr="00F459CB">
              <w:t>counseling</w:t>
            </w:r>
            <w:r w:rsidRPr="00F459CB">
              <w:rPr>
                <w:spacing w:val="-1"/>
              </w:rPr>
              <w:t xml:space="preserve"> </w:t>
            </w:r>
            <w:r w:rsidRPr="00F459CB">
              <w:t>and</w:t>
            </w:r>
            <w:r w:rsidRPr="00F459CB">
              <w:rPr>
                <w:spacing w:val="-4"/>
              </w:rPr>
              <w:t xml:space="preserve"> </w:t>
            </w:r>
            <w:r w:rsidRPr="00F459CB">
              <w:t>adherence to</w:t>
            </w:r>
            <w:r w:rsidRPr="00F459CB">
              <w:rPr>
                <w:spacing w:val="-4"/>
              </w:rPr>
              <w:t xml:space="preserve"> </w:t>
            </w:r>
            <w:r w:rsidRPr="00F459CB">
              <w:t>patients</w:t>
            </w:r>
          </w:p>
          <w:p w:rsidR="002B78E2" w:rsidRPr="00F459CB" w:rsidRDefault="002B78E2">
            <w:pPr>
              <w:pStyle w:val="TableParagraph"/>
            </w:pPr>
          </w:p>
          <w:p w:rsidR="002B78E2" w:rsidRPr="00F459CB" w:rsidRDefault="00E00D7A">
            <w:pPr>
              <w:pStyle w:val="TableParagraph"/>
              <w:spacing w:line="252" w:lineRule="exact"/>
              <w:ind w:left="114"/>
              <w:rPr>
                <w:b/>
              </w:rPr>
            </w:pPr>
            <w:r w:rsidRPr="00F459CB">
              <w:rPr>
                <w:b/>
              </w:rPr>
              <w:t>Quality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Assurance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Chemist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4"/>
              <w:rPr>
                <w:b/>
              </w:rPr>
            </w:pPr>
            <w:r w:rsidRPr="00F459CB">
              <w:rPr>
                <w:b/>
              </w:rPr>
              <w:t>Elysium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Pharmaceuticals,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Vadodara,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Gujarat,</w:t>
            </w:r>
            <w:r w:rsidRPr="00F459CB">
              <w:rPr>
                <w:b/>
                <w:spacing w:val="-5"/>
              </w:rPr>
              <w:t xml:space="preserve"> </w:t>
            </w:r>
            <w:r w:rsidRPr="00F459CB">
              <w:rPr>
                <w:b/>
              </w:rPr>
              <w:t>India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2"/>
              </w:numPr>
              <w:tabs>
                <w:tab w:val="left" w:pos="747"/>
              </w:tabs>
              <w:spacing w:before="2"/>
              <w:ind w:left="746" w:right="125" w:hanging="272"/>
            </w:pPr>
            <w:r w:rsidRPr="00F459CB">
              <w:t>Dispensed</w:t>
            </w:r>
            <w:r w:rsidRPr="00F459CB">
              <w:rPr>
                <w:spacing w:val="12"/>
              </w:rPr>
              <w:t xml:space="preserve"> </w:t>
            </w:r>
            <w:r w:rsidRPr="00F459CB">
              <w:t>active</w:t>
            </w:r>
            <w:r w:rsidRPr="00F459CB">
              <w:rPr>
                <w:spacing w:val="14"/>
              </w:rPr>
              <w:t xml:space="preserve"> </w:t>
            </w:r>
            <w:r w:rsidRPr="00F459CB">
              <w:t>pharmaceutical</w:t>
            </w:r>
            <w:r w:rsidRPr="00F459CB">
              <w:rPr>
                <w:spacing w:val="12"/>
              </w:rPr>
              <w:t xml:space="preserve"> </w:t>
            </w:r>
            <w:r w:rsidRPr="00F459CB">
              <w:t>ingredients</w:t>
            </w:r>
            <w:r w:rsidRPr="00F459CB">
              <w:rPr>
                <w:spacing w:val="14"/>
              </w:rPr>
              <w:t xml:space="preserve"> </w:t>
            </w:r>
            <w:r w:rsidRPr="00F459CB">
              <w:t>according</w:t>
            </w:r>
            <w:r w:rsidRPr="00F459CB">
              <w:rPr>
                <w:spacing w:val="13"/>
              </w:rPr>
              <w:t xml:space="preserve"> </w:t>
            </w:r>
            <w:r w:rsidRPr="00F459CB">
              <w:t>to</w:t>
            </w:r>
            <w:r w:rsidRPr="00F459CB">
              <w:rPr>
                <w:spacing w:val="13"/>
              </w:rPr>
              <w:t xml:space="preserve"> </w:t>
            </w:r>
            <w:r w:rsidRPr="00F459CB">
              <w:t>Good</w:t>
            </w:r>
            <w:r w:rsidRPr="00F459CB">
              <w:rPr>
                <w:spacing w:val="-52"/>
              </w:rPr>
              <w:t xml:space="preserve"> </w:t>
            </w:r>
            <w:r w:rsidRPr="00F459CB">
              <w:t>Manufacturing</w:t>
            </w:r>
            <w:r w:rsidRPr="00F459CB">
              <w:rPr>
                <w:spacing w:val="-2"/>
              </w:rPr>
              <w:t xml:space="preserve"> </w:t>
            </w:r>
            <w:r w:rsidRPr="00F459CB">
              <w:t>Practices,</w:t>
            </w:r>
            <w:r w:rsidRPr="00F459CB">
              <w:rPr>
                <w:spacing w:val="-2"/>
              </w:rPr>
              <w:t xml:space="preserve"> </w:t>
            </w:r>
            <w:r w:rsidRPr="00F459CB">
              <w:t>checked</w:t>
            </w:r>
            <w:r w:rsidRPr="00F459CB">
              <w:rPr>
                <w:spacing w:val="-3"/>
              </w:rPr>
              <w:t xml:space="preserve"> </w:t>
            </w:r>
            <w:r w:rsidRPr="00F459CB">
              <w:t>batch</w:t>
            </w:r>
            <w:r w:rsidRPr="00F459CB">
              <w:rPr>
                <w:spacing w:val="-4"/>
              </w:rPr>
              <w:t xml:space="preserve"> </w:t>
            </w:r>
            <w:r w:rsidRPr="00F459CB">
              <w:t>manufacturing</w:t>
            </w:r>
            <w:r w:rsidRPr="00F459CB">
              <w:rPr>
                <w:spacing w:val="-1"/>
              </w:rPr>
              <w:t xml:space="preserve"> </w:t>
            </w:r>
            <w:r w:rsidRPr="00F459CB">
              <w:t>records</w:t>
            </w:r>
          </w:p>
        </w:tc>
        <w:tc>
          <w:tcPr>
            <w:tcW w:w="3315" w:type="dxa"/>
          </w:tcPr>
          <w:p w:rsidR="002B78E2" w:rsidRPr="00F459CB" w:rsidRDefault="00E00D7A">
            <w:pPr>
              <w:pStyle w:val="TableParagraph"/>
              <w:spacing w:line="244" w:lineRule="exact"/>
              <w:ind w:left="408"/>
            </w:pPr>
            <w:r w:rsidRPr="00F459CB">
              <w:t>January</w:t>
            </w:r>
            <w:r w:rsidRPr="00F459CB">
              <w:rPr>
                <w:spacing w:val="-1"/>
              </w:rPr>
              <w:t xml:space="preserve"> </w:t>
            </w:r>
            <w:r w:rsidRPr="00F459CB">
              <w:t>2011</w:t>
            </w:r>
            <w:r w:rsidRPr="00F459CB">
              <w:rPr>
                <w:spacing w:val="1"/>
              </w:rPr>
              <w:t xml:space="preserve"> </w:t>
            </w:r>
            <w:r w:rsidRPr="00F459CB">
              <w:t>–</w:t>
            </w:r>
            <w:r w:rsidRPr="00F459CB">
              <w:rPr>
                <w:spacing w:val="-1"/>
              </w:rPr>
              <w:t xml:space="preserve"> </w:t>
            </w:r>
            <w:r w:rsidRPr="00F459CB">
              <w:t>December</w:t>
            </w:r>
            <w:r w:rsidRPr="00F459CB">
              <w:rPr>
                <w:spacing w:val="-2"/>
              </w:rPr>
              <w:t xml:space="preserve"> </w:t>
            </w:r>
            <w:r w:rsidRPr="00F459CB">
              <w:t>2014</w:t>
            </w: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E00D7A">
            <w:pPr>
              <w:pStyle w:val="TableParagraph"/>
              <w:spacing w:before="184"/>
              <w:ind w:right="103"/>
              <w:jc w:val="right"/>
            </w:pPr>
            <w:r w:rsidRPr="00F459CB">
              <w:t>October 2009</w:t>
            </w:r>
            <w:r w:rsidRPr="00F459CB">
              <w:rPr>
                <w:spacing w:val="-1"/>
              </w:rPr>
              <w:t xml:space="preserve"> </w:t>
            </w:r>
            <w:r w:rsidRPr="00F459CB">
              <w:t>– December</w:t>
            </w:r>
            <w:r w:rsidRPr="00F459CB">
              <w:rPr>
                <w:spacing w:val="-2"/>
              </w:rPr>
              <w:t xml:space="preserve"> </w:t>
            </w:r>
            <w:r w:rsidRPr="00F459CB">
              <w:t>2010</w:t>
            </w: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E00D7A">
            <w:pPr>
              <w:pStyle w:val="TableParagraph"/>
              <w:spacing w:before="208"/>
              <w:ind w:right="105"/>
              <w:jc w:val="right"/>
            </w:pPr>
            <w:r w:rsidRPr="00F459CB">
              <w:t>O</w:t>
            </w:r>
            <w:bookmarkStart w:id="0" w:name="_GoBack"/>
            <w:bookmarkEnd w:id="0"/>
            <w:r w:rsidRPr="00F459CB">
              <w:t>ctober</w:t>
            </w:r>
            <w:r w:rsidRPr="00F459CB">
              <w:rPr>
                <w:spacing w:val="1"/>
              </w:rPr>
              <w:t xml:space="preserve"> </w:t>
            </w:r>
            <w:r w:rsidRPr="00F459CB">
              <w:t>2008</w:t>
            </w:r>
            <w:r w:rsidRPr="00F459CB">
              <w:rPr>
                <w:spacing w:val="-4"/>
              </w:rPr>
              <w:t xml:space="preserve"> </w:t>
            </w:r>
            <w:r w:rsidRPr="00F459CB">
              <w:t>–</w:t>
            </w:r>
            <w:r w:rsidRPr="00F459CB">
              <w:rPr>
                <w:spacing w:val="-1"/>
              </w:rPr>
              <w:t xml:space="preserve"> </w:t>
            </w:r>
            <w:r w:rsidRPr="00F459CB">
              <w:t>October</w:t>
            </w:r>
            <w:r w:rsidRPr="00F459CB">
              <w:rPr>
                <w:spacing w:val="-1"/>
              </w:rPr>
              <w:t xml:space="preserve"> </w:t>
            </w:r>
            <w:r w:rsidRPr="00F459CB">
              <w:t>2009</w:t>
            </w:r>
          </w:p>
        </w:tc>
      </w:tr>
      <w:tr w:rsidR="002B78E2" w:rsidRPr="00F459CB">
        <w:trPr>
          <w:trHeight w:val="376"/>
        </w:trPr>
        <w:tc>
          <w:tcPr>
            <w:tcW w:w="6593" w:type="dxa"/>
            <w:tcBorders>
              <w:bottom w:val="single" w:sz="18" w:space="0" w:color="000000"/>
            </w:tcBorders>
          </w:tcPr>
          <w:p w:rsidR="002B78E2" w:rsidRPr="00F459CB" w:rsidRDefault="00E00D7A">
            <w:pPr>
              <w:pStyle w:val="TableParagraph"/>
              <w:spacing w:before="121" w:line="235" w:lineRule="exact"/>
              <w:ind w:left="114"/>
              <w:rPr>
                <w:b/>
              </w:rPr>
            </w:pPr>
            <w:r w:rsidRPr="00F459CB">
              <w:rPr>
                <w:b/>
              </w:rPr>
              <w:t>TEACHING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EXPERIENCES</w:t>
            </w:r>
          </w:p>
        </w:tc>
        <w:tc>
          <w:tcPr>
            <w:tcW w:w="3315" w:type="dxa"/>
            <w:tcBorders>
              <w:bottom w:val="single" w:sz="18" w:space="0" w:color="000000"/>
            </w:tcBorders>
          </w:tcPr>
          <w:p w:rsidR="002B78E2" w:rsidRPr="00F459CB" w:rsidRDefault="002B78E2">
            <w:pPr>
              <w:pStyle w:val="TableParagraph"/>
            </w:pPr>
          </w:p>
        </w:tc>
      </w:tr>
      <w:tr w:rsidR="002B78E2" w:rsidRPr="00F459CB">
        <w:trPr>
          <w:trHeight w:val="3924"/>
        </w:trPr>
        <w:tc>
          <w:tcPr>
            <w:tcW w:w="6593" w:type="dxa"/>
            <w:tcBorders>
              <w:top w:val="single" w:sz="18" w:space="0" w:color="000000"/>
            </w:tcBorders>
          </w:tcPr>
          <w:p w:rsidR="002B78E2" w:rsidRPr="00F459CB" w:rsidRDefault="002B78E2">
            <w:pPr>
              <w:pStyle w:val="TableParagraph"/>
              <w:spacing w:before="10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spacing w:line="252" w:lineRule="exact"/>
              <w:ind w:left="114"/>
              <w:rPr>
                <w:b/>
              </w:rPr>
            </w:pPr>
            <w:r w:rsidRPr="00F459CB">
              <w:rPr>
                <w:b/>
              </w:rPr>
              <w:t>Adjunct Faculty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and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Preceptor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4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  <w:p w:rsidR="002B78E2" w:rsidRPr="00F459CB" w:rsidRDefault="002B78E2">
            <w:pPr>
              <w:pStyle w:val="TableParagraph"/>
              <w:spacing w:before="1"/>
            </w:pPr>
          </w:p>
          <w:p w:rsidR="002B78E2" w:rsidRPr="00F459CB" w:rsidRDefault="00E00D7A">
            <w:pPr>
              <w:pStyle w:val="TableParagraph"/>
              <w:ind w:left="114"/>
              <w:rPr>
                <w:b/>
              </w:rPr>
            </w:pPr>
            <w:r w:rsidRPr="00F459CB">
              <w:rPr>
                <w:b/>
              </w:rPr>
              <w:t>Specialty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Pharmacy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Elective</w:t>
            </w:r>
          </w:p>
          <w:p w:rsidR="002B78E2" w:rsidRPr="00F459CB" w:rsidRDefault="00E00D7A">
            <w:pPr>
              <w:pStyle w:val="TableParagraph"/>
              <w:spacing w:before="1" w:line="252" w:lineRule="exact"/>
              <w:ind w:left="114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 Arizona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4"/>
            </w:pPr>
            <w:r w:rsidRPr="00F459CB">
              <w:t>Course</w:t>
            </w:r>
            <w:r w:rsidRPr="00F459CB">
              <w:rPr>
                <w:spacing w:val="-3"/>
              </w:rPr>
              <w:t xml:space="preserve"> </w:t>
            </w:r>
            <w:r w:rsidRPr="00F459CB">
              <w:t>Coordinator:</w:t>
            </w:r>
            <w:r w:rsidRPr="00F459CB">
              <w:rPr>
                <w:spacing w:val="-2"/>
              </w:rPr>
              <w:t xml:space="preserve"> </w:t>
            </w:r>
            <w:r w:rsidRPr="00F459CB">
              <w:t>Lauren</w:t>
            </w:r>
            <w:r w:rsidRPr="00F459CB">
              <w:rPr>
                <w:spacing w:val="-3"/>
              </w:rPr>
              <w:t xml:space="preserve"> </w:t>
            </w:r>
            <w:r w:rsidRPr="00F459CB">
              <w:t>Lawler,</w:t>
            </w:r>
            <w:r w:rsidRPr="00F459CB">
              <w:rPr>
                <w:spacing w:val="-3"/>
              </w:rPr>
              <w:t xml:space="preserve"> </w:t>
            </w:r>
            <w:r w:rsidRPr="00F459CB">
              <w:t>PharmD,</w:t>
            </w:r>
            <w:r w:rsidRPr="00F459CB">
              <w:rPr>
                <w:spacing w:val="-3"/>
              </w:rPr>
              <w:t xml:space="preserve"> </w:t>
            </w:r>
            <w:r w:rsidRPr="00F459CB">
              <w:t>CSP,</w:t>
            </w:r>
            <w:r w:rsidRPr="00F459CB">
              <w:rPr>
                <w:spacing w:val="-3"/>
              </w:rPr>
              <w:t xml:space="preserve"> </w:t>
            </w:r>
            <w:r w:rsidRPr="00F459CB">
              <w:t>AAHIVP</w:t>
            </w:r>
          </w:p>
          <w:p w:rsidR="002B78E2" w:rsidRPr="00F459CB" w:rsidRDefault="002B78E2">
            <w:pPr>
              <w:pStyle w:val="TableParagraph"/>
            </w:pPr>
          </w:p>
          <w:p w:rsidR="002B78E2" w:rsidRPr="00F459CB" w:rsidRDefault="00E00D7A">
            <w:pPr>
              <w:pStyle w:val="TableParagraph"/>
              <w:spacing w:before="1" w:line="252" w:lineRule="exact"/>
              <w:ind w:left="114"/>
              <w:rPr>
                <w:b/>
              </w:rPr>
            </w:pPr>
            <w:r w:rsidRPr="00F459CB">
              <w:rPr>
                <w:b/>
              </w:rPr>
              <w:t>Pharmaceutics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I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(PSCIG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1541) Tutor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4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  <w:p w:rsidR="002B78E2" w:rsidRPr="00F459CB" w:rsidRDefault="00E00D7A">
            <w:pPr>
              <w:pStyle w:val="TableParagraph"/>
              <w:spacing w:before="1"/>
              <w:ind w:left="114"/>
            </w:pPr>
            <w:r w:rsidRPr="00F459CB">
              <w:t>Course</w:t>
            </w:r>
            <w:r w:rsidRPr="00F459CB">
              <w:rPr>
                <w:spacing w:val="-2"/>
              </w:rPr>
              <w:t xml:space="preserve"> </w:t>
            </w:r>
            <w:r w:rsidRPr="00F459CB">
              <w:t>Coordinator:</w:t>
            </w:r>
            <w:r w:rsidRPr="00F459CB">
              <w:rPr>
                <w:spacing w:val="1"/>
              </w:rPr>
              <w:t xml:space="preserve"> </w:t>
            </w:r>
            <w:r w:rsidRPr="00F459CB">
              <w:t>Medha</w:t>
            </w:r>
            <w:r w:rsidRPr="00F459CB">
              <w:rPr>
                <w:spacing w:val="-1"/>
              </w:rPr>
              <w:t xml:space="preserve"> </w:t>
            </w:r>
            <w:r w:rsidRPr="00F459CB">
              <w:t>Joshi,</w:t>
            </w:r>
            <w:r w:rsidRPr="00F459CB">
              <w:rPr>
                <w:spacing w:val="-1"/>
              </w:rPr>
              <w:t xml:space="preserve"> </w:t>
            </w:r>
            <w:r w:rsidRPr="00F459CB">
              <w:t>PhD</w:t>
            </w:r>
          </w:p>
          <w:p w:rsidR="002B78E2" w:rsidRPr="00F459CB" w:rsidRDefault="002B78E2">
            <w:pPr>
              <w:pStyle w:val="TableParagraph"/>
              <w:spacing w:before="10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ind w:left="114" w:right="469"/>
            </w:pPr>
            <w:r w:rsidRPr="00F459CB">
              <w:rPr>
                <w:b/>
              </w:rPr>
              <w:t>Remote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Institutional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Introductory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Rotations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Teaching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Assistant</w:t>
            </w:r>
            <w:r w:rsidRPr="00F459CB">
              <w:rPr>
                <w:b/>
                <w:spacing w:val="-52"/>
              </w:rPr>
              <w:t xml:space="preserve"> </w:t>
            </w:r>
            <w:r w:rsidRPr="00F459CB">
              <w:t>Midwestern</w:t>
            </w:r>
            <w:r w:rsidRPr="00F459CB">
              <w:t xml:space="preserve"> University College of Pharmacy, Glendale, Arizona</w:t>
            </w:r>
            <w:r w:rsidRPr="00F459CB">
              <w:rPr>
                <w:spacing w:val="1"/>
              </w:rPr>
              <w:t xml:space="preserve"> </w:t>
            </w:r>
            <w:r w:rsidRPr="00F459CB">
              <w:t>Course</w:t>
            </w:r>
            <w:r w:rsidRPr="00F459CB">
              <w:rPr>
                <w:spacing w:val="-1"/>
              </w:rPr>
              <w:t xml:space="preserve"> </w:t>
            </w:r>
            <w:r w:rsidRPr="00F459CB">
              <w:t>Coordinator:</w:t>
            </w:r>
            <w:r w:rsidRPr="00F459CB">
              <w:rPr>
                <w:spacing w:val="2"/>
              </w:rPr>
              <w:t xml:space="preserve"> </w:t>
            </w:r>
            <w:r w:rsidRPr="00F459CB">
              <w:t>Suzanne Larson, PharmD</w:t>
            </w:r>
          </w:p>
        </w:tc>
        <w:tc>
          <w:tcPr>
            <w:tcW w:w="3315" w:type="dxa"/>
            <w:tcBorders>
              <w:top w:val="single" w:sz="18" w:space="0" w:color="000000"/>
            </w:tcBorders>
          </w:tcPr>
          <w:p w:rsidR="002B78E2" w:rsidRPr="00F459CB" w:rsidRDefault="002B78E2">
            <w:pPr>
              <w:pStyle w:val="TableParagraph"/>
              <w:spacing w:before="10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spacing w:line="720" w:lineRule="auto"/>
              <w:ind w:left="653" w:right="89" w:firstLine="787"/>
            </w:pPr>
            <w:r w:rsidRPr="00F459CB">
              <w:t>June 2023 – Present</w:t>
            </w:r>
            <w:r w:rsidRPr="00F459CB">
              <w:rPr>
                <w:spacing w:val="-52"/>
              </w:rPr>
              <w:t xml:space="preserve"> </w:t>
            </w:r>
            <w:r w:rsidRPr="00F459CB">
              <w:t>August</w:t>
            </w:r>
            <w:r w:rsidRPr="00F459CB">
              <w:rPr>
                <w:spacing w:val="-2"/>
              </w:rPr>
              <w:t xml:space="preserve"> </w:t>
            </w:r>
            <w:r w:rsidRPr="00F459CB">
              <w:t>2021</w:t>
            </w:r>
            <w:r w:rsidRPr="00F459CB">
              <w:rPr>
                <w:spacing w:val="-1"/>
              </w:rPr>
              <w:t xml:space="preserve"> </w:t>
            </w:r>
            <w:r w:rsidRPr="00F459CB">
              <w:t>–</w:t>
            </w:r>
            <w:r w:rsidRPr="00F459CB">
              <w:rPr>
                <w:spacing w:val="-2"/>
              </w:rPr>
              <w:t xml:space="preserve"> </w:t>
            </w:r>
            <w:r w:rsidRPr="00F459CB">
              <w:t>October</w:t>
            </w:r>
            <w:r w:rsidRPr="00F459CB">
              <w:rPr>
                <w:spacing w:val="-2"/>
              </w:rPr>
              <w:t xml:space="preserve"> </w:t>
            </w:r>
            <w:r w:rsidRPr="00F459CB">
              <w:t>2021</w:t>
            </w:r>
          </w:p>
          <w:p w:rsidR="002B78E2" w:rsidRPr="00F459CB" w:rsidRDefault="002B78E2">
            <w:pPr>
              <w:pStyle w:val="TableParagraph"/>
            </w:pPr>
          </w:p>
          <w:p w:rsidR="002B78E2" w:rsidRPr="00F459CB" w:rsidRDefault="00E00D7A">
            <w:pPr>
              <w:pStyle w:val="TableParagraph"/>
              <w:spacing w:before="1"/>
              <w:ind w:right="103"/>
              <w:jc w:val="right"/>
            </w:pPr>
            <w:r w:rsidRPr="00F459CB">
              <w:t>September</w:t>
            </w:r>
            <w:r w:rsidRPr="00F459CB">
              <w:rPr>
                <w:spacing w:val="-2"/>
              </w:rPr>
              <w:t xml:space="preserve"> </w:t>
            </w:r>
            <w:r w:rsidRPr="00F459CB">
              <w:t>2020</w:t>
            </w:r>
            <w:r w:rsidRPr="00F459CB">
              <w:rPr>
                <w:spacing w:val="-1"/>
              </w:rPr>
              <w:t xml:space="preserve"> </w:t>
            </w:r>
            <w:r w:rsidRPr="00F459CB">
              <w:t>–</w:t>
            </w:r>
            <w:r w:rsidRPr="00F459CB">
              <w:rPr>
                <w:spacing w:val="-2"/>
              </w:rPr>
              <w:t xml:space="preserve"> </w:t>
            </w:r>
            <w:r w:rsidRPr="00F459CB">
              <w:t>November 2020</w:t>
            </w: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2B78E2">
            <w:pPr>
              <w:pStyle w:val="TableParagraph"/>
              <w:rPr>
                <w:sz w:val="24"/>
              </w:rPr>
            </w:pPr>
          </w:p>
          <w:p w:rsidR="002B78E2" w:rsidRPr="00F459CB" w:rsidRDefault="00E00D7A">
            <w:pPr>
              <w:pStyle w:val="TableParagraph"/>
              <w:spacing w:before="206"/>
              <w:ind w:right="103"/>
              <w:jc w:val="right"/>
            </w:pPr>
            <w:r w:rsidRPr="00F459CB">
              <w:t>June</w:t>
            </w:r>
            <w:r w:rsidRPr="00F459CB">
              <w:rPr>
                <w:spacing w:val="-1"/>
              </w:rPr>
              <w:t xml:space="preserve"> </w:t>
            </w:r>
            <w:r w:rsidRPr="00F459CB">
              <w:t>2020 –</w:t>
            </w:r>
            <w:r w:rsidRPr="00F459CB">
              <w:rPr>
                <w:spacing w:val="-1"/>
              </w:rPr>
              <w:t xml:space="preserve"> </w:t>
            </w:r>
            <w:r w:rsidRPr="00F459CB">
              <w:t>August 2020</w:t>
            </w:r>
          </w:p>
        </w:tc>
      </w:tr>
      <w:tr w:rsidR="002B78E2" w:rsidRPr="00F459CB">
        <w:trPr>
          <w:trHeight w:val="1012"/>
        </w:trPr>
        <w:tc>
          <w:tcPr>
            <w:tcW w:w="6593" w:type="dxa"/>
          </w:tcPr>
          <w:p w:rsidR="002B78E2" w:rsidRPr="00F459CB" w:rsidRDefault="00E00D7A">
            <w:pPr>
              <w:pStyle w:val="TableParagraph"/>
              <w:spacing w:before="122"/>
              <w:ind w:left="114"/>
              <w:rPr>
                <w:b/>
              </w:rPr>
            </w:pPr>
            <w:r w:rsidRPr="00F459CB">
              <w:rPr>
                <w:b/>
              </w:rPr>
              <w:t>Pharmaceutics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II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(PSCIG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1542) Lab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Instructor</w:t>
            </w:r>
          </w:p>
          <w:p w:rsidR="002B78E2" w:rsidRPr="00F459CB" w:rsidRDefault="00E00D7A">
            <w:pPr>
              <w:pStyle w:val="TableParagraph"/>
              <w:spacing w:before="1" w:line="252" w:lineRule="exact"/>
              <w:ind w:left="114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4"/>
            </w:pPr>
            <w:r w:rsidRPr="00F459CB">
              <w:t>Course</w:t>
            </w:r>
            <w:r w:rsidRPr="00F459CB">
              <w:rPr>
                <w:spacing w:val="-2"/>
              </w:rPr>
              <w:t xml:space="preserve"> </w:t>
            </w:r>
            <w:r w:rsidRPr="00F459CB">
              <w:t>Coordinator:</w:t>
            </w:r>
            <w:r w:rsidRPr="00F459CB">
              <w:rPr>
                <w:spacing w:val="53"/>
              </w:rPr>
              <w:t xml:space="preserve"> </w:t>
            </w:r>
            <w:r w:rsidRPr="00F459CB">
              <w:t>Melanie</w:t>
            </w:r>
            <w:r w:rsidRPr="00F459CB">
              <w:rPr>
                <w:spacing w:val="-2"/>
              </w:rPr>
              <w:t xml:space="preserve"> </w:t>
            </w:r>
            <w:r w:rsidRPr="00F459CB">
              <w:t>Jordan,</w:t>
            </w:r>
            <w:r w:rsidRPr="00F459CB">
              <w:rPr>
                <w:spacing w:val="-1"/>
              </w:rPr>
              <w:t xml:space="preserve"> </w:t>
            </w:r>
            <w:r w:rsidRPr="00F459CB">
              <w:t>PhD</w:t>
            </w:r>
          </w:p>
        </w:tc>
        <w:tc>
          <w:tcPr>
            <w:tcW w:w="3315" w:type="dxa"/>
          </w:tcPr>
          <w:p w:rsidR="002B78E2" w:rsidRPr="00F459CB" w:rsidRDefault="00E00D7A">
            <w:pPr>
              <w:pStyle w:val="TableParagraph"/>
              <w:spacing w:before="122"/>
              <w:ind w:right="103"/>
              <w:jc w:val="right"/>
            </w:pPr>
            <w:r w:rsidRPr="00F459CB">
              <w:t>November 2019 – February</w:t>
            </w:r>
            <w:r w:rsidRPr="00F459CB">
              <w:rPr>
                <w:spacing w:val="-3"/>
              </w:rPr>
              <w:t xml:space="preserve"> </w:t>
            </w:r>
            <w:r w:rsidRPr="00F459CB">
              <w:t>2020</w:t>
            </w:r>
          </w:p>
        </w:tc>
      </w:tr>
      <w:tr w:rsidR="002B78E2" w:rsidRPr="00F459CB">
        <w:trPr>
          <w:trHeight w:val="1343"/>
        </w:trPr>
        <w:tc>
          <w:tcPr>
            <w:tcW w:w="6593" w:type="dxa"/>
            <w:tcBorders>
              <w:bottom w:val="single" w:sz="34" w:space="0" w:color="000000"/>
            </w:tcBorders>
          </w:tcPr>
          <w:p w:rsidR="002B78E2" w:rsidRPr="00F459CB" w:rsidRDefault="00E00D7A">
            <w:pPr>
              <w:pStyle w:val="TableParagraph"/>
              <w:spacing w:before="122" w:line="252" w:lineRule="exact"/>
              <w:ind w:left="114"/>
              <w:rPr>
                <w:b/>
              </w:rPr>
            </w:pPr>
            <w:r w:rsidRPr="00F459CB">
              <w:rPr>
                <w:b/>
              </w:rPr>
              <w:t>Full-time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Lecturer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4"/>
            </w:pPr>
            <w:r w:rsidRPr="00F459CB">
              <w:t>B.</w:t>
            </w:r>
            <w:r w:rsidRPr="00F459CB">
              <w:rPr>
                <w:spacing w:val="-2"/>
              </w:rPr>
              <w:t xml:space="preserve"> </w:t>
            </w:r>
            <w:r w:rsidRPr="00F459CB">
              <w:t>D.</w:t>
            </w:r>
            <w:r w:rsidRPr="00F459CB">
              <w:rPr>
                <w:spacing w:val="-1"/>
              </w:rPr>
              <w:t xml:space="preserve"> </w:t>
            </w:r>
            <w:r w:rsidRPr="00F459CB">
              <w:t>Rao</w:t>
            </w:r>
            <w:r w:rsidRPr="00F459CB">
              <w:rPr>
                <w:spacing w:val="-1"/>
              </w:rPr>
              <w:t xml:space="preserve"> </w:t>
            </w:r>
            <w:r w:rsidRPr="00F459CB">
              <w:t>Pharmacy 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(Diploma),</w:t>
            </w:r>
            <w:r w:rsidRPr="00F459CB">
              <w:rPr>
                <w:spacing w:val="-1"/>
              </w:rPr>
              <w:t xml:space="preserve"> </w:t>
            </w:r>
            <w:r w:rsidRPr="00F459CB">
              <w:t>Khambhat,</w:t>
            </w:r>
            <w:r w:rsidRPr="00F459CB">
              <w:rPr>
                <w:spacing w:val="-4"/>
              </w:rPr>
              <w:t xml:space="preserve"> </w:t>
            </w:r>
            <w:r w:rsidRPr="00F459CB">
              <w:t>Gujarat,</w:t>
            </w:r>
            <w:r w:rsidRPr="00F459CB">
              <w:rPr>
                <w:spacing w:val="-1"/>
              </w:rPr>
              <w:t xml:space="preserve"> </w:t>
            </w:r>
            <w:r w:rsidRPr="00F459CB">
              <w:t>India</w:t>
            </w:r>
          </w:p>
          <w:p w:rsidR="002B78E2" w:rsidRPr="00F459CB" w:rsidRDefault="00E00D7A">
            <w:pPr>
              <w:pStyle w:val="TableParagraph"/>
              <w:spacing w:before="1"/>
              <w:ind w:left="114"/>
            </w:pPr>
            <w:r w:rsidRPr="00F459CB">
              <w:t>Advisor:</w:t>
            </w:r>
            <w:r w:rsidRPr="00F459CB">
              <w:rPr>
                <w:spacing w:val="-2"/>
              </w:rPr>
              <w:t xml:space="preserve"> </w:t>
            </w:r>
            <w:r w:rsidRPr="00F459CB">
              <w:t>M.H.</w:t>
            </w:r>
            <w:r w:rsidRPr="00F459CB">
              <w:rPr>
                <w:spacing w:val="-2"/>
              </w:rPr>
              <w:t xml:space="preserve"> </w:t>
            </w:r>
            <w:r w:rsidRPr="00F459CB">
              <w:t>Pathan,</w:t>
            </w:r>
            <w:r w:rsidRPr="00F459CB">
              <w:rPr>
                <w:spacing w:val="-3"/>
              </w:rPr>
              <w:t xml:space="preserve"> </w:t>
            </w:r>
            <w:r w:rsidRPr="00F459CB">
              <w:t>M.Pharm</w:t>
            </w:r>
          </w:p>
          <w:p w:rsidR="002B78E2" w:rsidRPr="00F459CB" w:rsidRDefault="002B78E2">
            <w:pPr>
              <w:pStyle w:val="TableParagraph"/>
              <w:spacing w:before="10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spacing w:line="185" w:lineRule="exact"/>
              <w:ind w:left="114"/>
              <w:rPr>
                <w:b/>
              </w:rPr>
            </w:pPr>
            <w:r w:rsidRPr="00F459CB">
              <w:rPr>
                <w:b/>
              </w:rPr>
              <w:t>PROFESSIONAL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LEADERSHIPS</w:t>
            </w:r>
          </w:p>
        </w:tc>
        <w:tc>
          <w:tcPr>
            <w:tcW w:w="3315" w:type="dxa"/>
            <w:tcBorders>
              <w:bottom w:val="single" w:sz="34" w:space="0" w:color="000000"/>
            </w:tcBorders>
          </w:tcPr>
          <w:p w:rsidR="002B78E2" w:rsidRPr="00F459CB" w:rsidRDefault="00E00D7A">
            <w:pPr>
              <w:pStyle w:val="TableParagraph"/>
              <w:spacing w:before="122"/>
              <w:ind w:right="103"/>
              <w:jc w:val="right"/>
            </w:pPr>
            <w:r w:rsidRPr="00F459CB">
              <w:t>July</w:t>
            </w:r>
            <w:r w:rsidRPr="00F459CB">
              <w:rPr>
                <w:spacing w:val="-1"/>
              </w:rPr>
              <w:t xml:space="preserve"> </w:t>
            </w:r>
            <w:r w:rsidRPr="00F459CB">
              <w:t>2008</w:t>
            </w:r>
            <w:r w:rsidRPr="00F459CB">
              <w:rPr>
                <w:spacing w:val="-1"/>
              </w:rPr>
              <w:t xml:space="preserve"> </w:t>
            </w:r>
            <w:r w:rsidRPr="00F459CB">
              <w:t>–</w:t>
            </w:r>
            <w:r w:rsidRPr="00F459CB">
              <w:rPr>
                <w:spacing w:val="-1"/>
              </w:rPr>
              <w:t xml:space="preserve"> </w:t>
            </w:r>
            <w:r w:rsidRPr="00F459CB">
              <w:t>October 2008</w:t>
            </w:r>
          </w:p>
        </w:tc>
      </w:tr>
      <w:tr w:rsidR="002B78E2" w:rsidRPr="00F459CB">
        <w:trPr>
          <w:trHeight w:val="1101"/>
        </w:trPr>
        <w:tc>
          <w:tcPr>
            <w:tcW w:w="6593" w:type="dxa"/>
            <w:tcBorders>
              <w:top w:val="single" w:sz="34" w:space="0" w:color="000000"/>
            </w:tcBorders>
          </w:tcPr>
          <w:p w:rsidR="002B78E2" w:rsidRPr="00F459CB" w:rsidRDefault="002B78E2">
            <w:pPr>
              <w:pStyle w:val="TableParagraph"/>
              <w:spacing w:before="10"/>
              <w:rPr>
                <w:sz w:val="18"/>
              </w:rPr>
            </w:pPr>
          </w:p>
          <w:p w:rsidR="002B78E2" w:rsidRPr="00F459CB" w:rsidRDefault="00E00D7A">
            <w:pPr>
              <w:pStyle w:val="TableParagraph"/>
              <w:ind w:left="114" w:right="422"/>
              <w:rPr>
                <w:b/>
              </w:rPr>
            </w:pPr>
            <w:r w:rsidRPr="00F459CB">
              <w:rPr>
                <w:b/>
              </w:rPr>
              <w:t>Call-For-Action Curriculum Examination Taskforce Committee</w:t>
            </w:r>
            <w:r w:rsidRPr="00F459CB">
              <w:rPr>
                <w:b/>
                <w:spacing w:val="-53"/>
              </w:rPr>
              <w:t xml:space="preserve"> </w:t>
            </w:r>
            <w:r w:rsidRPr="00F459CB">
              <w:rPr>
                <w:b/>
              </w:rPr>
              <w:t>Student Co-Chair</w:t>
            </w:r>
          </w:p>
          <w:p w:rsidR="002B78E2" w:rsidRPr="00F459CB" w:rsidRDefault="00E00D7A">
            <w:pPr>
              <w:pStyle w:val="TableParagraph"/>
              <w:spacing w:before="1"/>
              <w:ind w:left="114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</w:tc>
        <w:tc>
          <w:tcPr>
            <w:tcW w:w="3315" w:type="dxa"/>
            <w:tcBorders>
              <w:top w:val="single" w:sz="34" w:space="0" w:color="000000"/>
            </w:tcBorders>
          </w:tcPr>
          <w:p w:rsidR="002B78E2" w:rsidRPr="00F459CB" w:rsidRDefault="002B78E2">
            <w:pPr>
              <w:pStyle w:val="TableParagraph"/>
              <w:spacing w:before="10"/>
              <w:rPr>
                <w:sz w:val="18"/>
              </w:rPr>
            </w:pPr>
          </w:p>
          <w:p w:rsidR="002B78E2" w:rsidRPr="00F459CB" w:rsidRDefault="00E00D7A">
            <w:pPr>
              <w:pStyle w:val="TableParagraph"/>
              <w:ind w:right="103"/>
              <w:jc w:val="right"/>
            </w:pPr>
            <w:r w:rsidRPr="00F459CB">
              <w:t>August</w:t>
            </w:r>
            <w:r w:rsidRPr="00F459CB">
              <w:rPr>
                <w:spacing w:val="1"/>
              </w:rPr>
              <w:t xml:space="preserve"> </w:t>
            </w:r>
            <w:r w:rsidRPr="00F459CB">
              <w:t>2020 –</w:t>
            </w:r>
            <w:r w:rsidRPr="00F459CB">
              <w:rPr>
                <w:spacing w:val="-3"/>
              </w:rPr>
              <w:t xml:space="preserve"> </w:t>
            </w:r>
            <w:r w:rsidRPr="00F459CB">
              <w:t>May 2021</w:t>
            </w:r>
          </w:p>
        </w:tc>
      </w:tr>
      <w:tr w:rsidR="002B78E2" w:rsidRPr="00F459CB">
        <w:trPr>
          <w:trHeight w:val="1011"/>
        </w:trPr>
        <w:tc>
          <w:tcPr>
            <w:tcW w:w="6593" w:type="dxa"/>
          </w:tcPr>
          <w:p w:rsidR="002B78E2" w:rsidRPr="00F459CB" w:rsidRDefault="00E00D7A">
            <w:pPr>
              <w:pStyle w:val="TableParagraph"/>
              <w:spacing w:before="122"/>
              <w:ind w:left="114" w:right="1479"/>
              <w:rPr>
                <w:b/>
              </w:rPr>
            </w:pPr>
            <w:r w:rsidRPr="00F459CB">
              <w:rPr>
                <w:b/>
              </w:rPr>
              <w:t>American Society of Consultant Pharmacists (ASCP)</w:t>
            </w:r>
            <w:r w:rsidRPr="00F459CB">
              <w:rPr>
                <w:b/>
                <w:spacing w:val="-53"/>
              </w:rPr>
              <w:t xml:space="preserve"> </w:t>
            </w:r>
            <w:r w:rsidRPr="00F459CB">
              <w:rPr>
                <w:b/>
              </w:rPr>
              <w:t>Communications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Chair</w:t>
            </w:r>
          </w:p>
          <w:p w:rsidR="002B78E2" w:rsidRPr="00F459CB" w:rsidRDefault="00E00D7A">
            <w:pPr>
              <w:pStyle w:val="TableParagraph"/>
              <w:ind w:left="114"/>
            </w:pPr>
            <w:r w:rsidRPr="00F459CB">
              <w:t>Midwestern</w:t>
            </w:r>
            <w:r w:rsidRPr="00F459CB">
              <w:rPr>
                <w:spacing w:val="-2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</w:tc>
        <w:tc>
          <w:tcPr>
            <w:tcW w:w="3315" w:type="dxa"/>
          </w:tcPr>
          <w:p w:rsidR="002B78E2" w:rsidRPr="00F459CB" w:rsidRDefault="00E00D7A">
            <w:pPr>
              <w:pStyle w:val="TableParagraph"/>
              <w:spacing w:before="122"/>
              <w:ind w:right="105"/>
              <w:jc w:val="right"/>
            </w:pPr>
            <w:r w:rsidRPr="00F459CB">
              <w:t>February</w:t>
            </w:r>
            <w:r w:rsidRPr="00F459CB">
              <w:rPr>
                <w:spacing w:val="-1"/>
              </w:rPr>
              <w:t xml:space="preserve"> </w:t>
            </w:r>
            <w:r w:rsidRPr="00F459CB">
              <w:t>2020 –</w:t>
            </w:r>
            <w:r w:rsidRPr="00F459CB">
              <w:rPr>
                <w:spacing w:val="-1"/>
              </w:rPr>
              <w:t xml:space="preserve"> </w:t>
            </w:r>
            <w:r w:rsidRPr="00F459CB">
              <w:t>August</w:t>
            </w:r>
            <w:r w:rsidRPr="00F459CB">
              <w:rPr>
                <w:spacing w:val="-2"/>
              </w:rPr>
              <w:t xml:space="preserve"> </w:t>
            </w:r>
            <w:r w:rsidRPr="00F459CB">
              <w:t>2020</w:t>
            </w:r>
          </w:p>
        </w:tc>
      </w:tr>
      <w:tr w:rsidR="002B78E2" w:rsidRPr="00F459CB">
        <w:trPr>
          <w:trHeight w:val="628"/>
        </w:trPr>
        <w:tc>
          <w:tcPr>
            <w:tcW w:w="6593" w:type="dxa"/>
          </w:tcPr>
          <w:p w:rsidR="002B78E2" w:rsidRPr="00F459CB" w:rsidRDefault="00E00D7A">
            <w:pPr>
              <w:pStyle w:val="TableParagraph"/>
              <w:spacing w:before="121"/>
              <w:ind w:left="114"/>
              <w:rPr>
                <w:b/>
              </w:rPr>
            </w:pPr>
            <w:r w:rsidRPr="00F459CB">
              <w:rPr>
                <w:b/>
              </w:rPr>
              <w:t>Intern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Advisory Board</w:t>
            </w:r>
            <w:r w:rsidRPr="00F459CB">
              <w:rPr>
                <w:b/>
                <w:spacing w:val="1"/>
              </w:rPr>
              <w:t xml:space="preserve"> </w:t>
            </w:r>
            <w:r w:rsidRPr="00F459CB">
              <w:rPr>
                <w:b/>
              </w:rPr>
              <w:t>Member</w:t>
            </w:r>
          </w:p>
          <w:p w:rsidR="002B78E2" w:rsidRPr="00F459CB" w:rsidRDefault="00E00D7A">
            <w:pPr>
              <w:pStyle w:val="TableParagraph"/>
              <w:spacing w:before="1" w:line="233" w:lineRule="exact"/>
              <w:ind w:left="114"/>
            </w:pPr>
            <w:r w:rsidRPr="00F459CB">
              <w:t>MedwiseRx</w:t>
            </w:r>
            <w:r w:rsidRPr="00F459CB">
              <w:rPr>
                <w:spacing w:val="-5"/>
              </w:rPr>
              <w:t xml:space="preserve"> </w:t>
            </w:r>
            <w:r w:rsidRPr="00F459CB">
              <w:t>(Previously SinfoniaRx),</w:t>
            </w:r>
            <w:r w:rsidRPr="00F459CB">
              <w:rPr>
                <w:spacing w:val="-2"/>
              </w:rPr>
              <w:t xml:space="preserve"> </w:t>
            </w:r>
            <w:r w:rsidRPr="00F459CB">
              <w:t>Phoenix,</w:t>
            </w:r>
            <w:r w:rsidRPr="00F459CB">
              <w:rPr>
                <w:spacing w:val="-2"/>
              </w:rPr>
              <w:t xml:space="preserve"> </w:t>
            </w:r>
            <w:r w:rsidRPr="00F459CB">
              <w:t>Arizona</w:t>
            </w:r>
          </w:p>
        </w:tc>
        <w:tc>
          <w:tcPr>
            <w:tcW w:w="3315" w:type="dxa"/>
          </w:tcPr>
          <w:p w:rsidR="002B78E2" w:rsidRPr="00F459CB" w:rsidRDefault="00E00D7A">
            <w:pPr>
              <w:pStyle w:val="TableParagraph"/>
              <w:spacing w:before="121"/>
              <w:ind w:right="103"/>
              <w:jc w:val="right"/>
            </w:pPr>
            <w:r w:rsidRPr="00F459CB">
              <w:t>November 2019 – October</w:t>
            </w:r>
            <w:r w:rsidRPr="00F459CB">
              <w:rPr>
                <w:spacing w:val="-3"/>
              </w:rPr>
              <w:t xml:space="preserve"> </w:t>
            </w:r>
            <w:r w:rsidRPr="00F459CB">
              <w:t>2020</w:t>
            </w:r>
          </w:p>
        </w:tc>
      </w:tr>
    </w:tbl>
    <w:p w:rsidR="002B78E2" w:rsidRPr="00F459CB" w:rsidRDefault="002B78E2">
      <w:pPr>
        <w:jc w:val="right"/>
        <w:sectPr w:rsidR="002B78E2" w:rsidRPr="00F459CB">
          <w:pgSz w:w="12240" w:h="15840"/>
          <w:pgMar w:top="1160" w:right="860" w:bottom="640" w:left="860" w:header="0" w:footer="433" w:gutter="0"/>
          <w:cols w:space="720"/>
        </w:sectPr>
      </w:pPr>
    </w:p>
    <w:tbl>
      <w:tblPr>
        <w:tblW w:w="0" w:type="auto"/>
        <w:tblInd w:w="1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4"/>
        <w:gridCol w:w="3485"/>
      </w:tblGrid>
      <w:tr w:rsidR="002B78E2" w:rsidRPr="00F459CB">
        <w:trPr>
          <w:trHeight w:val="882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ind w:left="116" w:right="447"/>
              <w:rPr>
                <w:b/>
              </w:rPr>
            </w:pPr>
            <w:r w:rsidRPr="00F459CB">
              <w:rPr>
                <w:b/>
              </w:rPr>
              <w:lastRenderedPageBreak/>
              <w:t>Health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Outreach through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Medicine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and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Education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(H.O.M.E.)</w:t>
            </w:r>
            <w:r w:rsidRPr="00F459CB">
              <w:rPr>
                <w:b/>
                <w:spacing w:val="-52"/>
              </w:rPr>
              <w:t xml:space="preserve"> </w:t>
            </w:r>
            <w:r w:rsidRPr="00F459CB">
              <w:rPr>
                <w:b/>
              </w:rPr>
              <w:t>Orientation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Coordinator</w:t>
            </w:r>
          </w:p>
          <w:p w:rsidR="002B78E2" w:rsidRPr="00F459CB" w:rsidRDefault="00E00D7A">
            <w:pPr>
              <w:pStyle w:val="TableParagraph"/>
              <w:ind w:left="116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line="244" w:lineRule="exact"/>
              <w:ind w:right="112"/>
              <w:jc w:val="right"/>
            </w:pPr>
            <w:r w:rsidRPr="00F459CB">
              <w:t>April</w:t>
            </w:r>
            <w:r w:rsidRPr="00F459CB">
              <w:rPr>
                <w:spacing w:val="-2"/>
              </w:rPr>
              <w:t xml:space="preserve"> </w:t>
            </w:r>
            <w:r w:rsidRPr="00F459CB">
              <w:t>2019</w:t>
            </w:r>
            <w:r w:rsidRPr="00F459CB">
              <w:rPr>
                <w:spacing w:val="1"/>
              </w:rPr>
              <w:t xml:space="preserve"> </w:t>
            </w:r>
            <w:r w:rsidRPr="00F459CB">
              <w:t>–</w:t>
            </w:r>
            <w:r w:rsidRPr="00F459CB">
              <w:rPr>
                <w:spacing w:val="-3"/>
              </w:rPr>
              <w:t xml:space="preserve"> </w:t>
            </w:r>
            <w:r w:rsidRPr="00F459CB">
              <w:t>August</w:t>
            </w:r>
            <w:r w:rsidRPr="00F459CB">
              <w:rPr>
                <w:spacing w:val="2"/>
              </w:rPr>
              <w:t xml:space="preserve"> </w:t>
            </w:r>
            <w:r w:rsidRPr="00F459CB">
              <w:t>2020</w:t>
            </w:r>
          </w:p>
        </w:tc>
      </w:tr>
      <w:tr w:rsidR="002B78E2" w:rsidRPr="00F459CB">
        <w:trPr>
          <w:trHeight w:val="1010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2"/>
              <w:ind w:left="116" w:right="657"/>
            </w:pPr>
            <w:r w:rsidRPr="00F459CB">
              <w:rPr>
                <w:b/>
              </w:rPr>
              <w:t>American Pharmacy Association – Academy of Student</w:t>
            </w:r>
            <w:r w:rsidRPr="00F459CB">
              <w:rPr>
                <w:b/>
                <w:spacing w:val="1"/>
              </w:rPr>
              <w:t xml:space="preserve"> </w:t>
            </w:r>
            <w:r w:rsidRPr="00F459CB">
              <w:rPr>
                <w:b/>
              </w:rPr>
              <w:t>Pharmacists (APhA – ASP) Membership Vice Pr</w:t>
            </w:r>
            <w:r w:rsidRPr="00F459CB">
              <w:rPr>
                <w:b/>
              </w:rPr>
              <w:t>esident</w:t>
            </w:r>
            <w:r w:rsidRPr="00F459CB">
              <w:rPr>
                <w:b/>
                <w:spacing w:val="1"/>
              </w:rPr>
              <w:t xml:space="preserve"> </w:t>
            </w: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3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3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before="122"/>
              <w:ind w:right="112"/>
              <w:jc w:val="right"/>
            </w:pPr>
            <w:r w:rsidRPr="00F459CB">
              <w:t>March</w:t>
            </w:r>
            <w:r w:rsidRPr="00F459CB">
              <w:rPr>
                <w:spacing w:val="-1"/>
              </w:rPr>
              <w:t xml:space="preserve"> </w:t>
            </w:r>
            <w:r w:rsidRPr="00F459CB">
              <w:t>2019</w:t>
            </w:r>
            <w:r w:rsidRPr="00F459CB">
              <w:rPr>
                <w:spacing w:val="-1"/>
              </w:rPr>
              <w:t xml:space="preserve"> </w:t>
            </w:r>
            <w:r w:rsidRPr="00F459CB">
              <w:t>– August</w:t>
            </w:r>
            <w:r w:rsidRPr="00F459CB">
              <w:rPr>
                <w:spacing w:val="1"/>
              </w:rPr>
              <w:t xml:space="preserve"> </w:t>
            </w:r>
            <w:r w:rsidRPr="00F459CB">
              <w:t>2020</w:t>
            </w:r>
          </w:p>
        </w:tc>
      </w:tr>
      <w:tr w:rsidR="002B78E2" w:rsidRPr="00F459CB">
        <w:trPr>
          <w:trHeight w:val="759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2"/>
              <w:ind w:left="116"/>
              <w:rPr>
                <w:b/>
              </w:rPr>
            </w:pPr>
            <w:r w:rsidRPr="00F459CB">
              <w:rPr>
                <w:b/>
              </w:rPr>
              <w:t>Kappa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Epsilon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Pharmaceutical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Fraternity Pledge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Coordinator</w:t>
            </w:r>
          </w:p>
          <w:p w:rsidR="002B78E2" w:rsidRPr="00F459CB" w:rsidRDefault="00E00D7A">
            <w:pPr>
              <w:pStyle w:val="TableParagraph"/>
              <w:spacing w:before="1"/>
              <w:ind w:left="116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before="122"/>
              <w:ind w:right="111"/>
              <w:jc w:val="right"/>
            </w:pPr>
            <w:r w:rsidRPr="00F459CB">
              <w:t>February</w:t>
            </w:r>
            <w:r w:rsidRPr="00F459CB">
              <w:rPr>
                <w:spacing w:val="-3"/>
              </w:rPr>
              <w:t xml:space="preserve"> </w:t>
            </w:r>
            <w:r w:rsidRPr="00F459CB">
              <w:t>2019</w:t>
            </w:r>
            <w:r w:rsidRPr="00F459CB">
              <w:rPr>
                <w:spacing w:val="2"/>
              </w:rPr>
              <w:t xml:space="preserve"> </w:t>
            </w:r>
            <w:r w:rsidRPr="00F459CB">
              <w:t>–</w:t>
            </w:r>
            <w:r w:rsidRPr="00F459CB">
              <w:rPr>
                <w:spacing w:val="-2"/>
              </w:rPr>
              <w:t xml:space="preserve"> </w:t>
            </w:r>
            <w:r w:rsidRPr="00F459CB">
              <w:t>August</w:t>
            </w:r>
            <w:r w:rsidRPr="00F459CB">
              <w:rPr>
                <w:spacing w:val="-2"/>
              </w:rPr>
              <w:t xml:space="preserve"> </w:t>
            </w:r>
            <w:r w:rsidRPr="00F459CB">
              <w:t>2020</w:t>
            </w:r>
          </w:p>
        </w:tc>
      </w:tr>
      <w:tr w:rsidR="002B78E2" w:rsidRPr="00F459CB">
        <w:trPr>
          <w:trHeight w:val="759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1"/>
              <w:ind w:left="116"/>
              <w:rPr>
                <w:b/>
              </w:rPr>
            </w:pPr>
            <w:r w:rsidRPr="00F459CB">
              <w:rPr>
                <w:b/>
              </w:rPr>
              <w:t>Student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Government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Organization</w:t>
            </w:r>
            <w:r w:rsidRPr="00F459CB">
              <w:rPr>
                <w:b/>
                <w:spacing w:val="-5"/>
              </w:rPr>
              <w:t xml:space="preserve"> </w:t>
            </w:r>
            <w:r w:rsidRPr="00F459CB">
              <w:rPr>
                <w:b/>
              </w:rPr>
              <w:t>(SGA)</w:t>
            </w:r>
            <w:r w:rsidRPr="00F459CB">
              <w:rPr>
                <w:b/>
                <w:spacing w:val="3"/>
              </w:rPr>
              <w:t xml:space="preserve"> </w:t>
            </w:r>
            <w:r w:rsidRPr="00F459CB">
              <w:rPr>
                <w:b/>
              </w:rPr>
              <w:t>Elected</w:t>
            </w:r>
            <w:r w:rsidRPr="00F459CB">
              <w:rPr>
                <w:b/>
                <w:spacing w:val="-5"/>
              </w:rPr>
              <w:t xml:space="preserve"> </w:t>
            </w:r>
            <w:r w:rsidRPr="00F459CB">
              <w:rPr>
                <w:b/>
              </w:rPr>
              <w:t>Class Liaison</w:t>
            </w:r>
          </w:p>
          <w:p w:rsidR="002B78E2" w:rsidRPr="00F459CB" w:rsidRDefault="00E00D7A">
            <w:pPr>
              <w:pStyle w:val="TableParagraph"/>
              <w:spacing w:before="1"/>
              <w:ind w:left="116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2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Pharmacy,</w:t>
            </w:r>
            <w:r w:rsidRPr="00F459CB">
              <w:rPr>
                <w:spacing w:val="-2"/>
              </w:rPr>
              <w:t xml:space="preserve"> </w:t>
            </w:r>
            <w:r w:rsidRPr="00F459CB">
              <w:t>Glendale,</w:t>
            </w:r>
            <w:r w:rsidRPr="00F459CB">
              <w:rPr>
                <w:spacing w:val="-3"/>
              </w:rPr>
              <w:t xml:space="preserve"> </w:t>
            </w:r>
            <w:r w:rsidRPr="00F459CB">
              <w:t>Arizona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before="121"/>
              <w:ind w:right="114"/>
              <w:jc w:val="right"/>
            </w:pPr>
            <w:r w:rsidRPr="00F459CB">
              <w:t>September</w:t>
            </w:r>
            <w:r w:rsidRPr="00F459CB">
              <w:rPr>
                <w:spacing w:val="-1"/>
              </w:rPr>
              <w:t xml:space="preserve"> </w:t>
            </w:r>
            <w:r w:rsidRPr="00F459CB">
              <w:t>2018 –</w:t>
            </w:r>
            <w:r w:rsidRPr="00F459CB">
              <w:rPr>
                <w:spacing w:val="-4"/>
              </w:rPr>
              <w:t xml:space="preserve"> </w:t>
            </w:r>
            <w:r w:rsidRPr="00F459CB">
              <w:t>May</w:t>
            </w:r>
            <w:r w:rsidRPr="00F459CB">
              <w:rPr>
                <w:spacing w:val="-1"/>
              </w:rPr>
              <w:t xml:space="preserve"> </w:t>
            </w:r>
            <w:r w:rsidRPr="00F459CB">
              <w:t>2021</w:t>
            </w:r>
          </w:p>
        </w:tc>
      </w:tr>
      <w:tr w:rsidR="002B78E2" w:rsidRPr="00F459CB">
        <w:trPr>
          <w:trHeight w:val="375"/>
        </w:trPr>
        <w:tc>
          <w:tcPr>
            <w:tcW w:w="6434" w:type="dxa"/>
            <w:tcBorders>
              <w:bottom w:val="single" w:sz="18" w:space="0" w:color="000000"/>
            </w:tcBorders>
          </w:tcPr>
          <w:p w:rsidR="002B78E2" w:rsidRPr="00F459CB" w:rsidRDefault="00E00D7A">
            <w:pPr>
              <w:pStyle w:val="TableParagraph"/>
              <w:spacing w:before="122" w:line="233" w:lineRule="exact"/>
              <w:ind w:left="116"/>
              <w:rPr>
                <w:b/>
              </w:rPr>
            </w:pPr>
            <w:r w:rsidRPr="00F459CB">
              <w:rPr>
                <w:b/>
              </w:rPr>
              <w:t>CERTIFICATION,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LICENSURE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AND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TRAINING</w:t>
            </w:r>
          </w:p>
        </w:tc>
        <w:tc>
          <w:tcPr>
            <w:tcW w:w="3485" w:type="dxa"/>
            <w:tcBorders>
              <w:bottom w:val="single" w:sz="18" w:space="0" w:color="000000"/>
            </w:tcBorders>
          </w:tcPr>
          <w:p w:rsidR="002B78E2" w:rsidRPr="00F459CB" w:rsidRDefault="002B78E2">
            <w:pPr>
              <w:pStyle w:val="TableParagraph"/>
            </w:pPr>
          </w:p>
        </w:tc>
      </w:tr>
      <w:tr w:rsidR="002B78E2" w:rsidRPr="00F459CB">
        <w:trPr>
          <w:trHeight w:val="889"/>
        </w:trPr>
        <w:tc>
          <w:tcPr>
            <w:tcW w:w="6434" w:type="dxa"/>
            <w:tcBorders>
              <w:top w:val="single" w:sz="18" w:space="0" w:color="000000"/>
            </w:tcBorders>
          </w:tcPr>
          <w:p w:rsidR="002B78E2" w:rsidRPr="00F459CB" w:rsidRDefault="002B78E2">
            <w:pPr>
              <w:pStyle w:val="TableParagraph"/>
              <w:spacing w:before="10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ind w:left="116"/>
              <w:rPr>
                <w:b/>
              </w:rPr>
            </w:pPr>
            <w:r w:rsidRPr="00F459CB">
              <w:rPr>
                <w:b/>
              </w:rPr>
              <w:t>Safe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Opioid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Practices</w:t>
            </w:r>
            <w:r w:rsidRPr="00F459CB">
              <w:rPr>
                <w:b/>
                <w:spacing w:val="2"/>
              </w:rPr>
              <w:t xml:space="preserve"> </w:t>
            </w:r>
            <w:r w:rsidRPr="00F459CB">
              <w:rPr>
                <w:b/>
              </w:rPr>
              <w:t>Naloxone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Training</w:t>
            </w:r>
          </w:p>
          <w:p w:rsidR="002B78E2" w:rsidRPr="00F459CB" w:rsidRDefault="00E00D7A">
            <w:pPr>
              <w:pStyle w:val="TableParagraph"/>
              <w:spacing w:before="2"/>
              <w:ind w:left="116"/>
            </w:pPr>
            <w:r w:rsidRPr="00F459CB">
              <w:t>Walgreens</w:t>
            </w:r>
            <w:r w:rsidRPr="00F459CB">
              <w:rPr>
                <w:spacing w:val="-3"/>
              </w:rPr>
              <w:t xml:space="preserve"> </w:t>
            </w:r>
            <w:r w:rsidRPr="00F459CB">
              <w:t>Centralized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</w:t>
            </w:r>
          </w:p>
        </w:tc>
        <w:tc>
          <w:tcPr>
            <w:tcW w:w="3485" w:type="dxa"/>
            <w:tcBorders>
              <w:top w:val="single" w:sz="18" w:space="0" w:color="000000"/>
            </w:tcBorders>
          </w:tcPr>
          <w:p w:rsidR="002B78E2" w:rsidRPr="00F459CB" w:rsidRDefault="002B78E2">
            <w:pPr>
              <w:pStyle w:val="TableParagraph"/>
              <w:spacing w:before="10"/>
              <w:rPr>
                <w:sz w:val="21"/>
              </w:rPr>
            </w:pPr>
          </w:p>
          <w:p w:rsidR="002B78E2" w:rsidRPr="00F459CB" w:rsidRDefault="00E00D7A">
            <w:pPr>
              <w:pStyle w:val="TableParagraph"/>
              <w:ind w:right="112"/>
              <w:jc w:val="right"/>
            </w:pPr>
            <w:r w:rsidRPr="00F459CB">
              <w:t>December</w:t>
            </w:r>
            <w:r w:rsidRPr="00F459CB">
              <w:rPr>
                <w:spacing w:val="-2"/>
              </w:rPr>
              <w:t xml:space="preserve"> </w:t>
            </w:r>
            <w:r w:rsidRPr="00F459CB">
              <w:t>2023</w:t>
            </w:r>
          </w:p>
        </w:tc>
      </w:tr>
      <w:tr w:rsidR="002B78E2" w:rsidRPr="00F459CB">
        <w:trPr>
          <w:trHeight w:val="759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1"/>
              <w:ind w:left="116"/>
              <w:rPr>
                <w:b/>
              </w:rPr>
            </w:pPr>
            <w:r w:rsidRPr="00F459CB">
              <w:rPr>
                <w:b/>
              </w:rPr>
              <w:t>Arizona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Pharmacist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License (#S025685)</w:t>
            </w:r>
          </w:p>
          <w:p w:rsidR="002B78E2" w:rsidRPr="00F459CB" w:rsidRDefault="00E00D7A">
            <w:pPr>
              <w:pStyle w:val="TableParagraph"/>
              <w:spacing w:before="1"/>
              <w:ind w:left="116"/>
            </w:pPr>
            <w:r w:rsidRPr="00F459CB">
              <w:t>Arizona</w:t>
            </w:r>
            <w:r w:rsidRPr="00F459CB">
              <w:rPr>
                <w:spacing w:val="-1"/>
              </w:rPr>
              <w:t xml:space="preserve"> </w:t>
            </w:r>
            <w:r w:rsidRPr="00F459CB">
              <w:t>Board</w:t>
            </w:r>
            <w:r w:rsidRPr="00F459CB">
              <w:rPr>
                <w:spacing w:val="-1"/>
              </w:rPr>
              <w:t xml:space="preserve"> </w:t>
            </w:r>
            <w:r w:rsidRPr="00F459CB">
              <w:t>of</w:t>
            </w:r>
            <w:r w:rsidRPr="00F459CB">
              <w:rPr>
                <w:spacing w:val="1"/>
              </w:rPr>
              <w:t xml:space="preserve"> </w:t>
            </w:r>
            <w:r w:rsidRPr="00F459CB">
              <w:t>Pharmacy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before="121"/>
              <w:ind w:right="112"/>
              <w:jc w:val="right"/>
            </w:pPr>
            <w:r w:rsidRPr="00F459CB">
              <w:t>December</w:t>
            </w:r>
            <w:r w:rsidRPr="00F459CB">
              <w:rPr>
                <w:spacing w:val="-3"/>
              </w:rPr>
              <w:t xml:space="preserve"> </w:t>
            </w:r>
            <w:r w:rsidRPr="00F459CB">
              <w:t>2021</w:t>
            </w:r>
            <w:r w:rsidRPr="00F459CB">
              <w:rPr>
                <w:spacing w:val="1"/>
              </w:rPr>
              <w:t xml:space="preserve"> </w:t>
            </w:r>
            <w:r w:rsidRPr="00F459CB">
              <w:t>– October</w:t>
            </w:r>
            <w:r w:rsidRPr="00F459CB">
              <w:rPr>
                <w:spacing w:val="-2"/>
              </w:rPr>
              <w:t xml:space="preserve"> </w:t>
            </w:r>
            <w:r w:rsidRPr="00F459CB">
              <w:t>2025</w:t>
            </w:r>
          </w:p>
        </w:tc>
      </w:tr>
      <w:tr w:rsidR="002B78E2" w:rsidRPr="00F459CB">
        <w:trPr>
          <w:trHeight w:val="758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2" w:line="252" w:lineRule="exact"/>
              <w:ind w:left="116"/>
              <w:rPr>
                <w:b/>
              </w:rPr>
            </w:pPr>
            <w:r w:rsidRPr="00F459CB">
              <w:rPr>
                <w:b/>
              </w:rPr>
              <w:t>Arizona</w:t>
            </w:r>
            <w:r w:rsidRPr="00F459CB">
              <w:rPr>
                <w:b/>
                <w:spacing w:val="-5"/>
              </w:rPr>
              <w:t xml:space="preserve"> </w:t>
            </w:r>
            <w:r w:rsidRPr="00F459CB">
              <w:rPr>
                <w:b/>
              </w:rPr>
              <w:t>Immunization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Certificate</w:t>
            </w:r>
            <w:r w:rsidRPr="00F459CB">
              <w:rPr>
                <w:b/>
                <w:spacing w:val="-1"/>
              </w:rPr>
              <w:t xml:space="preserve"> </w:t>
            </w:r>
            <w:r w:rsidRPr="00F459CB">
              <w:rPr>
                <w:b/>
              </w:rPr>
              <w:t>(#S025685)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6"/>
            </w:pPr>
            <w:r w:rsidRPr="00F459CB">
              <w:t>Arizona</w:t>
            </w:r>
            <w:r w:rsidRPr="00F459CB">
              <w:rPr>
                <w:spacing w:val="-1"/>
              </w:rPr>
              <w:t xml:space="preserve"> </w:t>
            </w:r>
            <w:r w:rsidRPr="00F459CB">
              <w:t>Board</w:t>
            </w:r>
            <w:r w:rsidRPr="00F459CB">
              <w:rPr>
                <w:spacing w:val="-1"/>
              </w:rPr>
              <w:t xml:space="preserve"> </w:t>
            </w:r>
            <w:r w:rsidRPr="00F459CB">
              <w:t>of</w:t>
            </w:r>
            <w:r w:rsidRPr="00F459CB">
              <w:rPr>
                <w:spacing w:val="1"/>
              </w:rPr>
              <w:t xml:space="preserve"> </w:t>
            </w:r>
            <w:r w:rsidRPr="00F459CB">
              <w:t>Pharmacy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before="122"/>
              <w:ind w:right="112"/>
              <w:jc w:val="right"/>
            </w:pPr>
            <w:r w:rsidRPr="00F459CB">
              <w:t>December</w:t>
            </w:r>
            <w:r w:rsidRPr="00F459CB">
              <w:rPr>
                <w:spacing w:val="-3"/>
              </w:rPr>
              <w:t xml:space="preserve"> </w:t>
            </w:r>
            <w:r w:rsidRPr="00F459CB">
              <w:t>2021</w:t>
            </w:r>
            <w:r w:rsidRPr="00F459CB">
              <w:rPr>
                <w:spacing w:val="1"/>
              </w:rPr>
              <w:t xml:space="preserve"> </w:t>
            </w:r>
            <w:r w:rsidRPr="00F459CB">
              <w:t>– October</w:t>
            </w:r>
            <w:r w:rsidRPr="00F459CB">
              <w:rPr>
                <w:spacing w:val="-2"/>
              </w:rPr>
              <w:t xml:space="preserve"> </w:t>
            </w:r>
            <w:r w:rsidRPr="00F459CB">
              <w:t>2025</w:t>
            </w:r>
          </w:p>
        </w:tc>
      </w:tr>
      <w:tr w:rsidR="002B78E2" w:rsidRPr="00F459CB">
        <w:trPr>
          <w:trHeight w:val="758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2" w:line="252" w:lineRule="exact"/>
              <w:ind w:left="116"/>
              <w:rPr>
                <w:b/>
              </w:rPr>
            </w:pPr>
            <w:r w:rsidRPr="00F459CB">
              <w:rPr>
                <w:b/>
              </w:rPr>
              <w:t>North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Carolina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pharmacist license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(#32774)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6"/>
            </w:pPr>
            <w:r w:rsidRPr="00F459CB">
              <w:t>North</w:t>
            </w:r>
            <w:r w:rsidRPr="00F459CB">
              <w:rPr>
                <w:spacing w:val="-1"/>
              </w:rPr>
              <w:t xml:space="preserve"> </w:t>
            </w:r>
            <w:r w:rsidRPr="00F459CB">
              <w:t>Carolina Board</w:t>
            </w:r>
            <w:r w:rsidRPr="00F459CB">
              <w:rPr>
                <w:spacing w:val="-1"/>
              </w:rPr>
              <w:t xml:space="preserve"> </w:t>
            </w:r>
            <w:r w:rsidRPr="00F459CB">
              <w:t>of</w:t>
            </w:r>
            <w:r w:rsidRPr="00F459CB">
              <w:rPr>
                <w:spacing w:val="1"/>
              </w:rPr>
              <w:t xml:space="preserve"> </w:t>
            </w:r>
            <w:r w:rsidRPr="00F459CB">
              <w:t>Pharmacy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before="122"/>
              <w:ind w:right="112"/>
              <w:jc w:val="right"/>
            </w:pPr>
            <w:r w:rsidRPr="00F459CB">
              <w:t>November</w:t>
            </w:r>
            <w:r w:rsidRPr="00F459CB">
              <w:rPr>
                <w:spacing w:val="-1"/>
              </w:rPr>
              <w:t xml:space="preserve"> </w:t>
            </w:r>
            <w:r w:rsidRPr="00F459CB">
              <w:t>2023</w:t>
            </w:r>
            <w:r w:rsidRPr="00F459CB">
              <w:rPr>
                <w:spacing w:val="-1"/>
              </w:rPr>
              <w:t xml:space="preserve"> </w:t>
            </w:r>
            <w:r w:rsidRPr="00F459CB">
              <w:t>–</w:t>
            </w:r>
            <w:r w:rsidRPr="00F459CB">
              <w:rPr>
                <w:spacing w:val="-1"/>
              </w:rPr>
              <w:t xml:space="preserve"> </w:t>
            </w:r>
            <w:r w:rsidRPr="00F459CB">
              <w:t>December</w:t>
            </w:r>
            <w:r w:rsidRPr="00F459CB">
              <w:rPr>
                <w:spacing w:val="-1"/>
              </w:rPr>
              <w:t xml:space="preserve"> </w:t>
            </w:r>
            <w:r w:rsidRPr="00F459CB">
              <w:t>2024</w:t>
            </w:r>
          </w:p>
        </w:tc>
      </w:tr>
      <w:tr w:rsidR="002B78E2" w:rsidRPr="00F459CB">
        <w:trPr>
          <w:trHeight w:val="759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2"/>
              <w:ind w:left="116"/>
              <w:rPr>
                <w:b/>
              </w:rPr>
            </w:pPr>
            <w:r w:rsidRPr="00F459CB">
              <w:rPr>
                <w:b/>
              </w:rPr>
              <w:t>Clinical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Educators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Program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Teaching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Certificate</w:t>
            </w:r>
          </w:p>
          <w:p w:rsidR="002B78E2" w:rsidRPr="00F459CB" w:rsidRDefault="00E00D7A">
            <w:pPr>
              <w:pStyle w:val="TableParagraph"/>
              <w:spacing w:before="2"/>
              <w:ind w:left="116"/>
            </w:pPr>
            <w:r w:rsidRPr="00F459CB">
              <w:t>Midwestern</w:t>
            </w:r>
            <w:r w:rsidRPr="00F459CB">
              <w:rPr>
                <w:spacing w:val="-3"/>
              </w:rPr>
              <w:t xml:space="preserve"> </w:t>
            </w:r>
            <w:r w:rsidRPr="00F459CB">
              <w:t>University</w:t>
            </w:r>
            <w:r w:rsidRPr="00F459CB">
              <w:rPr>
                <w:spacing w:val="-3"/>
              </w:rPr>
              <w:t xml:space="preserve"> </w:t>
            </w:r>
            <w:r w:rsidRPr="00F459CB">
              <w:t>College</w:t>
            </w:r>
            <w:r w:rsidRPr="00F459CB">
              <w:rPr>
                <w:spacing w:val="-3"/>
              </w:rPr>
              <w:t xml:space="preserve"> </w:t>
            </w:r>
            <w:r w:rsidRPr="00F459CB">
              <w:t>of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before="122"/>
              <w:ind w:right="112"/>
              <w:jc w:val="right"/>
            </w:pPr>
            <w:r w:rsidRPr="00F459CB">
              <w:t>May 2023</w:t>
            </w:r>
          </w:p>
        </w:tc>
      </w:tr>
      <w:tr w:rsidR="002B78E2" w:rsidRPr="00F459CB">
        <w:trPr>
          <w:trHeight w:val="759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1"/>
              <w:ind w:left="116"/>
              <w:rPr>
                <w:b/>
              </w:rPr>
            </w:pPr>
            <w:r w:rsidRPr="00F459CB">
              <w:rPr>
                <w:b/>
              </w:rPr>
              <w:t>Safe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Opioid Practices Naloxone Training</w:t>
            </w:r>
          </w:p>
          <w:p w:rsidR="002B78E2" w:rsidRPr="00F459CB" w:rsidRDefault="00E00D7A">
            <w:pPr>
              <w:pStyle w:val="TableParagraph"/>
              <w:spacing w:before="1"/>
              <w:ind w:left="116"/>
            </w:pPr>
            <w:r w:rsidRPr="00F459CB">
              <w:t>Arizona</w:t>
            </w:r>
            <w:r w:rsidRPr="00F459CB">
              <w:rPr>
                <w:spacing w:val="-2"/>
              </w:rPr>
              <w:t xml:space="preserve"> </w:t>
            </w:r>
            <w:r w:rsidRPr="00F459CB">
              <w:t>Pharmacy</w:t>
            </w:r>
            <w:r w:rsidRPr="00F459CB">
              <w:rPr>
                <w:spacing w:val="-2"/>
              </w:rPr>
              <w:t xml:space="preserve"> </w:t>
            </w:r>
            <w:r w:rsidRPr="00F459CB">
              <w:t>Association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before="121"/>
              <w:ind w:right="112"/>
              <w:jc w:val="right"/>
            </w:pPr>
            <w:r w:rsidRPr="00F459CB">
              <w:t>April</w:t>
            </w:r>
            <w:r w:rsidRPr="00F459CB">
              <w:rPr>
                <w:spacing w:val="-2"/>
              </w:rPr>
              <w:t xml:space="preserve"> </w:t>
            </w:r>
            <w:r w:rsidRPr="00F459CB">
              <w:t>2020</w:t>
            </w:r>
          </w:p>
        </w:tc>
      </w:tr>
      <w:tr w:rsidR="002B78E2" w:rsidRPr="00F459CB">
        <w:trPr>
          <w:trHeight w:val="758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2" w:line="252" w:lineRule="exact"/>
              <w:ind w:left="116"/>
              <w:rPr>
                <w:b/>
              </w:rPr>
            </w:pPr>
            <w:r w:rsidRPr="00F459CB">
              <w:rPr>
                <w:b/>
              </w:rPr>
              <w:t>Basic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Life</w:t>
            </w:r>
            <w:r w:rsidRPr="00F459CB">
              <w:rPr>
                <w:b/>
                <w:spacing w:val="-3"/>
              </w:rPr>
              <w:t xml:space="preserve"> </w:t>
            </w:r>
            <w:r w:rsidRPr="00F459CB">
              <w:rPr>
                <w:b/>
              </w:rPr>
              <w:t>Support</w:t>
            </w:r>
            <w:r w:rsidRPr="00F459CB">
              <w:rPr>
                <w:b/>
                <w:spacing w:val="-2"/>
              </w:rPr>
              <w:t xml:space="preserve"> </w:t>
            </w:r>
            <w:r w:rsidRPr="00F459CB">
              <w:rPr>
                <w:b/>
              </w:rPr>
              <w:t>Certification</w:t>
            </w:r>
          </w:p>
          <w:p w:rsidR="002B78E2" w:rsidRPr="00F459CB" w:rsidRDefault="00E00D7A">
            <w:pPr>
              <w:pStyle w:val="TableParagraph"/>
              <w:spacing w:line="252" w:lineRule="exact"/>
              <w:ind w:left="116"/>
            </w:pPr>
            <w:r w:rsidRPr="00F459CB">
              <w:t>American</w:t>
            </w:r>
            <w:r w:rsidRPr="00F459CB">
              <w:rPr>
                <w:spacing w:val="-3"/>
              </w:rPr>
              <w:t xml:space="preserve"> </w:t>
            </w:r>
            <w:r w:rsidRPr="00F459CB">
              <w:t>Heart</w:t>
            </w:r>
            <w:r w:rsidRPr="00F459CB">
              <w:rPr>
                <w:spacing w:val="-2"/>
              </w:rPr>
              <w:t xml:space="preserve"> </w:t>
            </w:r>
            <w:r w:rsidRPr="00F459CB">
              <w:t>Association</w:t>
            </w:r>
          </w:p>
        </w:tc>
        <w:tc>
          <w:tcPr>
            <w:tcW w:w="3485" w:type="dxa"/>
          </w:tcPr>
          <w:p w:rsidR="002B78E2" w:rsidRPr="00F459CB" w:rsidRDefault="00E00D7A">
            <w:pPr>
              <w:pStyle w:val="TableParagraph"/>
              <w:spacing w:before="122"/>
              <w:ind w:right="112"/>
              <w:jc w:val="right"/>
            </w:pPr>
            <w:r w:rsidRPr="00F459CB">
              <w:t>July 2018</w:t>
            </w:r>
            <w:r w:rsidRPr="00F459CB">
              <w:rPr>
                <w:spacing w:val="1"/>
              </w:rPr>
              <w:t xml:space="preserve"> </w:t>
            </w:r>
            <w:r w:rsidRPr="00F459CB">
              <w:t>–</w:t>
            </w:r>
            <w:r w:rsidRPr="00F459CB">
              <w:rPr>
                <w:spacing w:val="-3"/>
              </w:rPr>
              <w:t xml:space="preserve"> </w:t>
            </w:r>
            <w:r w:rsidRPr="00F459CB">
              <w:t>June</w:t>
            </w:r>
            <w:r w:rsidRPr="00F459CB">
              <w:rPr>
                <w:spacing w:val="1"/>
              </w:rPr>
              <w:t xml:space="preserve"> </w:t>
            </w:r>
            <w:r w:rsidRPr="00F459CB">
              <w:t>2022</w:t>
            </w:r>
          </w:p>
        </w:tc>
      </w:tr>
      <w:tr w:rsidR="002B78E2" w:rsidRPr="00F459CB">
        <w:trPr>
          <w:trHeight w:val="502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spacing w:before="122"/>
              <w:ind w:left="116"/>
              <w:rPr>
                <w:b/>
              </w:rPr>
            </w:pPr>
            <w:r w:rsidRPr="00F459CB">
              <w:rPr>
                <w:b/>
              </w:rPr>
              <w:t>PROFICIENT</w:t>
            </w:r>
            <w:r w:rsidRPr="00F459CB">
              <w:rPr>
                <w:b/>
                <w:spacing w:val="-4"/>
              </w:rPr>
              <w:t xml:space="preserve"> </w:t>
            </w:r>
            <w:r w:rsidRPr="00F459CB">
              <w:rPr>
                <w:b/>
              </w:rPr>
              <w:t>LANGUAGES</w:t>
            </w:r>
          </w:p>
        </w:tc>
        <w:tc>
          <w:tcPr>
            <w:tcW w:w="3485" w:type="dxa"/>
          </w:tcPr>
          <w:p w:rsidR="002B78E2" w:rsidRPr="00F459CB" w:rsidRDefault="002B78E2">
            <w:pPr>
              <w:pStyle w:val="TableParagraph"/>
            </w:pPr>
          </w:p>
        </w:tc>
      </w:tr>
      <w:tr w:rsidR="002B78E2" w:rsidRPr="00F459CB">
        <w:trPr>
          <w:trHeight w:val="973"/>
        </w:trPr>
        <w:tc>
          <w:tcPr>
            <w:tcW w:w="6434" w:type="dxa"/>
          </w:tcPr>
          <w:p w:rsidR="002B78E2" w:rsidRPr="00F459CB" w:rsidRDefault="00E00D7A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  <w:tab w:val="left" w:pos="727"/>
              </w:tabs>
              <w:spacing w:before="127"/>
              <w:ind w:hanging="361"/>
            </w:pPr>
            <w:r w:rsidRPr="00F459CB">
              <w:t>English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  <w:tab w:val="left" w:pos="727"/>
              </w:tabs>
              <w:spacing w:before="19"/>
              <w:ind w:hanging="361"/>
            </w:pPr>
            <w:r w:rsidRPr="00F459CB">
              <w:t>Hindi</w:t>
            </w:r>
          </w:p>
          <w:p w:rsidR="002B78E2" w:rsidRPr="00F459CB" w:rsidRDefault="00E00D7A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  <w:tab w:val="left" w:pos="727"/>
              </w:tabs>
              <w:spacing w:before="19" w:line="250" w:lineRule="exact"/>
              <w:ind w:hanging="361"/>
            </w:pPr>
            <w:r w:rsidRPr="00F459CB">
              <w:t>Gujarati</w:t>
            </w:r>
          </w:p>
        </w:tc>
        <w:tc>
          <w:tcPr>
            <w:tcW w:w="3485" w:type="dxa"/>
          </w:tcPr>
          <w:p w:rsidR="002B78E2" w:rsidRPr="00F459CB" w:rsidRDefault="002B78E2">
            <w:pPr>
              <w:pStyle w:val="TableParagraph"/>
            </w:pPr>
          </w:p>
        </w:tc>
      </w:tr>
    </w:tbl>
    <w:p w:rsidR="002B78E2" w:rsidRPr="00F459CB" w:rsidRDefault="00F459CB">
      <w:pPr>
        <w:rPr>
          <w:sz w:val="2"/>
          <w:szCs w:val="2"/>
        </w:rPr>
      </w:pPr>
      <w:r w:rsidRPr="00F459CB">
        <w:rPr>
          <w:noProof/>
        </w:rPr>
        <mc:AlternateContent>
          <mc:Choice Requires="wps">
            <w:drawing>
              <wp:anchor distT="0" distB="0" distL="114300" distR="114300" simplePos="0" relativeHeight="487377408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6889750</wp:posOffset>
                </wp:positionV>
                <wp:extent cx="6299200" cy="3937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9200" cy="39370"/>
                        </a:xfrm>
                        <a:custGeom>
                          <a:avLst/>
                          <a:gdLst>
                            <a:gd name="T0" fmla="+- 0 10972 1052"/>
                            <a:gd name="T1" fmla="*/ T0 w 9920"/>
                            <a:gd name="T2" fmla="+- 0 10881 10850"/>
                            <a:gd name="T3" fmla="*/ 10881 h 62"/>
                            <a:gd name="T4" fmla="+- 0 1052 1052"/>
                            <a:gd name="T5" fmla="*/ T4 w 9920"/>
                            <a:gd name="T6" fmla="+- 0 10881 10850"/>
                            <a:gd name="T7" fmla="*/ 10881 h 62"/>
                            <a:gd name="T8" fmla="+- 0 1052 1052"/>
                            <a:gd name="T9" fmla="*/ T8 w 9920"/>
                            <a:gd name="T10" fmla="+- 0 10911 10850"/>
                            <a:gd name="T11" fmla="*/ 10911 h 62"/>
                            <a:gd name="T12" fmla="+- 0 10972 1052"/>
                            <a:gd name="T13" fmla="*/ T12 w 9920"/>
                            <a:gd name="T14" fmla="+- 0 10911 10850"/>
                            <a:gd name="T15" fmla="*/ 10911 h 62"/>
                            <a:gd name="T16" fmla="+- 0 10972 1052"/>
                            <a:gd name="T17" fmla="*/ T16 w 9920"/>
                            <a:gd name="T18" fmla="+- 0 10881 10850"/>
                            <a:gd name="T19" fmla="*/ 10881 h 62"/>
                            <a:gd name="T20" fmla="+- 0 10972 1052"/>
                            <a:gd name="T21" fmla="*/ T20 w 9920"/>
                            <a:gd name="T22" fmla="+- 0 10850 10850"/>
                            <a:gd name="T23" fmla="*/ 10850 h 62"/>
                            <a:gd name="T24" fmla="+- 0 1052 1052"/>
                            <a:gd name="T25" fmla="*/ T24 w 9920"/>
                            <a:gd name="T26" fmla="+- 0 10850 10850"/>
                            <a:gd name="T27" fmla="*/ 10850 h 62"/>
                            <a:gd name="T28" fmla="+- 0 1052 1052"/>
                            <a:gd name="T29" fmla="*/ T28 w 9920"/>
                            <a:gd name="T30" fmla="+- 0 10880 10850"/>
                            <a:gd name="T31" fmla="*/ 10880 h 62"/>
                            <a:gd name="T32" fmla="+- 0 10972 1052"/>
                            <a:gd name="T33" fmla="*/ T32 w 9920"/>
                            <a:gd name="T34" fmla="+- 0 10880 10850"/>
                            <a:gd name="T35" fmla="*/ 10880 h 62"/>
                            <a:gd name="T36" fmla="+- 0 10972 1052"/>
                            <a:gd name="T37" fmla="*/ T36 w 9920"/>
                            <a:gd name="T38" fmla="+- 0 10850 10850"/>
                            <a:gd name="T39" fmla="*/ 10850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920" h="62">
                              <a:moveTo>
                                <a:pt x="9920" y="31"/>
                              </a:moveTo>
                              <a:lnTo>
                                <a:pt x="0" y="31"/>
                              </a:lnTo>
                              <a:lnTo>
                                <a:pt x="0" y="61"/>
                              </a:lnTo>
                              <a:lnTo>
                                <a:pt x="9920" y="61"/>
                              </a:lnTo>
                              <a:lnTo>
                                <a:pt x="9920" y="31"/>
                              </a:lnTo>
                              <a:close/>
                              <a:moveTo>
                                <a:pt x="9920" y="0"/>
                              </a:moveTo>
                              <a:lnTo>
                                <a:pt x="0" y="0"/>
                              </a:lnTo>
                              <a:lnTo>
                                <a:pt x="0" y="30"/>
                              </a:lnTo>
                              <a:lnTo>
                                <a:pt x="9920" y="30"/>
                              </a:lnTo>
                              <a:lnTo>
                                <a:pt x="9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EA948" id="AutoShape 2" o:spid="_x0000_s1026" style="position:absolute;margin-left:52.6pt;margin-top:542.5pt;width:496pt;height:3.1pt;z-index:-1593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qwagQAAPwOAAAOAAAAZHJzL2Uyb0RvYy54bWysV22PozYQ/l6p/8HiY6ssGMgL0WZPvdtu&#10;VWnbnnT0BzhgAipgapPN7lX9750xOOuw8Qqdmg9g4ofxM/PMYM/th+emJk9cqkq0O4/eBB7hbSby&#10;qj3svD/Th8XGI6pnbc5q0fKd98KV9+Hu++9uT92Wh6IUdc4lASOt2p66nVf2fbf1fZWVvGHqRnS8&#10;hclCyIb18CgPfi7ZCaw3tR8Gwco/CZl3UmRcKfj3fpj07rT9ouBZ/0dRKN6TeucBt15fpb7u8erf&#10;3bLtQbKurLKRBvsGFg2rWlj0bOqe9YwcZfXGVFNlUihR9DeZaHxRFFXGtQ/gDQ0m3nwpWce1LxAc&#10;1Z3DpP4/s9nvT58lqfKdF3qkZQ1I9NOxF3plEmJ4Tp3aAupL91mig6p7FNlfCib8ixl8UIAh+9Nv&#10;IgczDMzokDwXssE3wVnyrCP/co48f+5JBn+uwiQBOT2SwVyURGutjM+25uXsqPpfuNCG2NOj6gfh&#10;chjpsOcj+RRsFE0NGv64IAGhQbIO4brUroA8Zxw1uB98kgbkRJDAmA5nEMTkwthmQ8HYZvkGGBkg&#10;WAMAwEqyerNmbFAjt+V1aksDQ2qxg9rKgEZbTmprA3yXGpTphacOaomBIbWNgxp9owF1hI3aKoBW&#10;gLsWNzrVwSmqrUNKQxfBqRC48FVdqa3FOwSnajgJ2mqkdOUiOJXDqS61FXFnHqT2pb4ugqGtSBo6&#10;C2OqCNTE9QiGtiQ6xlclDqeSOBIwtAVJQ1d1hFNB3PxsRd7hN1XExc/WIw1dJRJN9dhsHPGLbEFQ&#10;4OBq/KKpIC6BI1uPNHKVSDTVw03QVuQdglNFnARtQdLIVSLRVBCnwpEtyaXCsMEczBbCSrOrZM/t&#10;uK3AiDA8yQR6J+uEwh0sBUlgm0oj3C7ABKBwD3KAITwIXs8CA1UEw3dxjmkKWmr4ch4cIqvhySw4&#10;fgoQDhU8hwxWpobP8zQcXYX8nmMd0xatR/NcjUZXQXvL+qDVqK2Es+H0VCg9AqfCPb7Dth3rMSXM&#10;kJx2nj4jkBLPKzohGvHEU6ERPWbGMA88z169IurWRkL92zAzae6dNjeAViZCZtLcB9B5zbm4Mzdj&#10;J6uF4trlV7YT2+Y49gowL9tMDcrMmbuNgS/foIiZNPfJinNxU3PGGdAaBdQFelYSE8A6SCpRV/lD&#10;VdeooJKH/adakieGrYL+jUwvYLWu9Vbga8YRfB1OsmOy4JlWH/3/SWgYBx/DZPGw2qwX8UO8XCTr&#10;YLMIaPIxWQVxEt8//IuJRONtWeU5bx+rlps2hMbzjvljQzQ0ELoR0am6hILUfn2Dk1Ic21xnRMlZ&#10;/vM47llVD2P/krEOMrht7joQuj3AjmBoIfYif4HuQIqhBYOWEQalkF89coL2a+epv49Mco/Uv7bQ&#10;3yQ0jiH9e/0QL9d4gJH2zN6eYW0GpnZe78HnGoef+qHHO3ayOpSwEtWxaAU2N0WF3YPmN7AaH6DF&#10;0h6M7SD2cPazRr02rXf/AQAA//8DAFBLAwQUAAYACAAAACEA1vD+KN8AAAAOAQAADwAAAGRycy9k&#10;b3ducmV2LnhtbExPQU7DMBC8I/EHa5G4UbsRLSXEqVBEOVAJRMMD3NiNI+J1iN0m/T2bXuA2szOa&#10;ncnWo2vZyfSh8ShhPhPADFZeN1hL+Co3dytgISrUqvVoJJxNgHV+fZWpVPsBP81pF2tGIRhSJcHG&#10;2KWch8oap8LMdwZJO/jeqUi0r7nu1UDhruWJEEvuVIP0warOFNZU37ujk3Cw243Tr8vipyxf3t+G&#10;6sw/7gspb2/G5ydg0YzxzwxTfaoOOXXa+yPqwFriYpGQdQKrBa2aLOLxgW77C5onwPOM/5+R/wIA&#10;AP//AwBQSwECLQAUAAYACAAAACEAtoM4kv4AAADhAQAAEwAAAAAAAAAAAAAAAAAAAAAAW0NvbnRl&#10;bnRfVHlwZXNdLnhtbFBLAQItABQABgAIAAAAIQA4/SH/1gAAAJQBAAALAAAAAAAAAAAAAAAAAC8B&#10;AABfcmVscy8ucmVsc1BLAQItABQABgAIAAAAIQD2KfqwagQAAPwOAAAOAAAAAAAAAAAAAAAAAC4C&#10;AABkcnMvZTJvRG9jLnhtbFBLAQItABQABgAIAAAAIQDW8P4o3wAAAA4BAAAPAAAAAAAAAAAAAAAA&#10;AMQGAABkcnMvZG93bnJldi54bWxQSwUGAAAAAAQABADzAAAA0AcAAAAA&#10;" path="m9920,31l,31,,61r9920,l9920,31xm9920,l,,,30r9920,l9920,xe" fillcolor="black" stroked="f">
                <v:path arrowok="t" o:connecttype="custom" o:connectlocs="6299200,6909435;0,6909435;0,6928485;6299200,6928485;6299200,6909435;6299200,6889750;0,6889750;0,6908800;6299200,6908800;6299200,6889750" o:connectangles="0,0,0,0,0,0,0,0,0,0"/>
                <w10:wrap anchorx="page" anchory="page"/>
              </v:shape>
            </w:pict>
          </mc:Fallback>
        </mc:AlternateContent>
      </w:r>
    </w:p>
    <w:sectPr w:rsidR="002B78E2" w:rsidRPr="00F459CB">
      <w:pgSz w:w="12240" w:h="15840"/>
      <w:pgMar w:top="1160" w:right="860" w:bottom="640" w:left="860" w:header="0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0D7A" w:rsidRDefault="00E00D7A">
      <w:r>
        <w:separator/>
      </w:r>
    </w:p>
  </w:endnote>
  <w:endnote w:type="continuationSeparator" w:id="0">
    <w:p w:rsidR="00E00D7A" w:rsidRDefault="00E00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8E2" w:rsidRDefault="00F459CB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77408" behindDoc="1" locked="0" layoutInCell="1" allowOverlap="1">
              <wp:simplePos x="0" y="0"/>
              <wp:positionH relativeFrom="page">
                <wp:posOffset>6438900</wp:posOffset>
              </wp:positionH>
              <wp:positionV relativeFrom="page">
                <wp:posOffset>9577705</wp:posOffset>
              </wp:positionV>
              <wp:extent cx="30797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B78E2" w:rsidRDefault="00E00D7A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07pt;margin-top:754.15pt;width:24.25pt;height:14.25pt;z-index:-1593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izqQIAAKgFAAAOAAAAZHJzL2Uyb0RvYy54bWysVG1vmzAQ/j5p/8Hyd4pJSQKopGpDmCZ1&#10;L1K7H+CACdbAZrYT6Kb9951NSNNWk6ZtfLDO9vm55+4e7up6aBt0YEpzKVIcXBCMmChkycUuxV8e&#10;ci/CSBsqStpIwVL8yDS+Xr19c9V3CZvJWjYlUwhAhE76LsW1MV3i+7qoWUv1heyYgMtKqpYa2Kqd&#10;XyraA3rb+DNCFn4vVdkpWTCt4TQbL/HK4VcVK8ynqtLMoCbFwM24Vbl1a1d/dUWTnaJdzYsjDfoX&#10;LFrKBQQ9QWXUULRX/BVUywsltazMRSFbX1YVL5jLAbIJyIts7mvaMZcLFEd3pzLp/wdbfDx8VoiX&#10;0DuMBG2hRQ9sMOhWDiiw1ek7nYDTfQduZoBj62kz1d2dLL5qJOS6pmLHbpSSfc1oCezcS//s6Yij&#10;Lci2/yBLCEP3RjqgoVKtBYRiIECHLj2eOmOpFHB4SZbxco5RAVdBRKwN3HyaTI87pc07JltkjRQr&#10;aLwDp4c7bUbXycXGEjLnTeOa34hnB4A5nkBoeGrvLAnXyx8xiTfRJgq9cLbYeCHJMu8mX4feIg+W&#10;8+wyW6+z4KeNG4RJzcuSCRtm0lUQ/lnfjgofFXFSlpYNLy2cpaTVbrtuFDpQ0HXuvmNBztz85zRc&#10;vSCXFykFs5DczmIvX0RLL8zDuRcvSeSRIL6NFySMwyx/ntIdF+zfU0J9iuP5bD5q6be5Efe9zo0m&#10;LTcwORrepjg6OdHEKnAjStdaQ3kz2melsPSfSgHtnhrt9GolOorVDNsBUKyIt7J8BOUqCcoCecK4&#10;A6OW6jtGPYyOFOtve6oYRs17Aeq3c2Yy1GRsJ4OKAp6m2GA0mmszzqN9p/iuBuTx/xLyBv6Qijv1&#10;PrEA6nYD48AlcRxddt6c753X04Bd/QIAAP//AwBQSwMEFAAGAAgAAAAhAC2HSQjiAAAADwEAAA8A&#10;AABkcnMvZG93bnJldi54bWxMj8FOwzAQRO9I/IO1SNyo3ZZGIcSpKgQnJEQaDhyd2E2sxusQu234&#10;ezanctvZHc2+ybeT69nZjMF6lLBcCGAGG68tthK+qreHFFiICrXqPRoJvybAtri9yVWm/QVLc97H&#10;llEIhkxJ6GIcMs5D0xmnwsIPBul28KNTkeTYcj2qC4W7nq+ESLhTFulDpwbz0pnmuD85CbtvLF/t&#10;z0f9WR5KW1VPAt+To5T3d9PuGVg0U7yaYcYndCiIqfYn1IH1pMXykcpEmjYiXQObPSJZbYDV826d&#10;pMCLnP/vUfwBAAD//wMAUEsBAi0AFAAGAAgAAAAhALaDOJL+AAAA4QEAABMAAAAAAAAAAAAAAAAA&#10;AAAAAFtDb250ZW50X1R5cGVzXS54bWxQSwECLQAUAAYACAAAACEAOP0h/9YAAACUAQAACwAAAAAA&#10;AAAAAAAAAAAvAQAAX3JlbHMvLnJlbHNQSwECLQAUAAYACAAAACEAzFg4s6kCAACoBQAADgAAAAAA&#10;AAAAAAAAAAAuAgAAZHJzL2Uyb0RvYy54bWxQSwECLQAUAAYACAAAACEALYdJCOIAAAAPAQAADwAA&#10;AAAAAAAAAAAAAAADBQAAZHJzL2Rvd25yZXYueG1sUEsFBgAAAAAEAAQA8wAAABIGAAAAAA==&#10;" filled="f" stroked="f">
              <v:textbox inset="0,0,0,0">
                <w:txbxContent>
                  <w:p w:rsidR="002B78E2" w:rsidRDefault="00E00D7A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0D7A" w:rsidRDefault="00E00D7A">
      <w:r>
        <w:separator/>
      </w:r>
    </w:p>
  </w:footnote>
  <w:footnote w:type="continuationSeparator" w:id="0">
    <w:p w:rsidR="00E00D7A" w:rsidRDefault="00E00D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93CC4"/>
    <w:multiLevelType w:val="hybridMultilevel"/>
    <w:tmpl w:val="D18C8852"/>
    <w:lvl w:ilvl="0" w:tplc="1F7A076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D36F9E2">
      <w:numFmt w:val="bullet"/>
      <w:lvlText w:val="•"/>
      <w:lvlJc w:val="left"/>
      <w:pPr>
        <w:ind w:left="1523" w:hanging="360"/>
      </w:pPr>
      <w:rPr>
        <w:rFonts w:hint="default"/>
        <w:lang w:val="en-US" w:eastAsia="en-US" w:bidi="ar-SA"/>
      </w:rPr>
    </w:lvl>
    <w:lvl w:ilvl="2" w:tplc="1548ED52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3" w:tplc="F376B4E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6D48E86C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5" w:tplc="3BF0EA7C">
      <w:numFmt w:val="bullet"/>
      <w:lvlText w:val="•"/>
      <w:lvlJc w:val="left"/>
      <w:pPr>
        <w:ind w:left="3938" w:hanging="360"/>
      </w:pPr>
      <w:rPr>
        <w:rFonts w:hint="default"/>
        <w:lang w:val="en-US" w:eastAsia="en-US" w:bidi="ar-SA"/>
      </w:rPr>
    </w:lvl>
    <w:lvl w:ilvl="6" w:tplc="411C19C4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7" w:tplc="D6AAFA2E">
      <w:numFmt w:val="bullet"/>
      <w:lvlText w:val="•"/>
      <w:lvlJc w:val="left"/>
      <w:pPr>
        <w:ind w:left="5145" w:hanging="360"/>
      </w:pPr>
      <w:rPr>
        <w:rFonts w:hint="default"/>
        <w:lang w:val="en-US" w:eastAsia="en-US" w:bidi="ar-SA"/>
      </w:rPr>
    </w:lvl>
    <w:lvl w:ilvl="8" w:tplc="56AA3160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1D32AF"/>
    <w:multiLevelType w:val="hybridMultilevel"/>
    <w:tmpl w:val="544653D4"/>
    <w:lvl w:ilvl="0" w:tplc="6E042D26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31A0CC0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85E883C2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3" w:tplc="175EE694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76A2914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  <w:lvl w:ilvl="5" w:tplc="CFEA0144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6" w:tplc="D1C85B62">
      <w:numFmt w:val="bullet"/>
      <w:lvlText w:val="•"/>
      <w:lvlJc w:val="left"/>
      <w:pPr>
        <w:ind w:left="4291" w:hanging="360"/>
      </w:pPr>
      <w:rPr>
        <w:rFonts w:hint="default"/>
        <w:lang w:val="en-US" w:eastAsia="en-US" w:bidi="ar-SA"/>
      </w:rPr>
    </w:lvl>
    <w:lvl w:ilvl="7" w:tplc="54AA800A"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8" w:tplc="8258E00E">
      <w:numFmt w:val="bullet"/>
      <w:lvlText w:val="•"/>
      <w:lvlJc w:val="left"/>
      <w:pPr>
        <w:ind w:left="544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3F5227"/>
    <w:multiLevelType w:val="hybridMultilevel"/>
    <w:tmpl w:val="D144AC6C"/>
    <w:lvl w:ilvl="0" w:tplc="26F27E42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84EF498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F60EFF4E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18F24136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4" w:tplc="21704DF2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5" w:tplc="D452EC00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6" w:tplc="4858A5CA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7" w:tplc="A190AAE8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8" w:tplc="362A71AA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CA72D1"/>
    <w:multiLevelType w:val="hybridMultilevel"/>
    <w:tmpl w:val="0F5693EE"/>
    <w:lvl w:ilvl="0" w:tplc="BD669CCE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8028BA8">
      <w:numFmt w:val="bullet"/>
      <w:lvlText w:val="•"/>
      <w:lvlJc w:val="left"/>
      <w:pPr>
        <w:ind w:left="1523" w:hanging="360"/>
      </w:pPr>
      <w:rPr>
        <w:rFonts w:hint="default"/>
        <w:lang w:val="en-US" w:eastAsia="en-US" w:bidi="ar-SA"/>
      </w:rPr>
    </w:lvl>
    <w:lvl w:ilvl="2" w:tplc="4B3A5574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3" w:tplc="CC7C6EA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15CEDABE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5" w:tplc="3746E8E6">
      <w:numFmt w:val="bullet"/>
      <w:lvlText w:val="•"/>
      <w:lvlJc w:val="left"/>
      <w:pPr>
        <w:ind w:left="3938" w:hanging="360"/>
      </w:pPr>
      <w:rPr>
        <w:rFonts w:hint="default"/>
        <w:lang w:val="en-US" w:eastAsia="en-US" w:bidi="ar-SA"/>
      </w:rPr>
    </w:lvl>
    <w:lvl w:ilvl="6" w:tplc="72466274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7" w:tplc="98C8B942">
      <w:numFmt w:val="bullet"/>
      <w:lvlText w:val="•"/>
      <w:lvlJc w:val="left"/>
      <w:pPr>
        <w:ind w:left="5145" w:hanging="360"/>
      </w:pPr>
      <w:rPr>
        <w:rFonts w:hint="default"/>
        <w:lang w:val="en-US" w:eastAsia="en-US" w:bidi="ar-SA"/>
      </w:rPr>
    </w:lvl>
    <w:lvl w:ilvl="8" w:tplc="AAA05568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E8429B"/>
    <w:multiLevelType w:val="hybridMultilevel"/>
    <w:tmpl w:val="D4F09EA6"/>
    <w:lvl w:ilvl="0" w:tplc="EF1A823C">
      <w:numFmt w:val="bullet"/>
      <w:lvlText w:val=""/>
      <w:lvlJc w:val="left"/>
      <w:pPr>
        <w:ind w:left="809" w:hanging="34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D627C92">
      <w:numFmt w:val="bullet"/>
      <w:lvlText w:val="•"/>
      <w:lvlJc w:val="left"/>
      <w:pPr>
        <w:ind w:left="1741" w:hanging="341"/>
      </w:pPr>
      <w:rPr>
        <w:rFonts w:hint="default"/>
        <w:lang w:val="en-US" w:eastAsia="en-US" w:bidi="ar-SA"/>
      </w:rPr>
    </w:lvl>
    <w:lvl w:ilvl="2" w:tplc="68CCC414">
      <w:numFmt w:val="bullet"/>
      <w:lvlText w:val="•"/>
      <w:lvlJc w:val="left"/>
      <w:pPr>
        <w:ind w:left="2682" w:hanging="341"/>
      </w:pPr>
      <w:rPr>
        <w:rFonts w:hint="default"/>
        <w:lang w:val="en-US" w:eastAsia="en-US" w:bidi="ar-SA"/>
      </w:rPr>
    </w:lvl>
    <w:lvl w:ilvl="3" w:tplc="B3EAA878">
      <w:numFmt w:val="bullet"/>
      <w:lvlText w:val="•"/>
      <w:lvlJc w:val="left"/>
      <w:pPr>
        <w:ind w:left="3623" w:hanging="341"/>
      </w:pPr>
      <w:rPr>
        <w:rFonts w:hint="default"/>
        <w:lang w:val="en-US" w:eastAsia="en-US" w:bidi="ar-SA"/>
      </w:rPr>
    </w:lvl>
    <w:lvl w:ilvl="4" w:tplc="A3C67822">
      <w:numFmt w:val="bullet"/>
      <w:lvlText w:val="•"/>
      <w:lvlJc w:val="left"/>
      <w:pPr>
        <w:ind w:left="4564" w:hanging="341"/>
      </w:pPr>
      <w:rPr>
        <w:rFonts w:hint="default"/>
        <w:lang w:val="en-US" w:eastAsia="en-US" w:bidi="ar-SA"/>
      </w:rPr>
    </w:lvl>
    <w:lvl w:ilvl="5" w:tplc="2C30BA14">
      <w:numFmt w:val="bullet"/>
      <w:lvlText w:val="•"/>
      <w:lvlJc w:val="left"/>
      <w:pPr>
        <w:ind w:left="5505" w:hanging="341"/>
      </w:pPr>
      <w:rPr>
        <w:rFonts w:hint="default"/>
        <w:lang w:val="en-US" w:eastAsia="en-US" w:bidi="ar-SA"/>
      </w:rPr>
    </w:lvl>
    <w:lvl w:ilvl="6" w:tplc="22081740">
      <w:numFmt w:val="bullet"/>
      <w:lvlText w:val="•"/>
      <w:lvlJc w:val="left"/>
      <w:pPr>
        <w:ind w:left="6446" w:hanging="341"/>
      </w:pPr>
      <w:rPr>
        <w:rFonts w:hint="default"/>
        <w:lang w:val="en-US" w:eastAsia="en-US" w:bidi="ar-SA"/>
      </w:rPr>
    </w:lvl>
    <w:lvl w:ilvl="7" w:tplc="784C5A84">
      <w:numFmt w:val="bullet"/>
      <w:lvlText w:val="•"/>
      <w:lvlJc w:val="left"/>
      <w:pPr>
        <w:ind w:left="7387" w:hanging="341"/>
      </w:pPr>
      <w:rPr>
        <w:rFonts w:hint="default"/>
        <w:lang w:val="en-US" w:eastAsia="en-US" w:bidi="ar-SA"/>
      </w:rPr>
    </w:lvl>
    <w:lvl w:ilvl="8" w:tplc="F01858DC">
      <w:numFmt w:val="bullet"/>
      <w:lvlText w:val="•"/>
      <w:lvlJc w:val="left"/>
      <w:pPr>
        <w:ind w:left="8328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7E780E90"/>
    <w:multiLevelType w:val="hybridMultilevel"/>
    <w:tmpl w:val="C1CC6244"/>
    <w:lvl w:ilvl="0" w:tplc="27D4545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E4A14A4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2" w:tplc="19F42590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3" w:tplc="817E535C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4" w:tplc="5170857E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5" w:tplc="C080AA3C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6" w:tplc="701EB882"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7" w:tplc="C3E6E50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8" w:tplc="DFA8B620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E2"/>
    <w:rsid w:val="002B78E2"/>
    <w:rsid w:val="00E00D7A"/>
    <w:rsid w:val="00F4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C8B6A2-DCAD-4D7C-93B5-27665EAD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459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59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459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59C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ukti-n-a6276a1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ikyukti1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RimHadgu</dc:creator>
  <cp:lastModifiedBy>Praveen Selva</cp:lastModifiedBy>
  <cp:revision>2</cp:revision>
  <dcterms:created xsi:type="dcterms:W3CDTF">2024-01-31T19:17:00Z</dcterms:created>
  <dcterms:modified xsi:type="dcterms:W3CDTF">2024-01-31T19:17:00Z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2024-01-31T00:00:00Z</vt:filetime>
  </property>
</Properties>
</file>