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D57" w:rsidRPr="009F1FDE" w:rsidRDefault="00F622EC">
      <w:pPr>
        <w:pStyle w:val="Title"/>
        <w:rPr>
          <w:rFonts w:asciiTheme="minorHAnsi" w:hAnsiTheme="minorHAnsi" w:cstheme="minorHAnsi"/>
          <w:sz w:val="20"/>
          <w:szCs w:val="20"/>
        </w:rPr>
      </w:pPr>
      <w:bookmarkStart w:id="0" w:name="_GoBack"/>
      <w:proofErr w:type="spellStart"/>
      <w:r w:rsidRPr="009F1FDE">
        <w:rPr>
          <w:rFonts w:asciiTheme="minorHAnsi" w:hAnsiTheme="minorHAnsi" w:cstheme="minorHAnsi"/>
          <w:sz w:val="20"/>
          <w:szCs w:val="20"/>
        </w:rPr>
        <w:t>Shivakumar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Budihal</w:t>
      </w:r>
      <w:proofErr w:type="spellEnd"/>
    </w:p>
    <w:p w:rsidR="00377D57" w:rsidRPr="009F1FDE" w:rsidRDefault="00F622EC">
      <w:pPr>
        <w:pStyle w:val="BodyText"/>
        <w:spacing w:before="105" w:after="14"/>
        <w:ind w:left="3010" w:right="2650" w:firstLine="0"/>
        <w:jc w:val="center"/>
        <w:rPr>
          <w:rFonts w:asciiTheme="minorHAnsi" w:hAnsiTheme="minorHAnsi" w:cstheme="minorHAnsi"/>
          <w:sz w:val="20"/>
          <w:szCs w:val="20"/>
        </w:rPr>
      </w:pPr>
      <w:hyperlink r:id="rId6">
        <w:r w:rsidRPr="009F1FDE">
          <w:rPr>
            <w:rFonts w:asciiTheme="minorHAnsi" w:hAnsiTheme="minorHAnsi" w:cstheme="minorHAnsi"/>
            <w:sz w:val="20"/>
            <w:szCs w:val="20"/>
            <w:u w:val="thick" w:color="0462C1"/>
          </w:rPr>
          <w:t>sbudihal@umich.edu</w:t>
        </w:r>
        <w:r w:rsidRPr="009F1FDE">
          <w:rPr>
            <w:rFonts w:asciiTheme="minorHAnsi" w:hAnsiTheme="minorHAnsi" w:cstheme="minorHAnsi"/>
            <w:spacing w:val="-6"/>
            <w:sz w:val="20"/>
            <w:szCs w:val="20"/>
          </w:rPr>
          <w:t xml:space="preserve"> </w:t>
        </w:r>
      </w:hyperlink>
      <w:r w:rsidRPr="009F1FDE">
        <w:rPr>
          <w:rFonts w:asciiTheme="minorHAnsi" w:hAnsiTheme="minorHAnsi" w:cstheme="minorHAnsi"/>
          <w:sz w:val="20"/>
          <w:szCs w:val="20"/>
        </w:rPr>
        <w:t>|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+1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(313)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377-3536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|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Engineer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|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hyperlink r:id="rId7">
        <w:r w:rsidRPr="009F1FDE">
          <w:rPr>
            <w:rFonts w:asciiTheme="minorHAnsi" w:hAnsiTheme="minorHAnsi" w:cstheme="minorHAnsi"/>
            <w:sz w:val="20"/>
            <w:szCs w:val="20"/>
            <w:u w:val="thick" w:color="4472C3"/>
          </w:rPr>
          <w:t>LinkedIn</w:t>
        </w:r>
      </w:hyperlink>
    </w:p>
    <w:p w:rsidR="00377D57" w:rsidRPr="009F1FDE" w:rsidRDefault="00F622EC">
      <w:pPr>
        <w:pStyle w:val="BodyText"/>
        <w:spacing w:line="20" w:lineRule="exact"/>
        <w:ind w:left="450" w:firstLine="0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</w:r>
      <w:r w:rsidRPr="009F1FDE">
        <w:rPr>
          <w:rFonts w:asciiTheme="minorHAnsi" w:hAnsiTheme="minorHAnsi" w:cstheme="minorHAnsi"/>
          <w:sz w:val="20"/>
          <w:szCs w:val="20"/>
        </w:rPr>
        <w:pict>
          <v:group id="_x0000_s1026" style="width:558pt;height:1pt;mso-position-horizontal-relative:char;mso-position-vertical-relative:line" coordsize="11160,20">
            <v:line id="_x0000_s1027" style="position:absolute" from="0,10" to="11160,10" strokeweight="1pt"/>
            <w10:wrap type="none"/>
            <w10:anchorlock/>
          </v:group>
        </w:pict>
      </w:r>
    </w:p>
    <w:p w:rsidR="00377D57" w:rsidRPr="009F1FDE" w:rsidRDefault="00377D57">
      <w:pPr>
        <w:pStyle w:val="BodyText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377D57" w:rsidRPr="009F1FDE" w:rsidRDefault="00F622EC">
      <w:pPr>
        <w:pStyle w:val="Heading1"/>
        <w:spacing w:before="1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PROFESSIONAL</w:t>
      </w:r>
      <w:r w:rsidRPr="009F1FDE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SUMMARY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Science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professional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with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8470E2" w:rsidRPr="009F1FDE">
        <w:rPr>
          <w:rFonts w:asciiTheme="minorHAnsi" w:hAnsiTheme="minorHAnsi" w:cstheme="minorHAnsi"/>
          <w:sz w:val="20"/>
          <w:szCs w:val="20"/>
        </w:rPr>
        <w:t>6+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years'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experience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Analysis</w:t>
      </w:r>
      <w:r w:rsidR="007A253E" w:rsidRPr="009F1FDE">
        <w:rPr>
          <w:rFonts w:asciiTheme="minorHAnsi" w:hAnsiTheme="minorHAnsi" w:cstheme="minorHAnsi"/>
          <w:sz w:val="20"/>
          <w:szCs w:val="20"/>
        </w:rPr>
        <w:t>/Data Software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Engineering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Methodologies.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308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Proficient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SQL,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DBT,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Python,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Tableau,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Qlik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Power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BI,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Looker,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Microsoft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Excel,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Salesforce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Modeling,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Pipeline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Design,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Visualization.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Skilled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extracting,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transforming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loading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from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various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databases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warehouses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using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SQL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Python.</w:t>
      </w:r>
    </w:p>
    <w:p w:rsidR="00377D57" w:rsidRPr="009F1FDE" w:rsidRDefault="00377D57">
      <w:pPr>
        <w:pStyle w:val="BodyText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377D57" w:rsidRPr="009F1FDE" w:rsidRDefault="00F622EC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TECHNICAL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SKILLS:</w:t>
      </w:r>
    </w:p>
    <w:p w:rsidR="00377D57" w:rsidRPr="009F1FDE" w:rsidRDefault="00F622EC">
      <w:pPr>
        <w:spacing w:before="21"/>
        <w:ind w:left="100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b/>
          <w:sz w:val="20"/>
          <w:szCs w:val="20"/>
        </w:rPr>
        <w:t>Programming</w:t>
      </w:r>
      <w:r w:rsidRPr="009F1FDE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Languages:</w:t>
      </w:r>
      <w:r w:rsidRPr="009F1FDE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SQL</w:t>
      </w:r>
      <w:r w:rsidRPr="009F1FDE">
        <w:rPr>
          <w:rFonts w:asciiTheme="minorHAnsi" w:hAnsiTheme="minorHAnsi" w:cstheme="minorHAnsi"/>
          <w:b/>
          <w:sz w:val="20"/>
          <w:szCs w:val="20"/>
        </w:rPr>
        <w:t>,</w:t>
      </w:r>
      <w:r w:rsidRPr="009F1FDE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</w:t>
      </w:r>
      <w:r w:rsidRPr="009F1FDE">
        <w:rPr>
          <w:rFonts w:asciiTheme="minorHAnsi" w:hAnsiTheme="minorHAnsi" w:cstheme="minorHAnsi"/>
          <w:b/>
          <w:sz w:val="20"/>
          <w:szCs w:val="20"/>
        </w:rPr>
        <w:t>,</w:t>
      </w:r>
      <w:r w:rsidRPr="009F1FDE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Python,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proofErr w:type="gramStart"/>
      <w:r w:rsidRPr="009F1FDE">
        <w:rPr>
          <w:rFonts w:asciiTheme="minorHAnsi" w:hAnsiTheme="minorHAnsi" w:cstheme="minorHAnsi"/>
          <w:sz w:val="20"/>
          <w:szCs w:val="20"/>
        </w:rPr>
        <w:t>Excel</w:t>
      </w:r>
      <w:proofErr w:type="gramEnd"/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Macros.</w:t>
      </w:r>
    </w:p>
    <w:p w:rsidR="00377D57" w:rsidRPr="009F1FDE" w:rsidRDefault="00F622EC">
      <w:pPr>
        <w:pStyle w:val="BodyText"/>
        <w:spacing w:before="20"/>
        <w:ind w:left="100" w:firstLine="0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b/>
          <w:sz w:val="20"/>
          <w:szCs w:val="20"/>
        </w:rPr>
        <w:t>Data</w:t>
      </w:r>
      <w:r w:rsidRPr="009F1FDE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Analytics:</w:t>
      </w:r>
      <w:r w:rsidRPr="009F1FDE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Tableau,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Power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BI,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Qlik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Snowflake,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Salesforce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Microsoft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Excel,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Looker.</w:t>
      </w:r>
    </w:p>
    <w:p w:rsidR="00377D57" w:rsidRPr="009F1FDE" w:rsidRDefault="00F622EC">
      <w:pPr>
        <w:pStyle w:val="BodyText"/>
        <w:ind w:left="100" w:firstLine="0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b/>
          <w:sz w:val="20"/>
          <w:szCs w:val="20"/>
        </w:rPr>
        <w:t>Databases:</w:t>
      </w:r>
      <w:r w:rsidRPr="009F1FDE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Microsoft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SQL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Server,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Access,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MySQL,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Oracle,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Snowflake,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PostgreSQL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Relational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Hierarchical.</w:t>
      </w:r>
    </w:p>
    <w:p w:rsidR="00377D57" w:rsidRPr="009F1FDE" w:rsidRDefault="00F622EC">
      <w:pPr>
        <w:spacing w:line="252" w:lineRule="auto"/>
        <w:ind w:left="100" w:right="720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b/>
          <w:sz w:val="20"/>
          <w:szCs w:val="20"/>
        </w:rPr>
        <w:t xml:space="preserve">Cloud Platforms: </w:t>
      </w:r>
      <w:r w:rsidRPr="009F1FDE">
        <w:rPr>
          <w:rFonts w:asciiTheme="minorHAnsi" w:hAnsiTheme="minorHAnsi" w:cstheme="minorHAnsi"/>
          <w:sz w:val="20"/>
          <w:szCs w:val="20"/>
        </w:rPr>
        <w:t>Google Cloud Platform (Big Query, Pub/Sub, Dataflow, Clou</w:t>
      </w:r>
      <w:r w:rsidRPr="009F1FDE">
        <w:rPr>
          <w:rFonts w:asciiTheme="minorHAnsi" w:hAnsiTheme="minorHAnsi" w:cstheme="minorHAnsi"/>
          <w:sz w:val="20"/>
          <w:szCs w:val="20"/>
        </w:rPr>
        <w:t>d SQL, Cloud Storage), Azure.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Algorithms</w:t>
      </w:r>
      <w:r w:rsidRPr="009F1FDE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&amp;</w:t>
      </w:r>
      <w:r w:rsidRPr="009F1FDE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Implementation:</w:t>
      </w:r>
      <w:r w:rsidRPr="009F1FDE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Big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Machine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Learning,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Time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Series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Analysis,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Statistical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Modeling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Techniques.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Statistical</w:t>
      </w:r>
      <w:r w:rsidRPr="009F1FDE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Methods:</w:t>
      </w:r>
      <w:r w:rsidRPr="009F1FDE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Predictive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Analysis,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Hypothesis</w:t>
      </w:r>
      <w:r w:rsidRPr="009F1FD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Testing,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Chi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Square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Test.</w:t>
      </w:r>
    </w:p>
    <w:p w:rsidR="00377D57" w:rsidRPr="009F1FDE" w:rsidRDefault="00F622EC">
      <w:pPr>
        <w:pStyle w:val="BodyText"/>
        <w:spacing w:before="32" w:line="278" w:lineRule="auto"/>
        <w:ind w:left="100" w:right="720" w:firstLine="0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b/>
          <w:sz w:val="20"/>
          <w:szCs w:val="20"/>
        </w:rPr>
        <w:t>Other</w:t>
      </w:r>
      <w:r w:rsidRPr="009F1FDE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Software</w:t>
      </w:r>
      <w:r w:rsidRPr="009F1FDE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and</w:t>
      </w:r>
      <w:r w:rsidRPr="009F1FDE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Tools:</w:t>
      </w:r>
      <w:r w:rsidRPr="009F1FDE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Microsoft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NAV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ERP,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SSMS,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SSRS,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GitHub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Power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Point,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SharePoint,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SAP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BW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HANA,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SAP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Analytics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Cloud,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AWS,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CRM,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Salesforce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Microsoft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Word,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PowerPoint,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Microsoft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Office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suite,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Zendesk</w:t>
      </w:r>
      <w:proofErr w:type="spellEnd"/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Jira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.</w:t>
      </w:r>
    </w:p>
    <w:p w:rsidR="00377D57" w:rsidRPr="009F1FDE" w:rsidRDefault="00377D57">
      <w:pPr>
        <w:pStyle w:val="BodyText"/>
        <w:spacing w:before="9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377D57" w:rsidRPr="009F1FDE" w:rsidRDefault="00F622EC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EDUCATION:</w:t>
      </w:r>
    </w:p>
    <w:p w:rsidR="00377D57" w:rsidRPr="009F1FDE" w:rsidRDefault="00F622EC">
      <w:pPr>
        <w:tabs>
          <w:tab w:val="left" w:pos="9936"/>
        </w:tabs>
        <w:ind w:left="100"/>
        <w:rPr>
          <w:rFonts w:asciiTheme="minorHAnsi" w:hAnsiTheme="minorHAnsi" w:cstheme="minorHAnsi"/>
          <w:b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University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of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Michigan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–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Master’s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Science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(GPA: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3.84)</w:t>
      </w:r>
      <w:r w:rsidRPr="009F1FDE">
        <w:rPr>
          <w:rFonts w:asciiTheme="minorHAnsi" w:hAnsiTheme="minorHAnsi" w:cstheme="minorHAnsi"/>
          <w:sz w:val="20"/>
          <w:szCs w:val="20"/>
        </w:rPr>
        <w:tab/>
      </w:r>
      <w:r w:rsidRPr="009F1FDE">
        <w:rPr>
          <w:rFonts w:asciiTheme="minorHAnsi" w:hAnsiTheme="minorHAnsi" w:cstheme="minorHAnsi"/>
          <w:b/>
          <w:sz w:val="20"/>
          <w:szCs w:val="20"/>
        </w:rPr>
        <w:t>09/2021</w:t>
      </w:r>
      <w:r w:rsidRPr="009F1FDE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–</w:t>
      </w:r>
      <w:r w:rsidRPr="009F1FDE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04/2023</w:t>
      </w:r>
    </w:p>
    <w:p w:rsidR="00377D57" w:rsidRPr="009F1FDE" w:rsidRDefault="00F622EC">
      <w:pPr>
        <w:pStyle w:val="BodyText"/>
        <w:tabs>
          <w:tab w:val="left" w:pos="9915"/>
        </w:tabs>
        <w:ind w:left="100" w:firstLine="0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9F1FDE">
        <w:rPr>
          <w:rFonts w:asciiTheme="minorHAnsi" w:hAnsiTheme="minorHAnsi" w:cstheme="minorHAnsi"/>
          <w:sz w:val="20"/>
          <w:szCs w:val="20"/>
        </w:rPr>
        <w:t>Visvesvaraya</w:t>
      </w:r>
      <w:proofErr w:type="spellEnd"/>
      <w:r w:rsidRPr="009F1FDE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Technological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University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–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Bachelor’s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Computer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Science</w:t>
      </w:r>
      <w:r w:rsidRPr="009F1FDE">
        <w:rPr>
          <w:rFonts w:asciiTheme="minorHAnsi" w:hAnsiTheme="minorHAnsi" w:cstheme="minorHAnsi"/>
          <w:sz w:val="20"/>
          <w:szCs w:val="20"/>
        </w:rPr>
        <w:tab/>
      </w:r>
      <w:r w:rsidRPr="009F1FDE">
        <w:rPr>
          <w:rFonts w:asciiTheme="minorHAnsi" w:hAnsiTheme="minorHAnsi" w:cstheme="minorHAnsi"/>
          <w:b/>
          <w:sz w:val="20"/>
          <w:szCs w:val="20"/>
        </w:rPr>
        <w:t>08/2012</w:t>
      </w:r>
      <w:r w:rsidRPr="009F1FDE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–</w:t>
      </w:r>
      <w:r w:rsidRPr="009F1FDE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06/2016</w:t>
      </w:r>
    </w:p>
    <w:p w:rsidR="00377D57" w:rsidRPr="009F1FDE" w:rsidRDefault="00377D57">
      <w:pPr>
        <w:pStyle w:val="BodyText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:rsidR="00377D57" w:rsidRPr="009F1FDE" w:rsidRDefault="00F622EC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PROFESSIONAL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EXPERIENCE:</w:t>
      </w:r>
    </w:p>
    <w:p w:rsidR="00377D57" w:rsidRPr="009F1FDE" w:rsidRDefault="00F622EC">
      <w:pPr>
        <w:tabs>
          <w:tab w:val="left" w:pos="9944"/>
        </w:tabs>
        <w:spacing w:before="29"/>
        <w:ind w:left="100"/>
        <w:rPr>
          <w:rFonts w:asciiTheme="minorHAnsi" w:hAnsiTheme="minorHAnsi" w:cstheme="minorHAnsi"/>
          <w:b/>
          <w:sz w:val="20"/>
          <w:szCs w:val="20"/>
        </w:rPr>
      </w:pPr>
      <w:r w:rsidRPr="009F1FDE">
        <w:rPr>
          <w:rFonts w:asciiTheme="minorHAnsi" w:hAnsiTheme="minorHAnsi" w:cstheme="minorHAnsi"/>
          <w:b/>
          <w:sz w:val="20"/>
          <w:szCs w:val="20"/>
        </w:rPr>
        <w:t>Data</w:t>
      </w:r>
      <w:r w:rsidRPr="009F1FDE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Software</w:t>
      </w:r>
      <w:r w:rsidRPr="009F1FDE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Engineer,</w:t>
      </w:r>
      <w:r w:rsidRPr="009F1FDE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Miracle</w:t>
      </w:r>
      <w:r w:rsidRPr="009F1FDE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Software</w:t>
      </w:r>
      <w:r w:rsidRPr="009F1FDE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Systems</w:t>
      </w:r>
      <w:r w:rsidRPr="009F1FDE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|</w:t>
      </w:r>
      <w:r w:rsidRPr="009F1FDE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Novi,</w:t>
      </w:r>
      <w:r w:rsidRPr="009F1FDE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Michigan,</w:t>
      </w:r>
      <w:r w:rsidRPr="009F1FDE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USA</w:t>
      </w:r>
      <w:r w:rsidRPr="009F1FDE">
        <w:rPr>
          <w:rFonts w:asciiTheme="minorHAnsi" w:hAnsiTheme="minorHAnsi" w:cstheme="minorHAnsi"/>
          <w:b/>
          <w:sz w:val="20"/>
          <w:szCs w:val="20"/>
        </w:rPr>
        <w:tab/>
        <w:t>01/2023</w:t>
      </w:r>
      <w:r w:rsidRPr="009F1FDE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–</w:t>
      </w:r>
      <w:r w:rsidRPr="009F1FDE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till</w:t>
      </w:r>
      <w:r w:rsidRPr="009F1FDE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date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  <w:ind w:right="98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Reduced time spent generating data from 20 hours to 30 minutes by optimizing SQL queries via window functions and by</w:t>
      </w:r>
      <w:r w:rsidRPr="009F1FDE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implementing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proper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ETL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pipelines,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accelerating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report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development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speed.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  <w:ind w:right="104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Executed</w:t>
      </w:r>
      <w:r w:rsidRPr="009F1FDE">
        <w:rPr>
          <w:rFonts w:asciiTheme="minorHAnsi" w:hAnsiTheme="minorHAnsi" w:cstheme="minorHAnsi"/>
          <w:spacing w:val="5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detailed</w:t>
      </w:r>
      <w:r w:rsidRPr="009F1FDE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ad-hoc</w:t>
      </w:r>
      <w:r w:rsidRPr="009F1FDE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studies</w:t>
      </w:r>
      <w:r w:rsidRPr="009F1FDE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that</w:t>
      </w:r>
      <w:r w:rsidRPr="009F1FDE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identified</w:t>
      </w:r>
      <w:r w:rsidRPr="009F1FDE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</w:t>
      </w:r>
      <w:r w:rsidRPr="009F1FDE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root</w:t>
      </w:r>
      <w:r w:rsidRPr="009F1FDE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cause</w:t>
      </w:r>
      <w:r w:rsidRPr="009F1FDE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</w:t>
      </w:r>
      <w:r w:rsidRPr="009F1FDE">
        <w:rPr>
          <w:rFonts w:asciiTheme="minorHAnsi" w:hAnsiTheme="minorHAnsi" w:cstheme="minorHAnsi"/>
          <w:sz w:val="20"/>
          <w:szCs w:val="20"/>
        </w:rPr>
        <w:t>f</w:t>
      </w:r>
      <w:r w:rsidRPr="009F1FDE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problems</w:t>
      </w:r>
      <w:r w:rsidRPr="009F1FDE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presented</w:t>
      </w:r>
      <w:r w:rsidRPr="009F1FDE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</w:t>
      </w:r>
      <w:r w:rsidRPr="009F1FDE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findings,</w:t>
      </w:r>
      <w:r w:rsidRPr="009F1FDE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leading</w:t>
      </w:r>
      <w:r w:rsidRPr="009F1FDE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data-enabled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decisions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by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upper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management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on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future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products.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Implemented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Dataplex</w:t>
      </w:r>
      <w:proofErr w:type="spellEnd"/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for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unified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management,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allowing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seamless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access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diverse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sources.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9" w:line="276" w:lineRule="auto"/>
        <w:ind w:right="103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Demonstrated</w:t>
      </w:r>
      <w:r w:rsidRPr="009F1FDE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proficiency</w:t>
      </w:r>
      <w:r w:rsidRPr="009F1FD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Apache</w:t>
      </w:r>
      <w:r w:rsidRPr="009F1FD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Airflow,</w:t>
      </w:r>
      <w:r w:rsidRPr="009F1FD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configuring</w:t>
      </w:r>
      <w:r w:rsidRPr="009F1FD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DAGs,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tasks,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operators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automate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schedule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workflows.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Integrated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BigQuery</w:t>
      </w:r>
      <w:proofErr w:type="spellEnd"/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central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warehouse,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optimizing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storage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query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performance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for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large-scale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datasets.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9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Utilized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Apache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Airflow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orchestrate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complex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workflows,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managing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dependencies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scheduling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tasks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efficiently.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9" w:line="276" w:lineRule="auto"/>
        <w:ind w:right="111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Experience</w:t>
      </w:r>
      <w:r w:rsidRPr="009F1FDE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Agile/Scrum</w:t>
      </w:r>
      <w:r w:rsidRPr="009F1FD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product</w:t>
      </w:r>
      <w:r w:rsidRPr="009F1FD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development</w:t>
      </w:r>
      <w:r w:rsidRPr="009F1FD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methodologies.</w:t>
      </w:r>
      <w:r w:rsidRPr="009F1FD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Executed</w:t>
      </w:r>
      <w:r w:rsidRPr="009F1FD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daily,</w:t>
      </w:r>
      <w:r w:rsidRPr="009F1FDE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weekly,</w:t>
      </w:r>
      <w:r w:rsidRPr="009F1FD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monthly</w:t>
      </w:r>
      <w:r w:rsidRPr="009F1FD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business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analysis,</w:t>
      </w:r>
      <w:r w:rsidRPr="009F1FD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utilizing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strong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mining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skills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extract</w:t>
      </w:r>
      <w:r w:rsidRPr="009F1FD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manipulate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from</w:t>
      </w:r>
      <w:r w:rsidRPr="009F1FD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multiple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sources.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Utilized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Dataplex's</w:t>
      </w:r>
      <w:proofErr w:type="spellEnd"/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metadata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management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capabilities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catalog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organize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metadata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across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landscape.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9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Extensive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experience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with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PowerPivot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leveraging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its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capabilities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enhance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analysis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reporting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within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Excel.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9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Implemented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Dataplex</w:t>
      </w:r>
      <w:proofErr w:type="spellEnd"/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features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for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monitoring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quality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establishing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lineage.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9"/>
        <w:ind w:right="261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Performed</w:t>
      </w:r>
      <w:r w:rsidRPr="009F1FDE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profiling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quality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analysis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using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GCP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Dataplex</w:t>
      </w:r>
      <w:proofErr w:type="spellEnd"/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Looker,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including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cleansing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investigation,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resulting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15%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improvement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quality.</w:t>
      </w:r>
    </w:p>
    <w:p w:rsidR="00377D57" w:rsidRPr="009F1FDE" w:rsidRDefault="00377D57">
      <w:pPr>
        <w:pStyle w:val="BodyText"/>
        <w:spacing w:before="9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377D57" w:rsidRPr="009F1FDE" w:rsidRDefault="00F622EC">
      <w:pPr>
        <w:pStyle w:val="Heading1"/>
        <w:tabs>
          <w:tab w:val="left" w:pos="9918"/>
        </w:tabs>
        <w:spacing w:before="1"/>
        <w:jc w:val="both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Software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Engineer,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Ford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Motor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Company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(Contract)</w:t>
      </w:r>
      <w:r w:rsidRPr="009F1FDE">
        <w:rPr>
          <w:rFonts w:asciiTheme="minorHAnsi" w:hAnsiTheme="minorHAnsi" w:cstheme="minorHAnsi"/>
          <w:sz w:val="20"/>
          <w:szCs w:val="20"/>
        </w:rPr>
        <w:tab/>
        <w:t>05/2022</w:t>
      </w:r>
      <w:r w:rsidRPr="009F1FD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–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12/2022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20"/>
        </w:tabs>
        <w:ind w:right="250"/>
        <w:jc w:val="both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Developed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maintained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 pipelines through DBT (Data Build Tool) using Python and SQL for battery and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warranty data, ETL procedures, resulting in a 2</w:t>
      </w:r>
      <w:r w:rsidRPr="009F1FDE">
        <w:rPr>
          <w:rFonts w:asciiTheme="minorHAnsi" w:hAnsiTheme="minorHAnsi" w:cstheme="minorHAnsi"/>
          <w:sz w:val="20"/>
          <w:szCs w:val="20"/>
        </w:rPr>
        <w:t>0% increase in data ingestion and transformation efficiency in Big Query</w:t>
      </w:r>
      <w:r w:rsidRPr="009F1FDE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warehouse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of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GCP.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  <w:ind w:right="102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Refined Python scripts and SQL Queries in Data build tool (DBT) to transform the data as per the client’s requirement for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battery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systems.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  <w:ind w:right="112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Collaborated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with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cro</w:t>
      </w:r>
      <w:r w:rsidRPr="009F1FDE">
        <w:rPr>
          <w:rFonts w:asciiTheme="minorHAnsi" w:hAnsiTheme="minorHAnsi" w:cstheme="minorHAnsi"/>
          <w:sz w:val="20"/>
          <w:szCs w:val="20"/>
        </w:rPr>
        <w:t>ss-functional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teams,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including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scientists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analysts, to understand data requirements and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deliver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comprehensive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solutions.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  <w:ind w:right="100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Utilized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DBT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model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document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transformations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on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warehouse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layer,</w:t>
      </w:r>
      <w:r w:rsidRPr="009F1FDE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ensuring</w:t>
      </w:r>
      <w:r w:rsidRPr="009F1FDE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consistency</w:t>
      </w:r>
      <w:r w:rsidRPr="009F1FDE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reproducibility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transformations.</w:t>
      </w:r>
    </w:p>
    <w:p w:rsidR="00377D57" w:rsidRPr="009F1FDE" w:rsidRDefault="00377D57">
      <w:pPr>
        <w:spacing w:line="276" w:lineRule="auto"/>
        <w:rPr>
          <w:rFonts w:asciiTheme="minorHAnsi" w:hAnsiTheme="minorHAnsi" w:cstheme="minorHAnsi"/>
          <w:sz w:val="20"/>
          <w:szCs w:val="20"/>
        </w:rPr>
        <w:sectPr w:rsidR="00377D57" w:rsidRPr="009F1FDE">
          <w:type w:val="continuous"/>
          <w:pgSz w:w="12240" w:h="15840"/>
          <w:pgMar w:top="360" w:right="260" w:bottom="280" w:left="260" w:header="720" w:footer="720" w:gutter="0"/>
          <w:cols w:space="720"/>
        </w:sectPr>
      </w:pP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1" w:line="276" w:lineRule="auto"/>
        <w:ind w:right="112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lastRenderedPageBreak/>
        <w:t>Implemented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quality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checks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validation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processes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within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Airflow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ensure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accuracy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completeness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of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battery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systems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Developed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SQL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scripts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queries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for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transformation,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aggregation,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analysis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within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both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BigQuery</w:t>
      </w:r>
      <w:proofErr w:type="spellEnd"/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Teradata.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9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Created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managed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Airflow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DAGs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for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orchestrating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workflows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for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battery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pipelines.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20"/>
        </w:tabs>
        <w:spacing w:before="39" w:line="276" w:lineRule="auto"/>
        <w:ind w:right="101"/>
        <w:jc w:val="both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Proficiently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conducted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mining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extraction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from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Microsoft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Excel,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MS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SQL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Server,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 xml:space="preserve">Google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BigQuery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demonstrating advanced skills</w:t>
      </w:r>
      <w:r w:rsidRPr="009F1FDE">
        <w:rPr>
          <w:rFonts w:asciiTheme="minorHAnsi" w:hAnsiTheme="minorHAnsi" w:cstheme="minorHAnsi"/>
          <w:sz w:val="20"/>
          <w:szCs w:val="20"/>
        </w:rPr>
        <w:t xml:space="preserve"> in SQL and BI Tools to gather, clean, and transform raw data into insightful reports,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contributing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timely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accurate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decision-making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processes.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2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Experience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version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control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systems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like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Git</w:t>
      </w:r>
      <w:proofErr w:type="spellEnd"/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for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code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management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Rally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for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user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stories.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20"/>
        </w:tabs>
        <w:spacing w:before="39" w:line="276" w:lineRule="auto"/>
        <w:ind w:right="101"/>
        <w:jc w:val="both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Collaborated with data engineers to implement data cleansing and transformation pipelines using GCP Dataflow and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Dataprep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.</w:t>
      </w:r>
    </w:p>
    <w:p w:rsidR="00377D57" w:rsidRPr="009F1FDE" w:rsidRDefault="00377D57">
      <w:pPr>
        <w:pStyle w:val="BodyText"/>
        <w:spacing w:before="7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377D57" w:rsidRPr="009F1FDE" w:rsidRDefault="00F622EC">
      <w:pPr>
        <w:pStyle w:val="Heading1"/>
        <w:tabs>
          <w:tab w:val="left" w:pos="9911"/>
        </w:tabs>
        <w:ind w:left="209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Engineer,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Aptean</w:t>
      </w:r>
      <w:proofErr w:type="spellEnd"/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|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Bengaluru,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INDIA</w:t>
      </w:r>
      <w:r w:rsidRPr="009F1FDE">
        <w:rPr>
          <w:rFonts w:asciiTheme="minorHAnsi" w:hAnsiTheme="minorHAnsi" w:cstheme="minorHAnsi"/>
          <w:sz w:val="20"/>
          <w:szCs w:val="20"/>
        </w:rPr>
        <w:tab/>
        <w:t>08/2019</w:t>
      </w:r>
      <w:r w:rsidRPr="009F1FD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–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01/2021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1" w:lineRule="auto"/>
        <w:ind w:right="100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Crafted</w:t>
      </w:r>
      <w:r w:rsidRPr="009F1FDE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data-driven</w:t>
      </w:r>
      <w:r w:rsidRPr="009F1FDE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narratives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tailored</w:t>
      </w:r>
      <w:r w:rsidRPr="009F1FDE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resonate</w:t>
      </w:r>
      <w:r w:rsidRPr="009F1FDE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with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food</w:t>
      </w:r>
      <w:r w:rsidRPr="009F1FDE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beverage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clients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USA.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Customized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Salesforce</w:t>
      </w:r>
      <w:proofErr w:type="spellEnd"/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Power</w:t>
      </w:r>
      <w:r w:rsidRPr="009F1FD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BI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reports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dashboards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provide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actionable</w:t>
      </w:r>
      <w:r w:rsidRPr="009F1FD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insights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for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informed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decision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support.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 w:line="252" w:lineRule="exact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Conducted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cost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analysis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reported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key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performance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indicators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support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strategic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decision-making.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3" w:line="271" w:lineRule="auto"/>
        <w:ind w:right="105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Executed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ad-hoc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analysis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within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database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support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 requirements gathering process, providing valuable</w:t>
      </w:r>
      <w:r w:rsidRPr="009F1FDE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insights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inform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decision-making.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 w:line="271" w:lineRule="auto"/>
        <w:ind w:right="103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Collaborated</w:t>
      </w:r>
      <w:r w:rsidRPr="009F1FDE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with</w:t>
      </w:r>
      <w:r w:rsidRPr="009F1FDE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cross-functional</w:t>
      </w:r>
      <w:r w:rsidRPr="009F1FD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teams</w:t>
      </w:r>
      <w:r w:rsidRPr="009F1FD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troubleshoot</w:t>
      </w:r>
      <w:r w:rsidRPr="009F1FD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SAP-related</w:t>
      </w:r>
      <w:r w:rsidRPr="009F1FD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issues,</w:t>
      </w:r>
      <w:r w:rsidRPr="009F1FD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enhancing</w:t>
      </w:r>
      <w:r w:rsidRPr="009F1FD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system</w:t>
      </w:r>
      <w:r w:rsidRPr="009F1FD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functionality</w:t>
      </w:r>
      <w:r w:rsidRPr="009F1FDE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streamlining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logistics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processes.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 w:line="252" w:lineRule="exact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Developed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automated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reports,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achieving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99+%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accuracy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rate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accuracy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timely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report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generation.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1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Conducted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functional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testing,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user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acceptance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testing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(UAT)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performance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testing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verify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client's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needs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are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met.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20"/>
        </w:tabs>
        <w:spacing w:before="39" w:line="271" w:lineRule="auto"/>
        <w:ind w:right="103"/>
        <w:jc w:val="both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Established live connections with SQL Server in Power BI, leading to a 25% reduction in data processing time and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enhanced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operational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efficiency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monthly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statistics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delivery.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20"/>
        </w:tabs>
        <w:spacing w:before="0" w:line="271" w:lineRule="auto"/>
        <w:ind w:right="100"/>
        <w:jc w:val="both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Wrote Python scripts to extract food and beverages</w:t>
      </w:r>
      <w:r w:rsidRPr="009F1FDE">
        <w:rPr>
          <w:rFonts w:asciiTheme="minorHAnsi" w:hAnsiTheme="minorHAnsi" w:cstheme="minorHAnsi"/>
          <w:sz w:val="20"/>
          <w:szCs w:val="20"/>
        </w:rPr>
        <w:t xml:space="preserve"> data as CSV files and placed them in a shared location and developed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SQL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scripts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for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processing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analysis.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20"/>
        </w:tabs>
        <w:spacing w:before="0" w:line="271" w:lineRule="auto"/>
        <w:ind w:right="100"/>
        <w:jc w:val="both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Developed and maintained intricate Excel spreadsheets, utilizing advanced functions, pivot tables, charts, and graphs to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perform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comprehensi</w:t>
      </w:r>
      <w:r w:rsidRPr="009F1FDE">
        <w:rPr>
          <w:rFonts w:asciiTheme="minorHAnsi" w:hAnsiTheme="minorHAnsi" w:cstheme="minorHAnsi"/>
          <w:sz w:val="20"/>
          <w:szCs w:val="20"/>
        </w:rPr>
        <w:t>ve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analysis,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reporting,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modeling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for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decision-making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food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beverage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industry.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20"/>
        </w:tabs>
        <w:spacing w:before="0" w:line="271" w:lineRule="auto"/>
        <w:ind w:right="103"/>
        <w:jc w:val="both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Employed analytical tools and methodologies to identify patterns, trends, and anomalies in data, contributing to the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optimization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of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strategies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database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management.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20"/>
        </w:tabs>
        <w:spacing w:before="0" w:line="271" w:lineRule="auto"/>
        <w:ind w:right="98"/>
        <w:jc w:val="both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Extracted valuable data from ERP systems like Microsoft Dynamics NAV and SAP. Utilized Power Query within Power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BI to ensure data accuracy and reliability. Produced weekly reports and presented summarizing critical activities, enabling</w:t>
      </w:r>
      <w:r w:rsidRPr="009F1FDE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data-dri</w:t>
      </w:r>
      <w:r w:rsidRPr="009F1FDE">
        <w:rPr>
          <w:rFonts w:asciiTheme="minorHAnsi" w:hAnsiTheme="minorHAnsi" w:cstheme="minorHAnsi"/>
          <w:sz w:val="20"/>
          <w:szCs w:val="20"/>
        </w:rPr>
        <w:t>ven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decision-making.</w:t>
      </w:r>
    </w:p>
    <w:p w:rsidR="00377D57" w:rsidRPr="009F1FDE" w:rsidRDefault="00377D57">
      <w:pPr>
        <w:pStyle w:val="BodyText"/>
        <w:spacing w:before="5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377D57" w:rsidRPr="009F1FDE" w:rsidRDefault="00F622EC">
      <w:pPr>
        <w:pStyle w:val="Heading1"/>
        <w:tabs>
          <w:tab w:val="left" w:pos="9926"/>
        </w:tabs>
        <w:ind w:left="209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CRM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Support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Analyst,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Anthology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International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Pvt.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Ltd.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|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Bengaluru,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INDIA</w:t>
      </w:r>
      <w:r w:rsidRPr="009F1FDE">
        <w:rPr>
          <w:rFonts w:asciiTheme="minorHAnsi" w:hAnsiTheme="minorHAnsi" w:cstheme="minorHAnsi"/>
          <w:sz w:val="20"/>
          <w:szCs w:val="20"/>
        </w:rPr>
        <w:tab/>
        <w:t>04/2017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–</w:t>
      </w:r>
      <w:r w:rsidRPr="009F1FD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08/2019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10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Developed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robust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ETL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processes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using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SSIS,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extracting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from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diverse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sources,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applying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transformations,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loading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into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destination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systems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for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efficient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integration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consolidation.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1" w:lineRule="auto"/>
        <w:ind w:right="104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Analyzed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database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tables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wrote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stored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procedures</w:t>
      </w:r>
      <w:r w:rsidRPr="009F1FDE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views</w:t>
      </w:r>
      <w:r w:rsidRPr="009F1FDE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MS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SQL</w:t>
      </w:r>
      <w:r w:rsidRPr="009F1FDE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Server</w:t>
      </w:r>
      <w:r w:rsidRPr="009F1FDE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performed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query</w:t>
      </w:r>
      <w:r w:rsidRPr="009F1FDE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optimization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performance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tuning.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 w:line="271" w:lineRule="auto"/>
        <w:ind w:right="99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Extracted</w:t>
      </w:r>
      <w:r w:rsidRPr="009F1FDE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from</w:t>
      </w:r>
      <w:r w:rsidRPr="009F1FDE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SQL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server,</w:t>
      </w:r>
      <w:r w:rsidRPr="009F1FDE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CampusNexus</w:t>
      </w:r>
      <w:proofErr w:type="spellEnd"/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CRM,</w:t>
      </w:r>
      <w:r w:rsidRPr="009F1FDE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Microsoft</w:t>
      </w:r>
      <w:r w:rsidRPr="009F1FDE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Dynamics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365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ERP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analyze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provide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insights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customers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through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discussions,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emails,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reports,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presentations.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 w:line="252" w:lineRule="exact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Built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SSRS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reports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using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Visual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Studio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upgraded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several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Crystal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Reports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SSRS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reports.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2" w:line="271" w:lineRule="auto"/>
        <w:ind w:right="108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Interacted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with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Campus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Nexus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CRM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customers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collect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information</w:t>
      </w:r>
      <w:r w:rsidRPr="009F1FDE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worked</w:t>
      </w:r>
      <w:r w:rsidRPr="009F1FDE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cross-functionally</w:t>
      </w:r>
      <w:r w:rsidRPr="009F1FDE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with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Professional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Services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Developers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build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CRM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models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address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customer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issues.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 w:line="252" w:lineRule="exact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Resolved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technical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SQL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issues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by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capturing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traces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through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SQL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Profiler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SQL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Server.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2" w:line="271" w:lineRule="auto"/>
        <w:ind w:right="112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Profi</w:t>
      </w:r>
      <w:r w:rsidRPr="009F1FDE">
        <w:rPr>
          <w:rFonts w:asciiTheme="minorHAnsi" w:hAnsiTheme="minorHAnsi" w:cstheme="minorHAnsi"/>
          <w:sz w:val="20"/>
          <w:szCs w:val="20"/>
        </w:rPr>
        <w:t>ciently</w:t>
      </w:r>
      <w:r w:rsidRPr="009F1FD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installed</w:t>
      </w:r>
      <w:r w:rsidRPr="009F1FD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upgraded</w:t>
      </w:r>
      <w:r w:rsidRPr="009F1FD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higher</w:t>
      </w:r>
      <w:r w:rsidRPr="009F1FDE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education</w:t>
      </w:r>
      <w:r w:rsidRPr="009F1FDE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Campus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Nexus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CRM,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integrated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modules,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meeting</w:t>
      </w:r>
      <w:r w:rsidRPr="009F1FDE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client</w:t>
      </w:r>
      <w:r w:rsidRPr="009F1FDE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needs.</w:t>
      </w:r>
      <w:r w:rsidRPr="009F1FD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Attracted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Coppin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University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new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client,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showcasing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effective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CRM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delivery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boosting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Net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Promoter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Score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(NPS).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 w:line="271" w:lineRule="auto"/>
        <w:ind w:right="112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Reviewed technical requirements and produced test strategies, test scenarios, and test cases to validate code that generated</w:t>
      </w:r>
      <w:r w:rsidRPr="009F1FDE">
        <w:rPr>
          <w:rFonts w:asciiTheme="minorHAnsi" w:hAnsiTheme="minorHAnsi" w:cstheme="minorHAnsi"/>
          <w:spacing w:val="-5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reports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dashboards.</w:t>
      </w:r>
    </w:p>
    <w:p w:rsidR="00377D57" w:rsidRPr="009F1FDE" w:rsidRDefault="00377D57">
      <w:pPr>
        <w:pStyle w:val="BodyText"/>
        <w:spacing w:before="5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377D57" w:rsidRPr="009F1FDE" w:rsidRDefault="00F622EC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ACADEMIC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PROJECTS:</w:t>
      </w:r>
    </w:p>
    <w:p w:rsidR="00377D57" w:rsidRPr="009F1FDE" w:rsidRDefault="00F622EC">
      <w:pPr>
        <w:ind w:left="100"/>
        <w:rPr>
          <w:rFonts w:asciiTheme="minorHAnsi" w:hAnsiTheme="minorHAnsi" w:cstheme="minorHAnsi"/>
          <w:b/>
          <w:sz w:val="20"/>
          <w:szCs w:val="20"/>
        </w:rPr>
      </w:pPr>
      <w:r w:rsidRPr="009F1FDE">
        <w:rPr>
          <w:rFonts w:asciiTheme="minorHAnsi" w:hAnsiTheme="minorHAnsi" w:cstheme="minorHAnsi"/>
          <w:b/>
          <w:sz w:val="20"/>
          <w:szCs w:val="20"/>
        </w:rPr>
        <w:t>Olympics</w:t>
      </w:r>
      <w:r w:rsidRPr="009F1FDE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Exploratory</w:t>
      </w:r>
      <w:r w:rsidRPr="009F1FDE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Data</w:t>
      </w:r>
      <w:r w:rsidRPr="009F1FDE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Analysis</w:t>
      </w:r>
      <w:r w:rsidRPr="009F1FDE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and</w:t>
      </w:r>
      <w:r w:rsidRPr="009F1FDE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Prediction</w:t>
      </w:r>
      <w:r w:rsidRPr="009F1FDE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of</w:t>
      </w:r>
      <w:r w:rsidRPr="009F1FDE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b/>
          <w:sz w:val="20"/>
          <w:szCs w:val="20"/>
        </w:rPr>
        <w:t>Medals</w:t>
      </w:r>
    </w:p>
    <w:p w:rsidR="00377D57" w:rsidRPr="009F1FDE" w:rsidRDefault="00377D57">
      <w:pPr>
        <w:rPr>
          <w:rFonts w:asciiTheme="minorHAnsi" w:hAnsiTheme="minorHAnsi" w:cstheme="minorHAnsi"/>
          <w:sz w:val="20"/>
          <w:szCs w:val="20"/>
        </w:rPr>
        <w:sectPr w:rsidR="00377D57" w:rsidRPr="009F1FDE">
          <w:pgSz w:w="12240" w:h="15840"/>
          <w:pgMar w:top="280" w:right="260" w:bottom="280" w:left="260" w:header="720" w:footer="720" w:gutter="0"/>
          <w:cols w:space="720"/>
        </w:sectPr>
      </w:pP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4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lastRenderedPageBreak/>
        <w:t>Python</w:t>
      </w:r>
      <w:r w:rsidRPr="009F1FDE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(Pandas,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Plotly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NumPy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Matplotlib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Seaborn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Scikit</w:t>
      </w:r>
      <w:proofErr w:type="spellEnd"/>
      <w:r w:rsidRPr="009F1FDE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Learn)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Performed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cleaning,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analysis,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visualization,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predictions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of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medals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in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Olympics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data.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Achieved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85.30%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accuracy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using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k-nearest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neighbor’s</w:t>
      </w:r>
      <w:r w:rsidRPr="009F1FD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classification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model.</w:t>
      </w:r>
    </w:p>
    <w:p w:rsidR="00377D57" w:rsidRPr="009F1FDE" w:rsidRDefault="00F622EC">
      <w:pPr>
        <w:pStyle w:val="Heading1"/>
        <w:spacing w:before="1"/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Book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Recommendation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system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using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Machine</w:t>
      </w:r>
      <w:r w:rsidRPr="009F1FD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Learning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Python</w:t>
      </w:r>
      <w:r w:rsidRPr="009F1FDE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(Pandas,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NumPy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Matplotlib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Seaborn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Sklearn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,</w:t>
      </w:r>
      <w:r w:rsidRPr="009F1FDE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proofErr w:type="spellStart"/>
      <w:r w:rsidRPr="009F1FDE">
        <w:rPr>
          <w:rFonts w:asciiTheme="minorHAnsi" w:hAnsiTheme="minorHAnsi" w:cstheme="minorHAnsi"/>
          <w:sz w:val="20"/>
          <w:szCs w:val="20"/>
        </w:rPr>
        <w:t>Scipy</w:t>
      </w:r>
      <w:proofErr w:type="spellEnd"/>
      <w:r w:rsidRPr="009F1FDE">
        <w:rPr>
          <w:rFonts w:asciiTheme="minorHAnsi" w:hAnsiTheme="minorHAnsi" w:cstheme="minorHAnsi"/>
          <w:sz w:val="20"/>
          <w:szCs w:val="20"/>
        </w:rPr>
        <w:t>)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Built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machine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learning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model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to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suggest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book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using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Collaborative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based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recommendation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system.</w:t>
      </w:r>
    </w:p>
    <w:p w:rsidR="00377D57" w:rsidRPr="009F1FDE" w:rsidRDefault="00F622E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inorHAnsi" w:hAnsiTheme="minorHAnsi" w:cstheme="minorHAnsi"/>
          <w:sz w:val="20"/>
          <w:szCs w:val="20"/>
        </w:rPr>
      </w:pPr>
      <w:r w:rsidRPr="009F1FDE">
        <w:rPr>
          <w:rFonts w:asciiTheme="minorHAnsi" w:hAnsiTheme="minorHAnsi" w:cstheme="minorHAnsi"/>
          <w:sz w:val="20"/>
          <w:szCs w:val="20"/>
        </w:rPr>
        <w:t>This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model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uses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the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Cosine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Metric,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Brute,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and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KNN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algorithm</w:t>
      </w:r>
      <w:r w:rsidRPr="009F1FD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for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finding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similar</w:t>
      </w:r>
      <w:r w:rsidRPr="009F1FD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9F1FDE">
        <w:rPr>
          <w:rFonts w:asciiTheme="minorHAnsi" w:hAnsiTheme="minorHAnsi" w:cstheme="minorHAnsi"/>
          <w:sz w:val="20"/>
          <w:szCs w:val="20"/>
        </w:rPr>
        <w:t>users.</w:t>
      </w:r>
      <w:bookmarkEnd w:id="0"/>
    </w:p>
    <w:sectPr w:rsidR="00377D57" w:rsidRPr="009F1FDE">
      <w:pgSz w:w="12240" w:h="15840"/>
      <w:pgMar w:top="280" w:right="26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7C2DEC"/>
    <w:multiLevelType w:val="hybridMultilevel"/>
    <w:tmpl w:val="C8D4F58A"/>
    <w:lvl w:ilvl="0" w:tplc="3A8A51C6">
      <w:numFmt w:val="bullet"/>
      <w:lvlText w:val="●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8B4EC6D8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F514AF5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 w:tplc="20A6FD7A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4" w:tplc="C408FED2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77E63102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84124F54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7" w:tplc="A06279E2">
      <w:numFmt w:val="bullet"/>
      <w:lvlText w:val="•"/>
      <w:lvlJc w:val="left"/>
      <w:pPr>
        <w:ind w:left="8450" w:hanging="360"/>
      </w:pPr>
      <w:rPr>
        <w:rFonts w:hint="default"/>
        <w:lang w:val="en-US" w:eastAsia="en-US" w:bidi="ar-SA"/>
      </w:rPr>
    </w:lvl>
    <w:lvl w:ilvl="8" w:tplc="59C07916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77D57"/>
    <w:rsid w:val="00377D57"/>
    <w:rsid w:val="006E3F9C"/>
    <w:rsid w:val="007A253E"/>
    <w:rsid w:val="008470E2"/>
    <w:rsid w:val="009F1FDE"/>
    <w:rsid w:val="00F6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Title">
    <w:name w:val="Title"/>
    <w:basedOn w:val="Normal"/>
    <w:uiPriority w:val="1"/>
    <w:qFormat/>
    <w:pPr>
      <w:spacing w:before="74"/>
      <w:ind w:left="370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Title">
    <w:name w:val="Title"/>
    <w:basedOn w:val="Normal"/>
    <w:uiPriority w:val="1"/>
    <w:qFormat/>
    <w:pPr>
      <w:spacing w:before="74"/>
      <w:ind w:left="370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shivakumar-budih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budihal@umich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1310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Resume_Shivakumar_Budihal</vt:lpstr>
    </vt:vector>
  </TitlesOfParts>
  <Company/>
  <LinksUpToDate>false</LinksUpToDate>
  <CharactersWithSpaces>8763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Resume_Shivakumar_Budihal</dc:title>
  <dc:creator>ADMIN</dc:creator>
  <cp:lastModifiedBy>ADMIN</cp:lastModifiedBy>
  <cp:revision>7</cp:revision>
  <cp:lastPrinted>2024-01-10T16:37:00Z</cp:lastPrinted>
  <dcterms:created xsi:type="dcterms:W3CDTF">2024-01-10T16:36:00Z</dcterms:created>
  <dcterms:modified xsi:type="dcterms:W3CDTF">2024-01-10T16:38:00Z</dcterms:modified>
</cp:coreProperties>
</file>