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E763A" w14:textId="77777777" w:rsidR="00C625C1" w:rsidRPr="00BE2B61" w:rsidRDefault="00BE2B61" w:rsidP="00F62C12">
      <w:pPr>
        <w:spacing w:before="0" w:after="0" w:afterAutospacing="0"/>
        <w:ind w:left="0" w:firstLine="0"/>
        <w:jc w:val="center"/>
        <w:rPr>
          <w:b/>
        </w:rPr>
      </w:pPr>
      <w:r w:rsidRPr="00BE2B61">
        <w:rPr>
          <w:b/>
        </w:rPr>
        <w:t>Russell Tye</w:t>
      </w:r>
      <w:r w:rsidR="00157C74">
        <w:rPr>
          <w:b/>
        </w:rPr>
        <w:t>, MCP</w:t>
      </w:r>
    </w:p>
    <w:p w14:paraId="59EA3AAD" w14:textId="5BD86381" w:rsidR="00BE2B61" w:rsidRPr="00BE2B61" w:rsidRDefault="00D258C7" w:rsidP="00F62C12">
      <w:pPr>
        <w:spacing w:before="0" w:after="0" w:afterAutospacing="0"/>
        <w:ind w:left="0" w:firstLine="0"/>
        <w:jc w:val="center"/>
        <w:rPr>
          <w:b/>
        </w:rPr>
      </w:pPr>
      <w:r>
        <w:rPr>
          <w:b/>
        </w:rPr>
        <w:t xml:space="preserve">2032 </w:t>
      </w:r>
      <w:proofErr w:type="spellStart"/>
      <w:r>
        <w:rPr>
          <w:b/>
        </w:rPr>
        <w:t>Rid</w:t>
      </w:r>
      <w:r w:rsidR="00B54F4B">
        <w:rPr>
          <w:b/>
        </w:rPr>
        <w:t>gehill</w:t>
      </w:r>
      <w:proofErr w:type="spellEnd"/>
      <w:r w:rsidR="00BE2B61" w:rsidRPr="00BE2B61">
        <w:rPr>
          <w:b/>
        </w:rPr>
        <w:t xml:space="preserve"> Rd.</w:t>
      </w:r>
    </w:p>
    <w:p w14:paraId="09D9F41D" w14:textId="750D502D" w:rsidR="00BE2B61" w:rsidRDefault="00BE2B61" w:rsidP="00F62C12">
      <w:pPr>
        <w:spacing w:before="0" w:after="0" w:afterAutospacing="0"/>
        <w:ind w:left="0" w:firstLine="0"/>
        <w:jc w:val="center"/>
        <w:rPr>
          <w:b/>
        </w:rPr>
      </w:pPr>
      <w:r w:rsidRPr="00BE2B61">
        <w:rPr>
          <w:b/>
        </w:rPr>
        <w:t>Cleveland, Ohio 441</w:t>
      </w:r>
      <w:r w:rsidR="00E64972">
        <w:rPr>
          <w:b/>
        </w:rPr>
        <w:t>21</w:t>
      </w:r>
    </w:p>
    <w:p w14:paraId="0976BA48" w14:textId="77777777" w:rsidR="00BB03FD" w:rsidRPr="00BE2B61" w:rsidRDefault="00BB03FD" w:rsidP="00F62C12">
      <w:pPr>
        <w:spacing w:before="0" w:after="0" w:afterAutospacing="0"/>
        <w:ind w:left="0" w:firstLine="0"/>
        <w:jc w:val="center"/>
        <w:rPr>
          <w:b/>
        </w:rPr>
      </w:pPr>
      <w:r>
        <w:rPr>
          <w:b/>
        </w:rPr>
        <w:t>Russtye12@gmail.com</w:t>
      </w:r>
    </w:p>
    <w:p w14:paraId="2AD5030C" w14:textId="77777777" w:rsidR="00BE2B61" w:rsidRPr="008B4598" w:rsidRDefault="008B4598" w:rsidP="00F62C12">
      <w:pPr>
        <w:spacing w:before="0" w:after="0" w:afterAutospacing="0"/>
        <w:ind w:left="0" w:firstLine="0"/>
        <w:jc w:val="center"/>
        <w:rPr>
          <w:b/>
        </w:rPr>
      </w:pPr>
      <w:r w:rsidRPr="008B4598">
        <w:rPr>
          <w:b/>
        </w:rPr>
        <w:t>(216) 269-4841</w:t>
      </w:r>
    </w:p>
    <w:p w14:paraId="48E2A140" w14:textId="77777777" w:rsidR="008B4598" w:rsidRDefault="008B4598" w:rsidP="00F62C12">
      <w:pPr>
        <w:spacing w:before="0" w:after="0" w:afterAutospacing="0"/>
        <w:ind w:left="0" w:firstLine="0"/>
        <w:rPr>
          <w:b/>
        </w:rPr>
      </w:pPr>
    </w:p>
    <w:p w14:paraId="3950EF70" w14:textId="77777777" w:rsidR="00BE2B61" w:rsidRDefault="00BE2B61" w:rsidP="00F62C12">
      <w:pPr>
        <w:spacing w:before="0" w:after="0" w:afterAutospacing="0"/>
        <w:ind w:left="0" w:firstLine="0"/>
        <w:jc w:val="center"/>
        <w:rPr>
          <w:b/>
        </w:rPr>
      </w:pPr>
      <w:r>
        <w:rPr>
          <w:b/>
        </w:rPr>
        <w:t>KNOWLEDGEABLE, RESULTS-ORIENTED, ENTHUSIASTIC…SERVICES DELIVERED WITH PROFESSIONAL RESULTS</w:t>
      </w:r>
    </w:p>
    <w:p w14:paraId="70FE77B2" w14:textId="77777777" w:rsidR="00BE2B61" w:rsidRDefault="00BE2B61" w:rsidP="00F62C12">
      <w:pPr>
        <w:spacing w:before="0" w:after="0" w:afterAutospacing="0"/>
        <w:ind w:left="0" w:firstLine="0"/>
        <w:rPr>
          <w:b/>
        </w:rPr>
      </w:pPr>
    </w:p>
    <w:p w14:paraId="6D42E9F6" w14:textId="214B429E" w:rsidR="00BE2B61" w:rsidRDefault="00BA266F" w:rsidP="00F62C12">
      <w:pPr>
        <w:pBdr>
          <w:bottom w:val="single" w:sz="4" w:space="1" w:color="auto"/>
        </w:pBdr>
        <w:spacing w:before="0" w:after="0" w:afterAutospacing="0"/>
        <w:ind w:left="0" w:firstLine="0"/>
        <w:rPr>
          <w:b/>
        </w:rPr>
      </w:pPr>
      <w:r>
        <w:rPr>
          <w:b/>
        </w:rPr>
        <w:t>CAREER PROFILE</w:t>
      </w:r>
      <w:r w:rsidR="00F62C12">
        <w:rPr>
          <w:b/>
        </w:rPr>
        <w:t>:</w:t>
      </w:r>
    </w:p>
    <w:p w14:paraId="3B167DC6" w14:textId="77777777" w:rsidR="00BE2B61" w:rsidRDefault="00BE2B61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Senior-level SQL Server DBA Offering</w:t>
      </w:r>
      <w:r w:rsidR="00C96E08">
        <w:t xml:space="preserve"> the following database management skills</w:t>
      </w:r>
      <w:r>
        <w:t>:</w:t>
      </w:r>
    </w:p>
    <w:p w14:paraId="68E3F50F" w14:textId="10DA1CFB" w:rsidR="00BE2B61" w:rsidRDefault="00BE2B61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Database Admin &amp; Database Architecture, Strong T-SQL (SQL </w:t>
      </w:r>
      <w:r w:rsidR="0013540C">
        <w:t>Server 2000 - 201</w:t>
      </w:r>
      <w:r w:rsidR="005B0FA3">
        <w:t>7</w:t>
      </w:r>
      <w:r>
        <w:t>)</w:t>
      </w:r>
    </w:p>
    <w:p w14:paraId="2DE3D8D6" w14:textId="3C91E622" w:rsidR="002A52F6" w:rsidRDefault="0033385A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Worked with Oracle 11</w:t>
      </w:r>
      <w:r w:rsidR="00A92FEE">
        <w:t>g</w:t>
      </w:r>
      <w:r w:rsidR="00C558B7">
        <w:t>, 12c</w:t>
      </w:r>
      <w:r w:rsidR="00A92FEE">
        <w:t xml:space="preserve"> &amp; DB2</w:t>
      </w:r>
      <w:r w:rsidR="001110B2">
        <w:t xml:space="preserve">, </w:t>
      </w:r>
      <w:r w:rsidR="00154AC5">
        <w:t xml:space="preserve">and MySQL </w:t>
      </w:r>
    </w:p>
    <w:p w14:paraId="2528355E" w14:textId="5A807646" w:rsidR="00A92FEE" w:rsidRDefault="00A92FE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Mentored/Trained/Coached less experienced DBAs and Other IT </w:t>
      </w:r>
      <w:proofErr w:type="gramStart"/>
      <w:r>
        <w:t>professionals</w:t>
      </w:r>
      <w:proofErr w:type="gramEnd"/>
    </w:p>
    <w:p w14:paraId="0D464109" w14:textId="34277E3F" w:rsidR="001A0BD3" w:rsidRDefault="00443B57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Data Modelling</w:t>
      </w:r>
    </w:p>
    <w:p w14:paraId="12941E7C" w14:textId="77777777" w:rsidR="00C978FA" w:rsidRDefault="00AF2AE4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Good understanding </w:t>
      </w:r>
      <w:r w:rsidR="00C978FA">
        <w:t>of networking principles</w:t>
      </w:r>
    </w:p>
    <w:p w14:paraId="6C2CA186" w14:textId="4B3A3264" w:rsidR="00A92FEE" w:rsidRDefault="00B45FD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Windows </w:t>
      </w:r>
      <w:r w:rsidR="00CF0E7E">
        <w:t>Desktop</w:t>
      </w:r>
      <w:r w:rsidR="00A92FEE">
        <w:t xml:space="preserve"> &amp; Windows Server 2008 R2, 2012</w:t>
      </w:r>
      <w:r w:rsidR="00C13D32">
        <w:t xml:space="preserve"> R2</w:t>
      </w:r>
      <w:r w:rsidR="000B5D1C">
        <w:t>, 2016</w:t>
      </w:r>
    </w:p>
    <w:p w14:paraId="073D7676" w14:textId="1DBD12B9" w:rsidR="005A27D6" w:rsidRDefault="005A27D6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Data/Database migration</w:t>
      </w:r>
      <w:r w:rsidR="00AF2AE4">
        <w:t xml:space="preserve">s including data conversion using T-SQL scripts &amp; </w:t>
      </w:r>
      <w:proofErr w:type="gramStart"/>
      <w:r w:rsidR="00AF2AE4">
        <w:t>SSIS</w:t>
      </w:r>
      <w:proofErr w:type="gramEnd"/>
    </w:p>
    <w:p w14:paraId="5BF64C2E" w14:textId="77777777" w:rsidR="005A27D6" w:rsidRDefault="005A27D6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Production support 24/7</w:t>
      </w:r>
      <w:r w:rsidR="00C558B7">
        <w:t>/365</w:t>
      </w:r>
    </w:p>
    <w:p w14:paraId="12D56D36" w14:textId="0D2B09F7" w:rsidR="00DC2323" w:rsidRDefault="00DC2323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Establishment of </w:t>
      </w:r>
      <w:r w:rsidR="007973D7">
        <w:t>SOP</w:t>
      </w:r>
      <w:r w:rsidR="00C96E08">
        <w:t>s</w:t>
      </w:r>
      <w:r>
        <w:t xml:space="preserve"> </w:t>
      </w:r>
    </w:p>
    <w:p w14:paraId="472A0B0B" w14:textId="4D6C19AB" w:rsidR="009D6B51" w:rsidRDefault="00A12FD5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P</w:t>
      </w:r>
      <w:r w:rsidR="001E1BF1">
        <w:t>ower</w:t>
      </w:r>
      <w:r w:rsidR="00CE4403">
        <w:t>S</w:t>
      </w:r>
      <w:r>
        <w:t>hell</w:t>
      </w:r>
      <w:r w:rsidR="00685137">
        <w:t xml:space="preserve"> scripting</w:t>
      </w:r>
    </w:p>
    <w:p w14:paraId="20CB64B2" w14:textId="77777777" w:rsidR="00A92FEE" w:rsidRDefault="00A92FEE" w:rsidP="00F62C12">
      <w:pPr>
        <w:spacing w:before="0" w:after="0" w:afterAutospacing="0"/>
        <w:ind w:left="0" w:firstLine="0"/>
      </w:pPr>
    </w:p>
    <w:p w14:paraId="35E2BD5B" w14:textId="5F477A0B" w:rsidR="00A92FEE" w:rsidRDefault="00BA266F" w:rsidP="00F62C12">
      <w:pPr>
        <w:pBdr>
          <w:bottom w:val="single" w:sz="4" w:space="1" w:color="auto"/>
        </w:pBdr>
        <w:spacing w:before="0" w:after="0" w:afterAutospacing="0"/>
        <w:ind w:left="0" w:firstLine="0"/>
        <w:rPr>
          <w:b/>
        </w:rPr>
      </w:pPr>
      <w:r>
        <w:rPr>
          <w:b/>
        </w:rPr>
        <w:t>SKILLS SUMMARY</w:t>
      </w:r>
      <w:r w:rsidR="00F62C12">
        <w:rPr>
          <w:b/>
        </w:rPr>
        <w:t>:</w:t>
      </w:r>
    </w:p>
    <w:p w14:paraId="56872AD8" w14:textId="77777777" w:rsidR="002F3B00" w:rsidRDefault="00A92FE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Active/Passive Clusters</w:t>
      </w:r>
      <w:r w:rsidR="00CC662E">
        <w:t xml:space="preserve"> &amp; Always on availability groups</w:t>
      </w:r>
    </w:p>
    <w:p w14:paraId="1A8371B2" w14:textId="5508C314" w:rsidR="00A92FEE" w:rsidRDefault="00A92FE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Performance tuning &amp; optimization</w:t>
      </w:r>
      <w:r w:rsidR="00AF2AE4">
        <w:t xml:space="preserve"> </w:t>
      </w:r>
    </w:p>
    <w:p w14:paraId="3FAD693E" w14:textId="77777777" w:rsidR="00A92FEE" w:rsidRDefault="00A92FE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Database Mirroring</w:t>
      </w:r>
      <w:r w:rsidR="00CC662E">
        <w:t>, log shipping, replication</w:t>
      </w:r>
    </w:p>
    <w:p w14:paraId="7AAB5679" w14:textId="77777777" w:rsidR="00A92FEE" w:rsidRDefault="00AF2AE4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Database migrations/Conversions</w:t>
      </w:r>
      <w:r w:rsidR="00BA266F">
        <w:t xml:space="preserve"> &amp; SSIS, SSAS, SSRS Administration</w:t>
      </w:r>
    </w:p>
    <w:p w14:paraId="1A214FD4" w14:textId="77777777" w:rsidR="00A92FEE" w:rsidRDefault="00A92FEE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SQL Server security</w:t>
      </w:r>
      <w:r w:rsidR="00BA266F">
        <w:t>, Backup/restore &amp; disaster recovery</w:t>
      </w:r>
    </w:p>
    <w:p w14:paraId="0B0032D7" w14:textId="77777777" w:rsidR="00F179A7" w:rsidRDefault="00F179A7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SQL Server patching/upgrades</w:t>
      </w:r>
    </w:p>
    <w:p w14:paraId="21AB05C6" w14:textId="45A46F18" w:rsidR="00C558B7" w:rsidRDefault="00C558B7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 xml:space="preserve">Worked </w:t>
      </w:r>
      <w:r w:rsidR="00765409">
        <w:t xml:space="preserve">with </w:t>
      </w:r>
      <w:r>
        <w:t>several VLDBs</w:t>
      </w:r>
      <w:r w:rsidR="00366865">
        <w:t xml:space="preserve"> large-scale (</w:t>
      </w:r>
      <w:r>
        <w:t>1</w:t>
      </w:r>
      <w:r w:rsidR="00051FDA">
        <w:t>8</w:t>
      </w:r>
      <w:r>
        <w:t xml:space="preserve">TB – </w:t>
      </w:r>
      <w:r w:rsidR="00ED6778">
        <w:t>40</w:t>
      </w:r>
      <w:r>
        <w:t>TB)</w:t>
      </w:r>
    </w:p>
    <w:p w14:paraId="39094217" w14:textId="77777777" w:rsidR="00C558B7" w:rsidRDefault="00C558B7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Data Warehouse Architecture/Development</w:t>
      </w:r>
    </w:p>
    <w:p w14:paraId="333938EF" w14:textId="77777777" w:rsidR="0062328A" w:rsidRDefault="0002194C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IIS, ShareP</w:t>
      </w:r>
      <w:r w:rsidR="001826D8">
        <w:t xml:space="preserve">oint </w:t>
      </w:r>
    </w:p>
    <w:p w14:paraId="713E5D7B" w14:textId="77777777" w:rsidR="00BA266F" w:rsidRDefault="00BA266F" w:rsidP="00F62C12">
      <w:pPr>
        <w:pStyle w:val="ListParagraph"/>
        <w:numPr>
          <w:ilvl w:val="0"/>
          <w:numId w:val="40"/>
        </w:numPr>
        <w:spacing w:before="0" w:after="0" w:afterAutospacing="0"/>
      </w:pPr>
      <w:r>
        <w:t>Leadership</w:t>
      </w:r>
    </w:p>
    <w:p w14:paraId="009536B1" w14:textId="40764F6B" w:rsidR="00144264" w:rsidRPr="00F62C12" w:rsidRDefault="00E83C55" w:rsidP="00F62C12">
      <w:pPr>
        <w:pStyle w:val="ListParagraph"/>
        <w:numPr>
          <w:ilvl w:val="0"/>
          <w:numId w:val="40"/>
        </w:numPr>
        <w:spacing w:before="0" w:after="0" w:afterAutospacing="0"/>
      </w:pPr>
      <w:r w:rsidRPr="00F62C12">
        <w:t>A</w:t>
      </w:r>
      <w:r w:rsidR="00065E3F" w:rsidRPr="00F62C12">
        <w:t>zure</w:t>
      </w:r>
      <w:r w:rsidR="00590424" w:rsidRPr="00F62C12">
        <w:t xml:space="preserve"> provisio</w:t>
      </w:r>
      <w:r w:rsidR="00F25148" w:rsidRPr="00F62C12">
        <w:t xml:space="preserve">ning </w:t>
      </w:r>
      <w:r w:rsidR="0002150C" w:rsidRPr="00F62C12">
        <w:t>–</w:t>
      </w:r>
      <w:r w:rsidR="00F25148" w:rsidRPr="00F62C12">
        <w:t xml:space="preserve"> </w:t>
      </w:r>
      <w:r w:rsidR="002F7405" w:rsidRPr="00F62C12">
        <w:t xml:space="preserve">SQL Database, </w:t>
      </w:r>
      <w:r w:rsidR="0002150C" w:rsidRPr="00F62C12">
        <w:t>Data Factory, Data Lake</w:t>
      </w:r>
    </w:p>
    <w:p w14:paraId="480C0B51" w14:textId="77777777" w:rsidR="00E64972" w:rsidRDefault="00E64972" w:rsidP="00F62C12">
      <w:pPr>
        <w:spacing w:before="0" w:after="0" w:afterAutospacing="0"/>
        <w:ind w:left="0" w:firstLine="0"/>
        <w:rPr>
          <w:b/>
          <w:sz w:val="24"/>
        </w:rPr>
      </w:pPr>
    </w:p>
    <w:p w14:paraId="775FD347" w14:textId="2687904F" w:rsidR="00144264" w:rsidRDefault="00F62C12" w:rsidP="00F62C12">
      <w:pPr>
        <w:pBdr>
          <w:bottom w:val="single" w:sz="4" w:space="1" w:color="auto"/>
        </w:pBdr>
        <w:spacing w:before="0" w:after="0" w:afterAutospacing="0"/>
        <w:ind w:left="0" w:firstLine="0"/>
        <w:rPr>
          <w:b/>
          <w:sz w:val="24"/>
        </w:rPr>
      </w:pPr>
      <w:r>
        <w:rPr>
          <w:b/>
          <w:sz w:val="24"/>
        </w:rPr>
        <w:t xml:space="preserve">TOOLS </w:t>
      </w:r>
      <w:r w:rsidRPr="00144264">
        <w:rPr>
          <w:b/>
          <w:sz w:val="24"/>
        </w:rPr>
        <w:t>SUMMARY</w:t>
      </w:r>
      <w:r>
        <w:rPr>
          <w:b/>
          <w:sz w:val="24"/>
        </w:rPr>
        <w:t>:</w:t>
      </w:r>
    </w:p>
    <w:p w14:paraId="323946BA" w14:textId="77777777" w:rsidR="00144264" w:rsidRPr="00F62C12" w:rsidRDefault="00144264" w:rsidP="00F62C12">
      <w:pPr>
        <w:pStyle w:val="ListParagraph"/>
        <w:numPr>
          <w:ilvl w:val="0"/>
          <w:numId w:val="40"/>
        </w:numPr>
        <w:spacing w:before="0" w:after="0" w:afterAutospacing="0"/>
      </w:pPr>
      <w:r w:rsidRPr="00F62C12">
        <w:t>Redgate toolset</w:t>
      </w:r>
      <w:r w:rsidR="00BA266F" w:rsidRPr="00F62C12">
        <w:t xml:space="preserve">, </w:t>
      </w:r>
      <w:proofErr w:type="spellStart"/>
      <w:r w:rsidR="00BA266F" w:rsidRPr="00F62C12">
        <w:t>Idera</w:t>
      </w:r>
      <w:proofErr w:type="spellEnd"/>
      <w:r w:rsidR="00BA266F" w:rsidRPr="00F62C12">
        <w:t xml:space="preserve"> Diagnostic Manager, Microsoft's TFS source control</w:t>
      </w:r>
    </w:p>
    <w:p w14:paraId="5A5B1D38" w14:textId="5EB4BA1D" w:rsidR="009E59CB" w:rsidRPr="00F62C12" w:rsidRDefault="00A948F6" w:rsidP="00F62C12">
      <w:pPr>
        <w:pStyle w:val="ListParagraph"/>
        <w:numPr>
          <w:ilvl w:val="0"/>
          <w:numId w:val="40"/>
        </w:numPr>
        <w:spacing w:before="0" w:after="0" w:afterAutospacing="0"/>
      </w:pPr>
      <w:r w:rsidRPr="00F62C12">
        <w:t>Service Center Operations Manager (SCOM)</w:t>
      </w:r>
    </w:p>
    <w:p w14:paraId="5654CE44" w14:textId="0C5BFB37" w:rsidR="0013731D" w:rsidRPr="00F62C12" w:rsidRDefault="00C60950" w:rsidP="00F62C12">
      <w:pPr>
        <w:pStyle w:val="ListParagraph"/>
        <w:numPr>
          <w:ilvl w:val="0"/>
          <w:numId w:val="40"/>
        </w:numPr>
        <w:spacing w:before="0" w:after="0" w:afterAutospacing="0"/>
      </w:pPr>
      <w:r w:rsidRPr="00F62C12">
        <w:t xml:space="preserve">Erwin </w:t>
      </w:r>
      <w:r w:rsidR="001B5B72" w:rsidRPr="00F62C12">
        <w:t>Data Modeler</w:t>
      </w:r>
    </w:p>
    <w:p w14:paraId="747CCA67" w14:textId="77777777" w:rsidR="009E59CB" w:rsidRPr="00144264" w:rsidRDefault="009E59CB" w:rsidP="00F62C12">
      <w:pPr>
        <w:spacing w:before="0" w:after="0" w:afterAutospacing="0"/>
        <w:ind w:left="0" w:firstLine="0"/>
        <w:rPr>
          <w:b/>
          <w:sz w:val="24"/>
        </w:rPr>
      </w:pPr>
    </w:p>
    <w:p w14:paraId="4B3DF1A6" w14:textId="2CEB7EF2" w:rsidR="005E19D1" w:rsidRDefault="00A92FEE" w:rsidP="00F62C12">
      <w:pPr>
        <w:pBdr>
          <w:bottom w:val="single" w:sz="4" w:space="1" w:color="auto"/>
        </w:pBdr>
        <w:spacing w:before="0" w:after="0" w:afterAutospacing="0"/>
        <w:ind w:left="0" w:firstLine="0"/>
        <w:rPr>
          <w:b/>
        </w:rPr>
      </w:pPr>
      <w:r>
        <w:rPr>
          <w:b/>
        </w:rPr>
        <w:t>CAREER EXPERIENCE</w:t>
      </w:r>
      <w:r w:rsidR="00F62C12">
        <w:rPr>
          <w:b/>
        </w:rPr>
        <w:t>:</w:t>
      </w:r>
    </w:p>
    <w:p w14:paraId="1B3D5434" w14:textId="15D524A5" w:rsidR="007A718D" w:rsidRPr="00F62C12" w:rsidRDefault="0071788E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KSI A</w:t>
      </w:r>
      <w:r w:rsidR="00A26800" w:rsidRPr="00F62C12">
        <w:rPr>
          <w:b/>
        </w:rPr>
        <w:t>uto</w:t>
      </w:r>
      <w:r w:rsidR="00FC6C2E" w:rsidRPr="00F62C12">
        <w:rPr>
          <w:b/>
        </w:rPr>
        <w:t xml:space="preserve"> P</w:t>
      </w:r>
      <w:r w:rsidR="00A26800" w:rsidRPr="00F62C12">
        <w:rPr>
          <w:b/>
        </w:rPr>
        <w:t>arts</w:t>
      </w:r>
      <w:r w:rsidR="00F62C12" w:rsidRP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                              </w:t>
      </w:r>
      <w:r w:rsidR="001C5B13" w:rsidRPr="00F62C12">
        <w:rPr>
          <w:b/>
        </w:rPr>
        <w:t>10</w:t>
      </w:r>
      <w:r w:rsidR="003D357C" w:rsidRPr="00F62C12">
        <w:rPr>
          <w:b/>
        </w:rPr>
        <w:t>/24/2019</w:t>
      </w:r>
      <w:r w:rsidR="0093364B" w:rsidRPr="00F62C12">
        <w:rPr>
          <w:b/>
        </w:rPr>
        <w:t xml:space="preserve"> </w:t>
      </w:r>
      <w:r w:rsidR="00FC6C2E" w:rsidRPr="00F62C12">
        <w:rPr>
          <w:b/>
        </w:rPr>
        <w:t>–</w:t>
      </w:r>
      <w:r w:rsidR="0093364B" w:rsidRPr="00F62C12">
        <w:rPr>
          <w:b/>
        </w:rPr>
        <w:t xml:space="preserve"> Present</w:t>
      </w:r>
    </w:p>
    <w:p w14:paraId="1B2C3992" w14:textId="0AA9537C" w:rsidR="00F62C12" w:rsidRPr="00F62C12" w:rsidRDefault="00F62C12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(consultant)</w:t>
      </w:r>
    </w:p>
    <w:p w14:paraId="5B5FC81C" w14:textId="00D03267" w:rsidR="00FC6C2E" w:rsidRPr="00F62C12" w:rsidRDefault="008D7D73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 w:rsidRPr="00F62C12">
        <w:rPr>
          <w:bCs/>
        </w:rPr>
        <w:t xml:space="preserve">Engaged to </w:t>
      </w:r>
      <w:r w:rsidR="007C0475" w:rsidRPr="00F62C12">
        <w:rPr>
          <w:bCs/>
        </w:rPr>
        <w:t xml:space="preserve">do performance tuning </w:t>
      </w:r>
      <w:r w:rsidR="00707106" w:rsidRPr="00F62C12">
        <w:rPr>
          <w:bCs/>
        </w:rPr>
        <w:t>&amp; Optimization</w:t>
      </w:r>
      <w:r w:rsidR="007A73F0" w:rsidRPr="00F62C12">
        <w:rPr>
          <w:bCs/>
        </w:rPr>
        <w:t xml:space="preserve"> </w:t>
      </w:r>
      <w:r w:rsidR="009735EA" w:rsidRPr="00F62C12">
        <w:rPr>
          <w:bCs/>
        </w:rPr>
        <w:t xml:space="preserve">of the </w:t>
      </w:r>
      <w:r w:rsidR="004739A4" w:rsidRPr="00F62C12">
        <w:rPr>
          <w:bCs/>
        </w:rPr>
        <w:t xml:space="preserve">SQL Server </w:t>
      </w:r>
      <w:r w:rsidR="00BC2A33" w:rsidRPr="00F62C12">
        <w:rPr>
          <w:bCs/>
        </w:rPr>
        <w:t>instance</w:t>
      </w:r>
      <w:r w:rsidR="00955C83" w:rsidRPr="00F62C12">
        <w:rPr>
          <w:bCs/>
        </w:rPr>
        <w:t>:</w:t>
      </w:r>
    </w:p>
    <w:p w14:paraId="1D27B810" w14:textId="32ED35A9" w:rsidR="00955C83" w:rsidRDefault="007F48EA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lastRenderedPageBreak/>
        <w:t xml:space="preserve">Modify system configuration including </w:t>
      </w:r>
      <w:r w:rsidR="00FB4715">
        <w:rPr>
          <w:bCs/>
        </w:rPr>
        <w:t>memory</w:t>
      </w:r>
      <w:r w:rsidR="00537298">
        <w:rPr>
          <w:bCs/>
        </w:rPr>
        <w:t xml:space="preserve"> allocation</w:t>
      </w:r>
      <w:r w:rsidR="00FB4715">
        <w:rPr>
          <w:bCs/>
        </w:rPr>
        <w:t xml:space="preserve">, </w:t>
      </w:r>
      <w:r w:rsidR="00040AB8">
        <w:rPr>
          <w:bCs/>
        </w:rPr>
        <w:t>MAXDOP</w:t>
      </w:r>
      <w:r w:rsidR="006620B6">
        <w:rPr>
          <w:bCs/>
        </w:rPr>
        <w:t xml:space="preserve">, cost of </w:t>
      </w:r>
      <w:r w:rsidR="00953BAF">
        <w:rPr>
          <w:bCs/>
        </w:rPr>
        <w:t xml:space="preserve">threshold of </w:t>
      </w:r>
      <w:r w:rsidR="00191CD5">
        <w:rPr>
          <w:bCs/>
        </w:rPr>
        <w:t>parallelism</w:t>
      </w:r>
      <w:r w:rsidR="00537298">
        <w:rPr>
          <w:bCs/>
        </w:rPr>
        <w:t>, disk I/O</w:t>
      </w:r>
      <w:r w:rsidR="00685537">
        <w:rPr>
          <w:bCs/>
        </w:rPr>
        <w:t>, processor</w:t>
      </w:r>
      <w:r w:rsidR="006F69E4">
        <w:rPr>
          <w:bCs/>
        </w:rPr>
        <w:t>, etc.</w:t>
      </w:r>
    </w:p>
    <w:p w14:paraId="215E0FD3" w14:textId="0D638C6A" w:rsidR="002358D6" w:rsidRDefault="002358D6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t xml:space="preserve">Perform deadlock </w:t>
      </w:r>
      <w:r w:rsidR="00F62C12">
        <w:rPr>
          <w:bCs/>
        </w:rPr>
        <w:t>analysis.</w:t>
      </w:r>
    </w:p>
    <w:p w14:paraId="7FB35C02" w14:textId="5E9CD097" w:rsidR="00114F82" w:rsidRDefault="00114F82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t xml:space="preserve">Perform index </w:t>
      </w:r>
      <w:r w:rsidR="00F62C12">
        <w:rPr>
          <w:bCs/>
        </w:rPr>
        <w:t>analysis.</w:t>
      </w:r>
    </w:p>
    <w:p w14:paraId="609F8E87" w14:textId="2059D1DE" w:rsidR="00114F82" w:rsidRDefault="006D46E1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t>Q</w:t>
      </w:r>
      <w:r w:rsidR="00A164A2">
        <w:rPr>
          <w:bCs/>
        </w:rPr>
        <w:t>uery</w:t>
      </w:r>
      <w:r>
        <w:rPr>
          <w:bCs/>
        </w:rPr>
        <w:t xml:space="preserve"> </w:t>
      </w:r>
      <w:r w:rsidR="00F62C12">
        <w:rPr>
          <w:bCs/>
        </w:rPr>
        <w:t>tuning.</w:t>
      </w:r>
    </w:p>
    <w:p w14:paraId="1B329AB4" w14:textId="2D89E915" w:rsidR="006D46E1" w:rsidRDefault="00017820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t>Analysis of all jobs</w:t>
      </w:r>
    </w:p>
    <w:p w14:paraId="1EBFA2D2" w14:textId="3B808178" w:rsidR="00D31A96" w:rsidRDefault="00D31A96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r>
        <w:rPr>
          <w:bCs/>
        </w:rPr>
        <w:t>Execution plan analys</w:t>
      </w:r>
      <w:r w:rsidR="0016415F">
        <w:rPr>
          <w:bCs/>
        </w:rPr>
        <w:t>is</w:t>
      </w:r>
    </w:p>
    <w:p w14:paraId="4BF3A000" w14:textId="3672D6ED" w:rsidR="00CE1C74" w:rsidRDefault="00CE1C74" w:rsidP="00F62C12">
      <w:pPr>
        <w:pStyle w:val="ListParagraph"/>
        <w:numPr>
          <w:ilvl w:val="0"/>
          <w:numId w:val="41"/>
        </w:numPr>
        <w:spacing w:before="0" w:after="0" w:afterAutospacing="0"/>
        <w:rPr>
          <w:bCs/>
        </w:rPr>
      </w:pPr>
      <w:proofErr w:type="gramStart"/>
      <w:r>
        <w:rPr>
          <w:bCs/>
        </w:rPr>
        <w:t>Provide assistance</w:t>
      </w:r>
      <w:proofErr w:type="gramEnd"/>
      <w:r>
        <w:rPr>
          <w:bCs/>
        </w:rPr>
        <w:t xml:space="preserve"> with </w:t>
      </w:r>
      <w:r w:rsidR="00674EBC">
        <w:rPr>
          <w:bCs/>
        </w:rPr>
        <w:t xml:space="preserve">an instance migration to </w:t>
      </w:r>
      <w:r w:rsidR="00837B68">
        <w:rPr>
          <w:bCs/>
        </w:rPr>
        <w:t xml:space="preserve">Microsoft azure </w:t>
      </w:r>
      <w:r w:rsidR="00F62C12">
        <w:rPr>
          <w:bCs/>
        </w:rPr>
        <w:t>cloud.</w:t>
      </w:r>
    </w:p>
    <w:p w14:paraId="1AF7624A" w14:textId="77777777" w:rsidR="002A313F" w:rsidRPr="00955C83" w:rsidRDefault="002A313F" w:rsidP="00F62C12">
      <w:pPr>
        <w:pStyle w:val="ListParagraph"/>
        <w:spacing w:before="0" w:after="0" w:afterAutospacing="0"/>
        <w:ind w:left="0" w:firstLine="0"/>
        <w:rPr>
          <w:bCs/>
        </w:rPr>
      </w:pPr>
    </w:p>
    <w:p w14:paraId="144311FE" w14:textId="631E94E3" w:rsidR="005E19D1" w:rsidRPr="00F62C12" w:rsidRDefault="005E19D1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Paychex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</w:t>
      </w:r>
      <w:r w:rsidR="00403144" w:rsidRPr="00F62C12">
        <w:rPr>
          <w:b/>
        </w:rPr>
        <w:t xml:space="preserve">4/2/2019 </w:t>
      </w:r>
      <w:r w:rsidR="00F275AF" w:rsidRPr="00F62C12">
        <w:rPr>
          <w:b/>
        </w:rPr>
        <w:t>–</w:t>
      </w:r>
      <w:r w:rsidR="00403144" w:rsidRPr="00F62C12">
        <w:rPr>
          <w:b/>
        </w:rPr>
        <w:t xml:space="preserve"> </w:t>
      </w:r>
      <w:r w:rsidR="00BE6595" w:rsidRPr="00F62C12">
        <w:rPr>
          <w:b/>
        </w:rPr>
        <w:t>6/30/2019</w:t>
      </w:r>
    </w:p>
    <w:p w14:paraId="48999BD8" w14:textId="772FF530" w:rsidR="00F275AF" w:rsidRPr="00F62C12" w:rsidRDefault="00F275AF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 (Consultant)</w:t>
      </w:r>
    </w:p>
    <w:p w14:paraId="05DE266E" w14:textId="3DDFD0E0" w:rsidR="00F275AF" w:rsidRPr="00F62C12" w:rsidRDefault="00781142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 w:rsidRPr="00F62C12">
        <w:rPr>
          <w:bCs/>
        </w:rPr>
        <w:t>Engaged to install</w:t>
      </w:r>
      <w:r w:rsidR="00220601" w:rsidRPr="00F62C12">
        <w:rPr>
          <w:bCs/>
        </w:rPr>
        <w:t xml:space="preserve"> and configure SQL Server instances</w:t>
      </w:r>
      <w:r w:rsidR="00FB37EB" w:rsidRPr="00F62C12">
        <w:rPr>
          <w:bCs/>
        </w:rPr>
        <w:t xml:space="preserve"> (standalone &amp; cluster)</w:t>
      </w:r>
    </w:p>
    <w:p w14:paraId="4E5CEE8D" w14:textId="5793809D" w:rsidR="00FB37EB" w:rsidRDefault="006975A4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 xml:space="preserve">Administer </w:t>
      </w:r>
      <w:r w:rsidR="00F62C12">
        <w:rPr>
          <w:bCs/>
        </w:rPr>
        <w:t>security.</w:t>
      </w:r>
    </w:p>
    <w:p w14:paraId="67CB8374" w14:textId="553B7167" w:rsidR="00885591" w:rsidRDefault="00885591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Perform backups/</w:t>
      </w:r>
      <w:r w:rsidR="00F62C12">
        <w:rPr>
          <w:bCs/>
        </w:rPr>
        <w:t>restores.</w:t>
      </w:r>
    </w:p>
    <w:p w14:paraId="41A58BAB" w14:textId="70A4873B" w:rsidR="00473CF3" w:rsidRDefault="00473CF3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 xml:space="preserve">Build SSIS </w:t>
      </w:r>
      <w:r w:rsidR="00F62C12">
        <w:rPr>
          <w:bCs/>
        </w:rPr>
        <w:t>projects.</w:t>
      </w:r>
    </w:p>
    <w:p w14:paraId="146F0286" w14:textId="3A77CD29" w:rsidR="00473CF3" w:rsidRDefault="00473CF3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 xml:space="preserve">Perform code review and </w:t>
      </w:r>
      <w:r w:rsidR="00F62C12">
        <w:rPr>
          <w:bCs/>
        </w:rPr>
        <w:t>approval.</w:t>
      </w:r>
    </w:p>
    <w:p w14:paraId="24D50E82" w14:textId="799A8B28" w:rsidR="00473CF3" w:rsidRDefault="001C4E04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Interact with developers</w:t>
      </w:r>
      <w:r w:rsidR="00760D7A">
        <w:rPr>
          <w:bCs/>
        </w:rPr>
        <w:t xml:space="preserve"> in an advisory </w:t>
      </w:r>
      <w:r w:rsidR="00F62C12">
        <w:rPr>
          <w:bCs/>
        </w:rPr>
        <w:t>capacity.</w:t>
      </w:r>
    </w:p>
    <w:p w14:paraId="6AB2A252" w14:textId="519CC590" w:rsidR="00760D7A" w:rsidRDefault="00760D7A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Performance tuning</w:t>
      </w:r>
    </w:p>
    <w:p w14:paraId="0653F9FC" w14:textId="7970C2AA" w:rsidR="00351D61" w:rsidRDefault="00351D61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Capacity planning</w:t>
      </w:r>
    </w:p>
    <w:p w14:paraId="75E8E20D" w14:textId="770D268A" w:rsidR="00284CD2" w:rsidRDefault="00C723E2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Built a complete dev environment consisting of a three</w:t>
      </w:r>
      <w:r w:rsidR="002D1BD1">
        <w:rPr>
          <w:bCs/>
        </w:rPr>
        <w:t>-</w:t>
      </w:r>
      <w:r>
        <w:rPr>
          <w:bCs/>
        </w:rPr>
        <w:t>node cluster</w:t>
      </w:r>
      <w:r w:rsidR="002D1BD1">
        <w:rPr>
          <w:bCs/>
        </w:rPr>
        <w:t>.</w:t>
      </w:r>
    </w:p>
    <w:p w14:paraId="4E8C67F4" w14:textId="7F76AE21" w:rsidR="00E407D3" w:rsidRDefault="00B66EAC" w:rsidP="00F62C12">
      <w:pPr>
        <w:pStyle w:val="ListParagraph"/>
        <w:numPr>
          <w:ilvl w:val="0"/>
          <w:numId w:val="42"/>
        </w:numPr>
        <w:spacing w:before="0" w:after="0" w:afterAutospacing="0"/>
        <w:rPr>
          <w:bCs/>
        </w:rPr>
      </w:pPr>
      <w:r>
        <w:rPr>
          <w:bCs/>
        </w:rPr>
        <w:t>D</w:t>
      </w:r>
      <w:r w:rsidR="00E407D3">
        <w:rPr>
          <w:bCs/>
        </w:rPr>
        <w:t>e</w:t>
      </w:r>
      <w:r>
        <w:rPr>
          <w:bCs/>
        </w:rPr>
        <w:t xml:space="preserve">signed and built </w:t>
      </w:r>
      <w:r w:rsidR="002E47D7">
        <w:rPr>
          <w:bCs/>
        </w:rPr>
        <w:t xml:space="preserve">a </w:t>
      </w:r>
      <w:r>
        <w:rPr>
          <w:bCs/>
        </w:rPr>
        <w:t xml:space="preserve">SQL Server Repository consisting of Tables, views, </w:t>
      </w:r>
      <w:r w:rsidR="000248FA">
        <w:rPr>
          <w:bCs/>
        </w:rPr>
        <w:t>stored procs</w:t>
      </w:r>
      <w:r w:rsidR="00851EB9">
        <w:rPr>
          <w:bCs/>
        </w:rPr>
        <w:t>, functions</w:t>
      </w:r>
      <w:r w:rsidR="000248FA">
        <w:rPr>
          <w:bCs/>
        </w:rPr>
        <w:t xml:space="preserve"> and ETL packages.</w:t>
      </w:r>
      <w:r w:rsidR="002E47D7">
        <w:rPr>
          <w:bCs/>
        </w:rPr>
        <w:t xml:space="preserve"> This database assisted all developers</w:t>
      </w:r>
      <w:r w:rsidR="00851EB9">
        <w:rPr>
          <w:bCs/>
        </w:rPr>
        <w:t xml:space="preserve"> in their queries and stored procs.</w:t>
      </w:r>
    </w:p>
    <w:p w14:paraId="07188E8F" w14:textId="77777777" w:rsidR="002D1BD1" w:rsidRPr="00FB37EB" w:rsidRDefault="002D1BD1" w:rsidP="00F62C12">
      <w:pPr>
        <w:pStyle w:val="ListParagraph"/>
        <w:spacing w:before="0" w:after="0" w:afterAutospacing="0"/>
        <w:ind w:left="0" w:firstLine="0"/>
        <w:rPr>
          <w:bCs/>
        </w:rPr>
      </w:pPr>
    </w:p>
    <w:p w14:paraId="15F2122D" w14:textId="04F0E42F" w:rsidR="00AF2B75" w:rsidRPr="00F62C12" w:rsidRDefault="00AF2B75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Federated Investors</w:t>
      </w:r>
      <w:r w:rsidR="00F15B48" w:rsidRPr="00F62C12">
        <w:rPr>
          <w:b/>
        </w:rPr>
        <w:t xml:space="preserve">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            </w:t>
      </w:r>
      <w:r w:rsidR="00941559" w:rsidRPr="00F62C12">
        <w:rPr>
          <w:b/>
        </w:rPr>
        <w:t>5/</w:t>
      </w:r>
      <w:r w:rsidR="001E0699" w:rsidRPr="00F62C12">
        <w:rPr>
          <w:b/>
        </w:rPr>
        <w:t xml:space="preserve">21/2018 – </w:t>
      </w:r>
      <w:r w:rsidR="00391603" w:rsidRPr="00F62C12">
        <w:rPr>
          <w:b/>
        </w:rPr>
        <w:t>2/14/2019</w:t>
      </w:r>
    </w:p>
    <w:p w14:paraId="0F4193A9" w14:textId="09675D8A" w:rsidR="001E0699" w:rsidRPr="00F62C12" w:rsidRDefault="002A08AD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 (consultant)</w:t>
      </w:r>
    </w:p>
    <w:p w14:paraId="7C401DB3" w14:textId="660542DD" w:rsidR="00D80200" w:rsidRDefault="00ED4AAB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>Engaged to perform production support</w:t>
      </w:r>
      <w:r w:rsidR="004C13A5">
        <w:t xml:space="preserve"> and various </w:t>
      </w:r>
      <w:r w:rsidR="00F62C12">
        <w:t>projects.</w:t>
      </w:r>
    </w:p>
    <w:p w14:paraId="24FE7A57" w14:textId="19306072" w:rsidR="00CE6682" w:rsidRDefault="00CE6682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Administer </w:t>
      </w:r>
      <w:r w:rsidR="00F62C12">
        <w:t>security.</w:t>
      </w:r>
    </w:p>
    <w:p w14:paraId="335B1B2A" w14:textId="4B851294" w:rsidR="0081799E" w:rsidRDefault="0081799E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Database </w:t>
      </w:r>
      <w:r w:rsidR="004A1421">
        <w:t xml:space="preserve">backups and </w:t>
      </w:r>
      <w:r w:rsidR="00F62C12">
        <w:t>restores.</w:t>
      </w:r>
    </w:p>
    <w:p w14:paraId="2181FC2F" w14:textId="02A02A56" w:rsidR="004A1421" w:rsidRDefault="004A1421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Automate routine procedures such as </w:t>
      </w:r>
      <w:r w:rsidR="00F70B10">
        <w:t xml:space="preserve">maintenance </w:t>
      </w:r>
      <w:r w:rsidR="00F62C12">
        <w:t>tasks.</w:t>
      </w:r>
    </w:p>
    <w:p w14:paraId="107187DA" w14:textId="3C92C08E" w:rsidR="00F70B10" w:rsidRDefault="004854BB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>P</w:t>
      </w:r>
      <w:r w:rsidR="00F70B10">
        <w:t>artici</w:t>
      </w:r>
      <w:r>
        <w:t xml:space="preserve">pate in on-call </w:t>
      </w:r>
      <w:r w:rsidR="00F62C12">
        <w:t>rotation.</w:t>
      </w:r>
    </w:p>
    <w:p w14:paraId="2EF1C547" w14:textId="40FC620B" w:rsidR="004854BB" w:rsidRDefault="004854BB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Recommend </w:t>
      </w:r>
      <w:r w:rsidR="00560E7A">
        <w:t xml:space="preserve">software </w:t>
      </w:r>
      <w:r w:rsidR="00F62C12">
        <w:t>upgrades.</w:t>
      </w:r>
    </w:p>
    <w:p w14:paraId="30AB5501" w14:textId="4F55EE9C" w:rsidR="00560E7A" w:rsidRDefault="00FB55EB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Provide support for help desk </w:t>
      </w:r>
      <w:r w:rsidR="00F62C12">
        <w:t>tickets.</w:t>
      </w:r>
    </w:p>
    <w:p w14:paraId="19190879" w14:textId="44C402DA" w:rsidR="004336F4" w:rsidRDefault="00813F52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>SQL Server patching</w:t>
      </w:r>
    </w:p>
    <w:p w14:paraId="2EAE37FE" w14:textId="4A39F60C" w:rsidR="00A707AA" w:rsidRDefault="00511AFD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>Performance tuning &amp; optimization (PTO)</w:t>
      </w:r>
    </w:p>
    <w:p w14:paraId="2CA10C71" w14:textId="3F4D1237" w:rsidR="006825FB" w:rsidRDefault="003F4B36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SQL Server instance migrations &amp; </w:t>
      </w:r>
      <w:r w:rsidR="0044755C">
        <w:t>version upgrades</w:t>
      </w:r>
      <w:r w:rsidR="00077A92">
        <w:t xml:space="preserve"> some of which were to Microsoft clou</w:t>
      </w:r>
      <w:r w:rsidR="003A2FFB">
        <w:t>d using Azure data factory</w:t>
      </w:r>
      <w:r w:rsidR="00DA4E82">
        <w:t xml:space="preserve"> v1</w:t>
      </w:r>
      <w:r w:rsidR="00E62E1A">
        <w:t xml:space="preserve"> (SQL Server to</w:t>
      </w:r>
      <w:r w:rsidR="003639F6">
        <w:t xml:space="preserve"> SQL Server; Oracle to SQL Server</w:t>
      </w:r>
      <w:r w:rsidR="004B5480">
        <w:t>; S</w:t>
      </w:r>
      <w:r w:rsidR="00C6295B">
        <w:t>ybase to SQL Server)</w:t>
      </w:r>
    </w:p>
    <w:p w14:paraId="0AC0A259" w14:textId="5878B331" w:rsidR="00480626" w:rsidRDefault="0096139C" w:rsidP="00F62C12">
      <w:pPr>
        <w:pStyle w:val="ListParagraph"/>
        <w:numPr>
          <w:ilvl w:val="0"/>
          <w:numId w:val="43"/>
        </w:numPr>
        <w:spacing w:before="0" w:after="0" w:afterAutospacing="0"/>
      </w:pPr>
      <w:r>
        <w:t xml:space="preserve">Performed many DDL &amp; DML operations in response to </w:t>
      </w:r>
      <w:r w:rsidR="00E407D3">
        <w:t xml:space="preserve">Helpdesk tickets &amp; on various </w:t>
      </w:r>
      <w:r w:rsidR="00F62C12">
        <w:t>projects.</w:t>
      </w:r>
    </w:p>
    <w:p w14:paraId="1632ADCE" w14:textId="3DC1DC40" w:rsidR="000D1777" w:rsidRDefault="000D1777" w:rsidP="00F62C12">
      <w:pPr>
        <w:spacing w:before="0" w:after="0" w:afterAutospacing="0"/>
        <w:ind w:left="0" w:firstLine="0"/>
      </w:pPr>
    </w:p>
    <w:p w14:paraId="140DC141" w14:textId="3809B7EF" w:rsidR="003F2503" w:rsidRPr="00F62C12" w:rsidRDefault="00225BE9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University of Akron</w:t>
      </w:r>
      <w:r w:rsidR="00F15B48" w:rsidRPr="00F62C12">
        <w:rPr>
          <w:b/>
        </w:rPr>
        <w:t xml:space="preserve">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</w:t>
      </w:r>
      <w:r w:rsidR="003F2503" w:rsidRPr="00F62C12">
        <w:rPr>
          <w:b/>
        </w:rPr>
        <w:t xml:space="preserve">4/5/2018 </w:t>
      </w:r>
      <w:r w:rsidR="00941559" w:rsidRPr="00F62C12">
        <w:rPr>
          <w:b/>
        </w:rPr>
        <w:t>–</w:t>
      </w:r>
      <w:r w:rsidR="003F2503" w:rsidRPr="00F62C12">
        <w:rPr>
          <w:b/>
        </w:rPr>
        <w:t xml:space="preserve"> </w:t>
      </w:r>
      <w:r w:rsidR="00941559" w:rsidRPr="00F62C12">
        <w:rPr>
          <w:b/>
        </w:rPr>
        <w:t>4/30/2018</w:t>
      </w:r>
    </w:p>
    <w:p w14:paraId="74DE101A" w14:textId="110DCF80" w:rsidR="005D5A4B" w:rsidRPr="00F62C12" w:rsidRDefault="005D5A4B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</w:t>
      </w:r>
    </w:p>
    <w:p w14:paraId="59DE28FB" w14:textId="5FA8FE99" w:rsidR="005D5A4B" w:rsidRDefault="00EC70C3" w:rsidP="00F62C12">
      <w:pPr>
        <w:pStyle w:val="ListParagraph"/>
        <w:numPr>
          <w:ilvl w:val="0"/>
          <w:numId w:val="44"/>
        </w:numPr>
        <w:spacing w:before="0" w:after="0" w:afterAutospacing="0"/>
      </w:pPr>
      <w:r>
        <w:t>E</w:t>
      </w:r>
      <w:r w:rsidR="00AA5AEE">
        <w:t>ng</w:t>
      </w:r>
      <w:r>
        <w:t>aged to perform Extract, Transform, Load</w:t>
      </w:r>
      <w:r w:rsidR="00732279">
        <w:t xml:space="preserve"> data into SQL Server 2014 database</w:t>
      </w:r>
      <w:r w:rsidR="00E17E12">
        <w:t xml:space="preserve">. </w:t>
      </w:r>
    </w:p>
    <w:p w14:paraId="77BF6D26" w14:textId="008A0FE4" w:rsidR="003C7596" w:rsidRDefault="00F46A3A" w:rsidP="00F62C12">
      <w:pPr>
        <w:pStyle w:val="ListParagraph"/>
        <w:numPr>
          <w:ilvl w:val="0"/>
          <w:numId w:val="44"/>
        </w:numPr>
        <w:spacing w:before="0" w:after="0" w:afterAutospacing="0"/>
      </w:pPr>
      <w:r>
        <w:t xml:space="preserve">Designed, </w:t>
      </w:r>
      <w:r w:rsidR="00652712">
        <w:t>B</w:t>
      </w:r>
      <w:r w:rsidR="007229FC">
        <w:t>uil</w:t>
      </w:r>
      <w:r w:rsidR="00652712">
        <w:t xml:space="preserve">t </w:t>
      </w:r>
      <w:r>
        <w:t xml:space="preserve">and modified </w:t>
      </w:r>
      <w:r w:rsidR="00652712">
        <w:t xml:space="preserve">SSIS packages </w:t>
      </w:r>
      <w:r w:rsidR="00306C48">
        <w:t xml:space="preserve">to load approximately </w:t>
      </w:r>
      <w:r w:rsidR="00D25F22">
        <w:t xml:space="preserve">150 </w:t>
      </w:r>
      <w:proofErr w:type="gramStart"/>
      <w:r w:rsidR="00D25F22">
        <w:t>tables</w:t>
      </w:r>
      <w:proofErr w:type="gramEnd"/>
    </w:p>
    <w:p w14:paraId="4B903F78" w14:textId="75913877" w:rsidR="00D25F22" w:rsidRDefault="00D25F22" w:rsidP="00F62C12">
      <w:pPr>
        <w:pStyle w:val="ListParagraph"/>
        <w:numPr>
          <w:ilvl w:val="0"/>
          <w:numId w:val="44"/>
        </w:numPr>
        <w:spacing w:before="0" w:after="0" w:afterAutospacing="0"/>
      </w:pPr>
      <w:r>
        <w:t xml:space="preserve">Reviewed and </w:t>
      </w:r>
      <w:r w:rsidR="00210337">
        <w:t xml:space="preserve">modified stored </w:t>
      </w:r>
      <w:proofErr w:type="gramStart"/>
      <w:r w:rsidR="00210337">
        <w:t>procedures</w:t>
      </w:r>
      <w:proofErr w:type="gramEnd"/>
    </w:p>
    <w:p w14:paraId="12DCD88E" w14:textId="05BD65D0" w:rsidR="00DF626A" w:rsidRPr="00407174" w:rsidRDefault="004E4BE6" w:rsidP="00F62C12">
      <w:pPr>
        <w:pStyle w:val="ListParagraph"/>
        <w:numPr>
          <w:ilvl w:val="0"/>
          <w:numId w:val="44"/>
        </w:numPr>
        <w:spacing w:before="0" w:after="0" w:afterAutospacing="0"/>
      </w:pPr>
      <w:r>
        <w:t xml:space="preserve">Performed data </w:t>
      </w:r>
      <w:proofErr w:type="gramStart"/>
      <w:r>
        <w:t>cleansin</w:t>
      </w:r>
      <w:r w:rsidR="00F553B0">
        <w:t>g</w:t>
      </w:r>
      <w:proofErr w:type="gramEnd"/>
    </w:p>
    <w:p w14:paraId="5D15DFF0" w14:textId="2B3CE6D6" w:rsidR="00866DA0" w:rsidRDefault="00866DA0" w:rsidP="00F62C12">
      <w:pPr>
        <w:spacing w:before="0" w:after="0" w:afterAutospacing="0"/>
        <w:ind w:left="0" w:firstLine="0"/>
      </w:pPr>
    </w:p>
    <w:p w14:paraId="737FDB01" w14:textId="028A5E4F" w:rsidR="003253E0" w:rsidRPr="00F62C12" w:rsidRDefault="00866DA0" w:rsidP="00F62C12">
      <w:pPr>
        <w:spacing w:before="0" w:after="0" w:afterAutospacing="0"/>
        <w:ind w:left="0" w:firstLine="0"/>
        <w:rPr>
          <w:b/>
          <w:bCs/>
        </w:rPr>
      </w:pPr>
      <w:proofErr w:type="spellStart"/>
      <w:r w:rsidRPr="00F62C12">
        <w:rPr>
          <w:b/>
          <w:bCs/>
        </w:rPr>
        <w:t>CoSo</w:t>
      </w:r>
      <w:proofErr w:type="spellEnd"/>
      <w:r w:rsidRPr="00F62C12">
        <w:rPr>
          <w:b/>
          <w:bCs/>
        </w:rPr>
        <w:t xml:space="preserve"> Cloud </w:t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</w:r>
      <w:r w:rsidR="00F62C12">
        <w:rPr>
          <w:b/>
          <w:bCs/>
        </w:rPr>
        <w:tab/>
        <w:t xml:space="preserve">        </w:t>
      </w:r>
      <w:r w:rsidR="003253E0" w:rsidRPr="00F62C12">
        <w:rPr>
          <w:b/>
          <w:bCs/>
        </w:rPr>
        <w:t>11/2017 – 1/2018</w:t>
      </w:r>
    </w:p>
    <w:p w14:paraId="6A796D5D" w14:textId="7D9140C9" w:rsidR="00021B03" w:rsidRPr="00F62C12" w:rsidRDefault="00C15296" w:rsidP="00F62C12">
      <w:pPr>
        <w:spacing w:before="0" w:after="0" w:afterAutospacing="0"/>
        <w:ind w:left="0" w:firstLine="0"/>
        <w:rPr>
          <w:b/>
          <w:bCs/>
        </w:rPr>
      </w:pPr>
      <w:r w:rsidRPr="00F62C12">
        <w:rPr>
          <w:b/>
          <w:bCs/>
        </w:rPr>
        <w:t>DevOps DBA (consultant)</w:t>
      </w:r>
    </w:p>
    <w:p w14:paraId="42DBB675" w14:textId="77777777" w:rsidR="00610FFE" w:rsidRDefault="00610FFE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>Engaged as a DevOps Database Administrator in a Windows/Linux/Cloud environment.</w:t>
      </w:r>
    </w:p>
    <w:p w14:paraId="01F383F2" w14:textId="202AE4EE" w:rsidR="00610FFE" w:rsidRDefault="00610FFE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 xml:space="preserve">Performed backup and recovery operations, database maintenance, and app </w:t>
      </w:r>
      <w:r w:rsidR="00F62C12">
        <w:t>support.</w:t>
      </w:r>
    </w:p>
    <w:p w14:paraId="76197B6E" w14:textId="131A3364" w:rsidR="00610FFE" w:rsidRDefault="00610FFE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 xml:space="preserve">Developed new databases and </w:t>
      </w:r>
      <w:r w:rsidR="00F62C12">
        <w:t>databases</w:t>
      </w:r>
      <w:r>
        <w:t xml:space="preserve"> </w:t>
      </w:r>
      <w:r w:rsidR="00F62C12">
        <w:t>objects.</w:t>
      </w:r>
    </w:p>
    <w:p w14:paraId="4AA124B9" w14:textId="4D98287C" w:rsidR="00610FFE" w:rsidRDefault="00610FFE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 xml:space="preserve">Modified various data structures to improve </w:t>
      </w:r>
      <w:r w:rsidR="00F62C12">
        <w:t>performance.</w:t>
      </w:r>
    </w:p>
    <w:p w14:paraId="230A9E0F" w14:textId="76E47AF5" w:rsidR="00610FFE" w:rsidRDefault="00610FFE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 xml:space="preserve">Worked with both azure and AWS cloud </w:t>
      </w:r>
      <w:r w:rsidR="00F62C12">
        <w:t>platforms.</w:t>
      </w:r>
    </w:p>
    <w:p w14:paraId="695E588C" w14:textId="5A3ED65A" w:rsidR="00610FFE" w:rsidRDefault="00C9714C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 xml:space="preserve">Worked with SQL Server 2008R2, 2012, and </w:t>
      </w:r>
      <w:r w:rsidR="00F62C12">
        <w:t>2016.</w:t>
      </w:r>
    </w:p>
    <w:p w14:paraId="25E84822" w14:textId="18EE0F9A" w:rsidR="00481352" w:rsidRPr="00610FFE" w:rsidRDefault="00FD69F7" w:rsidP="00F62C12">
      <w:pPr>
        <w:pStyle w:val="ListParagraph"/>
        <w:numPr>
          <w:ilvl w:val="0"/>
          <w:numId w:val="45"/>
        </w:numPr>
        <w:spacing w:before="0" w:after="0" w:afterAutospacing="0"/>
      </w:pPr>
      <w:r>
        <w:t>Administered integration</w:t>
      </w:r>
      <w:r w:rsidR="000F096B">
        <w:t xml:space="preserve"> services, analysis services, reporting services</w:t>
      </w:r>
      <w:r w:rsidR="00394323">
        <w:t xml:space="preserve"> </w:t>
      </w:r>
      <w:r w:rsidR="000F096B">
        <w:t>(</w:t>
      </w:r>
      <w:r w:rsidR="00394323">
        <w:t>SSIS</w:t>
      </w:r>
      <w:r>
        <w:t xml:space="preserve">, </w:t>
      </w:r>
      <w:r w:rsidR="00394323">
        <w:t>SSAS &amp; SSRS</w:t>
      </w:r>
      <w:r w:rsidR="0045073E">
        <w:t>)</w:t>
      </w:r>
    </w:p>
    <w:p w14:paraId="47E07C7E" w14:textId="77777777" w:rsidR="000310C0" w:rsidRDefault="000310C0" w:rsidP="00F62C12">
      <w:pPr>
        <w:spacing w:before="0" w:after="0" w:afterAutospacing="0"/>
        <w:ind w:left="0" w:firstLine="0"/>
        <w:rPr>
          <w:b/>
        </w:rPr>
      </w:pPr>
    </w:p>
    <w:p w14:paraId="0B024682" w14:textId="7EE6FA4A" w:rsidR="00415FE0" w:rsidRPr="00F62C12" w:rsidRDefault="00486F5F" w:rsidP="00F62C12">
      <w:pPr>
        <w:spacing w:before="0" w:after="0" w:afterAutospacing="0"/>
        <w:ind w:left="0" w:firstLine="0"/>
        <w:rPr>
          <w:b/>
        </w:rPr>
      </w:pPr>
      <w:proofErr w:type="spellStart"/>
      <w:r>
        <w:rPr>
          <w:b/>
        </w:rPr>
        <w:t>FormFire</w:t>
      </w:r>
      <w:proofErr w:type="spellEnd"/>
      <w:r w:rsidR="001001D7">
        <w:rPr>
          <w:b/>
        </w:rPr>
        <w:t xml:space="preserve"> LLC</w:t>
      </w:r>
      <w:r>
        <w:rPr>
          <w:b/>
        </w:rPr>
        <w:t xml:space="preserve">, Cleveland, </w:t>
      </w:r>
      <w:r w:rsidRPr="00F62C12">
        <w:rPr>
          <w:b/>
        </w:rPr>
        <w:t>Ohio</w:t>
      </w:r>
      <w:r w:rsidR="004E02ED" w:rsidRPr="00F62C12">
        <w:rPr>
          <w:b/>
        </w:rPr>
        <w:t xml:space="preserve">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           </w:t>
      </w:r>
      <w:r w:rsidR="00415FE0" w:rsidRPr="00F62C12">
        <w:rPr>
          <w:b/>
        </w:rPr>
        <w:t>October 2017 – November 2017</w:t>
      </w:r>
    </w:p>
    <w:p w14:paraId="27C589B8" w14:textId="77777777" w:rsidR="004B21E2" w:rsidRPr="00E8627F" w:rsidRDefault="004B21E2" w:rsidP="00F62C12">
      <w:pPr>
        <w:spacing w:before="0" w:after="0" w:afterAutospacing="0"/>
        <w:ind w:left="0" w:firstLine="0"/>
        <w:rPr>
          <w:b/>
        </w:rPr>
      </w:pPr>
      <w:r w:rsidRPr="00E8627F">
        <w:rPr>
          <w:b/>
        </w:rPr>
        <w:t>SQL Server DBA (consultant)</w:t>
      </w:r>
    </w:p>
    <w:p w14:paraId="71578F36" w14:textId="77777777" w:rsidR="00486F5F" w:rsidRDefault="00486F5F" w:rsidP="00F62C12">
      <w:pPr>
        <w:pStyle w:val="ListParagraph"/>
        <w:numPr>
          <w:ilvl w:val="0"/>
          <w:numId w:val="46"/>
        </w:numPr>
        <w:spacing w:before="0" w:after="0" w:afterAutospacing="0"/>
      </w:pPr>
      <w:r w:rsidRPr="00486F5F">
        <w:t xml:space="preserve">Engaged as DBA consultant to resolve database performance issues. </w:t>
      </w:r>
    </w:p>
    <w:p w14:paraId="471E0E57" w14:textId="77777777" w:rsidR="00486F5F" w:rsidRDefault="00486F5F" w:rsidP="00F62C12">
      <w:pPr>
        <w:pStyle w:val="ListParagraph"/>
        <w:numPr>
          <w:ilvl w:val="0"/>
          <w:numId w:val="46"/>
        </w:numPr>
        <w:spacing w:before="0" w:after="0" w:afterAutospacing="0"/>
      </w:pPr>
      <w:r>
        <w:t>Diagnosed performance using DMVs, performance monitor, task manager and other native SQL Server tools.</w:t>
      </w:r>
    </w:p>
    <w:p w14:paraId="67190608" w14:textId="77777777" w:rsidR="00486F5F" w:rsidRPr="00486F5F" w:rsidRDefault="00486F5F" w:rsidP="00F62C12">
      <w:pPr>
        <w:pStyle w:val="ListParagraph"/>
        <w:numPr>
          <w:ilvl w:val="0"/>
          <w:numId w:val="46"/>
        </w:numPr>
        <w:spacing w:before="0" w:after="0" w:afterAutospacing="0"/>
      </w:pPr>
      <w:r>
        <w:t xml:space="preserve">Performed index analysis, </w:t>
      </w:r>
      <w:proofErr w:type="gramStart"/>
      <w:r>
        <w:t>modification</w:t>
      </w:r>
      <w:proofErr w:type="gramEnd"/>
      <w:r>
        <w:t xml:space="preserve"> and maintenance. Worked with developers to </w:t>
      </w:r>
      <w:proofErr w:type="gramStart"/>
      <w:r>
        <w:t>resolved</w:t>
      </w:r>
      <w:proofErr w:type="gramEnd"/>
      <w:r>
        <w:t xml:space="preserve"> .net issues.</w:t>
      </w:r>
    </w:p>
    <w:p w14:paraId="4609465C" w14:textId="77777777" w:rsidR="00C37CFE" w:rsidRPr="00486F5F" w:rsidRDefault="00C37CFE" w:rsidP="00F62C12">
      <w:pPr>
        <w:spacing w:before="0" w:after="0" w:afterAutospacing="0"/>
        <w:ind w:left="0" w:firstLine="0"/>
      </w:pPr>
    </w:p>
    <w:p w14:paraId="7795CCE3" w14:textId="63E4B48A" w:rsidR="003268EF" w:rsidRPr="00F62C12" w:rsidRDefault="00D7427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First Solar, Perrysburg, Ohio</w:t>
      </w:r>
      <w:r w:rsidR="004E02ED" w:rsidRPr="00F62C12">
        <w:rPr>
          <w:b/>
        </w:rPr>
        <w:t xml:space="preserve">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5E4C74" w:rsidRPr="00F62C12">
        <w:rPr>
          <w:b/>
        </w:rPr>
        <w:t>January 2017 – June</w:t>
      </w:r>
      <w:r w:rsidR="00862A19" w:rsidRPr="00F62C12">
        <w:rPr>
          <w:b/>
        </w:rPr>
        <w:t xml:space="preserve"> 2017</w:t>
      </w:r>
    </w:p>
    <w:p w14:paraId="46592123" w14:textId="3C711B7D" w:rsidR="00C15296" w:rsidRPr="00F62C12" w:rsidRDefault="004B21E2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 (consultant)</w:t>
      </w:r>
    </w:p>
    <w:p w14:paraId="48E228C2" w14:textId="0EB04E92" w:rsidR="003268EF" w:rsidRDefault="003268EF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 w:rsidRPr="008F1AD1">
        <w:t>Engaged</w:t>
      </w:r>
      <w:r w:rsidR="009B247B">
        <w:t xml:space="preserve"> as a </w:t>
      </w:r>
      <w:r w:rsidR="003103E5">
        <w:t xml:space="preserve">Sr SQL Server database </w:t>
      </w:r>
      <w:r w:rsidR="009B247B">
        <w:t>consultant</w:t>
      </w:r>
      <w:r w:rsidR="003103E5">
        <w:t xml:space="preserve"> to perform </w:t>
      </w:r>
      <w:r w:rsidR="008F1AD1">
        <w:t>over 70 S</w:t>
      </w:r>
      <w:r w:rsidRPr="008F1AD1">
        <w:t xml:space="preserve">QL </w:t>
      </w:r>
      <w:r w:rsidR="008F1AD1">
        <w:t>Server instance migrations. The team is moving these instances from physical servers to virtual servers.</w:t>
      </w:r>
      <w:r w:rsidR="003103E5">
        <w:t xml:space="preserve"> </w:t>
      </w:r>
      <w:r w:rsidR="00C14A5B">
        <w:t xml:space="preserve">The instances are SQL Server 2012, 2014 and 2016. </w:t>
      </w:r>
      <w:r w:rsidR="003103E5">
        <w:t xml:space="preserve">Also engaged to troubleshoot performance issues some of the </w:t>
      </w:r>
      <w:r w:rsidR="00F62C12">
        <w:t>instances.</w:t>
      </w:r>
    </w:p>
    <w:p w14:paraId="274283E7" w14:textId="3B516CB0" w:rsidR="004D5956" w:rsidRDefault="004D5956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 xml:space="preserve">Migration entails rebuilding windows/SQL Server </w:t>
      </w:r>
      <w:r w:rsidR="00F62C12">
        <w:t>clusters.</w:t>
      </w:r>
    </w:p>
    <w:p w14:paraId="3DCAFE33" w14:textId="77777777" w:rsidR="004D5956" w:rsidRDefault="004D5956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>Sizing virtual machines – allocating CPUs, RAM, and storage capacity</w:t>
      </w:r>
    </w:p>
    <w:p w14:paraId="2F86B6BB" w14:textId="7AF2A072" w:rsidR="004D5956" w:rsidRDefault="00A64F0B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>Implemented</w:t>
      </w:r>
      <w:r w:rsidR="004D5956">
        <w:t xml:space="preserve"> database mirroring</w:t>
      </w:r>
      <w:r w:rsidR="00B34A93">
        <w:t>, Always</w:t>
      </w:r>
      <w:r w:rsidR="00F62C12">
        <w:t xml:space="preserve"> </w:t>
      </w:r>
      <w:r w:rsidR="00B34A93">
        <w:t xml:space="preserve">On availability groups, </w:t>
      </w:r>
      <w:r w:rsidR="00F62C12">
        <w:t>replication.</w:t>
      </w:r>
    </w:p>
    <w:p w14:paraId="5E1CF35B" w14:textId="48B88A10" w:rsidR="00A41B58" w:rsidRDefault="006539F5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 xml:space="preserve">Created &amp; Deployed </w:t>
      </w:r>
      <w:r w:rsidR="00A41B58">
        <w:t>SSIS (ETL)</w:t>
      </w:r>
      <w:r>
        <w:t xml:space="preserve"> </w:t>
      </w:r>
      <w:r w:rsidR="00F62C12">
        <w:t>packages.</w:t>
      </w:r>
    </w:p>
    <w:p w14:paraId="5F7FEF2F" w14:textId="422B0E37" w:rsidR="0045073E" w:rsidRDefault="0045073E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>Migrated SSIS, SSAS</w:t>
      </w:r>
      <w:r w:rsidR="00037D19">
        <w:t xml:space="preserve"> &amp; SSRS </w:t>
      </w:r>
    </w:p>
    <w:p w14:paraId="17B0D895" w14:textId="77777777" w:rsidR="009B247B" w:rsidRDefault="00157C74" w:rsidP="00F62C12">
      <w:pPr>
        <w:pStyle w:val="ListParagraph"/>
        <w:numPr>
          <w:ilvl w:val="0"/>
          <w:numId w:val="48"/>
        </w:numPr>
        <w:spacing w:before="0" w:after="0" w:afterAutospacing="0"/>
        <w:jc w:val="both"/>
      </w:pPr>
      <w:r>
        <w:t>Mentored</w:t>
      </w:r>
      <w:r w:rsidR="009B247B">
        <w:t xml:space="preserve"> Jr DBAs</w:t>
      </w:r>
    </w:p>
    <w:p w14:paraId="76717C88" w14:textId="77777777" w:rsidR="009B247B" w:rsidRPr="008F1AD1" w:rsidRDefault="009B247B" w:rsidP="00F62C12">
      <w:pPr>
        <w:spacing w:before="0" w:after="0" w:afterAutospacing="0"/>
        <w:ind w:left="0" w:firstLine="0"/>
      </w:pPr>
    </w:p>
    <w:p w14:paraId="24BBA4E0" w14:textId="07416F56" w:rsidR="003268EF" w:rsidRPr="00F62C12" w:rsidRDefault="003268EF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Nations Lending Corporation</w:t>
      </w:r>
      <w:r w:rsidR="00D74277" w:rsidRPr="00F62C12">
        <w:rPr>
          <w:b/>
        </w:rPr>
        <w:t>, Independence, Ohio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   </w:t>
      </w:r>
      <w:r w:rsidR="004E02ED" w:rsidRPr="00F62C12">
        <w:rPr>
          <w:b/>
        </w:rPr>
        <w:t xml:space="preserve"> </w:t>
      </w:r>
      <w:r w:rsidR="00765409" w:rsidRPr="00F62C12">
        <w:rPr>
          <w:b/>
        </w:rPr>
        <w:t>March 2016 – May 2016</w:t>
      </w:r>
    </w:p>
    <w:p w14:paraId="4465C722" w14:textId="01A26C7D" w:rsidR="00C15296" w:rsidRPr="00F62C12" w:rsidRDefault="00266278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DBA/Data Architect</w:t>
      </w:r>
      <w:r w:rsidR="00E8627F" w:rsidRPr="00F62C12">
        <w:rPr>
          <w:b/>
        </w:rPr>
        <w:t xml:space="preserve"> (consultant)</w:t>
      </w:r>
    </w:p>
    <w:p w14:paraId="4DB0EE6E" w14:textId="77777777" w:rsidR="007206A1" w:rsidRDefault="007206A1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 xml:space="preserve">Engaged as a </w:t>
      </w:r>
      <w:r w:rsidR="00A54312">
        <w:t>SQL Server database architect/</w:t>
      </w:r>
      <w:r>
        <w:t>consultant to design and build a data wa</w:t>
      </w:r>
      <w:r w:rsidR="00765409">
        <w:t>rehouse</w:t>
      </w:r>
      <w:r w:rsidR="005323BD">
        <w:t xml:space="preserve"> in the MS could environment (Azure). </w:t>
      </w:r>
      <w:proofErr w:type="gramStart"/>
      <w:r w:rsidR="005323BD">
        <w:t>In order to</w:t>
      </w:r>
      <w:proofErr w:type="gramEnd"/>
      <w:r w:rsidR="005323BD">
        <w:t xml:space="preserve"> accomplish </w:t>
      </w:r>
      <w:r>
        <w:t>the goals and objectives of the project, the following tasks were performed:</w:t>
      </w:r>
    </w:p>
    <w:p w14:paraId="17B7CFA0" w14:textId="79C27A94" w:rsidR="00A15EFA" w:rsidRDefault="00A15EFA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>Held meetings with stakeholders and modeled data structures</w:t>
      </w:r>
      <w:r w:rsidR="00212509">
        <w:t xml:space="preserve"> with E</w:t>
      </w:r>
      <w:r w:rsidR="006F2707">
        <w:t xml:space="preserve">rwin data </w:t>
      </w:r>
      <w:proofErr w:type="gramStart"/>
      <w:r w:rsidR="006F2707">
        <w:t>modeler</w:t>
      </w:r>
      <w:proofErr w:type="gramEnd"/>
    </w:p>
    <w:p w14:paraId="01A4E28E" w14:textId="77777777" w:rsidR="007206A1" w:rsidRDefault="007206A1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>Documented all terms and definitions such as how to handle slowly changing dimensions</w:t>
      </w:r>
      <w:r w:rsidR="008121C9">
        <w:t>.</w:t>
      </w:r>
    </w:p>
    <w:p w14:paraId="2D940242" w14:textId="77777777" w:rsidR="00794F81" w:rsidRDefault="00794F81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>Created a data dictionary</w:t>
      </w:r>
      <w:r w:rsidR="00ED340D">
        <w:t xml:space="preserve"> &amp; proof of </w:t>
      </w:r>
      <w:proofErr w:type="gramStart"/>
      <w:r w:rsidR="00ED340D">
        <w:t>concept</w:t>
      </w:r>
      <w:proofErr w:type="gramEnd"/>
    </w:p>
    <w:p w14:paraId="222758F3" w14:textId="77777777" w:rsidR="008121C9" w:rsidRDefault="008121C9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 xml:space="preserve">Educated management </w:t>
      </w:r>
      <w:r w:rsidR="00ED77C5">
        <w:t xml:space="preserve">on the development of data </w:t>
      </w:r>
      <w:proofErr w:type="gramStart"/>
      <w:r w:rsidR="00ED77C5">
        <w:t>warehouses</w:t>
      </w:r>
      <w:proofErr w:type="gramEnd"/>
    </w:p>
    <w:p w14:paraId="5A8C1F61" w14:textId="77777777" w:rsidR="008121C9" w:rsidRDefault="00373835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 xml:space="preserve">Developed </w:t>
      </w:r>
      <w:r w:rsidR="00C96E08">
        <w:t>the schema,</w:t>
      </w:r>
      <w:r w:rsidR="00ED77C5">
        <w:t xml:space="preserve"> fact and dimension tables of the </w:t>
      </w:r>
      <w:proofErr w:type="gramStart"/>
      <w:r w:rsidR="00ED77C5">
        <w:t>DWH</w:t>
      </w:r>
      <w:proofErr w:type="gramEnd"/>
    </w:p>
    <w:p w14:paraId="4C9CBE2B" w14:textId="03C39BD3" w:rsidR="008121C9" w:rsidRDefault="008121C9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 xml:space="preserve">Developed </w:t>
      </w:r>
      <w:r w:rsidR="00C96E08">
        <w:t xml:space="preserve">all </w:t>
      </w:r>
      <w:r>
        <w:t xml:space="preserve">ETL processes </w:t>
      </w:r>
      <w:r w:rsidR="00ED77C5">
        <w:t>and data visualization w/</w:t>
      </w:r>
      <w:proofErr w:type="spellStart"/>
      <w:proofErr w:type="gramStart"/>
      <w:r w:rsidR="00ED77C5">
        <w:t>PowerBI</w:t>
      </w:r>
      <w:proofErr w:type="spellEnd"/>
      <w:proofErr w:type="gramEnd"/>
    </w:p>
    <w:p w14:paraId="34384566" w14:textId="77777777" w:rsidR="008121C9" w:rsidRDefault="008121C9" w:rsidP="00F62C12">
      <w:pPr>
        <w:pStyle w:val="ListParagraph"/>
        <w:numPr>
          <w:ilvl w:val="0"/>
          <w:numId w:val="50"/>
        </w:numPr>
        <w:spacing w:before="0" w:after="0" w:afterAutospacing="0"/>
      </w:pPr>
      <w:r>
        <w:t>Installed Microsoft Analysis Services and Reporting Services using SQL Server 2014</w:t>
      </w:r>
    </w:p>
    <w:p w14:paraId="6DCB225C" w14:textId="77777777" w:rsidR="00B45FDE" w:rsidRDefault="00B45FDE" w:rsidP="00F62C12">
      <w:pPr>
        <w:spacing w:before="0" w:after="0" w:afterAutospacing="0"/>
        <w:ind w:left="0" w:firstLine="0"/>
        <w:rPr>
          <w:b/>
        </w:rPr>
      </w:pPr>
    </w:p>
    <w:p w14:paraId="742E9242" w14:textId="7FA5CDE2" w:rsidR="00C37CFE" w:rsidRPr="00F62C12" w:rsidRDefault="00C37CFE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EQUITY TRUST COMPANY</w:t>
      </w:r>
      <w:r w:rsidR="00D74277" w:rsidRPr="00F62C12">
        <w:rPr>
          <w:b/>
        </w:rPr>
        <w:t>, Westlake, Ohio</w:t>
      </w:r>
      <w:r w:rsidR="0052244C" w:rsidRPr="00F62C12">
        <w:rPr>
          <w:b/>
        </w:rPr>
        <w:t xml:space="preserve">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proofErr w:type="gramStart"/>
      <w:r w:rsidR="00F62C12">
        <w:rPr>
          <w:b/>
        </w:rPr>
        <w:tab/>
        <w:t xml:space="preserve">  </w:t>
      </w:r>
      <w:r w:rsidR="00AB5D24" w:rsidRPr="00F62C12">
        <w:rPr>
          <w:b/>
        </w:rPr>
        <w:t>April</w:t>
      </w:r>
      <w:proofErr w:type="gramEnd"/>
      <w:r w:rsidR="00AB5D24" w:rsidRPr="00F62C12">
        <w:rPr>
          <w:b/>
        </w:rPr>
        <w:t xml:space="preserve"> 2015 – Nov 2015</w:t>
      </w:r>
    </w:p>
    <w:p w14:paraId="39ADD7A0" w14:textId="77777777" w:rsidR="00C37CFE" w:rsidRPr="00F62C12" w:rsidRDefault="00C37CFE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SQL Server DBA, Production Support</w:t>
      </w:r>
    </w:p>
    <w:p w14:paraId="5D35F375" w14:textId="282186B1" w:rsidR="00C37CFE" w:rsidRDefault="00C37CFE" w:rsidP="00F62C12">
      <w:pPr>
        <w:pStyle w:val="ListParagraph"/>
        <w:numPr>
          <w:ilvl w:val="0"/>
          <w:numId w:val="51"/>
        </w:numPr>
        <w:spacing w:before="0" w:after="0" w:afterAutospacing="0"/>
      </w:pPr>
      <w:r>
        <w:t>I serve</w:t>
      </w:r>
      <w:r w:rsidR="004C49C4">
        <w:t>d</w:t>
      </w:r>
      <w:r>
        <w:t xml:space="preserve"> as a Production Support DBA in a very fast-paced, </w:t>
      </w:r>
      <w:r w:rsidR="00F62C12">
        <w:t>forward-thinking</w:t>
      </w:r>
      <w:r>
        <w:t xml:space="preserve"> environment</w:t>
      </w:r>
      <w:r w:rsidR="004C49C4">
        <w:t xml:space="preserve"> that was</w:t>
      </w:r>
      <w:r w:rsidR="001F49F6">
        <w:t xml:space="preserve"> in the process of</w:t>
      </w:r>
    </w:p>
    <w:p w14:paraId="79C9C3A4" w14:textId="77777777" w:rsidR="001F49F6" w:rsidRDefault="001F49F6" w:rsidP="00F62C12">
      <w:pPr>
        <w:pStyle w:val="ListParagraph"/>
        <w:numPr>
          <w:ilvl w:val="0"/>
          <w:numId w:val="51"/>
        </w:numPr>
        <w:spacing w:before="0" w:after="0" w:afterAutospacing="0"/>
      </w:pPr>
      <w:r>
        <w:t>Migrating to the cloud. As a result, my responsibilities include the following:</w:t>
      </w:r>
    </w:p>
    <w:p w14:paraId="4C63593F" w14:textId="2B85AD81" w:rsidR="004C49C4" w:rsidRDefault="00373835" w:rsidP="00F62C12">
      <w:pPr>
        <w:numPr>
          <w:ilvl w:val="0"/>
          <w:numId w:val="51"/>
        </w:numPr>
        <w:spacing w:before="0" w:after="0" w:afterAutospacing="0"/>
      </w:pPr>
      <w:r>
        <w:t xml:space="preserve">Performed </w:t>
      </w:r>
      <w:r w:rsidR="001F49F6">
        <w:t>database modifications</w:t>
      </w:r>
      <w:r w:rsidR="00886212">
        <w:t xml:space="preserve">, performance tuning, stored procedure tuning, and server </w:t>
      </w:r>
      <w:r w:rsidR="00F62C12">
        <w:t>optimization.</w:t>
      </w:r>
    </w:p>
    <w:p w14:paraId="1A63AAAB" w14:textId="1875B1E9" w:rsidR="004C49C4" w:rsidRDefault="00373835" w:rsidP="00F62C12">
      <w:pPr>
        <w:numPr>
          <w:ilvl w:val="0"/>
          <w:numId w:val="51"/>
        </w:numPr>
        <w:spacing w:before="0" w:after="0" w:afterAutospacing="0"/>
      </w:pPr>
      <w:r>
        <w:t>Created</w:t>
      </w:r>
      <w:r w:rsidR="004C49C4">
        <w:t xml:space="preserve"> indexed views</w:t>
      </w:r>
      <w:r>
        <w:t>, updated statistics</w:t>
      </w:r>
      <w:r w:rsidR="004C49C4">
        <w:t xml:space="preserve"> and analyzing storage and data </w:t>
      </w:r>
      <w:r w:rsidR="00F62C12">
        <w:t>types.</w:t>
      </w:r>
    </w:p>
    <w:p w14:paraId="7C97215B" w14:textId="77777777" w:rsidR="001F49F6" w:rsidRDefault="00A64F0B" w:rsidP="00F62C12">
      <w:pPr>
        <w:numPr>
          <w:ilvl w:val="0"/>
          <w:numId w:val="51"/>
        </w:numPr>
        <w:spacing w:before="0" w:after="0" w:afterAutospacing="0"/>
      </w:pPr>
      <w:r>
        <w:t xml:space="preserve">Created and deployed </w:t>
      </w:r>
      <w:r w:rsidR="001F49F6">
        <w:t xml:space="preserve">SSIS </w:t>
      </w:r>
      <w:r w:rsidR="00A634FC">
        <w:t xml:space="preserve">(Integration Services) </w:t>
      </w:r>
      <w:r>
        <w:t>packages</w:t>
      </w:r>
    </w:p>
    <w:p w14:paraId="4CE7ABF3" w14:textId="77777777" w:rsidR="001F49F6" w:rsidRDefault="00373835" w:rsidP="00F62C12">
      <w:pPr>
        <w:numPr>
          <w:ilvl w:val="0"/>
          <w:numId w:val="51"/>
        </w:numPr>
        <w:spacing w:before="0" w:after="0" w:afterAutospacing="0"/>
      </w:pPr>
      <w:r>
        <w:t>Administered</w:t>
      </w:r>
      <w:r w:rsidR="001F49F6">
        <w:t xml:space="preserve"> Microsoft Reporting Servic</w:t>
      </w:r>
      <w:r w:rsidR="00A634FC">
        <w:t>e</w:t>
      </w:r>
      <w:r w:rsidR="001F49F6">
        <w:t>s</w:t>
      </w:r>
    </w:p>
    <w:p w14:paraId="6EBC67E9" w14:textId="3F016029" w:rsidR="00DC2323" w:rsidRDefault="00DC2323" w:rsidP="00F62C12">
      <w:pPr>
        <w:numPr>
          <w:ilvl w:val="0"/>
          <w:numId w:val="51"/>
        </w:numPr>
        <w:spacing w:before="0" w:after="0" w:afterAutospacing="0"/>
      </w:pPr>
      <w:r>
        <w:t xml:space="preserve">Wrote standardization policies regarding backup &amp; recovery, system file layout, and </w:t>
      </w:r>
      <w:r w:rsidR="00F62C12">
        <w:t>security.</w:t>
      </w:r>
    </w:p>
    <w:p w14:paraId="4CEB3F4B" w14:textId="0545E590" w:rsidR="00A634FC" w:rsidRDefault="00A64F0B" w:rsidP="00F62C12">
      <w:pPr>
        <w:numPr>
          <w:ilvl w:val="0"/>
          <w:numId w:val="51"/>
        </w:numPr>
        <w:spacing w:before="0" w:after="0" w:afterAutospacing="0"/>
      </w:pPr>
      <w:r>
        <w:t>Administered</w:t>
      </w:r>
      <w:r w:rsidR="00A634FC">
        <w:t xml:space="preserve"> SQL Server </w:t>
      </w:r>
      <w:r w:rsidR="00F62C12">
        <w:t>security.</w:t>
      </w:r>
    </w:p>
    <w:p w14:paraId="77E7FE94" w14:textId="6CC687D1" w:rsidR="000528F3" w:rsidRDefault="007973D7" w:rsidP="00F62C12">
      <w:pPr>
        <w:numPr>
          <w:ilvl w:val="0"/>
          <w:numId w:val="51"/>
        </w:numPr>
        <w:spacing w:before="0" w:after="0" w:afterAutospacing="0"/>
      </w:pPr>
      <w:r>
        <w:t>Installed &amp; configured</w:t>
      </w:r>
      <w:r w:rsidR="000528F3">
        <w:t xml:space="preserve"> transactional </w:t>
      </w:r>
      <w:r w:rsidR="00F62C12">
        <w:t>replication.</w:t>
      </w:r>
    </w:p>
    <w:p w14:paraId="1A1E67E8" w14:textId="77777777" w:rsidR="00451244" w:rsidRDefault="00451244" w:rsidP="00F62C12">
      <w:pPr>
        <w:numPr>
          <w:ilvl w:val="0"/>
          <w:numId w:val="51"/>
        </w:numPr>
        <w:spacing w:before="0" w:after="0" w:afterAutospacing="0"/>
      </w:pPr>
      <w:r>
        <w:t>Always on availability groups</w:t>
      </w:r>
    </w:p>
    <w:p w14:paraId="1B84F7BD" w14:textId="77777777" w:rsidR="000528F3" w:rsidRDefault="000528F3" w:rsidP="00F62C12">
      <w:pPr>
        <w:numPr>
          <w:ilvl w:val="0"/>
          <w:numId w:val="51"/>
        </w:numPr>
        <w:spacing w:before="0" w:after="0" w:afterAutospacing="0"/>
      </w:pPr>
      <w:r>
        <w:t xml:space="preserve">Also involved in </w:t>
      </w:r>
      <w:r w:rsidR="00982F57">
        <w:t xml:space="preserve">a huge </w:t>
      </w:r>
      <w:r>
        <w:t xml:space="preserve">data </w:t>
      </w:r>
      <w:r w:rsidR="001334AD">
        <w:t>conversion/</w:t>
      </w:r>
      <w:r>
        <w:t xml:space="preserve">migration </w:t>
      </w:r>
      <w:r w:rsidR="00C978FA">
        <w:t xml:space="preserve">project </w:t>
      </w:r>
      <w:r>
        <w:t>to the cloud</w:t>
      </w:r>
      <w:r w:rsidR="00982F57">
        <w:t xml:space="preserve"> (enterprise-wide migration)</w:t>
      </w:r>
    </w:p>
    <w:p w14:paraId="5720D9F0" w14:textId="1DDAB72F" w:rsidR="004875A6" w:rsidRDefault="00765409" w:rsidP="00F62C12">
      <w:pPr>
        <w:numPr>
          <w:ilvl w:val="0"/>
          <w:numId w:val="51"/>
        </w:numPr>
        <w:spacing w:before="0" w:after="0" w:afterAutospacing="0"/>
      </w:pPr>
      <w:r>
        <w:t xml:space="preserve">Developed </w:t>
      </w:r>
      <w:r w:rsidR="001E0789">
        <w:t>PowerS</w:t>
      </w:r>
      <w:r w:rsidR="004875A6">
        <w:t>hell script</w:t>
      </w:r>
      <w:r>
        <w:t>s</w:t>
      </w:r>
      <w:r w:rsidR="004875A6">
        <w:t xml:space="preserve"> to report on jobs</w:t>
      </w:r>
      <w:r w:rsidR="00352C7A">
        <w:t xml:space="preserve"> status</w:t>
      </w:r>
      <w:r w:rsidR="004875A6">
        <w:t xml:space="preserve">, database status and disk drive free </w:t>
      </w:r>
      <w:r w:rsidR="00F62C12">
        <w:t>space.</w:t>
      </w:r>
    </w:p>
    <w:p w14:paraId="2255A295" w14:textId="77777777" w:rsidR="007973D7" w:rsidRPr="007973D7" w:rsidRDefault="006A4A0B" w:rsidP="00F62C12">
      <w:pPr>
        <w:numPr>
          <w:ilvl w:val="0"/>
          <w:numId w:val="51"/>
        </w:numPr>
        <w:spacing w:before="0" w:after="0" w:afterAutospacing="0"/>
        <w:rPr>
          <w:b/>
        </w:rPr>
      </w:pPr>
      <w:r>
        <w:t>Administered Team Foundation Server (TFS</w:t>
      </w:r>
    </w:p>
    <w:p w14:paraId="4A4AF22A" w14:textId="77777777" w:rsidR="007973D7" w:rsidRPr="007973D7" w:rsidRDefault="007973D7" w:rsidP="00F62C12">
      <w:pPr>
        <w:spacing w:before="0" w:after="0" w:afterAutospacing="0"/>
        <w:ind w:left="0" w:firstLine="0"/>
        <w:rPr>
          <w:b/>
        </w:rPr>
      </w:pPr>
    </w:p>
    <w:p w14:paraId="7F9D8868" w14:textId="06CFF1D5" w:rsidR="00DA6702" w:rsidRPr="00F62C12" w:rsidRDefault="00DA6702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DEALER TIRE, LLC</w:t>
      </w:r>
      <w:r w:rsidR="00D74277" w:rsidRPr="00F62C12">
        <w:rPr>
          <w:b/>
        </w:rPr>
        <w:t xml:space="preserve">, Cleveland, </w:t>
      </w:r>
      <w:proofErr w:type="gramStart"/>
      <w:r w:rsidR="00D74277" w:rsidRPr="00F62C12">
        <w:rPr>
          <w:b/>
        </w:rPr>
        <w:t>Ohio</w:t>
      </w:r>
      <w:r w:rsidR="00F62C12" w:rsidRPr="00F62C12">
        <w:rPr>
          <w:b/>
        </w:rPr>
        <w:t xml:space="preserve">  </w:t>
      </w:r>
      <w:r w:rsidR="00F62C12">
        <w:rPr>
          <w:b/>
        </w:rPr>
        <w:tab/>
      </w:r>
      <w:proofErr w:type="gramEnd"/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</w:t>
      </w:r>
      <w:r w:rsidRPr="00F62C12">
        <w:rPr>
          <w:b/>
        </w:rPr>
        <w:t xml:space="preserve">July 2014 – </w:t>
      </w:r>
      <w:r w:rsidR="00C37CFE" w:rsidRPr="00F62C12">
        <w:rPr>
          <w:b/>
        </w:rPr>
        <w:t>March 2015</w:t>
      </w:r>
    </w:p>
    <w:p w14:paraId="5986F870" w14:textId="77777777" w:rsidR="00DA6702" w:rsidRPr="00F62C12" w:rsidRDefault="00DA6702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Sr. SQL Server DBA</w:t>
      </w:r>
      <w:r w:rsidR="00FD4B60" w:rsidRPr="00F62C12">
        <w:rPr>
          <w:b/>
        </w:rPr>
        <w:t>, Operations</w:t>
      </w:r>
    </w:p>
    <w:p w14:paraId="778281D7" w14:textId="77777777" w:rsidR="00F62C12" w:rsidRDefault="00DA6702" w:rsidP="00F62C12">
      <w:pPr>
        <w:numPr>
          <w:ilvl w:val="0"/>
          <w:numId w:val="51"/>
        </w:numPr>
        <w:spacing w:before="0" w:after="0" w:afterAutospacing="0"/>
      </w:pPr>
      <w:r>
        <w:t xml:space="preserve">Serve as Production Support DBA in a dynamic, fast-paced environment. </w:t>
      </w:r>
    </w:p>
    <w:p w14:paraId="29F5C7DE" w14:textId="75CF77CD" w:rsidR="00DA6702" w:rsidRDefault="00DA6702" w:rsidP="00F62C12">
      <w:pPr>
        <w:spacing w:before="0" w:after="0" w:afterAutospacing="0"/>
      </w:pPr>
      <w:r>
        <w:t>Primary</w:t>
      </w:r>
      <w:r w:rsidR="00F62C12">
        <w:t xml:space="preserve"> </w:t>
      </w:r>
      <w:r>
        <w:t>responsibilities including the following:</w:t>
      </w:r>
    </w:p>
    <w:p w14:paraId="550147B2" w14:textId="77777777" w:rsidR="00DA6702" w:rsidRPr="00F62C12" w:rsidRDefault="00DA670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>Support all SQL Server instances in the development, QA, and production environments.</w:t>
      </w:r>
    </w:p>
    <w:p w14:paraId="2D284C69" w14:textId="77777777" w:rsidR="00DA6702" w:rsidRPr="00F62C12" w:rsidRDefault="00DA670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>Performance tuning and optimization</w:t>
      </w:r>
    </w:p>
    <w:p w14:paraId="7E081C53" w14:textId="77777777" w:rsidR="00A54312" w:rsidRPr="00F62C12" w:rsidRDefault="00A5431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 xml:space="preserve">Monitored all SQL Server instances using </w:t>
      </w:r>
      <w:proofErr w:type="spellStart"/>
      <w:r>
        <w:t>Idera</w:t>
      </w:r>
      <w:proofErr w:type="spellEnd"/>
      <w:r>
        <w:t xml:space="preserve"> Diagnostic Manager</w:t>
      </w:r>
    </w:p>
    <w:p w14:paraId="1833A799" w14:textId="77777777" w:rsidR="00DA6702" w:rsidRPr="00F62C12" w:rsidRDefault="00A64F0B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 xml:space="preserve">Administered SQL Server </w:t>
      </w:r>
      <w:proofErr w:type="gramStart"/>
      <w:r>
        <w:t>security</w:t>
      </w:r>
      <w:proofErr w:type="gramEnd"/>
      <w:r w:rsidR="00DA6702">
        <w:t xml:space="preserve"> </w:t>
      </w:r>
    </w:p>
    <w:p w14:paraId="10B14D69" w14:textId="77777777" w:rsidR="00144264" w:rsidRPr="00F62C12" w:rsidRDefault="00144264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 xml:space="preserve">Developed index management </w:t>
      </w:r>
      <w:proofErr w:type="gramStart"/>
      <w:r>
        <w:t>strategy</w:t>
      </w:r>
      <w:proofErr w:type="gramEnd"/>
    </w:p>
    <w:p w14:paraId="7CF36ACA" w14:textId="77777777" w:rsidR="007C0162" w:rsidRPr="00F62C12" w:rsidRDefault="007C016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>Perform</w:t>
      </w:r>
      <w:r w:rsidR="00144264">
        <w:t>ed and coordinated</w:t>
      </w:r>
      <w:r>
        <w:t xml:space="preserve"> promotions to staging and production</w:t>
      </w:r>
      <w:r w:rsidR="00144264">
        <w:t xml:space="preserve"> of both database and </w:t>
      </w:r>
      <w:proofErr w:type="gramStart"/>
      <w:r w:rsidR="00144264">
        <w:t>web</w:t>
      </w:r>
      <w:proofErr w:type="gramEnd"/>
      <w:r w:rsidR="00144264">
        <w:t xml:space="preserve"> </w:t>
      </w:r>
    </w:p>
    <w:p w14:paraId="2154C9AF" w14:textId="77777777" w:rsidR="007C0162" w:rsidRPr="00F62C12" w:rsidRDefault="007C016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>Monitor</w:t>
      </w:r>
      <w:r w:rsidR="001E0789">
        <w:t>ed</w:t>
      </w:r>
      <w:r>
        <w:t xml:space="preserve"> all SAP DI (Data Integration) </w:t>
      </w:r>
      <w:proofErr w:type="gramStart"/>
      <w:r>
        <w:t>jobs</w:t>
      </w:r>
      <w:proofErr w:type="gramEnd"/>
    </w:p>
    <w:p w14:paraId="4CCA139E" w14:textId="77777777" w:rsidR="007C0162" w:rsidRPr="00F62C12" w:rsidRDefault="007C016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 xml:space="preserve">Perform backups and refreshes to all </w:t>
      </w:r>
      <w:proofErr w:type="gramStart"/>
      <w:r>
        <w:t>environments</w:t>
      </w:r>
      <w:proofErr w:type="gramEnd"/>
    </w:p>
    <w:p w14:paraId="7F5F7474" w14:textId="77777777" w:rsidR="007C0162" w:rsidRPr="00F62C12" w:rsidRDefault="007C0162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>SQL Server migrations</w:t>
      </w:r>
      <w:r w:rsidR="001E0789">
        <w:t xml:space="preserve"> &amp; SSIS package enhancements</w:t>
      </w:r>
    </w:p>
    <w:p w14:paraId="0C03811A" w14:textId="77777777" w:rsidR="0002194C" w:rsidRPr="00F62C12" w:rsidRDefault="009E7AD7" w:rsidP="00F62C12">
      <w:pPr>
        <w:pStyle w:val="ListParagraph"/>
        <w:numPr>
          <w:ilvl w:val="0"/>
          <w:numId w:val="53"/>
        </w:numPr>
        <w:spacing w:before="0" w:after="0" w:afterAutospacing="0"/>
        <w:rPr>
          <w:b/>
        </w:rPr>
      </w:pPr>
      <w:r>
        <w:t xml:space="preserve">Supported </w:t>
      </w:r>
      <w:r w:rsidR="0002194C">
        <w:t xml:space="preserve">M-Files &amp; </w:t>
      </w:r>
      <w:r>
        <w:t xml:space="preserve">VB.Net </w:t>
      </w:r>
      <w:proofErr w:type="gramStart"/>
      <w:r>
        <w:t>application</w:t>
      </w:r>
      <w:r w:rsidR="0002194C">
        <w:t>s</w:t>
      </w:r>
      <w:proofErr w:type="gramEnd"/>
    </w:p>
    <w:p w14:paraId="7D7C78C4" w14:textId="77777777" w:rsidR="0002194C" w:rsidRDefault="0002194C" w:rsidP="00F62C12">
      <w:pPr>
        <w:spacing w:before="0" w:after="0" w:afterAutospacing="0"/>
        <w:ind w:left="0" w:firstLine="0"/>
        <w:rPr>
          <w:b/>
        </w:rPr>
      </w:pPr>
    </w:p>
    <w:p w14:paraId="35241704" w14:textId="6C85A23D" w:rsidR="00B52F16" w:rsidRPr="00F62C12" w:rsidRDefault="00B52F16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TIMKEN</w:t>
      </w:r>
      <w:r w:rsidR="00D74277" w:rsidRPr="00F62C12">
        <w:rPr>
          <w:b/>
        </w:rPr>
        <w:t>, Canton, Ohio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</w:t>
      </w:r>
      <w:r w:rsidR="00277A5C" w:rsidRPr="00F62C12">
        <w:rPr>
          <w:b/>
        </w:rPr>
        <w:t>April 2014 – June 2014</w:t>
      </w:r>
    </w:p>
    <w:p w14:paraId="4493D0EA" w14:textId="63D4F34B" w:rsidR="00B52F16" w:rsidRPr="00F62C12" w:rsidRDefault="00B52F16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Sr. SQL Server DBA</w:t>
      </w:r>
      <w:r w:rsidR="00107556" w:rsidRPr="00F62C12">
        <w:rPr>
          <w:b/>
        </w:rPr>
        <w:t xml:space="preserve"> </w:t>
      </w:r>
      <w:r w:rsidR="00E8627F" w:rsidRPr="00F62C12">
        <w:rPr>
          <w:b/>
        </w:rPr>
        <w:t>(</w:t>
      </w:r>
      <w:r w:rsidR="00107556" w:rsidRPr="00F62C12">
        <w:rPr>
          <w:b/>
        </w:rPr>
        <w:t>Consultant</w:t>
      </w:r>
      <w:r w:rsidR="00E8627F" w:rsidRPr="00F62C12">
        <w:rPr>
          <w:b/>
        </w:rPr>
        <w:t>)</w:t>
      </w:r>
    </w:p>
    <w:p w14:paraId="41C45EEF" w14:textId="3D3FC56A" w:rsidR="00B52F16" w:rsidRDefault="00B52F16" w:rsidP="00F62C12">
      <w:pPr>
        <w:spacing w:before="0" w:after="0" w:afterAutospacing="0"/>
        <w:ind w:left="0" w:firstLine="0"/>
      </w:pPr>
      <w:r w:rsidRPr="00B52F16">
        <w:t>Engaged to mentor</w:t>
      </w:r>
      <w:r w:rsidR="00352C7A">
        <w:t>/teach</w:t>
      </w:r>
      <w:r w:rsidRPr="00B52F16">
        <w:t xml:space="preserve"> a System Administrator who has taken on the role of SQL Server DBA</w:t>
      </w:r>
      <w:r w:rsidR="001E0789">
        <w:t>. Responsibilities</w:t>
      </w:r>
      <w:r w:rsidR="00F62C12">
        <w:t xml:space="preserve"> </w:t>
      </w:r>
      <w:r>
        <w:t>includes</w:t>
      </w:r>
      <w:r w:rsidR="00352C7A">
        <w:t xml:space="preserve"> </w:t>
      </w:r>
      <w:r>
        <w:t>the following:</w:t>
      </w:r>
    </w:p>
    <w:p w14:paraId="257AD22A" w14:textId="77777777" w:rsidR="00B52F16" w:rsidRDefault="00B52F16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Develop</w:t>
      </w:r>
      <w:r w:rsidR="00352C7A">
        <w:t>ed</w:t>
      </w:r>
      <w:r>
        <w:t xml:space="preserve"> T-SQL </w:t>
      </w:r>
      <w:r w:rsidR="001E0789">
        <w:t>&amp;</w:t>
      </w:r>
      <w:r>
        <w:t xml:space="preserve">PowerShell scripts, and other methods to automate </w:t>
      </w:r>
      <w:r w:rsidR="001E0789">
        <w:t xml:space="preserve">routine </w:t>
      </w:r>
      <w:proofErr w:type="gramStart"/>
      <w:r w:rsidR="001E0789">
        <w:t>tasks</w:t>
      </w:r>
      <w:proofErr w:type="gramEnd"/>
    </w:p>
    <w:p w14:paraId="73DD58D7" w14:textId="77777777" w:rsidR="001A5BBC" w:rsidRDefault="001A5BBC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 xml:space="preserve">Developed migration scripts using T-SQL </w:t>
      </w:r>
    </w:p>
    <w:p w14:paraId="0DA62A2B" w14:textId="77777777" w:rsidR="00B52F16" w:rsidRDefault="00B52F16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Develop</w:t>
      </w:r>
      <w:r w:rsidR="00352C7A">
        <w:t>ed</w:t>
      </w:r>
      <w:r>
        <w:t xml:space="preserve"> documentation</w:t>
      </w:r>
      <w:r w:rsidR="00107556">
        <w:t xml:space="preserve"> (including screen shots)</w:t>
      </w:r>
      <w:r w:rsidR="00DC2323">
        <w:t xml:space="preserve"> of new server </w:t>
      </w:r>
      <w:proofErr w:type="gramStart"/>
      <w:r w:rsidR="00DC2323">
        <w:t>builds</w:t>
      </w:r>
      <w:proofErr w:type="gramEnd"/>
    </w:p>
    <w:p w14:paraId="3AAC630D" w14:textId="77777777" w:rsidR="00107556" w:rsidRDefault="00107556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Provide</w:t>
      </w:r>
      <w:r w:rsidR="00352C7A">
        <w:t>d</w:t>
      </w:r>
      <w:r>
        <w:t xml:space="preserve"> demonstrations &amp; </w:t>
      </w:r>
      <w:proofErr w:type="gramStart"/>
      <w:r>
        <w:t>presentations</w:t>
      </w:r>
      <w:proofErr w:type="gramEnd"/>
    </w:p>
    <w:p w14:paraId="0260C2BE" w14:textId="77777777" w:rsidR="00107556" w:rsidRDefault="00352C7A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Developed b</w:t>
      </w:r>
      <w:r w:rsidR="00107556">
        <w:t xml:space="preserve">ackup &amp; recovery policies &amp; </w:t>
      </w:r>
      <w:proofErr w:type="gramStart"/>
      <w:r w:rsidR="00107556">
        <w:t>procedures</w:t>
      </w:r>
      <w:proofErr w:type="gramEnd"/>
    </w:p>
    <w:p w14:paraId="551B9E68" w14:textId="77777777" w:rsidR="00107556" w:rsidRDefault="00352C7A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lastRenderedPageBreak/>
        <w:t>Established d</w:t>
      </w:r>
      <w:r w:rsidR="00107556">
        <w:t>rive layout</w:t>
      </w:r>
      <w:r>
        <w:t xml:space="preserve"> for data, log and </w:t>
      </w:r>
      <w:proofErr w:type="spellStart"/>
      <w:r>
        <w:t>tempdb</w:t>
      </w:r>
      <w:proofErr w:type="spellEnd"/>
      <w:r>
        <w:t xml:space="preserve"> </w:t>
      </w:r>
      <w:proofErr w:type="gramStart"/>
      <w:r>
        <w:t>files</w:t>
      </w:r>
      <w:proofErr w:type="gramEnd"/>
    </w:p>
    <w:p w14:paraId="1F98DC25" w14:textId="77777777" w:rsidR="00107556" w:rsidRDefault="00107556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Use</w:t>
      </w:r>
      <w:r w:rsidR="00352C7A">
        <w:t>d</w:t>
      </w:r>
      <w:r>
        <w:t xml:space="preserve"> DMVs for monitoring &amp; </w:t>
      </w:r>
      <w:proofErr w:type="gramStart"/>
      <w:r>
        <w:t>troubleshooting</w:t>
      </w:r>
      <w:proofErr w:type="gramEnd"/>
    </w:p>
    <w:p w14:paraId="4642322F" w14:textId="7C6BBD9D" w:rsidR="006A4A0B" w:rsidRDefault="00162320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T</w:t>
      </w:r>
      <w:r w:rsidR="006A4A0B">
        <w:t>au</w:t>
      </w:r>
      <w:r>
        <w:t>ght system administrator how to</w:t>
      </w:r>
      <w:r w:rsidR="001E0789">
        <w:t xml:space="preserve"> install &amp; configure SQL Server 2012</w:t>
      </w:r>
    </w:p>
    <w:p w14:paraId="4C563B7A" w14:textId="56FDE9AD" w:rsidR="004C64C7" w:rsidRPr="00B52F16" w:rsidRDefault="00855F95" w:rsidP="00F62C12">
      <w:pPr>
        <w:pStyle w:val="ListParagraph"/>
        <w:numPr>
          <w:ilvl w:val="0"/>
          <w:numId w:val="55"/>
        </w:numPr>
        <w:spacing w:before="0" w:after="0" w:afterAutospacing="0"/>
      </w:pPr>
      <w:r>
        <w:t>Capacity planning</w:t>
      </w:r>
    </w:p>
    <w:p w14:paraId="748C1E7F" w14:textId="77777777" w:rsidR="00781DF6" w:rsidRDefault="00781DF6" w:rsidP="00F62C12">
      <w:pPr>
        <w:spacing w:before="0" w:after="0" w:afterAutospacing="0"/>
        <w:ind w:left="0" w:firstLine="0"/>
        <w:rPr>
          <w:b/>
        </w:rPr>
      </w:pPr>
    </w:p>
    <w:p w14:paraId="0A9B0E03" w14:textId="0F87A796" w:rsidR="00A92FEE" w:rsidRPr="00F62C12" w:rsidRDefault="00A92FEE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PRECISION DIALOGUE</w:t>
      </w:r>
      <w:r w:rsidR="00D74277">
        <w:rPr>
          <w:b/>
        </w:rPr>
        <w:t>, Westlake, Ohio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</w:t>
      </w:r>
      <w:r w:rsidRPr="00F62C12">
        <w:rPr>
          <w:b/>
          <w:bCs/>
        </w:rPr>
        <w:t xml:space="preserve">January 2014 – April </w:t>
      </w:r>
      <w:r w:rsidR="00681B27" w:rsidRPr="00F62C12">
        <w:rPr>
          <w:b/>
          <w:bCs/>
        </w:rPr>
        <w:t>2014</w:t>
      </w:r>
    </w:p>
    <w:p w14:paraId="79754016" w14:textId="77777777" w:rsidR="00681B27" w:rsidRDefault="00681B27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Sr. SQL Server DBA (Independent Consultant)</w:t>
      </w:r>
    </w:p>
    <w:p w14:paraId="22287245" w14:textId="77777777" w:rsidR="00681B27" w:rsidRPr="00F62C12" w:rsidRDefault="00681B27" w:rsidP="00F62C12">
      <w:pPr>
        <w:pStyle w:val="ListParagraph"/>
        <w:numPr>
          <w:ilvl w:val="0"/>
          <w:numId w:val="56"/>
        </w:numPr>
        <w:spacing w:before="0" w:after="0" w:afterAutospacing="0"/>
        <w:rPr>
          <w:b/>
        </w:rPr>
      </w:pPr>
      <w:r w:rsidRPr="00681B27">
        <w:t>Engaged to troubleshoot/performance tune &amp; optimize database systems</w:t>
      </w:r>
      <w:r w:rsidR="00A41B58">
        <w:t xml:space="preserve"> </w:t>
      </w:r>
      <w:r w:rsidR="009E4079">
        <w:t>in SQL 2012</w:t>
      </w:r>
      <w:r w:rsidRPr="00681B27">
        <w:t>:</w:t>
      </w:r>
    </w:p>
    <w:p w14:paraId="04B498A9" w14:textId="314B71EA" w:rsidR="00681B27" w:rsidRPr="00681B27" w:rsidRDefault="00681B27" w:rsidP="00F62C12">
      <w:pPr>
        <w:pStyle w:val="ListParagraph"/>
        <w:numPr>
          <w:ilvl w:val="0"/>
          <w:numId w:val="56"/>
        </w:numPr>
        <w:spacing w:before="0" w:after="0" w:afterAutospacing="0"/>
      </w:pPr>
      <w:r w:rsidRPr="00681B27">
        <w:t>Analyze</w:t>
      </w:r>
      <w:r w:rsidR="009E4079">
        <w:t>d</w:t>
      </w:r>
      <w:r w:rsidRPr="00681B27">
        <w:t xml:space="preserve"> server configuration including s</w:t>
      </w:r>
      <w:r w:rsidR="00A41B58">
        <w:t xml:space="preserve">torage/disk subsystem, memory, </w:t>
      </w:r>
      <w:r w:rsidRPr="00681B27">
        <w:t xml:space="preserve">and other system </w:t>
      </w:r>
      <w:r w:rsidR="00F62C12" w:rsidRPr="00681B27">
        <w:t>configurations.</w:t>
      </w:r>
    </w:p>
    <w:p w14:paraId="1F514BD6" w14:textId="77777777" w:rsidR="00681B27" w:rsidRPr="00681B27" w:rsidRDefault="00681B27" w:rsidP="00F62C12">
      <w:pPr>
        <w:pStyle w:val="ListParagraph"/>
        <w:numPr>
          <w:ilvl w:val="0"/>
          <w:numId w:val="56"/>
        </w:numPr>
        <w:spacing w:before="0" w:after="0" w:afterAutospacing="0"/>
      </w:pPr>
      <w:r w:rsidRPr="00681B27">
        <w:t>Reconfigure</w:t>
      </w:r>
      <w:r w:rsidR="009E4079">
        <w:t>d</w:t>
      </w:r>
      <w:r w:rsidRPr="00681B27">
        <w:t xml:space="preserve"> memory to proper setting according to Microsoft recommendations</w:t>
      </w:r>
    </w:p>
    <w:p w14:paraId="0CD70C50" w14:textId="316DFBE6" w:rsidR="00681B27" w:rsidRPr="00681B27" w:rsidRDefault="00681B27" w:rsidP="00F62C12">
      <w:pPr>
        <w:pStyle w:val="ListParagraph"/>
        <w:numPr>
          <w:ilvl w:val="0"/>
          <w:numId w:val="56"/>
        </w:numPr>
        <w:spacing w:before="0" w:after="0" w:afterAutospacing="0"/>
      </w:pPr>
      <w:r w:rsidRPr="00681B27">
        <w:t>Reconfigure</w:t>
      </w:r>
      <w:r w:rsidR="009E4079">
        <w:t>d</w:t>
      </w:r>
      <w:r w:rsidR="00692A63">
        <w:t xml:space="preserve"> </w:t>
      </w:r>
      <w:proofErr w:type="spellStart"/>
      <w:r w:rsidR="00067229">
        <w:t>T</w:t>
      </w:r>
      <w:r w:rsidRPr="00681B27">
        <w:t>empdb</w:t>
      </w:r>
      <w:proofErr w:type="spellEnd"/>
      <w:r w:rsidRPr="00681B27">
        <w:t xml:space="preserve"> (resized &amp; added/dropped data files as appropriate) and transaction log </w:t>
      </w:r>
      <w:r w:rsidR="00F62C12" w:rsidRPr="00681B27">
        <w:t>files.</w:t>
      </w:r>
    </w:p>
    <w:p w14:paraId="31001C0D" w14:textId="6AA08CDD" w:rsidR="00681B27" w:rsidRPr="00681B27" w:rsidRDefault="00681B27" w:rsidP="00F62C12">
      <w:pPr>
        <w:pStyle w:val="ListParagraph"/>
        <w:numPr>
          <w:ilvl w:val="0"/>
          <w:numId w:val="56"/>
        </w:numPr>
        <w:spacing w:before="0" w:after="0" w:afterAutospacing="0"/>
      </w:pPr>
      <w:r w:rsidRPr="00681B27">
        <w:t>Analyze</w:t>
      </w:r>
      <w:r w:rsidR="009E4079">
        <w:t>d</w:t>
      </w:r>
      <w:r w:rsidRPr="00681B27">
        <w:t xml:space="preserve"> query execution plans </w:t>
      </w:r>
      <w:r w:rsidR="001E0789">
        <w:t xml:space="preserve">&amp; indexes </w:t>
      </w:r>
      <w:r w:rsidRPr="00681B27">
        <w:t xml:space="preserve">of long-running queries and tuned the </w:t>
      </w:r>
      <w:r w:rsidR="00F62C12" w:rsidRPr="00681B27">
        <w:t>same.</w:t>
      </w:r>
    </w:p>
    <w:p w14:paraId="6C40E108" w14:textId="2A334B6A" w:rsidR="00A41B58" w:rsidRDefault="00681B27" w:rsidP="00F62C12">
      <w:pPr>
        <w:pStyle w:val="ListParagraph"/>
        <w:numPr>
          <w:ilvl w:val="0"/>
          <w:numId w:val="56"/>
        </w:numPr>
        <w:spacing w:before="0" w:after="0" w:afterAutospacing="0"/>
      </w:pPr>
      <w:r w:rsidRPr="00681B27">
        <w:t>Conduct</w:t>
      </w:r>
      <w:r w:rsidR="009E4079">
        <w:t>ed</w:t>
      </w:r>
      <w:r w:rsidRPr="00681B27">
        <w:t xml:space="preserve"> tests using DMVs to analyze workloads and corroborated results using </w:t>
      </w:r>
      <w:proofErr w:type="spellStart"/>
      <w:r w:rsidRPr="00681B27">
        <w:t>perfmon</w:t>
      </w:r>
      <w:proofErr w:type="spellEnd"/>
      <w:r w:rsidRPr="00681B27">
        <w:t xml:space="preserve"> </w:t>
      </w:r>
      <w:r w:rsidR="00F62C12" w:rsidRPr="00681B27">
        <w:t>counters.</w:t>
      </w:r>
    </w:p>
    <w:p w14:paraId="1005E699" w14:textId="77777777" w:rsidR="00681B27" w:rsidRDefault="00681B27" w:rsidP="00F62C12">
      <w:pPr>
        <w:spacing w:before="0" w:after="0" w:afterAutospacing="0"/>
        <w:ind w:left="0" w:firstLine="0"/>
        <w:rPr>
          <w:b/>
        </w:rPr>
      </w:pPr>
    </w:p>
    <w:p w14:paraId="48B836BE" w14:textId="25777DDD" w:rsidR="00681B27" w:rsidRPr="00F62C12" w:rsidRDefault="00681B27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CLEVELAND HEIGHTS/</w:t>
      </w:r>
      <w:r w:rsidR="00D74277">
        <w:rPr>
          <w:b/>
        </w:rPr>
        <w:t>, University Heights, Ohio</w:t>
      </w:r>
      <w:r w:rsidR="00F62C12">
        <w:rPr>
          <w:b/>
        </w:rPr>
        <w:t xml:space="preserve">   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</w:t>
      </w:r>
      <w:r w:rsidRPr="00F62C12">
        <w:rPr>
          <w:b/>
          <w:bCs/>
        </w:rPr>
        <w:t>July 2013 – September 2013</w:t>
      </w:r>
    </w:p>
    <w:p w14:paraId="5E190265" w14:textId="5D9B7533" w:rsidR="00681B27" w:rsidRDefault="00681B27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 xml:space="preserve">Sr. SQL Server DBA </w:t>
      </w:r>
      <w:r w:rsidR="009055AA">
        <w:rPr>
          <w:b/>
        </w:rPr>
        <w:t>(</w:t>
      </w:r>
      <w:r>
        <w:rPr>
          <w:b/>
        </w:rPr>
        <w:t>Consultant</w:t>
      </w:r>
      <w:r w:rsidR="009055AA">
        <w:rPr>
          <w:b/>
        </w:rPr>
        <w:t>)</w:t>
      </w:r>
    </w:p>
    <w:p w14:paraId="007DC1B3" w14:textId="77777777" w:rsidR="00681B27" w:rsidRPr="00F62C12" w:rsidRDefault="00681B27" w:rsidP="00F62C12">
      <w:pPr>
        <w:pStyle w:val="ListParagraph"/>
        <w:numPr>
          <w:ilvl w:val="0"/>
          <w:numId w:val="57"/>
        </w:numPr>
        <w:spacing w:before="0" w:after="0" w:afterAutospacing="0"/>
        <w:rPr>
          <w:b/>
        </w:rPr>
      </w:pPr>
      <w:r w:rsidRPr="00086628">
        <w:t>Engaged to perform the following tasks as an SQL Server DBA:</w:t>
      </w:r>
    </w:p>
    <w:p w14:paraId="737C9DCE" w14:textId="77777777" w:rsidR="00681B27" w:rsidRPr="00086628" w:rsidRDefault="009E4079" w:rsidP="00F62C12">
      <w:pPr>
        <w:numPr>
          <w:ilvl w:val="0"/>
          <w:numId w:val="57"/>
        </w:numPr>
        <w:spacing w:before="0" w:after="0" w:afterAutospacing="0"/>
      </w:pPr>
      <w:r>
        <w:t>Conducted</w:t>
      </w:r>
      <w:r w:rsidR="009E59CB">
        <w:t xml:space="preserve"> </w:t>
      </w:r>
      <w:r w:rsidR="00681B27" w:rsidRPr="00086628">
        <w:t>a complete in</w:t>
      </w:r>
      <w:r>
        <w:t xml:space="preserve">ventory of SQL Server </w:t>
      </w:r>
      <w:proofErr w:type="gramStart"/>
      <w:r>
        <w:t>instances</w:t>
      </w:r>
      <w:proofErr w:type="gramEnd"/>
      <w:r>
        <w:t xml:space="preserve"> </w:t>
      </w:r>
    </w:p>
    <w:p w14:paraId="0EBEE75E" w14:textId="77777777" w:rsidR="00681B27" w:rsidRPr="00086628" w:rsidRDefault="00681B27" w:rsidP="00F62C12">
      <w:pPr>
        <w:numPr>
          <w:ilvl w:val="0"/>
          <w:numId w:val="57"/>
        </w:numPr>
        <w:spacing w:before="0" w:after="0" w:afterAutospacing="0"/>
      </w:pPr>
      <w:r w:rsidRPr="00086628">
        <w:t>Complete</w:t>
      </w:r>
      <w:r w:rsidR="009E4079">
        <w:t>d</w:t>
      </w:r>
      <w:r w:rsidRPr="00086628">
        <w:t xml:space="preserve"> an assessment of database maintenance </w:t>
      </w:r>
      <w:proofErr w:type="gramStart"/>
      <w:r w:rsidRPr="00086628">
        <w:t>plans</w:t>
      </w:r>
      <w:proofErr w:type="gramEnd"/>
      <w:r w:rsidRPr="00086628">
        <w:t xml:space="preserve"> </w:t>
      </w:r>
    </w:p>
    <w:p w14:paraId="4CBEC602" w14:textId="77777777" w:rsidR="00681B27" w:rsidRPr="00086628" w:rsidRDefault="00681B27" w:rsidP="00F62C12">
      <w:pPr>
        <w:numPr>
          <w:ilvl w:val="0"/>
          <w:numId w:val="57"/>
        </w:numPr>
        <w:spacing w:before="0" w:after="0" w:afterAutospacing="0"/>
      </w:pPr>
      <w:r w:rsidRPr="00086628">
        <w:t>Document</w:t>
      </w:r>
      <w:r w:rsidR="009E4079">
        <w:t>ed</w:t>
      </w:r>
      <w:r w:rsidRPr="00086628">
        <w:t xml:space="preserve"> the current state </w:t>
      </w:r>
      <w:r w:rsidR="009E4079">
        <w:t xml:space="preserve">and future state </w:t>
      </w:r>
      <w:r w:rsidRPr="00086628">
        <w:t xml:space="preserve">of database </w:t>
      </w:r>
      <w:proofErr w:type="gramStart"/>
      <w:r w:rsidRPr="00086628">
        <w:t>operations</w:t>
      </w:r>
      <w:proofErr w:type="gramEnd"/>
      <w:r w:rsidRPr="00086628">
        <w:t xml:space="preserve"> </w:t>
      </w:r>
    </w:p>
    <w:p w14:paraId="4DBF11CB" w14:textId="77777777" w:rsidR="00681B27" w:rsidRPr="00086628" w:rsidRDefault="00681B27" w:rsidP="00F62C12">
      <w:pPr>
        <w:numPr>
          <w:ilvl w:val="0"/>
          <w:numId w:val="57"/>
        </w:numPr>
        <w:spacing w:before="0" w:after="0" w:afterAutospacing="0"/>
      </w:pPr>
      <w:r w:rsidRPr="00086628">
        <w:t>Assess</w:t>
      </w:r>
      <w:r w:rsidR="001E0789">
        <w:t>ed</w:t>
      </w:r>
      <w:r w:rsidRPr="00086628">
        <w:t xml:space="preserve"> database performance </w:t>
      </w:r>
      <w:r w:rsidR="001E0789">
        <w:t xml:space="preserve">issues </w:t>
      </w:r>
      <w:r w:rsidRPr="00086628">
        <w:t>and tune any databases that</w:t>
      </w:r>
      <w:r w:rsidR="001E0789">
        <w:t xml:space="preserve"> were</w:t>
      </w:r>
      <w:r w:rsidRPr="00086628">
        <w:t xml:space="preserve"> not performing </w:t>
      </w:r>
      <w:proofErr w:type="gramStart"/>
      <w:r w:rsidRPr="00086628">
        <w:t>optimally</w:t>
      </w:r>
      <w:proofErr w:type="gramEnd"/>
    </w:p>
    <w:p w14:paraId="361A7522" w14:textId="77777777" w:rsidR="00681B27" w:rsidRPr="00086628" w:rsidRDefault="00681B27" w:rsidP="00F62C12">
      <w:pPr>
        <w:numPr>
          <w:ilvl w:val="0"/>
          <w:numId w:val="57"/>
        </w:numPr>
        <w:spacing w:before="0" w:after="0" w:afterAutospacing="0"/>
      </w:pPr>
      <w:r w:rsidRPr="00086628">
        <w:t>Assess</w:t>
      </w:r>
      <w:r w:rsidR="00210DDF">
        <w:t>ed</w:t>
      </w:r>
      <w:r w:rsidRPr="00086628">
        <w:t xml:space="preserve"> SQL Server security and propose</w:t>
      </w:r>
      <w:r w:rsidR="00210DDF">
        <w:t>d</w:t>
      </w:r>
      <w:r w:rsidRPr="00086628">
        <w:t xml:space="preserve"> any modifications necessary to protect the </w:t>
      </w:r>
      <w:proofErr w:type="gramStart"/>
      <w:r w:rsidRPr="00086628">
        <w:t>data</w:t>
      </w:r>
      <w:proofErr w:type="gramEnd"/>
    </w:p>
    <w:p w14:paraId="300C71C5" w14:textId="101CF248" w:rsidR="00681B27" w:rsidRDefault="00681B27" w:rsidP="00F62C12">
      <w:pPr>
        <w:numPr>
          <w:ilvl w:val="0"/>
          <w:numId w:val="57"/>
        </w:numPr>
        <w:spacing w:before="0" w:after="0" w:afterAutospacing="0"/>
      </w:pPr>
      <w:r w:rsidRPr="00086628">
        <w:t xml:space="preserve">Train staff on basic SQL Server </w:t>
      </w:r>
      <w:r w:rsidR="00A04730">
        <w:t>oper</w:t>
      </w:r>
      <w:r w:rsidR="00F37409">
        <w:t>ations</w:t>
      </w:r>
    </w:p>
    <w:p w14:paraId="687552ED" w14:textId="77777777" w:rsidR="001E0789" w:rsidRDefault="001E0789" w:rsidP="00F62C12">
      <w:pPr>
        <w:spacing w:before="0" w:after="0" w:afterAutospacing="0"/>
        <w:ind w:left="0" w:firstLine="0"/>
        <w:rPr>
          <w:b/>
        </w:rPr>
      </w:pPr>
    </w:p>
    <w:p w14:paraId="7F22CFB3" w14:textId="114A2C6D" w:rsidR="00681B27" w:rsidRPr="00F62C12" w:rsidRDefault="00681B2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DENTAL ONE PARTNERS</w:t>
      </w:r>
      <w:r w:rsidR="00D74277" w:rsidRPr="00F62C12">
        <w:rPr>
          <w:b/>
        </w:rPr>
        <w:t>, Independence, Ohio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  </w:t>
      </w:r>
      <w:r w:rsidRPr="00F62C12">
        <w:rPr>
          <w:b/>
        </w:rPr>
        <w:t>February 2013 – April 2013</w:t>
      </w:r>
    </w:p>
    <w:p w14:paraId="758714C3" w14:textId="0D5437F1" w:rsidR="00681B27" w:rsidRPr="00F62C12" w:rsidRDefault="00681B2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 xml:space="preserve">Sr. SQL Server DBA </w:t>
      </w:r>
      <w:r w:rsidR="009055AA" w:rsidRPr="00F62C12">
        <w:rPr>
          <w:b/>
        </w:rPr>
        <w:t>(</w:t>
      </w:r>
      <w:r w:rsidRPr="00F62C12">
        <w:rPr>
          <w:b/>
        </w:rPr>
        <w:t>Consultant</w:t>
      </w:r>
      <w:r w:rsidR="009055AA" w:rsidRPr="00F62C12">
        <w:rPr>
          <w:b/>
        </w:rPr>
        <w:t>)</w:t>
      </w:r>
    </w:p>
    <w:p w14:paraId="5A347E17" w14:textId="77777777" w:rsidR="00681B27" w:rsidRPr="00F62C12" w:rsidRDefault="00681B27" w:rsidP="00F62C12">
      <w:pPr>
        <w:pStyle w:val="ListParagraph"/>
        <w:numPr>
          <w:ilvl w:val="0"/>
          <w:numId w:val="58"/>
        </w:numPr>
        <w:spacing w:before="0" w:after="0" w:afterAutospacing="0"/>
        <w:rPr>
          <w:b/>
        </w:rPr>
      </w:pPr>
      <w:r>
        <w:t xml:space="preserve">As a consultant, served as a Senior SQL Server DBA. Primary responsibilities included the following: </w:t>
      </w:r>
    </w:p>
    <w:p w14:paraId="2AD61EEF" w14:textId="72A6D56F" w:rsidR="00681B27" w:rsidRDefault="00681B27" w:rsidP="00F62C12">
      <w:pPr>
        <w:numPr>
          <w:ilvl w:val="0"/>
          <w:numId w:val="58"/>
        </w:numPr>
        <w:spacing w:before="0" w:after="0" w:afterAutospacing="0"/>
      </w:pPr>
      <w:r>
        <w:t>Review</w:t>
      </w:r>
      <w:r w:rsidR="00A64F0B">
        <w:t>ed</w:t>
      </w:r>
      <w:r>
        <w:t xml:space="preserve"> entire database operations and recommend</w:t>
      </w:r>
      <w:r w:rsidR="00A64F0B">
        <w:t>ed</w:t>
      </w:r>
      <w:r>
        <w:t xml:space="preserve"> </w:t>
      </w:r>
      <w:r w:rsidR="00F62C12">
        <w:t>improvements.</w:t>
      </w:r>
    </w:p>
    <w:p w14:paraId="736D83D9" w14:textId="77777777" w:rsidR="00681B27" w:rsidRDefault="00681B27" w:rsidP="00F62C12">
      <w:pPr>
        <w:numPr>
          <w:ilvl w:val="0"/>
          <w:numId w:val="58"/>
        </w:numPr>
        <w:spacing w:before="0" w:after="0" w:afterAutospacing="0"/>
      </w:pPr>
      <w:r>
        <w:t>Monitor</w:t>
      </w:r>
      <w:r w:rsidR="009E4079">
        <w:t>ed</w:t>
      </w:r>
      <w:r>
        <w:t xml:space="preserve"> all database systems including enterprise reporting</w:t>
      </w:r>
      <w:r w:rsidR="001E0789">
        <w:t xml:space="preserve"> via </w:t>
      </w:r>
      <w:proofErr w:type="spellStart"/>
      <w:proofErr w:type="gramStart"/>
      <w:r w:rsidR="001E0789">
        <w:t>sharepoint</w:t>
      </w:r>
      <w:proofErr w:type="spellEnd"/>
      <w:proofErr w:type="gramEnd"/>
    </w:p>
    <w:p w14:paraId="4B68118B" w14:textId="560FA5C0" w:rsidR="00681B27" w:rsidRDefault="00681B27" w:rsidP="00F62C12">
      <w:pPr>
        <w:numPr>
          <w:ilvl w:val="0"/>
          <w:numId w:val="58"/>
        </w:numPr>
        <w:spacing w:before="0" w:after="0" w:afterAutospacing="0"/>
      </w:pPr>
      <w:r>
        <w:t>Preformed upgrade of the shared SAN environment involving a 4-node SQL cluster</w:t>
      </w:r>
    </w:p>
    <w:p w14:paraId="7275E91F" w14:textId="77777777" w:rsidR="00681B27" w:rsidRDefault="00681B27" w:rsidP="00F62C12">
      <w:pPr>
        <w:numPr>
          <w:ilvl w:val="0"/>
          <w:numId w:val="58"/>
        </w:numPr>
        <w:spacing w:before="0" w:after="0" w:afterAutospacing="0"/>
      </w:pPr>
      <w:r>
        <w:t>Performance tuning and optimization of production SQL Servers</w:t>
      </w:r>
      <w:r w:rsidR="00A64F0B">
        <w:t xml:space="preserve">, including replication </w:t>
      </w:r>
      <w:proofErr w:type="gramStart"/>
      <w:r w:rsidR="00A64F0B">
        <w:t>tuning</w:t>
      </w:r>
      <w:proofErr w:type="gramEnd"/>
    </w:p>
    <w:p w14:paraId="307D2C1F" w14:textId="77777777" w:rsidR="00681B27" w:rsidRDefault="00681B27" w:rsidP="00F62C12">
      <w:pPr>
        <w:spacing w:before="0" w:after="0" w:afterAutospacing="0"/>
        <w:ind w:left="0" w:firstLine="0"/>
      </w:pPr>
    </w:p>
    <w:p w14:paraId="54971954" w14:textId="402A645F" w:rsidR="00681B27" w:rsidRPr="00F62C12" w:rsidRDefault="00681B2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FIRST PLACE BANK</w:t>
      </w:r>
      <w:r w:rsidR="00D74277" w:rsidRPr="00F62C12">
        <w:rPr>
          <w:b/>
        </w:rPr>
        <w:t>, Youngstown, Ohio</w:t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</w:t>
      </w:r>
      <w:r w:rsidRPr="00F62C12">
        <w:rPr>
          <w:b/>
        </w:rPr>
        <w:t>June 2012 – December 2012</w:t>
      </w:r>
    </w:p>
    <w:p w14:paraId="43B39996" w14:textId="694A660A" w:rsidR="003242C7" w:rsidRPr="00F62C12" w:rsidRDefault="00681B2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 xml:space="preserve">Sr. SQL Server DBA </w:t>
      </w:r>
      <w:r w:rsidR="009055AA" w:rsidRPr="00F62C12">
        <w:rPr>
          <w:b/>
        </w:rPr>
        <w:t>(</w:t>
      </w:r>
      <w:r w:rsidRPr="00F62C12">
        <w:rPr>
          <w:b/>
        </w:rPr>
        <w:t>Consultant</w:t>
      </w:r>
      <w:r w:rsidR="009055AA" w:rsidRPr="00F62C12">
        <w:rPr>
          <w:b/>
        </w:rPr>
        <w:t>)</w:t>
      </w:r>
    </w:p>
    <w:p w14:paraId="5C17E2D0" w14:textId="77777777" w:rsidR="00613266" w:rsidRPr="00F62C12" w:rsidRDefault="00613266" w:rsidP="00F62C12">
      <w:pPr>
        <w:pStyle w:val="ListParagraph"/>
        <w:numPr>
          <w:ilvl w:val="0"/>
          <w:numId w:val="60"/>
        </w:numPr>
        <w:spacing w:before="0" w:after="0" w:afterAutospacing="0"/>
        <w:rPr>
          <w:b/>
        </w:rPr>
      </w:pPr>
      <w:r>
        <w:t>Responded to production issues (trouble tickets)</w:t>
      </w:r>
    </w:p>
    <w:p w14:paraId="1B651ECE" w14:textId="77777777" w:rsidR="0002194C" w:rsidRDefault="0002194C" w:rsidP="00F62C12">
      <w:pPr>
        <w:pStyle w:val="ListParagraph"/>
        <w:numPr>
          <w:ilvl w:val="0"/>
          <w:numId w:val="60"/>
        </w:numPr>
        <w:spacing w:before="0" w:after="0" w:afterAutospacing="0"/>
      </w:pPr>
      <w:r>
        <w:t>Installed and configured SQL Server 2008R2</w:t>
      </w:r>
    </w:p>
    <w:p w14:paraId="115B8521" w14:textId="77777777" w:rsidR="003242C7" w:rsidRDefault="003242C7" w:rsidP="00F62C12">
      <w:pPr>
        <w:pStyle w:val="ListParagraph"/>
        <w:numPr>
          <w:ilvl w:val="0"/>
          <w:numId w:val="60"/>
        </w:numPr>
        <w:spacing w:before="0" w:after="0" w:afterAutospacing="0"/>
      </w:pPr>
      <w:r>
        <w:t xml:space="preserve">Reviewed security model and enhanced where </w:t>
      </w:r>
      <w:proofErr w:type="gramStart"/>
      <w:r>
        <w:t>necessary</w:t>
      </w:r>
      <w:proofErr w:type="gramEnd"/>
    </w:p>
    <w:p w14:paraId="7F0EF09E" w14:textId="77777777" w:rsidR="003242C7" w:rsidRDefault="003242C7" w:rsidP="00F62C12">
      <w:pPr>
        <w:pStyle w:val="ListParagraph"/>
        <w:numPr>
          <w:ilvl w:val="0"/>
          <w:numId w:val="60"/>
        </w:numPr>
        <w:spacing w:before="0" w:after="0" w:afterAutospacing="0"/>
      </w:pPr>
      <w:r>
        <w:t>Performance tuning &amp; Optimization (PTO)</w:t>
      </w:r>
    </w:p>
    <w:p w14:paraId="7B31CEFD" w14:textId="77777777" w:rsidR="003242C7" w:rsidRDefault="003242C7" w:rsidP="00F62C12">
      <w:pPr>
        <w:pStyle w:val="ListParagraph"/>
        <w:numPr>
          <w:ilvl w:val="0"/>
          <w:numId w:val="60"/>
        </w:numPr>
        <w:spacing w:before="0" w:after="0" w:afterAutospacing="0"/>
      </w:pPr>
      <w:r>
        <w:t xml:space="preserve">Provided documentation for all database </w:t>
      </w:r>
      <w:proofErr w:type="gramStart"/>
      <w:r>
        <w:t>operations</w:t>
      </w:r>
      <w:proofErr w:type="gramEnd"/>
    </w:p>
    <w:p w14:paraId="40DEA7D6" w14:textId="77777777" w:rsidR="007973D7" w:rsidRDefault="007973D7" w:rsidP="00F62C12">
      <w:pPr>
        <w:spacing w:before="0" w:after="0" w:afterAutospacing="0"/>
        <w:ind w:left="0" w:firstLine="0"/>
        <w:rPr>
          <w:b/>
        </w:rPr>
      </w:pPr>
    </w:p>
    <w:p w14:paraId="0E16A7F1" w14:textId="1943E86E" w:rsidR="003242C7" w:rsidRPr="00F62C12" w:rsidRDefault="003242C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CHARLES SCHWAB</w:t>
      </w:r>
      <w:r w:rsidR="00D74277" w:rsidRPr="00F62C12">
        <w:rPr>
          <w:b/>
        </w:rPr>
        <w:t>, Richfield, Ohio</w:t>
      </w:r>
      <w:r w:rsidR="00F62C12" w:rsidRPr="00F62C12">
        <w:rPr>
          <w:b/>
        </w:rPr>
        <w:tab/>
      </w:r>
      <w:r w:rsidR="00F62C12" w:rsidRPr="00F62C12">
        <w:rPr>
          <w:b/>
        </w:rPr>
        <w:tab/>
      </w:r>
      <w:r w:rsidR="00F62C12" w:rsidRP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</w:t>
      </w:r>
      <w:r w:rsidRPr="00F62C12">
        <w:rPr>
          <w:b/>
        </w:rPr>
        <w:t>November 2011 – April 2012</w:t>
      </w:r>
    </w:p>
    <w:p w14:paraId="16358C5D" w14:textId="31E7ECC4" w:rsidR="003242C7" w:rsidRPr="00F62C12" w:rsidRDefault="003242C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Sr. Production Support DBA</w:t>
      </w:r>
      <w:r w:rsidR="00B446EC" w:rsidRPr="00F62C12">
        <w:rPr>
          <w:b/>
        </w:rPr>
        <w:t xml:space="preserve"> (consultant)</w:t>
      </w:r>
    </w:p>
    <w:p w14:paraId="1F568E06" w14:textId="77777777" w:rsidR="003242C7" w:rsidRPr="003242C7" w:rsidRDefault="003242C7" w:rsidP="00F62C12">
      <w:pPr>
        <w:spacing w:before="0" w:after="0" w:afterAutospacing="0"/>
        <w:ind w:left="0" w:firstLine="0"/>
        <w:rPr>
          <w:b/>
        </w:rPr>
      </w:pPr>
      <w:r>
        <w:t>As a consultant, s</w:t>
      </w:r>
      <w:r w:rsidRPr="00A003D0">
        <w:t>erved as a Production Support DBA. Primary responsibilities included the following:</w:t>
      </w:r>
    </w:p>
    <w:p w14:paraId="56934589" w14:textId="77777777" w:rsidR="003242C7" w:rsidRDefault="007A791A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>Managed</w:t>
      </w:r>
      <w:r w:rsidR="003242C7">
        <w:t xml:space="preserve"> access to dev, QA, and production SQL Servers</w:t>
      </w:r>
      <w:r>
        <w:t xml:space="preserve"> (all databases were &gt; 10TB in size)</w:t>
      </w:r>
    </w:p>
    <w:p w14:paraId="6ADF6BF0" w14:textId="77777777" w:rsidR="003242C7" w:rsidRDefault="007A791A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>Monitored</w:t>
      </w:r>
      <w:r w:rsidR="003242C7">
        <w:t xml:space="preserve"> production servers for performance</w:t>
      </w:r>
      <w:r w:rsidR="00B3318C">
        <w:t>, disk space</w:t>
      </w:r>
      <w:r w:rsidR="003242C7">
        <w:t xml:space="preserve"> </w:t>
      </w:r>
      <w:r w:rsidR="00353315">
        <w:t xml:space="preserve">and other </w:t>
      </w:r>
      <w:proofErr w:type="gramStart"/>
      <w:r w:rsidR="003242C7">
        <w:t>issues</w:t>
      </w:r>
      <w:proofErr w:type="gramEnd"/>
    </w:p>
    <w:p w14:paraId="183CC7DB" w14:textId="77777777" w:rsidR="003242C7" w:rsidRDefault="007A791A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>Managed</w:t>
      </w:r>
      <w:r w:rsidR="003242C7">
        <w:t xml:space="preserve"> all SQL Agent and other </w:t>
      </w:r>
      <w:proofErr w:type="gramStart"/>
      <w:r w:rsidR="003242C7">
        <w:t>jobs</w:t>
      </w:r>
      <w:proofErr w:type="gramEnd"/>
    </w:p>
    <w:p w14:paraId="6ECBE529" w14:textId="77777777" w:rsidR="003242C7" w:rsidRDefault="003242C7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>Performing SQL Server version upgrades and patches</w:t>
      </w:r>
    </w:p>
    <w:p w14:paraId="1F235679" w14:textId="77777777" w:rsidR="009B388B" w:rsidRDefault="003242C7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 xml:space="preserve">Participated in the design and implementation of a reporting </w:t>
      </w:r>
      <w:proofErr w:type="gramStart"/>
      <w:r>
        <w:t>solution</w:t>
      </w:r>
      <w:proofErr w:type="gramEnd"/>
    </w:p>
    <w:p w14:paraId="29B92E1C" w14:textId="77777777" w:rsidR="003242C7" w:rsidRDefault="003242C7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>Upgraded SQL Server cluster from SQL Server 2005 to 2008 R2</w:t>
      </w:r>
      <w:r w:rsidR="009B388B">
        <w:t xml:space="preserve"> </w:t>
      </w:r>
    </w:p>
    <w:p w14:paraId="402AACF5" w14:textId="77777777" w:rsidR="009B388B" w:rsidRDefault="009B388B" w:rsidP="00F62C12">
      <w:pPr>
        <w:pStyle w:val="ListParagraph"/>
        <w:numPr>
          <w:ilvl w:val="0"/>
          <w:numId w:val="61"/>
        </w:numPr>
        <w:spacing w:before="0" w:after="0" w:afterAutospacing="0"/>
      </w:pPr>
      <w:r>
        <w:t xml:space="preserve">Learned how to use Team Foundation Server in </w:t>
      </w:r>
      <w:proofErr w:type="spellStart"/>
      <w:proofErr w:type="gramStart"/>
      <w:r>
        <w:t>a</w:t>
      </w:r>
      <w:proofErr w:type="spellEnd"/>
      <w:proofErr w:type="gramEnd"/>
      <w:r>
        <w:t xml:space="preserve"> in-house workshop</w:t>
      </w:r>
    </w:p>
    <w:p w14:paraId="403A031A" w14:textId="77777777" w:rsidR="003242C7" w:rsidRDefault="003242C7" w:rsidP="00F62C12">
      <w:pPr>
        <w:spacing w:before="0" w:after="0" w:afterAutospacing="0"/>
        <w:ind w:left="0" w:firstLine="0"/>
      </w:pPr>
    </w:p>
    <w:p w14:paraId="6C4A54AE" w14:textId="7206293F" w:rsidR="005E479F" w:rsidRPr="00F62C12" w:rsidRDefault="005E479F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PREEMPTIVE SOLUTIONS</w:t>
      </w:r>
      <w:r w:rsidR="00D74277" w:rsidRPr="00F62C12">
        <w:rPr>
          <w:b/>
        </w:rPr>
        <w:t>, Mayfield Village, Ohio</w:t>
      </w:r>
      <w:r w:rsidR="00F62C12" w:rsidRPr="00F62C12">
        <w:rPr>
          <w:b/>
        </w:rPr>
        <w:tab/>
      </w:r>
      <w:r w:rsidR="00F62C12">
        <w:rPr>
          <w:b/>
        </w:rPr>
        <w:tab/>
      </w:r>
      <w:r w:rsidR="00F62C12">
        <w:rPr>
          <w:b/>
        </w:rPr>
        <w:tab/>
        <w:t xml:space="preserve">      </w:t>
      </w:r>
      <w:r w:rsidRPr="00F62C12">
        <w:rPr>
          <w:b/>
        </w:rPr>
        <w:t>April 2011 – September 2011</w:t>
      </w:r>
    </w:p>
    <w:p w14:paraId="7A9F8175" w14:textId="36FC3D87" w:rsidR="005E479F" w:rsidRPr="00F62C12" w:rsidRDefault="005E479F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 xml:space="preserve">Sr. SQL Server DBA </w:t>
      </w:r>
      <w:r w:rsidR="00B446EC" w:rsidRPr="00F62C12">
        <w:rPr>
          <w:b/>
        </w:rPr>
        <w:t>(</w:t>
      </w:r>
      <w:r w:rsidRPr="00F62C12">
        <w:rPr>
          <w:b/>
        </w:rPr>
        <w:t>Consultant</w:t>
      </w:r>
      <w:r w:rsidR="00B446EC" w:rsidRPr="00F62C12">
        <w:rPr>
          <w:b/>
        </w:rPr>
        <w:t>)</w:t>
      </w:r>
    </w:p>
    <w:p w14:paraId="54365539" w14:textId="4359F2AD" w:rsidR="005E479F" w:rsidRDefault="005E479F" w:rsidP="00F62C12">
      <w:pPr>
        <w:pStyle w:val="ListParagraph"/>
        <w:numPr>
          <w:ilvl w:val="0"/>
          <w:numId w:val="62"/>
        </w:numPr>
        <w:spacing w:before="0" w:after="0" w:afterAutospacing="0"/>
      </w:pPr>
      <w:r>
        <w:t xml:space="preserve">As a </w:t>
      </w:r>
      <w:r w:rsidR="00F62C12">
        <w:t>consultant</w:t>
      </w:r>
      <w:r>
        <w:t xml:space="preserve">, my primary responsibilities included 24/7 support of all </w:t>
      </w:r>
      <w:proofErr w:type="gramStart"/>
      <w:r>
        <w:t>database</w:t>
      </w:r>
      <w:proofErr w:type="gramEnd"/>
      <w:r>
        <w:t xml:space="preserve"> (terabyte size). In addition, worked on moving their production databases from the cloud (Amazon) to dedicated in-house </w:t>
      </w:r>
      <w:r w:rsidR="00F62C12">
        <w:t>hardware.</w:t>
      </w:r>
    </w:p>
    <w:p w14:paraId="43703EF4" w14:textId="6BBE22C1" w:rsidR="005E479F" w:rsidRPr="00F62C12" w:rsidRDefault="00766A7B" w:rsidP="00F62C12">
      <w:pPr>
        <w:pStyle w:val="ListParagraph"/>
        <w:numPr>
          <w:ilvl w:val="0"/>
          <w:numId w:val="62"/>
        </w:numPr>
        <w:spacing w:before="0" w:after="0" w:afterAutospacing="0"/>
        <w:rPr>
          <w:b/>
        </w:rPr>
      </w:pPr>
      <w:r>
        <w:t xml:space="preserve">Documented current state database operations and proposed a new architecture </w:t>
      </w:r>
      <w:r w:rsidR="005E479F">
        <w:t xml:space="preserve">Performance tuning and optimization of current production </w:t>
      </w:r>
      <w:r w:rsidR="007A791A">
        <w:t xml:space="preserve">terabyte-size </w:t>
      </w:r>
      <w:r w:rsidR="00F62C12">
        <w:t>databases.</w:t>
      </w:r>
      <w:r w:rsidR="007A791A">
        <w:t xml:space="preserve"> </w:t>
      </w:r>
    </w:p>
    <w:p w14:paraId="442BE8E9" w14:textId="20CAD41A" w:rsidR="005E479F" w:rsidRPr="00F62C12" w:rsidRDefault="005E479F" w:rsidP="00F62C12">
      <w:pPr>
        <w:pStyle w:val="ListParagraph"/>
        <w:numPr>
          <w:ilvl w:val="0"/>
          <w:numId w:val="62"/>
        </w:numPr>
        <w:spacing w:before="0" w:after="0" w:afterAutospacing="0"/>
        <w:rPr>
          <w:b/>
        </w:rPr>
      </w:pPr>
      <w:r>
        <w:t xml:space="preserve">Worked with developers on issues regarding query </w:t>
      </w:r>
      <w:r w:rsidR="00F62C12">
        <w:t>optimization.</w:t>
      </w:r>
    </w:p>
    <w:p w14:paraId="63931D6A" w14:textId="23DB06C9" w:rsidR="007A791A" w:rsidRPr="00F62C12" w:rsidRDefault="007A791A" w:rsidP="00F62C12">
      <w:pPr>
        <w:pStyle w:val="ListParagraph"/>
        <w:numPr>
          <w:ilvl w:val="0"/>
          <w:numId w:val="62"/>
        </w:numPr>
        <w:spacing w:before="0" w:after="0" w:afterAutospacing="0"/>
        <w:rPr>
          <w:b/>
        </w:rPr>
      </w:pPr>
      <w:r>
        <w:t xml:space="preserve">Performed point-in-time database </w:t>
      </w:r>
      <w:r w:rsidR="00F62C12">
        <w:t>restore.</w:t>
      </w:r>
    </w:p>
    <w:p w14:paraId="1DDC657E" w14:textId="092E10CD" w:rsidR="00A41B58" w:rsidRPr="00F62C12" w:rsidRDefault="00A41B58" w:rsidP="00F62C12">
      <w:pPr>
        <w:pStyle w:val="ListParagraph"/>
        <w:numPr>
          <w:ilvl w:val="0"/>
          <w:numId w:val="62"/>
        </w:numPr>
        <w:spacing w:before="0" w:after="0" w:afterAutospacing="0"/>
        <w:rPr>
          <w:b/>
        </w:rPr>
      </w:pPr>
      <w:r>
        <w:t xml:space="preserve">Built numerous SSIS packages to perform ETL </w:t>
      </w:r>
      <w:r w:rsidR="00F62C12">
        <w:t>operations.</w:t>
      </w:r>
    </w:p>
    <w:p w14:paraId="2B2E6186" w14:textId="77777777" w:rsidR="005E479F" w:rsidRDefault="005E479F" w:rsidP="00F62C12">
      <w:pPr>
        <w:spacing w:before="0" w:after="0" w:afterAutospacing="0"/>
        <w:ind w:left="0" w:firstLine="0"/>
        <w:rPr>
          <w:b/>
        </w:rPr>
      </w:pPr>
    </w:p>
    <w:p w14:paraId="5CE58553" w14:textId="291BC3CE" w:rsidR="003242C7" w:rsidRPr="00F62C12" w:rsidRDefault="003242C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PNC FINANCIAL SERVICES (Formerly National City Bank)</w:t>
      </w:r>
      <w:r w:rsidR="000C2666" w:rsidRPr="00F62C12">
        <w:rPr>
          <w:b/>
        </w:rPr>
        <w:t>, Cleveland, Ohio</w:t>
      </w:r>
      <w:r w:rsidR="00F62C12" w:rsidRPr="00F62C12">
        <w:rPr>
          <w:b/>
        </w:rPr>
        <w:t xml:space="preserve"> </w:t>
      </w:r>
      <w:r w:rsidR="00F62C12">
        <w:rPr>
          <w:b/>
        </w:rPr>
        <w:t xml:space="preserve">   </w:t>
      </w:r>
      <w:r w:rsidRPr="00F62C12">
        <w:rPr>
          <w:b/>
        </w:rPr>
        <w:t>October 2006 – March 2011</w:t>
      </w:r>
    </w:p>
    <w:p w14:paraId="6C38A4A8" w14:textId="77777777" w:rsidR="005E479F" w:rsidRPr="00F62C12" w:rsidRDefault="003242C7" w:rsidP="00F62C12">
      <w:pPr>
        <w:spacing w:before="0" w:after="0" w:afterAutospacing="0"/>
        <w:ind w:left="0" w:firstLine="0"/>
        <w:rPr>
          <w:b/>
        </w:rPr>
      </w:pPr>
      <w:r w:rsidRPr="00F62C12">
        <w:rPr>
          <w:b/>
        </w:rPr>
        <w:t>Sr. SQL Server DBA</w:t>
      </w:r>
    </w:p>
    <w:p w14:paraId="5411A343" w14:textId="77777777" w:rsidR="005E479F" w:rsidRPr="005E479F" w:rsidRDefault="005E479F" w:rsidP="00F62C12">
      <w:pPr>
        <w:spacing w:before="0" w:after="0" w:afterAutospacing="0"/>
        <w:ind w:left="0" w:firstLine="0"/>
        <w:rPr>
          <w:b/>
        </w:rPr>
      </w:pPr>
      <w:r>
        <w:t>Served as Subject Matter Expert on all projects involving SQL Server instances. Responsibilities included:</w:t>
      </w:r>
    </w:p>
    <w:p w14:paraId="43B12046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 w:rsidRPr="00BF4CCA">
        <w:t>Capacity planning</w:t>
      </w:r>
    </w:p>
    <w:p w14:paraId="7D2FFC96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 w:rsidRPr="00BF4CCA">
        <w:t xml:space="preserve">SQL Server installation &amp; configuration including </w:t>
      </w:r>
      <w:r>
        <w:t>applying service packs, cumulative updates &amp; hot fixes</w:t>
      </w:r>
    </w:p>
    <w:p w14:paraId="34F9FA8F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 w:rsidRPr="003E6044">
        <w:t>Design</w:t>
      </w:r>
      <w:r>
        <w:t>ed</w:t>
      </w:r>
      <w:r w:rsidRPr="003E6044">
        <w:t xml:space="preserve"> &amp; configure</w:t>
      </w:r>
      <w:r>
        <w:t>d</w:t>
      </w:r>
      <w:r w:rsidRPr="003E6044">
        <w:t xml:space="preserve"> </w:t>
      </w:r>
      <w:proofErr w:type="gramStart"/>
      <w:r w:rsidRPr="003E6044">
        <w:t>security</w:t>
      </w:r>
      <w:proofErr w:type="gramEnd"/>
    </w:p>
    <w:p w14:paraId="750E015C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>Built multi-node SQL Server clusters</w:t>
      </w:r>
      <w:r w:rsidR="007A791A">
        <w:t xml:space="preserve"> (SQL 2005 &amp; </w:t>
      </w:r>
      <w:r w:rsidR="004C7CD7">
        <w:t>SQL 2008R2)</w:t>
      </w:r>
    </w:p>
    <w:p w14:paraId="35571637" w14:textId="77777777" w:rsidR="004C7CD7" w:rsidRPr="0094202D" w:rsidRDefault="004C7CD7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Installed, configured and monitored Oracle </w:t>
      </w:r>
      <w:proofErr w:type="gramStart"/>
      <w:r>
        <w:t>database</w:t>
      </w:r>
      <w:proofErr w:type="gramEnd"/>
    </w:p>
    <w:p w14:paraId="68FC161E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Designed &amp; built </w:t>
      </w:r>
      <w:r w:rsidR="00B90BCA">
        <w:t xml:space="preserve">table </w:t>
      </w:r>
      <w:r>
        <w:t>partitions for VLDBs (terabyte size)</w:t>
      </w:r>
    </w:p>
    <w:p w14:paraId="29E96A72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Worked with shared SAN and mount </w:t>
      </w:r>
      <w:proofErr w:type="gramStart"/>
      <w:r>
        <w:t>points</w:t>
      </w:r>
      <w:proofErr w:type="gramEnd"/>
    </w:p>
    <w:p w14:paraId="7AA56051" w14:textId="3786B45A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Worked with </w:t>
      </w:r>
      <w:proofErr w:type="spellStart"/>
      <w:r>
        <w:t>Lite</w:t>
      </w:r>
      <w:r w:rsidR="00652435">
        <w:t>S</w:t>
      </w:r>
      <w:r>
        <w:t>peed</w:t>
      </w:r>
      <w:proofErr w:type="spellEnd"/>
      <w:r>
        <w:t xml:space="preserve"> &amp; Legato backup/restore software &amp; configure DB Mail</w:t>
      </w:r>
    </w:p>
    <w:p w14:paraId="356CF984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Wrote SQL scripts: stored procedures, triggers, user-defined functions, </w:t>
      </w:r>
      <w:proofErr w:type="gramStart"/>
      <w:r>
        <w:t>views</w:t>
      </w:r>
      <w:proofErr w:type="gramEnd"/>
    </w:p>
    <w:p w14:paraId="30ACFA9F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>Linked SQL Serve</w:t>
      </w:r>
      <w:r w:rsidR="004C7CD7">
        <w:t>r to Oracle a</w:t>
      </w:r>
      <w:r w:rsidR="006539F5">
        <w:t xml:space="preserve">nd DB2 and </w:t>
      </w:r>
      <w:r w:rsidR="004C7CD7">
        <w:t>wrote</w:t>
      </w:r>
      <w:r>
        <w:t xml:space="preserve"> stored procedures &amp; views to access Oracle </w:t>
      </w:r>
      <w:proofErr w:type="gramStart"/>
      <w:r>
        <w:t>databases</w:t>
      </w:r>
      <w:proofErr w:type="gramEnd"/>
    </w:p>
    <w:p w14:paraId="77176C0B" w14:textId="77777777" w:rsidR="005E479F" w:rsidRPr="0094202D" w:rsidRDefault="00B90BCA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Expert </w:t>
      </w:r>
      <w:r w:rsidR="005E479F">
        <w:t>SQL Server performance tuning and optimization</w:t>
      </w:r>
    </w:p>
    <w:p w14:paraId="5898CA5F" w14:textId="77777777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Performed backups/restores and other aspects of database </w:t>
      </w:r>
      <w:proofErr w:type="gramStart"/>
      <w:r>
        <w:t>maintenance</w:t>
      </w:r>
      <w:proofErr w:type="gramEnd"/>
    </w:p>
    <w:p w14:paraId="78987966" w14:textId="0CBF0B30" w:rsidR="005E479F" w:rsidRPr="0094202D" w:rsidRDefault="005E479F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>Handle multiple projects simultaneously</w:t>
      </w:r>
      <w:r w:rsidR="006539F5">
        <w:t xml:space="preserve"> (as much as 15</w:t>
      </w:r>
      <w:r>
        <w:t xml:space="preserve"> projects at a time)</w:t>
      </w:r>
    </w:p>
    <w:p w14:paraId="181CE0D8" w14:textId="3F5CEB75" w:rsidR="004C619D" w:rsidRPr="0094202D" w:rsidRDefault="00FD1237" w:rsidP="0094202D">
      <w:pPr>
        <w:pStyle w:val="ListParagraph"/>
        <w:numPr>
          <w:ilvl w:val="0"/>
          <w:numId w:val="63"/>
        </w:numPr>
        <w:spacing w:before="0" w:after="0" w:afterAutospacing="0"/>
        <w:rPr>
          <w:iCs/>
        </w:rPr>
      </w:pPr>
      <w:r>
        <w:t xml:space="preserve">Modeled data and </w:t>
      </w:r>
      <w:r w:rsidR="004D1050">
        <w:t>built conceptual, logical &amp; physical</w:t>
      </w:r>
      <w:r w:rsidR="006E699B">
        <w:t xml:space="preserve"> </w:t>
      </w:r>
      <w:proofErr w:type="gramStart"/>
      <w:r w:rsidR="006E699B">
        <w:t>diagrams</w:t>
      </w:r>
      <w:proofErr w:type="gramEnd"/>
    </w:p>
    <w:p w14:paraId="0C76248F" w14:textId="77777777" w:rsidR="005E479F" w:rsidRDefault="005E479F" w:rsidP="0094202D">
      <w:pPr>
        <w:pStyle w:val="ListParagraph"/>
        <w:numPr>
          <w:ilvl w:val="0"/>
          <w:numId w:val="63"/>
        </w:numPr>
        <w:spacing w:before="0" w:after="0" w:afterAutospacing="0"/>
      </w:pPr>
      <w:r>
        <w:t>ETL via DTS and SSIS Packages</w:t>
      </w:r>
    </w:p>
    <w:p w14:paraId="2B654802" w14:textId="77777777" w:rsidR="004C7CD7" w:rsidRDefault="004C7CD7" w:rsidP="0094202D">
      <w:pPr>
        <w:pStyle w:val="ListParagraph"/>
        <w:numPr>
          <w:ilvl w:val="0"/>
          <w:numId w:val="63"/>
        </w:numPr>
        <w:spacing w:before="0" w:after="0" w:afterAutospacing="0"/>
      </w:pPr>
      <w:r>
        <w:t>Mentored less experienced DBAs and Developers</w:t>
      </w:r>
    </w:p>
    <w:p w14:paraId="67884832" w14:textId="595354F6" w:rsidR="00280119" w:rsidRDefault="00280119" w:rsidP="0094202D">
      <w:pPr>
        <w:pStyle w:val="ListParagraph"/>
        <w:numPr>
          <w:ilvl w:val="0"/>
          <w:numId w:val="63"/>
        </w:numPr>
        <w:spacing w:before="0" w:after="0" w:afterAutospacing="0"/>
      </w:pPr>
      <w:r>
        <w:lastRenderedPageBreak/>
        <w:t xml:space="preserve">Worked on massive consolidation project involving over 1000 physical servers and countless database </w:t>
      </w:r>
      <w:r w:rsidR="0094202D">
        <w:t>instances.</w:t>
      </w:r>
    </w:p>
    <w:p w14:paraId="72468D56" w14:textId="77777777" w:rsidR="005E479F" w:rsidRDefault="005E479F" w:rsidP="00F62C12">
      <w:pPr>
        <w:spacing w:before="0" w:after="0" w:afterAutospacing="0"/>
        <w:ind w:left="0" w:firstLine="0"/>
      </w:pPr>
    </w:p>
    <w:p w14:paraId="4E646B32" w14:textId="527460D4" w:rsidR="005E479F" w:rsidRPr="0094202D" w:rsidRDefault="005E479F" w:rsidP="00F62C12">
      <w:pPr>
        <w:spacing w:before="0" w:after="0" w:afterAutospacing="0"/>
        <w:ind w:left="0" w:firstLine="0"/>
        <w:rPr>
          <w:b/>
          <w:bCs/>
        </w:rPr>
      </w:pPr>
      <w:r>
        <w:rPr>
          <w:b/>
        </w:rPr>
        <w:t>CGI CONSULTING</w:t>
      </w:r>
      <w:r w:rsidR="000C2666">
        <w:rPr>
          <w:b/>
        </w:rPr>
        <w:t>, Cleveland, Ohio</w:t>
      </w:r>
      <w:r w:rsidR="0094202D">
        <w:rPr>
          <w:b/>
        </w:rPr>
        <w:tab/>
      </w:r>
      <w:r w:rsidR="0094202D">
        <w:rPr>
          <w:b/>
        </w:rPr>
        <w:tab/>
      </w:r>
      <w:r w:rsidR="0094202D">
        <w:rPr>
          <w:b/>
        </w:rPr>
        <w:tab/>
      </w:r>
      <w:r w:rsidR="0094202D">
        <w:rPr>
          <w:b/>
        </w:rPr>
        <w:tab/>
      </w:r>
      <w:proofErr w:type="gramStart"/>
      <w:r w:rsidR="0094202D">
        <w:rPr>
          <w:b/>
        </w:rPr>
        <w:tab/>
        <w:t xml:space="preserve">  </w:t>
      </w:r>
      <w:r w:rsidRPr="0094202D">
        <w:rPr>
          <w:b/>
          <w:bCs/>
        </w:rPr>
        <w:t>April</w:t>
      </w:r>
      <w:proofErr w:type="gramEnd"/>
      <w:r w:rsidRPr="0094202D">
        <w:rPr>
          <w:b/>
          <w:bCs/>
        </w:rPr>
        <w:t xml:space="preserve"> 2006 – September 2006</w:t>
      </w:r>
    </w:p>
    <w:p w14:paraId="7D7147B5" w14:textId="44F85307" w:rsidR="005E479F" w:rsidRDefault="005E479F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 xml:space="preserve">Sr. SQL Server DBA </w:t>
      </w:r>
      <w:r w:rsidR="00B446EC">
        <w:rPr>
          <w:b/>
        </w:rPr>
        <w:t>(</w:t>
      </w:r>
      <w:r>
        <w:rPr>
          <w:b/>
        </w:rPr>
        <w:t>Consultant</w:t>
      </w:r>
      <w:r w:rsidR="00B446EC">
        <w:rPr>
          <w:b/>
        </w:rPr>
        <w:t>)</w:t>
      </w:r>
    </w:p>
    <w:p w14:paraId="7DD8F631" w14:textId="77777777" w:rsidR="005E479F" w:rsidRPr="005E479F" w:rsidRDefault="005E479F" w:rsidP="00F62C12">
      <w:pPr>
        <w:spacing w:before="0" w:after="0" w:afterAutospacing="0"/>
        <w:ind w:left="0" w:firstLine="0"/>
        <w:rPr>
          <w:b/>
        </w:rPr>
      </w:pPr>
      <w:r>
        <w:t>Primarily Production Support DBA in two major environments. Responsibilities were as follows:</w:t>
      </w:r>
    </w:p>
    <w:p w14:paraId="0769B75B" w14:textId="77777777" w:rsidR="0002194C" w:rsidRPr="0094202D" w:rsidRDefault="0002194C" w:rsidP="0094202D">
      <w:pPr>
        <w:pStyle w:val="ListParagraph"/>
        <w:numPr>
          <w:ilvl w:val="0"/>
          <w:numId w:val="64"/>
        </w:numPr>
        <w:spacing w:before="0" w:after="0" w:afterAutospacing="0"/>
        <w:rPr>
          <w:iCs/>
        </w:rPr>
      </w:pPr>
      <w:r>
        <w:t>Designed and Built d</w:t>
      </w:r>
      <w:r w:rsidR="005E479F">
        <w:t>ata</w:t>
      </w:r>
      <w:r>
        <w:t xml:space="preserve"> m</w:t>
      </w:r>
      <w:r w:rsidR="005E479F">
        <w:t>art</w:t>
      </w:r>
      <w:r>
        <w:t>s, table partitions in SQL 2005</w:t>
      </w:r>
    </w:p>
    <w:p w14:paraId="7DABD3C7" w14:textId="3EE36514" w:rsidR="005E479F" w:rsidRPr="0094202D" w:rsidRDefault="005E479F" w:rsidP="0094202D">
      <w:pPr>
        <w:pStyle w:val="ListParagraph"/>
        <w:numPr>
          <w:ilvl w:val="0"/>
          <w:numId w:val="64"/>
        </w:numPr>
        <w:spacing w:before="0" w:after="0" w:afterAutospacing="0"/>
        <w:rPr>
          <w:iCs/>
        </w:rPr>
      </w:pPr>
      <w:r>
        <w:t>Converted databases from SQL 2000 to SQL 2005</w:t>
      </w:r>
      <w:r w:rsidR="0002194C">
        <w:t xml:space="preserve"> &amp; Processed analysis services </w:t>
      </w:r>
      <w:r w:rsidR="0094202D">
        <w:t>cubes.</w:t>
      </w:r>
    </w:p>
    <w:p w14:paraId="43E88290" w14:textId="12055862" w:rsidR="005E479F" w:rsidRPr="0094202D" w:rsidRDefault="005E479F" w:rsidP="0094202D">
      <w:pPr>
        <w:pStyle w:val="ListParagraph"/>
        <w:numPr>
          <w:ilvl w:val="0"/>
          <w:numId w:val="64"/>
        </w:numPr>
        <w:spacing w:before="0" w:after="0" w:afterAutospacing="0"/>
        <w:rPr>
          <w:iCs/>
        </w:rPr>
      </w:pPr>
      <w:r>
        <w:t>Configured security</w:t>
      </w:r>
      <w:r w:rsidR="0002194C">
        <w:t xml:space="preserve"> &amp; Built DTS/SSIS packages for </w:t>
      </w:r>
      <w:r w:rsidR="0094202D">
        <w:t>ETL.</w:t>
      </w:r>
    </w:p>
    <w:p w14:paraId="49E59F29" w14:textId="77777777" w:rsidR="0002194C" w:rsidRDefault="0002194C" w:rsidP="00F62C12">
      <w:pPr>
        <w:spacing w:before="0" w:after="0" w:afterAutospacing="0"/>
        <w:ind w:left="0" w:firstLine="0"/>
        <w:rPr>
          <w:b/>
        </w:rPr>
      </w:pPr>
    </w:p>
    <w:p w14:paraId="6BD1FE55" w14:textId="4899FB2C" w:rsidR="005E479F" w:rsidRPr="0094202D" w:rsidRDefault="005E479F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TUCKER ELLIS &amp; WEST LLP</w:t>
      </w:r>
      <w:r w:rsidR="000C2666">
        <w:rPr>
          <w:b/>
        </w:rPr>
        <w:t xml:space="preserve">, Cleveland, </w:t>
      </w:r>
      <w:proofErr w:type="gramStart"/>
      <w:r w:rsidR="000C2666">
        <w:rPr>
          <w:b/>
        </w:rPr>
        <w:t>Ohio</w:t>
      </w:r>
      <w:r w:rsidR="0094202D">
        <w:rPr>
          <w:b/>
        </w:rPr>
        <w:t xml:space="preserve">  </w:t>
      </w:r>
      <w:r w:rsidR="0094202D">
        <w:rPr>
          <w:b/>
        </w:rPr>
        <w:tab/>
      </w:r>
      <w:proofErr w:type="gramEnd"/>
      <w:r w:rsidR="0094202D">
        <w:rPr>
          <w:b/>
        </w:rPr>
        <w:tab/>
      </w:r>
      <w:r w:rsidR="0094202D">
        <w:rPr>
          <w:b/>
        </w:rPr>
        <w:tab/>
      </w:r>
      <w:r w:rsidR="0094202D">
        <w:rPr>
          <w:b/>
        </w:rPr>
        <w:tab/>
        <w:t xml:space="preserve">    </w:t>
      </w:r>
      <w:r w:rsidRPr="0094202D">
        <w:rPr>
          <w:b/>
          <w:bCs/>
        </w:rPr>
        <w:t>September 2004 – April 2006</w:t>
      </w:r>
    </w:p>
    <w:p w14:paraId="7216F152" w14:textId="77777777" w:rsidR="005E479F" w:rsidRDefault="005E479F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Application DBA</w:t>
      </w:r>
    </w:p>
    <w:p w14:paraId="7534CD19" w14:textId="77777777" w:rsidR="005323BD" w:rsidRPr="0094202D" w:rsidRDefault="005E479F" w:rsidP="0094202D">
      <w:pPr>
        <w:pStyle w:val="ListParagraph"/>
        <w:numPr>
          <w:ilvl w:val="0"/>
          <w:numId w:val="65"/>
        </w:numPr>
        <w:spacing w:before="0" w:after="0" w:afterAutospacing="0"/>
        <w:rPr>
          <w:iCs/>
        </w:rPr>
      </w:pPr>
      <w:r>
        <w:t>Responsible for all SQL Server servers (39 SQL Server instances) including maintenance, data migration projects and application support in three environments (development, staging and production).</w:t>
      </w:r>
    </w:p>
    <w:p w14:paraId="05AD3118" w14:textId="77777777" w:rsidR="005323BD" w:rsidRDefault="005323BD" w:rsidP="00F62C12">
      <w:pPr>
        <w:spacing w:before="0" w:after="0" w:afterAutospacing="0"/>
        <w:ind w:left="0" w:firstLine="0"/>
        <w:rPr>
          <w:iCs/>
        </w:rPr>
      </w:pPr>
    </w:p>
    <w:p w14:paraId="3E75CD8F" w14:textId="5D335C9C" w:rsidR="00B23B4A" w:rsidRPr="0094202D" w:rsidRDefault="00B23B4A" w:rsidP="00F62C12">
      <w:pPr>
        <w:spacing w:before="0" w:after="0" w:afterAutospacing="0"/>
        <w:ind w:left="0" w:firstLine="0"/>
        <w:rPr>
          <w:iCs/>
        </w:rPr>
      </w:pPr>
      <w:r w:rsidRPr="005323BD">
        <w:rPr>
          <w:b/>
        </w:rPr>
        <w:t>AXENTIS, LLC</w:t>
      </w:r>
      <w:r w:rsidR="000C2666" w:rsidRPr="005323BD">
        <w:rPr>
          <w:b/>
        </w:rPr>
        <w:t xml:space="preserve">, Richmond Heights, </w:t>
      </w:r>
      <w:proofErr w:type="gramStart"/>
      <w:r w:rsidR="000C2666" w:rsidRPr="005323BD">
        <w:rPr>
          <w:b/>
        </w:rPr>
        <w:t>Ohio</w:t>
      </w:r>
      <w:r w:rsidR="0094202D">
        <w:rPr>
          <w:iCs/>
        </w:rPr>
        <w:t xml:space="preserve">  </w:t>
      </w:r>
      <w:r w:rsidR="0094202D">
        <w:rPr>
          <w:iCs/>
        </w:rPr>
        <w:tab/>
      </w:r>
      <w:proofErr w:type="gramEnd"/>
      <w:r w:rsidR="0094202D">
        <w:rPr>
          <w:iCs/>
        </w:rPr>
        <w:tab/>
      </w:r>
      <w:r w:rsidR="0094202D">
        <w:rPr>
          <w:iCs/>
        </w:rPr>
        <w:tab/>
      </w:r>
      <w:r w:rsidR="0094202D">
        <w:rPr>
          <w:iCs/>
        </w:rPr>
        <w:tab/>
        <w:t xml:space="preserve">        </w:t>
      </w:r>
      <w:r w:rsidRPr="0094202D">
        <w:rPr>
          <w:b/>
          <w:bCs/>
        </w:rPr>
        <w:t>September 2003 – September 2004</w:t>
      </w:r>
    </w:p>
    <w:p w14:paraId="485BB373" w14:textId="77777777" w:rsidR="00B23B4A" w:rsidRPr="00BF2BA1" w:rsidRDefault="00B23B4A" w:rsidP="00F62C12">
      <w:pPr>
        <w:spacing w:before="0" w:after="0" w:afterAutospacing="0"/>
        <w:ind w:left="0" w:firstLine="0"/>
        <w:rPr>
          <w:b/>
        </w:rPr>
      </w:pPr>
      <w:r w:rsidRPr="00BF2BA1">
        <w:rPr>
          <w:b/>
        </w:rPr>
        <w:t>DBA, Operations</w:t>
      </w:r>
    </w:p>
    <w:p w14:paraId="01002E14" w14:textId="77777777" w:rsidR="00B23B4A" w:rsidRPr="00B23B4A" w:rsidRDefault="00B23B4A" w:rsidP="00F62C12">
      <w:pPr>
        <w:spacing w:before="0" w:after="0" w:afterAutospacing="0"/>
        <w:ind w:left="0" w:firstLine="0"/>
        <w:rPr>
          <w:b/>
        </w:rPr>
      </w:pPr>
      <w:r>
        <w:t>The responsibilities of the DBA, Operations include the following tasks:</w:t>
      </w:r>
    </w:p>
    <w:p w14:paraId="7EF46CEF" w14:textId="77777777" w:rsidR="00B23B4A" w:rsidRDefault="00B23B4A" w:rsidP="0094202D">
      <w:pPr>
        <w:pStyle w:val="ListParagraph"/>
        <w:numPr>
          <w:ilvl w:val="0"/>
          <w:numId w:val="65"/>
        </w:numPr>
        <w:spacing w:before="0" w:after="0" w:afterAutospacing="0"/>
      </w:pPr>
      <w:r>
        <w:t xml:space="preserve">Installed and configured SQL Server 2000 in the various environments that comprise the organization.  </w:t>
      </w:r>
    </w:p>
    <w:p w14:paraId="02040B75" w14:textId="77777777" w:rsidR="00B23B4A" w:rsidRDefault="00B23B4A" w:rsidP="0094202D">
      <w:pPr>
        <w:pStyle w:val="ListParagraph"/>
        <w:numPr>
          <w:ilvl w:val="0"/>
          <w:numId w:val="65"/>
        </w:numPr>
        <w:spacing w:before="0" w:after="0" w:afterAutospacing="0"/>
      </w:pPr>
      <w:r>
        <w:t xml:space="preserve">Managed </w:t>
      </w:r>
      <w:r w:rsidR="00765409">
        <w:t>security, backup/recovery &amp; other database maintenance</w:t>
      </w:r>
    </w:p>
    <w:p w14:paraId="70384578" w14:textId="77777777" w:rsidR="00B23B4A" w:rsidRDefault="00765409" w:rsidP="0094202D">
      <w:pPr>
        <w:pStyle w:val="ListParagraph"/>
        <w:numPr>
          <w:ilvl w:val="0"/>
          <w:numId w:val="65"/>
        </w:numPr>
        <w:spacing w:before="0" w:after="0" w:afterAutospacing="0"/>
      </w:pPr>
      <w:r>
        <w:t>D</w:t>
      </w:r>
      <w:r w:rsidR="00B23B4A">
        <w:t xml:space="preserve">eveloped </w:t>
      </w:r>
      <w:r>
        <w:t>T-SQL scripts including stored procedures, functions, views &amp; tables</w:t>
      </w:r>
      <w:r w:rsidR="00B23B4A">
        <w:t>.</w:t>
      </w:r>
    </w:p>
    <w:p w14:paraId="39CDEEC1" w14:textId="0214AE89" w:rsidR="00B23B4A" w:rsidRDefault="00B23B4A" w:rsidP="0094202D">
      <w:pPr>
        <w:pStyle w:val="ListParagraph"/>
        <w:numPr>
          <w:ilvl w:val="0"/>
          <w:numId w:val="65"/>
        </w:numPr>
        <w:spacing w:before="0" w:after="0" w:afterAutospacing="0"/>
      </w:pPr>
      <w:r>
        <w:t xml:space="preserve">Resolved service/help desk (trouble) </w:t>
      </w:r>
      <w:r w:rsidR="0094202D">
        <w:t>tickets.</w:t>
      </w:r>
    </w:p>
    <w:p w14:paraId="2C4D2AB8" w14:textId="77777777" w:rsidR="00BA266F" w:rsidRDefault="00BA266F" w:rsidP="00F62C12">
      <w:pPr>
        <w:spacing w:before="0" w:after="0" w:afterAutospacing="0"/>
        <w:ind w:left="0" w:firstLine="0"/>
      </w:pPr>
    </w:p>
    <w:p w14:paraId="0F84A09A" w14:textId="7BA1E26D" w:rsidR="00B23B4A" w:rsidRPr="0094202D" w:rsidRDefault="00B23B4A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RT-TECHNOLOGIES</w:t>
      </w:r>
      <w:r w:rsidR="000C2666">
        <w:rPr>
          <w:b/>
        </w:rPr>
        <w:t>, Cleveland Heights, Ohio</w:t>
      </w:r>
      <w:r w:rsidR="0094202D">
        <w:rPr>
          <w:b/>
        </w:rPr>
        <w:t xml:space="preserve">   </w:t>
      </w:r>
      <w:r w:rsidR="0094202D">
        <w:rPr>
          <w:b/>
        </w:rPr>
        <w:tab/>
      </w:r>
      <w:r w:rsidR="0094202D">
        <w:rPr>
          <w:b/>
        </w:rPr>
        <w:tab/>
      </w:r>
      <w:r w:rsidR="0094202D">
        <w:rPr>
          <w:b/>
        </w:rPr>
        <w:tab/>
      </w:r>
      <w:r w:rsidR="0094202D">
        <w:rPr>
          <w:b/>
        </w:rPr>
        <w:tab/>
        <w:t xml:space="preserve">       </w:t>
      </w:r>
      <w:r w:rsidRPr="0094202D">
        <w:rPr>
          <w:b/>
          <w:bCs/>
        </w:rPr>
        <w:t>July 2002 – September 2003</w:t>
      </w:r>
    </w:p>
    <w:p w14:paraId="39B8AA19" w14:textId="0952FB00" w:rsidR="00053760" w:rsidRDefault="00053760" w:rsidP="00F62C12">
      <w:pPr>
        <w:spacing w:before="0" w:after="0" w:afterAutospacing="0"/>
        <w:ind w:left="0" w:firstLine="0"/>
        <w:rPr>
          <w:b/>
        </w:rPr>
      </w:pPr>
      <w:r>
        <w:rPr>
          <w:b/>
        </w:rPr>
        <w:t>Consultant</w:t>
      </w:r>
    </w:p>
    <w:p w14:paraId="6E11F8BA" w14:textId="77777777" w:rsidR="00B23B4A" w:rsidRPr="00A25131" w:rsidRDefault="00B23B4A" w:rsidP="0094202D">
      <w:pPr>
        <w:pStyle w:val="Header"/>
        <w:numPr>
          <w:ilvl w:val="0"/>
          <w:numId w:val="66"/>
        </w:numPr>
        <w:tabs>
          <w:tab w:val="clear" w:pos="4320"/>
          <w:tab w:val="clear" w:pos="8640"/>
        </w:tabs>
        <w:rPr>
          <w:rFonts w:ascii="Calibri" w:eastAsia="Calibri" w:hAnsi="Calibri"/>
          <w:i w:val="0"/>
          <w:iCs w:val="0"/>
          <w:sz w:val="22"/>
          <w:szCs w:val="22"/>
        </w:rPr>
      </w:pPr>
      <w:r w:rsidRPr="00A25131">
        <w:rPr>
          <w:rFonts w:ascii="Calibri" w:eastAsia="Calibri" w:hAnsi="Calibri"/>
          <w:i w:val="0"/>
          <w:iCs w:val="0"/>
          <w:sz w:val="22"/>
          <w:szCs w:val="22"/>
        </w:rPr>
        <w:t>Accelerated Computer Technologies, Inc, Winston Salem, NC</w:t>
      </w:r>
    </w:p>
    <w:p w14:paraId="427FEE08" w14:textId="77777777" w:rsidR="00B23B4A" w:rsidRPr="00A25131" w:rsidRDefault="00B23B4A" w:rsidP="0094202D">
      <w:pPr>
        <w:pStyle w:val="Header"/>
        <w:numPr>
          <w:ilvl w:val="0"/>
          <w:numId w:val="66"/>
        </w:numPr>
        <w:tabs>
          <w:tab w:val="clear" w:pos="4320"/>
          <w:tab w:val="clear" w:pos="8640"/>
        </w:tabs>
        <w:rPr>
          <w:rFonts w:ascii="Calibri" w:eastAsia="Calibri" w:hAnsi="Calibri"/>
          <w:i w:val="0"/>
          <w:iCs w:val="0"/>
          <w:sz w:val="22"/>
          <w:szCs w:val="22"/>
        </w:rPr>
      </w:pPr>
      <w:r w:rsidRPr="00A25131">
        <w:rPr>
          <w:rFonts w:ascii="Calibri" w:eastAsia="Calibri" w:hAnsi="Calibri"/>
          <w:i w:val="0"/>
          <w:iCs w:val="0"/>
          <w:sz w:val="22"/>
          <w:szCs w:val="22"/>
        </w:rPr>
        <w:t xml:space="preserve">Database conversion project involving SQL Server 6.5 and SQL Server 2000.     </w:t>
      </w:r>
    </w:p>
    <w:p w14:paraId="40DB897D" w14:textId="679FFC53" w:rsidR="00B23B4A" w:rsidRDefault="00B23B4A" w:rsidP="0094202D">
      <w:pPr>
        <w:numPr>
          <w:ilvl w:val="0"/>
          <w:numId w:val="66"/>
        </w:numPr>
        <w:spacing w:before="0" w:after="0" w:afterAutospacing="0"/>
      </w:pPr>
      <w:r>
        <w:t xml:space="preserve">Scripted all tables, views, stored procedures, and other database </w:t>
      </w:r>
      <w:r w:rsidR="0094202D">
        <w:t>objects.</w:t>
      </w:r>
    </w:p>
    <w:p w14:paraId="41365F6B" w14:textId="367EC8A7" w:rsidR="00B23B4A" w:rsidRDefault="00B23B4A" w:rsidP="0094202D">
      <w:pPr>
        <w:numPr>
          <w:ilvl w:val="0"/>
          <w:numId w:val="66"/>
        </w:numPr>
        <w:spacing w:before="0" w:after="0" w:afterAutospacing="0"/>
      </w:pPr>
      <w:r>
        <w:t xml:space="preserve">Imported data into SQL Server 2000 using data transformation services (DTS) and other </w:t>
      </w:r>
      <w:r w:rsidR="0094202D">
        <w:t>methodologies.</w:t>
      </w:r>
    </w:p>
    <w:p w14:paraId="5DF771FF" w14:textId="31078670" w:rsidR="00B23B4A" w:rsidRDefault="00B23B4A" w:rsidP="0094202D">
      <w:pPr>
        <w:numPr>
          <w:ilvl w:val="0"/>
          <w:numId w:val="66"/>
        </w:numPr>
        <w:spacing w:before="0" w:after="0" w:afterAutospacing="0"/>
      </w:pPr>
      <w:r>
        <w:t xml:space="preserve">Tested all scripts in the SQL Server 2000 </w:t>
      </w:r>
      <w:r w:rsidR="0094202D">
        <w:t>environment.</w:t>
      </w:r>
    </w:p>
    <w:p w14:paraId="054A4E19" w14:textId="77777777" w:rsidR="00F21E9B" w:rsidRDefault="00F21E9B" w:rsidP="00F62C12">
      <w:pPr>
        <w:spacing w:before="0" w:after="0" w:afterAutospacing="0"/>
        <w:ind w:left="0" w:firstLine="0"/>
        <w:rPr>
          <w:b/>
        </w:rPr>
      </w:pPr>
    </w:p>
    <w:p w14:paraId="1584CCAB" w14:textId="6CEF5654" w:rsidR="00E06569" w:rsidRDefault="00E06569" w:rsidP="0094202D">
      <w:pPr>
        <w:pBdr>
          <w:bottom w:val="single" w:sz="4" w:space="1" w:color="auto"/>
        </w:pBdr>
        <w:spacing w:before="0" w:after="0" w:afterAutospacing="0"/>
        <w:ind w:left="0" w:firstLine="0"/>
        <w:rPr>
          <w:b/>
        </w:rPr>
      </w:pPr>
      <w:r>
        <w:rPr>
          <w:b/>
        </w:rPr>
        <w:t>EDUCATION</w:t>
      </w:r>
      <w:r w:rsidR="0094202D">
        <w:rPr>
          <w:b/>
        </w:rPr>
        <w:t>:</w:t>
      </w:r>
    </w:p>
    <w:p w14:paraId="22AC766B" w14:textId="77777777" w:rsidR="00286599" w:rsidRPr="0094202D" w:rsidRDefault="00286599" w:rsidP="0094202D">
      <w:pPr>
        <w:pStyle w:val="ListParagraph"/>
        <w:numPr>
          <w:ilvl w:val="0"/>
          <w:numId w:val="67"/>
        </w:numPr>
        <w:spacing w:before="0" w:after="0" w:afterAutospacing="0"/>
      </w:pPr>
      <w:r w:rsidRPr="0094202D">
        <w:t>Cleveland State University – Bachelor of Business Administration</w:t>
      </w:r>
    </w:p>
    <w:p w14:paraId="4D47A67C" w14:textId="4E2A3704" w:rsidR="00681B27" w:rsidRPr="0094202D" w:rsidRDefault="00630C91" w:rsidP="0094202D">
      <w:pPr>
        <w:pStyle w:val="ListParagraph"/>
        <w:numPr>
          <w:ilvl w:val="0"/>
          <w:numId w:val="67"/>
        </w:numPr>
        <w:spacing w:before="0" w:after="0" w:afterAutospacing="0"/>
      </w:pPr>
      <w:r w:rsidRPr="0094202D">
        <w:t>Microsoft Certified Professional &amp; certificates (</w:t>
      </w:r>
      <w:r w:rsidR="009D6504" w:rsidRPr="0094202D">
        <w:t>C#,</w:t>
      </w:r>
      <w:r w:rsidR="009551B8" w:rsidRPr="0094202D">
        <w:t xml:space="preserve"> </w:t>
      </w:r>
      <w:r w:rsidRPr="0094202D">
        <w:t>visual basic, HTML, Python)</w:t>
      </w:r>
    </w:p>
    <w:p w14:paraId="448D64A1" w14:textId="2ACFE9D7" w:rsidR="007A73F0" w:rsidRPr="0094202D" w:rsidRDefault="00E57BF1" w:rsidP="0094202D">
      <w:pPr>
        <w:pStyle w:val="ListParagraph"/>
        <w:numPr>
          <w:ilvl w:val="0"/>
          <w:numId w:val="67"/>
        </w:numPr>
        <w:spacing w:before="0" w:after="0" w:afterAutospacing="0"/>
      </w:pPr>
      <w:r w:rsidRPr="0094202D">
        <w:t xml:space="preserve">Certificate </w:t>
      </w:r>
      <w:r w:rsidR="00CE71D8" w:rsidRPr="0094202D">
        <w:t>–</w:t>
      </w:r>
      <w:r w:rsidR="00543165" w:rsidRPr="0094202D">
        <w:t xml:space="preserve"> </w:t>
      </w:r>
      <w:r w:rsidR="00AA721F" w:rsidRPr="0094202D">
        <w:t>A</w:t>
      </w:r>
      <w:r w:rsidR="00CE71D8" w:rsidRPr="0094202D">
        <w:t xml:space="preserve">zure </w:t>
      </w:r>
      <w:r w:rsidR="00AA721F" w:rsidRPr="0094202D">
        <w:t>Data Architect</w:t>
      </w:r>
    </w:p>
    <w:sectPr w:rsidR="007A73F0" w:rsidRPr="0094202D" w:rsidSect="003162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1CC0F" w14:textId="77777777" w:rsidR="003162D6" w:rsidRDefault="003162D6" w:rsidP="00157C74">
      <w:pPr>
        <w:spacing w:before="0" w:after="0"/>
      </w:pPr>
      <w:r>
        <w:separator/>
      </w:r>
    </w:p>
  </w:endnote>
  <w:endnote w:type="continuationSeparator" w:id="0">
    <w:p w14:paraId="46FE0109" w14:textId="77777777" w:rsidR="003162D6" w:rsidRDefault="003162D6" w:rsidP="00157C7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48BC6" w14:textId="77777777" w:rsidR="0088513D" w:rsidRDefault="008851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B0B8D" w14:textId="77777777" w:rsidR="0088513D" w:rsidRDefault="008851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8E740" w14:textId="77777777" w:rsidR="0088513D" w:rsidRDefault="00885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D94FB" w14:textId="77777777" w:rsidR="003162D6" w:rsidRDefault="003162D6" w:rsidP="00157C74">
      <w:pPr>
        <w:spacing w:before="0" w:after="0"/>
      </w:pPr>
      <w:r>
        <w:separator/>
      </w:r>
    </w:p>
  </w:footnote>
  <w:footnote w:type="continuationSeparator" w:id="0">
    <w:p w14:paraId="1C5AC8AB" w14:textId="77777777" w:rsidR="003162D6" w:rsidRDefault="003162D6" w:rsidP="00157C7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17CD3" w14:textId="77777777" w:rsidR="0088513D" w:rsidRDefault="008851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48B75" w14:textId="77777777" w:rsidR="0088513D" w:rsidRDefault="008851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DFD48" w14:textId="77777777" w:rsidR="0088513D" w:rsidRDefault="008851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028"/>
    <w:multiLevelType w:val="hybridMultilevel"/>
    <w:tmpl w:val="0346D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A2906"/>
    <w:multiLevelType w:val="hybridMultilevel"/>
    <w:tmpl w:val="1F10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C1FEE"/>
    <w:multiLevelType w:val="hybridMultilevel"/>
    <w:tmpl w:val="37AAF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523B91"/>
    <w:multiLevelType w:val="hybridMultilevel"/>
    <w:tmpl w:val="C742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81B6E"/>
    <w:multiLevelType w:val="hybridMultilevel"/>
    <w:tmpl w:val="14A4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F4F89"/>
    <w:multiLevelType w:val="hybridMultilevel"/>
    <w:tmpl w:val="9B220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E227DE"/>
    <w:multiLevelType w:val="hybridMultilevel"/>
    <w:tmpl w:val="351E0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51330"/>
    <w:multiLevelType w:val="hybridMultilevel"/>
    <w:tmpl w:val="E078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75B36"/>
    <w:multiLevelType w:val="hybridMultilevel"/>
    <w:tmpl w:val="C00AE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F02B8B"/>
    <w:multiLevelType w:val="hybridMultilevel"/>
    <w:tmpl w:val="64E0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77D39"/>
    <w:multiLevelType w:val="hybridMultilevel"/>
    <w:tmpl w:val="9FDE9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CC2E3C"/>
    <w:multiLevelType w:val="hybridMultilevel"/>
    <w:tmpl w:val="EA3EE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6836DB"/>
    <w:multiLevelType w:val="hybridMultilevel"/>
    <w:tmpl w:val="434C5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E036C7"/>
    <w:multiLevelType w:val="hybridMultilevel"/>
    <w:tmpl w:val="4E2C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B3AA2"/>
    <w:multiLevelType w:val="hybridMultilevel"/>
    <w:tmpl w:val="356C01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B3582"/>
    <w:multiLevelType w:val="hybridMultilevel"/>
    <w:tmpl w:val="00A6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F38F2"/>
    <w:multiLevelType w:val="hybridMultilevel"/>
    <w:tmpl w:val="DA78E2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84148"/>
    <w:multiLevelType w:val="hybridMultilevel"/>
    <w:tmpl w:val="534E3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7B13F2"/>
    <w:multiLevelType w:val="hybridMultilevel"/>
    <w:tmpl w:val="C9DC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5F58F5"/>
    <w:multiLevelType w:val="hybridMultilevel"/>
    <w:tmpl w:val="3B548B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F44BD"/>
    <w:multiLevelType w:val="hybridMultilevel"/>
    <w:tmpl w:val="84182B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101825"/>
    <w:multiLevelType w:val="hybridMultilevel"/>
    <w:tmpl w:val="FBC8F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242B7A"/>
    <w:multiLevelType w:val="hybridMultilevel"/>
    <w:tmpl w:val="25EC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0134EA"/>
    <w:multiLevelType w:val="hybridMultilevel"/>
    <w:tmpl w:val="690C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DC01E2"/>
    <w:multiLevelType w:val="hybridMultilevel"/>
    <w:tmpl w:val="C638D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DE7997"/>
    <w:multiLevelType w:val="hybridMultilevel"/>
    <w:tmpl w:val="E5BE6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824493"/>
    <w:multiLevelType w:val="hybridMultilevel"/>
    <w:tmpl w:val="E96A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B44297"/>
    <w:multiLevelType w:val="hybridMultilevel"/>
    <w:tmpl w:val="8D04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44CDB"/>
    <w:multiLevelType w:val="hybridMultilevel"/>
    <w:tmpl w:val="3F8C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8F1285"/>
    <w:multiLevelType w:val="hybridMultilevel"/>
    <w:tmpl w:val="5D88A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E73366"/>
    <w:multiLevelType w:val="hybridMultilevel"/>
    <w:tmpl w:val="14B00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EC3C7B"/>
    <w:multiLevelType w:val="hybridMultilevel"/>
    <w:tmpl w:val="E3F23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F40E2B"/>
    <w:multiLevelType w:val="hybridMultilevel"/>
    <w:tmpl w:val="7D7C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9F010A"/>
    <w:multiLevelType w:val="hybridMultilevel"/>
    <w:tmpl w:val="27B83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E891FEB"/>
    <w:multiLevelType w:val="hybridMultilevel"/>
    <w:tmpl w:val="62D26E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A04F25"/>
    <w:multiLevelType w:val="hybridMultilevel"/>
    <w:tmpl w:val="33362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7F3EF3"/>
    <w:multiLevelType w:val="hybridMultilevel"/>
    <w:tmpl w:val="6998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C1CF3"/>
    <w:multiLevelType w:val="hybridMultilevel"/>
    <w:tmpl w:val="BE90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DC68F0"/>
    <w:multiLevelType w:val="hybridMultilevel"/>
    <w:tmpl w:val="03A4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1F6E68"/>
    <w:multiLevelType w:val="hybridMultilevel"/>
    <w:tmpl w:val="B9FCB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562AE1"/>
    <w:multiLevelType w:val="hybridMultilevel"/>
    <w:tmpl w:val="48AC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D53BF"/>
    <w:multiLevelType w:val="hybridMultilevel"/>
    <w:tmpl w:val="31307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90A2A5E"/>
    <w:multiLevelType w:val="hybridMultilevel"/>
    <w:tmpl w:val="09D81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39191F"/>
    <w:multiLevelType w:val="hybridMultilevel"/>
    <w:tmpl w:val="FCCA6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3F60B1"/>
    <w:multiLevelType w:val="hybridMultilevel"/>
    <w:tmpl w:val="873EF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C8F349E"/>
    <w:multiLevelType w:val="hybridMultilevel"/>
    <w:tmpl w:val="A712D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E3736DA"/>
    <w:multiLevelType w:val="hybridMultilevel"/>
    <w:tmpl w:val="EE689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2103890"/>
    <w:multiLevelType w:val="hybridMultilevel"/>
    <w:tmpl w:val="41748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3046E2A"/>
    <w:multiLevelType w:val="hybridMultilevel"/>
    <w:tmpl w:val="0A662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5963B9"/>
    <w:multiLevelType w:val="hybridMultilevel"/>
    <w:tmpl w:val="0F989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2F3C7B"/>
    <w:multiLevelType w:val="hybridMultilevel"/>
    <w:tmpl w:val="F86E1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85558DB"/>
    <w:multiLevelType w:val="hybridMultilevel"/>
    <w:tmpl w:val="07546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C337FF"/>
    <w:multiLevelType w:val="hybridMultilevel"/>
    <w:tmpl w:val="F68AB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2D1692"/>
    <w:multiLevelType w:val="hybridMultilevel"/>
    <w:tmpl w:val="08D2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17038B"/>
    <w:multiLevelType w:val="hybridMultilevel"/>
    <w:tmpl w:val="305C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8E7384"/>
    <w:multiLevelType w:val="hybridMultilevel"/>
    <w:tmpl w:val="C8563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386928"/>
    <w:multiLevelType w:val="hybridMultilevel"/>
    <w:tmpl w:val="DB58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823044"/>
    <w:multiLevelType w:val="hybridMultilevel"/>
    <w:tmpl w:val="C28863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730504A"/>
    <w:multiLevelType w:val="hybridMultilevel"/>
    <w:tmpl w:val="BA561F6C"/>
    <w:lvl w:ilvl="0" w:tplc="0409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9" w15:restartNumberingAfterBreak="0">
    <w:nsid w:val="7A2F386C"/>
    <w:multiLevelType w:val="hybridMultilevel"/>
    <w:tmpl w:val="753AA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3C21A0"/>
    <w:multiLevelType w:val="hybridMultilevel"/>
    <w:tmpl w:val="006A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583DC3"/>
    <w:multiLevelType w:val="hybridMultilevel"/>
    <w:tmpl w:val="35DC9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F3601F"/>
    <w:multiLevelType w:val="hybridMultilevel"/>
    <w:tmpl w:val="E2CE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C286B08"/>
    <w:multiLevelType w:val="hybridMultilevel"/>
    <w:tmpl w:val="DEF6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6A32CA"/>
    <w:multiLevelType w:val="hybridMultilevel"/>
    <w:tmpl w:val="7F2A0B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C15543"/>
    <w:multiLevelType w:val="hybridMultilevel"/>
    <w:tmpl w:val="73E0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E13390"/>
    <w:multiLevelType w:val="hybridMultilevel"/>
    <w:tmpl w:val="D2267A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9073048">
    <w:abstractNumId w:val="24"/>
  </w:num>
  <w:num w:numId="2" w16cid:durableId="1252816164">
    <w:abstractNumId w:val="5"/>
  </w:num>
  <w:num w:numId="3" w16cid:durableId="1160343693">
    <w:abstractNumId w:val="0"/>
  </w:num>
  <w:num w:numId="4" w16cid:durableId="1089736944">
    <w:abstractNumId w:val="21"/>
  </w:num>
  <w:num w:numId="5" w16cid:durableId="1466661286">
    <w:abstractNumId w:val="31"/>
  </w:num>
  <w:num w:numId="6" w16cid:durableId="1689333810">
    <w:abstractNumId w:val="54"/>
  </w:num>
  <w:num w:numId="7" w16cid:durableId="1367605605">
    <w:abstractNumId w:val="56"/>
  </w:num>
  <w:num w:numId="8" w16cid:durableId="694423774">
    <w:abstractNumId w:val="7"/>
  </w:num>
  <w:num w:numId="9" w16cid:durableId="422145859">
    <w:abstractNumId w:val="62"/>
  </w:num>
  <w:num w:numId="10" w16cid:durableId="2085495319">
    <w:abstractNumId w:val="17"/>
  </w:num>
  <w:num w:numId="11" w16cid:durableId="554438214">
    <w:abstractNumId w:val="64"/>
  </w:num>
  <w:num w:numId="12" w16cid:durableId="1508592024">
    <w:abstractNumId w:val="66"/>
  </w:num>
  <w:num w:numId="13" w16cid:durableId="95172217">
    <w:abstractNumId w:val="63"/>
  </w:num>
  <w:num w:numId="14" w16cid:durableId="2128426810">
    <w:abstractNumId w:val="16"/>
  </w:num>
  <w:num w:numId="15" w16cid:durableId="262957255">
    <w:abstractNumId w:val="14"/>
  </w:num>
  <w:num w:numId="16" w16cid:durableId="194000104">
    <w:abstractNumId w:val="35"/>
  </w:num>
  <w:num w:numId="17" w16cid:durableId="383263399">
    <w:abstractNumId w:val="59"/>
  </w:num>
  <w:num w:numId="18" w16cid:durableId="263925242">
    <w:abstractNumId w:val="19"/>
  </w:num>
  <w:num w:numId="19" w16cid:durableId="1841578506">
    <w:abstractNumId w:val="34"/>
  </w:num>
  <w:num w:numId="20" w16cid:durableId="470178364">
    <w:abstractNumId w:val="41"/>
  </w:num>
  <w:num w:numId="21" w16cid:durableId="2108504859">
    <w:abstractNumId w:val="9"/>
  </w:num>
  <w:num w:numId="22" w16cid:durableId="363363266">
    <w:abstractNumId w:val="58"/>
  </w:num>
  <w:num w:numId="23" w16cid:durableId="1543400256">
    <w:abstractNumId w:val="47"/>
  </w:num>
  <w:num w:numId="24" w16cid:durableId="923490021">
    <w:abstractNumId w:val="12"/>
  </w:num>
  <w:num w:numId="25" w16cid:durableId="915434196">
    <w:abstractNumId w:val="33"/>
  </w:num>
  <w:num w:numId="26" w16cid:durableId="869681543">
    <w:abstractNumId w:val="28"/>
  </w:num>
  <w:num w:numId="27" w16cid:durableId="1597054586">
    <w:abstractNumId w:val="2"/>
  </w:num>
  <w:num w:numId="28" w16cid:durableId="650788526">
    <w:abstractNumId w:val="20"/>
  </w:num>
  <w:num w:numId="29" w16cid:durableId="313612027">
    <w:abstractNumId w:val="44"/>
  </w:num>
  <w:num w:numId="30" w16cid:durableId="609975388">
    <w:abstractNumId w:val="32"/>
  </w:num>
  <w:num w:numId="31" w16cid:durableId="615334692">
    <w:abstractNumId w:val="10"/>
  </w:num>
  <w:num w:numId="32" w16cid:durableId="1633947185">
    <w:abstractNumId w:val="55"/>
  </w:num>
  <w:num w:numId="33" w16cid:durableId="1045836569">
    <w:abstractNumId w:val="57"/>
  </w:num>
  <w:num w:numId="34" w16cid:durableId="140971066">
    <w:abstractNumId w:val="45"/>
  </w:num>
  <w:num w:numId="35" w16cid:durableId="1131023101">
    <w:abstractNumId w:val="25"/>
  </w:num>
  <w:num w:numId="36" w16cid:durableId="1302611520">
    <w:abstractNumId w:val="13"/>
  </w:num>
  <w:num w:numId="37" w16cid:durableId="2014454396">
    <w:abstractNumId w:val="50"/>
  </w:num>
  <w:num w:numId="38" w16cid:durableId="753164383">
    <w:abstractNumId w:val="46"/>
  </w:num>
  <w:num w:numId="39" w16cid:durableId="184293034">
    <w:abstractNumId w:val="11"/>
  </w:num>
  <w:num w:numId="40" w16cid:durableId="1452089503">
    <w:abstractNumId w:val="18"/>
  </w:num>
  <w:num w:numId="41" w16cid:durableId="465322778">
    <w:abstractNumId w:val="1"/>
  </w:num>
  <w:num w:numId="42" w16cid:durableId="909272363">
    <w:abstractNumId w:val="52"/>
  </w:num>
  <w:num w:numId="43" w16cid:durableId="163015750">
    <w:abstractNumId w:val="4"/>
  </w:num>
  <w:num w:numId="44" w16cid:durableId="1447000343">
    <w:abstractNumId w:val="29"/>
  </w:num>
  <w:num w:numId="45" w16cid:durableId="1606382475">
    <w:abstractNumId w:val="49"/>
  </w:num>
  <w:num w:numId="46" w16cid:durableId="1921213268">
    <w:abstractNumId w:val="39"/>
  </w:num>
  <w:num w:numId="47" w16cid:durableId="1947762577">
    <w:abstractNumId w:val="22"/>
  </w:num>
  <w:num w:numId="48" w16cid:durableId="1617056368">
    <w:abstractNumId w:val="37"/>
  </w:num>
  <w:num w:numId="49" w16cid:durableId="754975931">
    <w:abstractNumId w:val="15"/>
  </w:num>
  <w:num w:numId="50" w16cid:durableId="576598612">
    <w:abstractNumId w:val="53"/>
  </w:num>
  <w:num w:numId="51" w16cid:durableId="735668940">
    <w:abstractNumId w:val="40"/>
  </w:num>
  <w:num w:numId="52" w16cid:durableId="541983441">
    <w:abstractNumId w:val="30"/>
  </w:num>
  <w:num w:numId="53" w16cid:durableId="145782250">
    <w:abstractNumId w:val="48"/>
  </w:num>
  <w:num w:numId="54" w16cid:durableId="764378974">
    <w:abstractNumId w:val="8"/>
  </w:num>
  <w:num w:numId="55" w16cid:durableId="2076394171">
    <w:abstractNumId w:val="36"/>
  </w:num>
  <w:num w:numId="56" w16cid:durableId="443378555">
    <w:abstractNumId w:val="23"/>
  </w:num>
  <w:num w:numId="57" w16cid:durableId="305356088">
    <w:abstractNumId w:val="61"/>
  </w:num>
  <w:num w:numId="58" w16cid:durableId="1914848229">
    <w:abstractNumId w:val="43"/>
  </w:num>
  <w:num w:numId="59" w16cid:durableId="2048869273">
    <w:abstractNumId w:val="65"/>
  </w:num>
  <w:num w:numId="60" w16cid:durableId="1424840284">
    <w:abstractNumId w:val="38"/>
  </w:num>
  <w:num w:numId="61" w16cid:durableId="975263409">
    <w:abstractNumId w:val="3"/>
  </w:num>
  <w:num w:numId="62" w16cid:durableId="1207327146">
    <w:abstractNumId w:val="6"/>
  </w:num>
  <w:num w:numId="63" w16cid:durableId="950824698">
    <w:abstractNumId w:val="27"/>
  </w:num>
  <w:num w:numId="64" w16cid:durableId="1032532463">
    <w:abstractNumId w:val="51"/>
  </w:num>
  <w:num w:numId="65" w16cid:durableId="274482757">
    <w:abstractNumId w:val="60"/>
  </w:num>
  <w:num w:numId="66" w16cid:durableId="1948076985">
    <w:abstractNumId w:val="26"/>
  </w:num>
  <w:num w:numId="67" w16cid:durableId="19712036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61"/>
    <w:rsid w:val="00017820"/>
    <w:rsid w:val="0002150C"/>
    <w:rsid w:val="0002194C"/>
    <w:rsid w:val="00021B03"/>
    <w:rsid w:val="000223E5"/>
    <w:rsid w:val="000248FA"/>
    <w:rsid w:val="000310C0"/>
    <w:rsid w:val="00037D19"/>
    <w:rsid w:val="00040AB8"/>
    <w:rsid w:val="00051FDA"/>
    <w:rsid w:val="000528F3"/>
    <w:rsid w:val="00053760"/>
    <w:rsid w:val="00061D7B"/>
    <w:rsid w:val="00065E3F"/>
    <w:rsid w:val="00067229"/>
    <w:rsid w:val="00077A92"/>
    <w:rsid w:val="00090AD6"/>
    <w:rsid w:val="000A7934"/>
    <w:rsid w:val="000B5621"/>
    <w:rsid w:val="000B5D1C"/>
    <w:rsid w:val="000C1341"/>
    <w:rsid w:val="000C2666"/>
    <w:rsid w:val="000D1777"/>
    <w:rsid w:val="000D474F"/>
    <w:rsid w:val="000F096B"/>
    <w:rsid w:val="000F1F2D"/>
    <w:rsid w:val="001001D7"/>
    <w:rsid w:val="00107556"/>
    <w:rsid w:val="001110B2"/>
    <w:rsid w:val="00111192"/>
    <w:rsid w:val="00114F82"/>
    <w:rsid w:val="00125793"/>
    <w:rsid w:val="00132729"/>
    <w:rsid w:val="001334AD"/>
    <w:rsid w:val="0013540C"/>
    <w:rsid w:val="00136504"/>
    <w:rsid w:val="0013731D"/>
    <w:rsid w:val="00144264"/>
    <w:rsid w:val="00154AC5"/>
    <w:rsid w:val="00157C74"/>
    <w:rsid w:val="00162320"/>
    <w:rsid w:val="0016415F"/>
    <w:rsid w:val="001826D8"/>
    <w:rsid w:val="001918BC"/>
    <w:rsid w:val="00191CD5"/>
    <w:rsid w:val="001A0BD3"/>
    <w:rsid w:val="001A5BBC"/>
    <w:rsid w:val="001B548A"/>
    <w:rsid w:val="001B5B72"/>
    <w:rsid w:val="001C4D71"/>
    <w:rsid w:val="001C4E04"/>
    <w:rsid w:val="001C5B13"/>
    <w:rsid w:val="001E0699"/>
    <w:rsid w:val="001E0789"/>
    <w:rsid w:val="001E1BF1"/>
    <w:rsid w:val="001F49F6"/>
    <w:rsid w:val="00210337"/>
    <w:rsid w:val="00210DDF"/>
    <w:rsid w:val="00212509"/>
    <w:rsid w:val="00220601"/>
    <w:rsid w:val="00225BE9"/>
    <w:rsid w:val="002358D6"/>
    <w:rsid w:val="00266278"/>
    <w:rsid w:val="00277A5C"/>
    <w:rsid w:val="00280119"/>
    <w:rsid w:val="00284CD2"/>
    <w:rsid w:val="00286599"/>
    <w:rsid w:val="002A08AD"/>
    <w:rsid w:val="002A1C45"/>
    <w:rsid w:val="002A313F"/>
    <w:rsid w:val="002A52F6"/>
    <w:rsid w:val="002C541B"/>
    <w:rsid w:val="002D1BD1"/>
    <w:rsid w:val="002E47D7"/>
    <w:rsid w:val="002E69FE"/>
    <w:rsid w:val="002F3B00"/>
    <w:rsid w:val="002F6E54"/>
    <w:rsid w:val="002F7405"/>
    <w:rsid w:val="00306C48"/>
    <w:rsid w:val="003103E5"/>
    <w:rsid w:val="003162D6"/>
    <w:rsid w:val="003242C7"/>
    <w:rsid w:val="003253E0"/>
    <w:rsid w:val="003268EF"/>
    <w:rsid w:val="0033385A"/>
    <w:rsid w:val="00341B27"/>
    <w:rsid w:val="00344778"/>
    <w:rsid w:val="00351D61"/>
    <w:rsid w:val="00352C7A"/>
    <w:rsid w:val="00353315"/>
    <w:rsid w:val="003538E2"/>
    <w:rsid w:val="00356167"/>
    <w:rsid w:val="003639F6"/>
    <w:rsid w:val="00366865"/>
    <w:rsid w:val="00373835"/>
    <w:rsid w:val="00391603"/>
    <w:rsid w:val="0039380B"/>
    <w:rsid w:val="00394323"/>
    <w:rsid w:val="00394847"/>
    <w:rsid w:val="003A2FFB"/>
    <w:rsid w:val="003A332D"/>
    <w:rsid w:val="003A4829"/>
    <w:rsid w:val="003C4F5F"/>
    <w:rsid w:val="003C7596"/>
    <w:rsid w:val="003D0A98"/>
    <w:rsid w:val="003D357C"/>
    <w:rsid w:val="003E3478"/>
    <w:rsid w:val="003F2503"/>
    <w:rsid w:val="003F4B36"/>
    <w:rsid w:val="003F4C9A"/>
    <w:rsid w:val="00403144"/>
    <w:rsid w:val="00407174"/>
    <w:rsid w:val="00415FE0"/>
    <w:rsid w:val="00416DA3"/>
    <w:rsid w:val="00423819"/>
    <w:rsid w:val="004336F4"/>
    <w:rsid w:val="00443B57"/>
    <w:rsid w:val="0044755C"/>
    <w:rsid w:val="0045073E"/>
    <w:rsid w:val="00451244"/>
    <w:rsid w:val="00456A52"/>
    <w:rsid w:val="00461275"/>
    <w:rsid w:val="00472EE7"/>
    <w:rsid w:val="004739A4"/>
    <w:rsid w:val="00473CF3"/>
    <w:rsid w:val="00473F8B"/>
    <w:rsid w:val="00480626"/>
    <w:rsid w:val="00481352"/>
    <w:rsid w:val="004854BB"/>
    <w:rsid w:val="00486F5F"/>
    <w:rsid w:val="004875A6"/>
    <w:rsid w:val="004A1421"/>
    <w:rsid w:val="004A4549"/>
    <w:rsid w:val="004B09EB"/>
    <w:rsid w:val="004B21E2"/>
    <w:rsid w:val="004B5480"/>
    <w:rsid w:val="004B5A29"/>
    <w:rsid w:val="004C13A5"/>
    <w:rsid w:val="004C49C4"/>
    <w:rsid w:val="004C619D"/>
    <w:rsid w:val="004C64C7"/>
    <w:rsid w:val="004C7CD7"/>
    <w:rsid w:val="004D1050"/>
    <w:rsid w:val="004D14C7"/>
    <w:rsid w:val="004D2B72"/>
    <w:rsid w:val="004D5956"/>
    <w:rsid w:val="004D7312"/>
    <w:rsid w:val="004E02ED"/>
    <w:rsid w:val="004E47D4"/>
    <w:rsid w:val="004E4BE6"/>
    <w:rsid w:val="00511AFD"/>
    <w:rsid w:val="0052244C"/>
    <w:rsid w:val="005323BD"/>
    <w:rsid w:val="00537298"/>
    <w:rsid w:val="00543165"/>
    <w:rsid w:val="00553CAF"/>
    <w:rsid w:val="00560E7A"/>
    <w:rsid w:val="00573915"/>
    <w:rsid w:val="00590424"/>
    <w:rsid w:val="005A252A"/>
    <w:rsid w:val="005A27D6"/>
    <w:rsid w:val="005B0FA3"/>
    <w:rsid w:val="005B7EE7"/>
    <w:rsid w:val="005D5A4B"/>
    <w:rsid w:val="005E19D1"/>
    <w:rsid w:val="005E479F"/>
    <w:rsid w:val="005E4C74"/>
    <w:rsid w:val="005E60EE"/>
    <w:rsid w:val="005F2FD1"/>
    <w:rsid w:val="005F6B3D"/>
    <w:rsid w:val="005F7C0D"/>
    <w:rsid w:val="005F7E94"/>
    <w:rsid w:val="00610FFE"/>
    <w:rsid w:val="00613266"/>
    <w:rsid w:val="0062328A"/>
    <w:rsid w:val="00630C91"/>
    <w:rsid w:val="00652435"/>
    <w:rsid w:val="00652712"/>
    <w:rsid w:val="006539F5"/>
    <w:rsid w:val="006620B6"/>
    <w:rsid w:val="00667BAE"/>
    <w:rsid w:val="00674EBC"/>
    <w:rsid w:val="00681B27"/>
    <w:rsid w:val="006825FB"/>
    <w:rsid w:val="00685137"/>
    <w:rsid w:val="00685537"/>
    <w:rsid w:val="00692A63"/>
    <w:rsid w:val="006975A4"/>
    <w:rsid w:val="006A2A1B"/>
    <w:rsid w:val="006A4A0B"/>
    <w:rsid w:val="006D3E9D"/>
    <w:rsid w:val="006D46E1"/>
    <w:rsid w:val="006D62D3"/>
    <w:rsid w:val="006E699B"/>
    <w:rsid w:val="006E6DB0"/>
    <w:rsid w:val="006F2707"/>
    <w:rsid w:val="006F31B8"/>
    <w:rsid w:val="006F69E4"/>
    <w:rsid w:val="00707106"/>
    <w:rsid w:val="00712499"/>
    <w:rsid w:val="0071788E"/>
    <w:rsid w:val="007206A1"/>
    <w:rsid w:val="007229FC"/>
    <w:rsid w:val="00732279"/>
    <w:rsid w:val="00732695"/>
    <w:rsid w:val="00760D7A"/>
    <w:rsid w:val="00765409"/>
    <w:rsid w:val="00766A7B"/>
    <w:rsid w:val="007757EA"/>
    <w:rsid w:val="00781142"/>
    <w:rsid w:val="00781DF6"/>
    <w:rsid w:val="00792758"/>
    <w:rsid w:val="00794F81"/>
    <w:rsid w:val="007973D7"/>
    <w:rsid w:val="007A0AAB"/>
    <w:rsid w:val="007A718D"/>
    <w:rsid w:val="007A73F0"/>
    <w:rsid w:val="007A791A"/>
    <w:rsid w:val="007C0162"/>
    <w:rsid w:val="007C0475"/>
    <w:rsid w:val="007E3050"/>
    <w:rsid w:val="007F1041"/>
    <w:rsid w:val="007F36D9"/>
    <w:rsid w:val="007F48EA"/>
    <w:rsid w:val="008121C9"/>
    <w:rsid w:val="00812AA9"/>
    <w:rsid w:val="00813F52"/>
    <w:rsid w:val="0081799E"/>
    <w:rsid w:val="0083088E"/>
    <w:rsid w:val="00837B68"/>
    <w:rsid w:val="00851EB9"/>
    <w:rsid w:val="008524EA"/>
    <w:rsid w:val="00853F41"/>
    <w:rsid w:val="008557E0"/>
    <w:rsid w:val="00855F95"/>
    <w:rsid w:val="00862A19"/>
    <w:rsid w:val="00866DA0"/>
    <w:rsid w:val="00880D24"/>
    <w:rsid w:val="0088513D"/>
    <w:rsid w:val="00885591"/>
    <w:rsid w:val="00886212"/>
    <w:rsid w:val="0089362F"/>
    <w:rsid w:val="008A195E"/>
    <w:rsid w:val="008B33A6"/>
    <w:rsid w:val="008B4598"/>
    <w:rsid w:val="008C00D0"/>
    <w:rsid w:val="008D489A"/>
    <w:rsid w:val="008D7D73"/>
    <w:rsid w:val="008F1AD1"/>
    <w:rsid w:val="00901C3F"/>
    <w:rsid w:val="009055AA"/>
    <w:rsid w:val="009109FC"/>
    <w:rsid w:val="0093364B"/>
    <w:rsid w:val="009358F5"/>
    <w:rsid w:val="00941559"/>
    <w:rsid w:val="0094202D"/>
    <w:rsid w:val="00953BAF"/>
    <w:rsid w:val="009551B8"/>
    <w:rsid w:val="00955C83"/>
    <w:rsid w:val="0096139C"/>
    <w:rsid w:val="009727EF"/>
    <w:rsid w:val="009735EA"/>
    <w:rsid w:val="00982F57"/>
    <w:rsid w:val="00990152"/>
    <w:rsid w:val="009A240A"/>
    <w:rsid w:val="009B247B"/>
    <w:rsid w:val="009B388B"/>
    <w:rsid w:val="009B6871"/>
    <w:rsid w:val="009C2B55"/>
    <w:rsid w:val="009D6504"/>
    <w:rsid w:val="009D6B51"/>
    <w:rsid w:val="009E4079"/>
    <w:rsid w:val="009E59CB"/>
    <w:rsid w:val="009E7AD7"/>
    <w:rsid w:val="009F026D"/>
    <w:rsid w:val="009F201F"/>
    <w:rsid w:val="00A04730"/>
    <w:rsid w:val="00A053B8"/>
    <w:rsid w:val="00A12FD5"/>
    <w:rsid w:val="00A15EFA"/>
    <w:rsid w:val="00A164A2"/>
    <w:rsid w:val="00A25131"/>
    <w:rsid w:val="00A26800"/>
    <w:rsid w:val="00A41B58"/>
    <w:rsid w:val="00A44330"/>
    <w:rsid w:val="00A54312"/>
    <w:rsid w:val="00A634FC"/>
    <w:rsid w:val="00A64F0B"/>
    <w:rsid w:val="00A707AA"/>
    <w:rsid w:val="00A92FEE"/>
    <w:rsid w:val="00A948F6"/>
    <w:rsid w:val="00AA1D4C"/>
    <w:rsid w:val="00AA5AEE"/>
    <w:rsid w:val="00AA62D3"/>
    <w:rsid w:val="00AA721F"/>
    <w:rsid w:val="00AB345B"/>
    <w:rsid w:val="00AB3956"/>
    <w:rsid w:val="00AB55A3"/>
    <w:rsid w:val="00AB5D24"/>
    <w:rsid w:val="00AF2AE4"/>
    <w:rsid w:val="00AF2B75"/>
    <w:rsid w:val="00B17A15"/>
    <w:rsid w:val="00B23B4A"/>
    <w:rsid w:val="00B25471"/>
    <w:rsid w:val="00B3318C"/>
    <w:rsid w:val="00B34A93"/>
    <w:rsid w:val="00B427B5"/>
    <w:rsid w:val="00B446EC"/>
    <w:rsid w:val="00B45FDE"/>
    <w:rsid w:val="00B52F16"/>
    <w:rsid w:val="00B54F4B"/>
    <w:rsid w:val="00B66EAC"/>
    <w:rsid w:val="00B86CAF"/>
    <w:rsid w:val="00B90BCA"/>
    <w:rsid w:val="00B947D0"/>
    <w:rsid w:val="00BA266F"/>
    <w:rsid w:val="00BB03FD"/>
    <w:rsid w:val="00BB7AA7"/>
    <w:rsid w:val="00BC2A33"/>
    <w:rsid w:val="00BD64CD"/>
    <w:rsid w:val="00BD7D5F"/>
    <w:rsid w:val="00BE2B61"/>
    <w:rsid w:val="00BE33AF"/>
    <w:rsid w:val="00BE6595"/>
    <w:rsid w:val="00BF2BA1"/>
    <w:rsid w:val="00C13D32"/>
    <w:rsid w:val="00C14A5B"/>
    <w:rsid w:val="00C15296"/>
    <w:rsid w:val="00C27240"/>
    <w:rsid w:val="00C37CFE"/>
    <w:rsid w:val="00C558B7"/>
    <w:rsid w:val="00C60696"/>
    <w:rsid w:val="00C60950"/>
    <w:rsid w:val="00C625C1"/>
    <w:rsid w:val="00C6295B"/>
    <w:rsid w:val="00C64694"/>
    <w:rsid w:val="00C7073D"/>
    <w:rsid w:val="00C723E2"/>
    <w:rsid w:val="00C80EE4"/>
    <w:rsid w:val="00C92A7A"/>
    <w:rsid w:val="00C96E08"/>
    <w:rsid w:val="00C9714C"/>
    <w:rsid w:val="00C978FA"/>
    <w:rsid w:val="00CB5EF5"/>
    <w:rsid w:val="00CC662E"/>
    <w:rsid w:val="00CD2565"/>
    <w:rsid w:val="00CE1C74"/>
    <w:rsid w:val="00CE4403"/>
    <w:rsid w:val="00CE6682"/>
    <w:rsid w:val="00CE71D8"/>
    <w:rsid w:val="00CF0E7E"/>
    <w:rsid w:val="00D1571B"/>
    <w:rsid w:val="00D258C7"/>
    <w:rsid w:val="00D25F22"/>
    <w:rsid w:val="00D31A96"/>
    <w:rsid w:val="00D363C7"/>
    <w:rsid w:val="00D45576"/>
    <w:rsid w:val="00D46121"/>
    <w:rsid w:val="00D62248"/>
    <w:rsid w:val="00D74277"/>
    <w:rsid w:val="00D80200"/>
    <w:rsid w:val="00DA4E82"/>
    <w:rsid w:val="00DA6702"/>
    <w:rsid w:val="00DC1697"/>
    <w:rsid w:val="00DC2323"/>
    <w:rsid w:val="00DE2BB2"/>
    <w:rsid w:val="00DF4007"/>
    <w:rsid w:val="00DF626A"/>
    <w:rsid w:val="00E06569"/>
    <w:rsid w:val="00E17E12"/>
    <w:rsid w:val="00E407D3"/>
    <w:rsid w:val="00E55C46"/>
    <w:rsid w:val="00E57BF1"/>
    <w:rsid w:val="00E62E1A"/>
    <w:rsid w:val="00E64972"/>
    <w:rsid w:val="00E83C55"/>
    <w:rsid w:val="00E8627F"/>
    <w:rsid w:val="00E95707"/>
    <w:rsid w:val="00EA568D"/>
    <w:rsid w:val="00EC70C3"/>
    <w:rsid w:val="00ED340D"/>
    <w:rsid w:val="00ED4AAB"/>
    <w:rsid w:val="00ED6778"/>
    <w:rsid w:val="00ED77C5"/>
    <w:rsid w:val="00F15B2E"/>
    <w:rsid w:val="00F15B48"/>
    <w:rsid w:val="00F179A7"/>
    <w:rsid w:val="00F21E9B"/>
    <w:rsid w:val="00F25148"/>
    <w:rsid w:val="00F275AF"/>
    <w:rsid w:val="00F37409"/>
    <w:rsid w:val="00F46A3A"/>
    <w:rsid w:val="00F553B0"/>
    <w:rsid w:val="00F62C12"/>
    <w:rsid w:val="00F70B10"/>
    <w:rsid w:val="00F748D3"/>
    <w:rsid w:val="00F77674"/>
    <w:rsid w:val="00F90E27"/>
    <w:rsid w:val="00FB37EB"/>
    <w:rsid w:val="00FB4715"/>
    <w:rsid w:val="00FB55EB"/>
    <w:rsid w:val="00FC53F0"/>
    <w:rsid w:val="00FC6C2E"/>
    <w:rsid w:val="00FD1237"/>
    <w:rsid w:val="00FD1FFE"/>
    <w:rsid w:val="00FD4B60"/>
    <w:rsid w:val="00FD69F7"/>
    <w:rsid w:val="00FE42E4"/>
    <w:rsid w:val="00FE5824"/>
    <w:rsid w:val="00FF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3706"/>
  <w15:docId w15:val="{0FD7F13D-0235-46C0-AFAE-BB9D929B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5C1"/>
    <w:pPr>
      <w:spacing w:before="1200" w:after="100" w:afterAutospacing="1"/>
      <w:ind w:left="720" w:hanging="36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3B4A"/>
    <w:pPr>
      <w:tabs>
        <w:tab w:val="center" w:pos="4320"/>
        <w:tab w:val="right" w:pos="8640"/>
      </w:tabs>
      <w:spacing w:before="0" w:after="0" w:afterAutospacing="0"/>
      <w:ind w:left="0" w:firstLine="0"/>
    </w:pPr>
    <w:rPr>
      <w:rFonts w:ascii="Times New Roman" w:eastAsia="Times New Roman" w:hAnsi="Times New Roman"/>
      <w:i/>
      <w:iCs/>
      <w:sz w:val="24"/>
      <w:szCs w:val="24"/>
    </w:rPr>
  </w:style>
  <w:style w:type="character" w:customStyle="1" w:styleId="HeaderChar">
    <w:name w:val="Header Char"/>
    <w:link w:val="Header"/>
    <w:rsid w:val="00B23B4A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D5956"/>
    <w:pPr>
      <w:contextualSpacing/>
    </w:pPr>
  </w:style>
  <w:style w:type="paragraph" w:styleId="Footer">
    <w:name w:val="footer"/>
    <w:basedOn w:val="Normal"/>
    <w:link w:val="FooterChar"/>
    <w:uiPriority w:val="99"/>
    <w:unhideWhenUsed/>
    <w:rsid w:val="00157C7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7C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A1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A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2670B-2A07-49CA-8A79-3B17F97C4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cp:lastModifiedBy>Alex Selvam</cp:lastModifiedBy>
  <cp:revision>2</cp:revision>
  <cp:lastPrinted>2020-01-22T04:19:00Z</cp:lastPrinted>
  <dcterms:created xsi:type="dcterms:W3CDTF">2024-02-07T17:22:00Z</dcterms:created>
  <dcterms:modified xsi:type="dcterms:W3CDTF">2024-02-07T17:22:00Z</dcterms:modified>
</cp:coreProperties>
</file>