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884F3" w14:textId="77777777" w:rsidR="00EC01C0" w:rsidRPr="00B573EC" w:rsidRDefault="00EC01C0" w:rsidP="00EC01C0">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5DE8A2A0" w14:textId="77777777" w:rsidR="00D3540A" w:rsidRPr="00330041" w:rsidRDefault="00D3540A" w:rsidP="00330041">
      <w:pPr>
        <w:pStyle w:val="NoSpacing"/>
        <w:rPr>
          <w:sz w:val="16"/>
          <w:szCs w:val="16"/>
        </w:rPr>
      </w:pPr>
    </w:p>
    <w:p w14:paraId="67D41C72" w14:textId="677F2C0F" w:rsidR="00EC01C0" w:rsidRPr="00EC01C0" w:rsidRDefault="00151D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Microsoft</w:t>
      </w:r>
      <w:r w:rsidR="00EC01C0" w:rsidRPr="00EC01C0">
        <w:rPr>
          <w:rFonts w:asciiTheme="minorHAnsi" w:eastAsia="Century Gothic" w:hAnsiTheme="minorHAnsi" w:cstheme="minorHAnsi"/>
          <w:color w:val="auto"/>
          <w:u w:color="000000"/>
        </w:rPr>
        <w:t xml:space="preserve"> Certified Professional, </w:t>
      </w:r>
      <w:r w:rsidR="00330041" w:rsidRPr="00EC01C0">
        <w:rPr>
          <w:rFonts w:asciiTheme="minorHAnsi" w:eastAsia="Century Gothic" w:hAnsiTheme="minorHAnsi" w:cstheme="minorHAnsi"/>
          <w:color w:val="auto"/>
          <w:u w:color="000000"/>
        </w:rPr>
        <w:t>having</w:t>
      </w:r>
      <w:r w:rsidR="00EC01C0" w:rsidRPr="00EC01C0">
        <w:rPr>
          <w:rFonts w:asciiTheme="minorHAnsi" w:eastAsia="Century Gothic" w:hAnsiTheme="minorHAnsi" w:cstheme="minorHAnsi"/>
          <w:color w:val="auto"/>
          <w:u w:color="000000"/>
        </w:rPr>
        <w:t xml:space="preserve"> </w:t>
      </w:r>
      <w:r w:rsidR="00330041">
        <w:rPr>
          <w:rFonts w:asciiTheme="minorHAnsi" w:eastAsia="Century Gothic" w:hAnsiTheme="minorHAnsi" w:cstheme="minorHAnsi"/>
          <w:color w:val="auto"/>
          <w:u w:color="000000"/>
        </w:rPr>
        <w:t>8</w:t>
      </w:r>
      <w:r w:rsidR="00EC01C0" w:rsidRPr="00EC01C0">
        <w:rPr>
          <w:rFonts w:asciiTheme="minorHAnsi" w:eastAsia="Century Gothic" w:hAnsiTheme="minorHAnsi" w:cstheme="minorHAnsi"/>
          <w:color w:val="auto"/>
          <w:u w:color="000000"/>
        </w:rPr>
        <w:t>+ years of Software in design, development, deployment Maintenance of web-based and Client-Server business applications using OOP, Java/J2EE technologies in various domains.</w:t>
      </w:r>
    </w:p>
    <w:p w14:paraId="4F543554"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 xml:space="preserve">Developing UI using HTML5, CSS3, JavaScript, </w:t>
      </w:r>
      <w:proofErr w:type="spellStart"/>
      <w:r w:rsidRPr="00EC01C0">
        <w:rPr>
          <w:rFonts w:asciiTheme="minorHAnsi" w:eastAsia="Century Gothic" w:hAnsiTheme="minorHAnsi" w:cstheme="minorHAnsi"/>
          <w:color w:val="auto"/>
          <w:u w:color="000000"/>
        </w:rPr>
        <w:t>JQuery</w:t>
      </w:r>
      <w:proofErr w:type="spellEnd"/>
      <w:r w:rsidRPr="00EC01C0">
        <w:rPr>
          <w:rFonts w:asciiTheme="minorHAnsi" w:eastAsia="Century Gothic" w:hAnsiTheme="minorHAnsi" w:cstheme="minorHAnsi"/>
          <w:color w:val="auto"/>
          <w:u w:color="000000"/>
        </w:rPr>
        <w:t xml:space="preserve">, Bootstrap, Angular JS and NodeJS and prototype and project layout skeletons using </w:t>
      </w:r>
      <w:proofErr w:type="spellStart"/>
      <w:r w:rsidRPr="00EC01C0">
        <w:rPr>
          <w:rFonts w:asciiTheme="minorHAnsi" w:eastAsia="Century Gothic" w:hAnsiTheme="minorHAnsi" w:cstheme="minorHAnsi"/>
          <w:color w:val="auto"/>
          <w:u w:color="000000"/>
        </w:rPr>
        <w:t>ReactJs</w:t>
      </w:r>
      <w:proofErr w:type="spellEnd"/>
      <w:r w:rsidRPr="00EC01C0">
        <w:rPr>
          <w:rFonts w:asciiTheme="minorHAnsi" w:eastAsia="Century Gothic" w:hAnsiTheme="minorHAnsi" w:cstheme="minorHAnsi"/>
          <w:color w:val="auto"/>
          <w:u w:color="000000"/>
        </w:rPr>
        <w:t xml:space="preserve">, </w:t>
      </w:r>
      <w:proofErr w:type="spellStart"/>
      <w:r w:rsidRPr="00EC01C0">
        <w:rPr>
          <w:rFonts w:asciiTheme="minorHAnsi" w:eastAsia="Century Gothic" w:hAnsiTheme="minorHAnsi" w:cstheme="minorHAnsi"/>
          <w:color w:val="auto"/>
          <w:u w:color="000000"/>
        </w:rPr>
        <w:t>JQuery</w:t>
      </w:r>
      <w:proofErr w:type="spellEnd"/>
      <w:r w:rsidRPr="00EC01C0">
        <w:rPr>
          <w:rFonts w:asciiTheme="minorHAnsi" w:eastAsia="Century Gothic" w:hAnsiTheme="minorHAnsi" w:cstheme="minorHAnsi"/>
          <w:color w:val="auto"/>
          <w:u w:color="000000"/>
        </w:rPr>
        <w:t>, HTML5, and CSS3.</w:t>
      </w:r>
    </w:p>
    <w:p w14:paraId="6C8EB147"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Strong knowledge of Cloud application security models, protocols and tools like AWS IAM, Microsoft Azure AD, Google Cloud.</w:t>
      </w:r>
    </w:p>
    <w:p w14:paraId="3933E1DC"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Using Docker for setting Azure Container Registry with Docker and Docker-compose, actively involved in deployments on Docker using Kubernetes</w:t>
      </w:r>
    </w:p>
    <w:p w14:paraId="166C9283"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Involving in pretesting the Web Service calls with SOAPUI using endpoints used GITHUB for maintaining the component and to release version management.</w:t>
      </w:r>
    </w:p>
    <w:p w14:paraId="5E3D5A0B"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Experience of designing and architecting server-less applications using AWS lambda API Gateway, DynamoDB and Security Token Service (STS).</w:t>
      </w:r>
    </w:p>
    <w:p w14:paraId="72B44982"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 xml:space="preserve">Hands on Experience on MVC Framework and Hibernate 3.0 to connect with backend database for large based enterprise Applications. </w:t>
      </w:r>
    </w:p>
    <w:p w14:paraId="0975078D"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Experience in handling messaging services using Apache Kafka Implemented AWS solutions using EC2, S3, RDS, EBS, Elastic, Load Balancer, Auto-scaling groups and used AWS SDK to connect with Amazon SQS for bulk email processing.</w:t>
      </w:r>
    </w:p>
    <w:p w14:paraId="69AF617F"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Working on NodeJS framework to develop dynamic and rich client web pages Micro Services with Spring Boot through a combination of REST and Apache Kafka.</w:t>
      </w:r>
    </w:p>
    <w:p w14:paraId="083C2499"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Developing applications using Java/J2EE and frameworks such as Spring, NodeJS, Spring MVC, Spring Boot, Restful API, SOAP, Security/JWT/OAuth2, DATA JPA and Hibernate.</w:t>
      </w:r>
    </w:p>
    <w:p w14:paraId="0654C4CC"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 xml:space="preserve">Proficient in developing front-end systems like Client-side validations with JavaScript, Ajax, Bootstrap, HTML, CSS and JavaScript frameworks such as Angular JS. </w:t>
      </w:r>
    </w:p>
    <w:p w14:paraId="7D0E76F6"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Developing web-based controllers using Java, J2EE, Web services (REST), MVC 4.0/5.0 framework (Spring MVC), and MySQL.</w:t>
      </w:r>
    </w:p>
    <w:p w14:paraId="2EF6A5B1"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 xml:space="preserve">Expertise in creating web applications using HTML/HTML5, CSS/CSS3 (SASS, LESS), Bootstrap, JavaScript (ES5), </w:t>
      </w:r>
      <w:proofErr w:type="spellStart"/>
      <w:r w:rsidRPr="00EC01C0">
        <w:rPr>
          <w:rFonts w:asciiTheme="minorHAnsi" w:eastAsia="Century Gothic" w:hAnsiTheme="minorHAnsi" w:cstheme="minorHAnsi"/>
          <w:color w:val="auto"/>
          <w:u w:color="000000"/>
        </w:rPr>
        <w:t>JQuery</w:t>
      </w:r>
      <w:proofErr w:type="spellEnd"/>
      <w:r w:rsidRPr="00EC01C0">
        <w:rPr>
          <w:rFonts w:asciiTheme="minorHAnsi" w:eastAsia="Century Gothic" w:hAnsiTheme="minorHAnsi" w:cstheme="minorHAnsi"/>
          <w:color w:val="auto"/>
          <w:u w:color="000000"/>
        </w:rPr>
        <w:t>, Angular JS, Angular 12/8, AJAX, and JSON, Node.js, and ReactJS.</w:t>
      </w:r>
    </w:p>
    <w:p w14:paraId="473F478D"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Experience in working with messaging services like Kafka and RESTAPI’s to pull and push Metadata from Apache Atlas using Java Connectors.</w:t>
      </w:r>
    </w:p>
    <w:p w14:paraId="61A8B44D"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 xml:space="preserve">Good experience in developing web applications implementing Model View Control (MVC) architecture using Django, Laravel, ASP.NET web application frameworks. </w:t>
      </w:r>
    </w:p>
    <w:p w14:paraId="2019E423" w14:textId="77777777"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Experience and Knowledge of all phases of Software development life cycle (SDLC), which includes User Interaction, Business Analysis and Modeling, Design/Architecture, Development, Integration, Documentation, Coding,</w:t>
      </w:r>
    </w:p>
    <w:p w14:paraId="15432D01" w14:textId="77777777" w:rsidR="00330041"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Testing, Deployment and developing applications using Waterfall.</w:t>
      </w:r>
    </w:p>
    <w:p w14:paraId="1C51D75A" w14:textId="53F5BC3C"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Java with Multithreading, Concurrency, Exception Handling, and Java Collections.</w:t>
      </w:r>
    </w:p>
    <w:p w14:paraId="0ABF59DC" w14:textId="77777777" w:rsid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color w:val="auto"/>
          <w:u w:color="000000"/>
        </w:rPr>
        <w:t>Using Azure Kubernetes Service to deploy a managed Kubernetes cluster in Azure and created an AKS cluster in the Azure portal, with the Azure CLI, also used template driven deployment options such as Resource Manager templates and Terraform</w:t>
      </w:r>
    </w:p>
    <w:p w14:paraId="363A9EB8" w14:textId="77777777" w:rsidR="00EC01C0" w:rsidRDefault="00EC01C0" w:rsidP="00EC01C0">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7E609961" w14:textId="77777777" w:rsidR="00EC01C0" w:rsidRPr="00330041" w:rsidRDefault="00EC01C0" w:rsidP="00EC01C0">
      <w:pPr>
        <w:pStyle w:val="NoSpacing"/>
        <w:rPr>
          <w:sz w:val="18"/>
          <w:szCs w:val="18"/>
          <w:u w:color="000000"/>
        </w:rPr>
      </w:pPr>
    </w:p>
    <w:p w14:paraId="1CD1F5BA" w14:textId="13418822"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lastRenderedPageBreak/>
        <w:t>Languages:</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Java 8/7/5, PHP, C#, Python</w:t>
      </w:r>
    </w:p>
    <w:p w14:paraId="3DCCAFEB" w14:textId="6CE20382"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J2EE Technologies:</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J2EE 1.4, JAVA EE (5.0, 6.0), SERVLETS (2.4, 2.5, 3.0), JSP (2.0,2.1, 2.2), JSF (1.1, 1.2, 2.0), JSTL, EJB (2.1, 3.0), JPA, JMS, JTA</w:t>
      </w:r>
    </w:p>
    <w:p w14:paraId="7085B1EB" w14:textId="62F5AC21"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Web Technologies:</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HTML5, CSS3, SASS, LESS, NodeJS, Angular JS, CI/CD, JavaScript, jQuery, JSF, AJAX, XML.</w:t>
      </w:r>
    </w:p>
    <w:p w14:paraId="5407859F" w14:textId="2A2ED5BD"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Editors:</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Atom 1.1, Sublime Text 2.0, Notepad++</w:t>
      </w:r>
    </w:p>
    <w:p w14:paraId="3F9E0B57" w14:textId="4D68883B"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JavaScript API’s:</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JavaScript, Bootstrap, Angular 6/Mongo7, Type Script.</w:t>
      </w:r>
    </w:p>
    <w:p w14:paraId="2D25D5A2" w14:textId="5CA3C72B"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Frameworks:</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STRUTS, Spring Boot, Spring MVC, Hibernate</w:t>
      </w:r>
    </w:p>
    <w:p w14:paraId="1F817734" w14:textId="21D86E1E"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IDE'S:</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ECLIPSE, NET BEANS, INTELLIJ, IBM RAD, MYECLIPSE.</w:t>
      </w:r>
    </w:p>
    <w:p w14:paraId="44C6C714" w14:textId="68055811"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Web Services:</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SOAP, Rest, Rest API, WSDL, APACHE AXIS, AWS.</w:t>
      </w:r>
    </w:p>
    <w:p w14:paraId="18D02528" w14:textId="416DEDEC"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Web Services Testing Tools:</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SoapUI, Postman, SOAP Sonar.</w:t>
      </w:r>
    </w:p>
    <w:p w14:paraId="042E2FAD" w14:textId="6056EDFF"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Web and Application Servers:</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Apache Tomcat V 5.x, 6.x,</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Kafka, WEBLOGIC, WEBSPHERE, JBOSS, Glassfish</w:t>
      </w:r>
    </w:p>
    <w:p w14:paraId="7AE79F8A" w14:textId="78073112"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Operating Systems:</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UNIX, LINUX, Windows (XP, Vista, 7, Server 2003, 2008, 2010).</w:t>
      </w:r>
    </w:p>
    <w:p w14:paraId="22E06AF8" w14:textId="453D8851"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Databases &amp; NOSQL DB:</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DB2, MySQL 5.0, Oracle, SQL Server &amp;MongoDB, Cassandra.</w:t>
      </w:r>
    </w:p>
    <w:p w14:paraId="16746D0F" w14:textId="00D33546"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Build and Log Tools:</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 xml:space="preserve">ANT, MAVEN, Google Cloud, </w:t>
      </w:r>
      <w:proofErr w:type="spellStart"/>
      <w:r w:rsidRPr="00EC01C0">
        <w:rPr>
          <w:rFonts w:asciiTheme="minorHAnsi" w:eastAsia="Century Gothic" w:hAnsiTheme="minorHAnsi" w:cstheme="minorHAnsi"/>
          <w:color w:val="auto"/>
          <w:u w:color="000000"/>
        </w:rPr>
        <w:t>PCF,Docker</w:t>
      </w:r>
      <w:proofErr w:type="spellEnd"/>
      <w:r w:rsidRPr="00EC01C0">
        <w:rPr>
          <w:rFonts w:asciiTheme="minorHAnsi" w:eastAsia="Century Gothic" w:hAnsiTheme="minorHAnsi" w:cstheme="minorHAnsi"/>
          <w:color w:val="auto"/>
          <w:u w:color="000000"/>
        </w:rPr>
        <w:t>, Kubernetes, Logging tool (LOG4J), Gradle.</w:t>
      </w:r>
    </w:p>
    <w:p w14:paraId="0B889E70" w14:textId="409E8E56"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Continuous Integration Tools:</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Jenkins, Bamboo.</w:t>
      </w:r>
    </w:p>
    <w:p w14:paraId="1332D4D4" w14:textId="79CA6489" w:rsidR="00EC01C0" w:rsidRP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Version Controls:</w:t>
      </w:r>
      <w:r>
        <w:rPr>
          <w:rFonts w:asciiTheme="minorHAnsi" w:eastAsia="Century Gothic" w:hAnsiTheme="minorHAnsi" w:cstheme="minorHAnsi"/>
          <w:color w:val="auto"/>
          <w:u w:color="000000"/>
        </w:rPr>
        <w:t xml:space="preserve"> </w:t>
      </w:r>
      <w:r w:rsidRPr="00EC01C0">
        <w:rPr>
          <w:rFonts w:asciiTheme="minorHAnsi" w:eastAsia="Century Gothic" w:hAnsiTheme="minorHAnsi" w:cstheme="minorHAnsi"/>
          <w:color w:val="auto"/>
          <w:u w:color="000000"/>
        </w:rPr>
        <w:t>Git, CVS, Bitbucket, SVN</w:t>
      </w:r>
    </w:p>
    <w:p w14:paraId="07D4A58C" w14:textId="0001CE60" w:rsidR="00EC01C0" w:rsidRDefault="00EC01C0" w:rsidP="00EC01C0">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EC01C0">
        <w:rPr>
          <w:rFonts w:asciiTheme="minorHAnsi" w:eastAsia="Century Gothic" w:hAnsiTheme="minorHAnsi" w:cstheme="minorHAnsi"/>
          <w:b/>
          <w:bCs/>
          <w:color w:val="auto"/>
          <w:u w:color="000000"/>
        </w:rPr>
        <w:t>Defect Tracking Tool:</w:t>
      </w:r>
      <w:r>
        <w:rPr>
          <w:rFonts w:asciiTheme="minorHAnsi" w:eastAsia="Century Gothic" w:hAnsiTheme="minorHAnsi" w:cstheme="minorHAnsi"/>
          <w:b/>
          <w:bCs/>
          <w:color w:val="auto"/>
          <w:u w:color="000000"/>
        </w:rPr>
        <w:t xml:space="preserve"> </w:t>
      </w:r>
      <w:r w:rsidRPr="00EC01C0">
        <w:rPr>
          <w:rFonts w:asciiTheme="minorHAnsi" w:eastAsia="Century Gothic" w:hAnsiTheme="minorHAnsi" w:cstheme="minorHAnsi"/>
          <w:color w:val="auto"/>
          <w:u w:color="000000"/>
        </w:rPr>
        <w:t>JIRA, Rally</w:t>
      </w:r>
    </w:p>
    <w:p w14:paraId="11721F23" w14:textId="77777777" w:rsidR="00EC01C0" w:rsidRPr="004C56DF" w:rsidRDefault="00EC01C0" w:rsidP="00EC01C0">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51FD5C3B" w14:textId="77777777" w:rsidR="00EC01C0" w:rsidRPr="00A66A5D" w:rsidRDefault="00EC01C0" w:rsidP="00A66A5D">
      <w:pPr>
        <w:pStyle w:val="NoSpacing"/>
        <w:rPr>
          <w:sz w:val="18"/>
          <w:szCs w:val="18"/>
          <w:u w:color="000000"/>
        </w:rPr>
      </w:pPr>
    </w:p>
    <w:p w14:paraId="4474545F" w14:textId="1A0DC496" w:rsidR="00EC01C0" w:rsidRDefault="003A6F52" w:rsidP="003A6F52">
      <w:pPr>
        <w:pStyle w:val="NoSpacing"/>
        <w:rPr>
          <w:b/>
          <w:bCs/>
        </w:rPr>
      </w:pPr>
      <w:r w:rsidRPr="003A6F52">
        <w:rPr>
          <w:b/>
          <w:bCs/>
        </w:rPr>
        <w:t>Mastercard, St Lois, MO</w:t>
      </w:r>
      <w:r>
        <w:rPr>
          <w:b/>
          <w:bCs/>
        </w:rPr>
        <w:tab/>
      </w:r>
      <w:r>
        <w:rPr>
          <w:b/>
          <w:bCs/>
        </w:rPr>
        <w:tab/>
      </w:r>
      <w:r>
        <w:rPr>
          <w:b/>
          <w:bCs/>
        </w:rPr>
        <w:tab/>
      </w:r>
      <w:r>
        <w:rPr>
          <w:b/>
          <w:bCs/>
        </w:rPr>
        <w:tab/>
      </w:r>
      <w:r>
        <w:rPr>
          <w:b/>
          <w:bCs/>
        </w:rPr>
        <w:tab/>
      </w:r>
      <w:r>
        <w:rPr>
          <w:b/>
          <w:bCs/>
        </w:rPr>
        <w:tab/>
      </w:r>
      <w:r>
        <w:rPr>
          <w:b/>
          <w:bCs/>
        </w:rPr>
        <w:tab/>
        <w:t xml:space="preserve">  </w:t>
      </w:r>
      <w:r w:rsidRPr="003A6F52">
        <w:rPr>
          <w:b/>
          <w:bCs/>
        </w:rPr>
        <w:t xml:space="preserve">Jan 2023 </w:t>
      </w:r>
      <w:r>
        <w:rPr>
          <w:b/>
          <w:bCs/>
        </w:rPr>
        <w:t>–</w:t>
      </w:r>
      <w:r w:rsidRPr="003A6F52">
        <w:rPr>
          <w:b/>
          <w:bCs/>
        </w:rPr>
        <w:t xml:space="preserve"> Present</w:t>
      </w:r>
    </w:p>
    <w:p w14:paraId="0B52B820" w14:textId="1D3B5CBA" w:rsidR="003A6F52" w:rsidRPr="00D74128" w:rsidRDefault="003A6F52" w:rsidP="00D74128">
      <w:pPr>
        <w:rPr>
          <w:b/>
          <w:bCs/>
        </w:rPr>
      </w:pPr>
      <w:r w:rsidRPr="00D74128">
        <w:rPr>
          <w:b/>
          <w:bCs/>
        </w:rPr>
        <w:t>Full Stack Developer</w:t>
      </w:r>
    </w:p>
    <w:p w14:paraId="08F0DE33" w14:textId="6121BB5D" w:rsidR="003A6F52" w:rsidRPr="003A6F52" w:rsidRDefault="003A6F52" w:rsidP="003A6F52">
      <w:pPr>
        <w:rPr>
          <w:rFonts w:eastAsia="Century Gothic" w:cstheme="minorHAnsi"/>
          <w:kern w:val="0"/>
          <w:u w:color="000000"/>
          <w:lang w:val="en-US"/>
          <w14:ligatures w14:val="none"/>
        </w:rPr>
      </w:pPr>
      <w:r w:rsidRPr="003A6F52">
        <w:rPr>
          <w:rFonts w:eastAsia="Century Gothic" w:cstheme="minorHAnsi"/>
          <w:b/>
          <w:bCs/>
          <w:kern w:val="0"/>
          <w:u w:color="000000"/>
          <w:lang w:val="en-US"/>
          <w14:ligatures w14:val="none"/>
        </w:rPr>
        <w:t>Project:</w:t>
      </w:r>
      <w:r w:rsidRPr="003A6F52">
        <w:rPr>
          <w:rFonts w:eastAsia="Century Gothic" w:cstheme="minorHAnsi"/>
          <w:kern w:val="0"/>
          <w:u w:color="000000"/>
          <w:lang w:val="en-US"/>
          <w14:ligatures w14:val="none"/>
        </w:rPr>
        <w:t xml:space="preserve"> The 3DS Server is part of MasterCard's overall 3DS 2.0 implementation which also includes the Directory Server and the AAV Generator.  It provides an interface for all 3DS Requestors into the 3DS ecosystem, specifically routing authentication requests through to the 3DS Directory Servers. The 3-D Secure authentication protocol is based on a three-domain model where the Acquirer Domain and Issuer Domain are connected by the Interoperability Domain for the purpose of authenticating a Cardholder during an electronic commerce (e-commerce) transaction or to provide identity verification and account confirmation.</w:t>
      </w:r>
    </w:p>
    <w:p w14:paraId="68868CEC" w14:textId="77777777" w:rsidR="003A6F52" w:rsidRPr="00D74128" w:rsidRDefault="003A6F52" w:rsidP="00D74128">
      <w:pPr>
        <w:rPr>
          <w:b/>
          <w:bCs/>
        </w:rPr>
      </w:pPr>
      <w:r w:rsidRPr="00D74128">
        <w:rPr>
          <w:b/>
          <w:bCs/>
        </w:rPr>
        <w:t>Responsibilities:</w:t>
      </w:r>
    </w:p>
    <w:p w14:paraId="0CD92051" w14:textId="51B8E675"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Designing, developing and implementing unit tests and product features developed business components using Java Objects, Core Java, Multithreading and Collections. </w:t>
      </w:r>
    </w:p>
    <w:p w14:paraId="00B96A18" w14:textId="3C120401"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Experience in handling messaging services using Apache Kafka implemented Micro Services architecture to make application smaller and independent REST web services using Jersey with the enabled OAUTH.</w:t>
      </w:r>
    </w:p>
    <w:p w14:paraId="6427C3B4" w14:textId="514B3086"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Maintaining, structured, and surveyed documents within the NoSQL MongoDB database; ensuring data integrity, correcting anomalies, and increasing the overall maintainability of the database.</w:t>
      </w:r>
    </w:p>
    <w:p w14:paraId="648BB7F1" w14:textId="03BAF9C3"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Implementing CI/CD pipeline as code using Jenkins 2.60.3 and Developed build and deployment scripts using MAVEN as build tool, and integrated selenium in Jenkins 2.60.3 to perform the automated integration test. </w:t>
      </w:r>
    </w:p>
    <w:p w14:paraId="5F1C7EE7" w14:textId="726E218B"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lastRenderedPageBreak/>
        <w:t>Proficient in developing Front-end systems with HTML5/CSS3, DOJO, JavaScript, jQuery, Ajax, JSF, Bootstrap, Tag Libraries Angular 12 Custom Tags and JavaScript Frameworks such as Require.js, Backbone.js, NodeJS.</w:t>
      </w:r>
    </w:p>
    <w:p w14:paraId="633D4267" w14:textId="3D5D8436"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Developing RESTful Web Services to retrieve data from client side using Micro Services architecture of Spring Boot application with Micro Services performing the Unit testing and basic functional testing with different set of data.</w:t>
      </w:r>
    </w:p>
    <w:p w14:paraId="40294521" w14:textId="42BF66E8"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Extensively used Hibernate in data access layer to access and updates in the database used Docker to containerize the Services and APIs to run on AWS EC2 instances. </w:t>
      </w:r>
    </w:p>
    <w:p w14:paraId="0A4DE96B" w14:textId="5FF37593"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Proficient in working with various technologies like Java 11, Java Beans, J2EE (JSP, JSF, Servlets, EJB), Spring 5, Hibernate, Micro Services, Spring Boot, Spring Cloud, Ajax, jQuery, JMS, JDBC, XML, JAAS, JAX-WS/JAX-RPC, Web Services, LDAP and Design Patterns. </w:t>
      </w:r>
    </w:p>
    <w:p w14:paraId="6A006CF5" w14:textId="0627EE3D"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Working on data preprocessing, cleaning and publishing data to Apache Kafka topics writing Java classes, reusable components and Java Beans for getting data from oracle tables.</w:t>
      </w:r>
    </w:p>
    <w:p w14:paraId="2D60F0F6" w14:textId="10E06578"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Understanding user change requirements and analyzing the source systems and Developed UI pages using JSP, Spring framework validations are done using Spring Boot validation framework and JavaScript. </w:t>
      </w:r>
    </w:p>
    <w:p w14:paraId="7B08CDCD" w14:textId="4A79327E"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Installing, configure and hosting the Tomcat app servers and MySQL database servers on physical servers (Linux, Windows), and Amazon AWS virtual servers (Linux).</w:t>
      </w:r>
    </w:p>
    <w:p w14:paraId="1BCC39C5" w14:textId="6E0F17BA"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Developing the java code using Eclipse as IDE backend services in Java and Groovy strong experience in implementing Service oriented architecture and Web Services using SOAP, RESTFUL API’s.</w:t>
      </w:r>
    </w:p>
    <w:p w14:paraId="04D0FDA2" w14:textId="4144EBDA"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Working on Jenkins for continuous integration with Gradle and GitHub setup the Continuous Integration &amp; Continuous Development for the application using Jenkins.</w:t>
      </w:r>
    </w:p>
    <w:p w14:paraId="609ED2C4" w14:textId="31362759"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Using Kafka on publish-subscribe messaging as a distributed commit log, have experienced in its fast and Python and Scalable Created User defined exception classes using Java and building SOAP, Rest and Rest API.</w:t>
      </w:r>
    </w:p>
    <w:p w14:paraId="48089BC5" w14:textId="0DDB5A99"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Participating in a Scrum team and Agile Practices including Test-Driven Development (TDD), Behavior-Driven Development (BDD) and pair programming.</w:t>
      </w:r>
    </w:p>
    <w:p w14:paraId="0D4CA3FE" w14:textId="3D04B06B"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Using the integration of data in several applications in favor JSON documents with dynamic schemas using Mongo DB (NoSQL) database.</w:t>
      </w:r>
    </w:p>
    <w:p w14:paraId="503C0F6E" w14:textId="6CDEC124"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Responsible for building/deploying consistently repeatable build/deployments to company non-production environments using JENKINS, BUILD Pipelines. </w:t>
      </w:r>
    </w:p>
    <w:p w14:paraId="56365772" w14:textId="77777777"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b/>
          <w:bCs/>
          <w:color w:val="auto"/>
          <w:u w:color="000000"/>
        </w:rPr>
        <w:t>Environment:</w:t>
      </w:r>
      <w:r w:rsidRPr="003A6F52">
        <w:rPr>
          <w:rFonts w:asciiTheme="minorHAnsi" w:eastAsia="Century Gothic" w:hAnsiTheme="minorHAnsi" w:cstheme="minorHAnsi"/>
          <w:color w:val="auto"/>
          <w:u w:color="000000"/>
        </w:rPr>
        <w:t xml:space="preserve"> Java 11, J2EE, Spring 5.0, Spring Boot, SOAP, Hibernate, Micro Services, REST, REST API, CSS3, XML, Angular 12, CI/CD, Mongo DB, AWS, PCF, JDBC, Apache Kafka, Docker, JSON, GitHub, JavaScript, JAX-RS, JUnit.</w:t>
      </w:r>
    </w:p>
    <w:p w14:paraId="38286CF2" w14:textId="1338977C" w:rsidR="003A6F52" w:rsidRPr="003A6F52" w:rsidRDefault="003A6F52" w:rsidP="003A6F52">
      <w:pPr>
        <w:pStyle w:val="NoSpacing"/>
        <w:rPr>
          <w:b/>
          <w:bCs/>
        </w:rPr>
      </w:pPr>
      <w:r w:rsidRPr="003A6F52">
        <w:rPr>
          <w:b/>
          <w:bCs/>
        </w:rPr>
        <w:t xml:space="preserve">Client: </w:t>
      </w:r>
      <w:r w:rsidR="00D74128" w:rsidRPr="00D74128">
        <w:rPr>
          <w:b/>
          <w:bCs/>
        </w:rPr>
        <w:t>Our Sunday Visitor</w:t>
      </w:r>
      <w:r>
        <w:rPr>
          <w:b/>
          <w:bCs/>
        </w:rPr>
        <w:t xml:space="preserve">, </w:t>
      </w:r>
      <w:r w:rsidR="00D74128" w:rsidRPr="00D74128">
        <w:rPr>
          <w:b/>
          <w:bCs/>
        </w:rPr>
        <w:t>Huntington</w:t>
      </w:r>
      <w:r w:rsidR="00D74128">
        <w:rPr>
          <w:b/>
          <w:bCs/>
        </w:rPr>
        <w:t>, IN</w:t>
      </w:r>
      <w:r w:rsidR="00D74128">
        <w:rPr>
          <w:b/>
          <w:bCs/>
        </w:rPr>
        <w:tab/>
      </w:r>
      <w:r w:rsidR="00D74128">
        <w:rPr>
          <w:b/>
          <w:bCs/>
        </w:rPr>
        <w:tab/>
      </w:r>
      <w:r w:rsidR="00D74128">
        <w:rPr>
          <w:b/>
          <w:bCs/>
        </w:rPr>
        <w:tab/>
      </w:r>
      <w:r w:rsidR="00D74128">
        <w:rPr>
          <w:b/>
          <w:bCs/>
        </w:rPr>
        <w:tab/>
        <w:t xml:space="preserve">              </w:t>
      </w:r>
      <w:r w:rsidRPr="003A6F52">
        <w:rPr>
          <w:b/>
          <w:bCs/>
        </w:rPr>
        <w:t>Jan 2022 – Dec</w:t>
      </w:r>
      <w:r>
        <w:rPr>
          <w:b/>
          <w:bCs/>
        </w:rPr>
        <w:t xml:space="preserve"> </w:t>
      </w:r>
      <w:r w:rsidRPr="003A6F52">
        <w:rPr>
          <w:b/>
          <w:bCs/>
        </w:rPr>
        <w:t>2022</w:t>
      </w:r>
    </w:p>
    <w:p w14:paraId="1F2EEE48" w14:textId="01E85D47" w:rsidR="003A6F52" w:rsidRPr="00D74128" w:rsidRDefault="003A6F52" w:rsidP="00D74128">
      <w:pPr>
        <w:rPr>
          <w:b/>
          <w:bCs/>
        </w:rPr>
      </w:pPr>
      <w:r w:rsidRPr="00D74128">
        <w:rPr>
          <w:b/>
          <w:bCs/>
        </w:rPr>
        <w:t>Role: Full Stack Developer</w:t>
      </w:r>
    </w:p>
    <w:p w14:paraId="2EF5E10C" w14:textId="66AEC9E0" w:rsidR="003A6F52" w:rsidRPr="003A6F52" w:rsidRDefault="003A6F52" w:rsidP="003A6F52">
      <w:pPr>
        <w:rPr>
          <w:rFonts w:eastAsia="Century Gothic" w:cstheme="minorHAnsi"/>
          <w:kern w:val="0"/>
          <w:u w:color="000000"/>
          <w:lang w:val="en-US"/>
          <w14:ligatures w14:val="none"/>
        </w:rPr>
      </w:pPr>
      <w:r w:rsidRPr="003A6F52">
        <w:rPr>
          <w:rFonts w:eastAsia="Century Gothic" w:cstheme="minorHAnsi"/>
          <w:b/>
          <w:bCs/>
          <w:kern w:val="0"/>
          <w:u w:color="000000"/>
          <w:lang w:val="en-US"/>
          <w14:ligatures w14:val="none"/>
        </w:rPr>
        <w:t>Project Description:</w:t>
      </w:r>
      <w:r w:rsidRPr="003A6F52">
        <w:rPr>
          <w:rFonts w:eastAsia="Century Gothic" w:cstheme="minorHAnsi"/>
          <w:kern w:val="0"/>
          <w:u w:color="000000"/>
          <w:lang w:val="en-US"/>
          <w14:ligatures w14:val="none"/>
        </w:rPr>
        <w:t xml:space="preserve"> Express Scripts Holding Company and is a pharmacy benefit management (PBM) has two business segments, which include PBM and Other Business Operations. The PBM segment includes its integrated PBM operations and specialty pharmacy operations. Express Scripts has a deep history as an industry innovator, every day striving for better. Standing with those we serve, we collaborate with our clients and partners to develop personalized solutions that make a meaningful difference, getting better together.</w:t>
      </w:r>
    </w:p>
    <w:p w14:paraId="44F005FA" w14:textId="77777777" w:rsidR="003A6F52" w:rsidRPr="00D74128" w:rsidRDefault="003A6F52" w:rsidP="00D74128">
      <w:pPr>
        <w:rPr>
          <w:b/>
          <w:bCs/>
        </w:rPr>
      </w:pPr>
      <w:r w:rsidRPr="00D74128">
        <w:rPr>
          <w:b/>
          <w:bCs/>
        </w:rPr>
        <w:t>Responsibilities:</w:t>
      </w:r>
    </w:p>
    <w:p w14:paraId="47221320" w14:textId="3DC0A5F8"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lastRenderedPageBreak/>
        <w:t>Developed tools using Python, Shell scripting, XML to automate some of the menial tasks with supervisors, artists, systems administrators and production to ensure production deadlines are met.</w:t>
      </w:r>
    </w:p>
    <w:p w14:paraId="01447B29" w14:textId="3A3F223B"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Used version control repository GIT and JIRA for issue tracking in deploying applications in Tomcat server specific formats with Excel macros and Python libraries. </w:t>
      </w:r>
    </w:p>
    <w:p w14:paraId="3B3580C7" w14:textId="5CB712F5"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Developed Interactive web pages using HTML5, CSS3 and JavaScript and various screens for the front end using Angular 8 and used various predefined components.</w:t>
      </w:r>
    </w:p>
    <w:p w14:paraId="0E9A2492" w14:textId="3D0DDA2E"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Implemented the single page web application based front end for displaying user requests, user records history and security settings various users using Java 8.</w:t>
      </w:r>
    </w:p>
    <w:p w14:paraId="4A799E8D" w14:textId="2E293059"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Developed application is built Micro Service Oriented Architecture using MEAN (Mongo DB, Express JS) stack and developed Single Page Applications (SPA). </w:t>
      </w:r>
    </w:p>
    <w:p w14:paraId="36C452D4" w14:textId="48A98144"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Defined and constructed layers, server-side objects and client-side interfaces based on J2EE design patterns used Spring 4, annotations, and to implement business layer and navigation part of application, </w:t>
      </w:r>
    </w:p>
    <w:p w14:paraId="24AA4D0F" w14:textId="4F580545"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Implemented persistence layer using Hibernate that uses POJOs to represent DB tuples business logic at Server side in Core Java, and Java, J2EE Architecture.</w:t>
      </w:r>
    </w:p>
    <w:p w14:paraId="345AFB36" w14:textId="67242BF8"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Developed Micro Services with Spring Boot to retrieve API routes and Implemented Spring Circuit pattern, integrated </w:t>
      </w:r>
      <w:proofErr w:type="spellStart"/>
      <w:r w:rsidRPr="003A6F52">
        <w:rPr>
          <w:rFonts w:asciiTheme="minorHAnsi" w:eastAsia="Century Gothic" w:hAnsiTheme="minorHAnsi" w:cstheme="minorHAnsi"/>
          <w:color w:val="auto"/>
          <w:u w:color="000000"/>
        </w:rPr>
        <w:t>Hystrix</w:t>
      </w:r>
      <w:proofErr w:type="spellEnd"/>
      <w:r w:rsidRPr="003A6F52">
        <w:rPr>
          <w:rFonts w:asciiTheme="minorHAnsi" w:eastAsia="Century Gothic" w:hAnsiTheme="minorHAnsi" w:cstheme="minorHAnsi"/>
          <w:color w:val="auto"/>
          <w:u w:color="000000"/>
        </w:rPr>
        <w:t xml:space="preserve"> dashboard to monitor spring, Micro Services.</w:t>
      </w:r>
    </w:p>
    <w:p w14:paraId="21641A64" w14:textId="2E067015"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Developed REST web service using Jersey which produces both XML and JSON to perform tasks, leveraged by both web and mobile applications. REST API using Jersey for JAX-RS implementation. </w:t>
      </w:r>
    </w:p>
    <w:p w14:paraId="185524A7" w14:textId="41AEF57A"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Implemented Angular 8 services to connect the web application to back-end APIs and Used Micro Services with Spring Boot through a combination of REST and Apache Kafka.</w:t>
      </w:r>
    </w:p>
    <w:p w14:paraId="156BE899" w14:textId="1A6907B1"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Developed test cases and performed unit testing using JUNIT Test cases UI for Functional Testing, Performance Testing, and Regression Testing and to test REST &amp; SOAP.</w:t>
      </w:r>
    </w:p>
    <w:p w14:paraId="67C6E576" w14:textId="4E75AA71"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Used Shell script, Git as version control, Maven for artifact build, Log4j as logging framework and Jenkins as CI/CD tool.</w:t>
      </w:r>
    </w:p>
    <w:p w14:paraId="545DBC54" w14:textId="3097D2DD"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Experienced working on Docker Hub, creating Docker images and handling multiple images primarily for middleware installations and domain configurations.</w:t>
      </w:r>
    </w:p>
    <w:p w14:paraId="2B0EC1E7" w14:textId="34EA444E"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Created tables and worked on MySQL and PL/SQL to write functions and packages for Azure Complex Inserts and updates in the database. </w:t>
      </w:r>
    </w:p>
    <w:p w14:paraId="70317728" w14:textId="4FFF7FA9"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Worked as Java/J2EE Developer in developing two different web-based applications and followed Test-Driven Development (TDD) and Agile methodology.</w:t>
      </w:r>
    </w:p>
    <w:p w14:paraId="0ECFDB1A" w14:textId="27AE3075"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b/>
          <w:bCs/>
          <w:color w:val="auto"/>
          <w:u w:color="000000"/>
        </w:rPr>
        <w:t>Environment:</w:t>
      </w:r>
      <w:r w:rsidRPr="003A6F52">
        <w:rPr>
          <w:rFonts w:asciiTheme="minorHAnsi" w:eastAsia="Century Gothic" w:hAnsiTheme="minorHAnsi" w:cstheme="minorHAnsi"/>
          <w:color w:val="auto"/>
          <w:u w:color="000000"/>
        </w:rPr>
        <w:t xml:space="preserve"> Java 8, J2EE, Spring 4.0, Spring Boot, Hibernate, Angular 8, SOAP, REST, REST API, Microservices, MongoDB, Kafka, PL/SQL, CI/CD, Mongo DB, Azure, JavaScript, JSON, Docker, JAX-RS, JUnit,</w:t>
      </w:r>
    </w:p>
    <w:p w14:paraId="7E69A506" w14:textId="05B3FE9D" w:rsidR="003A6F52" w:rsidRPr="003A6F52" w:rsidRDefault="003A6F52" w:rsidP="003A6F52">
      <w:pPr>
        <w:pStyle w:val="NoSpacing"/>
        <w:rPr>
          <w:b/>
          <w:bCs/>
        </w:rPr>
      </w:pPr>
      <w:r w:rsidRPr="003A6F52">
        <w:rPr>
          <w:b/>
          <w:bCs/>
        </w:rPr>
        <w:t>Client: Asurion</w:t>
      </w:r>
      <w:r w:rsidR="00D74128">
        <w:rPr>
          <w:b/>
          <w:bCs/>
        </w:rPr>
        <w:t xml:space="preserve">, </w:t>
      </w:r>
      <w:r w:rsidR="00D74128" w:rsidRPr="00D74128">
        <w:rPr>
          <w:b/>
          <w:bCs/>
        </w:rPr>
        <w:t>Tokyo</w:t>
      </w:r>
      <w:r w:rsidR="00D74128">
        <w:rPr>
          <w:b/>
          <w:bCs/>
        </w:rPr>
        <w:t>, Japan</w:t>
      </w:r>
      <w:r w:rsidR="00D74128">
        <w:rPr>
          <w:b/>
          <w:bCs/>
        </w:rPr>
        <w:tab/>
      </w:r>
      <w:r w:rsidR="00D74128">
        <w:rPr>
          <w:b/>
          <w:bCs/>
        </w:rPr>
        <w:tab/>
      </w:r>
      <w:r w:rsidR="00D74128">
        <w:rPr>
          <w:b/>
          <w:bCs/>
        </w:rPr>
        <w:tab/>
      </w:r>
      <w:r w:rsidR="00D74128">
        <w:rPr>
          <w:b/>
          <w:bCs/>
        </w:rPr>
        <w:tab/>
      </w:r>
      <w:r w:rsidR="00D74128">
        <w:rPr>
          <w:b/>
          <w:bCs/>
        </w:rPr>
        <w:tab/>
      </w:r>
      <w:r w:rsidR="00D74128">
        <w:rPr>
          <w:b/>
          <w:bCs/>
        </w:rPr>
        <w:tab/>
        <w:t xml:space="preserve">             </w:t>
      </w:r>
      <w:r w:rsidRPr="003A6F52">
        <w:rPr>
          <w:b/>
          <w:bCs/>
        </w:rPr>
        <w:t xml:space="preserve">Jun 2021 </w:t>
      </w:r>
      <w:r>
        <w:rPr>
          <w:b/>
          <w:bCs/>
        </w:rPr>
        <w:t>–</w:t>
      </w:r>
      <w:r w:rsidRPr="003A6F52">
        <w:rPr>
          <w:b/>
          <w:bCs/>
        </w:rPr>
        <w:t xml:space="preserve"> Dec 2021 </w:t>
      </w:r>
    </w:p>
    <w:p w14:paraId="5ED6E3C0" w14:textId="35ECC999" w:rsidR="003A6F52" w:rsidRPr="00D74128" w:rsidRDefault="003A6F52" w:rsidP="00D74128">
      <w:pPr>
        <w:rPr>
          <w:b/>
          <w:bCs/>
        </w:rPr>
      </w:pPr>
      <w:r w:rsidRPr="00D74128">
        <w:rPr>
          <w:b/>
          <w:bCs/>
        </w:rPr>
        <w:t>Role: Senior Full Stack Developer</w:t>
      </w:r>
    </w:p>
    <w:p w14:paraId="7B881350" w14:textId="2398895D" w:rsidR="003A6F52" w:rsidRPr="003A6F52" w:rsidRDefault="003A6F52" w:rsidP="003A6F52">
      <w:pPr>
        <w:rPr>
          <w:rFonts w:eastAsia="Century Gothic" w:cstheme="minorHAnsi"/>
          <w:kern w:val="0"/>
          <w:u w:color="000000"/>
          <w:lang w:val="en-US"/>
          <w14:ligatures w14:val="none"/>
        </w:rPr>
      </w:pPr>
      <w:r w:rsidRPr="00330041">
        <w:rPr>
          <w:rFonts w:eastAsia="Century Gothic" w:cstheme="minorHAnsi"/>
          <w:b/>
          <w:bCs/>
          <w:kern w:val="0"/>
          <w:u w:color="000000"/>
          <w:lang w:val="en-US"/>
          <w14:ligatures w14:val="none"/>
        </w:rPr>
        <w:t>Project Description:</w:t>
      </w:r>
      <w:r w:rsidRPr="003A6F52">
        <w:rPr>
          <w:rFonts w:eastAsia="Century Gothic" w:cstheme="minorHAnsi"/>
          <w:kern w:val="0"/>
          <w:u w:color="000000"/>
          <w:lang w:val="en-US"/>
          <w14:ligatures w14:val="none"/>
        </w:rPr>
        <w:t xml:space="preserve">  New York City Health and Hospitals Corporation, operates the public hospitals and clinics in New York City as a public benefit corporation created design plans for the user-facing side of applications, which controls look, feel, function, and also structure the back part of an application, which manages program logic and server database interaction. We are problem-solvers who work in fast-paced, collaborative office environments alongside other engineers and developers.</w:t>
      </w:r>
    </w:p>
    <w:p w14:paraId="395ABEC2" w14:textId="77777777" w:rsidR="003A6F52" w:rsidRPr="003A6F52" w:rsidRDefault="003A6F52" w:rsidP="003A6F52">
      <w:pPr>
        <w:pStyle w:val="NoSpacing"/>
        <w:rPr>
          <w:b/>
          <w:bCs/>
        </w:rPr>
      </w:pPr>
    </w:p>
    <w:p w14:paraId="4A5D2DF6" w14:textId="77777777" w:rsidR="003A6F52" w:rsidRPr="00D74128" w:rsidRDefault="003A6F52" w:rsidP="00D74128">
      <w:pPr>
        <w:rPr>
          <w:b/>
          <w:bCs/>
        </w:rPr>
      </w:pPr>
      <w:r w:rsidRPr="00D74128">
        <w:rPr>
          <w:b/>
          <w:bCs/>
        </w:rPr>
        <w:t>Responsibilities:</w:t>
      </w:r>
    </w:p>
    <w:p w14:paraId="73B92063" w14:textId="39B32068"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lastRenderedPageBreak/>
        <w:t>Used Java 7 concepts like Swing, socket programming, Collections, Multithreading, Event handling, Exception handling and Generics.</w:t>
      </w:r>
    </w:p>
    <w:p w14:paraId="201C76FE" w14:textId="00CBC8B7"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Used Spring JMS related MDB to receive the messages from other team with IBM MQ for queuing worked with Open symphony workflows and delivered workflow module to the client. </w:t>
      </w:r>
    </w:p>
    <w:p w14:paraId="7F0DC004" w14:textId="1DF88C8E"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Designed and developed the REST based Micro Services using the Spring MVC presentation layer code, using JSP, HTML, AJAX and jQuery.</w:t>
      </w:r>
    </w:p>
    <w:p w14:paraId="4D8C602C" w14:textId="7ED795AB"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Worked end-to-end flow i.e. controllers’ classes, service classes, DAOs classes as per the Spring MVC design and writing business logics using Core Java and data structures. </w:t>
      </w:r>
    </w:p>
    <w:p w14:paraId="1D52689B" w14:textId="6AB4D983"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Developed unit test cases using Junit framework for testing accuracy of code and logging with SLF4j +Log4j the Persistence layer DAO using HIBERNATE.</w:t>
      </w:r>
    </w:p>
    <w:p w14:paraId="7D83B601" w14:textId="56A8E358"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Worked on Mongo DB concepts such as locking, transactions, indexes, replications, schema design expertise in the implementation of Core concepts of Java 7, J2EE Technologies: JSP, Servlets, JSF, JSTL, EJB</w:t>
      </w:r>
    </w:p>
    <w:p w14:paraId="40EA514E" w14:textId="18D09527"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Implemented Angular JS services to connect the web application to back-end APIs SOAP, Rest, Rest API web services to exchange the data with backend application </w:t>
      </w:r>
    </w:p>
    <w:p w14:paraId="7A57A100" w14:textId="77777777"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D74128">
        <w:rPr>
          <w:rFonts w:asciiTheme="minorHAnsi" w:eastAsia="Century Gothic" w:hAnsiTheme="minorHAnsi" w:cstheme="minorHAnsi"/>
          <w:b/>
          <w:bCs/>
          <w:color w:val="auto"/>
          <w:u w:color="000000"/>
        </w:rPr>
        <w:t>Environment:</w:t>
      </w:r>
      <w:r w:rsidRPr="003A6F52">
        <w:rPr>
          <w:rFonts w:asciiTheme="minorHAnsi" w:eastAsia="Century Gothic" w:hAnsiTheme="minorHAnsi" w:cstheme="minorHAnsi"/>
          <w:color w:val="auto"/>
          <w:u w:color="000000"/>
        </w:rPr>
        <w:t xml:space="preserve"> Java 7, J2EE, Spring, Spring MVC, Hibernate, Angular JS, SOAP, REST, REST API, PL/SQL, Micro Services, Oracle, Eclipse, JUnit, Bootstrap, Mongo DB, Agile, UML, JSP, JSTL, Maven, CSS, jQuery.</w:t>
      </w:r>
    </w:p>
    <w:p w14:paraId="581C7AFF" w14:textId="2AF853EB" w:rsidR="003A6F52" w:rsidRPr="003A6F52" w:rsidRDefault="003A6F52" w:rsidP="003A6F52">
      <w:pPr>
        <w:pStyle w:val="NoSpacing"/>
        <w:rPr>
          <w:b/>
          <w:bCs/>
        </w:rPr>
      </w:pPr>
      <w:r w:rsidRPr="003A6F52">
        <w:rPr>
          <w:b/>
          <w:bCs/>
        </w:rPr>
        <w:t>Client: T-Mark Inc</w:t>
      </w:r>
      <w:r w:rsidR="00D74128">
        <w:rPr>
          <w:b/>
          <w:bCs/>
        </w:rPr>
        <w:t>, TN</w:t>
      </w:r>
      <w:r w:rsidR="00D74128">
        <w:rPr>
          <w:b/>
          <w:bCs/>
        </w:rPr>
        <w:tab/>
      </w:r>
      <w:r w:rsidR="00D74128">
        <w:rPr>
          <w:b/>
          <w:bCs/>
        </w:rPr>
        <w:tab/>
      </w:r>
      <w:r w:rsidR="00D74128">
        <w:rPr>
          <w:b/>
          <w:bCs/>
        </w:rPr>
        <w:tab/>
      </w:r>
      <w:r w:rsidR="00D74128">
        <w:rPr>
          <w:b/>
          <w:bCs/>
        </w:rPr>
        <w:tab/>
      </w:r>
      <w:r w:rsidR="00D74128">
        <w:rPr>
          <w:b/>
          <w:bCs/>
        </w:rPr>
        <w:tab/>
      </w:r>
      <w:r w:rsidR="00D74128">
        <w:rPr>
          <w:b/>
          <w:bCs/>
        </w:rPr>
        <w:tab/>
      </w:r>
      <w:r w:rsidR="00D74128">
        <w:rPr>
          <w:b/>
          <w:bCs/>
        </w:rPr>
        <w:tab/>
        <w:t xml:space="preserve">            </w:t>
      </w:r>
      <w:r w:rsidRPr="003A6F52">
        <w:rPr>
          <w:b/>
          <w:bCs/>
        </w:rPr>
        <w:t>Dec 2017 – May 2020</w:t>
      </w:r>
    </w:p>
    <w:p w14:paraId="7B063D6A" w14:textId="57A778F4" w:rsidR="003A6F52" w:rsidRPr="00D74128" w:rsidRDefault="003A6F52" w:rsidP="00D74128">
      <w:pPr>
        <w:rPr>
          <w:b/>
          <w:bCs/>
        </w:rPr>
      </w:pPr>
      <w:r w:rsidRPr="00D74128">
        <w:rPr>
          <w:b/>
          <w:bCs/>
        </w:rPr>
        <w:t>Role: Java Developer</w:t>
      </w:r>
    </w:p>
    <w:p w14:paraId="30661FE2" w14:textId="6B03DB65" w:rsidR="003A6F52" w:rsidRPr="003A6F52" w:rsidRDefault="003A6F52" w:rsidP="003A6F52">
      <w:pPr>
        <w:rPr>
          <w:rFonts w:eastAsia="Century Gothic" w:cstheme="minorHAnsi"/>
          <w:kern w:val="0"/>
          <w:u w:color="000000"/>
          <w:lang w:val="en-US"/>
          <w14:ligatures w14:val="none"/>
        </w:rPr>
      </w:pPr>
      <w:r w:rsidRPr="00D74128">
        <w:rPr>
          <w:rFonts w:eastAsia="Century Gothic" w:cstheme="minorHAnsi"/>
          <w:b/>
          <w:bCs/>
          <w:kern w:val="0"/>
          <w:u w:color="000000"/>
          <w:lang w:val="en-US"/>
          <w14:ligatures w14:val="none"/>
        </w:rPr>
        <w:t>Project Description:</w:t>
      </w:r>
      <w:r w:rsidRPr="003A6F52">
        <w:rPr>
          <w:rFonts w:eastAsia="Century Gothic" w:cstheme="minorHAnsi"/>
          <w:kern w:val="0"/>
          <w:u w:color="000000"/>
          <w:lang w:val="en-US"/>
          <w14:ligatures w14:val="none"/>
        </w:rPr>
        <w:t xml:space="preserve"> BB&amp;T is a purpose-driven company dedicated to building a better future for its clients, teammates and community’s </w:t>
      </w:r>
      <w:proofErr w:type="spellStart"/>
      <w:r w:rsidRPr="003A6F52">
        <w:rPr>
          <w:rFonts w:eastAsia="Century Gothic" w:cstheme="minorHAnsi"/>
          <w:kern w:val="0"/>
          <w:u w:color="000000"/>
          <w:lang w:val="en-US"/>
          <w14:ligatures w14:val="none"/>
        </w:rPr>
        <w:t>truist</w:t>
      </w:r>
      <w:proofErr w:type="spellEnd"/>
      <w:r w:rsidRPr="003A6F52">
        <w:rPr>
          <w:rFonts w:eastAsia="Century Gothic" w:cstheme="minorHAnsi"/>
          <w:kern w:val="0"/>
          <w:u w:color="000000"/>
          <w:lang w:val="en-US"/>
          <w14:ligatures w14:val="none"/>
        </w:rPr>
        <w:t xml:space="preserve"> is one of the nation’s largest financial services holding companies offering a wide range of services including retail, small business and commercial banking; asset management; capital markets commercial real estate; corporate and institutional banking; insurance; mortgage; payments; specialized lending and wealth management.</w:t>
      </w:r>
    </w:p>
    <w:p w14:paraId="1DE471E8" w14:textId="77777777" w:rsidR="003A6F52" w:rsidRPr="00D74128" w:rsidRDefault="003A6F52" w:rsidP="00D74128">
      <w:pPr>
        <w:rPr>
          <w:b/>
          <w:bCs/>
        </w:rPr>
      </w:pPr>
      <w:r w:rsidRPr="00D74128">
        <w:rPr>
          <w:b/>
          <w:bCs/>
        </w:rPr>
        <w:t>Responsibilities:</w:t>
      </w:r>
    </w:p>
    <w:p w14:paraId="5FF29397" w14:textId="3145399D"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Worked closely with testing groups for module and integration testing Developed batch processes to perform the daily updates with Spring Batch Module Automation testing using J unit.</w:t>
      </w:r>
    </w:p>
    <w:p w14:paraId="7814FE8A" w14:textId="7C32D65F"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Developed hibernate DAO Classes using Spring MVC Template, worked with Hibernate for object relational mapping and connection management </w:t>
      </w:r>
    </w:p>
    <w:p w14:paraId="5875E98B" w14:textId="4D28904B"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Used Angular Promise, Angular Custom directives, Angular custom services, Angular to SOAP to Spring calls involve in implementation of REST and SOAP based web services</w:t>
      </w:r>
    </w:p>
    <w:p w14:paraId="3E8D6B9D" w14:textId="0AC85535"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Developed applications using Integrated Development Environment (IDE) tools like My Eclipse, Eclipse 3.2 the code environment using IDE as Eclipse 3.2 and deployed into Tomcat Server.</w:t>
      </w:r>
    </w:p>
    <w:p w14:paraId="52663203" w14:textId="15D1A920"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Involved in Developing of Application based on J2EE using Hibernate and spring framework Implemented, Dependency, Injection, using the spring framework. </w:t>
      </w:r>
    </w:p>
    <w:p w14:paraId="35997DF9" w14:textId="4203FA57"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Able to work well independently or as part of a professional computer program development team and possess effective communication skills along with strong dedication and commitment towards work.</w:t>
      </w:r>
    </w:p>
    <w:p w14:paraId="5C828DFA" w14:textId="63311EAD"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Good knowledge of concepts in Java likes OOPS, Multi-Threading and Exception Handling and implemented Core Java concepts like Inheritance, Polymorphism, Abstraction and Encapsulation used Java Collection Framework.</w:t>
      </w:r>
    </w:p>
    <w:p w14:paraId="51897F78" w14:textId="2B45F14F"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D74128">
        <w:rPr>
          <w:rFonts w:asciiTheme="minorHAnsi" w:eastAsia="Century Gothic" w:hAnsiTheme="minorHAnsi" w:cstheme="minorHAnsi"/>
          <w:b/>
          <w:bCs/>
          <w:color w:val="auto"/>
          <w:u w:color="000000"/>
        </w:rPr>
        <w:lastRenderedPageBreak/>
        <w:t>Environment:</w:t>
      </w:r>
      <w:r w:rsidRPr="003A6F52">
        <w:rPr>
          <w:rFonts w:asciiTheme="minorHAnsi" w:eastAsia="Century Gothic" w:hAnsiTheme="minorHAnsi" w:cstheme="minorHAnsi"/>
          <w:color w:val="auto"/>
          <w:u w:color="000000"/>
        </w:rPr>
        <w:t xml:space="preserve"> Java, J2EE, Spring, Spring MVC, Hibernate, SOAP, REST, REST API, Java Beans, Servlets, JSP, JavaScript, HTML, J Unit, Angular, Eclipse, SVN, SQL</w:t>
      </w:r>
    </w:p>
    <w:p w14:paraId="4FE0BB3E" w14:textId="5AF246CC" w:rsidR="003A6F52" w:rsidRPr="003A6F52" w:rsidRDefault="003A6F52" w:rsidP="003A6F52">
      <w:pPr>
        <w:pStyle w:val="NoSpacing"/>
        <w:rPr>
          <w:b/>
          <w:bCs/>
        </w:rPr>
      </w:pPr>
      <w:r w:rsidRPr="003A6F52">
        <w:rPr>
          <w:b/>
          <w:bCs/>
        </w:rPr>
        <w:t xml:space="preserve">Client: </w:t>
      </w:r>
      <w:proofErr w:type="spellStart"/>
      <w:r w:rsidRPr="003A6F52">
        <w:rPr>
          <w:b/>
          <w:bCs/>
        </w:rPr>
        <w:t>Assabirul</w:t>
      </w:r>
      <w:proofErr w:type="spellEnd"/>
      <w:r w:rsidRPr="003A6F52">
        <w:rPr>
          <w:b/>
          <w:bCs/>
        </w:rPr>
        <w:t xml:space="preserve"> </w:t>
      </w:r>
      <w:proofErr w:type="spellStart"/>
      <w:r w:rsidRPr="003A6F52">
        <w:rPr>
          <w:b/>
          <w:bCs/>
        </w:rPr>
        <w:t>Hujjaj</w:t>
      </w:r>
      <w:proofErr w:type="spellEnd"/>
      <w:r w:rsidR="00D74128">
        <w:rPr>
          <w:b/>
          <w:bCs/>
        </w:rPr>
        <w:t>,</w:t>
      </w:r>
      <w:r w:rsidRPr="003A6F52">
        <w:rPr>
          <w:b/>
          <w:bCs/>
        </w:rPr>
        <w:t xml:space="preserve"> Pakistan</w:t>
      </w:r>
      <w:r w:rsidR="00D74128">
        <w:rPr>
          <w:b/>
          <w:bCs/>
        </w:rPr>
        <w:tab/>
      </w:r>
      <w:r w:rsidR="00D74128">
        <w:rPr>
          <w:b/>
          <w:bCs/>
        </w:rPr>
        <w:tab/>
      </w:r>
      <w:r w:rsidR="00D74128">
        <w:rPr>
          <w:b/>
          <w:bCs/>
        </w:rPr>
        <w:tab/>
      </w:r>
      <w:r w:rsidR="00D74128">
        <w:rPr>
          <w:b/>
          <w:bCs/>
        </w:rPr>
        <w:tab/>
      </w:r>
      <w:r w:rsidR="00D74128">
        <w:rPr>
          <w:b/>
          <w:bCs/>
        </w:rPr>
        <w:tab/>
        <w:t xml:space="preserve">            </w:t>
      </w:r>
      <w:r w:rsidRPr="003A6F52">
        <w:rPr>
          <w:b/>
          <w:bCs/>
        </w:rPr>
        <w:t>Aug 2013 – Aug 2015</w:t>
      </w:r>
    </w:p>
    <w:p w14:paraId="4E5701F4" w14:textId="7B7C2139" w:rsidR="003A6F52" w:rsidRPr="00D74128" w:rsidRDefault="003A6F52" w:rsidP="00D74128">
      <w:pPr>
        <w:rPr>
          <w:b/>
          <w:bCs/>
        </w:rPr>
      </w:pPr>
      <w:r w:rsidRPr="00D74128">
        <w:rPr>
          <w:b/>
          <w:bCs/>
        </w:rPr>
        <w:t>Role: Software Developer</w:t>
      </w:r>
    </w:p>
    <w:p w14:paraId="00EE00A7" w14:textId="77777777" w:rsidR="003A6F52" w:rsidRPr="00D74128" w:rsidRDefault="003A6F52" w:rsidP="00D74128">
      <w:pPr>
        <w:rPr>
          <w:b/>
          <w:bCs/>
        </w:rPr>
      </w:pPr>
      <w:r w:rsidRPr="00D74128">
        <w:rPr>
          <w:b/>
          <w:bCs/>
        </w:rPr>
        <w:t>Responsibilities:</w:t>
      </w:r>
    </w:p>
    <w:p w14:paraId="459BBA98" w14:textId="4733E24D"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Design and </w:t>
      </w:r>
      <w:r w:rsidR="00D74128" w:rsidRPr="003A6F52">
        <w:rPr>
          <w:rFonts w:asciiTheme="minorHAnsi" w:eastAsia="Century Gothic" w:hAnsiTheme="minorHAnsi" w:cstheme="minorHAnsi"/>
          <w:color w:val="auto"/>
          <w:u w:color="000000"/>
        </w:rPr>
        <w:t>develop</w:t>
      </w:r>
      <w:r w:rsidRPr="003A6F52">
        <w:rPr>
          <w:rFonts w:asciiTheme="minorHAnsi" w:eastAsia="Century Gothic" w:hAnsiTheme="minorHAnsi" w:cstheme="minorHAnsi"/>
          <w:color w:val="auto"/>
          <w:u w:color="000000"/>
        </w:rPr>
        <w:t xml:space="preserve"> and modify software systems by using PHP and JAVA.</w:t>
      </w:r>
    </w:p>
    <w:p w14:paraId="02522E58" w14:textId="046082D8"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Designed and developed the complete administration module from scratch.</w:t>
      </w:r>
    </w:p>
    <w:p w14:paraId="25C88BBC" w14:textId="23A912D1"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Designed and working on a </w:t>
      </w:r>
      <w:r w:rsidR="00D74128" w:rsidRPr="003A6F52">
        <w:rPr>
          <w:rFonts w:asciiTheme="minorHAnsi" w:eastAsia="Century Gothic" w:hAnsiTheme="minorHAnsi" w:cstheme="minorHAnsi"/>
          <w:color w:val="auto"/>
          <w:u w:color="000000"/>
        </w:rPr>
        <w:t>UI page</w:t>
      </w:r>
      <w:r w:rsidRPr="003A6F52">
        <w:rPr>
          <w:rFonts w:asciiTheme="minorHAnsi" w:eastAsia="Century Gothic" w:hAnsiTheme="minorHAnsi" w:cstheme="minorHAnsi"/>
          <w:color w:val="auto"/>
          <w:u w:color="000000"/>
        </w:rPr>
        <w:t xml:space="preserve"> with HTML, CSS, JavaScript, Ajax, </w:t>
      </w:r>
      <w:proofErr w:type="spellStart"/>
      <w:r w:rsidRPr="003A6F52">
        <w:rPr>
          <w:rFonts w:asciiTheme="minorHAnsi" w:eastAsia="Century Gothic" w:hAnsiTheme="minorHAnsi" w:cstheme="minorHAnsi"/>
          <w:color w:val="auto"/>
          <w:u w:color="000000"/>
        </w:rPr>
        <w:t>JQuery</w:t>
      </w:r>
      <w:proofErr w:type="spellEnd"/>
      <w:r w:rsidRPr="003A6F52">
        <w:rPr>
          <w:rFonts w:asciiTheme="minorHAnsi" w:eastAsia="Century Gothic" w:hAnsiTheme="minorHAnsi" w:cstheme="minorHAnsi"/>
          <w:color w:val="auto"/>
          <w:u w:color="000000"/>
        </w:rPr>
        <w:t>.</w:t>
      </w:r>
    </w:p>
    <w:p w14:paraId="19A573C2" w14:textId="0716317D"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 xml:space="preserve">Designed, develop deliver the REST APIs that are necessary to support new feature development and enhancements in an agile environment. </w:t>
      </w:r>
    </w:p>
    <w:p w14:paraId="7B569664" w14:textId="7EB77371"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Designed and developed User Registration Authentication System</w:t>
      </w:r>
    </w:p>
    <w:p w14:paraId="43D46E04" w14:textId="21A88A0E"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Involved in all the phases of the Software Development Life Cycle of the project from requirements gathering to quality assurance testing Unit test cases and created set up manuals and user guides in Units integration, bug fixing and User acceptance testing with test cases.</w:t>
      </w:r>
    </w:p>
    <w:p w14:paraId="478D7AAD" w14:textId="74BE67F0"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Designed and developed a database for storing all information.</w:t>
      </w:r>
    </w:p>
    <w:p w14:paraId="19A815EB" w14:textId="514AF3D7" w:rsidR="003A6F52" w:rsidRP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3A6F52">
        <w:rPr>
          <w:rFonts w:asciiTheme="minorHAnsi" w:eastAsia="Century Gothic" w:hAnsiTheme="minorHAnsi" w:cstheme="minorHAnsi"/>
          <w:color w:val="auto"/>
          <w:u w:color="000000"/>
        </w:rPr>
        <w:t>Learned XML for communicating client written Queries, Sub Queries in SQL to get data from REST API.</w:t>
      </w:r>
    </w:p>
    <w:p w14:paraId="002C911C" w14:textId="22A19725" w:rsidR="003A6F52" w:rsidRDefault="003A6F52" w:rsidP="003A6F52">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D74128">
        <w:rPr>
          <w:rFonts w:asciiTheme="minorHAnsi" w:eastAsia="Century Gothic" w:hAnsiTheme="minorHAnsi" w:cstheme="minorHAnsi"/>
          <w:b/>
          <w:bCs/>
          <w:color w:val="auto"/>
          <w:u w:color="000000"/>
        </w:rPr>
        <w:t>Environment:</w:t>
      </w:r>
      <w:r w:rsidRPr="003A6F52">
        <w:rPr>
          <w:rFonts w:asciiTheme="minorHAnsi" w:eastAsia="Century Gothic" w:hAnsiTheme="minorHAnsi" w:cstheme="minorHAnsi"/>
          <w:color w:val="auto"/>
          <w:u w:color="000000"/>
        </w:rPr>
        <w:t xml:space="preserve">  PHP, Java, MySQL, Apache, HTML, CSS, JavaScript, Ajax</w:t>
      </w:r>
      <w:r w:rsidR="00D74128">
        <w:rPr>
          <w:rFonts w:asciiTheme="minorHAnsi" w:eastAsia="Century Gothic" w:hAnsiTheme="minorHAnsi" w:cstheme="minorHAnsi"/>
          <w:color w:val="auto"/>
          <w:u w:color="000000"/>
        </w:rPr>
        <w:t>.</w:t>
      </w:r>
    </w:p>
    <w:p w14:paraId="168138B2" w14:textId="77777777" w:rsidR="00D74128" w:rsidRDefault="00D74128" w:rsidP="00D74128">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1317C9CB" w14:textId="77777777" w:rsidR="00D74128" w:rsidRDefault="00D74128" w:rsidP="00D74128">
      <w:pPr>
        <w:pStyle w:val="NoSpacing"/>
        <w:rPr>
          <w:u w:color="000000"/>
        </w:rPr>
      </w:pPr>
    </w:p>
    <w:p w14:paraId="45378C96" w14:textId="5113D825" w:rsidR="00D74128" w:rsidRPr="00D74128" w:rsidRDefault="00D74128" w:rsidP="00D74128">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D74128">
        <w:rPr>
          <w:rFonts w:asciiTheme="minorHAnsi" w:eastAsia="Century Gothic" w:hAnsiTheme="minorHAnsi" w:cstheme="minorHAnsi"/>
          <w:color w:val="auto"/>
          <w:u w:color="000000"/>
        </w:rPr>
        <w:t xml:space="preserve">Bachelors in Computer Science – Dadabhoy Institute </w:t>
      </w:r>
      <w:r>
        <w:rPr>
          <w:rFonts w:asciiTheme="minorHAnsi" w:eastAsia="Century Gothic" w:hAnsiTheme="minorHAnsi" w:cstheme="minorHAnsi"/>
          <w:color w:val="auto"/>
          <w:u w:color="000000"/>
        </w:rPr>
        <w:t>–</w:t>
      </w:r>
      <w:r w:rsidRPr="00D74128">
        <w:rPr>
          <w:rFonts w:asciiTheme="minorHAnsi" w:eastAsia="Century Gothic" w:hAnsiTheme="minorHAnsi" w:cstheme="minorHAnsi"/>
          <w:color w:val="auto"/>
          <w:u w:color="000000"/>
        </w:rPr>
        <w:t xml:space="preserve"> Pakistan</w:t>
      </w:r>
      <w:r>
        <w:rPr>
          <w:rFonts w:asciiTheme="minorHAnsi" w:eastAsia="Century Gothic" w:hAnsiTheme="minorHAnsi" w:cstheme="minorHAnsi"/>
          <w:color w:val="auto"/>
          <w:u w:color="000000"/>
        </w:rPr>
        <w:t xml:space="preserve">, </w:t>
      </w:r>
      <w:r w:rsidRPr="00D74128">
        <w:rPr>
          <w:rFonts w:asciiTheme="minorHAnsi" w:eastAsia="Century Gothic" w:hAnsiTheme="minorHAnsi" w:cstheme="minorHAnsi"/>
          <w:color w:val="auto"/>
          <w:u w:color="000000"/>
        </w:rPr>
        <w:t>2013</w:t>
      </w:r>
    </w:p>
    <w:p w14:paraId="7F193C3E" w14:textId="28F6BF15" w:rsidR="00D74128" w:rsidRPr="00D74128" w:rsidRDefault="00D74128" w:rsidP="00D74128">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D74128">
        <w:rPr>
          <w:rFonts w:asciiTheme="minorHAnsi" w:eastAsia="Century Gothic" w:hAnsiTheme="minorHAnsi" w:cstheme="minorHAnsi"/>
          <w:color w:val="auto"/>
          <w:u w:color="000000"/>
        </w:rPr>
        <w:t>Master of Computer Engineering- Ritusmeikan University Japan</w:t>
      </w:r>
      <w:r>
        <w:rPr>
          <w:rFonts w:asciiTheme="minorHAnsi" w:eastAsia="Century Gothic" w:hAnsiTheme="minorHAnsi" w:cstheme="minorHAnsi"/>
          <w:color w:val="auto"/>
          <w:u w:color="000000"/>
        </w:rPr>
        <w:t xml:space="preserve">, </w:t>
      </w:r>
      <w:r w:rsidRPr="00D74128">
        <w:rPr>
          <w:rFonts w:asciiTheme="minorHAnsi" w:eastAsia="Century Gothic" w:hAnsiTheme="minorHAnsi" w:cstheme="minorHAnsi"/>
          <w:color w:val="auto"/>
          <w:u w:color="000000"/>
        </w:rPr>
        <w:t>2017</w:t>
      </w:r>
    </w:p>
    <w:p w14:paraId="062909FE" w14:textId="23804888" w:rsidR="00D74128" w:rsidRPr="00D74128" w:rsidRDefault="00D74128" w:rsidP="00D74128">
      <w:pPr>
        <w:pStyle w:val="ListParagraph"/>
        <w:numPr>
          <w:ilvl w:val="0"/>
          <w:numId w:val="2"/>
        </w:numPr>
        <w:spacing w:after="160" w:line="259" w:lineRule="auto"/>
        <w:ind w:left="360" w:right="662"/>
        <w:rPr>
          <w:rFonts w:asciiTheme="minorHAnsi" w:eastAsia="Century Gothic" w:hAnsiTheme="minorHAnsi" w:cstheme="minorHAnsi"/>
          <w:color w:val="auto"/>
          <w:u w:color="000000"/>
        </w:rPr>
      </w:pPr>
      <w:r w:rsidRPr="00D74128">
        <w:rPr>
          <w:rFonts w:asciiTheme="minorHAnsi" w:eastAsia="Century Gothic" w:hAnsiTheme="minorHAnsi" w:cstheme="minorHAnsi"/>
          <w:color w:val="auto"/>
          <w:u w:color="000000"/>
        </w:rPr>
        <w:t>Ph.D. in Computer Science – IIC University of Technology – Japan</w:t>
      </w:r>
      <w:r>
        <w:rPr>
          <w:rFonts w:asciiTheme="minorHAnsi" w:eastAsia="Century Gothic" w:hAnsiTheme="minorHAnsi" w:cstheme="minorHAnsi"/>
          <w:color w:val="auto"/>
          <w:u w:color="000000"/>
        </w:rPr>
        <w:t>,</w:t>
      </w:r>
      <w:r w:rsidRPr="00D74128">
        <w:rPr>
          <w:rFonts w:asciiTheme="minorHAnsi" w:eastAsia="Century Gothic" w:hAnsiTheme="minorHAnsi" w:cstheme="minorHAnsi"/>
          <w:color w:val="auto"/>
          <w:u w:color="000000"/>
        </w:rPr>
        <w:t>2020</w:t>
      </w:r>
    </w:p>
    <w:p w14:paraId="27107BF3" w14:textId="0E4CFFD9" w:rsidR="003A6F52" w:rsidRPr="00330041" w:rsidRDefault="00D74128" w:rsidP="003A6F52">
      <w:pPr>
        <w:pStyle w:val="ListParagraph"/>
        <w:numPr>
          <w:ilvl w:val="0"/>
          <w:numId w:val="2"/>
        </w:numPr>
        <w:spacing w:after="160" w:line="259" w:lineRule="auto"/>
        <w:ind w:left="360" w:right="662"/>
      </w:pPr>
      <w:r w:rsidRPr="00D74128">
        <w:rPr>
          <w:rFonts w:asciiTheme="minorHAnsi" w:eastAsia="Century Gothic" w:hAnsiTheme="minorHAnsi" w:cstheme="minorHAnsi"/>
          <w:color w:val="auto"/>
          <w:u w:color="000000"/>
        </w:rPr>
        <w:t>Master of Computer Science and Engineering – Univ of Fairfax, USA, 2023</w:t>
      </w:r>
    </w:p>
    <w:p w14:paraId="67E70723" w14:textId="108C3BAF" w:rsidR="00330041" w:rsidRDefault="00330041" w:rsidP="003A6F52">
      <w:pPr>
        <w:pStyle w:val="ListParagraph"/>
        <w:numPr>
          <w:ilvl w:val="0"/>
          <w:numId w:val="2"/>
        </w:numPr>
        <w:spacing w:after="160" w:line="259" w:lineRule="auto"/>
        <w:ind w:left="360" w:right="662"/>
      </w:pPr>
      <w:r w:rsidRPr="00330041">
        <w:rPr>
          <w:rFonts w:asciiTheme="minorHAnsi" w:eastAsia="Century Gothic" w:hAnsiTheme="minorHAnsi" w:cstheme="minorHAnsi"/>
          <w:color w:val="auto"/>
          <w:u w:color="000000"/>
        </w:rPr>
        <w:t>Oracle Expert Certified.</w:t>
      </w:r>
    </w:p>
    <w:sectPr w:rsidR="00330041" w:rsidSect="00017898">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96CFE" w14:textId="77777777" w:rsidR="00017898" w:rsidRDefault="00017898" w:rsidP="00EC01C0">
      <w:pPr>
        <w:spacing w:after="0" w:line="240" w:lineRule="auto"/>
      </w:pPr>
      <w:r>
        <w:separator/>
      </w:r>
    </w:p>
  </w:endnote>
  <w:endnote w:type="continuationSeparator" w:id="0">
    <w:p w14:paraId="295507BA" w14:textId="77777777" w:rsidR="00017898" w:rsidRDefault="00017898" w:rsidP="00EC0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2732A" w14:textId="77777777" w:rsidR="00017898" w:rsidRDefault="00017898" w:rsidP="00EC01C0">
      <w:pPr>
        <w:spacing w:after="0" w:line="240" w:lineRule="auto"/>
      </w:pPr>
      <w:r>
        <w:separator/>
      </w:r>
    </w:p>
  </w:footnote>
  <w:footnote w:type="continuationSeparator" w:id="0">
    <w:p w14:paraId="4781ED58" w14:textId="77777777" w:rsidR="00017898" w:rsidRDefault="00017898" w:rsidP="00EC0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A97D5" w14:textId="152D183A" w:rsidR="00EC01C0" w:rsidRPr="004C49D3" w:rsidRDefault="00EC01C0" w:rsidP="00EC01C0">
    <w:pPr>
      <w:pStyle w:val="NoSpacing"/>
    </w:pPr>
    <w:r w:rsidRPr="00654952">
      <w:rPr>
        <w:b/>
        <w:bCs/>
      </w:rPr>
      <w:t>Candidate Location:</w:t>
    </w:r>
    <w:r w:rsidRPr="00654952">
      <w:t xml:space="preserve"> </w:t>
    </w:r>
    <w:r w:rsidRPr="00EC01C0">
      <w:t>Houston</w:t>
    </w:r>
    <w:r>
      <w:t>, TX</w:t>
    </w:r>
  </w:p>
  <w:p w14:paraId="3D0F99D9" w14:textId="566CA6E8" w:rsidR="00EC01C0" w:rsidRDefault="00EC01C0" w:rsidP="00EC01C0">
    <w:pPr>
      <w:pStyle w:val="NoSpacing"/>
    </w:pPr>
    <w:r w:rsidRPr="00654952">
      <w:rPr>
        <w:b/>
        <w:bCs/>
      </w:rPr>
      <w:t>Candidate E-mail ID:</w:t>
    </w:r>
    <w:r w:rsidRPr="00215877">
      <w:t xml:space="preserve"> </w:t>
    </w:r>
    <w:r w:rsidRPr="00EC01C0">
      <w:rPr>
        <w:color w:val="0000FF"/>
        <w:u w:val="single"/>
        <w:lang w:val="en-IN"/>
      </w:rPr>
      <w:t>suhaibkhan@msn.com</w:t>
    </w:r>
  </w:p>
  <w:p w14:paraId="1A8E0103" w14:textId="4499D83B" w:rsidR="00EC01C0" w:rsidRPr="00E51BE6" w:rsidRDefault="00EC01C0" w:rsidP="00EC01C0">
    <w:pPr>
      <w:pStyle w:val="NoSpacing"/>
      <w:rPr>
        <w:lang w:val="en-IN"/>
      </w:rPr>
    </w:pPr>
    <w:r w:rsidRPr="00654952">
      <w:rPr>
        <w:b/>
        <w:bCs/>
      </w:rPr>
      <w:t>Contact Number:</w:t>
    </w:r>
    <w:r w:rsidRPr="00654952">
      <w:t xml:space="preserve"> </w:t>
    </w:r>
    <w:r>
      <w:t>317 798-9657</w:t>
    </w:r>
  </w:p>
  <w:p w14:paraId="54C98823" w14:textId="77777777" w:rsidR="00EC01C0" w:rsidRDefault="00EC01C0" w:rsidP="00EC01C0">
    <w:pPr>
      <w:pStyle w:val="Header"/>
      <w:rPr>
        <w:rFonts w:cstheme="minorHAnsi"/>
        <w:b/>
        <w:sz w:val="10"/>
        <w:szCs w:val="28"/>
      </w:rPr>
    </w:pPr>
  </w:p>
  <w:p w14:paraId="5834C6AD" w14:textId="182DCF04" w:rsidR="00EC01C0" w:rsidRDefault="00EC01C0">
    <w:pPr>
      <w:pStyle w:val="Header"/>
    </w:pPr>
    <w:r>
      <w:rPr>
        <w:rFonts w:cstheme="minorHAnsi"/>
        <w:b/>
        <w:sz w:val="28"/>
        <w:szCs w:val="28"/>
      </w:rPr>
      <w:tab/>
    </w:r>
    <w:r w:rsidRPr="00EC01C0">
      <w:rPr>
        <w:rFonts w:cstheme="minorHAnsi"/>
        <w:b/>
        <w:sz w:val="28"/>
        <w:szCs w:val="28"/>
      </w:rPr>
      <w:t>Muhammad Suhaib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A2966"/>
    <w:multiLevelType w:val="hybridMultilevel"/>
    <w:tmpl w:val="F05C8C8E"/>
    <w:lvl w:ilvl="0" w:tplc="8CF06C1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B603F"/>
    <w:multiLevelType w:val="hybridMultilevel"/>
    <w:tmpl w:val="6FCA17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7A52705"/>
    <w:multiLevelType w:val="hybridMultilevel"/>
    <w:tmpl w:val="2E98F914"/>
    <w:lvl w:ilvl="0" w:tplc="8CF06C1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C93E8A"/>
    <w:multiLevelType w:val="hybridMultilevel"/>
    <w:tmpl w:val="0B60D6B0"/>
    <w:lvl w:ilvl="0" w:tplc="8CF06C1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353ECF"/>
    <w:multiLevelType w:val="hybridMultilevel"/>
    <w:tmpl w:val="A5FC5FA6"/>
    <w:lvl w:ilvl="0" w:tplc="8CF06C1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E11703"/>
    <w:multiLevelType w:val="hybridMultilevel"/>
    <w:tmpl w:val="0786DCC8"/>
    <w:lvl w:ilvl="0" w:tplc="8CF06C18">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4F227E7A"/>
    <w:multiLevelType w:val="hybridMultilevel"/>
    <w:tmpl w:val="B9160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19075F5"/>
    <w:multiLevelType w:val="hybridMultilevel"/>
    <w:tmpl w:val="ED3E2824"/>
    <w:lvl w:ilvl="0" w:tplc="8CF06C18">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159232134">
    <w:abstractNumId w:val="4"/>
  </w:num>
  <w:num w:numId="2" w16cid:durableId="569270229">
    <w:abstractNumId w:val="1"/>
  </w:num>
  <w:num w:numId="3" w16cid:durableId="1305157430">
    <w:abstractNumId w:val="3"/>
  </w:num>
  <w:num w:numId="4" w16cid:durableId="1226835927">
    <w:abstractNumId w:val="0"/>
  </w:num>
  <w:num w:numId="5" w16cid:durableId="1566450929">
    <w:abstractNumId w:val="7"/>
  </w:num>
  <w:num w:numId="6" w16cid:durableId="169419996">
    <w:abstractNumId w:val="2"/>
  </w:num>
  <w:num w:numId="7" w16cid:durableId="773482941">
    <w:abstractNumId w:val="6"/>
  </w:num>
  <w:num w:numId="8" w16cid:durableId="1059092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C0"/>
    <w:rsid w:val="00017898"/>
    <w:rsid w:val="00151DC0"/>
    <w:rsid w:val="00330041"/>
    <w:rsid w:val="003A6F52"/>
    <w:rsid w:val="00750093"/>
    <w:rsid w:val="00A66A5D"/>
    <w:rsid w:val="00A8423A"/>
    <w:rsid w:val="00BC49BC"/>
    <w:rsid w:val="00D3540A"/>
    <w:rsid w:val="00D74128"/>
    <w:rsid w:val="00EC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2B003"/>
  <w15:chartTrackingRefBased/>
  <w15:docId w15:val="{40777E09-73BF-4C95-A7C2-540A44FB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C01C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iPriority w:val="99"/>
    <w:unhideWhenUsed/>
    <w:rsid w:val="00EC01C0"/>
    <w:pPr>
      <w:tabs>
        <w:tab w:val="center" w:pos="4513"/>
        <w:tab w:val="right" w:pos="9026"/>
      </w:tabs>
      <w:spacing w:after="0" w:line="240" w:lineRule="auto"/>
    </w:pPr>
  </w:style>
  <w:style w:type="character" w:customStyle="1" w:styleId="HeaderChar">
    <w:name w:val="Header Char"/>
    <w:aliases w:val=" Char Char"/>
    <w:basedOn w:val="DefaultParagraphFont"/>
    <w:link w:val="Header"/>
    <w:uiPriority w:val="99"/>
    <w:rsid w:val="00EC01C0"/>
  </w:style>
  <w:style w:type="paragraph" w:styleId="Footer">
    <w:name w:val="footer"/>
    <w:basedOn w:val="Normal"/>
    <w:link w:val="FooterChar"/>
    <w:uiPriority w:val="99"/>
    <w:unhideWhenUsed/>
    <w:rsid w:val="00EC01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1C0"/>
  </w:style>
  <w:style w:type="paragraph" w:styleId="NoSpacing">
    <w:name w:val="No Spacing"/>
    <w:link w:val="NoSpacingChar"/>
    <w:uiPriority w:val="1"/>
    <w:qFormat/>
    <w:rsid w:val="00EC01C0"/>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qFormat/>
    <w:locked/>
    <w:rsid w:val="00EC01C0"/>
    <w:rPr>
      <w:rFonts w:ascii="Calibri" w:eastAsia="Calibri" w:hAnsi="Calibri" w:cs="Times New Roman"/>
      <w:kern w:val="0"/>
      <w:lang w:val="en-US"/>
      <w14:ligatures w14:val="none"/>
    </w:rPr>
  </w:style>
  <w:style w:type="paragraph" w:styleId="Title">
    <w:name w:val="Title"/>
    <w:basedOn w:val="Normal"/>
    <w:link w:val="TitleChar"/>
    <w:qFormat/>
    <w:rsid w:val="00EC01C0"/>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EC01C0"/>
    <w:rPr>
      <w:rFonts w:ascii="Arial" w:eastAsia="Times New Roman" w:hAnsi="Arial" w:cs="Times New Roman"/>
      <w:b/>
      <w:smallCaps/>
      <w:kern w:val="0"/>
      <w:sz w:val="28"/>
      <w:szCs w:val="20"/>
      <w:lang w:val="en-US"/>
      <w14:ligatures w14:val="none"/>
    </w:rPr>
  </w:style>
  <w:style w:type="paragraph" w:customStyle="1" w:styleId="Normal1">
    <w:name w:val="Normal1"/>
    <w:rsid w:val="00EC01C0"/>
    <w:pPr>
      <w:spacing w:after="0" w:line="276" w:lineRule="auto"/>
    </w:pPr>
    <w:rPr>
      <w:rFonts w:ascii="Arial" w:eastAsia="Arial" w:hAnsi="Arial" w:cs="Arial"/>
      <w:color w:val="000000"/>
      <w:kern w:val="0"/>
      <w:lang w:val="en-US"/>
      <w14:ligatures w14:val="none"/>
    </w:rPr>
  </w:style>
  <w:style w:type="paragraph" w:styleId="ListParagraph">
    <w:name w:val="List Paragraph"/>
    <w:aliases w:val="Indented Paragraph,List Paragraph Bullets,Red Bullet,List Paragraph Bullet,list1,b1,List Paragraph Char Char,Number_1,Normal Sentence,Colorful List - Accent 11,ListPar1,new,SGLText List Paragraph,List Paragraph2,List Paragraph11,lp1"/>
    <w:basedOn w:val="Normal"/>
    <w:link w:val="ListParagraphChar"/>
    <w:uiPriority w:val="34"/>
    <w:qFormat/>
    <w:rsid w:val="00EC01C0"/>
    <w:pPr>
      <w:spacing w:after="4" w:line="250" w:lineRule="auto"/>
      <w:ind w:left="720"/>
      <w:contextualSpacing/>
      <w:jc w:val="both"/>
    </w:pPr>
    <w:rPr>
      <w:rFonts w:ascii="Arial" w:eastAsia="Arial" w:hAnsi="Arial" w:cs="Arial"/>
      <w:color w:val="000000"/>
      <w:kern w:val="0"/>
      <w:lang w:val="en-US"/>
      <w14:ligatures w14:val="none"/>
    </w:rPr>
  </w:style>
  <w:style w:type="character" w:customStyle="1" w:styleId="ListParagraphChar">
    <w:name w:val="List Paragraph Char"/>
    <w:aliases w:val="Indented Paragraph Char,List Paragraph Bullets Char,Red Bullet Char,List Paragraph Bullet Char,list1 Char,b1 Char,List Paragraph Char Char Char,Number_1 Char,Normal Sentence Char,Colorful List - Accent 11 Char,ListPar1 Char,new Char"/>
    <w:link w:val="ListParagraph"/>
    <w:uiPriority w:val="34"/>
    <w:qFormat/>
    <w:rsid w:val="00EC01C0"/>
    <w:rPr>
      <w:rFonts w:ascii="Arial" w:eastAsia="Arial" w:hAnsi="Arial" w:cs="Arial"/>
      <w:color w:val="000000"/>
      <w:kern w:val="0"/>
      <w:lang w:val="en-US"/>
      <w14:ligatures w14:val="none"/>
    </w:rPr>
  </w:style>
  <w:style w:type="character" w:customStyle="1" w:styleId="html0020preformattedchar">
    <w:name w:val="html_0020preformatted__char"/>
    <w:rsid w:val="00EC01C0"/>
  </w:style>
  <w:style w:type="paragraph" w:customStyle="1" w:styleId="TitleTimesNewRoman">
    <w:name w:val="Title + Times New Roman"/>
    <w:aliases w:val="13 pt,Before:  10 pt,After:  10 pt,..."/>
    <w:basedOn w:val="Title"/>
    <w:rsid w:val="00EC01C0"/>
    <w:rPr>
      <w:rFonts w:ascii="Times New Roman" w:hAnsi="Times New Roman"/>
      <w:bCs/>
      <w:sz w:val="26"/>
    </w:rPr>
  </w:style>
  <w:style w:type="character" w:customStyle="1" w:styleId="Heading2Char">
    <w:name w:val="Heading 2 Char"/>
    <w:basedOn w:val="DefaultParagraphFont"/>
    <w:link w:val="Heading2"/>
    <w:uiPriority w:val="9"/>
    <w:rsid w:val="00EC01C0"/>
    <w:rPr>
      <w:rFonts w:ascii="Times New Roman" w:eastAsia="Times New Roman" w:hAnsi="Times New Roman" w:cs="Times New Roman"/>
      <w:b/>
      <w:bCs/>
      <w:kern w:val="0"/>
      <w:sz w:val="36"/>
      <w:szCs w:val="36"/>
      <w:lang w:val="en-US"/>
      <w14:ligatures w14:val="none"/>
    </w:rPr>
  </w:style>
  <w:style w:type="paragraph" w:customStyle="1" w:styleId="Body">
    <w:name w:val="Body"/>
    <w:rsid w:val="00EC01C0"/>
    <w:pPr>
      <w:pBdr>
        <w:top w:val="nil"/>
        <w:left w:val="nil"/>
        <w:bottom w:val="nil"/>
        <w:right w:val="nil"/>
        <w:between w:val="nil"/>
        <w:bar w:val="nil"/>
      </w:pBdr>
    </w:pPr>
    <w:rPr>
      <w:rFonts w:ascii="Calibri" w:eastAsia="Arial Unicode MS" w:hAnsi="Calibri" w:cs="Arial Unicode MS"/>
      <w:color w:val="000000"/>
      <w:kern w:val="0"/>
      <w:u w:color="000000"/>
      <w:bdr w:val="nil"/>
      <w:lang w:val="en-US" w:eastAsia="ja-JP"/>
      <w14:textOutline w14:w="0" w14:cap="flat" w14:cmpd="sng" w14:algn="ctr">
        <w14:noFill/>
        <w14:prstDash w14:val="solid"/>
        <w14:bevel/>
      </w14:textOutline>
      <w14:ligatures w14:val="none"/>
    </w:rPr>
  </w:style>
  <w:style w:type="character" w:customStyle="1" w:styleId="Hyperlink0">
    <w:name w:val="Hyperlink.0"/>
    <w:basedOn w:val="Hyperlink"/>
    <w:rsid w:val="00EC01C0"/>
    <w:rPr>
      <w:outline w:val="0"/>
      <w:color w:val="0563C1"/>
      <w:u w:val="single" w:color="0563C1"/>
    </w:rPr>
  </w:style>
  <w:style w:type="paragraph" w:customStyle="1" w:styleId="Default">
    <w:name w:val="Default"/>
    <w:rsid w:val="00EC01C0"/>
    <w:pPr>
      <w:pBdr>
        <w:top w:val="nil"/>
        <w:left w:val="nil"/>
        <w:bottom w:val="nil"/>
        <w:right w:val="nil"/>
        <w:between w:val="nil"/>
        <w:bar w:val="nil"/>
      </w:pBdr>
      <w:spacing w:before="160" w:after="0" w:line="240" w:lineRule="auto"/>
    </w:pPr>
    <w:rPr>
      <w:rFonts w:ascii="Helvetica Neue" w:eastAsia="Arial Unicode MS" w:hAnsi="Helvetica Neue" w:cs="Arial Unicode MS"/>
      <w:color w:val="000000"/>
      <w:kern w:val="0"/>
      <w:sz w:val="24"/>
      <w:szCs w:val="24"/>
      <w:bdr w:val="nil"/>
      <w:lang w:val="en-US" w:eastAsia="ja-JP"/>
      <w14:textOutline w14:w="0" w14:cap="flat" w14:cmpd="sng" w14:algn="ctr">
        <w14:noFill/>
        <w14:prstDash w14:val="solid"/>
        <w14:bevel/>
      </w14:textOutline>
      <w14:ligatures w14:val="none"/>
    </w:rPr>
  </w:style>
  <w:style w:type="paragraph" w:customStyle="1" w:styleId="Achievement">
    <w:name w:val="Achievement"/>
    <w:basedOn w:val="BodyText"/>
    <w:rsid w:val="00EC01C0"/>
    <w:pPr>
      <w:spacing w:after="60" w:line="240" w:lineRule="atLeast"/>
      <w:jc w:val="both"/>
    </w:pPr>
    <w:rPr>
      <w:rFonts w:ascii="Garamond" w:eastAsia="Times New Roman" w:hAnsi="Garamond" w:cs="Times New Roman"/>
      <w:kern w:val="0"/>
      <w:szCs w:val="20"/>
      <w:lang w:val="en-US"/>
      <w14:ligatures w14:val="none"/>
    </w:rPr>
  </w:style>
  <w:style w:type="character" w:styleId="Hyperlink">
    <w:name w:val="Hyperlink"/>
    <w:basedOn w:val="DefaultParagraphFont"/>
    <w:uiPriority w:val="99"/>
    <w:semiHidden/>
    <w:unhideWhenUsed/>
    <w:rsid w:val="00EC01C0"/>
    <w:rPr>
      <w:color w:val="0563C1" w:themeColor="hyperlink"/>
      <w:u w:val="single"/>
    </w:rPr>
  </w:style>
  <w:style w:type="paragraph" w:styleId="BodyText">
    <w:name w:val="Body Text"/>
    <w:basedOn w:val="Normal"/>
    <w:link w:val="BodyTextChar"/>
    <w:uiPriority w:val="99"/>
    <w:semiHidden/>
    <w:unhideWhenUsed/>
    <w:rsid w:val="00EC01C0"/>
    <w:pPr>
      <w:spacing w:after="120"/>
    </w:pPr>
  </w:style>
  <w:style w:type="character" w:customStyle="1" w:styleId="BodyTextChar">
    <w:name w:val="Body Text Char"/>
    <w:basedOn w:val="DefaultParagraphFont"/>
    <w:link w:val="BodyText"/>
    <w:uiPriority w:val="99"/>
    <w:semiHidden/>
    <w:rsid w:val="00EC0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2024-02-09T19:51:00Z</dcterms:created>
  <dcterms:modified xsi:type="dcterms:W3CDTF">2024-02-09T20:38:00Z</dcterms:modified>
</cp:coreProperties>
</file>