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8E14C1" w14:textId="28AA2F51" w:rsidR="007012B6" w:rsidRPr="001D6869" w:rsidRDefault="00637818" w:rsidP="001D686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D68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Haseeb Sajid</w:t>
      </w:r>
    </w:p>
    <w:p w14:paraId="5DE8F98A" w14:textId="77777777" w:rsidR="001D6869" w:rsidRPr="001D6869" w:rsidRDefault="001D6869" w:rsidP="001D6869">
      <w:pPr>
        <w:tabs>
          <w:tab w:val="center" w:pos="4513"/>
          <w:tab w:val="left" w:pos="7176"/>
        </w:tabs>
        <w:spacing w:after="0" w:line="240" w:lineRule="auto"/>
        <w:rPr>
          <w:rFonts w:ascii="Arial" w:hAnsi="Arial" w:cs="Arial"/>
          <w:b/>
          <w:color w:val="000000" w:themeColor="text1"/>
          <w:sz w:val="28"/>
          <w:szCs w:val="28"/>
        </w:rPr>
      </w:pPr>
      <w:r w:rsidRPr="001D6869">
        <w:rPr>
          <w:rFonts w:ascii="Arial" w:hAnsi="Arial" w:cs="Arial"/>
          <w:b/>
          <w:color w:val="000000" w:themeColor="text1"/>
          <w:sz w:val="28"/>
          <w:szCs w:val="28"/>
        </w:rPr>
        <w:t>716752292</w:t>
      </w:r>
    </w:p>
    <w:p w14:paraId="156E782D" w14:textId="11D9DA3B" w:rsidR="001D6869" w:rsidRPr="001D6869" w:rsidRDefault="00CD09B4" w:rsidP="001D6869">
      <w:pPr>
        <w:tabs>
          <w:tab w:val="center" w:pos="4513"/>
          <w:tab w:val="left" w:pos="7176"/>
        </w:tabs>
        <w:spacing w:after="0" w:line="240" w:lineRule="auto"/>
        <w:rPr>
          <w:rFonts w:ascii="Arial" w:hAnsi="Arial" w:cs="Arial"/>
          <w:color w:val="000000" w:themeColor="text1"/>
          <w:sz w:val="28"/>
          <w:szCs w:val="28"/>
        </w:rPr>
      </w:pPr>
      <w:hyperlink r:id="rId6" w:history="1">
        <w:r w:rsidR="001D6869" w:rsidRPr="00EF68CA">
          <w:rPr>
            <w:rStyle w:val="Hyperlink"/>
            <w:rFonts w:ascii="Arial" w:hAnsi="Arial" w:cs="Arial"/>
            <w:sz w:val="28"/>
            <w:szCs w:val="28"/>
          </w:rPr>
          <w:t>Hs.sajid18@gmail.com</w:t>
        </w:r>
      </w:hyperlink>
    </w:p>
    <w:p w14:paraId="71B702A3" w14:textId="4B18E74E" w:rsidR="001D6869" w:rsidRDefault="005C5C18" w:rsidP="001D6869">
      <w:pPr>
        <w:tabs>
          <w:tab w:val="center" w:pos="4513"/>
          <w:tab w:val="left" w:pos="717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278A0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4A2DF61C" w14:textId="19C9E731" w:rsidR="007012B6" w:rsidRPr="00450961" w:rsidRDefault="001D6869" w:rsidP="001D6869">
      <w:pPr>
        <w:tabs>
          <w:tab w:val="center" w:pos="4513"/>
          <w:tab w:val="left" w:pos="717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Professional SUMMARY</w:t>
      </w:r>
      <w:r w:rsidR="00157640">
        <w:rPr>
          <w:rFonts w:ascii="Times New Roman" w:eastAsia="Times New Roman" w:hAnsi="Times New Roman" w:cs="Times New Roman"/>
          <w:b/>
          <w:color w:val="000000"/>
          <w:u w:val="single"/>
        </w:rPr>
        <w:t>:</w:t>
      </w:r>
    </w:p>
    <w:p w14:paraId="60477F24" w14:textId="626996B1" w:rsidR="007012B6" w:rsidRPr="001C3585" w:rsidRDefault="001D68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Business Analyst with over </w:t>
      </w:r>
      <w:r w:rsidR="004E157A">
        <w:rPr>
          <w:rFonts w:ascii="Times New Roman" w:eastAsia="Times New Roman" w:hAnsi="Times New Roman" w:cs="Times New Roman"/>
          <w:color w:val="000000"/>
          <w:highlight w:val="white"/>
        </w:rPr>
        <w:t>6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+ years’ experience in </w:t>
      </w:r>
      <w:r>
        <w:rPr>
          <w:rFonts w:ascii="Times New Roman" w:eastAsia="Times New Roman" w:hAnsi="Times New Roman" w:cs="Times New Roman"/>
          <w:highlight w:val="white"/>
        </w:rPr>
        <w:t>Finance Domain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with solid understanding of Business Requirements Gathering, Evaluating Data Sources, Translating Requirements into Specifications, Application Design</w:t>
      </w:r>
      <w:r w:rsidR="001C3585">
        <w:rPr>
          <w:rFonts w:ascii="Times New Roman" w:eastAsia="Times New Roman" w:hAnsi="Times New Roman" w:cs="Times New Roman"/>
          <w:color w:val="000000"/>
        </w:rPr>
        <w:t>.</w:t>
      </w:r>
    </w:p>
    <w:p w14:paraId="39C9E959" w14:textId="04AC2D58" w:rsidR="001C3585" w:rsidRPr="008053FE" w:rsidRDefault="008328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Analysing</w:t>
      </w:r>
      <w:r w:rsidR="001C3585">
        <w:rPr>
          <w:rFonts w:ascii="Times New Roman" w:eastAsia="Times New Roman" w:hAnsi="Times New Roman" w:cs="Times New Roman"/>
          <w:color w:val="000000"/>
        </w:rPr>
        <w:t xml:space="preserve"> and optimizing payment process to increase </w:t>
      </w:r>
      <w:r>
        <w:rPr>
          <w:rFonts w:ascii="Times New Roman" w:eastAsia="Times New Roman" w:hAnsi="Times New Roman" w:cs="Times New Roman"/>
          <w:color w:val="000000"/>
        </w:rPr>
        <w:t>efficiency</w:t>
      </w:r>
      <w:r w:rsidR="00A07CDA">
        <w:rPr>
          <w:rFonts w:ascii="Times New Roman" w:eastAsia="Times New Roman" w:hAnsi="Times New Roman" w:cs="Times New Roman"/>
          <w:color w:val="000000"/>
        </w:rPr>
        <w:t>.</w:t>
      </w:r>
    </w:p>
    <w:p w14:paraId="08269AB5" w14:textId="77777777" w:rsidR="00790952" w:rsidRPr="003A42D1" w:rsidRDefault="00790952" w:rsidP="00790952">
      <w:pPr>
        <w:numPr>
          <w:ilvl w:val="0"/>
          <w:numId w:val="2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 xml:space="preserve">Proficient in Technical and Business Writing, Business Process Flow, Business Process </w:t>
      </w:r>
      <w:proofErr w:type="spellStart"/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Modeling</w:t>
      </w:r>
      <w:proofErr w:type="spellEnd"/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, Business Analysis and Testing various methodologies.</w:t>
      </w:r>
    </w:p>
    <w:p w14:paraId="2D8CD7BC" w14:textId="751B3A46" w:rsidR="00B96276" w:rsidRPr="00B96276" w:rsidRDefault="00B96276" w:rsidP="00B962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Results driven and detailed-oriented professional with a proven track record in Agile methodologies.</w:t>
      </w:r>
    </w:p>
    <w:p w14:paraId="6AF9D610" w14:textId="75FEBBA9" w:rsidR="00D960B0" w:rsidRPr="00B96276" w:rsidRDefault="00D960B0" w:rsidP="00D960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Execute and verify API changes using Post</w:t>
      </w:r>
      <w:r w:rsidR="001D01A2"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</w:rPr>
        <w:t>Man</w:t>
      </w:r>
      <w:r w:rsidR="001C3585">
        <w:rPr>
          <w:rFonts w:ascii="Times New Roman" w:eastAsia="Times New Roman" w:hAnsi="Times New Roman" w:cs="Times New Roman"/>
          <w:color w:val="000000"/>
        </w:rPr>
        <w:t>.</w:t>
      </w:r>
    </w:p>
    <w:p w14:paraId="676D9890" w14:textId="2055C729" w:rsidR="008328CF" w:rsidRPr="00D960B0" w:rsidRDefault="008328CF" w:rsidP="00D960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Execute, manage and lead Microsoft Online Services (Office 365)</w:t>
      </w:r>
      <w:r w:rsidR="00A07CDA">
        <w:rPr>
          <w:rFonts w:ascii="Times New Roman" w:eastAsia="Times New Roman" w:hAnsi="Times New Roman" w:cs="Times New Roman"/>
          <w:color w:val="000000"/>
        </w:rPr>
        <w:t xml:space="preserve">, Microsoft Excel </w:t>
      </w:r>
      <w:r w:rsidR="00E278A0">
        <w:rPr>
          <w:rFonts w:ascii="Times New Roman" w:eastAsia="Times New Roman" w:hAnsi="Times New Roman" w:cs="Times New Roman"/>
          <w:color w:val="000000"/>
        </w:rPr>
        <w:t>VLOOKUP’s</w:t>
      </w:r>
      <w:r w:rsidR="00A07CDA">
        <w:rPr>
          <w:rFonts w:ascii="Times New Roman" w:eastAsia="Times New Roman" w:hAnsi="Times New Roman" w:cs="Times New Roman"/>
          <w:color w:val="000000"/>
        </w:rPr>
        <w:t xml:space="preserve"> and Data Pivots.</w:t>
      </w:r>
    </w:p>
    <w:p w14:paraId="3A9B35EB" w14:textId="45234D9C" w:rsidR="00B45E3F" w:rsidRPr="003A42D1" w:rsidRDefault="00B45E3F" w:rsidP="00B45E3F">
      <w:pPr>
        <w:numPr>
          <w:ilvl w:val="0"/>
          <w:numId w:val="2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 xml:space="preserve">In depth knowledge </w:t>
      </w:r>
      <w:r w:rsidR="0004075C">
        <w:rPr>
          <w:rFonts w:ascii="Times New Roman" w:eastAsia="Times New Roman" w:hAnsi="Times New Roman" w:cs="Times New Roman"/>
          <w:color w:val="000000"/>
          <w:lang w:eastAsia="en-IN"/>
        </w:rPr>
        <w:t xml:space="preserve">with </w:t>
      </w: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Use Cases, Software Development Life Cycle (SDLC) processes, Object Oriented Analysis and Design (OOA/D).</w:t>
      </w:r>
    </w:p>
    <w:p w14:paraId="28EDFED7" w14:textId="74B70323" w:rsidR="007012B6" w:rsidRPr="00617E47" w:rsidRDefault="001D68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Experience with </w:t>
      </w:r>
      <w:r w:rsidR="00EE6CC8">
        <w:rPr>
          <w:rFonts w:ascii="Times New Roman" w:eastAsia="Times New Roman" w:hAnsi="Times New Roman" w:cs="Times New Roman"/>
          <w:color w:val="000000"/>
        </w:rPr>
        <w:t>Manual QA</w:t>
      </w:r>
      <w:r w:rsidR="007E4264">
        <w:rPr>
          <w:rFonts w:ascii="Times New Roman" w:eastAsia="Times New Roman" w:hAnsi="Times New Roman" w:cs="Times New Roman"/>
          <w:color w:val="000000"/>
        </w:rPr>
        <w:t>/BA</w:t>
      </w:r>
      <w:r w:rsidR="00EE6CC8">
        <w:rPr>
          <w:rFonts w:ascii="Times New Roman" w:eastAsia="Times New Roman" w:hAnsi="Times New Roman" w:cs="Times New Roman"/>
          <w:color w:val="000000"/>
        </w:rPr>
        <w:t xml:space="preserve"> writing Test Cases</w:t>
      </w:r>
      <w:r w:rsidR="00A10D87">
        <w:rPr>
          <w:rFonts w:ascii="Times New Roman" w:eastAsia="Times New Roman" w:hAnsi="Times New Roman" w:cs="Times New Roman"/>
          <w:color w:val="000000"/>
        </w:rPr>
        <w:t xml:space="preserve"> using Excel</w:t>
      </w:r>
      <w:r w:rsidR="001C3585">
        <w:rPr>
          <w:rFonts w:ascii="Times New Roman" w:eastAsia="Times New Roman" w:hAnsi="Times New Roman" w:cs="Times New Roman"/>
          <w:color w:val="000000"/>
        </w:rPr>
        <w:t>.</w:t>
      </w:r>
    </w:p>
    <w:p w14:paraId="042B330C" w14:textId="2FF87322" w:rsidR="00617E47" w:rsidRPr="008328CF" w:rsidRDefault="008328CF" w:rsidP="008328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</w:rPr>
      </w:pPr>
      <w:r w:rsidRPr="008F45C2">
        <w:rPr>
          <w:rFonts w:ascii="Times New Roman" w:hAnsi="Times New Roman" w:cs="Times New Roman"/>
          <w:color w:val="000000"/>
        </w:rPr>
        <w:t xml:space="preserve">Hands on experience in utilizing Microsoft Teams for team work and collaborations, hold virtual meetings, doc sharing. Integrating third party apps for high end productivity </w:t>
      </w:r>
    </w:p>
    <w:p w14:paraId="0EB8A5D7" w14:textId="662ACAE3" w:rsidR="008053FE" w:rsidRPr="008053FE" w:rsidRDefault="00A10D87" w:rsidP="008053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</w:rPr>
      </w:pPr>
      <w:r w:rsidRPr="00A10D87">
        <w:rPr>
          <w:rFonts w:ascii="Times New Roman" w:hAnsi="Times New Roman" w:cs="Times New Roman"/>
          <w:color w:val="000000"/>
        </w:rPr>
        <w:t>Wrote Test case scenario based on user stories acceptance criteria</w:t>
      </w:r>
    </w:p>
    <w:p w14:paraId="4D564E34" w14:textId="1DFD648B" w:rsidR="007012B6" w:rsidRPr="00F6526A" w:rsidRDefault="001D6869">
      <w:pPr>
        <w:numPr>
          <w:ilvl w:val="0"/>
          <w:numId w:val="2"/>
        </w:numPr>
        <w:shd w:val="clear" w:color="auto" w:fill="FFFFFF"/>
        <w:spacing w:after="0" w:line="276" w:lineRule="auto"/>
      </w:pPr>
      <w:r>
        <w:rPr>
          <w:rFonts w:ascii="Times New Roman" w:eastAsia="Times New Roman" w:hAnsi="Times New Roman" w:cs="Times New Roman"/>
        </w:rPr>
        <w:t xml:space="preserve">Solid experience in performing market research, competition analysis, feasibility studies, impact analysis, gap analysis, </w:t>
      </w:r>
      <w:r w:rsidR="00790952">
        <w:rPr>
          <w:rFonts w:ascii="Times New Roman" w:eastAsia="Times New Roman" w:hAnsi="Times New Roman" w:cs="Times New Roman"/>
        </w:rPr>
        <w:t>tech</w:t>
      </w:r>
      <w:r w:rsidR="00BC5F1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and risks analysis</w:t>
      </w:r>
      <w:r w:rsidR="001C3585">
        <w:rPr>
          <w:rFonts w:ascii="Times New Roman" w:eastAsia="Times New Roman" w:hAnsi="Times New Roman" w:cs="Times New Roman"/>
        </w:rPr>
        <w:t>.</w:t>
      </w:r>
    </w:p>
    <w:p w14:paraId="03030167" w14:textId="2265FBB5" w:rsidR="007012B6" w:rsidRDefault="001D6869">
      <w:pPr>
        <w:numPr>
          <w:ilvl w:val="0"/>
          <w:numId w:val="2"/>
        </w:numPr>
        <w:shd w:val="clear" w:color="auto" w:fill="FFFFFF"/>
        <w:spacing w:after="0" w:line="276" w:lineRule="auto"/>
      </w:pPr>
      <w:r>
        <w:rPr>
          <w:rFonts w:ascii="Times New Roman" w:eastAsia="Times New Roman" w:hAnsi="Times New Roman" w:cs="Times New Roman"/>
        </w:rPr>
        <w:t xml:space="preserve">Solid experience in developing </w:t>
      </w:r>
      <w:r w:rsidR="00EE6CC8">
        <w:rPr>
          <w:rFonts w:ascii="Times New Roman" w:eastAsia="Times New Roman" w:hAnsi="Times New Roman" w:cs="Times New Roman"/>
        </w:rPr>
        <w:t xml:space="preserve">User stories, </w:t>
      </w:r>
      <w:r>
        <w:rPr>
          <w:rFonts w:ascii="Times New Roman" w:eastAsia="Times New Roman" w:hAnsi="Times New Roman" w:cs="Times New Roman"/>
        </w:rPr>
        <w:t>System testing, Parallel testing, designing and reviewing test cases ensuring adequate testing of software both before and after completion conducting and documenting UAT</w:t>
      </w:r>
      <w:r w:rsidR="001C3585">
        <w:rPr>
          <w:rFonts w:ascii="Times New Roman" w:eastAsia="Times New Roman" w:hAnsi="Times New Roman" w:cs="Times New Roman"/>
        </w:rPr>
        <w:t>.</w:t>
      </w:r>
    </w:p>
    <w:p w14:paraId="281617A0" w14:textId="7331C473" w:rsidR="00F6526A" w:rsidRPr="000B4CC6" w:rsidRDefault="001D6869" w:rsidP="00F652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Possess a detailed- oriented nature with excellent communication, analytical, interpersonal, problem</w:t>
      </w:r>
      <w:r w:rsidR="00D86A10"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</w:rPr>
        <w:t>solving skills, prioritizing multiple projects simultaneously and recognized for being a valued team player.</w:t>
      </w:r>
    </w:p>
    <w:p w14:paraId="4F1EBFDA" w14:textId="02AFA43C" w:rsidR="00067585" w:rsidRPr="00D86A10" w:rsidRDefault="007E5B3C" w:rsidP="00D86A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</w:t>
      </w:r>
      <w:r w:rsidR="00D86A10">
        <w:rPr>
          <w:rFonts w:ascii="Times New Roman" w:eastAsia="Times New Roman" w:hAnsi="Times New Roman" w:cs="Times New Roman"/>
          <w:color w:val="000000"/>
        </w:rPr>
        <w:t>fficient in SQL</w:t>
      </w:r>
      <w:r w:rsidR="00D86A10">
        <w:rPr>
          <w:color w:val="000000"/>
        </w:rPr>
        <w:t>, thoroughly, p</w:t>
      </w:r>
      <w:r w:rsidR="00067585" w:rsidRPr="00D86A10">
        <w:rPr>
          <w:rFonts w:ascii="Times New Roman" w:eastAsia="Times New Roman" w:hAnsi="Times New Roman" w:cs="Times New Roman"/>
        </w:rPr>
        <w:t>erformed backend testing using SQL queries.</w:t>
      </w:r>
    </w:p>
    <w:p w14:paraId="4AC7324D" w14:textId="6625389C" w:rsidR="007012B6" w:rsidRDefault="001D6869">
      <w:pPr>
        <w:numPr>
          <w:ilvl w:val="0"/>
          <w:numId w:val="2"/>
        </w:numPr>
        <w:shd w:val="clear" w:color="auto" w:fill="FFFFFF"/>
        <w:spacing w:after="0" w:line="276" w:lineRule="auto"/>
      </w:pPr>
      <w:r>
        <w:rPr>
          <w:rFonts w:ascii="Times New Roman" w:eastAsia="Times New Roman" w:hAnsi="Times New Roman" w:cs="Times New Roman"/>
        </w:rPr>
        <w:t>Extensive experience with Content Management tools such as Word</w:t>
      </w:r>
      <w:r w:rsidR="00EC5EE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press.</w:t>
      </w:r>
    </w:p>
    <w:p w14:paraId="68B77080" w14:textId="5D4D44F2" w:rsidR="007012B6" w:rsidRPr="00EE6CC8" w:rsidRDefault="001D6869">
      <w:pPr>
        <w:numPr>
          <w:ilvl w:val="0"/>
          <w:numId w:val="2"/>
        </w:numPr>
        <w:shd w:val="clear" w:color="auto" w:fill="FFFFFF"/>
        <w:spacing w:after="0" w:line="276" w:lineRule="auto"/>
      </w:pPr>
      <w:r>
        <w:rPr>
          <w:rFonts w:ascii="Times New Roman" w:eastAsia="Times New Roman" w:hAnsi="Times New Roman" w:cs="Times New Roman"/>
        </w:rPr>
        <w:t xml:space="preserve">Experience in co-ordinating with </w:t>
      </w:r>
      <w:r w:rsidR="00EE6CC8">
        <w:rPr>
          <w:rFonts w:ascii="Times New Roman" w:eastAsia="Times New Roman" w:hAnsi="Times New Roman" w:cs="Times New Roman"/>
        </w:rPr>
        <w:t>Scrum master, Product Owner and Developer Team.</w:t>
      </w:r>
    </w:p>
    <w:p w14:paraId="4E75B310" w14:textId="707A4DD9" w:rsidR="00EE6CC8" w:rsidRPr="00EE6CC8" w:rsidRDefault="00EE6CC8">
      <w:pPr>
        <w:numPr>
          <w:ilvl w:val="0"/>
          <w:numId w:val="2"/>
        </w:numPr>
        <w:shd w:val="clear" w:color="auto" w:fill="FFFFFF"/>
        <w:spacing w:after="0" w:line="276" w:lineRule="auto"/>
      </w:pPr>
      <w:r>
        <w:rPr>
          <w:rFonts w:ascii="Times New Roman" w:eastAsia="Times New Roman" w:hAnsi="Times New Roman" w:cs="Times New Roman"/>
        </w:rPr>
        <w:t>Working independently to make decisions and meet deadlines on time.</w:t>
      </w:r>
    </w:p>
    <w:p w14:paraId="653C4DDC" w14:textId="4446F3CB" w:rsidR="00EE6CC8" w:rsidRPr="00F61D22" w:rsidRDefault="00EE6CC8">
      <w:pPr>
        <w:numPr>
          <w:ilvl w:val="0"/>
          <w:numId w:val="2"/>
        </w:numPr>
        <w:shd w:val="clear" w:color="auto" w:fill="FFFFFF"/>
        <w:spacing w:after="0" w:line="276" w:lineRule="auto"/>
      </w:pPr>
      <w:r>
        <w:rPr>
          <w:rFonts w:ascii="Times New Roman" w:eastAsia="Times New Roman" w:hAnsi="Times New Roman" w:cs="Times New Roman"/>
        </w:rPr>
        <w:t>Proficient in using JIRA and RALLY</w:t>
      </w:r>
      <w:r w:rsidR="007E4264">
        <w:rPr>
          <w:rFonts w:ascii="Times New Roman" w:eastAsia="Times New Roman" w:hAnsi="Times New Roman" w:cs="Times New Roman"/>
        </w:rPr>
        <w:t>.</w:t>
      </w:r>
    </w:p>
    <w:p w14:paraId="6063D82F" w14:textId="77777777" w:rsidR="007012B6" w:rsidRPr="005B7005" w:rsidRDefault="001D6869">
      <w:pPr>
        <w:numPr>
          <w:ilvl w:val="0"/>
          <w:numId w:val="2"/>
        </w:numPr>
        <w:shd w:val="clear" w:color="auto" w:fill="FFFFFF"/>
        <w:spacing w:after="0" w:line="276" w:lineRule="auto"/>
      </w:pPr>
      <w:r>
        <w:rPr>
          <w:rFonts w:ascii="Times New Roman" w:eastAsia="Times New Roman" w:hAnsi="Times New Roman" w:cs="Times New Roman"/>
        </w:rPr>
        <w:t>Excellent team player and able to deliver high quality work with little supervision.</w:t>
      </w:r>
    </w:p>
    <w:p w14:paraId="21D0F0FF" w14:textId="77777777" w:rsidR="0004075C" w:rsidRDefault="0004075C" w:rsidP="0004075C">
      <w:pPr>
        <w:pStyle w:val="ListParagraph"/>
        <w:spacing w:after="0" w:line="240" w:lineRule="auto"/>
        <w:ind w:left="360"/>
        <w:jc w:val="both"/>
        <w:rPr>
          <w:rFonts w:ascii="Times New Roman" w:eastAsia="SimSun" w:hAnsi="Times New Roman" w:cs="Times New Roman"/>
          <w:b/>
          <w:bCs/>
          <w:kern w:val="2"/>
          <w:u w:val="single"/>
        </w:rPr>
      </w:pPr>
    </w:p>
    <w:p w14:paraId="792F0405" w14:textId="1CE4920A" w:rsidR="0004075C" w:rsidRDefault="0004075C" w:rsidP="0004075C">
      <w:pPr>
        <w:pStyle w:val="ListParagraph"/>
        <w:spacing w:after="0" w:line="240" w:lineRule="auto"/>
        <w:ind w:left="360"/>
        <w:rPr>
          <w:rFonts w:ascii="Times New Roman" w:eastAsia="SimSun" w:hAnsi="Times New Roman" w:cs="Times New Roman"/>
          <w:b/>
          <w:bCs/>
          <w:kern w:val="2"/>
          <w:u w:val="single"/>
        </w:rPr>
      </w:pPr>
      <w:r w:rsidRPr="0004075C">
        <w:rPr>
          <w:rFonts w:ascii="Times New Roman" w:eastAsia="SimSun" w:hAnsi="Times New Roman" w:cs="Times New Roman"/>
          <w:b/>
          <w:bCs/>
          <w:kern w:val="2"/>
          <w:u w:val="single"/>
        </w:rPr>
        <w:t>Technical Skills:</w:t>
      </w:r>
    </w:p>
    <w:p w14:paraId="677C734F" w14:textId="77777777" w:rsidR="0004075C" w:rsidRPr="0004075C" w:rsidRDefault="0004075C" w:rsidP="0004075C">
      <w:pPr>
        <w:pStyle w:val="ListParagraph"/>
        <w:spacing w:after="0" w:line="240" w:lineRule="auto"/>
        <w:ind w:left="360"/>
        <w:rPr>
          <w:rFonts w:ascii="Times New Roman" w:eastAsia="SimSun" w:hAnsi="Times New Roman" w:cs="Times New Roman"/>
          <w:b/>
          <w:bCs/>
          <w:kern w:val="2"/>
          <w:u w:val="single"/>
        </w:rPr>
      </w:pPr>
    </w:p>
    <w:p w14:paraId="25310D5C" w14:textId="5A80FE8F" w:rsidR="0004075C" w:rsidRPr="004E4134" w:rsidRDefault="0004075C" w:rsidP="004E4134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bCs/>
          <w:lang w:val="x-none"/>
        </w:rPr>
      </w:pPr>
      <w:r w:rsidRPr="0004075C">
        <w:rPr>
          <w:rFonts w:ascii="Times New Roman" w:eastAsia="Times New Roman" w:hAnsi="Times New Roman" w:cs="Times New Roman"/>
          <w:bCs/>
          <w:lang w:val="x-none"/>
        </w:rPr>
        <w:t xml:space="preserve">MS Office Suite, SQL, </w:t>
      </w:r>
      <w:r w:rsidRPr="0004075C">
        <w:rPr>
          <w:rFonts w:ascii="Times New Roman" w:eastAsia="Times New Roman" w:hAnsi="Times New Roman" w:cs="Times New Roman"/>
          <w:bCs/>
          <w:lang w:val="en-US"/>
        </w:rPr>
        <w:t xml:space="preserve">.NET, </w:t>
      </w:r>
      <w:r w:rsidRPr="0004075C">
        <w:rPr>
          <w:rFonts w:ascii="Times New Roman" w:eastAsia="Times New Roman" w:hAnsi="Times New Roman" w:cs="Times New Roman"/>
          <w:bCs/>
          <w:lang w:val="x-none"/>
        </w:rPr>
        <w:t xml:space="preserve">Rational Rose, Rational Enterprise Suite, </w:t>
      </w:r>
      <w:r w:rsidRPr="0004075C">
        <w:rPr>
          <w:rFonts w:ascii="Times New Roman" w:eastAsia="Times New Roman" w:hAnsi="Times New Roman" w:cs="Times New Roman"/>
          <w:bCs/>
        </w:rPr>
        <w:t xml:space="preserve"> </w:t>
      </w:r>
      <w:r w:rsidRPr="0004075C">
        <w:rPr>
          <w:rFonts w:ascii="Times New Roman" w:eastAsia="Times New Roman" w:hAnsi="Times New Roman" w:cs="Times New Roman"/>
          <w:bCs/>
          <w:lang w:val="x-none"/>
        </w:rPr>
        <w:t>MS Visio, MS Project, Rational Requisite Pro, Crystal Reports, Test Director, WinRunner, SOAP, LoadRunner, Quick Test Pro,</w:t>
      </w:r>
      <w:r w:rsidRPr="0004075C">
        <w:rPr>
          <w:rFonts w:ascii="Times New Roman" w:eastAsia="Times New Roman" w:hAnsi="Times New Roman" w:cs="Times New Roman"/>
          <w:bCs/>
        </w:rPr>
        <w:t xml:space="preserve"> Agile, </w:t>
      </w:r>
      <w:r w:rsidRPr="0004075C">
        <w:rPr>
          <w:rFonts w:ascii="Times New Roman" w:eastAsia="Times New Roman" w:hAnsi="Times New Roman" w:cs="Times New Roman"/>
          <w:bCs/>
          <w:lang w:val="x-none"/>
        </w:rPr>
        <w:t xml:space="preserve"> </w:t>
      </w:r>
      <w:r w:rsidRPr="0004075C">
        <w:rPr>
          <w:rFonts w:ascii="Times New Roman" w:eastAsia="Times New Roman" w:hAnsi="Times New Roman" w:cs="Times New Roman"/>
          <w:bCs/>
        </w:rPr>
        <w:t xml:space="preserve">Scrum, </w:t>
      </w:r>
      <w:r w:rsidRPr="0004075C">
        <w:rPr>
          <w:rFonts w:ascii="Times New Roman" w:eastAsia="Times New Roman" w:hAnsi="Times New Roman" w:cs="Times New Roman"/>
          <w:bCs/>
          <w:lang w:val="x-none"/>
        </w:rPr>
        <w:t>MS-Word, Quark Express, Load Runner, MS PowerPoint.</w:t>
      </w:r>
    </w:p>
    <w:p w14:paraId="22C6A667" w14:textId="77777777" w:rsidR="004E4134" w:rsidRDefault="004E4134" w:rsidP="004E4134">
      <w:pPr>
        <w:shd w:val="clear" w:color="auto" w:fill="FFFFFF"/>
        <w:spacing w:after="0" w:line="276" w:lineRule="auto"/>
        <w:rPr>
          <w:rFonts w:ascii="Times New Roman" w:hAnsi="Times New Roman" w:cs="Times New Roman"/>
          <w:b/>
          <w:bCs/>
        </w:rPr>
      </w:pPr>
    </w:p>
    <w:p w14:paraId="4ABB2B2E" w14:textId="368384BC" w:rsidR="004E4134" w:rsidRDefault="00DC4705" w:rsidP="004E4134">
      <w:pPr>
        <w:shd w:val="clear" w:color="auto" w:fill="FFFFFF"/>
        <w:spacing w:after="0" w:line="276" w:lineRule="auto"/>
        <w:ind w:firstLine="360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Education/</w:t>
      </w:r>
      <w:r w:rsidR="004E4134" w:rsidRPr="004E4134">
        <w:rPr>
          <w:rFonts w:ascii="Times New Roman" w:hAnsi="Times New Roman" w:cs="Times New Roman"/>
          <w:b/>
          <w:bCs/>
          <w:u w:val="single"/>
        </w:rPr>
        <w:t>Certifications</w:t>
      </w:r>
    </w:p>
    <w:p w14:paraId="7269EDD1" w14:textId="77777777" w:rsidR="004E4134" w:rsidRPr="004E4134" w:rsidRDefault="004E4134" w:rsidP="004E4134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56EE6E9B" w14:textId="45E99CD1" w:rsidR="00157640" w:rsidRPr="00157640" w:rsidRDefault="00DC4705" w:rsidP="00DC4705">
      <w:pPr>
        <w:shd w:val="clear" w:color="auto" w:fill="FFFFFF"/>
        <w:spacing w:after="0"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Associates in BA (2013)</w:t>
      </w:r>
      <w:r w:rsidR="009F2C0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 </w:t>
      </w:r>
      <w:r w:rsidR="004E4134">
        <w:rPr>
          <w:rFonts w:ascii="Times New Roman" w:hAnsi="Times New Roman" w:cs="Times New Roman"/>
        </w:rPr>
        <w:t>Agile Development and Scrum</w:t>
      </w:r>
      <w:r>
        <w:rPr>
          <w:rFonts w:ascii="Times New Roman" w:hAnsi="Times New Roman" w:cs="Times New Roman"/>
        </w:rPr>
        <w:t xml:space="preserve"> </w:t>
      </w:r>
      <w:r w:rsidR="004E4134">
        <w:rPr>
          <w:rFonts w:ascii="Times New Roman" w:hAnsi="Times New Roman" w:cs="Times New Roman"/>
        </w:rPr>
        <w:t>(IBM), Agile with Atlassian Jira</w:t>
      </w:r>
      <w:r>
        <w:rPr>
          <w:rFonts w:ascii="Times New Roman" w:hAnsi="Times New Roman" w:cs="Times New Roman"/>
        </w:rPr>
        <w:t xml:space="preserve"> </w:t>
      </w:r>
      <w:r w:rsidR="004E4134">
        <w:rPr>
          <w:rFonts w:ascii="Times New Roman" w:hAnsi="Times New Roman" w:cs="Times New Roman"/>
        </w:rPr>
        <w:t>(Atlassian), Business Analysis &amp; Project Management</w:t>
      </w:r>
      <w:r>
        <w:rPr>
          <w:rFonts w:ascii="Times New Roman" w:hAnsi="Times New Roman" w:cs="Times New Roman"/>
        </w:rPr>
        <w:t xml:space="preserve"> </w:t>
      </w:r>
      <w:r w:rsidR="004E4134">
        <w:rPr>
          <w:rFonts w:ascii="Times New Roman" w:hAnsi="Times New Roman" w:cs="Times New Roman"/>
        </w:rPr>
        <w:t>(Coursera), Data Analytics</w:t>
      </w:r>
      <w:r>
        <w:rPr>
          <w:rFonts w:ascii="Times New Roman" w:hAnsi="Times New Roman" w:cs="Times New Roman"/>
        </w:rPr>
        <w:t xml:space="preserve"> </w:t>
      </w:r>
      <w:r w:rsidR="004E4134">
        <w:rPr>
          <w:rFonts w:ascii="Times New Roman" w:hAnsi="Times New Roman" w:cs="Times New Roman"/>
        </w:rPr>
        <w:t>(IBM), Customer Analytics</w:t>
      </w:r>
      <w:r w:rsidR="009F2C02">
        <w:rPr>
          <w:rFonts w:ascii="Times New Roman" w:hAnsi="Times New Roman" w:cs="Times New Roman"/>
        </w:rPr>
        <w:t xml:space="preserve"> </w:t>
      </w:r>
      <w:r w:rsidR="004E4134">
        <w:rPr>
          <w:rFonts w:ascii="Times New Roman" w:hAnsi="Times New Roman" w:cs="Times New Roman"/>
        </w:rPr>
        <w:t>(University of PA), Foundation of Project Management</w:t>
      </w:r>
      <w:r>
        <w:rPr>
          <w:rFonts w:ascii="Times New Roman" w:hAnsi="Times New Roman" w:cs="Times New Roman"/>
        </w:rPr>
        <w:t xml:space="preserve"> </w:t>
      </w:r>
      <w:r w:rsidR="004E4134">
        <w:rPr>
          <w:rFonts w:ascii="Times New Roman" w:hAnsi="Times New Roman" w:cs="Times New Roman"/>
        </w:rPr>
        <w:t>(Google),</w:t>
      </w:r>
    </w:p>
    <w:p w14:paraId="3BF6860F" w14:textId="77777777" w:rsidR="0004075C" w:rsidRPr="00B96276" w:rsidRDefault="0004075C" w:rsidP="00843FD5">
      <w:pPr>
        <w:shd w:val="clear" w:color="auto" w:fill="FFFFFF"/>
        <w:spacing w:after="0" w:line="276" w:lineRule="auto"/>
        <w:rPr>
          <w:rFonts w:ascii="Times New Roman" w:hAnsi="Times New Roman" w:cs="Times New Roman"/>
          <w:b/>
          <w:bCs/>
        </w:rPr>
      </w:pPr>
    </w:p>
    <w:p w14:paraId="50541A5D" w14:textId="71F3D2A8" w:rsidR="007012B6" w:rsidRPr="0004075C" w:rsidRDefault="001D6869" w:rsidP="002C58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u w:val="single"/>
        </w:rPr>
      </w:pPr>
      <w:r w:rsidRPr="0004075C">
        <w:rPr>
          <w:rFonts w:ascii="Times New Roman" w:eastAsia="Times New Roman" w:hAnsi="Times New Roman" w:cs="Times New Roman"/>
          <w:b/>
          <w:u w:val="single"/>
        </w:rPr>
        <w:t>Neo Technologies INC</w:t>
      </w:r>
      <w:r w:rsidRPr="0004075C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r w:rsidR="0004075C" w:rsidRPr="0004075C">
        <w:rPr>
          <w:rFonts w:ascii="Times New Roman" w:eastAsia="Times New Roman" w:hAnsi="Times New Roman" w:cs="Times New Roman"/>
          <w:b/>
          <w:color w:val="000000"/>
          <w:u w:val="single"/>
        </w:rPr>
        <w:t>(</w:t>
      </w:r>
      <w:r w:rsidR="0004075C" w:rsidRPr="0004075C">
        <w:rPr>
          <w:rFonts w:ascii="Times New Roman" w:eastAsia="Times New Roman" w:hAnsi="Times New Roman" w:cs="Times New Roman"/>
          <w:b/>
          <w:u w:val="single"/>
        </w:rPr>
        <w:t xml:space="preserve">Lebanon, </w:t>
      </w:r>
      <w:proofErr w:type="gramStart"/>
      <w:r w:rsidR="0004075C" w:rsidRPr="0004075C">
        <w:rPr>
          <w:rFonts w:ascii="Times New Roman" w:eastAsia="Times New Roman" w:hAnsi="Times New Roman" w:cs="Times New Roman"/>
          <w:b/>
          <w:u w:val="single"/>
        </w:rPr>
        <w:t xml:space="preserve">NJ)   </w:t>
      </w:r>
      <w:proofErr w:type="gramEnd"/>
      <w:r w:rsidR="0004075C" w:rsidRPr="0004075C">
        <w:rPr>
          <w:rFonts w:ascii="Times New Roman" w:eastAsia="Times New Roman" w:hAnsi="Times New Roman" w:cs="Times New Roman"/>
          <w:b/>
          <w:u w:val="single"/>
        </w:rPr>
        <w:t xml:space="preserve">                               </w:t>
      </w:r>
      <w:r w:rsidRPr="0004075C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    </w:t>
      </w:r>
      <w:r w:rsidR="0004075C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              </w:t>
      </w:r>
      <w:r w:rsidRPr="0004075C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04075C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r w:rsidR="00EE6CC8" w:rsidRPr="0004075C">
        <w:rPr>
          <w:rFonts w:ascii="Times New Roman" w:eastAsia="Times New Roman" w:hAnsi="Times New Roman" w:cs="Times New Roman"/>
          <w:b/>
          <w:u w:val="single"/>
        </w:rPr>
        <w:t>Sep.</w:t>
      </w:r>
      <w:r w:rsidRPr="0004075C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20</w:t>
      </w:r>
      <w:r w:rsidRPr="0004075C">
        <w:rPr>
          <w:rFonts w:ascii="Times New Roman" w:eastAsia="Times New Roman" w:hAnsi="Times New Roman" w:cs="Times New Roman"/>
          <w:b/>
          <w:u w:val="single"/>
        </w:rPr>
        <w:t>2</w:t>
      </w:r>
      <w:r w:rsidR="00637818" w:rsidRPr="0004075C">
        <w:rPr>
          <w:rFonts w:ascii="Times New Roman" w:eastAsia="Times New Roman" w:hAnsi="Times New Roman" w:cs="Times New Roman"/>
          <w:b/>
          <w:u w:val="single"/>
        </w:rPr>
        <w:t>0</w:t>
      </w:r>
      <w:r w:rsidRPr="0004075C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to Present</w:t>
      </w:r>
    </w:p>
    <w:p w14:paraId="45844870" w14:textId="60A5EB48" w:rsidR="007012B6" w:rsidRDefault="0004075C">
      <w:pPr>
        <w:spacing w:after="0"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ROLE: Technical Bus</w:t>
      </w:r>
      <w:r w:rsidR="00E83922">
        <w:rPr>
          <w:rFonts w:ascii="Times New Roman" w:eastAsia="Times New Roman" w:hAnsi="Times New Roman" w:cs="Times New Roman"/>
          <w:b/>
        </w:rPr>
        <w:t>iness Analyst</w:t>
      </w:r>
    </w:p>
    <w:p w14:paraId="7EDBC4AE" w14:textId="77777777" w:rsidR="007012B6" w:rsidRDefault="007012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501538CD" w14:textId="77777777" w:rsidR="007012B6" w:rsidRDefault="001D686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Responsibilities</w:t>
      </w:r>
      <w:r>
        <w:rPr>
          <w:rFonts w:ascii="Times New Roman" w:eastAsia="Times New Roman" w:hAnsi="Times New Roman" w:cs="Times New Roman"/>
          <w:color w:val="000000"/>
          <w:u w:val="single"/>
        </w:rPr>
        <w:t>:</w:t>
      </w:r>
    </w:p>
    <w:p w14:paraId="791D238A" w14:textId="77777777" w:rsidR="0004075C" w:rsidRDefault="0004075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u w:val="single"/>
        </w:rPr>
      </w:pPr>
    </w:p>
    <w:p w14:paraId="75E0D292" w14:textId="77777777" w:rsidR="00B45E3F" w:rsidRPr="003A42D1" w:rsidRDefault="00B45E3F" w:rsidP="00B45E3F">
      <w:pPr>
        <w:numPr>
          <w:ilvl w:val="0"/>
          <w:numId w:val="1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Gathered user and business requirements through surveys, prototyping and observing from portfolio managers and UI (User Interface).</w:t>
      </w:r>
    </w:p>
    <w:p w14:paraId="761E3E7B" w14:textId="70D6F458" w:rsidR="001C3585" w:rsidRPr="00DD4855" w:rsidRDefault="001C35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Conducted research and analysis of the payment industry to identify trends, and potential areas of growth.</w:t>
      </w:r>
    </w:p>
    <w:p w14:paraId="761D7055" w14:textId="7EA501E5" w:rsidR="00DD4855" w:rsidRPr="009D5E3F" w:rsidRDefault="00B962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Led </w:t>
      </w:r>
      <w:r w:rsidR="009D5E3F">
        <w:rPr>
          <w:rFonts w:ascii="Times New Roman" w:eastAsia="Times New Roman" w:hAnsi="Times New Roman" w:cs="Times New Roman"/>
          <w:color w:val="000000"/>
        </w:rPr>
        <w:t>Cross</w:t>
      </w:r>
      <w:r>
        <w:rPr>
          <w:rFonts w:ascii="Times New Roman" w:eastAsia="Times New Roman" w:hAnsi="Times New Roman" w:cs="Times New Roman"/>
          <w:color w:val="000000"/>
        </w:rPr>
        <w:t>-</w:t>
      </w:r>
      <w:r w:rsidR="009D5E3F">
        <w:rPr>
          <w:rFonts w:ascii="Times New Roman" w:eastAsia="Times New Roman" w:hAnsi="Times New Roman" w:cs="Times New Roman"/>
          <w:color w:val="000000"/>
        </w:rPr>
        <w:t>functional</w:t>
      </w:r>
      <w:r>
        <w:rPr>
          <w:rFonts w:ascii="Times New Roman" w:eastAsia="Times New Roman" w:hAnsi="Times New Roman" w:cs="Times New Roman"/>
          <w:color w:val="000000"/>
        </w:rPr>
        <w:t xml:space="preserve"> Agile teams through the successful completion of multiple projects by</w:t>
      </w:r>
      <w:r w:rsidR="009D5E3F">
        <w:rPr>
          <w:rFonts w:ascii="Times New Roman" w:eastAsia="Times New Roman" w:hAnsi="Times New Roman" w:cs="Times New Roman"/>
          <w:color w:val="000000"/>
        </w:rPr>
        <w:t xml:space="preserve"> working closely with development, marketing,</w:t>
      </w:r>
      <w:r w:rsidR="00584910">
        <w:rPr>
          <w:rFonts w:ascii="Times New Roman" w:eastAsia="Times New Roman" w:hAnsi="Times New Roman" w:cs="Times New Roman"/>
          <w:color w:val="000000"/>
        </w:rPr>
        <w:t xml:space="preserve"> </w:t>
      </w:r>
      <w:r w:rsidR="009D5E3F">
        <w:rPr>
          <w:rFonts w:ascii="Times New Roman" w:eastAsia="Times New Roman" w:hAnsi="Times New Roman" w:cs="Times New Roman"/>
          <w:color w:val="000000"/>
        </w:rPr>
        <w:t>sales and other teams to ensure cohesive product</w:t>
      </w:r>
    </w:p>
    <w:p w14:paraId="3D439B81" w14:textId="607A0052" w:rsidR="00B96276" w:rsidRPr="00B96276" w:rsidRDefault="009D5E3F" w:rsidP="00B962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</w:rPr>
      </w:pPr>
      <w:r w:rsidRPr="009D5E3F">
        <w:rPr>
          <w:rFonts w:ascii="Times New Roman" w:hAnsi="Times New Roman" w:cs="Times New Roman"/>
          <w:color w:val="000000"/>
        </w:rPr>
        <w:t>Managing the development process from ideating to launch, addressing challenges and ensuring timely delivery</w:t>
      </w:r>
      <w:r w:rsidR="007E5B3C">
        <w:rPr>
          <w:rFonts w:ascii="Times New Roman" w:hAnsi="Times New Roman" w:cs="Times New Roman"/>
          <w:color w:val="000000"/>
        </w:rPr>
        <w:t>.</w:t>
      </w:r>
    </w:p>
    <w:p w14:paraId="2DFC6998" w14:textId="006EA56C" w:rsidR="001C3585" w:rsidRPr="008328CF" w:rsidRDefault="001C35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Develop and document business requirements for payment systems and process.</w:t>
      </w:r>
    </w:p>
    <w:p w14:paraId="6444BF50" w14:textId="24C0066B" w:rsidR="00925416" w:rsidRDefault="008328CF" w:rsidP="009254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Ensure and maintain relationships with external partners, such as banks and payment processors, to ensure seamless integration of payment system.</w:t>
      </w:r>
    </w:p>
    <w:p w14:paraId="52FE1A7C" w14:textId="0B8EF340" w:rsidR="00925416" w:rsidRPr="00925416" w:rsidRDefault="00925416" w:rsidP="00925416">
      <w:pPr>
        <w:numPr>
          <w:ilvl w:val="0"/>
          <w:numId w:val="1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Responsible to import the parts of the existing reports using Business Objects Live Office to develop the required reports in Microsoft Excel and Word. </w:t>
      </w:r>
    </w:p>
    <w:p w14:paraId="46B6386C" w14:textId="33A99C4F" w:rsidR="007012B6" w:rsidRDefault="001D68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Maintained Business requirements, Use Cases, Functional Requirement Specifications, and business rules in Requite Pro and linked them to UAT test cases in Quality </w:t>
      </w:r>
      <w:r w:rsidR="00637818">
        <w:rPr>
          <w:rFonts w:ascii="Times New Roman" w:eastAsia="Times New Roman" w:hAnsi="Times New Roman" w:cs="Times New Roman"/>
          <w:color w:val="000000"/>
        </w:rPr>
        <w:t>Centre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20B3420" w14:textId="3DADF20A" w:rsidR="00C708A7" w:rsidRPr="001070CE" w:rsidRDefault="001D6869" w:rsidP="001070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Walked through the test cases, test scripts and expected results with the SMEs to attain a signoff</w:t>
      </w:r>
    </w:p>
    <w:p w14:paraId="7607DECD" w14:textId="5A299F47" w:rsidR="001070CE" w:rsidRPr="001070CE" w:rsidRDefault="001070CE" w:rsidP="001070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Utilized Jira and other Agile tools to manage backlogs, track progress, and report on key metrics</w:t>
      </w:r>
    </w:p>
    <w:p w14:paraId="172B3549" w14:textId="77777777" w:rsidR="007012B6" w:rsidRDefault="001D68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Mapped business functionality and requirements into information systems models to support Service Oriented Architecture (SOA).</w:t>
      </w:r>
    </w:p>
    <w:p w14:paraId="6FA7F361" w14:textId="77777777" w:rsidR="007012B6" w:rsidRPr="007E5B3C" w:rsidRDefault="001D68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>U</w:t>
      </w:r>
      <w:r>
        <w:rPr>
          <w:rFonts w:ascii="Times New Roman" w:eastAsia="Times New Roman" w:hAnsi="Times New Roman" w:cs="Times New Roman"/>
          <w:color w:val="000000"/>
        </w:rPr>
        <w:t>sed UML; created use cases, activity diagrams, state chart diagrams, sequence diagrams and collaboration diagrams.</w:t>
      </w:r>
    </w:p>
    <w:p w14:paraId="34DC935C" w14:textId="549A4CA1" w:rsidR="007E5B3C" w:rsidRPr="007E5B3C" w:rsidRDefault="007E5B3C" w:rsidP="007E5B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Assisted the testing team with writing test conditions for different phases of the project</w:t>
      </w:r>
    </w:p>
    <w:p w14:paraId="0035222C" w14:textId="36EC2DE9" w:rsidR="00D960B0" w:rsidRPr="00D960B0" w:rsidRDefault="00D960B0" w:rsidP="00D960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hAnsi="Times New Roman" w:cs="Times New Roman"/>
          <w:color w:val="000000"/>
        </w:rPr>
        <w:t>Thoroughly created API documentation, detailed end points, authenticate process to facilitates seamless integration for stakeholders and developers.</w:t>
      </w:r>
    </w:p>
    <w:p w14:paraId="695C9EA5" w14:textId="15BAA0AB" w:rsidR="00D960B0" w:rsidRPr="00D960B0" w:rsidRDefault="00D960B0" w:rsidP="00D960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Involved in validating the API with Post</w:t>
      </w:r>
      <w:r w:rsidR="001D01A2"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</w:rPr>
        <w:t>Man tool and create continuous Integration mechanism.</w:t>
      </w:r>
    </w:p>
    <w:p w14:paraId="1930C37B" w14:textId="77777777" w:rsidR="007012B6" w:rsidRDefault="001D68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Captured User Requirements in form of activity Diagrams for each identified Use Case and wrote Use Case Specifications for the same.</w:t>
      </w:r>
    </w:p>
    <w:p w14:paraId="7EC8073E" w14:textId="77777777" w:rsidR="007012B6" w:rsidRPr="00DC4705" w:rsidRDefault="001D68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Created Functional Requirements Document and Non-Functional Requirements Document to supplement use cases.</w:t>
      </w:r>
    </w:p>
    <w:p w14:paraId="02C22786" w14:textId="596BF514" w:rsidR="00DC4705" w:rsidRPr="00DC4705" w:rsidRDefault="00DC4705" w:rsidP="00DC4705">
      <w:pPr>
        <w:numPr>
          <w:ilvl w:val="0"/>
          <w:numId w:val="1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Scheduled meetings with developers, System Analysts (SA) and testers to collaborate resource allocation and project completion using MS Project. </w:t>
      </w:r>
    </w:p>
    <w:p w14:paraId="79A0DBC9" w14:textId="2F9345C2" w:rsidR="00D960B0" w:rsidRPr="008328CF" w:rsidRDefault="009C7CCD" w:rsidP="008328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Assisted with QA with smoke testing, Regression and functional testing.</w:t>
      </w:r>
    </w:p>
    <w:p w14:paraId="5ACAD340" w14:textId="30681D3C" w:rsidR="007012B6" w:rsidRPr="00DC4705" w:rsidRDefault="001D68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Involved in UAT execution; created test cases, scripts Requirements Traceability Matrix (RTM) using Quality </w:t>
      </w:r>
      <w:r w:rsidR="00637818">
        <w:rPr>
          <w:rFonts w:ascii="Times New Roman" w:eastAsia="Times New Roman" w:hAnsi="Times New Roman" w:cs="Times New Roman"/>
          <w:color w:val="000000"/>
        </w:rPr>
        <w:t>Centre</w:t>
      </w:r>
      <w:r>
        <w:rPr>
          <w:rFonts w:ascii="Times New Roman" w:eastAsia="Times New Roman" w:hAnsi="Times New Roman" w:cs="Times New Roman"/>
          <w:color w:val="000000"/>
        </w:rPr>
        <w:t>; compared the actual results to the expected results manually and using MS Access.</w:t>
      </w:r>
    </w:p>
    <w:p w14:paraId="09707FBF" w14:textId="70ED89BB" w:rsidR="00DC4705" w:rsidRPr="00DC4705" w:rsidRDefault="00DC4705" w:rsidP="00DC4705">
      <w:pPr>
        <w:numPr>
          <w:ilvl w:val="0"/>
          <w:numId w:val="1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Created Mock-up forms in MS Access for better visualization and understanding of the software solution. </w:t>
      </w:r>
    </w:p>
    <w:p w14:paraId="1475F9BA" w14:textId="4646E019" w:rsidR="000B4CC6" w:rsidRPr="001070CE" w:rsidRDefault="001070CE" w:rsidP="001D6869">
      <w:pPr>
        <w:numPr>
          <w:ilvl w:val="0"/>
          <w:numId w:val="1"/>
        </w:num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Designed and implanted SQL queries for data extraction and transformation</w:t>
      </w:r>
    </w:p>
    <w:p w14:paraId="0A0C2D8B" w14:textId="272DC7DB" w:rsidR="001070CE" w:rsidRDefault="001070CE" w:rsidP="001D6869">
      <w:pPr>
        <w:numPr>
          <w:ilvl w:val="0"/>
          <w:numId w:val="1"/>
        </w:num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Created and maintained relational databases, ensuring data integrity and security</w:t>
      </w:r>
    </w:p>
    <w:p w14:paraId="321736A9" w14:textId="77777777" w:rsidR="007012B6" w:rsidRDefault="001D6869" w:rsidP="001D6869">
      <w:pPr>
        <w:numPr>
          <w:ilvl w:val="0"/>
          <w:numId w:val="1"/>
        </w:num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Involved in discussions with Business Users and Subject Matter Experts to come up with the Requirements Prioritization. Eliminated false and redundant requirements by screening out multiple versions of user input.</w:t>
      </w:r>
    </w:p>
    <w:p w14:paraId="3F98C743" w14:textId="77777777" w:rsidR="007012B6" w:rsidRDefault="001D6869" w:rsidP="001D6869">
      <w:pPr>
        <w:numPr>
          <w:ilvl w:val="0"/>
          <w:numId w:val="1"/>
        </w:num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Conducted Use Case Walk through with the development team to make them familiarized with the Use Cases.</w:t>
      </w:r>
    </w:p>
    <w:p w14:paraId="63213552" w14:textId="77777777" w:rsidR="007012B6" w:rsidRDefault="001D6869" w:rsidP="001D6869">
      <w:pPr>
        <w:numPr>
          <w:ilvl w:val="0"/>
          <w:numId w:val="1"/>
        </w:num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Created QC tickets for all defects and enhancements identified in UAT and created daily status reports during UAT execution.</w:t>
      </w:r>
    </w:p>
    <w:p w14:paraId="0C077EC8" w14:textId="77777777" w:rsidR="007012B6" w:rsidRPr="007E4264" w:rsidRDefault="001D6869" w:rsidP="001D6869">
      <w:pPr>
        <w:numPr>
          <w:ilvl w:val="0"/>
          <w:numId w:val="1"/>
        </w:num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Created and deployed new business processes, </w:t>
      </w:r>
      <w:r>
        <w:rPr>
          <w:rFonts w:ascii="Times New Roman" w:eastAsia="Times New Roman" w:hAnsi="Times New Roman" w:cs="Times New Roman"/>
        </w:rPr>
        <w:t>synchronized</w:t>
      </w:r>
      <w:r>
        <w:rPr>
          <w:rFonts w:ascii="Times New Roman" w:eastAsia="Times New Roman" w:hAnsi="Times New Roman" w:cs="Times New Roman"/>
          <w:color w:val="000000"/>
        </w:rPr>
        <w:t xml:space="preserve"> business information in multiple business applications on diverse platforms.</w:t>
      </w:r>
    </w:p>
    <w:p w14:paraId="144C24BB" w14:textId="77777777" w:rsidR="00C708A7" w:rsidRDefault="00C708A7" w:rsidP="001D6869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76" w:lineRule="auto"/>
        <w:rPr>
          <w:color w:val="000000"/>
        </w:rPr>
      </w:pPr>
    </w:p>
    <w:p w14:paraId="06692E78" w14:textId="77777777" w:rsidR="00C708A7" w:rsidRPr="00C708A7" w:rsidRDefault="00C708A7" w:rsidP="001D6869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76" w:lineRule="auto"/>
        <w:rPr>
          <w:color w:val="000000"/>
        </w:rPr>
      </w:pPr>
    </w:p>
    <w:p w14:paraId="5B7D9702" w14:textId="28436C0D" w:rsidR="007012B6" w:rsidRPr="0004075C" w:rsidRDefault="00637818" w:rsidP="001D6869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u w:val="single"/>
        </w:rPr>
      </w:pPr>
      <w:r w:rsidRPr="0004075C">
        <w:rPr>
          <w:rFonts w:ascii="Times New Roman" w:eastAsia="Times New Roman" w:hAnsi="Times New Roman" w:cs="Times New Roman"/>
          <w:b/>
          <w:u w:val="single"/>
        </w:rPr>
        <w:t>Fidelity Investment</w:t>
      </w:r>
      <w:r w:rsidR="0004075C" w:rsidRPr="0004075C">
        <w:rPr>
          <w:rFonts w:ascii="Times New Roman" w:eastAsia="Times New Roman" w:hAnsi="Times New Roman" w:cs="Times New Roman"/>
          <w:b/>
          <w:u w:val="single"/>
        </w:rPr>
        <w:t xml:space="preserve"> (Greater Boston Area)</w:t>
      </w:r>
      <w:r w:rsidRPr="0004075C">
        <w:rPr>
          <w:rFonts w:ascii="Times New Roman" w:eastAsia="Times New Roman" w:hAnsi="Times New Roman" w:cs="Times New Roman"/>
          <w:color w:val="000000"/>
          <w:u w:val="single"/>
        </w:rPr>
        <w:t xml:space="preserve">         </w:t>
      </w:r>
      <w:bookmarkStart w:id="0" w:name="_GoBack"/>
      <w:bookmarkEnd w:id="0"/>
      <w:r w:rsidR="001D6869">
        <w:rPr>
          <w:rFonts w:ascii="Times New Roman" w:eastAsia="Times New Roman" w:hAnsi="Times New Roman" w:cs="Times New Roman"/>
          <w:color w:val="000000"/>
          <w:u w:val="single"/>
        </w:rPr>
        <w:t xml:space="preserve">                                                                                                                </w:t>
      </w:r>
      <w:r w:rsidRPr="0004075C"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r w:rsidR="001D6869">
        <w:rPr>
          <w:rFonts w:ascii="Times New Roman" w:eastAsia="Times New Roman" w:hAnsi="Times New Roman" w:cs="Times New Roman"/>
          <w:color w:val="000000"/>
          <w:u w:val="single"/>
        </w:rPr>
        <w:t xml:space="preserve">                                                                                                                                                </w:t>
      </w:r>
      <w:r w:rsidRPr="0004075C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r w:rsidR="00EE6CC8" w:rsidRPr="0004075C">
        <w:rPr>
          <w:rFonts w:ascii="Times New Roman" w:eastAsia="Times New Roman" w:hAnsi="Times New Roman" w:cs="Times New Roman"/>
          <w:b/>
          <w:color w:val="000000"/>
          <w:u w:val="single"/>
        </w:rPr>
        <w:t>June</w:t>
      </w:r>
      <w:r w:rsidRPr="0004075C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r w:rsidR="00013EC3" w:rsidRPr="0004075C">
        <w:rPr>
          <w:rFonts w:ascii="Times New Roman" w:eastAsia="Times New Roman" w:hAnsi="Times New Roman" w:cs="Times New Roman"/>
          <w:b/>
          <w:color w:val="000000"/>
          <w:u w:val="single"/>
        </w:rPr>
        <w:t>2016-</w:t>
      </w:r>
      <w:r w:rsidR="00EE6CC8" w:rsidRPr="0004075C">
        <w:rPr>
          <w:rFonts w:ascii="Times New Roman" w:eastAsia="Times New Roman" w:hAnsi="Times New Roman" w:cs="Times New Roman"/>
          <w:b/>
          <w:u w:val="single"/>
        </w:rPr>
        <w:t>Aug.</w:t>
      </w:r>
      <w:r w:rsidRPr="0004075C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20</w:t>
      </w:r>
      <w:r w:rsidRPr="0004075C">
        <w:rPr>
          <w:rFonts w:ascii="Times New Roman" w:eastAsia="Times New Roman" w:hAnsi="Times New Roman" w:cs="Times New Roman"/>
          <w:b/>
          <w:u w:val="single"/>
        </w:rPr>
        <w:t>20</w:t>
      </w:r>
    </w:p>
    <w:p w14:paraId="7C172168" w14:textId="022464A1" w:rsidR="007012B6" w:rsidRPr="001D6869" w:rsidRDefault="0004075C" w:rsidP="001D6869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u w:val="single"/>
        </w:rPr>
      </w:pPr>
      <w:r w:rsidRPr="001D6869">
        <w:rPr>
          <w:rFonts w:ascii="Times New Roman" w:eastAsia="Times New Roman" w:hAnsi="Times New Roman" w:cs="Times New Roman"/>
          <w:b/>
          <w:u w:val="single"/>
        </w:rPr>
        <w:t xml:space="preserve">Role: </w:t>
      </w:r>
      <w:r w:rsidR="00710BE6" w:rsidRPr="001D6869">
        <w:rPr>
          <w:rFonts w:ascii="Times New Roman" w:eastAsia="Times New Roman" w:hAnsi="Times New Roman" w:cs="Times New Roman"/>
          <w:b/>
          <w:u w:val="single"/>
        </w:rPr>
        <w:t>Business Analyst</w:t>
      </w:r>
    </w:p>
    <w:p w14:paraId="1E699263" w14:textId="77777777" w:rsidR="007012B6" w:rsidRDefault="007012B6" w:rsidP="001D6869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5321A054" w14:textId="77777777" w:rsidR="007012B6" w:rsidRDefault="001D6869" w:rsidP="001D6869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Responsibilities</w:t>
      </w:r>
      <w:r>
        <w:rPr>
          <w:rFonts w:ascii="Times New Roman" w:eastAsia="Times New Roman" w:hAnsi="Times New Roman" w:cs="Times New Roman"/>
          <w:color w:val="000000"/>
          <w:u w:val="single"/>
        </w:rPr>
        <w:t>:</w:t>
      </w:r>
    </w:p>
    <w:p w14:paraId="2C6BB6CE" w14:textId="77777777" w:rsidR="0004075C" w:rsidRDefault="0004075C" w:rsidP="001D6869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u w:val="single"/>
        </w:rPr>
      </w:pPr>
    </w:p>
    <w:p w14:paraId="5B78B5F1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Worked with the account managers, managements, and report requestors to gather requirements, get report requests.</w:t>
      </w:r>
    </w:p>
    <w:p w14:paraId="40E8CD5F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Introduced Agile and RUP methodologies to reflect liquid nature of front-office improving time-to-market</w:t>
      </w:r>
    </w:p>
    <w:p w14:paraId="3E1B81CA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Wrote Business Requirements, analysed them and tested them. </w:t>
      </w:r>
    </w:p>
    <w:p w14:paraId="404EF8C7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Assured that all Artifacts are in compliance with corporate AGILE Policies and guidelines. </w:t>
      </w:r>
    </w:p>
    <w:p w14:paraId="30AAAE54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Participated in LEAN projects that dealt with workforce management and team performance controls</w:t>
      </w:r>
    </w:p>
    <w:p w14:paraId="1EEEA3A9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Involved in Business process design, streamlining, application systems analysis, object-oriented analysis, system analysis and design, Quality Assurance and software verification and validation process.</w:t>
      </w:r>
    </w:p>
    <w:p w14:paraId="44094763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Designed DataStage ETL jobs for extracting data from heterogeneous source systems, transform and finally load into the Data Marts.</w:t>
      </w:r>
    </w:p>
    <w:p w14:paraId="33047543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Prepared an ROI analysis report after evaluating the COTS product of the multiple business lines</w:t>
      </w:r>
    </w:p>
    <w:p w14:paraId="4D134C14" w14:textId="77777777" w:rsidR="00B45E3F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Prepared an analysis report based on the COTS evaluation.</w:t>
      </w:r>
    </w:p>
    <w:p w14:paraId="785A72B4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 xml:space="preserve">Performed Data mapping, logical data </w:t>
      </w:r>
      <w:proofErr w:type="spellStart"/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modeling</w:t>
      </w:r>
      <w:proofErr w:type="spellEnd"/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, created class diagrams and ER diagrams and used SQL queries to filter data </w:t>
      </w:r>
    </w:p>
    <w:p w14:paraId="40EF629F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Performed GAP analysis of business rules, business and system process flows, user administration, and requirements</w:t>
      </w:r>
    </w:p>
    <w:p w14:paraId="3AA731B9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Performed Gap Analysis to check the compatibility of the existing system infrastructure with the new business requirements.</w:t>
      </w:r>
    </w:p>
    <w:p w14:paraId="3B2B5662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Provided clear and concise documentation regarding requirements management plans, Functional Requirements, supplemental Requirements, Test Plans and Test Cases. </w:t>
      </w:r>
    </w:p>
    <w:p w14:paraId="089DAEB8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Created and managed Project Templates, Use Case Project Templates, Requirement Types and Traceability Relationships in RequisitePro. </w:t>
      </w:r>
    </w:p>
    <w:p w14:paraId="24447667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 xml:space="preserve">Used Test Director and Mercury Quality </w:t>
      </w:r>
      <w:proofErr w:type="spellStart"/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Center</w:t>
      </w:r>
      <w:proofErr w:type="spellEnd"/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 xml:space="preserve"> for updating the status of all the Test Cases &amp; Test Scripts that are executed during testing process.</w:t>
      </w:r>
    </w:p>
    <w:p w14:paraId="717F11AD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 xml:space="preserve">Create and maintain requirements, test cases and defects in Mercury Quality </w:t>
      </w:r>
      <w:proofErr w:type="spellStart"/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Center</w:t>
      </w:r>
      <w:proofErr w:type="spellEnd"/>
    </w:p>
    <w:p w14:paraId="57ACF955" w14:textId="17769E6C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Collaborated in building a busines</w:t>
      </w:r>
      <w:r w:rsidR="00925416">
        <w:rPr>
          <w:rFonts w:ascii="Times New Roman" w:eastAsia="Times New Roman" w:hAnsi="Times New Roman" w:cs="Times New Roman"/>
          <w:color w:val="000000"/>
          <w:lang w:eastAsia="en-IN"/>
        </w:rPr>
        <w:t>s a</w:t>
      </w: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nalysis process model using Rational Rose, RequisitePro, and Visio.</w:t>
      </w:r>
    </w:p>
    <w:p w14:paraId="21E6153C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Develop and maintain sales reporting using in MS Excel queries, SQL in Teradata, and MS Access. </w:t>
      </w:r>
    </w:p>
    <w:p w14:paraId="12C97318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Wrote Test Plans in MS Word for Manual Testing, System Testing, Integration Testing, Performance Testing, Regression Testing &amp; reviewed their consistency with the business requirements.</w:t>
      </w:r>
    </w:p>
    <w:p w14:paraId="55512075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Provide ad-hoc reporting and analysis from data sources including PeopleSoft (SET) and Teradata</w:t>
      </w:r>
    </w:p>
    <w:p w14:paraId="2456FFF2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Wrote detailed specifications for various reports generated using Cognos</w:t>
      </w:r>
    </w:p>
    <w:p w14:paraId="38A5BFC8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Conducted RAD sessions for the report users, requestors, and the developers. </w:t>
      </w:r>
    </w:p>
    <w:p w14:paraId="49BB1F77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Used MS Project to manage project time lines</w:t>
      </w:r>
    </w:p>
    <w:p w14:paraId="2AB300D5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Prepared Need Analysis Documents of the requirements gathered through JAD sessions. </w:t>
      </w:r>
    </w:p>
    <w:p w14:paraId="3033B4BC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Used MS Visio to create Flow diagrams and Use Case Diagrams.</w:t>
      </w:r>
    </w:p>
    <w:p w14:paraId="4AA96378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Tested the report for its content.</w:t>
      </w:r>
    </w:p>
    <w:p w14:paraId="5F59BDE5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Performed User Acceptance Testing (UAT) in the UAT Environment. </w:t>
      </w:r>
    </w:p>
    <w:p w14:paraId="10D6E917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Created Test Scripts &amp; Test Scenarios to check report content, layout, and parameters. </w:t>
      </w:r>
    </w:p>
    <w:p w14:paraId="1FB8C43D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Involved in Technical Documentation, Unit test, Integration test and writing the Test plan.</w:t>
      </w:r>
    </w:p>
    <w:p w14:paraId="0E4D2A6F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Involved with all the phases of Software Development Life Cycle (SDLC) methodologies throughout the project life cycle.</w:t>
      </w:r>
    </w:p>
    <w:p w14:paraId="4161A8BC" w14:textId="77777777" w:rsidR="00B45E3F" w:rsidRPr="003A42D1" w:rsidRDefault="00B45E3F" w:rsidP="00B45E3F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Helped with Data Mapping between the data mart and the Source Systems.</w:t>
      </w:r>
    </w:p>
    <w:p w14:paraId="1A218BBC" w14:textId="19BC12F5" w:rsidR="0004075C" w:rsidRPr="0004075C" w:rsidRDefault="00B45E3F" w:rsidP="0004075C">
      <w:pPr>
        <w:numPr>
          <w:ilvl w:val="0"/>
          <w:numId w:val="5"/>
        </w:num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A42D1">
        <w:rPr>
          <w:rFonts w:ascii="Times New Roman" w:eastAsia="Times New Roman" w:hAnsi="Times New Roman" w:cs="Times New Roman"/>
          <w:color w:val="000000"/>
          <w:lang w:eastAsia="en-IN"/>
        </w:rPr>
        <w:t>Worked with SQL queries using MS Access for data manipulations.</w:t>
      </w:r>
    </w:p>
    <w:p w14:paraId="6BFDD103" w14:textId="77777777" w:rsidR="0004075C" w:rsidRDefault="0004075C" w:rsidP="0004075C">
      <w:pPr>
        <w:shd w:val="clear" w:color="auto" w:fill="FFFFFF"/>
        <w:spacing w:after="0" w:line="276" w:lineRule="auto"/>
        <w:rPr>
          <w:b/>
          <w:bCs/>
          <w:u w:val="single"/>
        </w:rPr>
      </w:pPr>
    </w:p>
    <w:p w14:paraId="05067C14" w14:textId="77777777" w:rsidR="0004075C" w:rsidRDefault="0004075C">
      <w:pPr>
        <w:spacing w:line="276" w:lineRule="auto"/>
        <w:rPr>
          <w:rFonts w:ascii="Times New Roman" w:eastAsia="Times New Roman" w:hAnsi="Times New Roman" w:cs="Times New Roman"/>
        </w:rPr>
      </w:pPr>
    </w:p>
    <w:sectPr w:rsidR="0004075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9A3022"/>
    <w:multiLevelType w:val="multilevel"/>
    <w:tmpl w:val="ABB021F0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5CE5144"/>
    <w:multiLevelType w:val="multilevel"/>
    <w:tmpl w:val="A4086272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7E72D9C"/>
    <w:multiLevelType w:val="multilevel"/>
    <w:tmpl w:val="1078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C53DB7"/>
    <w:multiLevelType w:val="multilevel"/>
    <w:tmpl w:val="AA66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13294"/>
    <w:multiLevelType w:val="multilevel"/>
    <w:tmpl w:val="3722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2B6"/>
    <w:rsid w:val="00013EC3"/>
    <w:rsid w:val="0004075C"/>
    <w:rsid w:val="0005579D"/>
    <w:rsid w:val="00067585"/>
    <w:rsid w:val="000B3549"/>
    <w:rsid w:val="000B4CC6"/>
    <w:rsid w:val="001070CE"/>
    <w:rsid w:val="00157640"/>
    <w:rsid w:val="001C3585"/>
    <w:rsid w:val="001D01A2"/>
    <w:rsid w:val="001D6869"/>
    <w:rsid w:val="001E0BC0"/>
    <w:rsid w:val="002C5859"/>
    <w:rsid w:val="0033353B"/>
    <w:rsid w:val="00360F5E"/>
    <w:rsid w:val="00361B22"/>
    <w:rsid w:val="00373D9A"/>
    <w:rsid w:val="00435997"/>
    <w:rsid w:val="00450961"/>
    <w:rsid w:val="004E157A"/>
    <w:rsid w:val="004E4134"/>
    <w:rsid w:val="00584910"/>
    <w:rsid w:val="005B7005"/>
    <w:rsid w:val="005C5C18"/>
    <w:rsid w:val="005F58C4"/>
    <w:rsid w:val="00617E47"/>
    <w:rsid w:val="00637818"/>
    <w:rsid w:val="0069026C"/>
    <w:rsid w:val="007001BE"/>
    <w:rsid w:val="007012B6"/>
    <w:rsid w:val="00710BE6"/>
    <w:rsid w:val="00790952"/>
    <w:rsid w:val="007D6CC1"/>
    <w:rsid w:val="007E4264"/>
    <w:rsid w:val="007E5B3C"/>
    <w:rsid w:val="008053FE"/>
    <w:rsid w:val="008328CF"/>
    <w:rsid w:val="008402BE"/>
    <w:rsid w:val="00843FD5"/>
    <w:rsid w:val="008708AF"/>
    <w:rsid w:val="00917CAD"/>
    <w:rsid w:val="00925416"/>
    <w:rsid w:val="009762DF"/>
    <w:rsid w:val="009A7017"/>
    <w:rsid w:val="009C74A4"/>
    <w:rsid w:val="009C7CCD"/>
    <w:rsid w:val="009D5E3F"/>
    <w:rsid w:val="009F2C02"/>
    <w:rsid w:val="00A07CDA"/>
    <w:rsid w:val="00A10D87"/>
    <w:rsid w:val="00A50A5D"/>
    <w:rsid w:val="00B45E3F"/>
    <w:rsid w:val="00B63E9D"/>
    <w:rsid w:val="00B96276"/>
    <w:rsid w:val="00BC5F18"/>
    <w:rsid w:val="00C37539"/>
    <w:rsid w:val="00C708A7"/>
    <w:rsid w:val="00CD09B4"/>
    <w:rsid w:val="00CD3AEC"/>
    <w:rsid w:val="00D12F65"/>
    <w:rsid w:val="00D22BF9"/>
    <w:rsid w:val="00D86A10"/>
    <w:rsid w:val="00D960B0"/>
    <w:rsid w:val="00DA5B64"/>
    <w:rsid w:val="00DC4705"/>
    <w:rsid w:val="00DD4855"/>
    <w:rsid w:val="00E278A0"/>
    <w:rsid w:val="00E83922"/>
    <w:rsid w:val="00EC5EE7"/>
    <w:rsid w:val="00EE6CC8"/>
    <w:rsid w:val="00F061FB"/>
    <w:rsid w:val="00F61D22"/>
    <w:rsid w:val="00F6526A"/>
    <w:rsid w:val="00F90873"/>
    <w:rsid w:val="00F90C52"/>
    <w:rsid w:val="00FF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76020"/>
  <w15:docId w15:val="{59219BD0-FF30-4D34-8EB7-F541AC870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B3420E"/>
    <w:pPr>
      <w:spacing w:after="0" w:line="240" w:lineRule="auto"/>
    </w:pPr>
  </w:style>
  <w:style w:type="character" w:customStyle="1" w:styleId="rezemp-highlightedfield-highlightedterm">
    <w:name w:val="rezemp-highlightedfield-highlightedterm"/>
    <w:basedOn w:val="DefaultParagraphFont"/>
    <w:rsid w:val="00B3420E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0407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686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s.sajid1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lq8WpR2SF/prom2HBJZ9grKdQ==">AMUW2mWVAFmnHM4Ui3dyFpiNVkJyT1TYt/qGOQu8tfZWWos5kqGv/D4XfzJ/fzksvAkDKIxxiQM08wrGkBtucer4Y9j4lAZUZfn8BD4cz8pj3LekgzK4RQM=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1511</Words>
  <Characters>8617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Resin G</cp:lastModifiedBy>
  <cp:revision>3</cp:revision>
  <dcterms:created xsi:type="dcterms:W3CDTF">2024-02-12T12:06:00Z</dcterms:created>
  <dcterms:modified xsi:type="dcterms:W3CDTF">2024-02-12T12:19:00Z</dcterms:modified>
</cp:coreProperties>
</file>