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BF7" w:rsidRPr="00B67189" w:rsidRDefault="0089663A" w:rsidP="00B67189">
      <w:pPr>
        <w:pStyle w:val="Title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sz w:val="20"/>
          <w:szCs w:val="20"/>
        </w:rPr>
        <w:t>JOHN</w:t>
      </w:r>
      <w:r w:rsidRPr="00B6718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pacing w:val="-2"/>
          <w:sz w:val="20"/>
          <w:szCs w:val="20"/>
        </w:rPr>
        <w:t>LAWRENCE</w:t>
      </w:r>
    </w:p>
    <w:p w:rsidR="00DB3BF7" w:rsidRPr="00B67189" w:rsidRDefault="0089663A" w:rsidP="00B67189">
      <w:pPr>
        <w:pStyle w:val="BodyText"/>
        <w:spacing w:before="232"/>
        <w:ind w:left="0" w:right="60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B67189">
        <w:rPr>
          <w:rFonts w:asciiTheme="minorHAnsi" w:hAnsiTheme="minorHAnsi" w:cstheme="minorHAnsi"/>
          <w:b/>
          <w:sz w:val="20"/>
          <w:szCs w:val="20"/>
        </w:rPr>
        <w:t>OSSEO,</w:t>
      </w:r>
      <w:r w:rsidRPr="00B6718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MI</w:t>
      </w:r>
      <w:r w:rsidRPr="00B6718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pacing w:val="-2"/>
          <w:sz w:val="20"/>
          <w:szCs w:val="20"/>
        </w:rPr>
        <w:t>49266</w:t>
      </w:r>
    </w:p>
    <w:p w:rsidR="00DB3BF7" w:rsidRPr="00B67189" w:rsidRDefault="0089663A" w:rsidP="00B67189">
      <w:pPr>
        <w:pStyle w:val="BodyText"/>
        <w:spacing w:before="64"/>
        <w:ind w:left="2" w:right="60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B67189">
        <w:rPr>
          <w:rFonts w:asciiTheme="minorHAnsi" w:hAnsiTheme="minorHAnsi" w:cstheme="minorHAnsi"/>
          <w:b/>
          <w:sz w:val="20"/>
          <w:szCs w:val="20"/>
        </w:rPr>
        <w:t>(989)</w:t>
      </w:r>
      <w:r w:rsidRPr="00B6718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413-9190</w:t>
      </w:r>
      <w:r w:rsidRPr="00B6718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 xml:space="preserve">- </w:t>
      </w:r>
      <w:hyperlink r:id="rId5">
        <w:r w:rsidRPr="00B67189">
          <w:rPr>
            <w:rFonts w:asciiTheme="minorHAnsi" w:hAnsiTheme="minorHAnsi" w:cstheme="minorHAnsi"/>
            <w:b/>
            <w:spacing w:val="-2"/>
            <w:sz w:val="20"/>
            <w:szCs w:val="20"/>
          </w:rPr>
          <w:t>gizmojohn79@yahoo.com</w:t>
        </w:r>
      </w:hyperlink>
    </w:p>
    <w:p w:rsidR="00DB3BF7" w:rsidRPr="00B67189" w:rsidRDefault="00DB3BF7" w:rsidP="00B67189">
      <w:pPr>
        <w:pStyle w:val="BodyText"/>
        <w:spacing w:before="191"/>
        <w:ind w:left="0"/>
        <w:rPr>
          <w:rFonts w:asciiTheme="minorHAnsi" w:hAnsiTheme="minorHAnsi" w:cstheme="minorHAnsi"/>
          <w:sz w:val="20"/>
          <w:szCs w:val="20"/>
        </w:rPr>
      </w:pPr>
    </w:p>
    <w:p w:rsidR="00DB3BF7" w:rsidRPr="00B67189" w:rsidRDefault="0089663A" w:rsidP="00B67189">
      <w:pPr>
        <w:pStyle w:val="Heading1"/>
        <w:tabs>
          <w:tab w:val="left" w:pos="10742"/>
        </w:tabs>
        <w:spacing w:before="0"/>
        <w:rPr>
          <w:rFonts w:asciiTheme="minorHAnsi" w:hAnsiTheme="minorHAnsi" w:cstheme="minorHAnsi"/>
          <w:b w:val="0"/>
          <w:sz w:val="20"/>
          <w:szCs w:val="20"/>
        </w:rPr>
      </w:pPr>
      <w:proofErr w:type="spellStart"/>
      <w:r w:rsidRPr="00B67189">
        <w:rPr>
          <w:rFonts w:asciiTheme="minorHAnsi" w:hAnsiTheme="minorHAnsi" w:cstheme="minorHAnsi"/>
          <w:spacing w:val="-9"/>
          <w:sz w:val="20"/>
          <w:szCs w:val="20"/>
        </w:rPr>
        <w:t>P</w:t>
      </w:r>
      <w:r w:rsidRPr="00B67189">
        <w:rPr>
          <w:rFonts w:asciiTheme="minorHAnsi" w:hAnsiTheme="minorHAnsi" w:cstheme="minorHAnsi"/>
          <w:smallCaps/>
          <w:spacing w:val="-9"/>
          <w:sz w:val="20"/>
          <w:szCs w:val="20"/>
        </w:rPr>
        <w:t>ro</w:t>
      </w:r>
      <w:r w:rsidRPr="00B67189">
        <w:rPr>
          <w:rFonts w:asciiTheme="minorHAnsi" w:hAnsiTheme="minorHAnsi" w:cstheme="minorHAnsi"/>
          <w:spacing w:val="-9"/>
          <w:sz w:val="20"/>
          <w:szCs w:val="20"/>
        </w:rPr>
        <w:t>F</w:t>
      </w:r>
      <w:r w:rsidRPr="00B67189">
        <w:rPr>
          <w:rFonts w:asciiTheme="minorHAnsi" w:hAnsiTheme="minorHAnsi" w:cstheme="minorHAnsi"/>
          <w:smallCaps/>
          <w:spacing w:val="-9"/>
          <w:sz w:val="20"/>
          <w:szCs w:val="20"/>
        </w:rPr>
        <w:t>essional</w:t>
      </w:r>
      <w:proofErr w:type="spellEnd"/>
      <w:r w:rsidRPr="00B67189">
        <w:rPr>
          <w:rFonts w:asciiTheme="minorHAnsi" w:hAnsiTheme="minorHAnsi" w:cstheme="minorHAnsi"/>
          <w:sz w:val="20"/>
          <w:szCs w:val="20"/>
        </w:rPr>
        <w:t xml:space="preserve"> S</w:t>
      </w:r>
      <w:r w:rsidRPr="00B67189">
        <w:rPr>
          <w:rFonts w:asciiTheme="minorHAnsi" w:hAnsiTheme="minorHAnsi" w:cstheme="minorHAnsi"/>
          <w:smallCaps/>
          <w:sz w:val="20"/>
          <w:szCs w:val="20"/>
        </w:rPr>
        <w:t>ummary</w:t>
      </w:r>
      <w:r w:rsidRPr="00B67189">
        <w:rPr>
          <w:rFonts w:asciiTheme="minorHAnsi" w:hAnsiTheme="minorHAnsi" w:cstheme="minorHAnsi"/>
          <w:spacing w:val="129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 w:val="0"/>
          <w:sz w:val="20"/>
          <w:szCs w:val="20"/>
          <w:u w:val="thick" w:color="2D2D2D"/>
        </w:rPr>
        <w:tab/>
      </w:r>
    </w:p>
    <w:p w:rsidR="00DB3BF7" w:rsidRPr="00B67189" w:rsidRDefault="0089663A" w:rsidP="00B67189">
      <w:pPr>
        <w:pStyle w:val="BodyText"/>
        <w:spacing w:before="195" w:line="295" w:lineRule="auto"/>
        <w:ind w:left="2219" w:right="193"/>
        <w:rPr>
          <w:rFonts w:asciiTheme="minorHAnsi" w:hAnsiTheme="minorHAnsi" w:cstheme="minorHAnsi"/>
          <w:sz w:val="20"/>
          <w:szCs w:val="20"/>
        </w:rPr>
      </w:pPr>
      <w:proofErr w:type="gramStart"/>
      <w:r w:rsidRPr="00B67189">
        <w:rPr>
          <w:rFonts w:asciiTheme="minorHAnsi" w:hAnsiTheme="minorHAnsi" w:cstheme="minorHAnsi"/>
          <w:sz w:val="20"/>
          <w:szCs w:val="20"/>
        </w:rPr>
        <w:t>Seasoned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buyer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looking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for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long-term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position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in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purchasing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or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related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field.</w:t>
      </w:r>
      <w:proofErr w:type="gramEnd"/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Strength in the ability to teamwork and problem-solve that stem from my ambition to be productive and continuously improve from experience.</w:t>
      </w:r>
    </w:p>
    <w:p w:rsidR="00DB3BF7" w:rsidRPr="00B67189" w:rsidRDefault="0089663A" w:rsidP="00B67189">
      <w:pPr>
        <w:pStyle w:val="Heading1"/>
        <w:tabs>
          <w:tab w:val="left" w:pos="1108"/>
          <w:tab w:val="left" w:pos="10742"/>
        </w:tabs>
        <w:spacing w:before="124"/>
        <w:rPr>
          <w:rFonts w:asciiTheme="minorHAnsi" w:hAnsiTheme="minorHAnsi" w:cstheme="minorHAnsi"/>
          <w:b w:val="0"/>
          <w:sz w:val="20"/>
          <w:szCs w:val="20"/>
        </w:rPr>
      </w:pPr>
      <w:r w:rsidRPr="00B67189">
        <w:rPr>
          <w:rFonts w:asciiTheme="minorHAnsi" w:hAnsiTheme="minorHAnsi" w:cstheme="minorHAnsi"/>
          <w:spacing w:val="-2"/>
          <w:sz w:val="20"/>
          <w:szCs w:val="20"/>
        </w:rPr>
        <w:t>S</w:t>
      </w:r>
      <w:r w:rsidRPr="00B67189">
        <w:rPr>
          <w:rFonts w:asciiTheme="minorHAnsi" w:hAnsiTheme="minorHAnsi" w:cstheme="minorHAnsi"/>
          <w:smallCaps/>
          <w:spacing w:val="-2"/>
          <w:sz w:val="20"/>
          <w:szCs w:val="20"/>
        </w:rPr>
        <w:t>kills</w:t>
      </w:r>
      <w:r w:rsidRPr="00B67189">
        <w:rPr>
          <w:rFonts w:asciiTheme="minorHAnsi" w:hAnsiTheme="minorHAnsi" w:cstheme="minorHAnsi"/>
          <w:sz w:val="20"/>
          <w:szCs w:val="20"/>
        </w:rPr>
        <w:tab/>
      </w:r>
      <w:r w:rsidRPr="00B67189">
        <w:rPr>
          <w:rFonts w:asciiTheme="minorHAnsi" w:hAnsiTheme="minorHAnsi" w:cstheme="minorHAnsi"/>
          <w:b w:val="0"/>
          <w:sz w:val="20"/>
          <w:szCs w:val="20"/>
          <w:u w:val="thick" w:color="2D2D2D"/>
        </w:rPr>
        <w:tab/>
      </w:r>
    </w:p>
    <w:p w:rsidR="00DB3BF7" w:rsidRPr="00B67189" w:rsidRDefault="00DB3BF7" w:rsidP="00B67189">
      <w:pPr>
        <w:pStyle w:val="BodyText"/>
        <w:spacing w:before="2"/>
        <w:ind w:left="0"/>
        <w:rPr>
          <w:rFonts w:asciiTheme="minorHAnsi" w:hAnsiTheme="minorHAnsi" w:cstheme="minorHAnsi"/>
          <w:sz w:val="20"/>
          <w:szCs w:val="20"/>
        </w:rPr>
      </w:pPr>
    </w:p>
    <w:p w:rsidR="00DB3BF7" w:rsidRPr="00B67189" w:rsidRDefault="00DB3BF7" w:rsidP="00B67189">
      <w:pPr>
        <w:rPr>
          <w:rFonts w:asciiTheme="minorHAnsi" w:hAnsiTheme="minorHAnsi" w:cstheme="minorHAnsi"/>
          <w:sz w:val="20"/>
          <w:szCs w:val="20"/>
        </w:rPr>
        <w:sectPr w:rsidR="00DB3BF7" w:rsidRPr="00B67189">
          <w:type w:val="continuous"/>
          <w:pgSz w:w="12240" w:h="15840"/>
          <w:pgMar w:top="360" w:right="660" w:bottom="0" w:left="720" w:header="720" w:footer="720" w:gutter="0"/>
          <w:cols w:space="720"/>
        </w:sectPr>
      </w:pPr>
    </w:p>
    <w:p w:rsidR="00DB3BF7" w:rsidRPr="00B67189" w:rsidRDefault="0089663A" w:rsidP="00B67189">
      <w:pPr>
        <w:pStyle w:val="BodyText"/>
        <w:spacing w:before="90" w:line="295" w:lineRule="auto"/>
        <w:ind w:left="2679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70E1AC93" wp14:editId="1CA681F5">
                <wp:simplePos x="0" y="0"/>
                <wp:positionH relativeFrom="page">
                  <wp:posOffset>2026569</wp:posOffset>
                </wp:positionH>
                <wp:positionV relativeFrom="paragraph">
                  <wp:posOffset>126408</wp:posOffset>
                </wp:positionV>
                <wp:extent cx="55880" cy="558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897" y="55857"/>
                              </a:moveTo>
                              <a:lnTo>
                                <a:pt x="17050" y="53660"/>
                              </a:lnTo>
                              <a:lnTo>
                                <a:pt x="8182" y="47667"/>
                              </a:lnTo>
                              <a:lnTo>
                                <a:pt x="2196" y="38779"/>
                              </a:lnTo>
                              <a:lnTo>
                                <a:pt x="0" y="27897"/>
                              </a:lnTo>
                              <a:lnTo>
                                <a:pt x="2196" y="17050"/>
                              </a:lnTo>
                              <a:lnTo>
                                <a:pt x="8182" y="8182"/>
                              </a:lnTo>
                              <a:lnTo>
                                <a:pt x="17050" y="2196"/>
                              </a:lnTo>
                              <a:lnTo>
                                <a:pt x="27897" y="0"/>
                              </a:lnTo>
                              <a:lnTo>
                                <a:pt x="38787" y="2196"/>
                              </a:lnTo>
                              <a:lnTo>
                                <a:pt x="47678" y="8182"/>
                              </a:lnTo>
                              <a:lnTo>
                                <a:pt x="53672" y="17050"/>
                              </a:lnTo>
                              <a:lnTo>
                                <a:pt x="55870" y="27897"/>
                              </a:lnTo>
                              <a:lnTo>
                                <a:pt x="53672" y="38779"/>
                              </a:lnTo>
                              <a:lnTo>
                                <a:pt x="47678" y="47667"/>
                              </a:lnTo>
                              <a:lnTo>
                                <a:pt x="38787" y="53660"/>
                              </a:lnTo>
                              <a:lnTo>
                                <a:pt x="27897" y="5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9.572433pt;margin-top:9.953388pt;width:4.4pt;height:4.4pt;mso-position-horizontal-relative:page;mso-position-vertical-relative:paragraph;z-index:15728640" id="docshape1" coordorigin="3191,199" coordsize="88,88" path="m3235,287l3218,284,3204,274,3195,260,3191,243,3195,226,3204,212,3218,203,3235,199,3253,203,3267,212,3276,226,3279,243,3276,260,3267,274,3253,284,3235,2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B67189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AD465E7" wp14:editId="015616DA">
                <wp:simplePos x="0" y="0"/>
                <wp:positionH relativeFrom="page">
                  <wp:posOffset>2026569</wp:posOffset>
                </wp:positionH>
                <wp:positionV relativeFrom="paragraph">
                  <wp:posOffset>342258</wp:posOffset>
                </wp:positionV>
                <wp:extent cx="55880" cy="558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897" y="55857"/>
                              </a:moveTo>
                              <a:lnTo>
                                <a:pt x="17050" y="53661"/>
                              </a:lnTo>
                              <a:lnTo>
                                <a:pt x="8182" y="47675"/>
                              </a:lnTo>
                              <a:lnTo>
                                <a:pt x="2196" y="38806"/>
                              </a:lnTo>
                              <a:lnTo>
                                <a:pt x="0" y="27960"/>
                              </a:lnTo>
                              <a:lnTo>
                                <a:pt x="2196" y="17077"/>
                              </a:lnTo>
                              <a:lnTo>
                                <a:pt x="8182" y="8190"/>
                              </a:lnTo>
                              <a:lnTo>
                                <a:pt x="17050" y="2197"/>
                              </a:lnTo>
                              <a:lnTo>
                                <a:pt x="27897" y="0"/>
                              </a:lnTo>
                              <a:lnTo>
                                <a:pt x="38787" y="2197"/>
                              </a:lnTo>
                              <a:lnTo>
                                <a:pt x="47678" y="8190"/>
                              </a:lnTo>
                              <a:lnTo>
                                <a:pt x="53672" y="17077"/>
                              </a:lnTo>
                              <a:lnTo>
                                <a:pt x="55870" y="27960"/>
                              </a:lnTo>
                              <a:lnTo>
                                <a:pt x="53672" y="38806"/>
                              </a:lnTo>
                              <a:lnTo>
                                <a:pt x="47678" y="47675"/>
                              </a:lnTo>
                              <a:lnTo>
                                <a:pt x="38787" y="53661"/>
                              </a:lnTo>
                              <a:lnTo>
                                <a:pt x="27897" y="5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9.572433pt;margin-top:26.949451pt;width:4.4pt;height:4.4pt;mso-position-horizontal-relative:page;mso-position-vertical-relative:paragraph;z-index:15729152" id="docshape2" coordorigin="3191,539" coordsize="88,88" path="m3235,627l3218,623,3204,614,3195,600,3191,583,3195,566,3204,552,3218,542,3235,539,3253,542,3267,552,3276,566,3279,583,3276,600,3267,614,3253,623,3235,6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B67189">
        <w:rPr>
          <w:rFonts w:asciiTheme="minorHAnsi" w:hAnsiTheme="minorHAnsi" w:cstheme="minorHAnsi"/>
          <w:sz w:val="20"/>
          <w:szCs w:val="20"/>
        </w:rPr>
        <w:t>Procurement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Management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Pricing</w:t>
      </w:r>
      <w:proofErr w:type="gramEnd"/>
      <w:r w:rsidRPr="00B67189">
        <w:rPr>
          <w:rFonts w:asciiTheme="minorHAnsi" w:hAnsiTheme="minorHAnsi" w:cstheme="minorHAnsi"/>
          <w:sz w:val="20"/>
          <w:szCs w:val="20"/>
        </w:rPr>
        <w:t xml:space="preserve"> negotiation</w:t>
      </w:r>
    </w:p>
    <w:p w:rsidR="00DB3BF7" w:rsidRPr="00B67189" w:rsidRDefault="0089663A" w:rsidP="00B67189">
      <w:pPr>
        <w:pStyle w:val="BodyText"/>
        <w:spacing w:line="295" w:lineRule="auto"/>
        <w:ind w:left="2679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EB76B0E" wp14:editId="3D92EB54">
                <wp:simplePos x="0" y="0"/>
                <wp:positionH relativeFrom="page">
                  <wp:posOffset>2026569</wp:posOffset>
                </wp:positionH>
                <wp:positionV relativeFrom="paragraph">
                  <wp:posOffset>69855</wp:posOffset>
                </wp:positionV>
                <wp:extent cx="55880" cy="558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897" y="55857"/>
                              </a:moveTo>
                              <a:lnTo>
                                <a:pt x="17050" y="53661"/>
                              </a:lnTo>
                              <a:lnTo>
                                <a:pt x="8182" y="47675"/>
                              </a:lnTo>
                              <a:lnTo>
                                <a:pt x="2196" y="38806"/>
                              </a:lnTo>
                              <a:lnTo>
                                <a:pt x="0" y="27960"/>
                              </a:lnTo>
                              <a:lnTo>
                                <a:pt x="2196" y="17072"/>
                              </a:lnTo>
                              <a:lnTo>
                                <a:pt x="8182" y="8185"/>
                              </a:lnTo>
                              <a:lnTo>
                                <a:pt x="17050" y="2195"/>
                              </a:lnTo>
                              <a:lnTo>
                                <a:pt x="27897" y="0"/>
                              </a:lnTo>
                              <a:lnTo>
                                <a:pt x="38787" y="2195"/>
                              </a:lnTo>
                              <a:lnTo>
                                <a:pt x="47678" y="8185"/>
                              </a:lnTo>
                              <a:lnTo>
                                <a:pt x="53672" y="17072"/>
                              </a:lnTo>
                              <a:lnTo>
                                <a:pt x="55870" y="27960"/>
                              </a:lnTo>
                              <a:lnTo>
                                <a:pt x="53672" y="38806"/>
                              </a:lnTo>
                              <a:lnTo>
                                <a:pt x="47678" y="47675"/>
                              </a:lnTo>
                              <a:lnTo>
                                <a:pt x="38787" y="53661"/>
                              </a:lnTo>
                              <a:lnTo>
                                <a:pt x="27897" y="5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9.572433pt;margin-top:5.500399pt;width:4.4pt;height:4.4pt;mso-position-horizontal-relative:page;mso-position-vertical-relative:paragraph;z-index:15729664" id="docshape3" coordorigin="3191,110" coordsize="88,88" path="m3235,198l3218,195,3204,185,3195,171,3191,154,3195,137,3204,123,3218,113,3235,110,3253,113,3267,123,3276,137,3279,154,3276,171,3267,185,3253,195,3235,1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B67189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85AC264" wp14:editId="5CE05E1A">
                <wp:simplePos x="0" y="0"/>
                <wp:positionH relativeFrom="page">
                  <wp:posOffset>2026569</wp:posOffset>
                </wp:positionH>
                <wp:positionV relativeFrom="paragraph">
                  <wp:posOffset>285768</wp:posOffset>
                </wp:positionV>
                <wp:extent cx="55880" cy="558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897" y="55857"/>
                              </a:moveTo>
                              <a:lnTo>
                                <a:pt x="17050" y="53660"/>
                              </a:lnTo>
                              <a:lnTo>
                                <a:pt x="8182" y="47667"/>
                              </a:lnTo>
                              <a:lnTo>
                                <a:pt x="2196" y="38779"/>
                              </a:lnTo>
                              <a:lnTo>
                                <a:pt x="0" y="27897"/>
                              </a:lnTo>
                              <a:lnTo>
                                <a:pt x="2196" y="17045"/>
                              </a:lnTo>
                              <a:lnTo>
                                <a:pt x="8182" y="8177"/>
                              </a:lnTo>
                              <a:lnTo>
                                <a:pt x="17050" y="2194"/>
                              </a:lnTo>
                              <a:lnTo>
                                <a:pt x="27897" y="0"/>
                              </a:lnTo>
                              <a:lnTo>
                                <a:pt x="38787" y="2194"/>
                              </a:lnTo>
                              <a:lnTo>
                                <a:pt x="47678" y="8177"/>
                              </a:lnTo>
                              <a:lnTo>
                                <a:pt x="53672" y="17045"/>
                              </a:lnTo>
                              <a:lnTo>
                                <a:pt x="55870" y="27897"/>
                              </a:lnTo>
                              <a:lnTo>
                                <a:pt x="53672" y="38779"/>
                              </a:lnTo>
                              <a:lnTo>
                                <a:pt x="47678" y="47667"/>
                              </a:lnTo>
                              <a:lnTo>
                                <a:pt x="38787" y="53660"/>
                              </a:lnTo>
                              <a:lnTo>
                                <a:pt x="27897" y="5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9.572433pt;margin-top:22.501461pt;width:4.4pt;height:4.4pt;mso-position-horizontal-relative:page;mso-position-vertical-relative:paragraph;z-index:15730176" id="docshape4" coordorigin="3191,450" coordsize="88,88" path="m3235,538l3218,535,3204,525,3195,511,3191,494,3195,477,3204,463,3218,453,3235,450,3253,453,3267,463,3276,477,3279,494,3276,511,3267,525,3253,535,3235,5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B67189">
        <w:rPr>
          <w:rFonts w:asciiTheme="minorHAnsi" w:hAnsiTheme="minorHAnsi" w:cstheme="minorHAnsi"/>
          <w:sz w:val="20"/>
          <w:szCs w:val="20"/>
        </w:rPr>
        <w:t>Purchase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Order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Management Demand forecasting</w:t>
      </w:r>
    </w:p>
    <w:p w:rsidR="00DB3BF7" w:rsidRPr="00B67189" w:rsidRDefault="0089663A" w:rsidP="00B67189">
      <w:pPr>
        <w:pStyle w:val="BodyText"/>
        <w:ind w:left="2679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686FB3D" wp14:editId="23612D4D">
                <wp:simplePos x="0" y="0"/>
                <wp:positionH relativeFrom="page">
                  <wp:posOffset>2026569</wp:posOffset>
                </wp:positionH>
                <wp:positionV relativeFrom="paragraph">
                  <wp:posOffset>69867</wp:posOffset>
                </wp:positionV>
                <wp:extent cx="55880" cy="558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897" y="55857"/>
                              </a:moveTo>
                              <a:lnTo>
                                <a:pt x="17050" y="53661"/>
                              </a:lnTo>
                              <a:lnTo>
                                <a:pt x="8182" y="47672"/>
                              </a:lnTo>
                              <a:lnTo>
                                <a:pt x="2196" y="38785"/>
                              </a:lnTo>
                              <a:lnTo>
                                <a:pt x="0" y="27897"/>
                              </a:lnTo>
                              <a:lnTo>
                                <a:pt x="2196" y="17050"/>
                              </a:lnTo>
                              <a:lnTo>
                                <a:pt x="8182" y="8182"/>
                              </a:lnTo>
                              <a:lnTo>
                                <a:pt x="17050" y="2196"/>
                              </a:lnTo>
                              <a:lnTo>
                                <a:pt x="27897" y="0"/>
                              </a:lnTo>
                              <a:lnTo>
                                <a:pt x="38787" y="2196"/>
                              </a:lnTo>
                              <a:lnTo>
                                <a:pt x="47678" y="8182"/>
                              </a:lnTo>
                              <a:lnTo>
                                <a:pt x="53672" y="17050"/>
                              </a:lnTo>
                              <a:lnTo>
                                <a:pt x="55870" y="27897"/>
                              </a:lnTo>
                              <a:lnTo>
                                <a:pt x="53672" y="38785"/>
                              </a:lnTo>
                              <a:lnTo>
                                <a:pt x="47678" y="47672"/>
                              </a:lnTo>
                              <a:lnTo>
                                <a:pt x="38787" y="53661"/>
                              </a:lnTo>
                              <a:lnTo>
                                <a:pt x="27897" y="5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9.572433pt;margin-top:5.501408pt;width:4.4pt;height:4.4pt;mso-position-horizontal-relative:page;mso-position-vertical-relative:paragraph;z-index:15730688" id="docshape5" coordorigin="3191,110" coordsize="88,88" path="m3235,198l3218,195,3204,185,3195,171,3191,154,3195,137,3204,123,3218,113,3235,110,3253,113,3267,123,3276,137,3279,154,3276,171,3267,185,3253,195,3235,1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B67189">
        <w:rPr>
          <w:rFonts w:asciiTheme="minorHAnsi" w:hAnsiTheme="minorHAnsi" w:cstheme="minorHAnsi"/>
          <w:sz w:val="20"/>
          <w:szCs w:val="20"/>
        </w:rPr>
        <w:t xml:space="preserve">Stock </w:t>
      </w:r>
      <w:r w:rsidRPr="00B67189">
        <w:rPr>
          <w:rFonts w:asciiTheme="minorHAnsi" w:hAnsiTheme="minorHAnsi" w:cstheme="minorHAnsi"/>
          <w:spacing w:val="-2"/>
          <w:sz w:val="20"/>
          <w:szCs w:val="20"/>
        </w:rPr>
        <w:t>management</w:t>
      </w:r>
    </w:p>
    <w:p w:rsidR="00DB3BF7" w:rsidRPr="00B67189" w:rsidRDefault="0089663A" w:rsidP="00B67189">
      <w:pPr>
        <w:pStyle w:val="BodyText"/>
        <w:spacing w:before="90" w:line="295" w:lineRule="auto"/>
        <w:ind w:left="1388" w:right="1325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sz w:val="20"/>
          <w:szCs w:val="20"/>
        </w:rPr>
        <w:br w:type="column"/>
      </w:r>
      <w:r w:rsidRPr="00B67189">
        <w:rPr>
          <w:rFonts w:asciiTheme="minorHAnsi" w:hAnsiTheme="minorHAnsi" w:cstheme="minorHAnsi"/>
          <w:sz w:val="20"/>
          <w:szCs w:val="20"/>
        </w:rPr>
        <w:lastRenderedPageBreak/>
        <w:t>Vendor Relations Microsoft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Office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Proficient</w:t>
      </w:r>
    </w:p>
    <w:p w:rsidR="00DB3BF7" w:rsidRPr="00B67189" w:rsidRDefault="0089663A" w:rsidP="00B67189">
      <w:pPr>
        <w:pStyle w:val="BodyText"/>
        <w:spacing w:line="295" w:lineRule="auto"/>
        <w:ind w:left="1388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213AA27" wp14:editId="27738970">
                <wp:simplePos x="0" y="0"/>
                <wp:positionH relativeFrom="page">
                  <wp:posOffset>4712143</wp:posOffset>
                </wp:positionH>
                <wp:positionV relativeFrom="paragraph">
                  <wp:posOffset>-361844</wp:posOffset>
                </wp:positionV>
                <wp:extent cx="55880" cy="558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960" y="55857"/>
                              </a:moveTo>
                              <a:lnTo>
                                <a:pt x="17077" y="53660"/>
                              </a:lnTo>
                              <a:lnTo>
                                <a:pt x="8190" y="47667"/>
                              </a:lnTo>
                              <a:lnTo>
                                <a:pt x="2197" y="38779"/>
                              </a:lnTo>
                              <a:lnTo>
                                <a:pt x="0" y="27897"/>
                              </a:lnTo>
                              <a:lnTo>
                                <a:pt x="2197" y="17050"/>
                              </a:lnTo>
                              <a:lnTo>
                                <a:pt x="8190" y="8182"/>
                              </a:lnTo>
                              <a:lnTo>
                                <a:pt x="17077" y="2196"/>
                              </a:lnTo>
                              <a:lnTo>
                                <a:pt x="27960" y="0"/>
                              </a:lnTo>
                              <a:lnTo>
                                <a:pt x="38806" y="2196"/>
                              </a:lnTo>
                              <a:lnTo>
                                <a:pt x="47675" y="8182"/>
                              </a:lnTo>
                              <a:lnTo>
                                <a:pt x="53661" y="17050"/>
                              </a:lnTo>
                              <a:lnTo>
                                <a:pt x="55857" y="27897"/>
                              </a:lnTo>
                              <a:lnTo>
                                <a:pt x="53661" y="38779"/>
                              </a:lnTo>
                              <a:lnTo>
                                <a:pt x="47675" y="47667"/>
                              </a:lnTo>
                              <a:lnTo>
                                <a:pt x="38806" y="53660"/>
                              </a:lnTo>
                              <a:lnTo>
                                <a:pt x="27960" y="5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034912pt;margin-top:-28.491728pt;width:4.4pt;height:4.4pt;mso-position-horizontal-relative:page;mso-position-vertical-relative:paragraph;z-index:15731200" id="docshape6" coordorigin="7421,-570" coordsize="88,88" path="m7465,-482l7448,-485,7434,-495,7424,-509,7421,-526,7424,-543,7434,-557,7448,-566,7465,-570,7482,-566,7496,-557,7505,-543,7509,-526,7505,-509,7496,-495,7482,-485,7465,-4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B67189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66C5D6A" wp14:editId="5648692C">
                <wp:simplePos x="0" y="0"/>
                <wp:positionH relativeFrom="page">
                  <wp:posOffset>4712143</wp:posOffset>
                </wp:positionH>
                <wp:positionV relativeFrom="paragraph">
                  <wp:posOffset>-145994</wp:posOffset>
                </wp:positionV>
                <wp:extent cx="55880" cy="558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960" y="55857"/>
                              </a:moveTo>
                              <a:lnTo>
                                <a:pt x="17077" y="53661"/>
                              </a:lnTo>
                              <a:lnTo>
                                <a:pt x="8190" y="47675"/>
                              </a:lnTo>
                              <a:lnTo>
                                <a:pt x="2197" y="38806"/>
                              </a:lnTo>
                              <a:lnTo>
                                <a:pt x="0" y="27960"/>
                              </a:lnTo>
                              <a:lnTo>
                                <a:pt x="2197" y="17077"/>
                              </a:lnTo>
                              <a:lnTo>
                                <a:pt x="8190" y="8190"/>
                              </a:lnTo>
                              <a:lnTo>
                                <a:pt x="17077" y="2197"/>
                              </a:lnTo>
                              <a:lnTo>
                                <a:pt x="27960" y="0"/>
                              </a:lnTo>
                              <a:lnTo>
                                <a:pt x="38806" y="2197"/>
                              </a:lnTo>
                              <a:lnTo>
                                <a:pt x="47675" y="8190"/>
                              </a:lnTo>
                              <a:lnTo>
                                <a:pt x="53661" y="17077"/>
                              </a:lnTo>
                              <a:lnTo>
                                <a:pt x="55857" y="27960"/>
                              </a:lnTo>
                              <a:lnTo>
                                <a:pt x="53661" y="38806"/>
                              </a:lnTo>
                              <a:lnTo>
                                <a:pt x="47675" y="47675"/>
                              </a:lnTo>
                              <a:lnTo>
                                <a:pt x="38806" y="53661"/>
                              </a:lnTo>
                              <a:lnTo>
                                <a:pt x="27960" y="5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034912pt;margin-top:-11.495666pt;width:4.4pt;height:4.4pt;mso-position-horizontal-relative:page;mso-position-vertical-relative:paragraph;z-index:15731712" id="docshape7" coordorigin="7421,-230" coordsize="88,88" path="m7465,-142l7448,-145,7434,-155,7424,-169,7421,-186,7424,-203,7434,-217,7448,-226,7465,-230,7482,-226,7496,-217,7505,-203,7509,-186,7505,-169,7496,-155,7482,-145,7465,-1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B67189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2F7A9A2" wp14:editId="62336DDD">
                <wp:simplePos x="0" y="0"/>
                <wp:positionH relativeFrom="page">
                  <wp:posOffset>4712143</wp:posOffset>
                </wp:positionH>
                <wp:positionV relativeFrom="paragraph">
                  <wp:posOffset>69855</wp:posOffset>
                </wp:positionV>
                <wp:extent cx="55880" cy="558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960" y="55857"/>
                              </a:moveTo>
                              <a:lnTo>
                                <a:pt x="17077" y="53661"/>
                              </a:lnTo>
                              <a:lnTo>
                                <a:pt x="8190" y="47675"/>
                              </a:lnTo>
                              <a:lnTo>
                                <a:pt x="2197" y="38806"/>
                              </a:lnTo>
                              <a:lnTo>
                                <a:pt x="0" y="27960"/>
                              </a:lnTo>
                              <a:lnTo>
                                <a:pt x="2197" y="17072"/>
                              </a:lnTo>
                              <a:lnTo>
                                <a:pt x="8190" y="8185"/>
                              </a:lnTo>
                              <a:lnTo>
                                <a:pt x="17077" y="2195"/>
                              </a:lnTo>
                              <a:lnTo>
                                <a:pt x="27960" y="0"/>
                              </a:lnTo>
                              <a:lnTo>
                                <a:pt x="38806" y="2195"/>
                              </a:lnTo>
                              <a:lnTo>
                                <a:pt x="47675" y="8185"/>
                              </a:lnTo>
                              <a:lnTo>
                                <a:pt x="53661" y="17072"/>
                              </a:lnTo>
                              <a:lnTo>
                                <a:pt x="55857" y="27960"/>
                              </a:lnTo>
                              <a:lnTo>
                                <a:pt x="53661" y="38806"/>
                              </a:lnTo>
                              <a:lnTo>
                                <a:pt x="47675" y="47675"/>
                              </a:lnTo>
                              <a:lnTo>
                                <a:pt x="38806" y="53661"/>
                              </a:lnTo>
                              <a:lnTo>
                                <a:pt x="27960" y="5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034912pt;margin-top:5.500399pt;width:4.4pt;height:4.4pt;mso-position-horizontal-relative:page;mso-position-vertical-relative:paragraph;z-index:15732224" id="docshape8" coordorigin="7421,110" coordsize="88,88" path="m7465,198l7448,195,7434,185,7424,171,7421,154,7424,137,7434,123,7448,113,7465,110,7482,113,7496,123,7505,137,7509,154,7505,171,7496,185,7482,195,7465,1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B67189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A0A9219" wp14:editId="3293A89E">
                <wp:simplePos x="0" y="0"/>
                <wp:positionH relativeFrom="page">
                  <wp:posOffset>4712143</wp:posOffset>
                </wp:positionH>
                <wp:positionV relativeFrom="paragraph">
                  <wp:posOffset>285768</wp:posOffset>
                </wp:positionV>
                <wp:extent cx="55880" cy="558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960" y="55857"/>
                              </a:moveTo>
                              <a:lnTo>
                                <a:pt x="17077" y="53660"/>
                              </a:lnTo>
                              <a:lnTo>
                                <a:pt x="8190" y="47667"/>
                              </a:lnTo>
                              <a:lnTo>
                                <a:pt x="2197" y="38779"/>
                              </a:lnTo>
                              <a:lnTo>
                                <a:pt x="0" y="27897"/>
                              </a:lnTo>
                              <a:lnTo>
                                <a:pt x="2197" y="17045"/>
                              </a:lnTo>
                              <a:lnTo>
                                <a:pt x="8190" y="8177"/>
                              </a:lnTo>
                              <a:lnTo>
                                <a:pt x="17077" y="2194"/>
                              </a:lnTo>
                              <a:lnTo>
                                <a:pt x="27960" y="0"/>
                              </a:lnTo>
                              <a:lnTo>
                                <a:pt x="38806" y="2194"/>
                              </a:lnTo>
                              <a:lnTo>
                                <a:pt x="47675" y="8177"/>
                              </a:lnTo>
                              <a:lnTo>
                                <a:pt x="53661" y="17045"/>
                              </a:lnTo>
                              <a:lnTo>
                                <a:pt x="55857" y="27897"/>
                              </a:lnTo>
                              <a:lnTo>
                                <a:pt x="53661" y="38779"/>
                              </a:lnTo>
                              <a:lnTo>
                                <a:pt x="47675" y="47667"/>
                              </a:lnTo>
                              <a:lnTo>
                                <a:pt x="38806" y="53660"/>
                              </a:lnTo>
                              <a:lnTo>
                                <a:pt x="27960" y="5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034912pt;margin-top:22.501461pt;width:4.4pt;height:4.4pt;mso-position-horizontal-relative:page;mso-position-vertical-relative:paragraph;z-index:15732736" id="docshape9" coordorigin="7421,450" coordsize="88,88" path="m7465,538l7448,535,7434,525,7424,511,7421,494,7424,477,7434,463,7448,453,7465,450,7482,453,7496,463,7505,477,7509,494,7505,511,7496,525,7482,535,7465,5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B67189">
        <w:rPr>
          <w:rFonts w:asciiTheme="minorHAnsi" w:hAnsiTheme="minorHAnsi" w:cstheme="minorHAnsi"/>
          <w:sz w:val="20"/>
          <w:szCs w:val="20"/>
        </w:rPr>
        <w:t>Verbal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written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communication Materials sourcing</w:t>
      </w:r>
    </w:p>
    <w:p w:rsidR="00DB3BF7" w:rsidRPr="00B67189" w:rsidRDefault="0089663A" w:rsidP="00B67189">
      <w:pPr>
        <w:pStyle w:val="BodyText"/>
        <w:ind w:left="1388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5B87F93" wp14:editId="720323DC">
                <wp:simplePos x="0" y="0"/>
                <wp:positionH relativeFrom="page">
                  <wp:posOffset>4712143</wp:posOffset>
                </wp:positionH>
                <wp:positionV relativeFrom="paragraph">
                  <wp:posOffset>69867</wp:posOffset>
                </wp:positionV>
                <wp:extent cx="55880" cy="5588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960" y="55857"/>
                              </a:moveTo>
                              <a:lnTo>
                                <a:pt x="17077" y="53661"/>
                              </a:lnTo>
                              <a:lnTo>
                                <a:pt x="8190" y="47672"/>
                              </a:lnTo>
                              <a:lnTo>
                                <a:pt x="2197" y="38785"/>
                              </a:lnTo>
                              <a:lnTo>
                                <a:pt x="0" y="27897"/>
                              </a:lnTo>
                              <a:lnTo>
                                <a:pt x="2197" y="17050"/>
                              </a:lnTo>
                              <a:lnTo>
                                <a:pt x="8190" y="8182"/>
                              </a:lnTo>
                              <a:lnTo>
                                <a:pt x="17077" y="2196"/>
                              </a:lnTo>
                              <a:lnTo>
                                <a:pt x="27960" y="0"/>
                              </a:lnTo>
                              <a:lnTo>
                                <a:pt x="38806" y="2196"/>
                              </a:lnTo>
                              <a:lnTo>
                                <a:pt x="47675" y="8182"/>
                              </a:lnTo>
                              <a:lnTo>
                                <a:pt x="53661" y="17050"/>
                              </a:lnTo>
                              <a:lnTo>
                                <a:pt x="55857" y="27897"/>
                              </a:lnTo>
                              <a:lnTo>
                                <a:pt x="53661" y="38785"/>
                              </a:lnTo>
                              <a:lnTo>
                                <a:pt x="47675" y="47672"/>
                              </a:lnTo>
                              <a:lnTo>
                                <a:pt x="38806" y="53661"/>
                              </a:lnTo>
                              <a:lnTo>
                                <a:pt x="27960" y="55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034912pt;margin-top:5.501408pt;width:4.4pt;height:4.4pt;mso-position-horizontal-relative:page;mso-position-vertical-relative:paragraph;z-index:15733248" id="docshape10" coordorigin="7421,110" coordsize="88,88" path="m7465,198l7448,195,7434,185,7424,171,7421,154,7424,137,7434,123,7448,113,7465,110,7482,113,7496,123,7505,137,7509,154,7505,171,7496,185,7482,195,7465,1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 w:rsidRPr="00B67189">
        <w:rPr>
          <w:rFonts w:asciiTheme="minorHAnsi" w:hAnsiTheme="minorHAnsi" w:cstheme="minorHAnsi"/>
          <w:sz w:val="20"/>
          <w:szCs w:val="20"/>
        </w:rPr>
        <w:t xml:space="preserve">Attention to </w:t>
      </w:r>
      <w:r w:rsidRPr="00B67189">
        <w:rPr>
          <w:rFonts w:asciiTheme="minorHAnsi" w:hAnsiTheme="minorHAnsi" w:cstheme="minorHAnsi"/>
          <w:spacing w:val="-2"/>
          <w:sz w:val="20"/>
          <w:szCs w:val="20"/>
        </w:rPr>
        <w:t>Detail</w:t>
      </w:r>
    </w:p>
    <w:p w:rsidR="00DB3BF7" w:rsidRPr="00B67189" w:rsidRDefault="00DB3BF7" w:rsidP="00B67189">
      <w:pPr>
        <w:rPr>
          <w:rFonts w:asciiTheme="minorHAnsi" w:hAnsiTheme="minorHAnsi" w:cstheme="minorHAnsi"/>
          <w:sz w:val="20"/>
          <w:szCs w:val="20"/>
        </w:rPr>
        <w:sectPr w:rsidR="00DB3BF7" w:rsidRPr="00B67189">
          <w:type w:val="continuous"/>
          <w:pgSz w:w="12240" w:h="15840"/>
          <w:pgMar w:top="360" w:right="660" w:bottom="0" w:left="720" w:header="720" w:footer="720" w:gutter="0"/>
          <w:cols w:num="2" w:space="720" w:equalWidth="0">
            <w:col w:w="5481" w:space="40"/>
            <w:col w:w="5339"/>
          </w:cols>
        </w:sectPr>
      </w:pPr>
    </w:p>
    <w:p w:rsidR="00DB3BF7" w:rsidRPr="00B67189" w:rsidRDefault="0089663A" w:rsidP="00B67189">
      <w:pPr>
        <w:pStyle w:val="Heading1"/>
        <w:tabs>
          <w:tab w:val="left" w:pos="10742"/>
        </w:tabs>
        <w:rPr>
          <w:rFonts w:asciiTheme="minorHAnsi" w:hAnsiTheme="minorHAnsi" w:cstheme="minorHAnsi"/>
          <w:b w:val="0"/>
          <w:sz w:val="20"/>
          <w:szCs w:val="20"/>
        </w:rPr>
      </w:pPr>
      <w:r w:rsidRPr="00B67189">
        <w:rPr>
          <w:rFonts w:asciiTheme="minorHAnsi" w:hAnsiTheme="minorHAnsi" w:cstheme="minorHAnsi"/>
          <w:sz w:val="20"/>
          <w:szCs w:val="20"/>
        </w:rPr>
        <w:lastRenderedPageBreak/>
        <w:t>W</w:t>
      </w:r>
      <w:r w:rsidRPr="00B67189">
        <w:rPr>
          <w:rFonts w:asciiTheme="minorHAnsi" w:hAnsiTheme="minorHAnsi" w:cstheme="minorHAnsi"/>
          <w:smallCaps/>
          <w:sz w:val="20"/>
          <w:szCs w:val="20"/>
        </w:rPr>
        <w:t>ork</w:t>
      </w:r>
      <w:r w:rsidRPr="00B67189">
        <w:rPr>
          <w:rFonts w:asciiTheme="minorHAnsi" w:hAnsiTheme="minorHAnsi" w:cstheme="minorHAnsi"/>
          <w:sz w:val="20"/>
          <w:szCs w:val="20"/>
        </w:rPr>
        <w:t xml:space="preserve"> H</w:t>
      </w:r>
      <w:r w:rsidRPr="00B67189">
        <w:rPr>
          <w:rFonts w:asciiTheme="minorHAnsi" w:hAnsiTheme="minorHAnsi" w:cstheme="minorHAnsi"/>
          <w:smallCaps/>
          <w:sz w:val="20"/>
          <w:szCs w:val="20"/>
        </w:rPr>
        <w:t>istory</w:t>
      </w:r>
      <w:r w:rsidRPr="00B67189">
        <w:rPr>
          <w:rFonts w:asciiTheme="minorHAnsi" w:hAnsiTheme="minorHAnsi" w:cstheme="minorHAnsi"/>
          <w:spacing w:val="129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 w:val="0"/>
          <w:sz w:val="20"/>
          <w:szCs w:val="20"/>
          <w:u w:val="thick" w:color="2D2D2D"/>
        </w:rPr>
        <w:tab/>
      </w:r>
    </w:p>
    <w:p w:rsidR="00DB3BF7" w:rsidRPr="00B67189" w:rsidRDefault="0089663A" w:rsidP="00B67189">
      <w:pPr>
        <w:tabs>
          <w:tab w:val="left" w:pos="2219"/>
        </w:tabs>
        <w:spacing w:before="195"/>
        <w:ind w:left="119"/>
        <w:rPr>
          <w:rFonts w:asciiTheme="minorHAnsi" w:hAnsiTheme="minorHAnsi" w:cstheme="minorHAnsi"/>
          <w:b/>
          <w:sz w:val="20"/>
          <w:szCs w:val="20"/>
        </w:rPr>
      </w:pPr>
      <w:r w:rsidRPr="00B67189">
        <w:rPr>
          <w:rFonts w:asciiTheme="minorHAnsi" w:hAnsiTheme="minorHAnsi" w:cstheme="minorHAnsi"/>
          <w:sz w:val="20"/>
          <w:szCs w:val="20"/>
        </w:rPr>
        <w:t>12/2022</w:t>
      </w:r>
      <w:r w:rsidRPr="00B6718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to</w:t>
      </w:r>
      <w:r w:rsidRPr="00B6718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pacing w:val="-2"/>
          <w:sz w:val="20"/>
          <w:szCs w:val="20"/>
        </w:rPr>
        <w:t>11/2023</w:t>
      </w:r>
      <w:r w:rsidRPr="00B67189">
        <w:rPr>
          <w:rFonts w:asciiTheme="minorHAnsi" w:hAnsiTheme="minorHAnsi" w:cstheme="minorHAnsi"/>
          <w:sz w:val="20"/>
          <w:szCs w:val="20"/>
        </w:rPr>
        <w:tab/>
      </w:r>
      <w:r w:rsidRPr="00B67189">
        <w:rPr>
          <w:rFonts w:asciiTheme="minorHAnsi" w:hAnsiTheme="minorHAnsi" w:cstheme="minorHAnsi"/>
          <w:b/>
          <w:sz w:val="20"/>
          <w:szCs w:val="20"/>
        </w:rPr>
        <w:t>Corporate</w:t>
      </w:r>
      <w:r w:rsidRPr="00B6718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b/>
          <w:spacing w:val="-4"/>
          <w:sz w:val="20"/>
          <w:szCs w:val="20"/>
        </w:rPr>
        <w:t>Buyer</w:t>
      </w:r>
      <w:proofErr w:type="gramEnd"/>
    </w:p>
    <w:p w:rsidR="00DB3BF7" w:rsidRPr="00B67189" w:rsidRDefault="0089663A" w:rsidP="00B67189">
      <w:pPr>
        <w:spacing w:before="64"/>
        <w:ind w:left="2219"/>
        <w:rPr>
          <w:rFonts w:asciiTheme="minorHAnsi" w:hAnsiTheme="minorHAnsi" w:cstheme="minorHAnsi"/>
          <w:sz w:val="20"/>
          <w:szCs w:val="20"/>
        </w:rPr>
      </w:pPr>
      <w:proofErr w:type="spellStart"/>
      <w:r w:rsidRPr="00B67189">
        <w:rPr>
          <w:rFonts w:asciiTheme="minorHAnsi" w:hAnsiTheme="minorHAnsi" w:cstheme="minorHAnsi"/>
          <w:b/>
          <w:sz w:val="20"/>
          <w:szCs w:val="20"/>
        </w:rPr>
        <w:t>Uniloy</w:t>
      </w:r>
      <w:proofErr w:type="spellEnd"/>
      <w:r w:rsidRPr="00B67189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Corp</w:t>
      </w:r>
      <w:r w:rsidRPr="00B67189">
        <w:rPr>
          <w:rFonts w:asciiTheme="minorHAnsi" w:hAnsiTheme="minorHAnsi" w:cstheme="minorHAnsi"/>
          <w:b/>
          <w:spacing w:val="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–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Tecumseh,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>MI</w:t>
      </w:r>
    </w:p>
    <w:p w:rsidR="00A21151" w:rsidRDefault="00A21151" w:rsidP="00B67189">
      <w:pPr>
        <w:pStyle w:val="BodyText"/>
        <w:spacing w:before="64" w:line="295" w:lineRule="auto"/>
        <w:ind w:right="1745"/>
        <w:rPr>
          <w:rFonts w:asciiTheme="minorHAnsi" w:hAnsiTheme="minorHAnsi" w:cstheme="minorHAnsi"/>
          <w:sz w:val="20"/>
          <w:szCs w:val="20"/>
        </w:rPr>
      </w:pPr>
      <w:r w:rsidRPr="00421711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" o:spid="_x0000_i1025" type="#_x0000_t75" style="width:4.6pt;height:4.6pt;visibility:visible;mso-wrap-style:square">
            <v:imagedata r:id="rId6" o:title=""/>
            <o:lock v:ext="edit" aspectratio="f"/>
          </v:shape>
        </w:pict>
      </w:r>
      <w:r w:rsidR="0089663A"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="0089663A" w:rsidRPr="00B67189">
        <w:rPr>
          <w:rFonts w:asciiTheme="minorHAnsi" w:hAnsiTheme="minorHAnsi" w:cstheme="minorHAnsi"/>
          <w:sz w:val="20"/>
          <w:szCs w:val="20"/>
        </w:rPr>
        <w:t>Created</w:t>
      </w:r>
      <w:r w:rsidR="0089663A" w:rsidRPr="00B6718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89663A" w:rsidRPr="00B67189">
        <w:rPr>
          <w:rFonts w:asciiTheme="minorHAnsi" w:hAnsiTheme="minorHAnsi" w:cstheme="minorHAnsi"/>
          <w:sz w:val="20"/>
          <w:szCs w:val="20"/>
        </w:rPr>
        <w:t>purchase</w:t>
      </w:r>
      <w:r w:rsidR="0089663A" w:rsidRPr="00B6718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89663A" w:rsidRPr="00B67189">
        <w:rPr>
          <w:rFonts w:asciiTheme="minorHAnsi" w:hAnsiTheme="minorHAnsi" w:cstheme="minorHAnsi"/>
          <w:sz w:val="20"/>
          <w:szCs w:val="20"/>
        </w:rPr>
        <w:t>orders</w:t>
      </w:r>
      <w:r w:rsidR="0089663A" w:rsidRPr="00B6718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89663A" w:rsidRPr="00B67189">
        <w:rPr>
          <w:rFonts w:asciiTheme="minorHAnsi" w:hAnsiTheme="minorHAnsi" w:cstheme="minorHAnsi"/>
          <w:sz w:val="20"/>
          <w:szCs w:val="20"/>
        </w:rPr>
        <w:t>to</w:t>
      </w:r>
      <w:r w:rsidR="0089663A" w:rsidRPr="00B6718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89663A" w:rsidRPr="00B67189">
        <w:rPr>
          <w:rFonts w:asciiTheme="minorHAnsi" w:hAnsiTheme="minorHAnsi" w:cstheme="minorHAnsi"/>
          <w:sz w:val="20"/>
          <w:szCs w:val="20"/>
        </w:rPr>
        <w:t>monitor</w:t>
      </w:r>
      <w:r w:rsidR="0089663A" w:rsidRPr="00B6718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89663A" w:rsidRPr="00B67189">
        <w:rPr>
          <w:rFonts w:asciiTheme="minorHAnsi" w:hAnsiTheme="minorHAnsi" w:cstheme="minorHAnsi"/>
          <w:sz w:val="20"/>
          <w:szCs w:val="20"/>
        </w:rPr>
        <w:t>stock</w:t>
      </w:r>
      <w:r w:rsidR="0089663A" w:rsidRPr="00B6718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89663A" w:rsidRPr="00B67189">
        <w:rPr>
          <w:rFonts w:asciiTheme="minorHAnsi" w:hAnsiTheme="minorHAnsi" w:cstheme="minorHAnsi"/>
          <w:sz w:val="20"/>
          <w:szCs w:val="20"/>
        </w:rPr>
        <w:t>levels</w:t>
      </w:r>
      <w:r w:rsidR="0089663A" w:rsidRPr="00B6718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89663A" w:rsidRPr="00B67189">
        <w:rPr>
          <w:rFonts w:asciiTheme="minorHAnsi" w:hAnsiTheme="minorHAnsi" w:cstheme="minorHAnsi"/>
          <w:sz w:val="20"/>
          <w:szCs w:val="20"/>
        </w:rPr>
        <w:t>according</w:t>
      </w:r>
      <w:r w:rsidR="0089663A" w:rsidRPr="00B6718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89663A" w:rsidRPr="00B67189">
        <w:rPr>
          <w:rFonts w:asciiTheme="minorHAnsi" w:hAnsiTheme="minorHAnsi" w:cstheme="minorHAnsi"/>
          <w:sz w:val="20"/>
          <w:szCs w:val="20"/>
        </w:rPr>
        <w:t>to</w:t>
      </w:r>
      <w:r w:rsidR="0089663A" w:rsidRPr="00B6718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89663A" w:rsidRPr="00B67189">
        <w:rPr>
          <w:rFonts w:asciiTheme="minorHAnsi" w:hAnsiTheme="minorHAnsi" w:cstheme="minorHAnsi"/>
          <w:sz w:val="20"/>
          <w:szCs w:val="20"/>
        </w:rPr>
        <w:t xml:space="preserve">MRP. </w:t>
      </w:r>
    </w:p>
    <w:p w:rsidR="00DB3BF7" w:rsidRPr="00B67189" w:rsidRDefault="0089663A" w:rsidP="00B67189">
      <w:pPr>
        <w:pStyle w:val="BodyText"/>
        <w:spacing w:before="64" w:line="295" w:lineRule="auto"/>
        <w:ind w:right="1745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4471D6C2" wp14:editId="5E48B21B">
            <wp:extent cx="55870" cy="5585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 xml:space="preserve">ERP experience in </w:t>
      </w:r>
      <w:proofErr w:type="spellStart"/>
      <w:r w:rsidRPr="00B67189">
        <w:rPr>
          <w:rFonts w:asciiTheme="minorHAnsi" w:hAnsiTheme="minorHAnsi" w:cstheme="minorHAnsi"/>
          <w:sz w:val="20"/>
          <w:szCs w:val="20"/>
        </w:rPr>
        <w:t>Epicor</w:t>
      </w:r>
      <w:proofErr w:type="spellEnd"/>
      <w:r w:rsidRPr="00B67189">
        <w:rPr>
          <w:rFonts w:asciiTheme="minorHAnsi" w:hAnsiTheme="minorHAnsi" w:cstheme="minorHAnsi"/>
          <w:sz w:val="20"/>
          <w:szCs w:val="20"/>
        </w:rPr>
        <w:t>.</w:t>
      </w:r>
      <w:proofErr w:type="gramEnd"/>
    </w:p>
    <w:p w:rsidR="00DB3BF7" w:rsidRPr="00B67189" w:rsidRDefault="0089663A" w:rsidP="00B67189">
      <w:pPr>
        <w:pStyle w:val="BodyText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24FE563D" wp14:editId="4C3F2299">
            <wp:extent cx="55870" cy="5585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8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Managed and maintained purchase orders and invoices.</w:t>
      </w:r>
    </w:p>
    <w:p w:rsidR="00DB3BF7" w:rsidRPr="00B67189" w:rsidRDefault="0089663A" w:rsidP="00B67189">
      <w:pPr>
        <w:pStyle w:val="BodyText"/>
        <w:spacing w:before="64" w:line="295" w:lineRule="auto"/>
        <w:ind w:right="2321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71F68D68" wp14:editId="1A9BD102">
            <wp:extent cx="55870" cy="5585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Knowledge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in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the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manufacturing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of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blow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molding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machines.</w:t>
      </w:r>
      <w:proofErr w:type="gramEnd"/>
      <w:r w:rsidRPr="00B67189">
        <w:rPr>
          <w:rFonts w:asciiTheme="minorHAnsi" w:hAnsiTheme="minorHAnsi" w:cstheme="minorHAnsi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66AE07E0" wp14:editId="3D710786">
            <wp:extent cx="55870" cy="5592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Researched and identified new suppliers and vendors.</w:t>
      </w:r>
    </w:p>
    <w:p w:rsidR="00DB3BF7" w:rsidRPr="00B67189" w:rsidRDefault="0089663A" w:rsidP="00B67189">
      <w:pPr>
        <w:pStyle w:val="BodyText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343A6FC7" wp14:editId="40DF05CD">
            <wp:extent cx="55870" cy="5585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8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Forecasted purchasing trends.</w:t>
      </w:r>
      <w:proofErr w:type="gramEnd"/>
    </w:p>
    <w:p w:rsidR="00DB3BF7" w:rsidRPr="00B67189" w:rsidRDefault="0089663A" w:rsidP="00B67189">
      <w:pPr>
        <w:pStyle w:val="BodyText"/>
        <w:spacing w:before="64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46EE6183" wp14:editId="421FC8D7">
            <wp:extent cx="55870" cy="5585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8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Support of aftermarket sales with RFQs and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Maintaining</w:t>
      </w:r>
      <w:proofErr w:type="gramEnd"/>
      <w:r w:rsidRPr="00B67189">
        <w:rPr>
          <w:rFonts w:asciiTheme="minorHAnsi" w:hAnsiTheme="minorHAnsi" w:cstheme="minorHAnsi"/>
          <w:sz w:val="20"/>
          <w:szCs w:val="20"/>
        </w:rPr>
        <w:t xml:space="preserve"> parts stock.</w:t>
      </w:r>
    </w:p>
    <w:p w:rsidR="00DB3BF7" w:rsidRPr="00B67189" w:rsidRDefault="0089663A" w:rsidP="00B67189">
      <w:pPr>
        <w:pStyle w:val="BodyText"/>
        <w:spacing w:before="64" w:line="295" w:lineRule="auto"/>
        <w:ind w:left="2679" w:hanging="208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5868A94F" wp14:editId="4234274C">
            <wp:extent cx="55870" cy="5585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Prepared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detailed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reports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to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highlight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inventory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levels,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purchase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orders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and </w:t>
      </w:r>
      <w:r w:rsidRPr="00B67189">
        <w:rPr>
          <w:rFonts w:asciiTheme="minorHAnsi" w:hAnsiTheme="minorHAnsi" w:cstheme="minorHAnsi"/>
          <w:spacing w:val="-2"/>
          <w:sz w:val="20"/>
          <w:szCs w:val="20"/>
        </w:rPr>
        <w:t>discrepancies.</w:t>
      </w:r>
      <w:proofErr w:type="gramEnd"/>
    </w:p>
    <w:p w:rsidR="00DB3BF7" w:rsidRPr="00B67189" w:rsidRDefault="0089663A" w:rsidP="00B67189">
      <w:pPr>
        <w:pStyle w:val="BodyText"/>
        <w:spacing w:line="295" w:lineRule="auto"/>
        <w:ind w:left="2679" w:hanging="208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65D46227" wp14:editId="1FC66051">
            <wp:extent cx="55870" cy="5585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Communicated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with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vendors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regarding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inventory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needs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neg</w:t>
      </w:r>
      <w:r w:rsidRPr="00B67189">
        <w:rPr>
          <w:rFonts w:asciiTheme="minorHAnsi" w:hAnsiTheme="minorHAnsi" w:cstheme="minorHAnsi"/>
          <w:sz w:val="20"/>
          <w:szCs w:val="20"/>
        </w:rPr>
        <w:t>otiated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prices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to maintain profit margins.</w:t>
      </w:r>
      <w:proofErr w:type="gramEnd"/>
    </w:p>
    <w:p w:rsidR="00DB3BF7" w:rsidRPr="00B67189" w:rsidRDefault="0089663A" w:rsidP="00B67189">
      <w:pPr>
        <w:tabs>
          <w:tab w:val="left" w:pos="2219"/>
        </w:tabs>
        <w:spacing w:before="241"/>
        <w:ind w:left="119"/>
        <w:rPr>
          <w:rFonts w:asciiTheme="minorHAnsi" w:hAnsiTheme="minorHAnsi" w:cstheme="minorHAnsi"/>
          <w:b/>
          <w:sz w:val="20"/>
          <w:szCs w:val="20"/>
        </w:rPr>
      </w:pPr>
      <w:r w:rsidRPr="00B67189">
        <w:rPr>
          <w:rFonts w:asciiTheme="minorHAnsi" w:hAnsiTheme="minorHAnsi" w:cstheme="minorHAnsi"/>
          <w:sz w:val="20"/>
          <w:szCs w:val="20"/>
        </w:rPr>
        <w:t>08/2018</w:t>
      </w:r>
      <w:r w:rsidRPr="00B6718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to</w:t>
      </w:r>
      <w:r w:rsidRPr="00B6718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pacing w:val="-2"/>
          <w:sz w:val="20"/>
          <w:szCs w:val="20"/>
        </w:rPr>
        <w:t>04/2020</w:t>
      </w:r>
      <w:r w:rsidRPr="00B67189">
        <w:rPr>
          <w:rFonts w:asciiTheme="minorHAnsi" w:hAnsiTheme="minorHAnsi" w:cstheme="minorHAnsi"/>
          <w:sz w:val="20"/>
          <w:szCs w:val="20"/>
        </w:rPr>
        <w:tab/>
      </w:r>
      <w:r w:rsidRPr="00B67189">
        <w:rPr>
          <w:rFonts w:asciiTheme="minorHAnsi" w:hAnsiTheme="minorHAnsi" w:cstheme="minorHAnsi"/>
          <w:b/>
          <w:sz w:val="20"/>
          <w:szCs w:val="20"/>
        </w:rPr>
        <w:t>Purchasing</w:t>
      </w:r>
      <w:r w:rsidRPr="00B67189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pacing w:val="-2"/>
          <w:sz w:val="20"/>
          <w:szCs w:val="20"/>
        </w:rPr>
        <w:t>Agent</w:t>
      </w:r>
    </w:p>
    <w:p w:rsidR="00DB3BF7" w:rsidRPr="00B67189" w:rsidRDefault="0089663A" w:rsidP="00B67189">
      <w:pPr>
        <w:spacing w:before="64"/>
        <w:ind w:left="2219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b/>
          <w:sz w:val="20"/>
          <w:szCs w:val="20"/>
        </w:rPr>
        <w:t>Adrian</w:t>
      </w:r>
      <w:r w:rsidRPr="00B67189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Tool</w:t>
      </w:r>
      <w:r w:rsidRPr="00B67189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Cooperation</w:t>
      </w:r>
      <w:r w:rsidRPr="00B67189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–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Adrian,</w:t>
      </w:r>
      <w:r w:rsidRPr="00B6718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>MI</w:t>
      </w:r>
    </w:p>
    <w:p w:rsidR="00DB3BF7" w:rsidRPr="00B67189" w:rsidRDefault="0089663A" w:rsidP="00B67189">
      <w:pPr>
        <w:pStyle w:val="BodyText"/>
        <w:spacing w:before="64" w:line="295" w:lineRule="auto"/>
        <w:ind w:right="2006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1869B75B" wp14:editId="2AABCCD1">
            <wp:extent cx="55870" cy="5585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Created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purchase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orders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driven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by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production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floor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stock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levels. </w:t>
      </w: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1BDD2E97" wp14:editId="0F512755">
            <wp:extent cx="55870" cy="5593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 xml:space="preserve">ERP experience in </w:t>
      </w:r>
      <w:proofErr w:type="spellStart"/>
      <w:r w:rsidRPr="00B67189">
        <w:rPr>
          <w:rFonts w:asciiTheme="minorHAnsi" w:hAnsiTheme="minorHAnsi" w:cstheme="minorHAnsi"/>
          <w:sz w:val="20"/>
          <w:szCs w:val="20"/>
        </w:rPr>
        <w:t>JobBoss</w:t>
      </w:r>
      <w:proofErr w:type="spellEnd"/>
      <w:r w:rsidRPr="00B67189">
        <w:rPr>
          <w:rFonts w:asciiTheme="minorHAnsi" w:hAnsiTheme="minorHAnsi" w:cstheme="minorHAnsi"/>
          <w:sz w:val="20"/>
          <w:szCs w:val="20"/>
        </w:rPr>
        <w:t>.</w:t>
      </w:r>
      <w:proofErr w:type="gramEnd"/>
    </w:p>
    <w:p w:rsidR="00DB3BF7" w:rsidRPr="00B67189" w:rsidRDefault="0089663A" w:rsidP="00B67189">
      <w:pPr>
        <w:pStyle w:val="BodyText"/>
        <w:spacing w:line="295" w:lineRule="auto"/>
        <w:ind w:right="2844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375E9E81" wp14:editId="43F37E4D">
            <wp:extent cx="55870" cy="5585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Managed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maintained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purchase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orders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invoices. </w:t>
      </w: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6F4115BA" wp14:editId="2EEB84E5">
            <wp:extent cx="55870" cy="5585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Knowledge in tool and die materials and operations.</w:t>
      </w:r>
      <w:proofErr w:type="gramEnd"/>
    </w:p>
    <w:p w:rsidR="00DB3BF7" w:rsidRPr="00B67189" w:rsidRDefault="0089663A" w:rsidP="00B67189">
      <w:pPr>
        <w:pStyle w:val="BodyText"/>
        <w:spacing w:line="295" w:lineRule="auto"/>
        <w:ind w:right="3004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1C5616A4" wp14:editId="2DAF5610">
            <wp:extent cx="55870" cy="5585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Researched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identified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new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suppliers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vendors. </w:t>
      </w: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3A857E67" wp14:editId="2E4F000C">
            <wp:extent cx="55870" cy="5592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Forecasted purchasing trends.</w:t>
      </w:r>
      <w:proofErr w:type="gramEnd"/>
    </w:p>
    <w:p w:rsidR="00DB3BF7" w:rsidRPr="00B67189" w:rsidRDefault="0089663A" w:rsidP="00B67189">
      <w:pPr>
        <w:pStyle w:val="BodyText"/>
        <w:spacing w:line="295" w:lineRule="auto"/>
        <w:ind w:right="1558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27C1A2E7" wp14:editId="4A9349E4">
            <wp:extent cx="55870" cy="55857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Support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of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aftermarket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sales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with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RFQs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Maintaining</w:t>
      </w:r>
      <w:proofErr w:type="gramEnd"/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parts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stock. </w:t>
      </w: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0F867EBB" wp14:editId="35B889AD">
            <wp:extent cx="55870" cy="5585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Knowledge in reading and maintaining mechanical prints.</w:t>
      </w:r>
      <w:proofErr w:type="gramEnd"/>
    </w:p>
    <w:p w:rsidR="00DB3BF7" w:rsidRPr="00B67189" w:rsidRDefault="0089663A" w:rsidP="00B67189">
      <w:pPr>
        <w:pStyle w:val="BodyText"/>
        <w:spacing w:line="295" w:lineRule="auto"/>
        <w:ind w:left="2679" w:hanging="208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03867F1A" wp14:editId="59C6C656">
            <wp:extent cx="55870" cy="55857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Communicated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with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vendors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regarding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inventory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needs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negotiated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prices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to maintain profit margins.</w:t>
      </w:r>
      <w:proofErr w:type="gramEnd"/>
    </w:p>
    <w:p w:rsidR="00DB3BF7" w:rsidRPr="00B67189" w:rsidRDefault="00DB3BF7" w:rsidP="00B67189">
      <w:pPr>
        <w:spacing w:line="295" w:lineRule="auto"/>
        <w:rPr>
          <w:rFonts w:asciiTheme="minorHAnsi" w:hAnsiTheme="minorHAnsi" w:cstheme="minorHAnsi"/>
          <w:sz w:val="20"/>
          <w:szCs w:val="20"/>
        </w:rPr>
        <w:sectPr w:rsidR="00DB3BF7" w:rsidRPr="00B67189">
          <w:type w:val="continuous"/>
          <w:pgSz w:w="12240" w:h="15840"/>
          <w:pgMar w:top="360" w:right="660" w:bottom="0" w:left="720" w:header="720" w:footer="720" w:gutter="0"/>
          <w:cols w:space="720"/>
        </w:sectPr>
      </w:pPr>
    </w:p>
    <w:p w:rsidR="00DB3BF7" w:rsidRPr="00B67189" w:rsidRDefault="0089663A" w:rsidP="00B67189">
      <w:pPr>
        <w:tabs>
          <w:tab w:val="left" w:pos="2219"/>
        </w:tabs>
        <w:spacing w:before="66"/>
        <w:ind w:left="119"/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B67189">
        <w:rPr>
          <w:rFonts w:asciiTheme="minorHAnsi" w:hAnsiTheme="minorHAnsi" w:cstheme="minorHAnsi"/>
          <w:sz w:val="20"/>
          <w:szCs w:val="20"/>
        </w:rPr>
        <w:lastRenderedPageBreak/>
        <w:t>10/2013</w:t>
      </w:r>
      <w:r w:rsidRPr="00B6718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to</w:t>
      </w:r>
      <w:r w:rsidRPr="00B6718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pacing w:val="-2"/>
          <w:sz w:val="20"/>
          <w:szCs w:val="20"/>
        </w:rPr>
        <w:t>08/2018</w:t>
      </w:r>
      <w:r w:rsidRPr="00B67189">
        <w:rPr>
          <w:rFonts w:asciiTheme="minorHAnsi" w:hAnsiTheme="minorHAnsi" w:cstheme="minorHAnsi"/>
          <w:sz w:val="20"/>
          <w:szCs w:val="20"/>
        </w:rPr>
        <w:tab/>
      </w:r>
      <w:r w:rsidRPr="00B67189">
        <w:rPr>
          <w:rFonts w:asciiTheme="minorHAnsi" w:hAnsiTheme="minorHAnsi" w:cstheme="minorHAnsi"/>
          <w:b/>
          <w:sz w:val="20"/>
          <w:szCs w:val="20"/>
        </w:rPr>
        <w:t>MRO</w:t>
      </w:r>
      <w:r w:rsidRPr="00B6718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Engineering</w:t>
      </w:r>
      <w:r w:rsidRPr="00B6718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pacing w:val="-2"/>
          <w:sz w:val="20"/>
          <w:szCs w:val="20"/>
        </w:rPr>
        <w:t>Coordinator</w:t>
      </w:r>
      <w:proofErr w:type="gramEnd"/>
    </w:p>
    <w:p w:rsidR="00DB3BF7" w:rsidRPr="00B67189" w:rsidRDefault="0089663A" w:rsidP="00B67189">
      <w:pPr>
        <w:spacing w:before="64"/>
        <w:ind w:left="2219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b/>
          <w:sz w:val="20"/>
          <w:szCs w:val="20"/>
        </w:rPr>
        <w:t>Hi-</w:t>
      </w:r>
      <w:proofErr w:type="spellStart"/>
      <w:r w:rsidRPr="00B67189">
        <w:rPr>
          <w:rFonts w:asciiTheme="minorHAnsi" w:hAnsiTheme="minorHAnsi" w:cstheme="minorHAnsi"/>
          <w:b/>
          <w:sz w:val="20"/>
          <w:szCs w:val="20"/>
        </w:rPr>
        <w:t>Lex</w:t>
      </w:r>
      <w:proofErr w:type="spellEnd"/>
      <w:r w:rsidRPr="00B67189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Controls</w:t>
      </w:r>
      <w:r w:rsidRPr="00B67189">
        <w:rPr>
          <w:rFonts w:asciiTheme="minorHAnsi" w:hAnsiTheme="minorHAnsi" w:cstheme="minorHAnsi"/>
          <w:b/>
          <w:spacing w:val="8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–</w:t>
      </w:r>
      <w:r w:rsidRPr="00B6718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Hudson,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>MI</w:t>
      </w:r>
    </w:p>
    <w:p w:rsidR="00DB3BF7" w:rsidRPr="00B67189" w:rsidRDefault="0089663A" w:rsidP="00B67189">
      <w:pPr>
        <w:pStyle w:val="BodyText"/>
        <w:spacing w:before="63" w:line="295" w:lineRule="auto"/>
        <w:ind w:right="1953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39B3AC6E" wp14:editId="3CEAD3F9">
            <wp:extent cx="55870" cy="5585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Created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purchase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orders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according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to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proofErr w:type="spellStart"/>
      <w:r w:rsidRPr="00B67189">
        <w:rPr>
          <w:rFonts w:asciiTheme="minorHAnsi" w:hAnsiTheme="minorHAnsi" w:cstheme="minorHAnsi"/>
          <w:sz w:val="20"/>
          <w:szCs w:val="20"/>
        </w:rPr>
        <w:t>kanban</w:t>
      </w:r>
      <w:proofErr w:type="spellEnd"/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system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notification </w:t>
      </w: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17D2D366" wp14:editId="0E049EAA">
            <wp:extent cx="55870" cy="5585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ERP experience in </w:t>
      </w:r>
      <w:proofErr w:type="spellStart"/>
      <w:r w:rsidRPr="00B67189">
        <w:rPr>
          <w:rFonts w:asciiTheme="minorHAnsi" w:hAnsiTheme="minorHAnsi" w:cstheme="minorHAnsi"/>
          <w:sz w:val="20"/>
          <w:szCs w:val="20"/>
        </w:rPr>
        <w:t>Maintimizer</w:t>
      </w:r>
      <w:proofErr w:type="spellEnd"/>
      <w:r w:rsidRPr="00B67189">
        <w:rPr>
          <w:rFonts w:asciiTheme="minorHAnsi" w:hAnsiTheme="minorHAnsi" w:cstheme="minorHAnsi"/>
          <w:sz w:val="20"/>
          <w:szCs w:val="20"/>
        </w:rPr>
        <w:t>.</w:t>
      </w:r>
    </w:p>
    <w:p w:rsidR="00DB3BF7" w:rsidRPr="00B67189" w:rsidRDefault="0089663A" w:rsidP="00B67189">
      <w:pPr>
        <w:pStyle w:val="BodyText"/>
        <w:spacing w:line="295" w:lineRule="auto"/>
        <w:ind w:right="2844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6247927C" wp14:editId="6ECB77C2">
            <wp:extent cx="55870" cy="5586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Managed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maintained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purchase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orders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invoices. </w:t>
      </w: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0EBE5014" wp14:editId="3612D9D2">
            <wp:extent cx="55870" cy="5585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Knowledge in automotive manufacturing.</w:t>
      </w:r>
      <w:proofErr w:type="gramEnd"/>
    </w:p>
    <w:p w:rsidR="00DB3BF7" w:rsidRPr="00B67189" w:rsidRDefault="0089663A" w:rsidP="00B67189">
      <w:pPr>
        <w:pStyle w:val="BodyText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0C3B1CDE" wp14:editId="52CF2060">
            <wp:extent cx="55870" cy="5585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8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Researched and identified new suppliers and vendors.</w:t>
      </w:r>
    </w:p>
    <w:p w:rsidR="00DB3BF7" w:rsidRPr="00B67189" w:rsidRDefault="0089663A" w:rsidP="00B67189">
      <w:pPr>
        <w:pStyle w:val="BodyText"/>
        <w:spacing w:before="64" w:line="295" w:lineRule="auto"/>
        <w:ind w:right="193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6F19F7C3" wp14:editId="5242DB77">
            <wp:extent cx="55870" cy="55857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Schedu</w:t>
      </w:r>
      <w:r w:rsidRPr="00B67189">
        <w:rPr>
          <w:rFonts w:asciiTheme="minorHAnsi" w:hAnsiTheme="minorHAnsi" w:cstheme="minorHAnsi"/>
          <w:sz w:val="20"/>
          <w:szCs w:val="20"/>
        </w:rPr>
        <w:t>le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supervise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service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to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building,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molding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machines,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assembly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lines. </w:t>
      </w: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69EA4629" wp14:editId="5B927C3E">
            <wp:extent cx="55870" cy="5585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Support of engineering and maintenance parts and supplies.</w:t>
      </w:r>
      <w:proofErr w:type="gramEnd"/>
    </w:p>
    <w:p w:rsidR="00DB3BF7" w:rsidRPr="00B67189" w:rsidRDefault="0089663A" w:rsidP="00B67189">
      <w:pPr>
        <w:pStyle w:val="BodyText"/>
        <w:spacing w:line="295" w:lineRule="auto"/>
        <w:ind w:left="2679" w:hanging="208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1DB53F33" wp14:editId="4D4657DA">
            <wp:extent cx="55870" cy="55857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Prepared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detailed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reports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to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highlight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inventory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levels,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purchase</w:t>
      </w:r>
      <w:r w:rsidRPr="00B6718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orders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 xml:space="preserve">and </w:t>
      </w:r>
      <w:r w:rsidRPr="00B67189">
        <w:rPr>
          <w:rFonts w:asciiTheme="minorHAnsi" w:hAnsiTheme="minorHAnsi" w:cstheme="minorHAnsi"/>
          <w:spacing w:val="-2"/>
          <w:sz w:val="20"/>
          <w:szCs w:val="20"/>
        </w:rPr>
        <w:t>discrepancies.</w:t>
      </w:r>
      <w:proofErr w:type="gramEnd"/>
    </w:p>
    <w:p w:rsidR="00DB3BF7" w:rsidRPr="00B67189" w:rsidRDefault="0089663A" w:rsidP="00B67189">
      <w:pPr>
        <w:pStyle w:val="BodyText"/>
        <w:spacing w:line="295" w:lineRule="auto"/>
        <w:ind w:left="2679" w:hanging="208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1EA5153F" wp14:editId="3E2CDD91">
            <wp:extent cx="55870" cy="55857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gramStart"/>
      <w:r w:rsidRPr="00B67189">
        <w:rPr>
          <w:rFonts w:asciiTheme="minorHAnsi" w:hAnsiTheme="minorHAnsi" w:cstheme="minorHAnsi"/>
          <w:sz w:val="20"/>
          <w:szCs w:val="20"/>
        </w:rPr>
        <w:t>Communicated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with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vendors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regarding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inventory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needs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and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negotiated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prices</w:t>
      </w:r>
      <w:r w:rsidRPr="00B6718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to maintain profit margins.</w:t>
      </w:r>
      <w:proofErr w:type="gramEnd"/>
    </w:p>
    <w:p w:rsidR="00DB3BF7" w:rsidRPr="00B67189" w:rsidRDefault="0089663A" w:rsidP="00B67189">
      <w:pPr>
        <w:tabs>
          <w:tab w:val="left" w:pos="2219"/>
        </w:tabs>
        <w:spacing w:before="241" w:line="295" w:lineRule="auto"/>
        <w:ind w:left="2219" w:right="5071" w:hanging="2100"/>
        <w:rPr>
          <w:rFonts w:asciiTheme="minorHAnsi" w:hAnsiTheme="minorHAnsi" w:cstheme="minorHAnsi"/>
          <w:b/>
          <w:sz w:val="20"/>
          <w:szCs w:val="20"/>
        </w:rPr>
      </w:pPr>
      <w:r w:rsidRPr="00B67189">
        <w:rPr>
          <w:rFonts w:asciiTheme="minorHAnsi" w:hAnsiTheme="minorHAnsi" w:cstheme="minorHAnsi"/>
          <w:sz w:val="20"/>
          <w:szCs w:val="20"/>
        </w:rPr>
        <w:t>01/2013 to 10/2013</w:t>
      </w:r>
      <w:r w:rsidRPr="00B67189">
        <w:rPr>
          <w:rFonts w:asciiTheme="minorHAnsi" w:hAnsiTheme="minorHAnsi" w:cstheme="minorHAnsi"/>
          <w:sz w:val="20"/>
          <w:szCs w:val="20"/>
        </w:rPr>
        <w:tab/>
      </w:r>
      <w:r w:rsidRPr="00B67189">
        <w:rPr>
          <w:rFonts w:asciiTheme="minorHAnsi" w:hAnsiTheme="minorHAnsi" w:cstheme="minorHAnsi"/>
          <w:b/>
          <w:sz w:val="20"/>
          <w:szCs w:val="20"/>
        </w:rPr>
        <w:t>Temporary</w:t>
      </w:r>
      <w:r w:rsidRPr="00B67189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Employee</w:t>
      </w:r>
      <w:r w:rsidRPr="00B67189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-</w:t>
      </w:r>
      <w:r w:rsidRPr="00B67189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Production Elwood Staffing</w:t>
      </w:r>
    </w:p>
    <w:p w:rsidR="00DB3BF7" w:rsidRPr="00B67189" w:rsidRDefault="0089663A" w:rsidP="00B67189">
      <w:pPr>
        <w:pStyle w:val="BodyText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noProof/>
          <w:position w:val="3"/>
          <w:sz w:val="20"/>
          <w:szCs w:val="20"/>
          <w:lang w:val="en-IN" w:eastAsia="en-IN"/>
        </w:rPr>
        <w:drawing>
          <wp:inline distT="0" distB="0" distL="0" distR="0" wp14:anchorId="5A3CC8AF" wp14:editId="68EBC693">
            <wp:extent cx="55870" cy="55857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" cy="5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89">
        <w:rPr>
          <w:rFonts w:asciiTheme="minorHAnsi" w:hAnsiTheme="minorHAnsi" w:cstheme="minorHAnsi"/>
          <w:spacing w:val="80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Hi-</w:t>
      </w:r>
      <w:proofErr w:type="spellStart"/>
      <w:r w:rsidRPr="00B67189">
        <w:rPr>
          <w:rFonts w:asciiTheme="minorHAnsi" w:hAnsiTheme="minorHAnsi" w:cstheme="minorHAnsi"/>
          <w:sz w:val="20"/>
          <w:szCs w:val="20"/>
        </w:rPr>
        <w:t>Lex</w:t>
      </w:r>
      <w:proofErr w:type="spellEnd"/>
      <w:r w:rsidRPr="00B67189">
        <w:rPr>
          <w:rFonts w:asciiTheme="minorHAnsi" w:hAnsiTheme="minorHAnsi" w:cstheme="minorHAnsi"/>
          <w:sz w:val="20"/>
          <w:szCs w:val="20"/>
        </w:rPr>
        <w:t xml:space="preserve"> Controls - Assembly of automotive door module and cable systems</w:t>
      </w:r>
    </w:p>
    <w:p w:rsidR="00DB3BF7" w:rsidRPr="00B67189" w:rsidRDefault="0089663A" w:rsidP="00B67189">
      <w:pPr>
        <w:pStyle w:val="Heading1"/>
        <w:tabs>
          <w:tab w:val="left" w:pos="10742"/>
        </w:tabs>
        <w:rPr>
          <w:rFonts w:asciiTheme="minorHAnsi" w:hAnsiTheme="minorHAnsi" w:cstheme="minorHAnsi"/>
          <w:b w:val="0"/>
          <w:sz w:val="20"/>
          <w:szCs w:val="20"/>
        </w:rPr>
      </w:pPr>
      <w:r w:rsidRPr="00B67189">
        <w:rPr>
          <w:rFonts w:asciiTheme="minorHAnsi" w:hAnsiTheme="minorHAnsi" w:cstheme="minorHAnsi"/>
          <w:sz w:val="20"/>
          <w:szCs w:val="20"/>
        </w:rPr>
        <w:t>E</w:t>
      </w:r>
      <w:r w:rsidRPr="00B67189">
        <w:rPr>
          <w:rFonts w:asciiTheme="minorHAnsi" w:hAnsiTheme="minorHAnsi" w:cstheme="minorHAnsi"/>
          <w:smallCaps/>
          <w:sz w:val="20"/>
          <w:szCs w:val="20"/>
        </w:rPr>
        <w:t>ducation</w:t>
      </w:r>
      <w:r w:rsidRPr="00B67189">
        <w:rPr>
          <w:rFonts w:asciiTheme="minorHAnsi" w:hAnsiTheme="minorHAnsi" w:cstheme="minorHAnsi"/>
          <w:spacing w:val="129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 w:val="0"/>
          <w:sz w:val="20"/>
          <w:szCs w:val="20"/>
          <w:u w:val="thick" w:color="2D2D2D"/>
        </w:rPr>
        <w:tab/>
      </w:r>
    </w:p>
    <w:p w:rsidR="00DB3BF7" w:rsidRPr="00B67189" w:rsidRDefault="0089663A" w:rsidP="00B67189">
      <w:pPr>
        <w:tabs>
          <w:tab w:val="left" w:pos="2219"/>
        </w:tabs>
        <w:spacing w:before="195" w:line="295" w:lineRule="auto"/>
        <w:ind w:left="2219" w:right="4366" w:hanging="2100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spacing w:val="-2"/>
          <w:sz w:val="20"/>
          <w:szCs w:val="20"/>
        </w:rPr>
        <w:t>01/2013</w:t>
      </w:r>
      <w:r w:rsidRPr="00B67189">
        <w:rPr>
          <w:rFonts w:asciiTheme="minorHAnsi" w:hAnsiTheme="minorHAnsi" w:cstheme="minorHAnsi"/>
          <w:sz w:val="20"/>
          <w:szCs w:val="20"/>
        </w:rPr>
        <w:tab/>
      </w:r>
      <w:r w:rsidRPr="00B67189">
        <w:rPr>
          <w:rFonts w:asciiTheme="minorHAnsi" w:hAnsiTheme="minorHAnsi" w:cstheme="minorHAnsi"/>
          <w:b/>
          <w:sz w:val="20"/>
          <w:szCs w:val="20"/>
        </w:rPr>
        <w:t>Associate</w:t>
      </w:r>
      <w:r w:rsidRPr="00B67189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Degree</w:t>
      </w:r>
      <w:r w:rsidRPr="00B67189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Information</w:t>
      </w:r>
      <w:r w:rsidRPr="00B67189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 xml:space="preserve">Technology University of Phoenix </w:t>
      </w:r>
      <w:r w:rsidRPr="00B67189">
        <w:rPr>
          <w:rFonts w:asciiTheme="minorHAnsi" w:hAnsiTheme="minorHAnsi" w:cstheme="minorHAnsi"/>
          <w:sz w:val="20"/>
          <w:szCs w:val="20"/>
        </w:rPr>
        <w:t>- Ann Arbor, MI</w:t>
      </w:r>
    </w:p>
    <w:p w:rsidR="00DB3BF7" w:rsidRPr="00B67189" w:rsidRDefault="0089663A" w:rsidP="00B67189">
      <w:pPr>
        <w:tabs>
          <w:tab w:val="left" w:pos="2219"/>
        </w:tabs>
        <w:spacing w:before="241"/>
        <w:ind w:left="119"/>
        <w:rPr>
          <w:rFonts w:asciiTheme="minorHAnsi" w:hAnsiTheme="minorHAnsi" w:cstheme="minorHAnsi"/>
          <w:b/>
          <w:sz w:val="20"/>
          <w:szCs w:val="20"/>
        </w:rPr>
      </w:pPr>
      <w:r w:rsidRPr="00B67189">
        <w:rPr>
          <w:rFonts w:asciiTheme="minorHAnsi" w:hAnsiTheme="minorHAnsi" w:cstheme="minorHAnsi"/>
          <w:spacing w:val="-2"/>
          <w:sz w:val="20"/>
          <w:szCs w:val="20"/>
        </w:rPr>
        <w:t>01/1997</w:t>
      </w:r>
      <w:r w:rsidRPr="00B67189">
        <w:rPr>
          <w:rFonts w:asciiTheme="minorHAnsi" w:hAnsiTheme="minorHAnsi" w:cstheme="minorHAnsi"/>
          <w:sz w:val="20"/>
          <w:szCs w:val="20"/>
        </w:rPr>
        <w:tab/>
      </w:r>
      <w:r w:rsidRPr="00B67189">
        <w:rPr>
          <w:rFonts w:asciiTheme="minorHAnsi" w:hAnsiTheme="minorHAnsi" w:cstheme="minorHAnsi"/>
          <w:b/>
          <w:spacing w:val="-2"/>
          <w:sz w:val="20"/>
          <w:szCs w:val="20"/>
        </w:rPr>
        <w:t>Diploma</w:t>
      </w:r>
      <w:bookmarkStart w:id="0" w:name="_GoBack"/>
      <w:bookmarkEnd w:id="0"/>
    </w:p>
    <w:p w:rsidR="00DB3BF7" w:rsidRPr="00B67189" w:rsidRDefault="0089663A" w:rsidP="00B67189">
      <w:pPr>
        <w:spacing w:before="64"/>
        <w:ind w:left="2219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b/>
          <w:sz w:val="20"/>
          <w:szCs w:val="20"/>
        </w:rPr>
        <w:t>Madison</w:t>
      </w:r>
      <w:r w:rsidRPr="00B6718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High</w:t>
      </w:r>
      <w:r w:rsidRPr="00B6718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School</w:t>
      </w:r>
      <w:r w:rsidRPr="00B6718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z w:val="20"/>
          <w:szCs w:val="20"/>
        </w:rPr>
        <w:t>- Adrian,</w:t>
      </w:r>
      <w:r w:rsidRPr="00B6718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spacing w:val="-5"/>
          <w:sz w:val="20"/>
          <w:szCs w:val="20"/>
        </w:rPr>
        <w:t>MI</w:t>
      </w:r>
    </w:p>
    <w:p w:rsidR="00DB3BF7" w:rsidRPr="00B67189" w:rsidRDefault="00DB3BF7" w:rsidP="00B67189">
      <w:pPr>
        <w:pStyle w:val="BodyText"/>
        <w:spacing w:before="28"/>
        <w:ind w:left="0"/>
        <w:rPr>
          <w:rFonts w:asciiTheme="minorHAnsi" w:hAnsiTheme="minorHAnsi" w:cstheme="minorHAnsi"/>
          <w:sz w:val="20"/>
          <w:szCs w:val="20"/>
        </w:rPr>
      </w:pPr>
    </w:p>
    <w:p w:rsidR="00DB3BF7" w:rsidRPr="00B67189" w:rsidRDefault="0089663A" w:rsidP="00B67189">
      <w:pPr>
        <w:tabs>
          <w:tab w:val="left" w:pos="2219"/>
        </w:tabs>
        <w:spacing w:line="295" w:lineRule="auto"/>
        <w:ind w:left="2219" w:right="1277" w:hanging="2100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spacing w:val="-2"/>
          <w:sz w:val="20"/>
          <w:szCs w:val="20"/>
        </w:rPr>
        <w:t>01/1997</w:t>
      </w:r>
      <w:r w:rsidRPr="00B67189">
        <w:rPr>
          <w:rFonts w:asciiTheme="minorHAnsi" w:hAnsiTheme="minorHAnsi" w:cstheme="minorHAnsi"/>
          <w:sz w:val="20"/>
          <w:szCs w:val="20"/>
        </w:rPr>
        <w:tab/>
      </w:r>
      <w:r w:rsidRPr="00B67189">
        <w:rPr>
          <w:rFonts w:asciiTheme="minorHAnsi" w:hAnsiTheme="minorHAnsi" w:cstheme="minorHAnsi"/>
          <w:b/>
          <w:sz w:val="20"/>
          <w:szCs w:val="20"/>
        </w:rPr>
        <w:t>Certificate</w:t>
      </w:r>
      <w:r w:rsidRPr="00B67189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of</w:t>
      </w:r>
      <w:r w:rsidRPr="00B67189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Completion</w:t>
      </w:r>
      <w:r w:rsidRPr="00B67189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-</w:t>
      </w:r>
      <w:r w:rsidRPr="00B67189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Manufacturing</w:t>
      </w:r>
      <w:r w:rsidRPr="00B67189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Training</w:t>
      </w:r>
      <w:r w:rsidRPr="00B67189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Partnership</w:t>
      </w:r>
      <w:r w:rsidRPr="00B67189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 xml:space="preserve">(MTP) Lenawee Vo-Tech </w:t>
      </w:r>
      <w:r w:rsidRPr="00B67189">
        <w:rPr>
          <w:rFonts w:asciiTheme="minorHAnsi" w:hAnsiTheme="minorHAnsi" w:cstheme="minorHAnsi"/>
          <w:sz w:val="20"/>
          <w:szCs w:val="20"/>
        </w:rPr>
        <w:t>- Adrian, MI</w:t>
      </w:r>
    </w:p>
    <w:p w:rsidR="00DB3BF7" w:rsidRPr="00B67189" w:rsidRDefault="0089663A" w:rsidP="00B67189">
      <w:pPr>
        <w:tabs>
          <w:tab w:val="left" w:pos="2219"/>
        </w:tabs>
        <w:spacing w:before="241" w:line="295" w:lineRule="auto"/>
        <w:ind w:left="2219" w:right="4683" w:hanging="2100"/>
        <w:rPr>
          <w:rFonts w:asciiTheme="minorHAnsi" w:hAnsiTheme="minorHAnsi" w:cstheme="minorHAnsi"/>
          <w:sz w:val="20"/>
          <w:szCs w:val="20"/>
        </w:rPr>
      </w:pPr>
      <w:r w:rsidRPr="00B67189">
        <w:rPr>
          <w:rFonts w:asciiTheme="minorHAnsi" w:hAnsiTheme="minorHAnsi" w:cstheme="minorHAnsi"/>
          <w:spacing w:val="-2"/>
          <w:sz w:val="20"/>
          <w:szCs w:val="20"/>
        </w:rPr>
        <w:t>01/1997</w:t>
      </w:r>
      <w:r w:rsidRPr="00B67189">
        <w:rPr>
          <w:rFonts w:asciiTheme="minorHAnsi" w:hAnsiTheme="minorHAnsi" w:cstheme="minorHAnsi"/>
          <w:sz w:val="20"/>
          <w:szCs w:val="20"/>
        </w:rPr>
        <w:tab/>
      </w:r>
      <w:r w:rsidRPr="00B67189">
        <w:rPr>
          <w:rFonts w:asciiTheme="minorHAnsi" w:hAnsiTheme="minorHAnsi" w:cstheme="minorHAnsi"/>
          <w:b/>
          <w:sz w:val="20"/>
          <w:szCs w:val="20"/>
        </w:rPr>
        <w:t>Certificate</w:t>
      </w:r>
      <w:r w:rsidRPr="00B67189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of</w:t>
      </w:r>
      <w:r w:rsidRPr="00B67189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Completio</w:t>
      </w:r>
      <w:r w:rsidRPr="00B67189">
        <w:rPr>
          <w:rFonts w:asciiTheme="minorHAnsi" w:hAnsiTheme="minorHAnsi" w:cstheme="minorHAnsi"/>
          <w:b/>
          <w:sz w:val="20"/>
          <w:szCs w:val="20"/>
        </w:rPr>
        <w:t>n</w:t>
      </w:r>
      <w:r w:rsidRPr="00B67189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>-</w:t>
      </w:r>
      <w:r w:rsidRPr="00B67189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B67189">
        <w:rPr>
          <w:rFonts w:asciiTheme="minorHAnsi" w:hAnsiTheme="minorHAnsi" w:cstheme="minorHAnsi"/>
          <w:b/>
          <w:sz w:val="20"/>
          <w:szCs w:val="20"/>
        </w:rPr>
        <w:t xml:space="preserve">Electronics Lenawee Vo-Tech </w:t>
      </w:r>
      <w:r w:rsidRPr="00B67189">
        <w:rPr>
          <w:rFonts w:asciiTheme="minorHAnsi" w:hAnsiTheme="minorHAnsi" w:cstheme="minorHAnsi"/>
          <w:sz w:val="20"/>
          <w:szCs w:val="20"/>
        </w:rPr>
        <w:t>- Adrian, MI</w:t>
      </w:r>
    </w:p>
    <w:sectPr w:rsidR="00DB3BF7" w:rsidRPr="00B67189">
      <w:pgSz w:w="12240" w:h="15840"/>
      <w:pgMar w:top="200" w:right="6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B3BF7"/>
    <w:rsid w:val="0089663A"/>
    <w:rsid w:val="00A21151"/>
    <w:rsid w:val="00B67189"/>
    <w:rsid w:val="00DB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7"/>
      <w:ind w:left="1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247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left="2" w:right="6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671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18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7"/>
      <w:ind w:left="1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247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left="2" w:right="6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671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18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gizmojohn79@yahoo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2024-02-13T17:18:00Z</cp:lastPrinted>
  <dcterms:created xsi:type="dcterms:W3CDTF">2024-02-13T17:19:00Z</dcterms:created>
  <dcterms:modified xsi:type="dcterms:W3CDTF">2024-02-13T17:18:00Z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3e9de1c6-ef2e-4d71-ba8e-f57f7c3bdcec</vt:lpwstr>
  </property>
  <property fmtid="{D5CDD505-2E9C-101B-9397-08002B2CF9AE}" pid="3" name="LastSaved">
    <vt:filetime>2024-02-13T00:00:00Z</vt:filetime>
  </property>
  <property fmtid="{D5CDD505-2E9C-101B-9397-08002B2CF9AE}" pid="4" name="Producer">
    <vt:lpwstr>3-Heights(TM) PDF Analysis &amp; Repair Shell 4.12.26.3 (http://www.pdf-tools.com)</vt:lpwstr>
  </property>
  <property fmtid="{D5CDD505-2E9C-101B-9397-08002B2CF9AE}" pid="5" name="x1ye=">
    <vt:lpwstr>GFEAAB+LCAAAAAAABAAcm8Waq0oYRR+IAW5D3BvXGe7uPP3NueMQvlD1195rJd3Dn5Qiut2+DmEbO+8XodF7PMk/+hoxC23rbOLxLGoxYae05Ur3/mFUYMiE+xiU88cW54Ltyvxqkl1fXz2mU5FktEheZ6DB2iXxM21K3N9djYbm9kdECK2+zMuxPCBdGgSXu0uIy/YOTbhP15mR1w2GvKHGHhCGzhuIMGynKnqAGkbIerO/Rp2IUPTToHvMaBt</vt:lpwstr>
  </property>
</Properties>
</file>