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C0C4F" w14:textId="77777777" w:rsidR="00F37803" w:rsidRPr="00B573EC" w:rsidRDefault="00F37803" w:rsidP="00F37803">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705FC921" w14:textId="77777777" w:rsidR="00D3540A" w:rsidRPr="00F97DF8" w:rsidRDefault="00D3540A" w:rsidP="00F97DF8">
      <w:pPr>
        <w:pStyle w:val="NoSpacing"/>
        <w:rPr>
          <w:sz w:val="16"/>
          <w:szCs w:val="16"/>
        </w:rPr>
      </w:pPr>
    </w:p>
    <w:p w14:paraId="061E9793"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With 7 Years of strong software experience in design, development and deployment of web-based and Client-Server business applications using OOP, Java/J2EE technologies in various domains working as a full stack developer role.</w:t>
      </w:r>
    </w:p>
    <w:p w14:paraId="5EA9902F"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Experience in all phases of Software Development Life Cycle (SDLC), which includes Design, Implementation, Business Analysis/Modeling, Documentation, and Testing of all software applications.</w:t>
      </w:r>
    </w:p>
    <w:p w14:paraId="2A0D343E"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Ability to efficiently translate algorithms, ideas and concepts to software applications.</w:t>
      </w:r>
    </w:p>
    <w:p w14:paraId="5799E7D8"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Expertise with Object Oriented Design (OOD), Object Oriented Analysis (OOA), Object Oriented Modeling (OOM) based on Unified Modeling Language (UML) architecture.</w:t>
      </w:r>
    </w:p>
    <w:p w14:paraId="46602196"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Good knowledge of reading and following UML design documentation such as Database, and Data Flow diagrams.</w:t>
      </w:r>
    </w:p>
    <w:p w14:paraId="70F54258"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Experience in Agile software development process, Test Driven Development and Scrum.</w:t>
      </w:r>
    </w:p>
    <w:p w14:paraId="0BFF156B"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Experience in client side designing and validations using HTML, CSS, JavaScript, AJAX, jQuery, AngularJS and Nodes.</w:t>
      </w:r>
    </w:p>
    <w:p w14:paraId="53E56FA1"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Developed and maintained enterprise-level Java applications using Java 11 and above.</w:t>
      </w:r>
    </w:p>
    <w:p w14:paraId="23F85173"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Utilized Java 8 features like Lambda expressions and Stream API for Bulk data operations on Collections which would increase the performance of the Application.</w:t>
      </w:r>
    </w:p>
    <w:p w14:paraId="08597A14"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Experience in developing client-side validations using Angular 12/11 and in developing Custom pipes, Shadow DOM.</w:t>
      </w:r>
    </w:p>
    <w:p w14:paraId="6BAD07D0"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Have good experience on NoSQL database like Mongo.</w:t>
      </w:r>
    </w:p>
    <w:p w14:paraId="68119964"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Proficient in MVC architecture using spring framework / JSP-Servlet and J2EE Design Patterns.</w:t>
      </w:r>
    </w:p>
    <w:p w14:paraId="063681A6"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Expertise in Struts and Hibernates Frameworks.</w:t>
      </w:r>
    </w:p>
    <w:p w14:paraId="74187B7E"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Developed Graphical User Interfaces using UI frameworks AngularJS and Webpage's using HTML, CSS and JSP's for user interaction.</w:t>
      </w:r>
    </w:p>
    <w:p w14:paraId="6A4687D5"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 xml:space="preserve">Proficient in building interface with ReactJS and worked with React Flux architecture and Utilized React-Router for Dynamic Routing. </w:t>
      </w:r>
    </w:p>
    <w:p w14:paraId="2ED5E859"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Good knowledge of AWS cloud formation templates and configured SQS service through Java API to send and receive the information.</w:t>
      </w:r>
    </w:p>
    <w:p w14:paraId="5F3F5C5F"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Development experience in Windows, Linux, Mac OS, Docker containers and UNIX operating systems.</w:t>
      </w:r>
    </w:p>
    <w:p w14:paraId="1CC791A3"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DAO access and writing DML, DDL and triggers for DB2 database and other client environment specific tools to design the client module.</w:t>
      </w:r>
    </w:p>
    <w:p w14:paraId="2F2AEDFC"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Designed, implemented, and managed access control policies and permissions using AWS IAM.</w:t>
      </w:r>
    </w:p>
    <w:p w14:paraId="1CF8B93C"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Experience in working with build management tools like Ant, Maven and Jenkins.</w:t>
      </w:r>
    </w:p>
    <w:p w14:paraId="0CE700BA"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Developed and maintained Java applications using Spring Data JPA framework.</w:t>
      </w:r>
    </w:p>
    <w:p w14:paraId="15138F74"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Experience in installing, configuring, tuning Apache Tomcat, WebLogic and WebSphere.</w:t>
      </w:r>
    </w:p>
    <w:p w14:paraId="2A730B3E"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Ability to work individually as well as in a team with excellent problem-solving skills, troubleshooting capabilities, learn new tools and concepts.</w:t>
      </w:r>
    </w:p>
    <w:p w14:paraId="1A83028C"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Worked on IDEs such as Eclipse/My Eclipse, IntelliJ.</w:t>
      </w:r>
    </w:p>
    <w:p w14:paraId="2F05711A"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Comprehensive knowledge in databases like MySQL, SQL Server, DB2 and Oracle writing Triggers, Stored Procedures and Normalization of databases.</w:t>
      </w:r>
    </w:p>
    <w:p w14:paraId="7ED0CDC8"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lastRenderedPageBreak/>
        <w:t>Excellent troubleshooting &amp; problem-solving skills with Client-Server Applications &amp; Web Application.</w:t>
      </w:r>
    </w:p>
    <w:p w14:paraId="2B735B9B" w14:textId="67F7CBBB"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 xml:space="preserve">Knowledge of utilizing cloud technologies including </w:t>
      </w:r>
      <w:r w:rsidR="00F97DF8" w:rsidRPr="00F37803">
        <w:rPr>
          <w:rFonts w:asciiTheme="minorHAnsi" w:eastAsia="Century Gothic" w:hAnsiTheme="minorHAnsi" w:cstheme="minorHAnsi"/>
          <w:sz w:val="22"/>
          <w:szCs w:val="22"/>
          <w:u w:color="000000"/>
        </w:rPr>
        <w:t>PCF,</w:t>
      </w:r>
      <w:r w:rsidR="00F97DF8">
        <w:rPr>
          <w:rFonts w:asciiTheme="minorHAnsi" w:eastAsia="Century Gothic" w:hAnsiTheme="minorHAnsi" w:cstheme="minorHAnsi"/>
          <w:sz w:val="22"/>
          <w:szCs w:val="22"/>
          <w:u w:color="000000"/>
        </w:rPr>
        <w:t xml:space="preserve"> GCP,</w:t>
      </w:r>
      <w:r w:rsidRPr="00F37803">
        <w:rPr>
          <w:rFonts w:asciiTheme="minorHAnsi" w:eastAsia="Century Gothic" w:hAnsiTheme="minorHAnsi" w:cstheme="minorHAnsi"/>
          <w:sz w:val="22"/>
          <w:szCs w:val="22"/>
          <w:u w:color="000000"/>
        </w:rPr>
        <w:t xml:space="preserve"> AWS and Microsoft Azure.</w:t>
      </w:r>
    </w:p>
    <w:p w14:paraId="038E1D28"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 xml:space="preserve">Expertise in using issue tracking tools such as Azure Devops and </w:t>
      </w:r>
      <w:proofErr w:type="spellStart"/>
      <w:r w:rsidRPr="00F37803">
        <w:rPr>
          <w:rFonts w:asciiTheme="minorHAnsi" w:eastAsia="Century Gothic" w:hAnsiTheme="minorHAnsi" w:cstheme="minorHAnsi"/>
          <w:sz w:val="22"/>
          <w:szCs w:val="22"/>
          <w:u w:color="000000"/>
        </w:rPr>
        <w:t>Github</w:t>
      </w:r>
      <w:proofErr w:type="spellEnd"/>
      <w:r w:rsidRPr="00F37803">
        <w:rPr>
          <w:rFonts w:asciiTheme="minorHAnsi" w:eastAsia="Century Gothic" w:hAnsiTheme="minorHAnsi" w:cstheme="minorHAnsi"/>
          <w:sz w:val="22"/>
          <w:szCs w:val="22"/>
          <w:u w:color="000000"/>
        </w:rPr>
        <w:t>.</w:t>
      </w:r>
    </w:p>
    <w:p w14:paraId="375D77ED" w14:textId="77777777" w:rsidR="00F37803" w:rsidRDefault="00F37803" w:rsidP="00F37803">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3B4A95B1" w14:textId="77777777" w:rsidR="00F37803" w:rsidRPr="00F97DF8" w:rsidRDefault="00F37803" w:rsidP="00F37803">
      <w:pPr>
        <w:pStyle w:val="NoSpacing"/>
        <w:rPr>
          <w:sz w:val="18"/>
          <w:szCs w:val="18"/>
        </w:rPr>
      </w:pPr>
    </w:p>
    <w:p w14:paraId="184153D6" w14:textId="3D2DA658"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Programming Languages:</w:t>
      </w:r>
      <w:r>
        <w:rPr>
          <w:rFonts w:asciiTheme="minorHAnsi" w:eastAsia="Century Gothic" w:hAnsiTheme="minorHAnsi" w:cstheme="minorHAnsi"/>
          <w:sz w:val="22"/>
          <w:szCs w:val="22"/>
          <w:u w:color="000000"/>
        </w:rPr>
        <w:t xml:space="preserve"> </w:t>
      </w:r>
      <w:r w:rsidRPr="00F37803">
        <w:rPr>
          <w:rFonts w:asciiTheme="minorHAnsi" w:eastAsia="Century Gothic" w:hAnsiTheme="minorHAnsi" w:cstheme="minorHAnsi"/>
          <w:sz w:val="22"/>
          <w:szCs w:val="22"/>
          <w:u w:color="000000"/>
        </w:rPr>
        <w:t>Java (1.5/1.6/1.7/1.8/11), C, SQL.</w:t>
      </w:r>
    </w:p>
    <w:p w14:paraId="1D39F7A6" w14:textId="54654A60"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Software Methodologies:</w:t>
      </w:r>
      <w:r>
        <w:rPr>
          <w:rFonts w:asciiTheme="minorHAnsi" w:eastAsia="Century Gothic" w:hAnsiTheme="minorHAnsi" w:cstheme="minorHAnsi"/>
          <w:sz w:val="22"/>
          <w:szCs w:val="22"/>
          <w:u w:color="000000"/>
        </w:rPr>
        <w:t xml:space="preserve"> </w:t>
      </w:r>
      <w:r w:rsidRPr="00F37803">
        <w:rPr>
          <w:rFonts w:asciiTheme="minorHAnsi" w:eastAsia="Century Gothic" w:hAnsiTheme="minorHAnsi" w:cstheme="minorHAnsi"/>
          <w:sz w:val="22"/>
          <w:szCs w:val="22"/>
          <w:u w:color="000000"/>
        </w:rPr>
        <w:t>Agile, Scrum, SDLC Waterfall.</w:t>
      </w:r>
    </w:p>
    <w:p w14:paraId="53DE4E4B" w14:textId="5133BD5C"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J2EE Technologies:</w:t>
      </w:r>
      <w:r>
        <w:rPr>
          <w:rFonts w:asciiTheme="minorHAnsi" w:eastAsia="Century Gothic" w:hAnsiTheme="minorHAnsi" w:cstheme="minorHAnsi"/>
          <w:sz w:val="22"/>
          <w:szCs w:val="22"/>
          <w:u w:color="000000"/>
        </w:rPr>
        <w:t xml:space="preserve"> </w:t>
      </w:r>
      <w:r w:rsidRPr="00F37803">
        <w:rPr>
          <w:rFonts w:asciiTheme="minorHAnsi" w:eastAsia="Century Gothic" w:hAnsiTheme="minorHAnsi" w:cstheme="minorHAnsi"/>
          <w:sz w:val="22"/>
          <w:szCs w:val="22"/>
          <w:u w:color="000000"/>
        </w:rPr>
        <w:t>Servlets (3.1, 3.0), JSP (2.x), JDBC, EJB (3.x), JSF, Java Beans XSD, JAX-RS, JAX-WS, SOAP, WSDL.</w:t>
      </w:r>
    </w:p>
    <w:p w14:paraId="126E712C" w14:textId="16A6D66F"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Web Technologies:</w:t>
      </w:r>
      <w:r>
        <w:rPr>
          <w:rFonts w:asciiTheme="minorHAnsi" w:eastAsia="Century Gothic" w:hAnsiTheme="minorHAnsi" w:cstheme="minorHAnsi"/>
          <w:sz w:val="22"/>
          <w:szCs w:val="22"/>
          <w:u w:color="000000"/>
        </w:rPr>
        <w:t xml:space="preserve"> </w:t>
      </w:r>
      <w:r w:rsidRPr="00F37803">
        <w:rPr>
          <w:rFonts w:asciiTheme="minorHAnsi" w:eastAsia="Century Gothic" w:hAnsiTheme="minorHAnsi" w:cstheme="minorHAnsi"/>
          <w:sz w:val="22"/>
          <w:szCs w:val="22"/>
          <w:u w:color="000000"/>
        </w:rPr>
        <w:t>HTML, DHTML, XML, CSS, jQuery, JavaScript, AJAX, Bootstrap, JSON, Angular 12/11, React JS, Node JS, Angular JS.</w:t>
      </w:r>
    </w:p>
    <w:p w14:paraId="31F85F94" w14:textId="1314B67A"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Web service Frameworks:</w:t>
      </w:r>
      <w:r>
        <w:rPr>
          <w:rFonts w:asciiTheme="minorHAnsi" w:eastAsia="Century Gothic" w:hAnsiTheme="minorHAnsi" w:cstheme="minorHAnsi"/>
          <w:b/>
          <w:bCs/>
          <w:sz w:val="22"/>
          <w:szCs w:val="22"/>
          <w:u w:color="000000"/>
        </w:rPr>
        <w:t xml:space="preserve"> </w:t>
      </w:r>
      <w:r w:rsidRPr="00F37803">
        <w:rPr>
          <w:rFonts w:asciiTheme="minorHAnsi" w:eastAsia="Century Gothic" w:hAnsiTheme="minorHAnsi" w:cstheme="minorHAnsi"/>
          <w:sz w:val="22"/>
          <w:szCs w:val="22"/>
          <w:u w:color="000000"/>
        </w:rPr>
        <w:t>Spring 4.3, Hibernate 4.3, Struts (2.5/2.3), Spring MVC, Spring IOC, Spring Boot, Spring AOP, Spring Web Flow, JSF, Log 4J, JUnit, Hibernate, JPA</w:t>
      </w:r>
    </w:p>
    <w:p w14:paraId="20778C41" w14:textId="0F7992FF"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Web Services:</w:t>
      </w:r>
      <w:r>
        <w:rPr>
          <w:rFonts w:asciiTheme="minorHAnsi" w:eastAsia="Century Gothic" w:hAnsiTheme="minorHAnsi" w:cstheme="minorHAnsi"/>
          <w:b/>
          <w:bCs/>
          <w:sz w:val="22"/>
          <w:szCs w:val="22"/>
          <w:u w:color="000000"/>
        </w:rPr>
        <w:t xml:space="preserve"> </w:t>
      </w:r>
      <w:r w:rsidRPr="00F37803">
        <w:rPr>
          <w:rFonts w:asciiTheme="minorHAnsi" w:eastAsia="Century Gothic" w:hAnsiTheme="minorHAnsi" w:cstheme="minorHAnsi"/>
          <w:sz w:val="22"/>
          <w:szCs w:val="22"/>
          <w:u w:color="000000"/>
        </w:rPr>
        <w:t>SOAP, RESTful.</w:t>
      </w:r>
    </w:p>
    <w:p w14:paraId="254C6B23" w14:textId="3D520265"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Databases:</w:t>
      </w:r>
      <w:r>
        <w:rPr>
          <w:rFonts w:asciiTheme="minorHAnsi" w:eastAsia="Century Gothic" w:hAnsiTheme="minorHAnsi" w:cstheme="minorHAnsi"/>
          <w:sz w:val="22"/>
          <w:szCs w:val="22"/>
          <w:u w:color="000000"/>
        </w:rPr>
        <w:t xml:space="preserve"> </w:t>
      </w:r>
      <w:r w:rsidRPr="00F37803">
        <w:rPr>
          <w:rFonts w:asciiTheme="minorHAnsi" w:eastAsia="Century Gothic" w:hAnsiTheme="minorHAnsi" w:cstheme="minorHAnsi"/>
          <w:sz w:val="22"/>
          <w:szCs w:val="22"/>
          <w:u w:color="000000"/>
        </w:rPr>
        <w:t>Oracle, MS SQL Server, MySQL, Mongo DB.</w:t>
      </w:r>
    </w:p>
    <w:p w14:paraId="7FB6E92A" w14:textId="093D115A"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O-R Mapping:</w:t>
      </w:r>
      <w:r>
        <w:rPr>
          <w:rFonts w:asciiTheme="minorHAnsi" w:eastAsia="Century Gothic" w:hAnsiTheme="minorHAnsi" w:cstheme="minorHAnsi"/>
          <w:b/>
          <w:bCs/>
          <w:sz w:val="22"/>
          <w:szCs w:val="22"/>
          <w:u w:color="000000"/>
        </w:rPr>
        <w:t xml:space="preserve"> </w:t>
      </w:r>
      <w:r w:rsidRPr="00F37803">
        <w:rPr>
          <w:rFonts w:asciiTheme="minorHAnsi" w:eastAsia="Century Gothic" w:hAnsiTheme="minorHAnsi" w:cstheme="minorHAnsi"/>
          <w:sz w:val="22"/>
          <w:szCs w:val="22"/>
          <w:u w:color="000000"/>
        </w:rPr>
        <w:t>Hibernate, JPA</w:t>
      </w:r>
    </w:p>
    <w:p w14:paraId="271BED17" w14:textId="0B56EE34"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Testing Tools/Others:</w:t>
      </w:r>
      <w:r>
        <w:rPr>
          <w:rFonts w:asciiTheme="minorHAnsi" w:eastAsia="Century Gothic" w:hAnsiTheme="minorHAnsi" w:cstheme="minorHAnsi"/>
          <w:b/>
          <w:bCs/>
          <w:sz w:val="22"/>
          <w:szCs w:val="22"/>
          <w:u w:color="000000"/>
        </w:rPr>
        <w:t xml:space="preserve"> </w:t>
      </w:r>
      <w:r w:rsidRPr="00F37803">
        <w:rPr>
          <w:rFonts w:asciiTheme="minorHAnsi" w:eastAsia="Century Gothic" w:hAnsiTheme="minorHAnsi" w:cstheme="minorHAnsi"/>
          <w:sz w:val="22"/>
          <w:szCs w:val="22"/>
          <w:u w:color="000000"/>
        </w:rPr>
        <w:t>Junit, Mockito, Log4J, Postman, Insomnia, Cucumber</w:t>
      </w:r>
    </w:p>
    <w:p w14:paraId="75635681" w14:textId="35F35D8B"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Build Tools:</w:t>
      </w:r>
      <w:r>
        <w:rPr>
          <w:rFonts w:asciiTheme="minorHAnsi" w:eastAsia="Century Gothic" w:hAnsiTheme="minorHAnsi" w:cstheme="minorHAnsi"/>
          <w:b/>
          <w:bCs/>
          <w:sz w:val="22"/>
          <w:szCs w:val="22"/>
          <w:u w:color="000000"/>
        </w:rPr>
        <w:t xml:space="preserve"> </w:t>
      </w:r>
      <w:r w:rsidRPr="00F37803">
        <w:rPr>
          <w:rFonts w:asciiTheme="minorHAnsi" w:eastAsia="Century Gothic" w:hAnsiTheme="minorHAnsi" w:cstheme="minorHAnsi"/>
          <w:sz w:val="22"/>
          <w:szCs w:val="22"/>
          <w:u w:color="000000"/>
        </w:rPr>
        <w:t>Maven 3.3.9, Ant 1.10, Gradle 3.4.1, Jenkins</w:t>
      </w:r>
    </w:p>
    <w:p w14:paraId="7EFA9A2E" w14:textId="036AB7A8"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Version Control Tools:</w:t>
      </w:r>
      <w:r>
        <w:rPr>
          <w:rFonts w:asciiTheme="minorHAnsi" w:eastAsia="Century Gothic" w:hAnsiTheme="minorHAnsi" w:cstheme="minorHAnsi"/>
          <w:b/>
          <w:bCs/>
          <w:sz w:val="22"/>
          <w:szCs w:val="22"/>
          <w:u w:color="000000"/>
        </w:rPr>
        <w:t xml:space="preserve"> </w:t>
      </w:r>
      <w:r w:rsidRPr="00F37803">
        <w:rPr>
          <w:rFonts w:asciiTheme="minorHAnsi" w:eastAsia="Century Gothic" w:hAnsiTheme="minorHAnsi" w:cstheme="minorHAnsi"/>
          <w:sz w:val="22"/>
          <w:szCs w:val="22"/>
          <w:u w:color="000000"/>
        </w:rPr>
        <w:t>GIT, GITHUB 2.12.0, SVN, Bit Bucket. Azure Devops</w:t>
      </w:r>
    </w:p>
    <w:p w14:paraId="6EF9D8B6" w14:textId="6F827E38"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Application/Web Servers:</w:t>
      </w:r>
      <w:r>
        <w:rPr>
          <w:rFonts w:asciiTheme="minorHAnsi" w:eastAsia="Century Gothic" w:hAnsiTheme="minorHAnsi" w:cstheme="minorHAnsi"/>
          <w:b/>
          <w:bCs/>
          <w:sz w:val="22"/>
          <w:szCs w:val="22"/>
          <w:u w:color="000000"/>
        </w:rPr>
        <w:t xml:space="preserve"> </w:t>
      </w:r>
      <w:r w:rsidRPr="00F37803">
        <w:rPr>
          <w:rFonts w:asciiTheme="minorHAnsi" w:eastAsia="Century Gothic" w:hAnsiTheme="minorHAnsi" w:cstheme="minorHAnsi"/>
          <w:sz w:val="22"/>
          <w:szCs w:val="22"/>
          <w:u w:color="000000"/>
        </w:rPr>
        <w:t>Web Logic Server 12c, Web Sphere Application Server 8.5, Apache Tomcat (8.5/8.0), Apache HTTP Server, JBoss.</w:t>
      </w:r>
    </w:p>
    <w:p w14:paraId="01FB9DA8" w14:textId="723D52F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IDE Tools:</w:t>
      </w:r>
      <w:r>
        <w:rPr>
          <w:rFonts w:asciiTheme="minorHAnsi" w:eastAsia="Century Gothic" w:hAnsiTheme="minorHAnsi" w:cstheme="minorHAnsi"/>
          <w:sz w:val="22"/>
          <w:szCs w:val="22"/>
          <w:u w:color="000000"/>
        </w:rPr>
        <w:t xml:space="preserve"> </w:t>
      </w:r>
      <w:r w:rsidRPr="00F37803">
        <w:rPr>
          <w:rFonts w:asciiTheme="minorHAnsi" w:eastAsia="Century Gothic" w:hAnsiTheme="minorHAnsi" w:cstheme="minorHAnsi"/>
          <w:sz w:val="22"/>
          <w:szCs w:val="22"/>
          <w:u w:color="000000"/>
        </w:rPr>
        <w:t>Spring Tool Suite 3.8.3, Eclipse, IntelliJ IDEA 2017.1, Net Beans</w:t>
      </w:r>
    </w:p>
    <w:p w14:paraId="2D1AF8AC" w14:textId="04B75EDF" w:rsid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Operating Systems:</w:t>
      </w:r>
      <w:r>
        <w:rPr>
          <w:rFonts w:asciiTheme="minorHAnsi" w:eastAsia="Century Gothic" w:hAnsiTheme="minorHAnsi" w:cstheme="minorHAnsi"/>
          <w:b/>
          <w:bCs/>
          <w:sz w:val="22"/>
          <w:szCs w:val="22"/>
          <w:u w:color="000000"/>
        </w:rPr>
        <w:t xml:space="preserve"> </w:t>
      </w:r>
      <w:r w:rsidRPr="00F37803">
        <w:rPr>
          <w:rFonts w:asciiTheme="minorHAnsi" w:eastAsia="Century Gothic" w:hAnsiTheme="minorHAnsi" w:cstheme="minorHAnsi"/>
          <w:sz w:val="22"/>
          <w:szCs w:val="22"/>
          <w:u w:color="000000"/>
        </w:rPr>
        <w:t>Windows, Linux, Unix, Mac OS</w:t>
      </w:r>
    </w:p>
    <w:p w14:paraId="1B363C78" w14:textId="77777777" w:rsidR="00F37803" w:rsidRPr="004C56DF" w:rsidRDefault="00F37803" w:rsidP="00F37803">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250A9920" w14:textId="77777777" w:rsidR="00F37803" w:rsidRDefault="00F37803" w:rsidP="00F37803">
      <w:pPr>
        <w:pStyle w:val="NoSpacing"/>
        <w:rPr>
          <w:u w:color="000000"/>
        </w:rPr>
      </w:pPr>
    </w:p>
    <w:p w14:paraId="546434BD" w14:textId="07992B81" w:rsidR="00F37803" w:rsidRPr="00F37803" w:rsidRDefault="00F37803" w:rsidP="00F37803">
      <w:pPr>
        <w:pStyle w:val="NoSpacing"/>
        <w:rPr>
          <w:b/>
          <w:bCs/>
        </w:rPr>
      </w:pPr>
      <w:r w:rsidRPr="00F37803">
        <w:rPr>
          <w:b/>
          <w:bCs/>
        </w:rPr>
        <w:t>Client: General Motors,</w:t>
      </w:r>
      <w:r w:rsidRPr="00F37803">
        <w:t xml:space="preserve"> </w:t>
      </w:r>
      <w:r w:rsidRPr="00F37803">
        <w:rPr>
          <w:b/>
          <w:bCs/>
        </w:rPr>
        <w:t>Detroit</w:t>
      </w:r>
      <w:r>
        <w:rPr>
          <w:b/>
          <w:bCs/>
        </w:rPr>
        <w:t>, MI</w:t>
      </w:r>
      <w:r>
        <w:rPr>
          <w:b/>
          <w:bCs/>
        </w:rPr>
        <w:tab/>
      </w:r>
      <w:r>
        <w:rPr>
          <w:b/>
          <w:bCs/>
        </w:rPr>
        <w:tab/>
      </w:r>
      <w:r>
        <w:rPr>
          <w:b/>
          <w:bCs/>
        </w:rPr>
        <w:tab/>
      </w:r>
      <w:r>
        <w:rPr>
          <w:b/>
          <w:bCs/>
        </w:rPr>
        <w:tab/>
      </w:r>
      <w:r>
        <w:rPr>
          <w:b/>
          <w:bCs/>
        </w:rPr>
        <w:tab/>
      </w:r>
      <w:r>
        <w:rPr>
          <w:b/>
          <w:bCs/>
        </w:rPr>
        <w:tab/>
      </w:r>
      <w:r w:rsidRPr="00F37803">
        <w:rPr>
          <w:b/>
          <w:bCs/>
        </w:rPr>
        <w:t>Oct 2022</w:t>
      </w:r>
      <w:r>
        <w:rPr>
          <w:b/>
          <w:bCs/>
        </w:rPr>
        <w:t xml:space="preserve"> – Present</w:t>
      </w:r>
    </w:p>
    <w:p w14:paraId="23481692" w14:textId="77777777" w:rsidR="00F37803" w:rsidRPr="00F97DF8" w:rsidRDefault="00F37803" w:rsidP="00F97DF8">
      <w:pPr>
        <w:rPr>
          <w:b/>
          <w:bCs/>
        </w:rPr>
      </w:pPr>
      <w:r w:rsidRPr="00F97DF8">
        <w:rPr>
          <w:b/>
          <w:bCs/>
        </w:rPr>
        <w:t>Role: Full Stack Developer</w:t>
      </w:r>
    </w:p>
    <w:p w14:paraId="1F96A5B3" w14:textId="77777777" w:rsidR="00F37803" w:rsidRPr="00F97DF8" w:rsidRDefault="00F37803" w:rsidP="00F97DF8">
      <w:pPr>
        <w:rPr>
          <w:b/>
          <w:bCs/>
        </w:rPr>
      </w:pPr>
      <w:r w:rsidRPr="00F97DF8">
        <w:rPr>
          <w:b/>
          <w:bCs/>
        </w:rPr>
        <w:t>Responsibilities:</w:t>
      </w:r>
    </w:p>
    <w:p w14:paraId="715F8284"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Actively involved in various phases of Software Development Life Cycle (SDLC) such as Design, Analysis, Development and Testing.</w:t>
      </w:r>
    </w:p>
    <w:p w14:paraId="781EEE85"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java 11 lambda expressions along with streams for performing chain operations such as filter, map, collect on a collection.</w:t>
      </w:r>
    </w:p>
    <w:p w14:paraId="55B16C29"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JAVA 11 features like Lambda Expressions, Parallel Streams and functional interfaces.</w:t>
      </w:r>
    </w:p>
    <w:p w14:paraId="128F46E0"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Core Java concepts like Collection Framework, Multi-threading, Concurrent Object-Oriented programming, Thread pools and Externalization.</w:t>
      </w:r>
    </w:p>
    <w:p w14:paraId="1D9EBB05"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Worked in React JS and Component, Forms, Events, keys, Router, Plus Redux, Animations and Flux concept.</w:t>
      </w:r>
    </w:p>
    <w:p w14:paraId="6D7978C5"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Worked in React.js for creating interactive UI’s using One -way Data Flow and Virtual DOM, JSX, React Native concepts</w:t>
      </w:r>
    </w:p>
    <w:p w14:paraId="6F2D301B"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Implemented Microservices based Cloud Architecture using Spring Boot.</w:t>
      </w:r>
    </w:p>
    <w:p w14:paraId="339B7BA3"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Designed and developed Microservices business components and Restful service endpoints using Spring Boot.</w:t>
      </w:r>
    </w:p>
    <w:p w14:paraId="6EE2F18E"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bookmarkStart w:id="0" w:name="_Hlk134707888"/>
      <w:r w:rsidRPr="00F37803">
        <w:rPr>
          <w:rFonts w:asciiTheme="minorHAnsi" w:eastAsia="Century Gothic" w:hAnsiTheme="minorHAnsi" w:cstheme="minorHAnsi"/>
          <w:sz w:val="22"/>
          <w:szCs w:val="22"/>
          <w:u w:color="000000"/>
        </w:rPr>
        <w:t>Designed and developed a responsive and dynamic user interface using Angular 12 framework, providing a seamless and intuitive user experience for the web application.</w:t>
      </w:r>
    </w:p>
    <w:bookmarkEnd w:id="0"/>
    <w:p w14:paraId="1359D085"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Developed Microservice to provide Restful API utilizing Spring Boot with Spring MVC.</w:t>
      </w:r>
    </w:p>
    <w:p w14:paraId="77A14293"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lastRenderedPageBreak/>
        <w:t>Designed and implemented applications using Spring Boot, Spring MVC, Spring IOC, Spring Annotations, Spring AOP, Spring Transactions, and Spring Batch&amp; Hibernate.</w:t>
      </w:r>
    </w:p>
    <w:p w14:paraId="0083ED74"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Insomnia to check the Json data received from the services.</w:t>
      </w:r>
    </w:p>
    <w:p w14:paraId="60392BEB"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Responsibility, would be to build, implement, and provide operations support for enterprise and public/private PaaS solutions primarily in PCF.</w:t>
      </w:r>
    </w:p>
    <w:p w14:paraId="0C56B9BB" w14:textId="38AAC4E9"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Implementation of PaaS focussing on PCF/Cloud Foundry for Pilot, Testing and Production setups</w:t>
      </w:r>
    </w:p>
    <w:p w14:paraId="761FF453" w14:textId="5634F7FC"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Configuring PCF eco-friendly systems such as Spark, Kafka and Zookeeper.</w:t>
      </w:r>
    </w:p>
    <w:p w14:paraId="42ED199A"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Configured and managed IAM policies to control permissions for AWS services, resources, and APIs.</w:t>
      </w:r>
    </w:p>
    <w:p w14:paraId="1CFBEFC1"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Designed and developed third-party payment services and REST services to offer users convenient payment methods using various API’s provided by various third-party payment processors based on OAuth.</w:t>
      </w:r>
    </w:p>
    <w:p w14:paraId="08298B8B"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Responsible for creating an instance on Amazon EC2 (AWS) and deployed the application on it.</w:t>
      </w:r>
    </w:p>
    <w:p w14:paraId="3CDB1176"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Implemented a Continuous Delivery pipeline with Docker, Jenkins and GitHub and AWS AMI’s.</w:t>
      </w:r>
    </w:p>
    <w:p w14:paraId="3B39BE06"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Developed Java API to interact with the Amazon SQS used in sending bulk emails.</w:t>
      </w:r>
    </w:p>
    <w:p w14:paraId="313BC412" w14:textId="77777777" w:rsid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Docker to containerize the Services and APIs to run on EC2 instances.</w:t>
      </w:r>
    </w:p>
    <w:p w14:paraId="5CDDC2D9"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Developed Microservices using Spring MVC, Spring Boot, and Spring Cloud.</w:t>
      </w:r>
    </w:p>
    <w:p w14:paraId="4288F6A4"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Microservices architecture, with Spring Boot based services interacting through a combination of REST and Spring Boot.</w:t>
      </w:r>
    </w:p>
    <w:p w14:paraId="1B6ADC6E"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Implemented data access layer using Spring Data JPA to interact with relational databases and perform CRUD operations.</w:t>
      </w:r>
    </w:p>
    <w:p w14:paraId="6D971C2F" w14:textId="76412DA8"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Worked on creating microservices using Spring boot and spring.</w:t>
      </w:r>
    </w:p>
    <w:p w14:paraId="59212811"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Implemented design patterns and best practices in Core Java for creating maintainable and extensible code.</w:t>
      </w:r>
    </w:p>
    <w:p w14:paraId="680AEAB7"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Collaborated with cross-functional teams to gather requirements, design architecture, and implement Confluent-based solutions for data streaming and event-driven applications.</w:t>
      </w:r>
    </w:p>
    <w:p w14:paraId="05DB66D2"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Implemented Kafka producer and consumer applications on Kafka cluster setup with help of Zookeeper.</w:t>
      </w:r>
    </w:p>
    <w:p w14:paraId="4D042ED3"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Implemented Kafka as a messaging queue between applications.</w:t>
      </w:r>
    </w:p>
    <w:p w14:paraId="348538C2"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Secured the API's by implementing Oauth2 token-based authentication/authorization scheme using spring security.</w:t>
      </w:r>
    </w:p>
    <w:p w14:paraId="75DF37BA"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Monitored RDS database instances using Amazon CloudWatch and RDS-specific metrics to track performance, storage utilization, and availability.</w:t>
      </w:r>
    </w:p>
    <w:p w14:paraId="0F69BED4"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Configured RabbitMQ clustering and high availability setups to ensure fault-tolerant and scalable messaging systems.</w:t>
      </w:r>
    </w:p>
    <w:p w14:paraId="66CA7FFD"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Worked on Log4J to validate functionalities and Mockito for unit testing.</w:t>
      </w:r>
    </w:p>
    <w:p w14:paraId="019CF6DD"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Proficient in Core Java for developing robust and scalable applications across various domains.</w:t>
      </w:r>
    </w:p>
    <w:p w14:paraId="7DB7299D"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Utilized Core Java collections framework for efficient data manipulation and storage.</w:t>
      </w:r>
    </w:p>
    <w:p w14:paraId="76C4681D"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Developed unit test cases using Mockito framework for testing accuracy of code and logging is done using SLF4j + Log4j</w:t>
      </w:r>
    </w:p>
    <w:p w14:paraId="67DB247B"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Developed story/task by following TDD/BDD and Pair programming concepts.</w:t>
      </w:r>
    </w:p>
    <w:p w14:paraId="5D137DF0"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Git to maintain the version of the files and took the responsibility to do the code merges from branch to trunk and creating new branch when new feature implementation starts.</w:t>
      </w:r>
    </w:p>
    <w:p w14:paraId="79FD9B51"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lastRenderedPageBreak/>
        <w:t>Environment:</w:t>
      </w:r>
      <w:r w:rsidRPr="00F37803">
        <w:rPr>
          <w:rFonts w:asciiTheme="minorHAnsi" w:eastAsia="Century Gothic" w:hAnsiTheme="minorHAnsi" w:cstheme="minorHAnsi"/>
          <w:sz w:val="22"/>
          <w:szCs w:val="22"/>
          <w:u w:color="000000"/>
        </w:rPr>
        <w:t xml:space="preserve"> Java 11, J2EE, HTML5, CSS3, Bootstrap, jQuery, JavaScript, Node.js, Angular 12/11, Spring IOC, Spring Boot, Spring Security, Spring Batch, Spring MVC, XML, JSON, Git, Hibernate, JDBC, Rabbit MQ, Oracle, Jenkins, Web Sphere, WebLogic, Restful, SOAP, Soap UI, Microservices, AWS, Agile Methodology, Log4J, JIRA and STS, Kafka</w:t>
      </w:r>
    </w:p>
    <w:p w14:paraId="5753F8D1" w14:textId="4909E9AE" w:rsidR="00F37803" w:rsidRPr="00F37803" w:rsidRDefault="00F37803" w:rsidP="00F37803">
      <w:pPr>
        <w:pStyle w:val="NoSpacing"/>
        <w:rPr>
          <w:b/>
          <w:bCs/>
        </w:rPr>
      </w:pPr>
      <w:r w:rsidRPr="00F37803">
        <w:rPr>
          <w:b/>
          <w:bCs/>
        </w:rPr>
        <w:t>Client: ATD</w:t>
      </w:r>
      <w:r>
        <w:rPr>
          <w:b/>
          <w:bCs/>
        </w:rPr>
        <w:t xml:space="preserve">, </w:t>
      </w:r>
      <w:r w:rsidRPr="00F37803">
        <w:rPr>
          <w:b/>
          <w:bCs/>
        </w:rPr>
        <w:t>Novi</w:t>
      </w:r>
      <w:r>
        <w:rPr>
          <w:b/>
          <w:bCs/>
        </w:rPr>
        <w:t>, MI</w:t>
      </w:r>
      <w:r>
        <w:rPr>
          <w:b/>
          <w:bCs/>
        </w:rPr>
        <w:tab/>
      </w:r>
      <w:r>
        <w:rPr>
          <w:b/>
          <w:bCs/>
        </w:rPr>
        <w:tab/>
      </w:r>
      <w:r>
        <w:rPr>
          <w:b/>
          <w:bCs/>
        </w:rPr>
        <w:tab/>
      </w:r>
      <w:r>
        <w:rPr>
          <w:b/>
          <w:bCs/>
        </w:rPr>
        <w:tab/>
      </w:r>
      <w:r>
        <w:rPr>
          <w:b/>
          <w:bCs/>
        </w:rPr>
        <w:tab/>
      </w:r>
      <w:r>
        <w:rPr>
          <w:b/>
          <w:bCs/>
        </w:rPr>
        <w:tab/>
      </w:r>
      <w:r>
        <w:rPr>
          <w:b/>
          <w:bCs/>
        </w:rPr>
        <w:tab/>
        <w:t xml:space="preserve">              </w:t>
      </w:r>
      <w:r w:rsidRPr="00F37803">
        <w:rPr>
          <w:b/>
          <w:bCs/>
        </w:rPr>
        <w:t>Feb 2022</w:t>
      </w:r>
      <w:r>
        <w:rPr>
          <w:b/>
          <w:bCs/>
        </w:rPr>
        <w:t xml:space="preserve"> – </w:t>
      </w:r>
      <w:r w:rsidRPr="00F37803">
        <w:rPr>
          <w:b/>
          <w:bCs/>
        </w:rPr>
        <w:t xml:space="preserve">Oct 2022                                                                                                                  </w:t>
      </w:r>
    </w:p>
    <w:p w14:paraId="4B7D5513" w14:textId="675D6E08" w:rsidR="00F37803" w:rsidRPr="00F97DF8" w:rsidRDefault="00F37803" w:rsidP="00F97DF8">
      <w:pPr>
        <w:rPr>
          <w:b/>
          <w:bCs/>
        </w:rPr>
      </w:pPr>
      <w:r w:rsidRPr="00F97DF8">
        <w:rPr>
          <w:b/>
          <w:bCs/>
        </w:rPr>
        <w:t>Role: Full Stack Developer</w:t>
      </w:r>
    </w:p>
    <w:p w14:paraId="22358A01" w14:textId="77777777" w:rsidR="00F37803" w:rsidRPr="00F97DF8" w:rsidRDefault="00F37803" w:rsidP="00F97DF8">
      <w:pPr>
        <w:rPr>
          <w:b/>
          <w:bCs/>
        </w:rPr>
      </w:pPr>
      <w:r w:rsidRPr="00F97DF8">
        <w:rPr>
          <w:b/>
          <w:bCs/>
        </w:rPr>
        <w:t>Responsibilities:</w:t>
      </w:r>
    </w:p>
    <w:p w14:paraId="7AFC0281"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Worked in a highly dynamic AGILE environment and participated in scrum and Sprint meetings. Participated in Iteration planning, requirements analysis, design, coding, testing, and documentation.</w:t>
      </w:r>
    </w:p>
    <w:p w14:paraId="30F90D45"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Designed and development of User Interfaces, tables using HTML, CSS and Typescript, Angular 8.</w:t>
      </w:r>
    </w:p>
    <w:p w14:paraId="5D7ED406"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OOPS concepts like Encapsulation, polymorphism, collections, and multithreading.</w:t>
      </w:r>
    </w:p>
    <w:p w14:paraId="6598E0B7"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Java 8 Method References feature to point to methods by their names and used functional Interfaces.</w:t>
      </w:r>
    </w:p>
    <w:p w14:paraId="34F1B3F5"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Contributed to the application architecture of several microservices PCF/AWS.</w:t>
      </w:r>
    </w:p>
    <w:p w14:paraId="379191ED" w14:textId="3B5D96E2"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POSTMAN to check the Json data received from the services.</w:t>
      </w:r>
    </w:p>
    <w:p w14:paraId="6697F55B"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Involved in the development of the UI using HTML5, CSS3, Bootstrap, jQuery and Angular 12 with Typescript which are powerful in building the Single page web applications.</w:t>
      </w:r>
    </w:p>
    <w:p w14:paraId="6EAC901A"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Web services for sending and getting data from different applications using SOAP messages.</w:t>
      </w:r>
    </w:p>
    <w:p w14:paraId="6D2132CC"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Integrated Spring Boot Hibernate and JPA framework.</w:t>
      </w:r>
    </w:p>
    <w:p w14:paraId="2DA6B7F8"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Hibernate Framework for object relational mapping and persistence.</w:t>
      </w:r>
    </w:p>
    <w:p w14:paraId="6FEC624F"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Converted a monolithic app to microservices architecture using Spring Boot using 12-factor app methodology.</w:t>
      </w:r>
    </w:p>
    <w:p w14:paraId="5A8459E6"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Migrating existing applications into microservices architecture using Rest APIs, spring boot, Spring Cloud and AWS.</w:t>
      </w:r>
    </w:p>
    <w:p w14:paraId="2279A74C"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Generated Metrics with method level granularity and Persistence using Spring AOP and Spring Actuator.</w:t>
      </w:r>
    </w:p>
    <w:p w14:paraId="3013C0D0"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Microservices to ensure the scalability of application on cloud infrastructure.</w:t>
      </w:r>
    </w:p>
    <w:p w14:paraId="00D8B9DE"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MySQL database and written number of SQL queries for retrieving the data and validated that data against the business rules.</w:t>
      </w:r>
    </w:p>
    <w:p w14:paraId="155F2602"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Migrating existing applications into microservices architecture using Rest APIs, spring boot, Spring Cloud and AWS.</w:t>
      </w:r>
    </w:p>
    <w:p w14:paraId="7E41E295"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Generated Metrics with method level granularity and Persistence using Spring AOP and Spring Actuator.</w:t>
      </w:r>
    </w:p>
    <w:p w14:paraId="409E5AE3"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Microservices to ensure the scalability of application on cloud infrastructure.</w:t>
      </w:r>
    </w:p>
    <w:p w14:paraId="16119627"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MySQL database and written number of SQL queries for retrieving the data and validated that data against the business rules.</w:t>
      </w:r>
    </w:p>
    <w:p w14:paraId="3BBA07EC"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Worked with Docker for creating Docker images using Docker file and Docker Compose file.</w:t>
      </w:r>
    </w:p>
    <w:p w14:paraId="6ACEB396"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Wrote Operations and corresponding handlers to communicate with Oracle database sitting on Linux/Unix server.</w:t>
      </w:r>
    </w:p>
    <w:p w14:paraId="16CC6CF1"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Implemented to reprocess the failure messages in Kafka using offset id.</w:t>
      </w:r>
    </w:p>
    <w:p w14:paraId="3B7C1F4F"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Proficient in Core Java for developing robust and scalable applications across various domains.</w:t>
      </w:r>
    </w:p>
    <w:p w14:paraId="23C9F7A9"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lastRenderedPageBreak/>
        <w:t>Utilized Core Java collections framework for efficient data manipulation and storage.</w:t>
      </w:r>
    </w:p>
    <w:p w14:paraId="1F486637" w14:textId="63354FDD"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Environment:</w:t>
      </w:r>
      <w:r w:rsidRPr="00F37803">
        <w:rPr>
          <w:rFonts w:asciiTheme="minorHAnsi" w:eastAsia="Century Gothic" w:hAnsiTheme="minorHAnsi" w:cstheme="minorHAnsi"/>
          <w:sz w:val="22"/>
          <w:szCs w:val="22"/>
          <w:u w:color="000000"/>
        </w:rPr>
        <w:t xml:space="preserve"> Java 8 /JDK, Spring Batch, Spring Boot, Spring MVC, AWS, Hibernate, JSON, RESTful, Eclipse, MAVEN, JUnit, APIGEE, Jenkins, MongoDB, Agile Methodology, GIT, </w:t>
      </w:r>
      <w:r w:rsidR="00B322BE">
        <w:rPr>
          <w:rFonts w:asciiTheme="minorHAnsi" w:eastAsia="Century Gothic" w:hAnsiTheme="minorHAnsi" w:cstheme="minorHAnsi"/>
          <w:sz w:val="22"/>
          <w:szCs w:val="22"/>
          <w:u w:color="000000"/>
        </w:rPr>
        <w:t xml:space="preserve">GCP, </w:t>
      </w:r>
      <w:r w:rsidRPr="00F37803">
        <w:rPr>
          <w:rFonts w:asciiTheme="minorHAnsi" w:eastAsia="Century Gothic" w:hAnsiTheme="minorHAnsi" w:cstheme="minorHAnsi"/>
          <w:sz w:val="22"/>
          <w:szCs w:val="22"/>
          <w:u w:color="000000"/>
        </w:rPr>
        <w:t>Docker, Kubernetes and Log4J, Swagger, Angular 7/6, HTML5, CSS3, J-Query, Node.JS, Typescript, AJAX, POSTMAN, microservices, Bootstrap.</w:t>
      </w:r>
    </w:p>
    <w:p w14:paraId="2BFEEDA8" w14:textId="5EF4DD73" w:rsidR="00F37803" w:rsidRPr="00F37803" w:rsidRDefault="00F37803" w:rsidP="00F37803">
      <w:pPr>
        <w:pStyle w:val="NoSpacing"/>
        <w:rPr>
          <w:b/>
          <w:bCs/>
        </w:rPr>
      </w:pPr>
      <w:r w:rsidRPr="00F37803">
        <w:rPr>
          <w:b/>
          <w:bCs/>
        </w:rPr>
        <w:t>Client: Cigna, Michigan</w:t>
      </w:r>
      <w:r w:rsidR="00F97DF8">
        <w:rPr>
          <w:b/>
          <w:bCs/>
        </w:rPr>
        <w:tab/>
      </w:r>
      <w:r w:rsidR="00F97DF8">
        <w:rPr>
          <w:b/>
          <w:bCs/>
        </w:rPr>
        <w:tab/>
      </w:r>
      <w:r w:rsidR="00F97DF8">
        <w:rPr>
          <w:b/>
          <w:bCs/>
        </w:rPr>
        <w:tab/>
      </w:r>
      <w:r w:rsidR="00F97DF8">
        <w:rPr>
          <w:b/>
          <w:bCs/>
        </w:rPr>
        <w:tab/>
      </w:r>
      <w:r w:rsidR="00F97DF8">
        <w:rPr>
          <w:b/>
          <w:bCs/>
        </w:rPr>
        <w:tab/>
      </w:r>
      <w:r w:rsidR="00F97DF8">
        <w:rPr>
          <w:b/>
          <w:bCs/>
        </w:rPr>
        <w:tab/>
      </w:r>
      <w:r w:rsidR="00F97DF8">
        <w:rPr>
          <w:b/>
          <w:bCs/>
        </w:rPr>
        <w:tab/>
      </w:r>
      <w:r w:rsidR="00F97DF8">
        <w:rPr>
          <w:b/>
          <w:bCs/>
        </w:rPr>
        <w:tab/>
      </w:r>
      <w:r w:rsidRPr="00F37803">
        <w:rPr>
          <w:b/>
          <w:bCs/>
        </w:rPr>
        <w:t>Jun</w:t>
      </w:r>
      <w:r w:rsidR="00F97DF8">
        <w:rPr>
          <w:b/>
          <w:bCs/>
        </w:rPr>
        <w:t xml:space="preserve"> </w:t>
      </w:r>
      <w:r w:rsidRPr="00F37803">
        <w:rPr>
          <w:b/>
          <w:bCs/>
        </w:rPr>
        <w:t>2021</w:t>
      </w:r>
      <w:r w:rsidR="00F97DF8">
        <w:rPr>
          <w:b/>
          <w:bCs/>
        </w:rPr>
        <w:t xml:space="preserve"> – </w:t>
      </w:r>
      <w:r w:rsidRPr="00F37803">
        <w:rPr>
          <w:b/>
          <w:bCs/>
        </w:rPr>
        <w:t>Jan 2022</w:t>
      </w:r>
    </w:p>
    <w:p w14:paraId="6DF0239D" w14:textId="77777777" w:rsidR="00F37803" w:rsidRPr="00F97DF8" w:rsidRDefault="00F37803" w:rsidP="00F97DF8">
      <w:pPr>
        <w:rPr>
          <w:b/>
          <w:bCs/>
        </w:rPr>
      </w:pPr>
      <w:r w:rsidRPr="00F97DF8">
        <w:rPr>
          <w:b/>
          <w:bCs/>
        </w:rPr>
        <w:t>Role: Full Stack Developer</w:t>
      </w:r>
    </w:p>
    <w:p w14:paraId="30933938" w14:textId="77777777" w:rsidR="00F37803" w:rsidRPr="00F97DF8" w:rsidRDefault="00F37803" w:rsidP="00F97DF8">
      <w:pPr>
        <w:rPr>
          <w:b/>
          <w:bCs/>
        </w:rPr>
      </w:pPr>
      <w:r w:rsidRPr="00F97DF8">
        <w:rPr>
          <w:b/>
          <w:bCs/>
        </w:rPr>
        <w:t>Responsibilities:</w:t>
      </w:r>
    </w:p>
    <w:p w14:paraId="1B06E480"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Involved in various phases of Software Development Life Cycle (SDLC) such as requirements gathering, modeling, analysis, design, development, and testing.</w:t>
      </w:r>
    </w:p>
    <w:p w14:paraId="7278BD17"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Java 8 Method References feature to point to methods by their names and used functional Interfaces.</w:t>
      </w:r>
    </w:p>
    <w:p w14:paraId="1CFB1D35"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Spring MVC framework for implementing Model-View- Controller (MVC) architecture at the Web tier level to isolate each layer of the application so that complexity of integration will be reduced, and maintenance will be very easy.</w:t>
      </w:r>
    </w:p>
    <w:p w14:paraId="689C4BD9"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Integrated Spring Data JPA with Spring Boot, Spring MVC, and other Spring modules to build end-to-end applications.</w:t>
      </w:r>
    </w:p>
    <w:p w14:paraId="4F16BC9E"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Implemented IAM policy conditions and resource-based policies to enforce additional access controls and security restrictions.</w:t>
      </w:r>
    </w:p>
    <w:p w14:paraId="364ECBBF"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Implemented microservices communication using lightweight protocols such as RESTful APIs or messaging systems like RabbitMQ or Apache Kafka.</w:t>
      </w:r>
    </w:p>
    <w:p w14:paraId="07EB29C5"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Spring AOP for solving crosscutting concerns like keeping logged data and transactions details etc.</w:t>
      </w:r>
    </w:p>
    <w:p w14:paraId="63AE13B3"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Spring Batch for processing large amount of data like transaction management, job processing, resource management and logging.</w:t>
      </w:r>
    </w:p>
    <w:p w14:paraId="2836AF84"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Developed APIs to read and publish data from Elastic search cluster using native Java Transport client as well as REST client.</w:t>
      </w:r>
    </w:p>
    <w:p w14:paraId="54F82D99"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Developed the view-controller components using JSPs, HTML5, CSS3, AJAX, JavaScript (jQuery).</w:t>
      </w:r>
    </w:p>
    <w:p w14:paraId="4FFA2DD5"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Focused on Test Driven Development there by creating detailed JUnit tests for every single piece of functionality before writing the functionality.</w:t>
      </w:r>
    </w:p>
    <w:p w14:paraId="4BBD29C2"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Worked on Spring Integration with the Elastic search.</w:t>
      </w:r>
    </w:p>
    <w:p w14:paraId="66C45201"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Environment:</w:t>
      </w:r>
      <w:r w:rsidRPr="00F37803">
        <w:rPr>
          <w:rFonts w:asciiTheme="minorHAnsi" w:eastAsia="Century Gothic" w:hAnsiTheme="minorHAnsi" w:cstheme="minorHAnsi"/>
          <w:sz w:val="22"/>
          <w:szCs w:val="22"/>
          <w:u w:color="000000"/>
        </w:rPr>
        <w:t> Agile methodology, Java, J2EE, Hibernate, Spring, XML, JSP, JAX-RS, Spring AOP, Spring security, Oracle, MongoDB, JSP, HTML, AJAX, JavaScript, jQuery, Kubernetes, Angular7/6, Docker, Kafka, GIT, JIRA, PL/SQL, Maven, Jenkins, WebLogic, MVC, Application Server.</w:t>
      </w:r>
    </w:p>
    <w:p w14:paraId="148AD1EC" w14:textId="3112F76C" w:rsidR="00F37803" w:rsidRPr="00F37803" w:rsidRDefault="00F37803" w:rsidP="00F37803">
      <w:pPr>
        <w:pStyle w:val="NoSpacing"/>
        <w:rPr>
          <w:b/>
          <w:bCs/>
        </w:rPr>
      </w:pPr>
      <w:r w:rsidRPr="00F37803">
        <w:rPr>
          <w:b/>
          <w:bCs/>
        </w:rPr>
        <w:t>Client: Abbott Labs, India</w:t>
      </w:r>
      <w:r w:rsidR="00F97DF8">
        <w:rPr>
          <w:b/>
          <w:bCs/>
        </w:rPr>
        <w:tab/>
      </w:r>
      <w:r w:rsidR="00F97DF8">
        <w:rPr>
          <w:b/>
          <w:bCs/>
        </w:rPr>
        <w:tab/>
      </w:r>
      <w:r w:rsidR="00F97DF8">
        <w:rPr>
          <w:b/>
          <w:bCs/>
        </w:rPr>
        <w:tab/>
      </w:r>
      <w:r w:rsidR="00F97DF8">
        <w:rPr>
          <w:b/>
          <w:bCs/>
        </w:rPr>
        <w:tab/>
      </w:r>
      <w:r w:rsidR="00F97DF8">
        <w:rPr>
          <w:b/>
          <w:bCs/>
        </w:rPr>
        <w:tab/>
      </w:r>
      <w:r w:rsidR="00F97DF8">
        <w:rPr>
          <w:b/>
          <w:bCs/>
        </w:rPr>
        <w:tab/>
      </w:r>
      <w:r w:rsidR="00F97DF8">
        <w:rPr>
          <w:b/>
          <w:bCs/>
        </w:rPr>
        <w:tab/>
        <w:t xml:space="preserve"> </w:t>
      </w:r>
      <w:r w:rsidRPr="00F37803">
        <w:rPr>
          <w:b/>
          <w:bCs/>
        </w:rPr>
        <w:t>Jun 2015</w:t>
      </w:r>
      <w:r w:rsidR="00F97DF8">
        <w:rPr>
          <w:b/>
          <w:bCs/>
        </w:rPr>
        <w:t xml:space="preserve"> – </w:t>
      </w:r>
      <w:r w:rsidRPr="00F37803">
        <w:rPr>
          <w:b/>
          <w:bCs/>
        </w:rPr>
        <w:t>Jul</w:t>
      </w:r>
      <w:r w:rsidR="00F97DF8">
        <w:rPr>
          <w:b/>
          <w:bCs/>
        </w:rPr>
        <w:t xml:space="preserve"> </w:t>
      </w:r>
      <w:r w:rsidRPr="00F37803">
        <w:rPr>
          <w:b/>
          <w:bCs/>
        </w:rPr>
        <w:t>2019</w:t>
      </w:r>
    </w:p>
    <w:p w14:paraId="2CA4113E" w14:textId="77777777" w:rsidR="00F37803" w:rsidRPr="00F97DF8" w:rsidRDefault="00F37803" w:rsidP="00F97DF8">
      <w:pPr>
        <w:rPr>
          <w:b/>
          <w:bCs/>
        </w:rPr>
      </w:pPr>
      <w:r w:rsidRPr="00F97DF8">
        <w:rPr>
          <w:b/>
          <w:bCs/>
        </w:rPr>
        <w:t>Role: Java Backend Developer</w:t>
      </w:r>
    </w:p>
    <w:p w14:paraId="2D364E71" w14:textId="77777777" w:rsidR="00F37803" w:rsidRPr="00F97DF8" w:rsidRDefault="00F37803" w:rsidP="00F97DF8">
      <w:pPr>
        <w:rPr>
          <w:b/>
          <w:bCs/>
          <w:cs/>
          <w:lang w:bidi="hi-IN"/>
        </w:rPr>
      </w:pPr>
      <w:r w:rsidRPr="00F97DF8">
        <w:rPr>
          <w:b/>
          <w:bCs/>
        </w:rPr>
        <w:t>Responsibilities</w:t>
      </w:r>
      <w:r w:rsidRPr="00F97DF8">
        <w:rPr>
          <w:b/>
          <w:bCs/>
          <w:cs/>
          <w:lang w:bidi="hi-IN"/>
        </w:rPr>
        <w:t>:</w:t>
      </w:r>
    </w:p>
    <w:p w14:paraId="176C1381"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Involved in various phases of Software Development Life Cycle (SDLC) as requirement gathering, analysis, design documentation, development, test cases, implementing and production support of the application. `</w:t>
      </w:r>
    </w:p>
    <w:p w14:paraId="2834F629"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Java 8 Method References feature to point to methods by their names and used functional Interfaces.</w:t>
      </w:r>
    </w:p>
    <w:p w14:paraId="12D44283"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lastRenderedPageBreak/>
        <w:t>Used Spring MVC framework for implementing Model-View- Controller (MVC) architecture at the Web tier level to isolate each layer of the application so that complexity of integration will be reduced, and maintenance will be very easy.</w:t>
      </w:r>
    </w:p>
    <w:p w14:paraId="7408573B"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Integrated Spring Data JPA with Spring Boot, Spring MVC, and other Spring modules to build end-to-end applications.</w:t>
      </w:r>
    </w:p>
    <w:p w14:paraId="7F0762BF"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Implemented IAM policy conditions and resource-based policies to enforce additional access controls and security restrictions.</w:t>
      </w:r>
    </w:p>
    <w:p w14:paraId="59644461"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Developed APIs to read and publish data from Elastic search cluster using native Java Transport client as well as REST client.</w:t>
      </w:r>
    </w:p>
    <w:p w14:paraId="76A014FA"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Maintained Interface compatibility and concurrency in the project using Java 8 new features like default, static methods and Concurrency API.</w:t>
      </w:r>
    </w:p>
    <w:p w14:paraId="7651AF8E"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Focused on Test Driven Development there by creating detailed JUnit tests for every single piece of functionality before writing the functionality.</w:t>
      </w:r>
    </w:p>
    <w:p w14:paraId="36C8DACA"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Used Spring Core annotations for Spring Dependency Injection, Spring MVC for Rest API’s and Spring Boot for microservices.</w:t>
      </w:r>
    </w:p>
    <w:p w14:paraId="527E4921"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 xml:space="preserve">Designed and implemented desktop, mobile and web applications in Java and HTML5/JavaScript using Eclipse, NetBeans, JPA, Hibernate frameworks and SVN, Git, maven source code environments. </w:t>
      </w:r>
    </w:p>
    <w:p w14:paraId="51C85758"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sz w:val="22"/>
          <w:szCs w:val="22"/>
          <w:u w:color="000000"/>
        </w:rPr>
        <w:t>Maven is used as a build tool and continuous integration is done using Jenkins.</w:t>
      </w:r>
    </w:p>
    <w:p w14:paraId="5BE283D0" w14:textId="77777777" w:rsidR="00F37803" w:rsidRPr="00F37803" w:rsidRDefault="00F37803"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37803">
        <w:rPr>
          <w:rFonts w:asciiTheme="minorHAnsi" w:eastAsia="Century Gothic" w:hAnsiTheme="minorHAnsi" w:cstheme="minorHAnsi"/>
          <w:b/>
          <w:bCs/>
          <w:sz w:val="22"/>
          <w:szCs w:val="22"/>
          <w:u w:color="000000"/>
        </w:rPr>
        <w:t>Environment:</w:t>
      </w:r>
      <w:r w:rsidRPr="00F37803">
        <w:rPr>
          <w:rFonts w:asciiTheme="minorHAnsi" w:eastAsia="Century Gothic" w:hAnsiTheme="minorHAnsi" w:cstheme="minorHAnsi"/>
          <w:sz w:val="22"/>
          <w:szCs w:val="22"/>
          <w:u w:color="000000"/>
        </w:rPr>
        <w:t xml:space="preserve"> JDK 1.6, Scala, ActiveMQ, SASS, Jasmine, Karma, ReactJS, Flux, Eclipse 3.6, Agile, Spring FW 3.1.0, Cache Abstraction, REST Webservices’, tomcat 6, Oracle 11g, AWS, Kubernetes, Spring MVC, Hibernate, Drools, JPA, Maven, JUnit, Log4j, HTML5, CSS3, java Script, JSP, XML, JAXB, Unix, Jenkins, Maven.</w:t>
      </w:r>
    </w:p>
    <w:p w14:paraId="782EFFE1" w14:textId="77777777" w:rsidR="00F97DF8" w:rsidRDefault="00F97DF8" w:rsidP="00F97DF8">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147EA698" w14:textId="77777777" w:rsidR="00F97DF8" w:rsidRPr="00F97DF8" w:rsidRDefault="00F97DF8" w:rsidP="00F97DF8">
      <w:pPr>
        <w:pStyle w:val="NoSpacing"/>
        <w:rPr>
          <w:sz w:val="18"/>
          <w:szCs w:val="18"/>
          <w:u w:color="000000"/>
        </w:rPr>
      </w:pPr>
    </w:p>
    <w:p w14:paraId="72713CB6" w14:textId="3F388BB9" w:rsidR="00F97DF8" w:rsidRPr="00F97DF8" w:rsidRDefault="00F97DF8" w:rsidP="00F97DF8">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97DF8">
        <w:rPr>
          <w:rFonts w:asciiTheme="minorHAnsi" w:eastAsia="Century Gothic" w:hAnsiTheme="minorHAnsi" w:cstheme="minorHAnsi"/>
          <w:sz w:val="22"/>
          <w:szCs w:val="22"/>
          <w:u w:color="000000"/>
        </w:rPr>
        <w:t>Masters from University of Michigan, Michigan, 2021</w:t>
      </w:r>
    </w:p>
    <w:p w14:paraId="0B2FF25C" w14:textId="562E84E6" w:rsidR="00F97DF8" w:rsidRPr="00F97DF8" w:rsidRDefault="00F97DF8" w:rsidP="00F37803">
      <w:pPr>
        <w:pStyle w:val="ListParagraph"/>
        <w:numPr>
          <w:ilvl w:val="0"/>
          <w:numId w:val="2"/>
        </w:numPr>
        <w:spacing w:after="160" w:line="259" w:lineRule="auto"/>
        <w:ind w:left="360" w:right="662"/>
        <w:jc w:val="both"/>
        <w:rPr>
          <w:rFonts w:asciiTheme="minorHAnsi" w:eastAsia="Century Gothic" w:hAnsiTheme="minorHAnsi" w:cstheme="minorHAnsi"/>
          <w:sz w:val="22"/>
          <w:szCs w:val="22"/>
          <w:u w:color="000000"/>
        </w:rPr>
      </w:pPr>
      <w:r w:rsidRPr="00F97DF8">
        <w:rPr>
          <w:rFonts w:asciiTheme="minorHAnsi" w:eastAsia="Century Gothic" w:hAnsiTheme="minorHAnsi" w:cstheme="minorHAnsi"/>
          <w:sz w:val="22"/>
          <w:szCs w:val="22"/>
          <w:u w:color="000000"/>
        </w:rPr>
        <w:t>Bachelors in computer science engineering from JNTU Kakinada, India, 2015.</w:t>
      </w:r>
    </w:p>
    <w:sectPr w:rsidR="00F97DF8" w:rsidRPr="00F97DF8" w:rsidSect="007E355C">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5F456" w14:textId="77777777" w:rsidR="007E355C" w:rsidRDefault="007E355C" w:rsidP="00F37803">
      <w:pPr>
        <w:spacing w:after="0" w:line="240" w:lineRule="auto"/>
      </w:pPr>
      <w:r>
        <w:separator/>
      </w:r>
    </w:p>
  </w:endnote>
  <w:endnote w:type="continuationSeparator" w:id="0">
    <w:p w14:paraId="24A91E68" w14:textId="77777777" w:rsidR="007E355C" w:rsidRDefault="007E355C" w:rsidP="00F37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FA2C9" w14:textId="77777777" w:rsidR="007E355C" w:rsidRDefault="007E355C" w:rsidP="00F37803">
      <w:pPr>
        <w:spacing w:after="0" w:line="240" w:lineRule="auto"/>
      </w:pPr>
      <w:r>
        <w:separator/>
      </w:r>
    </w:p>
  </w:footnote>
  <w:footnote w:type="continuationSeparator" w:id="0">
    <w:p w14:paraId="79CFC2C7" w14:textId="77777777" w:rsidR="007E355C" w:rsidRDefault="007E355C" w:rsidP="00F378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764D4" w14:textId="26598E94" w:rsidR="00F37803" w:rsidRPr="004C49D3" w:rsidRDefault="00F37803" w:rsidP="00F37803">
    <w:pPr>
      <w:pStyle w:val="NoSpacing"/>
    </w:pPr>
    <w:r w:rsidRPr="00654952">
      <w:rPr>
        <w:b/>
        <w:bCs/>
      </w:rPr>
      <w:t>Candidate Location:</w:t>
    </w:r>
    <w:r w:rsidRPr="00654952">
      <w:t xml:space="preserve"> </w:t>
    </w:r>
    <w:r w:rsidRPr="00F37803">
      <w:t>Farmington</w:t>
    </w:r>
    <w:r>
      <w:t>, MI</w:t>
    </w:r>
  </w:p>
  <w:p w14:paraId="76240788" w14:textId="67E3F0B6" w:rsidR="00F37803" w:rsidRDefault="00F37803" w:rsidP="00F37803">
    <w:pPr>
      <w:pStyle w:val="NoSpacing"/>
    </w:pPr>
    <w:r w:rsidRPr="00654952">
      <w:rPr>
        <w:b/>
        <w:bCs/>
      </w:rPr>
      <w:t>Candidate E-mail ID:</w:t>
    </w:r>
    <w:r w:rsidRPr="00215877">
      <w:t xml:space="preserve"> </w:t>
    </w:r>
    <w:r w:rsidRPr="00F37803">
      <w:rPr>
        <w:color w:val="0000FF"/>
        <w:u w:val="single"/>
        <w:lang w:val="en-IN"/>
      </w:rPr>
      <w:t>mutyalamounika@gmail.com</w:t>
    </w:r>
  </w:p>
  <w:p w14:paraId="5F41E989" w14:textId="4589F4E9" w:rsidR="00F37803" w:rsidRPr="00E51BE6" w:rsidRDefault="00F37803" w:rsidP="00F37803">
    <w:pPr>
      <w:pStyle w:val="NoSpacing"/>
      <w:rPr>
        <w:lang w:val="en-IN"/>
      </w:rPr>
    </w:pPr>
    <w:r w:rsidRPr="00654952">
      <w:rPr>
        <w:b/>
        <w:bCs/>
      </w:rPr>
      <w:t>Contact Number:</w:t>
    </w:r>
    <w:r w:rsidRPr="00654952">
      <w:t xml:space="preserve"> </w:t>
    </w:r>
    <w:r w:rsidRPr="00F37803">
      <w:t>248-897-9143</w:t>
    </w:r>
  </w:p>
  <w:p w14:paraId="7EA913CB" w14:textId="77777777" w:rsidR="00F37803" w:rsidRDefault="00F37803" w:rsidP="00F37803">
    <w:pPr>
      <w:pStyle w:val="Header"/>
      <w:rPr>
        <w:rFonts w:cstheme="minorHAnsi"/>
        <w:b/>
        <w:sz w:val="10"/>
        <w:szCs w:val="28"/>
      </w:rPr>
    </w:pPr>
  </w:p>
  <w:p w14:paraId="7F5794AC" w14:textId="037F068A" w:rsidR="00F37803" w:rsidRDefault="00F37803">
    <w:pPr>
      <w:pStyle w:val="Header"/>
    </w:pPr>
    <w:r>
      <w:rPr>
        <w:rFonts w:cstheme="minorHAnsi"/>
        <w:b/>
        <w:sz w:val="28"/>
        <w:szCs w:val="28"/>
      </w:rPr>
      <w:tab/>
    </w:r>
    <w:r w:rsidRPr="00F37803">
      <w:rPr>
        <w:rFonts w:cstheme="minorHAnsi"/>
        <w:b/>
        <w:sz w:val="28"/>
        <w:szCs w:val="28"/>
      </w:rPr>
      <w:t>Mounika Muthyala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1936"/>
    <w:multiLevelType w:val="multilevel"/>
    <w:tmpl w:val="DD20AB00"/>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E5B6082"/>
    <w:multiLevelType w:val="hybridMultilevel"/>
    <w:tmpl w:val="4C38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551244"/>
    <w:multiLevelType w:val="hybridMultilevel"/>
    <w:tmpl w:val="19923EE2"/>
    <w:lvl w:ilvl="0" w:tplc="40090001">
      <w:start w:val="1"/>
      <w:numFmt w:val="bullet"/>
      <w:lvlText w:val=""/>
      <w:lvlJc w:val="left"/>
      <w:pPr>
        <w:ind w:left="720" w:hanging="360"/>
      </w:pPr>
      <w:rPr>
        <w:rFonts w:ascii="Symbol" w:hAnsi="Symbol" w:hint="default"/>
        <w:sz w:val="20"/>
      </w:rPr>
    </w:lvl>
    <w:lvl w:ilvl="1" w:tplc="FFFFFFFF">
      <w:start w:val="1"/>
      <w:numFmt w:val="bullet"/>
      <w:lvlText w:val="o"/>
      <w:lvlJc w:val="left"/>
      <w:pPr>
        <w:ind w:left="1710" w:hanging="360"/>
      </w:pPr>
      <w:rPr>
        <w:rFonts w:ascii="Courier New" w:hAnsi="Courier New" w:cs="Courier New" w:hint="default"/>
      </w:rPr>
    </w:lvl>
    <w:lvl w:ilvl="2" w:tplc="FFFFFFFF">
      <w:start w:val="1"/>
      <w:numFmt w:val="bullet"/>
      <w:lvlText w:val=""/>
      <w:lvlJc w:val="left"/>
      <w:pPr>
        <w:ind w:left="2430" w:hanging="360"/>
      </w:pPr>
      <w:rPr>
        <w:rFonts w:ascii="Wingdings" w:hAnsi="Wingdings" w:hint="default"/>
      </w:rPr>
    </w:lvl>
    <w:lvl w:ilvl="3" w:tplc="FFFFFFFF">
      <w:start w:val="1"/>
      <w:numFmt w:val="bullet"/>
      <w:lvlText w:val=""/>
      <w:lvlJc w:val="left"/>
      <w:pPr>
        <w:ind w:left="3150" w:hanging="360"/>
      </w:pPr>
      <w:rPr>
        <w:rFonts w:ascii="Symbol" w:hAnsi="Symbol" w:hint="default"/>
      </w:rPr>
    </w:lvl>
    <w:lvl w:ilvl="4" w:tplc="FFFFFFFF">
      <w:start w:val="1"/>
      <w:numFmt w:val="bullet"/>
      <w:lvlText w:val="o"/>
      <w:lvlJc w:val="left"/>
      <w:pPr>
        <w:ind w:left="3870" w:hanging="360"/>
      </w:pPr>
      <w:rPr>
        <w:rFonts w:ascii="Courier New" w:hAnsi="Courier New" w:cs="Courier New" w:hint="default"/>
      </w:rPr>
    </w:lvl>
    <w:lvl w:ilvl="5" w:tplc="FFFFFFFF">
      <w:start w:val="1"/>
      <w:numFmt w:val="bullet"/>
      <w:lvlText w:val=""/>
      <w:lvlJc w:val="left"/>
      <w:pPr>
        <w:ind w:left="4590" w:hanging="360"/>
      </w:pPr>
      <w:rPr>
        <w:rFonts w:ascii="Wingdings" w:hAnsi="Wingdings" w:hint="default"/>
      </w:rPr>
    </w:lvl>
    <w:lvl w:ilvl="6" w:tplc="FFFFFFFF">
      <w:start w:val="1"/>
      <w:numFmt w:val="bullet"/>
      <w:lvlText w:val=""/>
      <w:lvlJc w:val="left"/>
      <w:pPr>
        <w:ind w:left="5310" w:hanging="360"/>
      </w:pPr>
      <w:rPr>
        <w:rFonts w:ascii="Symbol" w:hAnsi="Symbol" w:hint="default"/>
      </w:rPr>
    </w:lvl>
    <w:lvl w:ilvl="7" w:tplc="FFFFFFFF">
      <w:start w:val="1"/>
      <w:numFmt w:val="bullet"/>
      <w:lvlText w:val="o"/>
      <w:lvlJc w:val="left"/>
      <w:pPr>
        <w:ind w:left="6030" w:hanging="360"/>
      </w:pPr>
      <w:rPr>
        <w:rFonts w:ascii="Courier New" w:hAnsi="Courier New" w:cs="Courier New" w:hint="default"/>
      </w:rPr>
    </w:lvl>
    <w:lvl w:ilvl="8" w:tplc="FFFFFFFF">
      <w:start w:val="1"/>
      <w:numFmt w:val="bullet"/>
      <w:lvlText w:val=""/>
      <w:lvlJc w:val="left"/>
      <w:pPr>
        <w:ind w:left="6750" w:hanging="360"/>
      </w:pPr>
      <w:rPr>
        <w:rFonts w:ascii="Wingdings" w:hAnsi="Wingdings" w:hint="default"/>
      </w:rPr>
    </w:lvl>
  </w:abstractNum>
  <w:abstractNum w:abstractNumId="3" w15:restartNumberingAfterBreak="0">
    <w:nsid w:val="72213548"/>
    <w:multiLevelType w:val="hybridMultilevel"/>
    <w:tmpl w:val="786AF266"/>
    <w:lvl w:ilvl="0" w:tplc="40090005">
      <w:start w:val="1"/>
      <w:numFmt w:val="bullet"/>
      <w:lvlText w:val=""/>
      <w:lvlJc w:val="left"/>
      <w:pPr>
        <w:ind w:left="720" w:hanging="360"/>
      </w:pPr>
      <w:rPr>
        <w:rFonts w:ascii="Wingdings" w:hAnsi="Wingdings" w:hint="default"/>
        <w:sz w:val="20"/>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num w:numId="1" w16cid:durableId="1348403787">
    <w:abstractNumId w:val="3"/>
  </w:num>
  <w:num w:numId="2" w16cid:durableId="1741440141">
    <w:abstractNumId w:val="2"/>
  </w:num>
  <w:num w:numId="3" w16cid:durableId="775296522">
    <w:abstractNumId w:val="1"/>
  </w:num>
  <w:num w:numId="4" w16cid:durableId="1419323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803"/>
    <w:rsid w:val="00040CC9"/>
    <w:rsid w:val="00750093"/>
    <w:rsid w:val="007E355C"/>
    <w:rsid w:val="00B322BE"/>
    <w:rsid w:val="00BC49BC"/>
    <w:rsid w:val="00D3540A"/>
    <w:rsid w:val="00F37803"/>
    <w:rsid w:val="00F97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3ACED"/>
  <w15:chartTrackingRefBased/>
  <w15:docId w15:val="{7C374730-5FC4-434A-9D32-D0AC54B0F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rsid w:val="00F37803"/>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rsid w:val="00F37803"/>
  </w:style>
  <w:style w:type="paragraph" w:styleId="Footer">
    <w:name w:val="footer"/>
    <w:basedOn w:val="Normal"/>
    <w:link w:val="FooterChar"/>
    <w:uiPriority w:val="99"/>
    <w:unhideWhenUsed/>
    <w:rsid w:val="00F378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7803"/>
  </w:style>
  <w:style w:type="paragraph" w:styleId="NoSpacing">
    <w:name w:val="No Spacing"/>
    <w:link w:val="NoSpacingChar"/>
    <w:uiPriority w:val="1"/>
    <w:qFormat/>
    <w:rsid w:val="00F37803"/>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qFormat/>
    <w:locked/>
    <w:rsid w:val="00F37803"/>
    <w:rPr>
      <w:rFonts w:ascii="Calibri" w:eastAsia="Calibri" w:hAnsi="Calibri" w:cs="Times New Roman"/>
      <w:kern w:val="0"/>
      <w:lang w:val="en-US"/>
      <w14:ligatures w14:val="none"/>
    </w:rPr>
  </w:style>
  <w:style w:type="paragraph" w:styleId="Title">
    <w:name w:val="Title"/>
    <w:basedOn w:val="Normal"/>
    <w:link w:val="TitleChar"/>
    <w:qFormat/>
    <w:rsid w:val="00F37803"/>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F37803"/>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Bullets,List Paragraph1,Equipment,numbered,List 1 Paragraph"/>
    <w:basedOn w:val="Normal"/>
    <w:link w:val="ListParagraphChar"/>
    <w:uiPriority w:val="1"/>
    <w:qFormat/>
    <w:rsid w:val="00F37803"/>
    <w:pPr>
      <w:spacing w:after="0" w:line="240" w:lineRule="auto"/>
      <w:ind w:left="720"/>
      <w:contextualSpacing/>
    </w:pPr>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F37803"/>
    <w:rPr>
      <w:rFonts w:ascii="Times New Roman" w:eastAsia="Times New Roman" w:hAnsi="Times New Roman" w:cs="Times New Roman"/>
      <w:kern w:val="0"/>
      <w:sz w:val="24"/>
      <w:szCs w:val="24"/>
      <w:lang w:val="en-US"/>
      <w14:ligatures w14:val="none"/>
    </w:rPr>
  </w:style>
  <w:style w:type="paragraph" w:customStyle="1" w:styleId="TitleTimesNewRoman">
    <w:name w:val="Title + Times New Roman"/>
    <w:aliases w:val="13 pt,Before:  10 pt,After:  10 pt,..."/>
    <w:basedOn w:val="Title"/>
    <w:rsid w:val="00F37803"/>
    <w:rPr>
      <w:rFonts w:ascii="Times New Roman" w:hAnsi="Times New Roman"/>
      <w:bCs/>
      <w:sz w:val="26"/>
    </w:rPr>
  </w:style>
  <w:style w:type="paragraph" w:customStyle="1" w:styleId="Normal2">
    <w:name w:val="Normal2"/>
    <w:rsid w:val="00F37803"/>
    <w:pPr>
      <w:spacing w:after="200" w:line="276"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2372</Words>
  <Characters>13521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2024-02-19T21:34:00Z</dcterms:created>
  <dcterms:modified xsi:type="dcterms:W3CDTF">2024-02-20T13:35:00Z</dcterms:modified>
</cp:coreProperties>
</file>