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04C04B" w14:textId="0E327319" w:rsidR="006A127C" w:rsidRPr="00231077" w:rsidRDefault="006A127C" w:rsidP="006D0E4F">
      <w:pPr>
        <w:spacing w:after="0" w:line="240" w:lineRule="auto"/>
        <w:jc w:val="center"/>
        <w:rPr>
          <w:rFonts w:eastAsia="Calibri" w:cstheme="minorHAnsi"/>
          <w:b/>
          <w:noProof/>
          <w:sz w:val="32"/>
          <w:szCs w:val="32"/>
        </w:rPr>
      </w:pPr>
      <w:r w:rsidRPr="00231077">
        <w:rPr>
          <w:rFonts w:eastAsia="Calibri" w:cstheme="minorHAnsi"/>
          <w:b/>
          <w:noProof/>
          <w:sz w:val="32"/>
          <w:szCs w:val="32"/>
        </w:rPr>
        <w:t>AMEENA MASARRATH</w:t>
      </w:r>
    </w:p>
    <w:p w14:paraId="532C7F7F" w14:textId="55E552E5" w:rsidR="002A3680" w:rsidRDefault="007165A2" w:rsidP="006D0E4F">
      <w:pPr>
        <w:spacing w:after="0" w:line="240" w:lineRule="auto"/>
        <w:jc w:val="center"/>
        <w:rPr>
          <w:rFonts w:eastAsia="Calibri" w:cstheme="minorHAnsi"/>
          <w:bCs/>
          <w:noProof/>
        </w:rPr>
      </w:pPr>
      <w:r w:rsidRPr="002A3680">
        <w:rPr>
          <w:rFonts w:eastAsia="Calibri" w:cstheme="minorHAnsi"/>
          <w:b/>
          <w:noProof/>
        </w:rPr>
        <w:t xml:space="preserve">Email-Id: </w:t>
      </w:r>
      <w:hyperlink r:id="rId6" w:history="1">
        <w:r w:rsidRPr="002A3680">
          <w:rPr>
            <w:rStyle w:val="Hyperlink"/>
            <w:rFonts w:eastAsia="Calibri" w:cstheme="minorHAnsi"/>
            <w:bCs/>
            <w:noProof/>
            <w:color w:val="auto"/>
            <w:u w:val="none"/>
          </w:rPr>
          <w:t>masarrathameena33@gmail.com</w:t>
        </w:r>
      </w:hyperlink>
      <w:r w:rsidR="00231077">
        <w:rPr>
          <w:rFonts w:eastAsia="Calibri" w:cstheme="minorHAnsi"/>
          <w:bCs/>
          <w:noProof/>
        </w:rPr>
        <w:t xml:space="preserve"> | </w:t>
      </w:r>
      <w:r w:rsidRPr="002A3680">
        <w:rPr>
          <w:rFonts w:eastAsia="Calibri" w:cstheme="minorHAnsi"/>
          <w:b/>
          <w:noProof/>
        </w:rPr>
        <w:t xml:space="preserve">Contact No: </w:t>
      </w:r>
      <w:r w:rsidRPr="002A3680">
        <w:rPr>
          <w:rFonts w:eastAsia="Calibri" w:cstheme="minorHAnsi"/>
          <w:bCs/>
          <w:noProof/>
        </w:rPr>
        <w:t>312-967</w:t>
      </w:r>
      <w:r w:rsidR="00231077">
        <w:rPr>
          <w:rFonts w:eastAsia="Calibri" w:cstheme="minorHAnsi"/>
          <w:bCs/>
          <w:noProof/>
        </w:rPr>
        <w:t>- 7090</w:t>
      </w:r>
    </w:p>
    <w:p w14:paraId="290E56FB" w14:textId="12A6AD6B" w:rsidR="00231077" w:rsidRPr="00231077" w:rsidRDefault="00231077" w:rsidP="006D0E4F">
      <w:pPr>
        <w:spacing w:after="0" w:line="240" w:lineRule="auto"/>
        <w:jc w:val="center"/>
      </w:pPr>
      <w:hyperlink r:id="rId7" w:history="1">
        <w:r>
          <w:rPr>
            <w:rStyle w:val="Hyperlink"/>
            <w:rFonts w:ascii="Segoe UI" w:hAnsi="Segoe UI" w:cs="Segoe UI"/>
            <w:shd w:val="clear" w:color="auto" w:fill="FFFFFF"/>
          </w:rPr>
          <w:t>linkedin.com/in/khan-ameena-34a18a280</w:t>
        </w:r>
      </w:hyperlink>
      <w:r w:rsidR="006D0E4F">
        <w:t xml:space="preserve"> | </w:t>
      </w:r>
      <w:r w:rsidR="006D0E4F" w:rsidRPr="006D0E4F">
        <w:t>Glendale heights, IL</w:t>
      </w:r>
    </w:p>
    <w:p w14:paraId="7AD163BD" w14:textId="6BEF3761" w:rsidR="001A5F67" w:rsidRPr="002A3680" w:rsidRDefault="00292101" w:rsidP="006D0E4F">
      <w:pPr>
        <w:pBdr>
          <w:bottom w:val="single" w:sz="4" w:space="1" w:color="auto"/>
        </w:pBdr>
        <w:spacing w:before="100" w:beforeAutospacing="1" w:after="100" w:afterAutospacing="1" w:line="240" w:lineRule="auto"/>
        <w:jc w:val="both"/>
        <w:rPr>
          <w:rFonts w:eastAsia="Times New Roman" w:cstheme="minorHAnsi"/>
          <w:b/>
        </w:rPr>
      </w:pPr>
      <w:r w:rsidRPr="002A3680">
        <w:rPr>
          <w:rFonts w:eastAsia="Times New Roman" w:cstheme="minorHAnsi"/>
          <w:b/>
        </w:rPr>
        <w:t>PROFESSIONAL SUMMARY:</w:t>
      </w:r>
    </w:p>
    <w:p w14:paraId="328B2C6F" w14:textId="77777777" w:rsidR="002A3680" w:rsidRPr="002A3680" w:rsidRDefault="006A127C"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9</w:t>
      </w:r>
      <w:r w:rsidR="00292101" w:rsidRPr="002A3680">
        <w:rPr>
          <w:rFonts w:eastAsia="Times New Roman" w:cstheme="minorHAnsi"/>
        </w:rPr>
        <w:t xml:space="preserve">+ years of professional experience </w:t>
      </w:r>
      <w:r w:rsidR="00A871BE" w:rsidRPr="002A3680">
        <w:rPr>
          <w:rFonts w:eastAsia="Times New Roman" w:cstheme="minorHAnsi"/>
        </w:rPr>
        <w:t>in</w:t>
      </w:r>
      <w:r w:rsidR="00292101" w:rsidRPr="002A3680">
        <w:rPr>
          <w:rFonts w:eastAsia="Times New Roman" w:cstheme="minorHAnsi"/>
        </w:rPr>
        <w:t xml:space="preserve"> developing enterprise applications using </w:t>
      </w:r>
      <w:r w:rsidR="00A871BE" w:rsidRPr="002A3680">
        <w:rPr>
          <w:rFonts w:eastAsia="Times New Roman" w:cstheme="minorHAnsi"/>
        </w:rPr>
        <w:t>Object-oriented</w:t>
      </w:r>
      <w:r w:rsidR="00292101" w:rsidRPr="002A3680">
        <w:rPr>
          <w:rFonts w:eastAsia="Times New Roman" w:cstheme="minorHAnsi"/>
        </w:rPr>
        <w:t xml:space="preserve"> methodologies, enterprise technologies, frameworks</w:t>
      </w:r>
      <w:r w:rsidR="00A871BE" w:rsidRPr="002A3680">
        <w:rPr>
          <w:rFonts w:eastAsia="Times New Roman" w:cstheme="minorHAnsi"/>
        </w:rPr>
        <w:t>,</w:t>
      </w:r>
      <w:r w:rsidR="00DF1764" w:rsidRPr="002A3680">
        <w:rPr>
          <w:rFonts w:eastAsia="Times New Roman" w:cstheme="minorHAnsi"/>
        </w:rPr>
        <w:t xml:space="preserve"> and design </w:t>
      </w:r>
      <w:r w:rsidR="00292101" w:rsidRPr="002A3680">
        <w:rPr>
          <w:rFonts w:eastAsia="Times New Roman" w:cstheme="minorHAnsi"/>
        </w:rPr>
        <w:t>patterns.</w:t>
      </w:r>
    </w:p>
    <w:p w14:paraId="16B72B35" w14:textId="77777777" w:rsidR="002A3680" w:rsidRPr="002A3680" w:rsidRDefault="00292101"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 xml:space="preserve">Experienced with </w:t>
      </w:r>
      <w:r w:rsidR="00A871BE" w:rsidRPr="002A3680">
        <w:rPr>
          <w:rFonts w:eastAsia="Times New Roman" w:cstheme="minorHAnsi"/>
        </w:rPr>
        <w:t>hands-on</w:t>
      </w:r>
      <w:r w:rsidRPr="002A3680">
        <w:rPr>
          <w:rFonts w:eastAsia="Times New Roman" w:cstheme="minorHAnsi"/>
        </w:rPr>
        <w:t xml:space="preserve"> development in Java, J2EE, Servlets, EJB, JSP, JDBC, Spring, Struts, Hibernate</w:t>
      </w:r>
      <w:r w:rsidR="00A871BE" w:rsidRPr="002A3680">
        <w:rPr>
          <w:rFonts w:eastAsia="Times New Roman" w:cstheme="minorHAnsi"/>
        </w:rPr>
        <w:t>,</w:t>
      </w:r>
      <w:r w:rsidRPr="002A3680">
        <w:rPr>
          <w:rFonts w:eastAsia="Times New Roman" w:cstheme="minorHAnsi"/>
        </w:rPr>
        <w:t xml:space="preserve"> and JSF.</w:t>
      </w:r>
    </w:p>
    <w:p w14:paraId="56E6638D" w14:textId="77777777" w:rsidR="002A3680" w:rsidRPr="002A3680" w:rsidRDefault="00292101"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 xml:space="preserve">Experience on </w:t>
      </w:r>
      <w:r w:rsidR="00A871BE" w:rsidRPr="002A3680">
        <w:rPr>
          <w:rFonts w:eastAsia="Times New Roman" w:cstheme="minorHAnsi"/>
        </w:rPr>
        <w:t xml:space="preserve">the </w:t>
      </w:r>
      <w:r w:rsidR="006B3C69" w:rsidRPr="002A3680">
        <w:rPr>
          <w:rFonts w:eastAsia="Times New Roman" w:cstheme="minorHAnsi"/>
        </w:rPr>
        <w:t>Open Shift</w:t>
      </w:r>
      <w:r w:rsidRPr="002A3680">
        <w:rPr>
          <w:rFonts w:eastAsia="Times New Roman" w:cstheme="minorHAnsi"/>
        </w:rPr>
        <w:t xml:space="preserve"> platform in managing Docker containers Kubernetes Clusters.</w:t>
      </w:r>
    </w:p>
    <w:p w14:paraId="04ED52D9" w14:textId="77777777" w:rsidR="002A3680" w:rsidRPr="002A3680" w:rsidRDefault="00292101"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 xml:space="preserve">Experience in Angular 9.0 along with Bootstrap, </w:t>
      </w:r>
      <w:r w:rsidR="00DF5C94" w:rsidRPr="002A3680">
        <w:rPr>
          <w:rFonts w:eastAsia="Times New Roman" w:cstheme="minorHAnsi"/>
        </w:rPr>
        <w:t xml:space="preserve">and </w:t>
      </w:r>
      <w:r w:rsidRPr="002A3680">
        <w:rPr>
          <w:rFonts w:eastAsia="Times New Roman" w:cstheme="minorHAnsi"/>
        </w:rPr>
        <w:t>CSS3 to create reusable components for RWD applications.</w:t>
      </w:r>
    </w:p>
    <w:p w14:paraId="1F309246" w14:textId="77777777" w:rsidR="002A3680" w:rsidRPr="002A3680" w:rsidRDefault="00292101"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Created and managed CI / CD and Docker deployment pipelines for custom application images in AWS.</w:t>
      </w:r>
    </w:p>
    <w:p w14:paraId="3FF8E464" w14:textId="77777777" w:rsidR="002A3680" w:rsidRPr="002A3680" w:rsidRDefault="00037CB5"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cstheme="minorHAnsi"/>
        </w:rPr>
        <w:t>Familiar with Go</w:t>
      </w:r>
      <w:r w:rsidR="002A3680" w:rsidRPr="002A3680">
        <w:rPr>
          <w:rFonts w:cstheme="minorHAnsi"/>
        </w:rPr>
        <w:t>ogle</w:t>
      </w:r>
      <w:r w:rsidRPr="002A3680">
        <w:rPr>
          <w:rFonts w:cstheme="minorHAnsi"/>
        </w:rPr>
        <w:t xml:space="preserve"> API management to manage API security and authentication.</w:t>
      </w:r>
    </w:p>
    <w:p w14:paraId="12F3CA7B" w14:textId="77777777" w:rsidR="002A3680" w:rsidRPr="002A3680" w:rsidRDefault="00B14D71"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3+ years of experience in Golang.</w:t>
      </w:r>
      <w:r w:rsidRPr="002A3680">
        <w:rPr>
          <w:rFonts w:cstheme="minorHAnsi"/>
        </w:rPr>
        <w:t xml:space="preserve"> </w:t>
      </w:r>
      <w:r w:rsidR="00513695" w:rsidRPr="002A3680">
        <w:rPr>
          <w:rFonts w:eastAsia="Times New Roman" w:cstheme="minorHAnsi"/>
        </w:rPr>
        <w:t>Strong problem-solving skills and the ability to troubleshoot and optimize code for performance.</w:t>
      </w:r>
    </w:p>
    <w:p w14:paraId="6D47D199" w14:textId="68B018ED" w:rsidR="002A3680" w:rsidRPr="002A3680" w:rsidRDefault="00513695"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 xml:space="preserve">Extensively Proficient in languages like Java, Python, and C++, enabling me to develop cross-platform </w:t>
      </w:r>
      <w:r w:rsidR="002A3680" w:rsidRPr="002A3680">
        <w:rPr>
          <w:rFonts w:eastAsia="Times New Roman" w:cstheme="minorHAnsi"/>
        </w:rPr>
        <w:t>applications.</w:t>
      </w:r>
    </w:p>
    <w:p w14:paraId="6F2EEAC3" w14:textId="77777777" w:rsidR="002A3680" w:rsidRPr="002A3680" w:rsidRDefault="00292101"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Experience in working with AWS services - EC2, S3, Glaciers, and IAM.</w:t>
      </w:r>
    </w:p>
    <w:p w14:paraId="48D080E5" w14:textId="77777777" w:rsidR="002A3680" w:rsidRPr="002A3680" w:rsidRDefault="00292101"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Implemented Spring boot microservices to process the messages into the Kafka cluster setup.</w:t>
      </w:r>
    </w:p>
    <w:p w14:paraId="5E3CFB26" w14:textId="77777777" w:rsidR="002A3680" w:rsidRPr="002A3680" w:rsidRDefault="00292101"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 xml:space="preserve">Experience working in various Software Development Methodologies like Waterfall, </w:t>
      </w:r>
      <w:r w:rsidR="00A871BE" w:rsidRPr="002A3680">
        <w:rPr>
          <w:rFonts w:eastAsia="Times New Roman" w:cstheme="minorHAnsi"/>
        </w:rPr>
        <w:t xml:space="preserve">and </w:t>
      </w:r>
      <w:r w:rsidRPr="002A3680">
        <w:rPr>
          <w:rFonts w:eastAsia="Times New Roman" w:cstheme="minorHAnsi"/>
        </w:rPr>
        <w:t>Agile SCRUM.</w:t>
      </w:r>
    </w:p>
    <w:p w14:paraId="4BA0BAD5" w14:textId="1406A6E2" w:rsidR="00292101" w:rsidRPr="002A3680" w:rsidRDefault="00292101"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 xml:space="preserve">Experienced in application development for Cloud platforms using technologies Java/J2EE, Spring Boot, Microservices, </w:t>
      </w:r>
      <w:r w:rsidR="00DF5C94" w:rsidRPr="002A3680">
        <w:rPr>
          <w:rFonts w:eastAsia="Times New Roman" w:cstheme="minorHAnsi"/>
        </w:rPr>
        <w:t xml:space="preserve">and </w:t>
      </w:r>
      <w:r w:rsidRPr="002A3680">
        <w:rPr>
          <w:rFonts w:eastAsia="Times New Roman" w:cstheme="minorHAnsi"/>
        </w:rPr>
        <w:t>REST.</w:t>
      </w:r>
    </w:p>
    <w:p w14:paraId="34C51434" w14:textId="4393EB8D" w:rsidR="008F083E" w:rsidRPr="002A3680" w:rsidRDefault="008F083E"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Extensive experience in integrating PHP applications with databases with technologies like MySQL, PostgreSQL</w:t>
      </w:r>
      <w:r w:rsidR="00B31240" w:rsidRPr="002A3680">
        <w:rPr>
          <w:rFonts w:eastAsia="Times New Roman" w:cstheme="minorHAnsi"/>
        </w:rPr>
        <w:t>,</w:t>
      </w:r>
      <w:r w:rsidRPr="002A3680">
        <w:rPr>
          <w:rFonts w:eastAsia="Times New Roman" w:cstheme="minorHAnsi"/>
        </w:rPr>
        <w:t xml:space="preserve"> and MongoDB</w:t>
      </w:r>
    </w:p>
    <w:p w14:paraId="57165353" w14:textId="3D286664" w:rsidR="004E2F0C" w:rsidRPr="002A3680" w:rsidRDefault="004E2F0C"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Extensive experience on various AZURE services like Compute (Web Roles, Worker Roles), AZURE Websites, Caching, SQL AZURE, NoSQL, USQLS, Storage, Network services, Data Factory, AZURE Active Directory, API Management, Scheduling, Auto Scaling</w:t>
      </w:r>
      <w:r w:rsidR="00B31240" w:rsidRPr="002A3680">
        <w:rPr>
          <w:rFonts w:eastAsia="Times New Roman" w:cstheme="minorHAnsi"/>
        </w:rPr>
        <w:t>,</w:t>
      </w:r>
      <w:r w:rsidRPr="002A3680">
        <w:rPr>
          <w:rFonts w:eastAsia="Times New Roman" w:cstheme="minorHAnsi"/>
        </w:rPr>
        <w:t xml:space="preserve"> </w:t>
      </w:r>
      <w:r w:rsidR="00B31240" w:rsidRPr="002A3680">
        <w:rPr>
          <w:rFonts w:eastAsia="Times New Roman" w:cstheme="minorHAnsi"/>
        </w:rPr>
        <w:t xml:space="preserve">and </w:t>
      </w:r>
      <w:r w:rsidRPr="002A3680">
        <w:rPr>
          <w:rFonts w:eastAsia="Times New Roman" w:cstheme="minorHAnsi"/>
        </w:rPr>
        <w:t>PowerShell Automation.</w:t>
      </w:r>
    </w:p>
    <w:p w14:paraId="702C67ED" w14:textId="77777777" w:rsidR="00292101" w:rsidRPr="002A3680" w:rsidRDefault="00292101"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 xml:space="preserve">Excellent design and programming skills in Java/J2EE, JavaScript, Struts, Spring, Angular </w:t>
      </w:r>
      <w:proofErr w:type="gramStart"/>
      <w:r w:rsidR="006B3C69" w:rsidRPr="002A3680">
        <w:rPr>
          <w:rFonts w:eastAsia="Times New Roman" w:cstheme="minorHAnsi"/>
        </w:rPr>
        <w:t>is</w:t>
      </w:r>
      <w:proofErr w:type="gramEnd"/>
    </w:p>
    <w:p w14:paraId="729BD42C" w14:textId="40764AB7" w:rsidR="00292101" w:rsidRPr="002A3680" w:rsidRDefault="00292101"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 xml:space="preserve">Exposed to all aspects of </w:t>
      </w:r>
      <w:r w:rsidR="00DF5C94" w:rsidRPr="002A3680">
        <w:rPr>
          <w:rFonts w:eastAsia="Times New Roman" w:cstheme="minorHAnsi"/>
        </w:rPr>
        <w:t xml:space="preserve">the </w:t>
      </w:r>
      <w:r w:rsidRPr="002A3680">
        <w:rPr>
          <w:rFonts w:eastAsia="Times New Roman" w:cstheme="minorHAnsi"/>
        </w:rPr>
        <w:t xml:space="preserve">Software Development Life Cycle (SDLC) such as Analysis, Planning, Developing, Testing, Implementing, and </w:t>
      </w:r>
      <w:r w:rsidR="00DF5C94" w:rsidRPr="002A3680">
        <w:rPr>
          <w:rFonts w:eastAsia="Times New Roman" w:cstheme="minorHAnsi"/>
        </w:rPr>
        <w:t>Post-production</w:t>
      </w:r>
      <w:r w:rsidRPr="002A3680">
        <w:rPr>
          <w:rFonts w:eastAsia="Times New Roman" w:cstheme="minorHAnsi"/>
        </w:rPr>
        <w:t xml:space="preserve"> analysis of the projects and Sprint.</w:t>
      </w:r>
    </w:p>
    <w:p w14:paraId="151D3702" w14:textId="0EC01BF8" w:rsidR="00844997" w:rsidRPr="002A3680" w:rsidRDefault="00844997"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Proficient in implementing and optimizing data structures and algorithms to improve application performance and scalability.</w:t>
      </w:r>
    </w:p>
    <w:p w14:paraId="5D00AB3E" w14:textId="3287DC62" w:rsidR="00001B8B" w:rsidRPr="002A3680" w:rsidRDefault="00001B8B"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Experience in integrated React Native applications with java-based backend systems.</w:t>
      </w:r>
    </w:p>
    <w:p w14:paraId="211E6230" w14:textId="09F11DD2" w:rsidR="000C13C6" w:rsidRPr="002A3680" w:rsidRDefault="000C13C6"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Implemented Web Socket connection pooling and load balancing strategies for improved scalability and reliability.</w:t>
      </w:r>
    </w:p>
    <w:p w14:paraId="5F279D89" w14:textId="1C869234" w:rsidR="00292101" w:rsidRPr="002A3680" w:rsidRDefault="00292101"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Developed UI modules using Angular9, Node.js, React JS, Bootstrap, JavaScript, Ajax, jQuery, CSS3</w:t>
      </w:r>
      <w:r w:rsidR="00DF5C94" w:rsidRPr="002A3680">
        <w:rPr>
          <w:rFonts w:eastAsia="Times New Roman" w:cstheme="minorHAnsi"/>
        </w:rPr>
        <w:t>,</w:t>
      </w:r>
      <w:r w:rsidRPr="002A3680">
        <w:rPr>
          <w:rFonts w:eastAsia="Times New Roman" w:cstheme="minorHAnsi"/>
        </w:rPr>
        <w:t xml:space="preserve"> and HTML5.</w:t>
      </w:r>
    </w:p>
    <w:p w14:paraId="6513D64A" w14:textId="1A788F82" w:rsidR="00B14D71" w:rsidRPr="002A3680" w:rsidRDefault="00DF5C94"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 xml:space="preserve">Extensive experience </w:t>
      </w:r>
      <w:r w:rsidR="00B14D71" w:rsidRPr="002A3680">
        <w:rPr>
          <w:rFonts w:eastAsia="Times New Roman" w:cstheme="minorHAnsi"/>
        </w:rPr>
        <w:t>in working with databases, including SQL and NoSQL databases, using Go.</w:t>
      </w:r>
    </w:p>
    <w:p w14:paraId="3C3D9E89" w14:textId="4510BEE8" w:rsidR="00B14D71" w:rsidRPr="002A3680" w:rsidRDefault="00B14D71"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Strong knowledge of RESTful API design principles and best practices.</w:t>
      </w:r>
    </w:p>
    <w:p w14:paraId="413FB280" w14:textId="77777777" w:rsidR="002A3680" w:rsidRPr="002A3680" w:rsidRDefault="002A3680"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Experienced in spring framework applications like Spring Core, Spring AOP, Spring IOC, Spring MVC, Spring Batch, Spring JPA, Spring Security and Spring Boot and did integration to Micro services into existing system architecture.</w:t>
      </w:r>
    </w:p>
    <w:p w14:paraId="43AFA4A1" w14:textId="77777777" w:rsidR="002A3680" w:rsidRPr="002A3680" w:rsidRDefault="002A3680"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Proficient in Spring AOP, Security, Event Handling, Spring MVC, Spring IOC Container.</w:t>
      </w:r>
    </w:p>
    <w:p w14:paraId="0303F078" w14:textId="77777777" w:rsidR="00292101" w:rsidRPr="002A3680" w:rsidRDefault="00292101"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Experience in Enterprise Information Management and Architecture technologies including Information Lifecycle, Master Data Management and Business Intelligence.</w:t>
      </w:r>
    </w:p>
    <w:p w14:paraId="492CD614" w14:textId="17B9F8B9" w:rsidR="00292101" w:rsidRPr="002A3680" w:rsidRDefault="008F083E"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K</w:t>
      </w:r>
      <w:r w:rsidR="00292101" w:rsidRPr="002A3680">
        <w:rPr>
          <w:rFonts w:eastAsia="Times New Roman" w:cstheme="minorHAnsi"/>
        </w:rPr>
        <w:t>nowledge of the Software Development Life Cycle and experience working in Application servers like IBM WebSphere.</w:t>
      </w:r>
    </w:p>
    <w:p w14:paraId="581D96BB" w14:textId="6736ED8A" w:rsidR="00292101" w:rsidRPr="002A3680" w:rsidRDefault="00292101"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 xml:space="preserve">Good experience in Relational Database designing and creating schemas, writing SQL Queries, and managing constraints using Oracle 16c, MongoDB, SQL </w:t>
      </w:r>
      <w:r w:rsidR="00A871BE" w:rsidRPr="002A3680">
        <w:rPr>
          <w:rFonts w:eastAsia="Times New Roman" w:cstheme="minorHAnsi"/>
        </w:rPr>
        <w:t>Server</w:t>
      </w:r>
      <w:r w:rsidRPr="002A3680">
        <w:rPr>
          <w:rFonts w:eastAsia="Times New Roman" w:cstheme="minorHAnsi"/>
        </w:rPr>
        <w:t xml:space="preserve"> 2016.</w:t>
      </w:r>
    </w:p>
    <w:p w14:paraId="022C7022" w14:textId="77777777" w:rsidR="00292101" w:rsidRPr="002A3680" w:rsidRDefault="00292101"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Experience in PL/SQL programming to develop Stored Procedures and Functions.</w:t>
      </w:r>
    </w:p>
    <w:p w14:paraId="7DD686EA" w14:textId="5D41A1AC" w:rsidR="00292101" w:rsidRPr="002A3680" w:rsidRDefault="00292101"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 xml:space="preserve">Extensive experience in developing Microservices using Spring Boot and </w:t>
      </w:r>
      <w:r w:rsidR="00A871BE" w:rsidRPr="002A3680">
        <w:rPr>
          <w:rFonts w:eastAsia="Times New Roman" w:cstheme="minorHAnsi"/>
        </w:rPr>
        <w:t>following</w:t>
      </w:r>
      <w:r w:rsidRPr="002A3680">
        <w:rPr>
          <w:rFonts w:eastAsia="Times New Roman" w:cstheme="minorHAnsi"/>
        </w:rPr>
        <w:t xml:space="preserve"> </w:t>
      </w:r>
      <w:r w:rsidR="00A871BE" w:rsidRPr="002A3680">
        <w:rPr>
          <w:rFonts w:eastAsia="Times New Roman" w:cstheme="minorHAnsi"/>
        </w:rPr>
        <w:t>domain-driven</w:t>
      </w:r>
      <w:r w:rsidRPr="002A3680">
        <w:rPr>
          <w:rFonts w:eastAsia="Times New Roman" w:cstheme="minorHAnsi"/>
        </w:rPr>
        <w:t xml:space="preserve"> design.</w:t>
      </w:r>
    </w:p>
    <w:p w14:paraId="2A02B28D" w14:textId="5D93FED2" w:rsidR="00292101" w:rsidRPr="002A3680" w:rsidRDefault="00292101"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 xml:space="preserve">Experience in using build/deploy tools such as Jenkins, Docker, and </w:t>
      </w:r>
      <w:r w:rsidR="006B3C69" w:rsidRPr="002A3680">
        <w:rPr>
          <w:rFonts w:eastAsia="Times New Roman" w:cstheme="minorHAnsi"/>
        </w:rPr>
        <w:t>Open Shift</w:t>
      </w:r>
      <w:r w:rsidRPr="002A3680">
        <w:rPr>
          <w:rFonts w:eastAsia="Times New Roman" w:cstheme="minorHAnsi"/>
        </w:rPr>
        <w:t xml:space="preserve"> for Continuous Integration </w:t>
      </w:r>
      <w:r w:rsidR="00A871BE" w:rsidRPr="002A3680">
        <w:rPr>
          <w:rFonts w:eastAsia="Times New Roman" w:cstheme="minorHAnsi"/>
        </w:rPr>
        <w:t>and deployment</w:t>
      </w:r>
      <w:r w:rsidRPr="002A3680">
        <w:rPr>
          <w:rFonts w:eastAsia="Times New Roman" w:cstheme="minorHAnsi"/>
        </w:rPr>
        <w:t xml:space="preserve"> for Microservices.</w:t>
      </w:r>
    </w:p>
    <w:p w14:paraId="44889939" w14:textId="648DF9F4" w:rsidR="00292101" w:rsidRPr="002A3680" w:rsidRDefault="00292101"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 xml:space="preserve">Experience in testing </w:t>
      </w:r>
      <w:r w:rsidR="00A871BE" w:rsidRPr="002A3680">
        <w:rPr>
          <w:rFonts w:eastAsia="Times New Roman" w:cstheme="minorHAnsi"/>
        </w:rPr>
        <w:t>API</w:t>
      </w:r>
      <w:r w:rsidRPr="002A3680">
        <w:rPr>
          <w:rFonts w:eastAsia="Times New Roman" w:cstheme="minorHAnsi"/>
        </w:rPr>
        <w:t xml:space="preserve"> by using Rest Assured, SOAP UI</w:t>
      </w:r>
      <w:r w:rsidR="00A871BE" w:rsidRPr="002A3680">
        <w:rPr>
          <w:rFonts w:eastAsia="Times New Roman" w:cstheme="minorHAnsi"/>
        </w:rPr>
        <w:t>,</w:t>
      </w:r>
      <w:r w:rsidRPr="002A3680">
        <w:rPr>
          <w:rFonts w:eastAsia="Times New Roman" w:cstheme="minorHAnsi"/>
        </w:rPr>
        <w:t xml:space="preserve"> and Postman.</w:t>
      </w:r>
    </w:p>
    <w:p w14:paraId="476AFCEB" w14:textId="77777777" w:rsidR="00292101" w:rsidRPr="002A3680" w:rsidRDefault="00292101"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Extensively worked on Jenkins to implement continuous integration (CI) and Continuous deployment (CD) processes.</w:t>
      </w:r>
    </w:p>
    <w:p w14:paraId="6E759BB6" w14:textId="77777777" w:rsidR="00292101" w:rsidRPr="002A3680" w:rsidRDefault="00292101"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Experience with NoSQL DB’s like Mongo DB, Cassandra</w:t>
      </w:r>
    </w:p>
    <w:p w14:paraId="30E374E0" w14:textId="77777777" w:rsidR="00292101" w:rsidRPr="002A3680" w:rsidRDefault="00292101"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Experienced in using UI frameworks such as Struts, Cross browser compatibility development.</w:t>
      </w:r>
    </w:p>
    <w:p w14:paraId="2107949C" w14:textId="6F79EBDC" w:rsidR="00292101" w:rsidRPr="002A3680" w:rsidRDefault="00292101"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lastRenderedPageBreak/>
        <w:t xml:space="preserve">Experience in messaging services </w:t>
      </w:r>
      <w:r w:rsidR="006B3C69" w:rsidRPr="002A3680">
        <w:rPr>
          <w:rFonts w:eastAsia="Times New Roman" w:cstheme="minorHAnsi"/>
        </w:rPr>
        <w:t>using JMS</w:t>
      </w:r>
      <w:r w:rsidRPr="002A3680">
        <w:rPr>
          <w:rFonts w:eastAsia="Times New Roman" w:cstheme="minorHAnsi"/>
        </w:rPr>
        <w:t xml:space="preserve"> API, Spring JMS, Active MQ, Rabbit MQ MQ-Series API, </w:t>
      </w:r>
      <w:r w:rsidR="00B31240" w:rsidRPr="002A3680">
        <w:rPr>
          <w:rFonts w:eastAsia="Times New Roman" w:cstheme="minorHAnsi"/>
        </w:rPr>
        <w:t xml:space="preserve">and </w:t>
      </w:r>
      <w:r w:rsidRPr="002A3680">
        <w:rPr>
          <w:rFonts w:eastAsia="Times New Roman" w:cstheme="minorHAnsi"/>
        </w:rPr>
        <w:t>Apache Kafka.</w:t>
      </w:r>
    </w:p>
    <w:p w14:paraId="3ADCF957" w14:textId="77777777" w:rsidR="00292101" w:rsidRPr="002A3680" w:rsidRDefault="00292101"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Experience in engineering practices like</w:t>
      </w:r>
      <w:r w:rsidR="006B3C69" w:rsidRPr="002A3680">
        <w:rPr>
          <w:rFonts w:eastAsia="Times New Roman" w:cstheme="minorHAnsi"/>
        </w:rPr>
        <w:t xml:space="preserve"> </w:t>
      </w:r>
      <w:r w:rsidRPr="002A3680">
        <w:rPr>
          <w:rFonts w:eastAsia="Times New Roman" w:cstheme="minorHAnsi"/>
        </w:rPr>
        <w:t>pair</w:t>
      </w:r>
      <w:r w:rsidR="006B3C69" w:rsidRPr="002A3680">
        <w:rPr>
          <w:rFonts w:eastAsia="Times New Roman" w:cstheme="minorHAnsi"/>
        </w:rPr>
        <w:t xml:space="preserve"> </w:t>
      </w:r>
      <w:r w:rsidRPr="002A3680">
        <w:rPr>
          <w:rFonts w:eastAsia="Times New Roman" w:cstheme="minorHAnsi"/>
        </w:rPr>
        <w:t>programming, TDD, BDD, CI/CD, and Refactoring techniques.</w:t>
      </w:r>
    </w:p>
    <w:p w14:paraId="713B99BD" w14:textId="335A52EE" w:rsidR="008F083E" w:rsidRPr="002A3680" w:rsidRDefault="00A871BE"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Hands-on</w:t>
      </w:r>
      <w:r w:rsidR="00292101" w:rsidRPr="002A3680">
        <w:rPr>
          <w:rFonts w:eastAsia="Times New Roman" w:cstheme="minorHAnsi"/>
        </w:rPr>
        <w:t xml:space="preserve"> experience with spring framework modules such as Spring MVC, IOC, AOP, JDBC, ORM, Spring Boot, Spring Microservices, Spring REST, Spring Eureka, Hibernate, </w:t>
      </w:r>
      <w:r w:rsidR="00B31240" w:rsidRPr="002A3680">
        <w:rPr>
          <w:rFonts w:eastAsia="Times New Roman" w:cstheme="minorHAnsi"/>
        </w:rPr>
        <w:t xml:space="preserve">and </w:t>
      </w:r>
      <w:r w:rsidR="00292101" w:rsidRPr="002A3680">
        <w:rPr>
          <w:rFonts w:eastAsia="Times New Roman" w:cstheme="minorHAnsi"/>
        </w:rPr>
        <w:t>JPA ORM tools.</w:t>
      </w:r>
    </w:p>
    <w:p w14:paraId="2E26AD01" w14:textId="05E64F39" w:rsidR="008F083E" w:rsidRPr="002A3680" w:rsidRDefault="008F083E"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 xml:space="preserve">Experience in Testing tools including JUnit, Selenium, Cucumber/Gerkin, </w:t>
      </w:r>
      <w:r w:rsidR="00B31240" w:rsidRPr="002A3680">
        <w:rPr>
          <w:rFonts w:eastAsia="Times New Roman" w:cstheme="minorHAnsi"/>
        </w:rPr>
        <w:t xml:space="preserve">and </w:t>
      </w:r>
      <w:r w:rsidRPr="002A3680">
        <w:rPr>
          <w:rFonts w:eastAsia="Times New Roman" w:cstheme="minorHAnsi"/>
        </w:rPr>
        <w:t>LoadRunner.</w:t>
      </w:r>
    </w:p>
    <w:p w14:paraId="1E4CB27C" w14:textId="56D4B68B" w:rsidR="008B41FD" w:rsidRPr="002A3680" w:rsidRDefault="00292101"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Developed and deployed Multi-Tier Enterprise Applications using Tomcat, WebSphere 8.0, 8.5 Web and application servers</w:t>
      </w:r>
      <w:r w:rsidR="008B41FD" w:rsidRPr="002A3680">
        <w:rPr>
          <w:rFonts w:eastAsia="Times New Roman" w:cstheme="minorHAnsi"/>
        </w:rPr>
        <w:t xml:space="preserve"> Used J2EE design patterns like Data Access Object (DAO) Pattern, Singleton Pattern, Front Controller, and Factory Pattern for effective and efficient strategies.</w:t>
      </w:r>
    </w:p>
    <w:p w14:paraId="29ACC043" w14:textId="2D56F6B9" w:rsidR="00292101" w:rsidRPr="002A3680" w:rsidRDefault="008B41FD"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Developed end-to-end applications using Spring Boot.</w:t>
      </w:r>
    </w:p>
    <w:p w14:paraId="63589F9B" w14:textId="4BBB65A2" w:rsidR="00292101" w:rsidRPr="002A3680" w:rsidRDefault="00292101"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 xml:space="preserve">Expert level skills </w:t>
      </w:r>
      <w:r w:rsidR="00A871BE" w:rsidRPr="002A3680">
        <w:rPr>
          <w:rFonts w:eastAsia="Times New Roman" w:cstheme="minorHAnsi"/>
        </w:rPr>
        <w:t>in</w:t>
      </w:r>
      <w:r w:rsidRPr="002A3680">
        <w:rPr>
          <w:rFonts w:eastAsia="Times New Roman" w:cstheme="minorHAnsi"/>
        </w:rPr>
        <w:t xml:space="preserve"> Angular JS, Angular 2/4/8, CSS3, HTML5, Node JS, jQuery, JavaScript, React JS AJAX, JSON, Tag Libraries.</w:t>
      </w:r>
    </w:p>
    <w:p w14:paraId="59EFF245" w14:textId="6FF6CDC2" w:rsidR="00292101" w:rsidRPr="002A3680" w:rsidRDefault="00292101"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 xml:space="preserve">Knowledge </w:t>
      </w:r>
      <w:r w:rsidR="00B31240" w:rsidRPr="002A3680">
        <w:rPr>
          <w:rFonts w:eastAsia="Times New Roman" w:cstheme="minorHAnsi"/>
        </w:rPr>
        <w:t>of</w:t>
      </w:r>
      <w:r w:rsidRPr="002A3680">
        <w:rPr>
          <w:rFonts w:eastAsia="Times New Roman" w:cstheme="minorHAnsi"/>
        </w:rPr>
        <w:t xml:space="preserve"> Build tool Jenkins with configuring check styles</w:t>
      </w:r>
      <w:r w:rsidR="00A871BE" w:rsidRPr="002A3680">
        <w:rPr>
          <w:rFonts w:eastAsia="Times New Roman" w:cstheme="minorHAnsi"/>
        </w:rPr>
        <w:t xml:space="preserve"> and test</w:t>
      </w:r>
      <w:r w:rsidRPr="002A3680">
        <w:rPr>
          <w:rFonts w:eastAsia="Times New Roman" w:cstheme="minorHAnsi"/>
        </w:rPr>
        <w:t xml:space="preserve"> coverage.</w:t>
      </w:r>
    </w:p>
    <w:p w14:paraId="652E2FA9" w14:textId="3D86B6F1" w:rsidR="00292101" w:rsidRPr="002A3680" w:rsidRDefault="00292101"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Experience with controlling/tracking systems Subversion, Bit</w:t>
      </w:r>
      <w:r w:rsidR="00B46FBA" w:rsidRPr="002A3680">
        <w:rPr>
          <w:rFonts w:eastAsia="Times New Roman" w:cstheme="minorHAnsi"/>
        </w:rPr>
        <w:t xml:space="preserve"> </w:t>
      </w:r>
      <w:r w:rsidR="00A871BE" w:rsidRPr="002A3680">
        <w:rPr>
          <w:rFonts w:eastAsia="Times New Roman" w:cstheme="minorHAnsi"/>
        </w:rPr>
        <w:t>Bucket</w:t>
      </w:r>
      <w:r w:rsidRPr="002A3680">
        <w:rPr>
          <w:rFonts w:eastAsia="Times New Roman" w:cstheme="minorHAnsi"/>
        </w:rPr>
        <w:t>, GIT.</w:t>
      </w:r>
    </w:p>
    <w:p w14:paraId="37E74421" w14:textId="006E0FB2" w:rsidR="00292101" w:rsidRPr="002A3680" w:rsidRDefault="00292101"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 xml:space="preserve">Continuous Integration and continuous delivery (CI/CD) as part of </w:t>
      </w:r>
      <w:r w:rsidR="00B31240" w:rsidRPr="002A3680">
        <w:rPr>
          <w:rFonts w:eastAsia="Times New Roman" w:cstheme="minorHAnsi"/>
        </w:rPr>
        <w:t xml:space="preserve">the </w:t>
      </w:r>
      <w:r w:rsidR="00A871BE" w:rsidRPr="002A3680">
        <w:rPr>
          <w:rFonts w:eastAsia="Times New Roman" w:cstheme="minorHAnsi"/>
        </w:rPr>
        <w:t>DevOps</w:t>
      </w:r>
      <w:r w:rsidRPr="002A3680">
        <w:rPr>
          <w:rFonts w:eastAsia="Times New Roman" w:cstheme="minorHAnsi"/>
        </w:rPr>
        <w:t xml:space="preserve"> environment.</w:t>
      </w:r>
    </w:p>
    <w:p w14:paraId="195CD158" w14:textId="6669AC50" w:rsidR="004944C0" w:rsidRPr="002A3680" w:rsidRDefault="004944C0"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Implemented real-time graph updates, ensuring the system reflects dynamic relationships with minimal latency.</w:t>
      </w:r>
    </w:p>
    <w:p w14:paraId="7F0474EA" w14:textId="71AEE8B0" w:rsidR="004944C0" w:rsidRPr="002A3680" w:rsidRDefault="004944C0"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 xml:space="preserve">Spearheaded the adoption of graph database technology, transforming complex relationships into efficient data </w:t>
      </w:r>
      <w:r w:rsidR="002A3680" w:rsidRPr="002A3680">
        <w:rPr>
          <w:rFonts w:eastAsia="Times New Roman" w:cstheme="minorHAnsi"/>
        </w:rPr>
        <w:t>models.</w:t>
      </w:r>
    </w:p>
    <w:p w14:paraId="69DB9D6C" w14:textId="77777777" w:rsidR="006A2B2C" w:rsidRPr="002A3680" w:rsidRDefault="006A2B2C"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Designed and maintained a scalable Redis data store, handling large volumes of frequently accessed data for real-time analytics.</w:t>
      </w:r>
    </w:p>
    <w:p w14:paraId="086B243F" w14:textId="0F47DACF" w:rsidR="006A2B2C" w:rsidRPr="002A3680" w:rsidRDefault="006A2B2C"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Developed and deployed Redis-backed solutions for distributed locking, ensuring data consistency in a multi-threaded environment.</w:t>
      </w:r>
    </w:p>
    <w:p w14:paraId="1F9FC4C1" w14:textId="3696EC57" w:rsidR="00503F9C" w:rsidRPr="002A3680" w:rsidRDefault="00503F9C"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Utilized popular React component libraries, such as Material-UI or Ant design, for streamlined and consistent UI development.</w:t>
      </w:r>
    </w:p>
    <w:p w14:paraId="274BF197" w14:textId="55836826" w:rsidR="00503F9C" w:rsidRPr="002A3680" w:rsidRDefault="00292101"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Experienced in using JUnit, Log 4J, J</w:t>
      </w:r>
      <w:r w:rsidR="00B46FBA" w:rsidRPr="002A3680">
        <w:rPr>
          <w:rFonts w:eastAsia="Times New Roman" w:cstheme="minorHAnsi"/>
        </w:rPr>
        <w:t xml:space="preserve"> </w:t>
      </w:r>
      <w:r w:rsidRPr="002A3680">
        <w:rPr>
          <w:rFonts w:eastAsia="Times New Roman" w:cstheme="minorHAnsi"/>
        </w:rPr>
        <w:t>Meter, Test NG, Selenium, CURL, Jenkins, SOAP UI</w:t>
      </w:r>
      <w:r w:rsidR="00B31240" w:rsidRPr="002A3680">
        <w:rPr>
          <w:rFonts w:eastAsia="Times New Roman" w:cstheme="minorHAnsi"/>
        </w:rPr>
        <w:t xml:space="preserve">, </w:t>
      </w:r>
      <w:r w:rsidRPr="002A3680">
        <w:rPr>
          <w:rFonts w:eastAsia="Times New Roman" w:cstheme="minorHAnsi"/>
        </w:rPr>
        <w:t xml:space="preserve">and System Testing for testing </w:t>
      </w:r>
      <w:r w:rsidR="002A3680" w:rsidRPr="002A3680">
        <w:rPr>
          <w:rFonts w:eastAsia="Times New Roman" w:cstheme="minorHAnsi"/>
        </w:rPr>
        <w:t>framework.</w:t>
      </w:r>
    </w:p>
    <w:p w14:paraId="1FAA4CB7" w14:textId="568B130F" w:rsidR="006F269B" w:rsidRPr="002A3680" w:rsidRDefault="00503F9C"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 xml:space="preserve">Working experience in different domains, like Applications, Financial, retail, healthcare, </w:t>
      </w:r>
      <w:r w:rsidR="002A3680" w:rsidRPr="002A3680">
        <w:rPr>
          <w:rFonts w:eastAsia="Times New Roman" w:cstheme="minorHAnsi"/>
        </w:rPr>
        <w:t>Ecommerce,</w:t>
      </w:r>
      <w:r w:rsidRPr="002A3680">
        <w:rPr>
          <w:rFonts w:eastAsia="Times New Roman" w:cstheme="minorHAnsi"/>
        </w:rPr>
        <w:t xml:space="preserve"> and insurance domains</w:t>
      </w:r>
      <w:r w:rsidR="00292101" w:rsidRPr="002A3680">
        <w:rPr>
          <w:rFonts w:eastAsia="Times New Roman" w:cstheme="minorHAnsi"/>
        </w:rPr>
        <w:t>.</w:t>
      </w:r>
    </w:p>
    <w:p w14:paraId="33EE3025" w14:textId="72AFCD3F" w:rsidR="00B55858" w:rsidRPr="002A3680" w:rsidRDefault="00B55858"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Proficient in COBOL programming language, with hands-on experience in developing, maintaining, and debugging COBOL applications.</w:t>
      </w:r>
    </w:p>
    <w:p w14:paraId="5D61EC7C" w14:textId="26329972" w:rsidR="00B55858" w:rsidRPr="002A3680" w:rsidRDefault="00B55858"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Knowledgeable in CICS (Customer Information Control System) for building transactional applications and interfacing with mainframe systems.</w:t>
      </w:r>
    </w:p>
    <w:p w14:paraId="73E3CA4B" w14:textId="3E8FDD7F" w:rsidR="00292101" w:rsidRPr="002A3680" w:rsidRDefault="00292101" w:rsidP="006D0E4F">
      <w:pPr>
        <w:pBdr>
          <w:bottom w:val="single" w:sz="4" w:space="1" w:color="auto"/>
        </w:pBdr>
        <w:spacing w:after="0" w:line="240" w:lineRule="auto"/>
        <w:jc w:val="both"/>
        <w:rPr>
          <w:rFonts w:eastAsia="Times New Roman" w:cstheme="minorHAnsi"/>
        </w:rPr>
      </w:pPr>
      <w:r w:rsidRPr="002A3680">
        <w:rPr>
          <w:rFonts w:eastAsia="Times New Roman" w:cstheme="minorHAnsi"/>
          <w:b/>
          <w:bCs/>
        </w:rPr>
        <w:t>TECHNICAL SKILLS</w:t>
      </w:r>
      <w:r w:rsidR="002A3680">
        <w:rPr>
          <w:rFonts w:eastAsia="Times New Roman" w:cstheme="minorHAnsi"/>
          <w:b/>
          <w:bCs/>
        </w:rPr>
        <w:t>:</w:t>
      </w:r>
    </w:p>
    <w:p w14:paraId="0FD1A691" w14:textId="77777777" w:rsidR="002A3680" w:rsidRDefault="002A3680" w:rsidP="006D0E4F">
      <w:pPr>
        <w:pStyle w:val="NoSpacing"/>
        <w:jc w:val="both"/>
        <w:rPr>
          <w:rFonts w:cstheme="minorHAnsi"/>
          <w:b/>
          <w:bCs/>
        </w:rPr>
      </w:pPr>
    </w:p>
    <w:p w14:paraId="04D4A752" w14:textId="1FA9A379" w:rsidR="00292101" w:rsidRPr="002A3680" w:rsidRDefault="00292101" w:rsidP="006D0E4F">
      <w:pPr>
        <w:pStyle w:val="NoSpacing"/>
        <w:jc w:val="both"/>
        <w:rPr>
          <w:rFonts w:cstheme="minorHAnsi"/>
        </w:rPr>
      </w:pPr>
      <w:r w:rsidRPr="002A3680">
        <w:rPr>
          <w:rFonts w:cstheme="minorHAnsi"/>
          <w:b/>
          <w:bCs/>
        </w:rPr>
        <w:t>Programming Languages:</w:t>
      </w:r>
      <w:r w:rsidR="002A3680">
        <w:rPr>
          <w:rFonts w:cstheme="minorHAnsi"/>
          <w:b/>
          <w:bCs/>
        </w:rPr>
        <w:tab/>
      </w:r>
      <w:r w:rsidRPr="002A3680">
        <w:rPr>
          <w:rFonts w:cstheme="minorHAnsi"/>
        </w:rPr>
        <w:t>Java, J2EE, C, C++, Shell Scripting, Python, JavaScript, jQuery, HTML5, DHTML</w:t>
      </w:r>
    </w:p>
    <w:p w14:paraId="6D23A2DE" w14:textId="77EB79B9" w:rsidR="00292101" w:rsidRPr="002A3680" w:rsidRDefault="00292101" w:rsidP="006D0E4F">
      <w:pPr>
        <w:pStyle w:val="NoSpacing"/>
        <w:jc w:val="both"/>
        <w:rPr>
          <w:rFonts w:cstheme="minorHAnsi"/>
        </w:rPr>
      </w:pPr>
      <w:r w:rsidRPr="002A3680">
        <w:rPr>
          <w:rFonts w:cstheme="minorHAnsi"/>
          <w:b/>
          <w:bCs/>
        </w:rPr>
        <w:t>Technology: </w:t>
      </w:r>
      <w:r w:rsidR="002A3680">
        <w:rPr>
          <w:rFonts w:cstheme="minorHAnsi"/>
          <w:b/>
          <w:bCs/>
        </w:rPr>
        <w:tab/>
      </w:r>
      <w:r w:rsidR="002A3680">
        <w:rPr>
          <w:rFonts w:cstheme="minorHAnsi"/>
          <w:b/>
          <w:bCs/>
        </w:rPr>
        <w:tab/>
      </w:r>
      <w:r w:rsidR="002A3680">
        <w:rPr>
          <w:rFonts w:cstheme="minorHAnsi"/>
          <w:b/>
          <w:bCs/>
        </w:rPr>
        <w:tab/>
      </w:r>
      <w:r w:rsidR="006B3C69" w:rsidRPr="002A3680">
        <w:rPr>
          <w:rFonts w:cstheme="minorHAnsi"/>
        </w:rPr>
        <w:t>Reacts</w:t>
      </w:r>
      <w:r w:rsidRPr="002A3680">
        <w:rPr>
          <w:rFonts w:cstheme="minorHAnsi"/>
        </w:rPr>
        <w:t xml:space="preserve">, jQuery, Node.js, Apache Ajax, AngularJS, Bootstrap, AWS </w:t>
      </w:r>
      <w:r w:rsidR="006B3C69" w:rsidRPr="002A3680">
        <w:rPr>
          <w:rFonts w:cstheme="minorHAnsi"/>
        </w:rPr>
        <w:t>Cloud Watch</w:t>
      </w:r>
      <w:r w:rsidRPr="002A3680">
        <w:rPr>
          <w:rFonts w:cstheme="minorHAnsi"/>
        </w:rPr>
        <w:t>, AWS lambda, AWS S3, Angular 11.</w:t>
      </w:r>
    </w:p>
    <w:p w14:paraId="15159EB0" w14:textId="11094BC2" w:rsidR="00037CB5" w:rsidRPr="002A3680" w:rsidRDefault="002A3680" w:rsidP="006D0E4F">
      <w:pPr>
        <w:pStyle w:val="NoSpacing"/>
        <w:jc w:val="both"/>
        <w:rPr>
          <w:rFonts w:cstheme="minorHAnsi"/>
        </w:rPr>
      </w:pPr>
      <w:r w:rsidRPr="002A3680">
        <w:rPr>
          <w:rFonts w:cstheme="minorHAnsi"/>
          <w:b/>
        </w:rPr>
        <w:t>Cloud</w:t>
      </w:r>
      <w:r w:rsidRPr="002A3680">
        <w:rPr>
          <w:rFonts w:cstheme="minorHAnsi"/>
        </w:rPr>
        <w:t>:</w:t>
      </w:r>
      <w:r w:rsidR="00037CB5" w:rsidRPr="002A3680">
        <w:rPr>
          <w:rFonts w:cstheme="minorHAnsi"/>
        </w:rPr>
        <w:t xml:space="preserve"> </w:t>
      </w:r>
      <w:r>
        <w:rPr>
          <w:rFonts w:cstheme="minorHAnsi"/>
        </w:rPr>
        <w:tab/>
      </w:r>
      <w:r>
        <w:rPr>
          <w:rFonts w:cstheme="minorHAnsi"/>
        </w:rPr>
        <w:tab/>
      </w:r>
      <w:r>
        <w:rPr>
          <w:rFonts w:cstheme="minorHAnsi"/>
        </w:rPr>
        <w:tab/>
      </w:r>
      <w:r>
        <w:rPr>
          <w:rFonts w:cstheme="minorHAnsi"/>
        </w:rPr>
        <w:tab/>
      </w:r>
      <w:proofErr w:type="gramStart"/>
      <w:r w:rsidR="00037CB5" w:rsidRPr="002A3680">
        <w:rPr>
          <w:rFonts w:cstheme="minorHAnsi"/>
        </w:rPr>
        <w:t>AWS,PCF</w:t>
      </w:r>
      <w:proofErr w:type="gramEnd"/>
      <w:r w:rsidR="00037CB5" w:rsidRPr="002A3680">
        <w:rPr>
          <w:rFonts w:cstheme="minorHAnsi"/>
        </w:rPr>
        <w:t>,GCP</w:t>
      </w:r>
    </w:p>
    <w:p w14:paraId="0B2C13B1" w14:textId="00380CDC" w:rsidR="00292101" w:rsidRPr="002A3680" w:rsidRDefault="00292101" w:rsidP="006D0E4F">
      <w:pPr>
        <w:pStyle w:val="NoSpacing"/>
        <w:jc w:val="both"/>
        <w:rPr>
          <w:rFonts w:cstheme="minorHAnsi"/>
        </w:rPr>
      </w:pPr>
      <w:r w:rsidRPr="002A3680">
        <w:rPr>
          <w:rFonts w:cstheme="minorHAnsi"/>
          <w:b/>
          <w:bCs/>
        </w:rPr>
        <w:t>Java Enterprise API: </w:t>
      </w:r>
      <w:r w:rsidR="002A3680">
        <w:rPr>
          <w:rFonts w:cstheme="minorHAnsi"/>
          <w:b/>
          <w:bCs/>
        </w:rPr>
        <w:tab/>
      </w:r>
      <w:r w:rsidR="002A3680">
        <w:rPr>
          <w:rFonts w:cstheme="minorHAnsi"/>
          <w:b/>
          <w:bCs/>
        </w:rPr>
        <w:tab/>
      </w:r>
      <w:r w:rsidRPr="002A3680">
        <w:rPr>
          <w:rFonts w:cstheme="minorHAnsi"/>
        </w:rPr>
        <w:t>Servlets, JSP, JSF, JMX, Junit, EJB, JNDI, JSON, JMS, JDBC, Java Mail, Applets, RMI, Web services, JAX-RPC.</w:t>
      </w:r>
    </w:p>
    <w:p w14:paraId="34FC164A" w14:textId="36CC2CB5" w:rsidR="00292101" w:rsidRPr="002A3680" w:rsidRDefault="00292101" w:rsidP="006D0E4F">
      <w:pPr>
        <w:pStyle w:val="NoSpacing"/>
        <w:jc w:val="both"/>
        <w:rPr>
          <w:rFonts w:cstheme="minorHAnsi"/>
        </w:rPr>
      </w:pPr>
      <w:r w:rsidRPr="002A3680">
        <w:rPr>
          <w:rFonts w:cstheme="minorHAnsi"/>
          <w:b/>
          <w:bCs/>
        </w:rPr>
        <w:t>System Design: </w:t>
      </w:r>
      <w:r w:rsidR="002A3680">
        <w:rPr>
          <w:rFonts w:cstheme="minorHAnsi"/>
          <w:b/>
          <w:bCs/>
        </w:rPr>
        <w:tab/>
      </w:r>
      <w:r w:rsidR="002A3680">
        <w:rPr>
          <w:rFonts w:cstheme="minorHAnsi"/>
          <w:b/>
          <w:bCs/>
        </w:rPr>
        <w:tab/>
      </w:r>
      <w:r w:rsidR="002A3680">
        <w:rPr>
          <w:rFonts w:cstheme="minorHAnsi"/>
          <w:b/>
          <w:bCs/>
        </w:rPr>
        <w:tab/>
      </w:r>
      <w:r w:rsidRPr="002A3680">
        <w:rPr>
          <w:rFonts w:cstheme="minorHAnsi"/>
        </w:rPr>
        <w:t>MVC, Spring, Spring Boot, Adobe Photoshop, Hibernate, CSS3, Microservices.</w:t>
      </w:r>
    </w:p>
    <w:p w14:paraId="73F5ABF9" w14:textId="51DBF12C" w:rsidR="00DF1764" w:rsidRPr="002A3680" w:rsidRDefault="00292101" w:rsidP="006D0E4F">
      <w:pPr>
        <w:pStyle w:val="NoSpacing"/>
        <w:jc w:val="both"/>
        <w:rPr>
          <w:rFonts w:cstheme="minorHAnsi"/>
        </w:rPr>
      </w:pPr>
      <w:r w:rsidRPr="002A3680">
        <w:rPr>
          <w:rFonts w:cstheme="minorHAnsi"/>
          <w:b/>
          <w:bCs/>
        </w:rPr>
        <w:t>Databases&amp; Programming: </w:t>
      </w:r>
      <w:r w:rsidR="002A3680">
        <w:rPr>
          <w:rFonts w:cstheme="minorHAnsi"/>
          <w:b/>
          <w:bCs/>
        </w:rPr>
        <w:tab/>
      </w:r>
      <w:r w:rsidRPr="002A3680">
        <w:rPr>
          <w:rFonts w:cstheme="minorHAnsi"/>
        </w:rPr>
        <w:t>MySQL, SQL, MongoDB, NoSQL, PL/SQL, Oracle, SQL Server, SASS, IBM DB2, HP Vertica, Stored Procedures, PostgreSQL.</w:t>
      </w:r>
    </w:p>
    <w:p w14:paraId="1CF44B6E" w14:textId="5A795411" w:rsidR="00292101" w:rsidRPr="002A3680" w:rsidRDefault="00292101" w:rsidP="006D0E4F">
      <w:pPr>
        <w:pBdr>
          <w:bottom w:val="single" w:sz="4" w:space="1" w:color="auto"/>
        </w:pBdr>
        <w:spacing w:before="100" w:beforeAutospacing="1" w:after="100" w:afterAutospacing="1" w:line="240" w:lineRule="auto"/>
        <w:jc w:val="both"/>
        <w:rPr>
          <w:rFonts w:eastAsia="Times New Roman" w:cstheme="minorHAnsi"/>
          <w:b/>
          <w:bCs/>
        </w:rPr>
      </w:pPr>
      <w:r w:rsidRPr="002A3680">
        <w:rPr>
          <w:rFonts w:eastAsia="Times New Roman" w:cstheme="minorHAnsi"/>
          <w:b/>
          <w:bCs/>
        </w:rPr>
        <w:t>PROFESSIONAL EXPERIENCE</w:t>
      </w:r>
      <w:r w:rsidR="002A3680">
        <w:rPr>
          <w:rFonts w:eastAsia="Times New Roman" w:cstheme="minorHAnsi"/>
          <w:b/>
          <w:bCs/>
        </w:rPr>
        <w:t>:</w:t>
      </w:r>
    </w:p>
    <w:p w14:paraId="62FE7B19" w14:textId="01043DE8" w:rsidR="00292101" w:rsidRPr="002A3680" w:rsidRDefault="00292101" w:rsidP="006D0E4F">
      <w:pPr>
        <w:pStyle w:val="NoSpacing"/>
        <w:jc w:val="both"/>
        <w:rPr>
          <w:rFonts w:cstheme="minorHAnsi"/>
          <w:b/>
        </w:rPr>
      </w:pPr>
      <w:r w:rsidRPr="002A3680">
        <w:rPr>
          <w:rFonts w:cstheme="minorHAnsi"/>
          <w:b/>
        </w:rPr>
        <w:t xml:space="preserve">Henry Schein - Chicago, Illinois                                                                                                                                 </w:t>
      </w:r>
      <w:r w:rsidR="00DF1764" w:rsidRPr="002A3680">
        <w:rPr>
          <w:rFonts w:cstheme="minorHAnsi"/>
          <w:b/>
        </w:rPr>
        <w:t xml:space="preserve">                                     </w:t>
      </w:r>
      <w:r w:rsidR="002A3680">
        <w:rPr>
          <w:rFonts w:cstheme="minorHAnsi"/>
          <w:b/>
        </w:rPr>
        <w:tab/>
        <w:t xml:space="preserve">             </w:t>
      </w:r>
      <w:r w:rsidRPr="002A3680">
        <w:rPr>
          <w:rFonts w:cstheme="minorHAnsi"/>
          <w:b/>
        </w:rPr>
        <w:t>MAY’2021 – TILL DATE</w:t>
      </w:r>
    </w:p>
    <w:p w14:paraId="0965394B" w14:textId="6DE09C8D" w:rsidR="00E028D6" w:rsidRPr="002A3680" w:rsidRDefault="00EF35FD" w:rsidP="006D0E4F">
      <w:pPr>
        <w:pStyle w:val="NoSpacing"/>
        <w:jc w:val="both"/>
        <w:rPr>
          <w:rFonts w:cstheme="minorHAnsi"/>
          <w:b/>
        </w:rPr>
      </w:pPr>
      <w:r w:rsidRPr="002A3680">
        <w:rPr>
          <w:rFonts w:cstheme="minorHAnsi"/>
          <w:b/>
        </w:rPr>
        <w:t>Senior</w:t>
      </w:r>
      <w:r w:rsidR="00292101" w:rsidRPr="002A3680">
        <w:rPr>
          <w:rFonts w:cstheme="minorHAnsi"/>
          <w:b/>
        </w:rPr>
        <w:t xml:space="preserve"> </w:t>
      </w:r>
      <w:r w:rsidR="006B3C69" w:rsidRPr="002A3680">
        <w:rPr>
          <w:rFonts w:cstheme="minorHAnsi"/>
          <w:b/>
        </w:rPr>
        <w:t>Full stack</w:t>
      </w:r>
      <w:r w:rsidR="00292101" w:rsidRPr="002A3680">
        <w:rPr>
          <w:rFonts w:cstheme="minorHAnsi"/>
          <w:b/>
        </w:rPr>
        <w:t xml:space="preserve"> Java Developer</w:t>
      </w:r>
    </w:p>
    <w:p w14:paraId="5CE2ADA7" w14:textId="77777777" w:rsidR="00DF1764" w:rsidRPr="002A3680" w:rsidRDefault="00DF1764" w:rsidP="006D0E4F">
      <w:pPr>
        <w:pStyle w:val="NoSpacing"/>
        <w:jc w:val="both"/>
        <w:rPr>
          <w:rFonts w:cstheme="minorHAnsi"/>
          <w:b/>
        </w:rPr>
      </w:pPr>
    </w:p>
    <w:p w14:paraId="7BEDF8D9" w14:textId="43AB2FE9" w:rsidR="00503F9C" w:rsidRPr="002A3680" w:rsidRDefault="00292101" w:rsidP="006D0E4F">
      <w:pPr>
        <w:pStyle w:val="NoSpacing"/>
        <w:jc w:val="both"/>
        <w:rPr>
          <w:rFonts w:cstheme="minorHAnsi"/>
          <w:b/>
        </w:rPr>
      </w:pPr>
      <w:r w:rsidRPr="002A3680">
        <w:rPr>
          <w:rFonts w:cstheme="minorHAnsi"/>
          <w:b/>
        </w:rPr>
        <w:t>Responsibilities:</w:t>
      </w:r>
    </w:p>
    <w:p w14:paraId="41793434" w14:textId="7754A8F5" w:rsidR="00503F9C" w:rsidRPr="002A3680" w:rsidRDefault="00503F9C"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Implemented RESTful APIs and ensured secure and efficient communication between React Native frontend secure and java backends.</w:t>
      </w:r>
    </w:p>
    <w:p w14:paraId="05E2B4AF" w14:textId="3AB14C07" w:rsidR="00503F9C" w:rsidRPr="002A3680" w:rsidRDefault="00503F9C"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Designed and developed a highly scalable E-commerce platform, leveraging the power of java, spring Boot and spring data JPA to ensure optimal performance and robustness.</w:t>
      </w:r>
    </w:p>
    <w:p w14:paraId="1CD65DBB" w14:textId="737097B7" w:rsidR="00001B8B" w:rsidRPr="002A3680" w:rsidRDefault="00292101"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Developed, built, and tested end-user programs from scratch, as well as evaluating and altering existing software.</w:t>
      </w:r>
    </w:p>
    <w:p w14:paraId="36A9B57F" w14:textId="698C3AEE" w:rsidR="00292101" w:rsidRPr="002A3680" w:rsidRDefault="00292101"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 xml:space="preserve">Created Typescript reusable components and services to consume REST </w:t>
      </w:r>
      <w:r w:rsidR="00DF5C94" w:rsidRPr="002A3680">
        <w:rPr>
          <w:rFonts w:eastAsia="Times New Roman" w:cstheme="minorHAnsi"/>
        </w:rPr>
        <w:t>APIs</w:t>
      </w:r>
      <w:r w:rsidRPr="002A3680">
        <w:rPr>
          <w:rFonts w:eastAsia="Times New Roman" w:cstheme="minorHAnsi"/>
        </w:rPr>
        <w:t xml:space="preserve"> using Component-based architecture provided by Angular 11.</w:t>
      </w:r>
    </w:p>
    <w:p w14:paraId="27A49DE2" w14:textId="77777777" w:rsidR="00292101" w:rsidRPr="002A3680" w:rsidRDefault="00292101"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By delivering strategic problem-solving, outstanding analytical skills, and cooperation, evaluating and altering existing software, as well as developing, implementing, and testing end-user applications to fit user requirements.</w:t>
      </w:r>
    </w:p>
    <w:p w14:paraId="7149AB49" w14:textId="35EBC4A1" w:rsidR="00292101" w:rsidRPr="002A3680" w:rsidRDefault="00292101"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Developed responsive and interactive pages using Angular 11, Node.js</w:t>
      </w:r>
      <w:r w:rsidR="00B31240" w:rsidRPr="002A3680">
        <w:rPr>
          <w:rFonts w:eastAsia="Times New Roman" w:cstheme="minorHAnsi"/>
        </w:rPr>
        <w:t>,</w:t>
      </w:r>
      <w:r w:rsidRPr="002A3680">
        <w:rPr>
          <w:rFonts w:eastAsia="Times New Roman" w:cstheme="minorHAnsi"/>
        </w:rPr>
        <w:t xml:space="preserve"> and Express.js frameworks.</w:t>
      </w:r>
    </w:p>
    <w:p w14:paraId="323CF499" w14:textId="506A2FDD" w:rsidR="00292101" w:rsidRPr="002A3680" w:rsidRDefault="00292101"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lastRenderedPageBreak/>
        <w:t xml:space="preserve">Consider things like safety and timelines throughout the design and development process and </w:t>
      </w:r>
      <w:r w:rsidR="00DF5C94" w:rsidRPr="002A3680">
        <w:rPr>
          <w:rFonts w:eastAsia="Times New Roman" w:cstheme="minorHAnsi"/>
        </w:rPr>
        <w:t>collaborate</w:t>
      </w:r>
      <w:r w:rsidRPr="002A3680">
        <w:rPr>
          <w:rFonts w:eastAsia="Times New Roman" w:cstheme="minorHAnsi"/>
        </w:rPr>
        <w:t xml:space="preserve"> with the Quality Assurance team to determine if cloud-based applications </w:t>
      </w:r>
      <w:r w:rsidR="00DF5C94" w:rsidRPr="002A3680">
        <w:rPr>
          <w:rFonts w:eastAsia="Times New Roman" w:cstheme="minorHAnsi"/>
        </w:rPr>
        <w:t>meet.</w:t>
      </w:r>
      <w:r w:rsidRPr="002A3680">
        <w:rPr>
          <w:rFonts w:eastAsia="Times New Roman" w:cstheme="minorHAnsi"/>
        </w:rPr>
        <w:t xml:space="preserve"> specifications.</w:t>
      </w:r>
    </w:p>
    <w:p w14:paraId="7455BA6E" w14:textId="75BB409D" w:rsidR="00037CB5" w:rsidRPr="002A3680" w:rsidRDefault="00037CB5"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Worked on Cloud run migration (Migrated spring boot project from Azure PCF to GCP cloud run).</w:t>
      </w:r>
    </w:p>
    <w:p w14:paraId="67806CC5" w14:textId="43CC4021" w:rsidR="00292101" w:rsidRPr="002A3680" w:rsidRDefault="00292101"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 xml:space="preserve">Interacted with DB </w:t>
      </w:r>
      <w:r w:rsidR="00B46FBA" w:rsidRPr="002A3680">
        <w:rPr>
          <w:rFonts w:eastAsia="Times New Roman" w:cstheme="minorHAnsi"/>
        </w:rPr>
        <w:t>sharing</w:t>
      </w:r>
      <w:r w:rsidRPr="002A3680">
        <w:rPr>
          <w:rFonts w:eastAsia="Times New Roman" w:cstheme="minorHAnsi"/>
        </w:rPr>
        <w:t xml:space="preserve">, </w:t>
      </w:r>
      <w:r w:rsidR="00B46FBA" w:rsidRPr="002A3680">
        <w:rPr>
          <w:rFonts w:eastAsia="Times New Roman" w:cstheme="minorHAnsi"/>
        </w:rPr>
        <w:t>Radis</w:t>
      </w:r>
      <w:r w:rsidRPr="002A3680">
        <w:rPr>
          <w:rFonts w:eastAsia="Times New Roman" w:cstheme="minorHAnsi"/>
        </w:rPr>
        <w:t>, Jenkins, SOLR, Graph</w:t>
      </w:r>
      <w:r w:rsidR="00B46FBA" w:rsidRPr="002A3680">
        <w:rPr>
          <w:rFonts w:eastAsia="Times New Roman" w:cstheme="minorHAnsi"/>
        </w:rPr>
        <w:t xml:space="preserve"> </w:t>
      </w:r>
      <w:r w:rsidRPr="002A3680">
        <w:rPr>
          <w:rFonts w:eastAsia="Times New Roman" w:cstheme="minorHAnsi"/>
        </w:rPr>
        <w:t xml:space="preserve">QL, </w:t>
      </w:r>
      <w:r w:rsidR="00B46FBA" w:rsidRPr="002A3680">
        <w:rPr>
          <w:rFonts w:eastAsia="Times New Roman" w:cstheme="minorHAnsi"/>
        </w:rPr>
        <w:t>Granma</w:t>
      </w:r>
      <w:r w:rsidRPr="002A3680">
        <w:rPr>
          <w:rFonts w:eastAsia="Times New Roman" w:cstheme="minorHAnsi"/>
        </w:rPr>
        <w:t xml:space="preserve">, </w:t>
      </w:r>
      <w:r w:rsidR="00DF5C94" w:rsidRPr="002A3680">
        <w:rPr>
          <w:rFonts w:eastAsia="Times New Roman" w:cstheme="minorHAnsi"/>
        </w:rPr>
        <w:t xml:space="preserve">and </w:t>
      </w:r>
      <w:r w:rsidRPr="002A3680">
        <w:rPr>
          <w:rFonts w:eastAsia="Times New Roman" w:cstheme="minorHAnsi"/>
        </w:rPr>
        <w:t>Click Tracking for analytics. Learned code standards.</w:t>
      </w:r>
    </w:p>
    <w:p w14:paraId="1CD89169" w14:textId="30E31F7E" w:rsidR="000A4628" w:rsidRPr="002A3680" w:rsidRDefault="000A4628"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 xml:space="preserve">Architected and developed Python and Django for the backend development and front-end application using React and PostgreSQL for </w:t>
      </w:r>
      <w:r w:rsidR="00B31240" w:rsidRPr="002A3680">
        <w:rPr>
          <w:rFonts w:eastAsia="Times New Roman" w:cstheme="minorHAnsi"/>
        </w:rPr>
        <w:t xml:space="preserve">the </w:t>
      </w:r>
      <w:r w:rsidRPr="002A3680">
        <w:rPr>
          <w:rFonts w:eastAsia="Times New Roman" w:cstheme="minorHAnsi"/>
        </w:rPr>
        <w:t>database.</w:t>
      </w:r>
    </w:p>
    <w:p w14:paraId="44D99D94" w14:textId="1ECF8F88" w:rsidR="00292101" w:rsidRPr="002A3680" w:rsidRDefault="00513695"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Developer &amp; TOAD, Triggers and SQL Server Management Studio.</w:t>
      </w:r>
    </w:p>
    <w:p w14:paraId="6B7F12B3" w14:textId="0DC50F34" w:rsidR="00292101" w:rsidRDefault="00292101"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Using design patterns like Singleton, Factory, DAO</w:t>
      </w:r>
      <w:r w:rsidR="00DF5C94" w:rsidRPr="002A3680">
        <w:rPr>
          <w:rFonts w:eastAsia="Times New Roman" w:cstheme="minorHAnsi"/>
        </w:rPr>
        <w:t>,</w:t>
      </w:r>
      <w:r w:rsidRPr="002A3680">
        <w:rPr>
          <w:rFonts w:eastAsia="Times New Roman" w:cstheme="minorHAnsi"/>
        </w:rPr>
        <w:t xml:space="preserve"> and DTO.</w:t>
      </w:r>
    </w:p>
    <w:p w14:paraId="3569957D" w14:textId="77777777" w:rsidR="00231077" w:rsidRPr="00231077" w:rsidRDefault="00231077" w:rsidP="006D0E4F">
      <w:pPr>
        <w:pStyle w:val="ListParagraph"/>
        <w:numPr>
          <w:ilvl w:val="0"/>
          <w:numId w:val="9"/>
        </w:numPr>
        <w:spacing w:before="100" w:beforeAutospacing="1" w:after="100" w:afterAutospacing="1" w:line="240" w:lineRule="auto"/>
        <w:jc w:val="both"/>
        <w:rPr>
          <w:rFonts w:eastAsia="Times New Roman" w:cstheme="minorHAnsi"/>
        </w:rPr>
      </w:pPr>
      <w:r w:rsidRPr="00231077">
        <w:rPr>
          <w:rFonts w:eastAsia="Times New Roman" w:cstheme="minorHAnsi"/>
        </w:rPr>
        <w:t>Utilized Spring MVC components to implement the business layer and Spring Boot for Microservices.</w:t>
      </w:r>
    </w:p>
    <w:p w14:paraId="2E98B1C1" w14:textId="77777777" w:rsidR="00231077" w:rsidRPr="00231077" w:rsidRDefault="00231077" w:rsidP="006D0E4F">
      <w:pPr>
        <w:pStyle w:val="ListParagraph"/>
        <w:numPr>
          <w:ilvl w:val="0"/>
          <w:numId w:val="9"/>
        </w:numPr>
        <w:spacing w:before="100" w:beforeAutospacing="1" w:after="100" w:afterAutospacing="1" w:line="240" w:lineRule="auto"/>
        <w:jc w:val="both"/>
        <w:rPr>
          <w:rFonts w:eastAsia="Times New Roman" w:cstheme="minorHAnsi"/>
        </w:rPr>
      </w:pPr>
      <w:r w:rsidRPr="00231077">
        <w:rPr>
          <w:rFonts w:eastAsia="Times New Roman" w:cstheme="minorHAnsi"/>
        </w:rPr>
        <w:t>Employed Spring-specific features within STS, including Spring Boot support and integration with Spring Cloud, streamlining development, and debugging.</w:t>
      </w:r>
    </w:p>
    <w:p w14:paraId="0D93034A" w14:textId="1968EDD6" w:rsidR="00231077" w:rsidRPr="00231077" w:rsidRDefault="00231077" w:rsidP="006D0E4F">
      <w:pPr>
        <w:pStyle w:val="ListParagraph"/>
        <w:numPr>
          <w:ilvl w:val="0"/>
          <w:numId w:val="9"/>
        </w:numPr>
        <w:spacing w:line="240" w:lineRule="auto"/>
        <w:jc w:val="both"/>
        <w:rPr>
          <w:rFonts w:eastAsia="Times New Roman" w:cstheme="minorHAnsi"/>
        </w:rPr>
      </w:pPr>
      <w:r w:rsidRPr="00231077">
        <w:rPr>
          <w:rFonts w:eastAsia="Times New Roman" w:cstheme="minorHAnsi"/>
        </w:rPr>
        <w:t xml:space="preserve">Consumer </w:t>
      </w:r>
      <w:r w:rsidRPr="00231077">
        <w:rPr>
          <w:rFonts w:eastAsia="Times New Roman" w:cstheme="minorHAnsi"/>
        </w:rPr>
        <w:t>APIs</w:t>
      </w:r>
      <w:r w:rsidRPr="00231077">
        <w:rPr>
          <w:rFonts w:eastAsia="Times New Roman" w:cstheme="minorHAnsi"/>
        </w:rPr>
        <w:t xml:space="preserve"> communicate to other services or API’s via APIGEE proxy, and some consumer’s use Rabbit MQ as a medium to delegate messages.</w:t>
      </w:r>
    </w:p>
    <w:p w14:paraId="26C2B2CA" w14:textId="77777777" w:rsidR="00231077" w:rsidRPr="00231077" w:rsidRDefault="00231077" w:rsidP="006D0E4F">
      <w:pPr>
        <w:pStyle w:val="ListParagraph"/>
        <w:numPr>
          <w:ilvl w:val="0"/>
          <w:numId w:val="9"/>
        </w:numPr>
        <w:spacing w:line="240" w:lineRule="auto"/>
        <w:jc w:val="both"/>
        <w:rPr>
          <w:rFonts w:eastAsia="Times New Roman" w:cstheme="minorHAnsi"/>
        </w:rPr>
      </w:pPr>
      <w:r w:rsidRPr="00231077">
        <w:rPr>
          <w:rFonts w:eastAsia="Times New Roman" w:cstheme="minorHAnsi"/>
        </w:rPr>
        <w:t>Designed and developed a cloud-native e-commerce application on GCP using Spring Boot, Hibernate, and Cloud SQL.</w:t>
      </w:r>
    </w:p>
    <w:p w14:paraId="06339AAA" w14:textId="77777777" w:rsidR="00292101" w:rsidRPr="002A3680" w:rsidRDefault="00292101"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Comprehensive knowledge of constructing endpoints and testing REST APIs with Postman.</w:t>
      </w:r>
    </w:p>
    <w:p w14:paraId="04C12C0D" w14:textId="532D186C" w:rsidR="00292101" w:rsidRPr="002A3680" w:rsidRDefault="00292101"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By creating documentation, visualizations, mockups, infographics, and clean code to assist the business in achieving its goals and accomplishing related results as needed within the two-week sprint timeline.</w:t>
      </w:r>
    </w:p>
    <w:p w14:paraId="040EBF21" w14:textId="2236B3B4" w:rsidR="00DF5C94" w:rsidRPr="002A3680" w:rsidRDefault="00DF5C94"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Developed and maintained RESTful microservices using Go, adhering to the principles of microservices architecture.</w:t>
      </w:r>
    </w:p>
    <w:p w14:paraId="01C39C5C" w14:textId="573E2FDD" w:rsidR="00292101" w:rsidRPr="002A3680" w:rsidRDefault="00292101"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 xml:space="preserve">Using Agile principles, ensured functional and non-functional quality as well as on-time delivery, and </w:t>
      </w:r>
      <w:r w:rsidR="00B31240" w:rsidRPr="002A3680">
        <w:rPr>
          <w:rFonts w:eastAsia="Times New Roman" w:cstheme="minorHAnsi"/>
        </w:rPr>
        <w:t>aided</w:t>
      </w:r>
      <w:r w:rsidRPr="002A3680">
        <w:rPr>
          <w:rFonts w:eastAsia="Times New Roman" w:cstheme="minorHAnsi"/>
        </w:rPr>
        <w:t xml:space="preserve"> </w:t>
      </w:r>
      <w:r w:rsidR="00B31240" w:rsidRPr="002A3680">
        <w:rPr>
          <w:rFonts w:eastAsia="Times New Roman" w:cstheme="minorHAnsi"/>
        </w:rPr>
        <w:t xml:space="preserve">the </w:t>
      </w:r>
      <w:r w:rsidRPr="002A3680">
        <w:rPr>
          <w:rFonts w:eastAsia="Times New Roman" w:cstheme="minorHAnsi"/>
        </w:rPr>
        <w:t>scrum team in schedule management.</w:t>
      </w:r>
    </w:p>
    <w:p w14:paraId="48521A49" w14:textId="07BF2787" w:rsidR="00292101" w:rsidRPr="002A3680" w:rsidRDefault="006B3C69"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Contributing to</w:t>
      </w:r>
      <w:r w:rsidR="00292101" w:rsidRPr="002A3680">
        <w:rPr>
          <w:rFonts w:eastAsia="Times New Roman" w:cstheme="minorHAnsi"/>
        </w:rPr>
        <w:t xml:space="preserve"> the system's design review, performing Object Analysis</w:t>
      </w:r>
      <w:r w:rsidR="00B31240" w:rsidRPr="002A3680">
        <w:rPr>
          <w:rFonts w:eastAsia="Times New Roman" w:cstheme="minorHAnsi"/>
        </w:rPr>
        <w:t>,</w:t>
      </w:r>
      <w:r w:rsidR="00292101" w:rsidRPr="002A3680">
        <w:rPr>
          <w:rFonts w:eastAsia="Times New Roman" w:cstheme="minorHAnsi"/>
        </w:rPr>
        <w:t xml:space="preserve"> and providing the best feasible solutions for the application, as well as implementing REST-based Microservices with Spring Boot and using dependency injection with Spring Annotations with Spring Annotations, and Spring Container-manager transactions.</w:t>
      </w:r>
    </w:p>
    <w:p w14:paraId="10C74A73" w14:textId="25DD98E9" w:rsidR="00292101" w:rsidRPr="002A3680" w:rsidRDefault="006B3C69"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Creating test</w:t>
      </w:r>
      <w:r w:rsidR="00292101" w:rsidRPr="002A3680">
        <w:rPr>
          <w:rFonts w:eastAsia="Times New Roman" w:cstheme="minorHAnsi"/>
        </w:rPr>
        <w:t xml:space="preserve"> data and </w:t>
      </w:r>
      <w:r w:rsidR="00B31240" w:rsidRPr="002A3680">
        <w:rPr>
          <w:rFonts w:eastAsia="Times New Roman" w:cstheme="minorHAnsi"/>
        </w:rPr>
        <w:t>conducting</w:t>
      </w:r>
      <w:r w:rsidR="00292101" w:rsidRPr="002A3680">
        <w:rPr>
          <w:rFonts w:eastAsia="Times New Roman" w:cstheme="minorHAnsi"/>
        </w:rPr>
        <w:t xml:space="preserve"> unit </w:t>
      </w:r>
      <w:r w:rsidR="00B31240" w:rsidRPr="002A3680">
        <w:rPr>
          <w:rFonts w:eastAsia="Times New Roman" w:cstheme="minorHAnsi"/>
        </w:rPr>
        <w:t>assessments</w:t>
      </w:r>
      <w:r w:rsidR="00292101" w:rsidRPr="002A3680">
        <w:rPr>
          <w:rFonts w:eastAsia="Times New Roman" w:cstheme="minorHAnsi"/>
        </w:rPr>
        <w:t xml:space="preserve"> to check that programs meet program specifications, as well as extensively writing software test code using TDD and Unit Testing using </w:t>
      </w:r>
      <w:r w:rsidR="00B31240" w:rsidRPr="002A3680">
        <w:rPr>
          <w:rFonts w:eastAsia="Times New Roman" w:cstheme="minorHAnsi"/>
        </w:rPr>
        <w:t>JUnit</w:t>
      </w:r>
      <w:r w:rsidR="00292101" w:rsidRPr="002A3680">
        <w:rPr>
          <w:rFonts w:eastAsia="Times New Roman" w:cstheme="minorHAnsi"/>
        </w:rPr>
        <w:t>.</w:t>
      </w:r>
    </w:p>
    <w:p w14:paraId="487FE5C9" w14:textId="77777777" w:rsidR="00292101" w:rsidRPr="002A3680" w:rsidRDefault="00292101"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Built Dynamic Survey ESSO Skyline Project from scratch using Next JS (Back-End using Express Router and Front-End using React HOC) and wrote test cases.</w:t>
      </w:r>
    </w:p>
    <w:p w14:paraId="6D9F18D9" w14:textId="6593004A" w:rsidR="00292101" w:rsidRPr="002A3680" w:rsidRDefault="00292101"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 xml:space="preserve">Assisting teammates in scrum </w:t>
      </w:r>
      <w:r w:rsidR="00B31240" w:rsidRPr="002A3680">
        <w:rPr>
          <w:rFonts w:eastAsia="Times New Roman" w:cstheme="minorHAnsi"/>
        </w:rPr>
        <w:t>calls</w:t>
      </w:r>
      <w:r w:rsidRPr="002A3680">
        <w:rPr>
          <w:rFonts w:eastAsia="Times New Roman" w:cstheme="minorHAnsi"/>
        </w:rPr>
        <w:t xml:space="preserve">/daily standup and getting </w:t>
      </w:r>
      <w:r w:rsidR="00B31240" w:rsidRPr="002A3680">
        <w:rPr>
          <w:rFonts w:eastAsia="Times New Roman" w:cstheme="minorHAnsi"/>
        </w:rPr>
        <w:t>involved</w:t>
      </w:r>
      <w:r w:rsidRPr="002A3680">
        <w:rPr>
          <w:rFonts w:eastAsia="Times New Roman" w:cstheme="minorHAnsi"/>
        </w:rPr>
        <w:t xml:space="preserve"> in grooming of assigned development work.</w:t>
      </w:r>
    </w:p>
    <w:p w14:paraId="0B892BF4" w14:textId="537EF238" w:rsidR="00292101" w:rsidRPr="002A3680" w:rsidRDefault="00292101"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 xml:space="preserve">Virtualized the servers using Docker for the test environments and dev-environments needs </w:t>
      </w:r>
      <w:proofErr w:type="gramStart"/>
      <w:r w:rsidRPr="002A3680">
        <w:rPr>
          <w:rFonts w:eastAsia="Times New Roman" w:cstheme="minorHAnsi"/>
        </w:rPr>
        <w:t>and also</w:t>
      </w:r>
      <w:proofErr w:type="gramEnd"/>
      <w:r w:rsidRPr="002A3680">
        <w:rPr>
          <w:rFonts w:eastAsia="Times New Roman" w:cstheme="minorHAnsi"/>
        </w:rPr>
        <w:t xml:space="preserve">, configuration automation using </w:t>
      </w:r>
      <w:r w:rsidR="006B3C69" w:rsidRPr="002A3680">
        <w:rPr>
          <w:rFonts w:eastAsia="Times New Roman" w:cstheme="minorHAnsi"/>
        </w:rPr>
        <w:t>Docker containers</w:t>
      </w:r>
      <w:r w:rsidRPr="002A3680">
        <w:rPr>
          <w:rFonts w:eastAsia="Times New Roman" w:cstheme="minorHAnsi"/>
        </w:rPr>
        <w:t>.</w:t>
      </w:r>
    </w:p>
    <w:p w14:paraId="13B94468" w14:textId="481F384B" w:rsidR="000A4628" w:rsidRPr="002A3680" w:rsidRDefault="000A4628"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 xml:space="preserve">Managed projects using Agile methodologies (XP, Scrum), </w:t>
      </w:r>
      <w:r w:rsidR="00B31240" w:rsidRPr="002A3680">
        <w:rPr>
          <w:rFonts w:eastAsia="Times New Roman" w:cstheme="minorHAnsi"/>
        </w:rPr>
        <w:t xml:space="preserve">and </w:t>
      </w:r>
      <w:r w:rsidRPr="002A3680">
        <w:rPr>
          <w:rFonts w:eastAsia="Times New Roman" w:cstheme="minorHAnsi"/>
        </w:rPr>
        <w:t>tracked progress with JIRA.</w:t>
      </w:r>
    </w:p>
    <w:p w14:paraId="2867F181" w14:textId="77777777" w:rsidR="00292101" w:rsidRPr="002A3680" w:rsidRDefault="00292101"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Implemented Spring boot microservices to process the messages into the Kafka cluster setup.</w:t>
      </w:r>
    </w:p>
    <w:p w14:paraId="36A8AEBE" w14:textId="77777777" w:rsidR="00292101" w:rsidRPr="002A3680" w:rsidRDefault="00292101"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 xml:space="preserve">Monitoring the application performance and acting accordingly using tools like </w:t>
      </w:r>
      <w:r w:rsidR="00B46FBA" w:rsidRPr="002A3680">
        <w:rPr>
          <w:rFonts w:eastAsia="Times New Roman" w:cstheme="minorHAnsi"/>
        </w:rPr>
        <w:t>Kiana</w:t>
      </w:r>
    </w:p>
    <w:p w14:paraId="00447071" w14:textId="11CB09D9" w:rsidR="00292101" w:rsidRPr="002A3680" w:rsidRDefault="00292101"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Using Jenkins for Microservices deployment for continuous integration</w:t>
      </w:r>
      <w:r w:rsidR="005458AC" w:rsidRPr="002A3680">
        <w:rPr>
          <w:rFonts w:eastAsia="Times New Roman" w:cstheme="minorHAnsi"/>
        </w:rPr>
        <w:t>.</w:t>
      </w:r>
    </w:p>
    <w:p w14:paraId="35458626" w14:textId="7384A5B0" w:rsidR="005458AC" w:rsidRPr="002A3680" w:rsidRDefault="000A4628"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Experience in designing and implementing RESTful APIs using Ruby on Rails.</w:t>
      </w:r>
    </w:p>
    <w:p w14:paraId="1D69FE4F" w14:textId="32103A0E" w:rsidR="00DF1764" w:rsidRPr="002A3680" w:rsidRDefault="005458AC" w:rsidP="006D0E4F">
      <w:pPr>
        <w:spacing w:before="100" w:beforeAutospacing="1" w:after="100" w:afterAutospacing="1" w:line="240" w:lineRule="auto"/>
        <w:jc w:val="both"/>
        <w:rPr>
          <w:rFonts w:eastAsia="Times New Roman" w:cstheme="minorHAnsi"/>
        </w:rPr>
      </w:pPr>
      <w:r w:rsidRPr="002A3680">
        <w:rPr>
          <w:rStyle w:val="Strong"/>
          <w:rFonts w:cstheme="minorHAnsi"/>
          <w:shd w:val="clear" w:color="auto" w:fill="FFFFFF"/>
        </w:rPr>
        <w:t>Environment:</w:t>
      </w:r>
      <w:r w:rsidRPr="002A3680">
        <w:rPr>
          <w:rFonts w:cstheme="minorHAnsi"/>
          <w:shd w:val="clear" w:color="auto" w:fill="FFFFFF"/>
        </w:rPr>
        <w:t> </w:t>
      </w:r>
      <w:r w:rsidRPr="002A3680">
        <w:rPr>
          <w:rFonts w:eastAsia="Times New Roman" w:cstheme="minorHAnsi"/>
        </w:rPr>
        <w:t xml:space="preserve">Java, J2EE, Spring v3.x, Spring MVC, Hibernate v3.0, Oracle DB, Angular-JS, Node JS, Bootstrap, CSS, </w:t>
      </w:r>
      <w:proofErr w:type="gramStart"/>
      <w:r w:rsidR="00037CB5" w:rsidRPr="002A3680">
        <w:rPr>
          <w:rFonts w:eastAsia="Times New Roman" w:cstheme="minorHAnsi"/>
        </w:rPr>
        <w:t>GCP,PCF</w:t>
      </w:r>
      <w:proofErr w:type="gramEnd"/>
      <w:r w:rsidR="00037CB5" w:rsidRPr="002A3680">
        <w:rPr>
          <w:rFonts w:eastAsia="Times New Roman" w:cstheme="minorHAnsi"/>
        </w:rPr>
        <w:t xml:space="preserve"> ,</w:t>
      </w:r>
      <w:r w:rsidRPr="002A3680">
        <w:rPr>
          <w:rFonts w:eastAsia="Times New Roman" w:cstheme="minorHAnsi"/>
        </w:rPr>
        <w:t>HTML5, JavaScript, jQuery, AJAX, GIT, IntelliJ, AWS SNS/SQS, dB Visualizer, Tomcat, JBoss, SVN, Maven, JIRA, SOAP/Restful Web Services, Red hat Linux.</w:t>
      </w:r>
    </w:p>
    <w:p w14:paraId="5C9A421E" w14:textId="7720D33A" w:rsidR="00292101" w:rsidRPr="002A3680" w:rsidRDefault="00292101" w:rsidP="006D0E4F">
      <w:pPr>
        <w:pStyle w:val="NoSpacing"/>
        <w:jc w:val="both"/>
        <w:rPr>
          <w:rFonts w:cstheme="minorHAnsi"/>
          <w:b/>
        </w:rPr>
      </w:pPr>
      <w:r w:rsidRPr="002A3680">
        <w:rPr>
          <w:rFonts w:cstheme="minorHAnsi"/>
          <w:b/>
        </w:rPr>
        <w:t xml:space="preserve">Charles Schwab </w:t>
      </w:r>
      <w:r w:rsidR="005458AC" w:rsidRPr="002A3680">
        <w:rPr>
          <w:rFonts w:cstheme="minorHAnsi"/>
          <w:b/>
        </w:rPr>
        <w:t>– St.</w:t>
      </w:r>
      <w:r w:rsidR="00B46FBA" w:rsidRPr="002A3680">
        <w:rPr>
          <w:rFonts w:cstheme="minorHAnsi"/>
          <w:b/>
        </w:rPr>
        <w:t xml:space="preserve"> </w:t>
      </w:r>
      <w:r w:rsidRPr="002A3680">
        <w:rPr>
          <w:rFonts w:cstheme="minorHAnsi"/>
          <w:b/>
        </w:rPr>
        <w:t xml:space="preserve">Louis, MO                                                                                                                            </w:t>
      </w:r>
      <w:r w:rsidR="00DF1764" w:rsidRPr="002A3680">
        <w:rPr>
          <w:rFonts w:cstheme="minorHAnsi"/>
          <w:b/>
        </w:rPr>
        <w:t xml:space="preserve">                                                   </w:t>
      </w:r>
      <w:r w:rsidR="002A3680">
        <w:rPr>
          <w:rFonts w:cstheme="minorHAnsi"/>
          <w:b/>
        </w:rPr>
        <w:t xml:space="preserve">          </w:t>
      </w:r>
      <w:r w:rsidRPr="002A3680">
        <w:rPr>
          <w:rFonts w:cstheme="minorHAnsi"/>
          <w:b/>
        </w:rPr>
        <w:t xml:space="preserve"> JAN’2020 – APR’2021</w:t>
      </w:r>
    </w:p>
    <w:p w14:paraId="46FCDE15" w14:textId="77777777" w:rsidR="00DF1764" w:rsidRPr="002A3680" w:rsidRDefault="00292101" w:rsidP="006D0E4F">
      <w:pPr>
        <w:pStyle w:val="NoSpacing"/>
        <w:jc w:val="both"/>
        <w:rPr>
          <w:rFonts w:cstheme="minorHAnsi"/>
          <w:b/>
        </w:rPr>
      </w:pPr>
      <w:r w:rsidRPr="002A3680">
        <w:rPr>
          <w:rFonts w:cstheme="minorHAnsi"/>
          <w:b/>
        </w:rPr>
        <w:t>Full Stack</w:t>
      </w:r>
      <w:r w:rsidR="00E028D6" w:rsidRPr="002A3680">
        <w:rPr>
          <w:rFonts w:cstheme="minorHAnsi"/>
          <w:b/>
        </w:rPr>
        <w:t xml:space="preserve"> Java</w:t>
      </w:r>
      <w:r w:rsidRPr="002A3680">
        <w:rPr>
          <w:rFonts w:cstheme="minorHAnsi"/>
          <w:b/>
        </w:rPr>
        <w:t xml:space="preserve"> Developer</w:t>
      </w:r>
      <w:r w:rsidR="00DF1764" w:rsidRPr="002A3680">
        <w:rPr>
          <w:rFonts w:cstheme="minorHAnsi"/>
          <w:b/>
        </w:rPr>
        <w:t xml:space="preserve">               </w:t>
      </w:r>
    </w:p>
    <w:p w14:paraId="708DFFA1" w14:textId="35382C00" w:rsidR="00E028D6" w:rsidRPr="002A3680" w:rsidRDefault="00DF1764" w:rsidP="006D0E4F">
      <w:pPr>
        <w:pStyle w:val="NoSpacing"/>
        <w:jc w:val="both"/>
        <w:rPr>
          <w:rFonts w:cstheme="minorHAnsi"/>
          <w:b/>
        </w:rPr>
      </w:pPr>
      <w:r w:rsidRPr="002A3680">
        <w:rPr>
          <w:rFonts w:cstheme="minorHAnsi"/>
          <w:b/>
        </w:rPr>
        <w:t xml:space="preserve">   </w:t>
      </w:r>
    </w:p>
    <w:p w14:paraId="5EF477D2" w14:textId="60D94005" w:rsidR="00B31240" w:rsidRPr="002A3680" w:rsidRDefault="00292101" w:rsidP="006D0E4F">
      <w:pPr>
        <w:pStyle w:val="NoSpacing"/>
        <w:jc w:val="both"/>
        <w:rPr>
          <w:rFonts w:cstheme="minorHAnsi"/>
          <w:b/>
        </w:rPr>
      </w:pPr>
      <w:r w:rsidRPr="002A3680">
        <w:rPr>
          <w:rFonts w:cstheme="minorHAnsi"/>
          <w:b/>
        </w:rPr>
        <w:t>Responsibilities:</w:t>
      </w:r>
    </w:p>
    <w:p w14:paraId="3ECE9B00" w14:textId="7A29BB44" w:rsidR="00292101" w:rsidRPr="002A3680" w:rsidRDefault="00292101"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 xml:space="preserve">As a Developer, involved in the entire (SDLC) life cycle of the project right from designing the project to implementation- working in Agile practices with </w:t>
      </w:r>
      <w:r w:rsidR="00B31240" w:rsidRPr="002A3680">
        <w:rPr>
          <w:rFonts w:eastAsia="Times New Roman" w:cstheme="minorHAnsi"/>
        </w:rPr>
        <w:t xml:space="preserve">a </w:t>
      </w:r>
      <w:r w:rsidRPr="002A3680">
        <w:rPr>
          <w:rFonts w:eastAsia="Times New Roman" w:cstheme="minorHAnsi"/>
        </w:rPr>
        <w:t>two-week sprint.</w:t>
      </w:r>
    </w:p>
    <w:p w14:paraId="171D2D1D" w14:textId="2163E67B" w:rsidR="00292101" w:rsidRPr="002A3680" w:rsidRDefault="00292101"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Extensively used</w:t>
      </w:r>
      <w:r w:rsidR="00B46FBA" w:rsidRPr="002A3680">
        <w:rPr>
          <w:rFonts w:eastAsia="Times New Roman" w:cstheme="minorHAnsi"/>
        </w:rPr>
        <w:t xml:space="preserve"> </w:t>
      </w:r>
      <w:r w:rsidRPr="002A3680">
        <w:rPr>
          <w:rFonts w:eastAsia="Times New Roman" w:cstheme="minorHAnsi"/>
        </w:rPr>
        <w:t>Java 8 features such as lambda expressions, Parallel operations on collections, multithreading</w:t>
      </w:r>
      <w:r w:rsidR="00B31240" w:rsidRPr="002A3680">
        <w:rPr>
          <w:rFonts w:eastAsia="Times New Roman" w:cstheme="minorHAnsi"/>
        </w:rPr>
        <w:t>,</w:t>
      </w:r>
      <w:r w:rsidRPr="002A3680">
        <w:rPr>
          <w:rFonts w:eastAsia="Times New Roman" w:cstheme="minorHAnsi"/>
        </w:rPr>
        <w:t xml:space="preserve"> and effective sorting mechanisms.</w:t>
      </w:r>
    </w:p>
    <w:p w14:paraId="55586A68" w14:textId="77777777" w:rsidR="00292101" w:rsidRPr="002A3680" w:rsidRDefault="00292101"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Created and managed CI / CD and Docker deployment pipelines for custom application images in AWS.</w:t>
      </w:r>
    </w:p>
    <w:p w14:paraId="3BF6EC73" w14:textId="1F74D8BF" w:rsidR="00292101" w:rsidRPr="002A3680" w:rsidRDefault="00292101"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lastRenderedPageBreak/>
        <w:t>Hands-</w:t>
      </w:r>
      <w:r w:rsidR="00B31240" w:rsidRPr="002A3680">
        <w:rPr>
          <w:rFonts w:eastAsia="Times New Roman" w:cstheme="minorHAnsi"/>
        </w:rPr>
        <w:t>on</w:t>
      </w:r>
      <w:r w:rsidRPr="002A3680">
        <w:rPr>
          <w:rFonts w:eastAsia="Times New Roman" w:cstheme="minorHAnsi"/>
        </w:rPr>
        <w:t xml:space="preserve"> experience working with Continuous Integration (CI) build-automation tools such as Jenkins along with Build Plugins like Maven, </w:t>
      </w:r>
      <w:r w:rsidR="00B46FBA" w:rsidRPr="002A3680">
        <w:rPr>
          <w:rFonts w:eastAsia="Times New Roman" w:cstheme="minorHAnsi"/>
        </w:rPr>
        <w:t>Grade</w:t>
      </w:r>
      <w:r w:rsidRPr="002A3680">
        <w:rPr>
          <w:rFonts w:eastAsia="Times New Roman" w:cstheme="minorHAnsi"/>
        </w:rPr>
        <w:t xml:space="preserve"> and Apache Ant.</w:t>
      </w:r>
    </w:p>
    <w:p w14:paraId="0AD9DB5C" w14:textId="3D46E748" w:rsidR="00292101" w:rsidRPr="002A3680" w:rsidRDefault="00B31240"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Hands-on</w:t>
      </w:r>
      <w:r w:rsidR="00292101" w:rsidRPr="002A3680">
        <w:rPr>
          <w:rFonts w:eastAsia="Times New Roman" w:cstheme="minorHAnsi"/>
        </w:rPr>
        <w:t xml:space="preserve"> development on Web</w:t>
      </w:r>
      <w:r w:rsidR="00B46FBA" w:rsidRPr="002A3680">
        <w:rPr>
          <w:rFonts w:eastAsia="Times New Roman" w:cstheme="minorHAnsi"/>
        </w:rPr>
        <w:t xml:space="preserve"> </w:t>
      </w:r>
      <w:r w:rsidR="00292101" w:rsidRPr="002A3680">
        <w:rPr>
          <w:rFonts w:eastAsia="Times New Roman" w:cstheme="minorHAnsi"/>
        </w:rPr>
        <w:t xml:space="preserve">services (REST and/or </w:t>
      </w:r>
      <w:r w:rsidRPr="002A3680">
        <w:rPr>
          <w:rFonts w:eastAsia="Times New Roman" w:cstheme="minorHAnsi"/>
        </w:rPr>
        <w:t>SOAP-based</w:t>
      </w:r>
      <w:r w:rsidR="00292101" w:rsidRPr="002A3680">
        <w:rPr>
          <w:rFonts w:eastAsia="Times New Roman" w:cstheme="minorHAnsi"/>
        </w:rPr>
        <w:t>) and Web Service Security Development of APIs and reusable components specifically.</w:t>
      </w:r>
    </w:p>
    <w:p w14:paraId="62C11B42" w14:textId="77777777" w:rsidR="00292101" w:rsidRPr="002A3680" w:rsidRDefault="006B3C69"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Implemented Spring</w:t>
      </w:r>
      <w:r w:rsidR="00292101" w:rsidRPr="002A3680">
        <w:rPr>
          <w:rFonts w:eastAsia="Times New Roman" w:cstheme="minorHAnsi"/>
        </w:rPr>
        <w:t xml:space="preserve"> MVC </w:t>
      </w:r>
      <w:r w:rsidRPr="002A3680">
        <w:rPr>
          <w:rFonts w:eastAsia="Times New Roman" w:cstheme="minorHAnsi"/>
        </w:rPr>
        <w:t>framework and</w:t>
      </w:r>
      <w:r w:rsidR="00292101" w:rsidRPr="002A3680">
        <w:rPr>
          <w:rFonts w:eastAsia="Times New Roman" w:cstheme="minorHAnsi"/>
        </w:rPr>
        <w:t xml:space="preserve"> integrated all products with Web Services.</w:t>
      </w:r>
    </w:p>
    <w:p w14:paraId="253F8DB7" w14:textId="38A977E5" w:rsidR="00292101" w:rsidRPr="002A3680" w:rsidRDefault="006B3C69"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Used Spring</w:t>
      </w:r>
      <w:r w:rsidR="00292101" w:rsidRPr="002A3680">
        <w:rPr>
          <w:rFonts w:eastAsia="Times New Roman" w:cstheme="minorHAnsi"/>
        </w:rPr>
        <w:t xml:space="preserve"> Boot</w:t>
      </w:r>
      <w:r w:rsidR="00B46FBA" w:rsidRPr="002A3680">
        <w:rPr>
          <w:rFonts w:eastAsia="Times New Roman" w:cstheme="minorHAnsi"/>
        </w:rPr>
        <w:t xml:space="preserve"> </w:t>
      </w:r>
      <w:r w:rsidR="00292101" w:rsidRPr="002A3680">
        <w:rPr>
          <w:rFonts w:eastAsia="Times New Roman" w:cstheme="minorHAnsi"/>
        </w:rPr>
        <w:t xml:space="preserve">for building application </w:t>
      </w:r>
      <w:r w:rsidRPr="002A3680">
        <w:rPr>
          <w:rFonts w:eastAsia="Times New Roman" w:cstheme="minorHAnsi"/>
        </w:rPr>
        <w:t>with Spring</w:t>
      </w:r>
      <w:r w:rsidR="00292101" w:rsidRPr="002A3680">
        <w:rPr>
          <w:rFonts w:eastAsia="Times New Roman" w:cstheme="minorHAnsi"/>
        </w:rPr>
        <w:t xml:space="preserve"> </w:t>
      </w:r>
      <w:r w:rsidRPr="002A3680">
        <w:rPr>
          <w:rFonts w:eastAsia="Times New Roman" w:cstheme="minorHAnsi"/>
        </w:rPr>
        <w:t xml:space="preserve">initializers </w:t>
      </w:r>
      <w:r w:rsidR="00292101" w:rsidRPr="002A3680">
        <w:rPr>
          <w:rFonts w:eastAsia="Times New Roman" w:cstheme="minorHAnsi"/>
        </w:rPr>
        <w:t xml:space="preserve">bootstrapping the build configuration and </w:t>
      </w:r>
      <w:r w:rsidR="00B31240" w:rsidRPr="002A3680">
        <w:rPr>
          <w:rFonts w:eastAsia="Times New Roman" w:cstheme="minorHAnsi"/>
        </w:rPr>
        <w:t>developing</w:t>
      </w:r>
      <w:r w:rsidR="00292101" w:rsidRPr="002A3680">
        <w:rPr>
          <w:rFonts w:eastAsia="Times New Roman" w:cstheme="minorHAnsi"/>
        </w:rPr>
        <w:t xml:space="preserve"> custom solutions that act upon</w:t>
      </w:r>
      <w:r w:rsidRPr="002A3680">
        <w:rPr>
          <w:rFonts w:eastAsia="Times New Roman" w:cstheme="minorHAnsi"/>
        </w:rPr>
        <w:t xml:space="preserve"> Jenkins I</w:t>
      </w:r>
      <w:r w:rsidR="00292101" w:rsidRPr="002A3680">
        <w:rPr>
          <w:rFonts w:eastAsia="Times New Roman" w:cstheme="minorHAnsi"/>
        </w:rPr>
        <w:t>nformation in authentic time.</w:t>
      </w:r>
    </w:p>
    <w:p w14:paraId="122C7E0D" w14:textId="5ED50AB2" w:rsidR="00292101" w:rsidRPr="002A3680" w:rsidRDefault="00292101"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 xml:space="preserve">Recommend </w:t>
      </w:r>
      <w:r w:rsidR="00B31240" w:rsidRPr="002A3680">
        <w:rPr>
          <w:rFonts w:eastAsia="Times New Roman" w:cstheme="minorHAnsi"/>
        </w:rPr>
        <w:t>developing</w:t>
      </w:r>
      <w:r w:rsidRPr="002A3680">
        <w:rPr>
          <w:rFonts w:eastAsia="Times New Roman" w:cstheme="minorHAnsi"/>
        </w:rPr>
        <w:t xml:space="preserve"> </w:t>
      </w:r>
      <w:r w:rsidR="00B31240" w:rsidRPr="002A3680">
        <w:rPr>
          <w:rFonts w:eastAsia="Times New Roman" w:cstheme="minorHAnsi"/>
        </w:rPr>
        <w:t xml:space="preserve">a </w:t>
      </w:r>
      <w:r w:rsidRPr="002A3680">
        <w:rPr>
          <w:rFonts w:eastAsia="Times New Roman" w:cstheme="minorHAnsi"/>
        </w:rPr>
        <w:t xml:space="preserve">strategy for </w:t>
      </w:r>
      <w:r w:rsidR="006B3C69" w:rsidRPr="002A3680">
        <w:rPr>
          <w:rFonts w:eastAsia="Times New Roman" w:cstheme="minorHAnsi"/>
        </w:rPr>
        <w:t xml:space="preserve">integrating </w:t>
      </w:r>
      <w:r w:rsidR="00B31240" w:rsidRPr="002A3680">
        <w:rPr>
          <w:rFonts w:eastAsia="Times New Roman" w:cstheme="minorHAnsi"/>
        </w:rPr>
        <w:t xml:space="preserve">the </w:t>
      </w:r>
      <w:r w:rsidR="006B3C69" w:rsidRPr="002A3680">
        <w:rPr>
          <w:rFonts w:eastAsia="Times New Roman" w:cstheme="minorHAnsi"/>
        </w:rPr>
        <w:t>internal</w:t>
      </w:r>
      <w:r w:rsidRPr="002A3680">
        <w:rPr>
          <w:rFonts w:eastAsia="Times New Roman" w:cstheme="minorHAnsi"/>
        </w:rPr>
        <w:t xml:space="preserve"> </w:t>
      </w:r>
      <w:r w:rsidR="006B3C69" w:rsidRPr="002A3680">
        <w:rPr>
          <w:rFonts w:eastAsia="Times New Roman" w:cstheme="minorHAnsi"/>
        </w:rPr>
        <w:t>security model</w:t>
      </w:r>
      <w:r w:rsidRPr="002A3680">
        <w:rPr>
          <w:rFonts w:eastAsia="Times New Roman" w:cstheme="minorHAnsi"/>
        </w:rPr>
        <w:t xml:space="preserve"> into new projects </w:t>
      </w:r>
      <w:r w:rsidR="006B3C69" w:rsidRPr="002A3680">
        <w:rPr>
          <w:rFonts w:eastAsia="Times New Roman" w:cstheme="minorHAnsi"/>
        </w:rPr>
        <w:t>with Spring</w:t>
      </w:r>
      <w:r w:rsidRPr="002A3680">
        <w:rPr>
          <w:rFonts w:eastAsia="Times New Roman" w:cstheme="minorHAnsi"/>
        </w:rPr>
        <w:t xml:space="preserve"> Security</w:t>
      </w:r>
      <w:r w:rsidR="006B3C69" w:rsidRPr="002A3680">
        <w:rPr>
          <w:rFonts w:eastAsia="Times New Roman" w:cstheme="minorHAnsi"/>
        </w:rPr>
        <w:t xml:space="preserve"> </w:t>
      </w:r>
      <w:r w:rsidRPr="002A3680">
        <w:rPr>
          <w:rFonts w:eastAsia="Times New Roman" w:cstheme="minorHAnsi"/>
        </w:rPr>
        <w:t>and</w:t>
      </w:r>
      <w:r w:rsidR="006B3C69" w:rsidRPr="002A3680">
        <w:rPr>
          <w:rFonts w:eastAsia="Times New Roman" w:cstheme="minorHAnsi"/>
        </w:rPr>
        <w:t xml:space="preserve"> </w:t>
      </w:r>
      <w:r w:rsidRPr="002A3680">
        <w:rPr>
          <w:rFonts w:eastAsia="Times New Roman" w:cstheme="minorHAnsi"/>
        </w:rPr>
        <w:t>Spring Boot.</w:t>
      </w:r>
    </w:p>
    <w:p w14:paraId="4FEC60A9" w14:textId="04CC378F" w:rsidR="00292101" w:rsidRPr="002A3680" w:rsidRDefault="00292101"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 xml:space="preserve">Strong programming skills in designing and </w:t>
      </w:r>
      <w:r w:rsidR="002A3680" w:rsidRPr="002A3680">
        <w:rPr>
          <w:rFonts w:eastAsia="Times New Roman" w:cstheme="minorHAnsi"/>
        </w:rPr>
        <w:t>implementing</w:t>
      </w:r>
      <w:r w:rsidRPr="002A3680">
        <w:rPr>
          <w:rFonts w:eastAsia="Times New Roman" w:cstheme="minorHAnsi"/>
        </w:rPr>
        <w:t xml:space="preserve"> multi-tier applications using web-based technologies like</w:t>
      </w:r>
      <w:r w:rsidR="00B46FBA" w:rsidRPr="002A3680">
        <w:rPr>
          <w:rFonts w:eastAsia="Times New Roman" w:cstheme="minorHAnsi"/>
        </w:rPr>
        <w:t xml:space="preserve"> </w:t>
      </w:r>
      <w:r w:rsidRPr="002A3680">
        <w:rPr>
          <w:rFonts w:eastAsia="Times New Roman" w:cstheme="minorHAnsi"/>
        </w:rPr>
        <w:t>Spring MVC</w:t>
      </w:r>
      <w:r w:rsidR="006B3C69" w:rsidRPr="002A3680">
        <w:rPr>
          <w:rFonts w:eastAsia="Times New Roman" w:cstheme="minorHAnsi"/>
        </w:rPr>
        <w:t xml:space="preserve"> </w:t>
      </w:r>
      <w:r w:rsidRPr="002A3680">
        <w:rPr>
          <w:rFonts w:eastAsia="Times New Roman" w:cstheme="minorHAnsi"/>
        </w:rPr>
        <w:t>and</w:t>
      </w:r>
      <w:r w:rsidR="006B3C69" w:rsidRPr="002A3680">
        <w:rPr>
          <w:rFonts w:eastAsia="Times New Roman" w:cstheme="minorHAnsi"/>
        </w:rPr>
        <w:t xml:space="preserve"> </w:t>
      </w:r>
      <w:r w:rsidRPr="002A3680">
        <w:rPr>
          <w:rFonts w:eastAsia="Times New Roman" w:cstheme="minorHAnsi"/>
        </w:rPr>
        <w:t>Spring Boot.</w:t>
      </w:r>
    </w:p>
    <w:p w14:paraId="3A45061E" w14:textId="7CEAF68B" w:rsidR="00292101" w:rsidRPr="002A3680" w:rsidRDefault="00292101"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Used Spring Con</w:t>
      </w:r>
      <w:r w:rsidR="00B46FBA" w:rsidRPr="002A3680">
        <w:rPr>
          <w:rFonts w:eastAsia="Times New Roman" w:cstheme="minorHAnsi"/>
        </w:rPr>
        <w:t xml:space="preserve"> </w:t>
      </w:r>
      <w:r w:rsidRPr="002A3680">
        <w:rPr>
          <w:rFonts w:eastAsia="Times New Roman" w:cstheme="minorHAnsi"/>
        </w:rPr>
        <w:t xml:space="preserve">fig server for centralized configuration and </w:t>
      </w:r>
      <w:proofErr w:type="gramStart"/>
      <w:r w:rsidR="00B46FBA" w:rsidRPr="002A3680">
        <w:rPr>
          <w:rFonts w:eastAsia="Times New Roman" w:cstheme="minorHAnsi"/>
        </w:rPr>
        <w:t>Slunk</w:t>
      </w:r>
      <w:proofErr w:type="gramEnd"/>
      <w:r w:rsidRPr="002A3680">
        <w:rPr>
          <w:rFonts w:eastAsia="Times New Roman" w:cstheme="minorHAnsi"/>
        </w:rPr>
        <w:t xml:space="preserve"> for centralized logging. Used Jenkins for </w:t>
      </w:r>
      <w:r w:rsidR="00B31240" w:rsidRPr="002A3680">
        <w:rPr>
          <w:rFonts w:eastAsia="Times New Roman" w:cstheme="minorHAnsi"/>
        </w:rPr>
        <w:t>Microservices</w:t>
      </w:r>
      <w:r w:rsidRPr="002A3680">
        <w:rPr>
          <w:rFonts w:eastAsia="Times New Roman" w:cstheme="minorHAnsi"/>
        </w:rPr>
        <w:t xml:space="preserve"> deployment.</w:t>
      </w:r>
    </w:p>
    <w:p w14:paraId="5062A694" w14:textId="581DBBCC" w:rsidR="00037CB5" w:rsidRPr="002A3680" w:rsidRDefault="00037CB5"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 xml:space="preserve">Worked on replicator (Linux </w:t>
      </w:r>
      <w:proofErr w:type="spellStart"/>
      <w:r w:rsidRPr="002A3680">
        <w:rPr>
          <w:rFonts w:eastAsia="Times New Roman" w:cstheme="minorHAnsi"/>
        </w:rPr>
        <w:t>cron</w:t>
      </w:r>
      <w:proofErr w:type="spellEnd"/>
      <w:r w:rsidRPr="002A3680">
        <w:rPr>
          <w:rFonts w:eastAsia="Times New Roman" w:cstheme="minorHAnsi"/>
        </w:rPr>
        <w:t xml:space="preserve"> job script), which replicate message from Azure Kafka to GCP Kafka topic.</w:t>
      </w:r>
    </w:p>
    <w:p w14:paraId="050874C2" w14:textId="3019EE59" w:rsidR="00292101" w:rsidRPr="002A3680" w:rsidRDefault="00B31240"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Experience</w:t>
      </w:r>
      <w:r w:rsidR="00292101" w:rsidRPr="002A3680">
        <w:rPr>
          <w:rFonts w:eastAsia="Times New Roman" w:cstheme="minorHAnsi"/>
        </w:rPr>
        <w:t xml:space="preserve"> in design architecture and development of batch jobs using Quartz and Spring batch.</w:t>
      </w:r>
    </w:p>
    <w:p w14:paraId="3073F15F" w14:textId="77777777" w:rsidR="00292101" w:rsidRPr="002A3680" w:rsidRDefault="00292101"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Implemented REST Microservices using Spring Boot. Generated Metrics with method level granularity and Persistence using Spring AOP and Spring Actuator.</w:t>
      </w:r>
    </w:p>
    <w:p w14:paraId="6AFF9A82" w14:textId="12EE842C" w:rsidR="00292101" w:rsidRPr="002A3680" w:rsidRDefault="00292101"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 xml:space="preserve">Design and standardize the Restful API URLs and parameters for efficient integration between front end and back end and experience in Creating and configuring the continuous delivery pipelines for deploying </w:t>
      </w:r>
      <w:r w:rsidR="00B31240" w:rsidRPr="002A3680">
        <w:rPr>
          <w:rFonts w:eastAsia="Times New Roman" w:cstheme="minorHAnsi"/>
        </w:rPr>
        <w:t>Microservices</w:t>
      </w:r>
      <w:r w:rsidRPr="002A3680">
        <w:rPr>
          <w:rFonts w:eastAsia="Times New Roman" w:cstheme="minorHAnsi"/>
        </w:rPr>
        <w:t xml:space="preserve"> and lambda functions using Jenkins CI server.</w:t>
      </w:r>
    </w:p>
    <w:p w14:paraId="6AD754A0" w14:textId="33AF0098" w:rsidR="00292101" w:rsidRPr="002A3680" w:rsidRDefault="00B31240"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Know</w:t>
      </w:r>
      <w:r w:rsidR="00292101" w:rsidRPr="002A3680">
        <w:rPr>
          <w:rFonts w:eastAsia="Times New Roman" w:cstheme="minorHAnsi"/>
        </w:rPr>
        <w:t xml:space="preserve"> </w:t>
      </w:r>
      <w:r w:rsidRPr="002A3680">
        <w:rPr>
          <w:rFonts w:eastAsia="Times New Roman" w:cstheme="minorHAnsi"/>
        </w:rPr>
        <w:t xml:space="preserve">the </w:t>
      </w:r>
      <w:r w:rsidR="00292101" w:rsidRPr="002A3680">
        <w:rPr>
          <w:rFonts w:eastAsia="Times New Roman" w:cstheme="minorHAnsi"/>
        </w:rPr>
        <w:t xml:space="preserve">partition of Kafka messages and </w:t>
      </w:r>
      <w:r w:rsidRPr="002A3680">
        <w:rPr>
          <w:rFonts w:eastAsia="Times New Roman" w:cstheme="minorHAnsi"/>
        </w:rPr>
        <w:t>set</w:t>
      </w:r>
      <w:r w:rsidR="00292101" w:rsidRPr="002A3680">
        <w:rPr>
          <w:rFonts w:eastAsia="Times New Roman" w:cstheme="minorHAnsi"/>
        </w:rPr>
        <w:t xml:space="preserve"> up the replication factors in </w:t>
      </w:r>
      <w:r w:rsidRPr="002A3680">
        <w:rPr>
          <w:rFonts w:eastAsia="Times New Roman" w:cstheme="minorHAnsi"/>
        </w:rPr>
        <w:t xml:space="preserve">the </w:t>
      </w:r>
      <w:r w:rsidR="00292101" w:rsidRPr="002A3680">
        <w:rPr>
          <w:rFonts w:eastAsia="Times New Roman" w:cstheme="minorHAnsi"/>
        </w:rPr>
        <w:t>Kafka Cluster.</w:t>
      </w:r>
    </w:p>
    <w:p w14:paraId="61D67170" w14:textId="5BB68735" w:rsidR="00292101" w:rsidRPr="002A3680" w:rsidRDefault="00292101"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 xml:space="preserve">Implemented Kafka producer and consumer applications on Kafka cluster setup with </w:t>
      </w:r>
      <w:r w:rsidR="00B31240" w:rsidRPr="002A3680">
        <w:rPr>
          <w:rFonts w:eastAsia="Times New Roman" w:cstheme="minorHAnsi"/>
        </w:rPr>
        <w:t xml:space="preserve">the </w:t>
      </w:r>
      <w:r w:rsidRPr="002A3680">
        <w:rPr>
          <w:rFonts w:eastAsia="Times New Roman" w:cstheme="minorHAnsi"/>
        </w:rPr>
        <w:t>help of Zookeeper.</w:t>
      </w:r>
    </w:p>
    <w:p w14:paraId="7ACAC481" w14:textId="056D6060" w:rsidR="00292101" w:rsidRPr="002A3680" w:rsidRDefault="00292101"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 xml:space="preserve">Plans and coordinates the administration of PostgreSQL databases to ensure accurate, appropriate, and effective use of data, including database definition, structure, documentation, </w:t>
      </w:r>
      <w:r w:rsidR="00B31240" w:rsidRPr="002A3680">
        <w:rPr>
          <w:rFonts w:eastAsia="Times New Roman" w:cstheme="minorHAnsi"/>
        </w:rPr>
        <w:t>long-range</w:t>
      </w:r>
      <w:r w:rsidRPr="002A3680">
        <w:rPr>
          <w:rFonts w:eastAsia="Times New Roman" w:cstheme="minorHAnsi"/>
        </w:rPr>
        <w:t xml:space="preserve"> requirements, and operational guidelines.</w:t>
      </w:r>
    </w:p>
    <w:p w14:paraId="4FE17B81" w14:textId="501702F0" w:rsidR="00292101" w:rsidRPr="002A3680" w:rsidRDefault="00292101"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Responsible for configuring, integrating, and maintaining all Development, QA, Staging</w:t>
      </w:r>
      <w:r w:rsidR="00B31240" w:rsidRPr="002A3680">
        <w:rPr>
          <w:rFonts w:eastAsia="Times New Roman" w:cstheme="minorHAnsi"/>
        </w:rPr>
        <w:t>,</w:t>
      </w:r>
      <w:r w:rsidRPr="002A3680">
        <w:rPr>
          <w:rFonts w:eastAsia="Times New Roman" w:cstheme="minorHAnsi"/>
        </w:rPr>
        <w:t xml:space="preserve"> and Production PostgreSQL databases within the organization.</w:t>
      </w:r>
    </w:p>
    <w:p w14:paraId="184BDA69" w14:textId="77777777" w:rsidR="00292101" w:rsidRPr="002A3680" w:rsidRDefault="00292101"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Configured</w:t>
      </w:r>
      <w:r w:rsidR="006B3C69" w:rsidRPr="002A3680">
        <w:rPr>
          <w:rFonts w:eastAsia="Times New Roman" w:cstheme="minorHAnsi"/>
        </w:rPr>
        <w:t xml:space="preserve"> </w:t>
      </w:r>
      <w:r w:rsidRPr="002A3680">
        <w:rPr>
          <w:rFonts w:eastAsia="Times New Roman" w:cstheme="minorHAnsi"/>
        </w:rPr>
        <w:t>AWSCLI and performed necessary actions on the</w:t>
      </w:r>
      <w:r w:rsidR="006B3C69" w:rsidRPr="002A3680">
        <w:rPr>
          <w:rFonts w:eastAsia="Times New Roman" w:cstheme="minorHAnsi"/>
        </w:rPr>
        <w:t xml:space="preserve"> </w:t>
      </w:r>
      <w:r w:rsidRPr="002A3680">
        <w:rPr>
          <w:rFonts w:eastAsia="Times New Roman" w:cstheme="minorHAnsi"/>
        </w:rPr>
        <w:t>AWS</w:t>
      </w:r>
      <w:r w:rsidR="006B3C69" w:rsidRPr="002A3680">
        <w:rPr>
          <w:rFonts w:eastAsia="Times New Roman" w:cstheme="minorHAnsi"/>
        </w:rPr>
        <w:t xml:space="preserve"> </w:t>
      </w:r>
      <w:r w:rsidRPr="002A3680">
        <w:rPr>
          <w:rFonts w:eastAsia="Times New Roman" w:cstheme="minorHAnsi"/>
        </w:rPr>
        <w:t>services using shell scripting.</w:t>
      </w:r>
    </w:p>
    <w:p w14:paraId="310699C1" w14:textId="01FEFA2B" w:rsidR="00292101" w:rsidRPr="002A3680" w:rsidRDefault="00292101"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Utilized</w:t>
      </w:r>
      <w:r w:rsidR="006B3C69" w:rsidRPr="002A3680">
        <w:rPr>
          <w:rFonts w:eastAsia="Times New Roman" w:cstheme="minorHAnsi"/>
        </w:rPr>
        <w:t xml:space="preserve"> </w:t>
      </w:r>
      <w:r w:rsidR="00B31240" w:rsidRPr="002A3680">
        <w:rPr>
          <w:rFonts w:eastAsia="Times New Roman" w:cstheme="minorHAnsi"/>
        </w:rPr>
        <w:t>AWS CLI</w:t>
      </w:r>
      <w:r w:rsidRPr="002A3680">
        <w:rPr>
          <w:rFonts w:eastAsia="Times New Roman" w:cstheme="minorHAnsi"/>
        </w:rPr>
        <w:t xml:space="preserve"> to automate backups of ephemeral </w:t>
      </w:r>
      <w:r w:rsidR="00B31240" w:rsidRPr="002A3680">
        <w:rPr>
          <w:rFonts w:eastAsia="Times New Roman" w:cstheme="minorHAnsi"/>
        </w:rPr>
        <w:t>data stores</w:t>
      </w:r>
      <w:r w:rsidRPr="002A3680">
        <w:rPr>
          <w:rFonts w:eastAsia="Times New Roman" w:cstheme="minorHAnsi"/>
        </w:rPr>
        <w:t xml:space="preserve"> to S3 buckets and EBS.</w:t>
      </w:r>
    </w:p>
    <w:p w14:paraId="65455003" w14:textId="77777777" w:rsidR="00292101" w:rsidRPr="002A3680" w:rsidRDefault="00292101"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Extensively worked on Jenkins to implement continuous integration (CI) and Continuous deployment (CD) processes.</w:t>
      </w:r>
    </w:p>
    <w:p w14:paraId="2F1B6732" w14:textId="209A50FD" w:rsidR="00292101" w:rsidRPr="002A3680" w:rsidRDefault="00292101"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 xml:space="preserve">Developed custom Jenkins pipelines </w:t>
      </w:r>
      <w:r w:rsidR="00B31240" w:rsidRPr="002A3680">
        <w:rPr>
          <w:rFonts w:eastAsia="Times New Roman" w:cstheme="minorHAnsi"/>
        </w:rPr>
        <w:t>containing</w:t>
      </w:r>
      <w:r w:rsidRPr="002A3680">
        <w:rPr>
          <w:rFonts w:eastAsia="Times New Roman" w:cstheme="minorHAnsi"/>
        </w:rPr>
        <w:t xml:space="preserve"> Bash shell scripts utilizing the AWS CLI to automate infrastructure provisioning.</w:t>
      </w:r>
    </w:p>
    <w:p w14:paraId="325A2485" w14:textId="1F5267E9" w:rsidR="004E2F0C" w:rsidRDefault="004E2F0C"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Automated infrastructure provisioning of EC2 on AWS using Terraform and Ansible.</w:t>
      </w:r>
    </w:p>
    <w:p w14:paraId="2408D4DD" w14:textId="1C0BAC90" w:rsidR="00231077" w:rsidRPr="002A3680" w:rsidRDefault="00231077" w:rsidP="006D0E4F">
      <w:pPr>
        <w:pStyle w:val="ListParagraph"/>
        <w:numPr>
          <w:ilvl w:val="0"/>
          <w:numId w:val="9"/>
        </w:numPr>
        <w:spacing w:before="100" w:beforeAutospacing="1" w:after="100" w:afterAutospacing="1" w:line="240" w:lineRule="auto"/>
        <w:jc w:val="both"/>
        <w:rPr>
          <w:rFonts w:eastAsia="Times New Roman" w:cstheme="minorHAnsi"/>
        </w:rPr>
      </w:pPr>
      <w:r>
        <w:rPr>
          <w:rFonts w:ascii="Calibri" w:hAnsi="Calibri" w:cs="Calibri"/>
          <w:color w:val="000000"/>
          <w:sz w:val="22"/>
          <w:szCs w:val="22"/>
        </w:rPr>
        <w:t>Experience with </w:t>
      </w:r>
      <w:r>
        <w:t>GCP</w:t>
      </w:r>
      <w:r>
        <w:rPr>
          <w:rFonts w:ascii="Calibri" w:hAnsi="Calibri" w:cs="Calibri"/>
          <w:color w:val="000000"/>
          <w:sz w:val="22"/>
          <w:szCs w:val="22"/>
        </w:rPr>
        <w:t> infrastructure as code tools such as Terraform and Cloud Deployment Manager</w:t>
      </w:r>
    </w:p>
    <w:p w14:paraId="4952B66A" w14:textId="36550ED7" w:rsidR="00292101" w:rsidRPr="002A3680" w:rsidRDefault="00231077" w:rsidP="006D0E4F">
      <w:pPr>
        <w:pStyle w:val="ListParagraph"/>
        <w:numPr>
          <w:ilvl w:val="0"/>
          <w:numId w:val="9"/>
        </w:numPr>
        <w:spacing w:before="100" w:beforeAutospacing="1" w:after="100" w:afterAutospacing="1" w:line="240" w:lineRule="auto"/>
        <w:jc w:val="both"/>
        <w:rPr>
          <w:rFonts w:eastAsia="Times New Roman" w:cstheme="minorHAnsi"/>
        </w:rPr>
      </w:pPr>
      <w:r w:rsidRPr="00231077">
        <w:rPr>
          <w:rFonts w:eastAsia="Times New Roman" w:cstheme="minorHAnsi"/>
        </w:rPr>
        <w:t>Experience in IT industry as Engineer with proven expertise in Automation, Build/Release Engineering and Software development involving cloud computing platforms like Amazon Web Services (AWS), Azure and Google Cloud (GCP</w:t>
      </w:r>
      <w:proofErr w:type="gramStart"/>
      <w:r w:rsidRPr="00231077">
        <w:rPr>
          <w:rFonts w:eastAsia="Times New Roman" w:cstheme="minorHAnsi"/>
        </w:rPr>
        <w:t>).</w:t>
      </w:r>
      <w:r w:rsidR="00292101" w:rsidRPr="002A3680">
        <w:rPr>
          <w:rFonts w:eastAsia="Times New Roman" w:cstheme="minorHAnsi"/>
        </w:rPr>
        <w:t>.</w:t>
      </w:r>
      <w:proofErr w:type="gramEnd"/>
    </w:p>
    <w:p w14:paraId="052CE4C4" w14:textId="15A73AED" w:rsidR="00292101" w:rsidRPr="002A3680" w:rsidRDefault="00292101"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Involved in various SDLC phases like Requirement gathering, Design, Analysis</w:t>
      </w:r>
      <w:r w:rsidR="00B31240" w:rsidRPr="002A3680">
        <w:rPr>
          <w:rFonts w:eastAsia="Times New Roman" w:cstheme="minorHAnsi"/>
        </w:rPr>
        <w:t>,</w:t>
      </w:r>
      <w:r w:rsidRPr="002A3680">
        <w:rPr>
          <w:rFonts w:eastAsia="Times New Roman" w:cstheme="minorHAnsi"/>
        </w:rPr>
        <w:t xml:space="preserve"> and Code development.</w:t>
      </w:r>
    </w:p>
    <w:p w14:paraId="2650E808" w14:textId="77777777" w:rsidR="00292101" w:rsidRPr="002A3680" w:rsidRDefault="00292101"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Used Java 8 Features Like lambda expressions for communicating between business layers and database, stream API for Bulk Data Operations on Collections using both streams and parallel streams.</w:t>
      </w:r>
    </w:p>
    <w:p w14:paraId="08E2308F" w14:textId="02B0E697" w:rsidR="00292101" w:rsidRPr="002A3680" w:rsidRDefault="00292101"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 xml:space="preserve">Initiated and </w:t>
      </w:r>
      <w:r w:rsidR="002A3680" w:rsidRPr="002A3680">
        <w:rPr>
          <w:rFonts w:eastAsia="Times New Roman" w:cstheme="minorHAnsi"/>
        </w:rPr>
        <w:t>troubleshot</w:t>
      </w:r>
      <w:r w:rsidRPr="002A3680">
        <w:rPr>
          <w:rFonts w:eastAsia="Times New Roman" w:cstheme="minorHAnsi"/>
        </w:rPr>
        <w:t xml:space="preserve"> Continuous Delivery builds in Jenkins via JIRA tickets.</w:t>
      </w:r>
    </w:p>
    <w:p w14:paraId="686D9385" w14:textId="77777777" w:rsidR="00292101" w:rsidRPr="002A3680" w:rsidRDefault="00292101"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Deployment of Cloud service including</w:t>
      </w:r>
      <w:r w:rsidR="00EF06C8" w:rsidRPr="002A3680">
        <w:rPr>
          <w:rFonts w:eastAsia="Times New Roman" w:cstheme="minorHAnsi"/>
        </w:rPr>
        <w:t xml:space="preserve"> </w:t>
      </w:r>
      <w:r w:rsidRPr="002A3680">
        <w:rPr>
          <w:rFonts w:eastAsia="Times New Roman" w:cstheme="minorHAnsi"/>
        </w:rPr>
        <w:t>Jenkins and Nexus on Docker using Terraform.</w:t>
      </w:r>
    </w:p>
    <w:p w14:paraId="4EC150A6" w14:textId="21F3C438" w:rsidR="00292101" w:rsidRPr="002A3680" w:rsidRDefault="00B31240"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 xml:space="preserve">Responsible for installation and </w:t>
      </w:r>
      <w:r w:rsidR="00292101" w:rsidRPr="002A3680">
        <w:rPr>
          <w:rFonts w:eastAsia="Times New Roman" w:cstheme="minorHAnsi"/>
        </w:rPr>
        <w:t>configuration of Jenkins to support various Java builds and Jenkins plugins to automate continuous builds and publishing</w:t>
      </w:r>
      <w:r w:rsidR="00EF06C8" w:rsidRPr="002A3680">
        <w:rPr>
          <w:rFonts w:eastAsia="Times New Roman" w:cstheme="minorHAnsi"/>
        </w:rPr>
        <w:t xml:space="preserve"> </w:t>
      </w:r>
      <w:r w:rsidR="00292101" w:rsidRPr="002A3680">
        <w:rPr>
          <w:rFonts w:eastAsia="Times New Roman" w:cstheme="minorHAnsi"/>
        </w:rPr>
        <w:t>Docker images to the Nexus repository.</w:t>
      </w:r>
    </w:p>
    <w:p w14:paraId="693FC964" w14:textId="4E59F6E3" w:rsidR="00292101" w:rsidRPr="002A3680" w:rsidRDefault="00292101"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Experience with version control systems like GIT and used Source code management client tools like Git</w:t>
      </w:r>
      <w:r w:rsidR="00EF06C8" w:rsidRPr="002A3680">
        <w:rPr>
          <w:rFonts w:eastAsia="Times New Roman" w:cstheme="minorHAnsi"/>
        </w:rPr>
        <w:t xml:space="preserve"> </w:t>
      </w:r>
      <w:r w:rsidRPr="002A3680">
        <w:rPr>
          <w:rFonts w:eastAsia="Times New Roman" w:cstheme="minorHAnsi"/>
        </w:rPr>
        <w:t xml:space="preserve">Bash, GitHub, </w:t>
      </w:r>
      <w:r w:rsidR="00B31240" w:rsidRPr="002A3680">
        <w:rPr>
          <w:rFonts w:eastAsia="Times New Roman" w:cstheme="minorHAnsi"/>
        </w:rPr>
        <w:t xml:space="preserve">and </w:t>
      </w:r>
      <w:r w:rsidRPr="002A3680">
        <w:rPr>
          <w:rFonts w:eastAsia="Times New Roman" w:cstheme="minorHAnsi"/>
        </w:rPr>
        <w:t>Git Lab.</w:t>
      </w:r>
    </w:p>
    <w:p w14:paraId="4F1E0068" w14:textId="77777777" w:rsidR="00292101" w:rsidRPr="002A3680" w:rsidRDefault="00292101"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Used Graph</w:t>
      </w:r>
      <w:r w:rsidR="00EF06C8" w:rsidRPr="002A3680">
        <w:rPr>
          <w:rFonts w:eastAsia="Times New Roman" w:cstheme="minorHAnsi"/>
        </w:rPr>
        <w:t xml:space="preserve"> </w:t>
      </w:r>
      <w:r w:rsidRPr="002A3680">
        <w:rPr>
          <w:rFonts w:eastAsia="Times New Roman" w:cstheme="minorHAnsi"/>
        </w:rPr>
        <w:t>QL to query and mutate data from backend REST/SOAP services.</w:t>
      </w:r>
    </w:p>
    <w:p w14:paraId="4D027204" w14:textId="6C6149F0" w:rsidR="00292101" w:rsidRPr="002A3680" w:rsidRDefault="00292101"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 xml:space="preserve">Involved in unit testing, </w:t>
      </w:r>
      <w:r w:rsidR="00B31240" w:rsidRPr="002A3680">
        <w:rPr>
          <w:rFonts w:eastAsia="Times New Roman" w:cstheme="minorHAnsi"/>
        </w:rPr>
        <w:t xml:space="preserve">and </w:t>
      </w:r>
      <w:r w:rsidRPr="002A3680">
        <w:rPr>
          <w:rFonts w:eastAsia="Times New Roman" w:cstheme="minorHAnsi"/>
        </w:rPr>
        <w:t>peer code review process and strongly followed coding standards.</w:t>
      </w:r>
    </w:p>
    <w:p w14:paraId="395EE029" w14:textId="34CA903E" w:rsidR="005458AC" w:rsidRPr="002A3680" w:rsidRDefault="00292101"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Performed E2E, regression and integration testing.</w:t>
      </w:r>
    </w:p>
    <w:p w14:paraId="49D95A2E" w14:textId="51FCC799" w:rsidR="001A5F67" w:rsidRPr="00231077" w:rsidRDefault="005458AC" w:rsidP="006D0E4F">
      <w:pPr>
        <w:spacing w:before="100" w:beforeAutospacing="1" w:after="100" w:afterAutospacing="1" w:line="240" w:lineRule="auto"/>
        <w:jc w:val="both"/>
        <w:rPr>
          <w:rFonts w:eastAsia="Times New Roman" w:cstheme="minorHAnsi"/>
        </w:rPr>
      </w:pPr>
      <w:r w:rsidRPr="002A3680">
        <w:rPr>
          <w:rStyle w:val="Strong"/>
          <w:rFonts w:cstheme="minorHAnsi"/>
          <w:shd w:val="clear" w:color="auto" w:fill="FFFFFF"/>
        </w:rPr>
        <w:t>Environment:</w:t>
      </w:r>
      <w:r w:rsidRPr="002A3680">
        <w:rPr>
          <w:rFonts w:eastAsia="Times New Roman" w:cstheme="minorHAnsi"/>
        </w:rPr>
        <w:t> Java, J2EE, HTML, CSS, JavaScript, XML, JSP, Angular JS, Servlets, Spring, Struts, Jasper Report, Hibernate, Web services, SQL, BPM, Oracle, Golang, GWT, Stash, AWS, bamboo, cucumber, Microservices, Eclipse, GIT, Jenkins, Maven, Log4j, JUnit, WebLogic 10.</w:t>
      </w:r>
      <w:r w:rsidR="00A742E3" w:rsidRPr="002A3680">
        <w:rPr>
          <w:rFonts w:eastAsia="Times New Roman" w:cstheme="minorHAnsi"/>
        </w:rPr>
        <w:t xml:space="preserve"> </w:t>
      </w:r>
      <w:r w:rsidRPr="002A3680">
        <w:rPr>
          <w:rFonts w:eastAsia="Times New Roman" w:cstheme="minorHAnsi"/>
        </w:rPr>
        <w:t>X, IBM WebSphere Application Server, JIRA, Clear</w:t>
      </w:r>
      <w:r w:rsidR="008047A2" w:rsidRPr="002A3680">
        <w:rPr>
          <w:rFonts w:eastAsia="Times New Roman" w:cstheme="minorHAnsi"/>
        </w:rPr>
        <w:t xml:space="preserve"> </w:t>
      </w:r>
      <w:r w:rsidRPr="002A3680">
        <w:rPr>
          <w:rFonts w:eastAsia="Times New Roman" w:cstheme="minorHAnsi"/>
        </w:rPr>
        <w:t>case.</w:t>
      </w:r>
    </w:p>
    <w:p w14:paraId="1C04A846" w14:textId="0A70D5A7" w:rsidR="00292101" w:rsidRPr="002A3680" w:rsidRDefault="00292101" w:rsidP="006D0E4F">
      <w:pPr>
        <w:pStyle w:val="NoSpacing"/>
        <w:jc w:val="both"/>
        <w:rPr>
          <w:rFonts w:cstheme="minorHAnsi"/>
          <w:b/>
        </w:rPr>
      </w:pPr>
      <w:r w:rsidRPr="002A3680">
        <w:rPr>
          <w:rFonts w:cstheme="minorHAnsi"/>
          <w:b/>
        </w:rPr>
        <w:t xml:space="preserve">APPLE – Sunnyvale, CA                                                                                                                             </w:t>
      </w:r>
      <w:r w:rsidR="00EF35FD" w:rsidRPr="002A3680">
        <w:rPr>
          <w:rFonts w:cstheme="minorHAnsi"/>
          <w:b/>
        </w:rPr>
        <w:t xml:space="preserve">              </w:t>
      </w:r>
      <w:r w:rsidR="008047A2" w:rsidRPr="002A3680">
        <w:rPr>
          <w:rFonts w:cstheme="minorHAnsi"/>
          <w:b/>
        </w:rPr>
        <w:t xml:space="preserve"> </w:t>
      </w:r>
      <w:r w:rsidR="00EF35FD" w:rsidRPr="002A3680">
        <w:rPr>
          <w:rFonts w:cstheme="minorHAnsi"/>
          <w:b/>
        </w:rPr>
        <w:t xml:space="preserve"> </w:t>
      </w:r>
      <w:r w:rsidR="00DF1764" w:rsidRPr="002A3680">
        <w:rPr>
          <w:rFonts w:cstheme="minorHAnsi"/>
          <w:b/>
        </w:rPr>
        <w:t xml:space="preserve">                                             </w:t>
      </w:r>
      <w:r w:rsidR="00EF35FD" w:rsidRPr="002A3680">
        <w:rPr>
          <w:rFonts w:cstheme="minorHAnsi"/>
          <w:b/>
        </w:rPr>
        <w:t xml:space="preserve">  </w:t>
      </w:r>
      <w:r w:rsidR="00231077">
        <w:rPr>
          <w:rFonts w:cstheme="minorHAnsi"/>
          <w:b/>
        </w:rPr>
        <w:t xml:space="preserve">              </w:t>
      </w:r>
      <w:r w:rsidRPr="002A3680">
        <w:rPr>
          <w:rFonts w:cstheme="minorHAnsi"/>
          <w:b/>
        </w:rPr>
        <w:t>SEP’2018 – DEC’2019</w:t>
      </w:r>
    </w:p>
    <w:p w14:paraId="43D0D29C" w14:textId="22C4B4A1" w:rsidR="00E028D6" w:rsidRPr="002A3680" w:rsidRDefault="00EF35FD" w:rsidP="006D0E4F">
      <w:pPr>
        <w:pStyle w:val="NoSpacing"/>
        <w:jc w:val="both"/>
        <w:rPr>
          <w:rFonts w:cstheme="minorHAnsi"/>
          <w:b/>
        </w:rPr>
      </w:pPr>
      <w:r w:rsidRPr="002A3680">
        <w:rPr>
          <w:rFonts w:cstheme="minorHAnsi"/>
          <w:b/>
        </w:rPr>
        <w:lastRenderedPageBreak/>
        <w:t>Senior Software Engineer</w:t>
      </w:r>
    </w:p>
    <w:p w14:paraId="074D22AE" w14:textId="77777777" w:rsidR="00DF1764" w:rsidRPr="002A3680" w:rsidRDefault="00DF1764" w:rsidP="006D0E4F">
      <w:pPr>
        <w:pStyle w:val="NoSpacing"/>
        <w:jc w:val="both"/>
        <w:rPr>
          <w:rFonts w:cstheme="minorHAnsi"/>
          <w:b/>
        </w:rPr>
      </w:pPr>
    </w:p>
    <w:p w14:paraId="2AB6D61A" w14:textId="406DA514" w:rsidR="00292101" w:rsidRPr="002A3680" w:rsidRDefault="00292101" w:rsidP="006D0E4F">
      <w:pPr>
        <w:pStyle w:val="NoSpacing"/>
        <w:jc w:val="both"/>
        <w:rPr>
          <w:rFonts w:cstheme="minorHAnsi"/>
          <w:b/>
        </w:rPr>
      </w:pPr>
      <w:r w:rsidRPr="002A3680">
        <w:rPr>
          <w:rFonts w:cstheme="minorHAnsi"/>
          <w:b/>
        </w:rPr>
        <w:t>Responsibilities:</w:t>
      </w:r>
    </w:p>
    <w:p w14:paraId="434073FE" w14:textId="5D44DC3D" w:rsidR="00292101" w:rsidRPr="002A3680" w:rsidRDefault="00292101"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 xml:space="preserve">Involved in Scrum (daily standups) meetings, Sprint/retrospective planning, and estimation of the tasks for the user stories and </w:t>
      </w:r>
      <w:r w:rsidR="00A742E3" w:rsidRPr="002A3680">
        <w:rPr>
          <w:rFonts w:eastAsia="Times New Roman" w:cstheme="minorHAnsi"/>
        </w:rPr>
        <w:t>refining</w:t>
      </w:r>
      <w:r w:rsidRPr="002A3680">
        <w:rPr>
          <w:rFonts w:eastAsia="Times New Roman" w:cstheme="minorHAnsi"/>
        </w:rPr>
        <w:t xml:space="preserve"> the tasks for </w:t>
      </w:r>
      <w:r w:rsidR="00A742E3" w:rsidRPr="002A3680">
        <w:rPr>
          <w:rFonts w:eastAsia="Times New Roman" w:cstheme="minorHAnsi"/>
        </w:rPr>
        <w:t xml:space="preserve">the </w:t>
      </w:r>
      <w:r w:rsidRPr="002A3680">
        <w:rPr>
          <w:rFonts w:eastAsia="Times New Roman" w:cstheme="minorHAnsi"/>
        </w:rPr>
        <w:t>next sprint.</w:t>
      </w:r>
    </w:p>
    <w:p w14:paraId="1AAEBB3B" w14:textId="2480BC0A" w:rsidR="00292101" w:rsidRPr="002A3680" w:rsidRDefault="00292101"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 xml:space="preserve">Making reproducible framework situations for </w:t>
      </w:r>
      <w:r w:rsidR="002A3680" w:rsidRPr="002A3680">
        <w:rPr>
          <w:rFonts w:eastAsia="Times New Roman" w:cstheme="minorHAnsi"/>
        </w:rPr>
        <w:t>microservices</w:t>
      </w:r>
      <w:r w:rsidRPr="002A3680">
        <w:rPr>
          <w:rFonts w:eastAsia="Times New Roman" w:cstheme="minorHAnsi"/>
        </w:rPr>
        <w:t xml:space="preserve"> engineering. Created a Request for Proposal (RFP) microservice providing RESTful API using Spring MVC and Spring Boot.</w:t>
      </w:r>
    </w:p>
    <w:p w14:paraId="3C5185C0" w14:textId="4D13E505" w:rsidR="00292101" w:rsidRPr="002A3680" w:rsidRDefault="00292101"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 xml:space="preserve">Created REST clients to consume data from other partner applications and </w:t>
      </w:r>
      <w:r w:rsidR="00A742E3" w:rsidRPr="002A3680">
        <w:rPr>
          <w:rFonts w:eastAsia="Times New Roman" w:cstheme="minorHAnsi"/>
        </w:rPr>
        <w:t xml:space="preserve">was </w:t>
      </w:r>
      <w:r w:rsidRPr="002A3680">
        <w:rPr>
          <w:rFonts w:eastAsia="Times New Roman" w:cstheme="minorHAnsi"/>
        </w:rPr>
        <w:t xml:space="preserve">involved in creating </w:t>
      </w:r>
      <w:r w:rsidR="00A742E3" w:rsidRPr="002A3680">
        <w:rPr>
          <w:rFonts w:eastAsia="Times New Roman" w:cstheme="minorHAnsi"/>
        </w:rPr>
        <w:t>POCs</w:t>
      </w:r>
      <w:r w:rsidRPr="002A3680">
        <w:rPr>
          <w:rFonts w:eastAsia="Times New Roman" w:cstheme="minorHAnsi"/>
        </w:rPr>
        <w:t xml:space="preserve"> using MEAN stack and enhancing existing REST </w:t>
      </w:r>
      <w:r w:rsidR="00A742E3" w:rsidRPr="002A3680">
        <w:rPr>
          <w:rFonts w:eastAsia="Times New Roman" w:cstheme="minorHAnsi"/>
        </w:rPr>
        <w:t>APIs</w:t>
      </w:r>
      <w:r w:rsidRPr="002A3680">
        <w:rPr>
          <w:rFonts w:eastAsia="Times New Roman" w:cstheme="minorHAnsi"/>
        </w:rPr>
        <w:t xml:space="preserve"> developed using Node-JS, Express-JS, and Mongo-db.</w:t>
      </w:r>
    </w:p>
    <w:p w14:paraId="1E84DCE3" w14:textId="77777777" w:rsidR="00292101" w:rsidRPr="002A3680" w:rsidRDefault="00292101"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Developed business service layer and data access layer using Spring and MongoDB (Spring Mongo-Template)</w:t>
      </w:r>
    </w:p>
    <w:p w14:paraId="6A1AA48A" w14:textId="03BC3AF8" w:rsidR="00292101" w:rsidRPr="002A3680" w:rsidRDefault="00292101"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Ex</w:t>
      </w:r>
      <w:r w:rsidR="00B31240" w:rsidRPr="002A3680">
        <w:rPr>
          <w:rFonts w:eastAsia="Times New Roman" w:cstheme="minorHAnsi"/>
        </w:rPr>
        <w:t>perience in User Experience</w:t>
      </w:r>
      <w:r w:rsidRPr="002A3680">
        <w:rPr>
          <w:rFonts w:eastAsia="Times New Roman" w:cstheme="minorHAnsi"/>
        </w:rPr>
        <w:t xml:space="preserve"> design and development, Use</w:t>
      </w:r>
      <w:r w:rsidR="00B31240" w:rsidRPr="002A3680">
        <w:rPr>
          <w:rFonts w:eastAsia="Times New Roman" w:cstheme="minorHAnsi"/>
        </w:rPr>
        <w:t>r Interactive</w:t>
      </w:r>
      <w:r w:rsidR="00A742E3" w:rsidRPr="002A3680">
        <w:rPr>
          <w:rFonts w:eastAsia="Times New Roman" w:cstheme="minorHAnsi"/>
        </w:rPr>
        <w:t xml:space="preserve"> Web Pages, and </w:t>
      </w:r>
      <w:r w:rsidRPr="002A3680">
        <w:rPr>
          <w:rFonts w:eastAsia="Times New Roman" w:cstheme="minorHAnsi"/>
        </w:rPr>
        <w:t>visually appealing User Interfaces using JavaScript,</w:t>
      </w:r>
      <w:r w:rsidR="00EF06C8" w:rsidRPr="002A3680">
        <w:rPr>
          <w:rFonts w:eastAsia="Times New Roman" w:cstheme="minorHAnsi"/>
        </w:rPr>
        <w:t xml:space="preserve"> </w:t>
      </w:r>
      <w:r w:rsidRPr="002A3680">
        <w:rPr>
          <w:rFonts w:eastAsia="Times New Roman" w:cstheme="minorHAnsi"/>
        </w:rPr>
        <w:t xml:space="preserve">Vue.js, Typescript, </w:t>
      </w:r>
      <w:r w:rsidR="00A742E3" w:rsidRPr="002A3680">
        <w:rPr>
          <w:rFonts w:eastAsia="Times New Roman" w:cstheme="minorHAnsi"/>
        </w:rPr>
        <w:t xml:space="preserve">and </w:t>
      </w:r>
      <w:r w:rsidRPr="002A3680">
        <w:rPr>
          <w:rFonts w:eastAsia="Times New Roman" w:cstheme="minorHAnsi"/>
        </w:rPr>
        <w:t>Node.js.</w:t>
      </w:r>
    </w:p>
    <w:p w14:paraId="1B272531" w14:textId="77777777" w:rsidR="00292101" w:rsidRPr="002A3680" w:rsidRDefault="006B3C69"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Used Java</w:t>
      </w:r>
      <w:r w:rsidR="00292101" w:rsidRPr="002A3680">
        <w:rPr>
          <w:rFonts w:eastAsia="Times New Roman" w:cstheme="minorHAnsi"/>
        </w:rPr>
        <w:t xml:space="preserve"> 8 Method </w:t>
      </w:r>
      <w:r w:rsidRPr="002A3680">
        <w:rPr>
          <w:rFonts w:eastAsia="Times New Roman" w:cstheme="minorHAnsi"/>
        </w:rPr>
        <w:t>References feature</w:t>
      </w:r>
      <w:r w:rsidR="00292101" w:rsidRPr="002A3680">
        <w:rPr>
          <w:rFonts w:eastAsia="Times New Roman" w:cstheme="minorHAnsi"/>
        </w:rPr>
        <w:t xml:space="preserve"> to point to methods by their names and </w:t>
      </w:r>
      <w:r w:rsidRPr="002A3680">
        <w:rPr>
          <w:rFonts w:eastAsia="Times New Roman" w:cstheme="minorHAnsi"/>
        </w:rPr>
        <w:t>used functional</w:t>
      </w:r>
      <w:r w:rsidR="00292101" w:rsidRPr="002A3680">
        <w:rPr>
          <w:rFonts w:eastAsia="Times New Roman" w:cstheme="minorHAnsi"/>
        </w:rPr>
        <w:t xml:space="preserve"> Interfaces.</w:t>
      </w:r>
    </w:p>
    <w:p w14:paraId="47CA8139" w14:textId="226DAD60" w:rsidR="00292101" w:rsidRPr="002A3680" w:rsidRDefault="00292101"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Responsible for creating efficient design and developing User Interaction screens using HTML, CSS3, Bootstrap, JavaScript, Angular 9</w:t>
      </w:r>
      <w:r w:rsidR="00B31240" w:rsidRPr="002A3680">
        <w:rPr>
          <w:rFonts w:eastAsia="Times New Roman" w:cstheme="minorHAnsi"/>
        </w:rPr>
        <w:t>,</w:t>
      </w:r>
      <w:r w:rsidRPr="002A3680">
        <w:rPr>
          <w:rFonts w:eastAsia="Times New Roman" w:cstheme="minorHAnsi"/>
        </w:rPr>
        <w:t xml:space="preserve"> and Node JS.</w:t>
      </w:r>
    </w:p>
    <w:p w14:paraId="3ECC38EE" w14:textId="682A77A6" w:rsidR="00292101" w:rsidRPr="002A3680" w:rsidRDefault="00292101"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Used</w:t>
      </w:r>
      <w:r w:rsidR="00EF06C8" w:rsidRPr="002A3680">
        <w:rPr>
          <w:rFonts w:eastAsia="Times New Roman" w:cstheme="minorHAnsi"/>
        </w:rPr>
        <w:t xml:space="preserve"> </w:t>
      </w:r>
      <w:r w:rsidRPr="002A3680">
        <w:rPr>
          <w:rFonts w:eastAsia="Times New Roman" w:cstheme="minorHAnsi"/>
        </w:rPr>
        <w:t xml:space="preserve">Angular 9Driven forms </w:t>
      </w:r>
      <w:r w:rsidR="008F083E" w:rsidRPr="002A3680">
        <w:rPr>
          <w:rFonts w:eastAsia="Times New Roman" w:cstheme="minorHAnsi"/>
        </w:rPr>
        <w:t>&amp;</w:t>
      </w:r>
      <w:r w:rsidRPr="002A3680">
        <w:rPr>
          <w:rFonts w:eastAsia="Times New Roman" w:cstheme="minorHAnsi"/>
        </w:rPr>
        <w:t xml:space="preserve"> </w:t>
      </w:r>
      <w:r w:rsidR="00A742E3" w:rsidRPr="002A3680">
        <w:rPr>
          <w:rFonts w:eastAsia="Times New Roman" w:cstheme="minorHAnsi"/>
        </w:rPr>
        <w:t xml:space="preserve">and </w:t>
      </w:r>
      <w:r w:rsidRPr="002A3680">
        <w:rPr>
          <w:rFonts w:eastAsia="Times New Roman" w:cstheme="minorHAnsi"/>
        </w:rPr>
        <w:t xml:space="preserve">Modern Driven (Reactive) form to perform form validations both on </w:t>
      </w:r>
      <w:r w:rsidR="00A742E3" w:rsidRPr="002A3680">
        <w:rPr>
          <w:rFonts w:eastAsia="Times New Roman" w:cstheme="minorHAnsi"/>
        </w:rPr>
        <w:t xml:space="preserve">the </w:t>
      </w:r>
      <w:r w:rsidRPr="002A3680">
        <w:rPr>
          <w:rFonts w:eastAsia="Times New Roman" w:cstheme="minorHAnsi"/>
        </w:rPr>
        <w:t>serve</w:t>
      </w:r>
      <w:r w:rsidR="008F083E" w:rsidRPr="002A3680">
        <w:rPr>
          <w:rFonts w:eastAsia="Times New Roman" w:cstheme="minorHAnsi"/>
        </w:rPr>
        <w:t>r &amp;</w:t>
      </w:r>
      <w:r w:rsidRPr="002A3680">
        <w:rPr>
          <w:rFonts w:eastAsia="Times New Roman" w:cstheme="minorHAnsi"/>
        </w:rPr>
        <w:t xml:space="preserve"> </w:t>
      </w:r>
      <w:r w:rsidR="00A742E3" w:rsidRPr="002A3680">
        <w:rPr>
          <w:rFonts w:eastAsia="Times New Roman" w:cstheme="minorHAnsi"/>
        </w:rPr>
        <w:t xml:space="preserve">and </w:t>
      </w:r>
      <w:r w:rsidRPr="002A3680">
        <w:rPr>
          <w:rFonts w:eastAsia="Times New Roman" w:cstheme="minorHAnsi"/>
        </w:rPr>
        <w:t>client side.</w:t>
      </w:r>
    </w:p>
    <w:p w14:paraId="49773CD5" w14:textId="6D7520A9" w:rsidR="008F083E" w:rsidRPr="002A3680" w:rsidRDefault="008F083E"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Proficiently employed testing tools like Jasmine, Selenium, Jest, Firebug, Protractor, and browser developer tools</w:t>
      </w:r>
    </w:p>
    <w:p w14:paraId="3BB0D867" w14:textId="77777777" w:rsidR="00292101" w:rsidRPr="002A3680" w:rsidRDefault="00292101"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Developed UI modules using Angular9, Node.js, React JS, Bootstrap, JavaScript, Ajax, jQuery, CSS3 and HTML5.</w:t>
      </w:r>
    </w:p>
    <w:p w14:paraId="0A6ACE5F" w14:textId="77777777" w:rsidR="00292101" w:rsidRPr="002A3680" w:rsidRDefault="00292101"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Expertise in using inbuilt and custom Angular JS directives and filters to add functionalities to the web page.</w:t>
      </w:r>
    </w:p>
    <w:p w14:paraId="3E7BDC04" w14:textId="7F168CC8" w:rsidR="00292101" w:rsidRPr="002A3680" w:rsidRDefault="00292101"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 xml:space="preserve">Experience in Angular 9.0 along with Bootstrap, </w:t>
      </w:r>
      <w:r w:rsidR="00A742E3" w:rsidRPr="002A3680">
        <w:rPr>
          <w:rFonts w:eastAsia="Times New Roman" w:cstheme="minorHAnsi"/>
        </w:rPr>
        <w:t xml:space="preserve">and </w:t>
      </w:r>
      <w:r w:rsidRPr="002A3680">
        <w:rPr>
          <w:rFonts w:eastAsia="Times New Roman" w:cstheme="minorHAnsi"/>
        </w:rPr>
        <w:t>CSS3 to create reusable components for RWD applications.</w:t>
      </w:r>
    </w:p>
    <w:p w14:paraId="30B46690" w14:textId="4156EDC2" w:rsidR="00292101" w:rsidRDefault="00A742E3"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Hands-on</w:t>
      </w:r>
      <w:r w:rsidR="00292101" w:rsidRPr="002A3680">
        <w:rPr>
          <w:rFonts w:eastAsia="Times New Roman" w:cstheme="minorHAnsi"/>
        </w:rPr>
        <w:t xml:space="preserve"> experience with Windows, UNIX</w:t>
      </w:r>
      <w:r w:rsidRPr="002A3680">
        <w:rPr>
          <w:rFonts w:eastAsia="Times New Roman" w:cstheme="minorHAnsi"/>
        </w:rPr>
        <w:t>,</w:t>
      </w:r>
      <w:r w:rsidR="00292101" w:rsidRPr="002A3680">
        <w:rPr>
          <w:rFonts w:eastAsia="Times New Roman" w:cstheme="minorHAnsi"/>
        </w:rPr>
        <w:t xml:space="preserve"> and Linux Environments.</w:t>
      </w:r>
    </w:p>
    <w:p w14:paraId="6560AFD5" w14:textId="77777777" w:rsidR="00231077" w:rsidRPr="00231077" w:rsidRDefault="00231077" w:rsidP="006D0E4F">
      <w:pPr>
        <w:pStyle w:val="ListParagraph"/>
        <w:numPr>
          <w:ilvl w:val="0"/>
          <w:numId w:val="9"/>
        </w:numPr>
        <w:spacing w:before="100" w:beforeAutospacing="1" w:after="100" w:afterAutospacing="1" w:line="240" w:lineRule="auto"/>
        <w:jc w:val="both"/>
        <w:rPr>
          <w:rFonts w:eastAsia="Times New Roman" w:cstheme="minorHAnsi"/>
        </w:rPr>
      </w:pPr>
      <w:r w:rsidRPr="00231077">
        <w:rPr>
          <w:rFonts w:eastAsia="Times New Roman" w:cstheme="minorHAnsi"/>
        </w:rPr>
        <w:t>Worked on google cloud platform (GCP) services like compute engine, cloud load balancing, cloud storage, cloud SQL, stack driver monitoring and cloud deployment manager.</w:t>
      </w:r>
    </w:p>
    <w:p w14:paraId="4946760A" w14:textId="77777777" w:rsidR="00231077" w:rsidRPr="00231077" w:rsidRDefault="00231077" w:rsidP="006D0E4F">
      <w:pPr>
        <w:pStyle w:val="ListParagraph"/>
        <w:numPr>
          <w:ilvl w:val="0"/>
          <w:numId w:val="9"/>
        </w:numPr>
        <w:spacing w:before="100" w:beforeAutospacing="1" w:after="100" w:afterAutospacing="1" w:line="240" w:lineRule="auto"/>
        <w:jc w:val="both"/>
        <w:rPr>
          <w:rFonts w:eastAsia="Times New Roman" w:cstheme="minorHAnsi"/>
        </w:rPr>
      </w:pPr>
      <w:r w:rsidRPr="00231077">
        <w:rPr>
          <w:rFonts w:eastAsia="Times New Roman" w:cstheme="minorHAnsi"/>
        </w:rPr>
        <w:t>Setup GCP Firewall rules to allow or deny traffic to and from the VM&amp;#39;s instances based on specified configuration and used GCP cloud CDN (content delivery network) to deliver content from GCP cache locations drastically improving user experience and latency.</w:t>
      </w:r>
    </w:p>
    <w:p w14:paraId="24613CEA" w14:textId="07511ED4" w:rsidR="00231077" w:rsidRPr="00231077" w:rsidRDefault="00231077" w:rsidP="006D0E4F">
      <w:pPr>
        <w:pStyle w:val="ListParagraph"/>
        <w:numPr>
          <w:ilvl w:val="0"/>
          <w:numId w:val="9"/>
        </w:numPr>
        <w:spacing w:before="100" w:beforeAutospacing="1" w:after="100" w:afterAutospacing="1" w:line="240" w:lineRule="auto"/>
        <w:jc w:val="both"/>
        <w:rPr>
          <w:rFonts w:eastAsia="Times New Roman" w:cstheme="minorHAnsi"/>
        </w:rPr>
      </w:pPr>
      <w:r w:rsidRPr="00231077">
        <w:rPr>
          <w:rFonts w:eastAsia="Times New Roman" w:cstheme="minorHAnsi"/>
        </w:rPr>
        <w:t>Configuration of automated builds and deployment of applications using Continuous Integration tool Jenkins</w:t>
      </w:r>
    </w:p>
    <w:p w14:paraId="1670DD28" w14:textId="3EEC0F82" w:rsidR="00292101" w:rsidRPr="002A3680" w:rsidRDefault="00292101"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 xml:space="preserve">Developed UI pages with HTML5, CSS3, JavaScript, </w:t>
      </w:r>
      <w:r w:rsidR="00A742E3" w:rsidRPr="002A3680">
        <w:rPr>
          <w:rFonts w:eastAsia="Times New Roman" w:cstheme="minorHAnsi"/>
        </w:rPr>
        <w:t xml:space="preserve">and </w:t>
      </w:r>
      <w:r w:rsidRPr="002A3680">
        <w:rPr>
          <w:rFonts w:eastAsia="Times New Roman" w:cstheme="minorHAnsi"/>
        </w:rPr>
        <w:t>Bootstrap for creating Responsive web pages.</w:t>
      </w:r>
    </w:p>
    <w:p w14:paraId="02E113BD" w14:textId="1CB831D2" w:rsidR="00292101" w:rsidRPr="002A3680" w:rsidRDefault="00A742E3"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Extensive</w:t>
      </w:r>
      <w:r w:rsidR="00292101" w:rsidRPr="002A3680">
        <w:rPr>
          <w:rFonts w:eastAsia="Times New Roman" w:cstheme="minorHAnsi"/>
        </w:rPr>
        <w:t xml:space="preserve"> experience in developing </w:t>
      </w:r>
      <w:r w:rsidRPr="002A3680">
        <w:rPr>
          <w:rFonts w:eastAsia="Times New Roman" w:cstheme="minorHAnsi"/>
        </w:rPr>
        <w:t>Microservices</w:t>
      </w:r>
      <w:r w:rsidR="00292101" w:rsidRPr="002A3680">
        <w:rPr>
          <w:rFonts w:eastAsia="Times New Roman" w:cstheme="minorHAnsi"/>
        </w:rPr>
        <w:t xml:space="preserve"> </w:t>
      </w:r>
      <w:r w:rsidR="006B3C69" w:rsidRPr="002A3680">
        <w:rPr>
          <w:rFonts w:eastAsia="Times New Roman" w:cstheme="minorHAnsi"/>
        </w:rPr>
        <w:t>using Spring</w:t>
      </w:r>
      <w:r w:rsidR="00292101" w:rsidRPr="002A3680">
        <w:rPr>
          <w:rFonts w:eastAsia="Times New Roman" w:cstheme="minorHAnsi"/>
        </w:rPr>
        <w:t xml:space="preserve"> frameworks and </w:t>
      </w:r>
      <w:r w:rsidRPr="002A3680">
        <w:rPr>
          <w:rFonts w:eastAsia="Times New Roman" w:cstheme="minorHAnsi"/>
        </w:rPr>
        <w:t>following</w:t>
      </w:r>
      <w:r w:rsidR="00292101" w:rsidRPr="002A3680">
        <w:rPr>
          <w:rFonts w:eastAsia="Times New Roman" w:cstheme="minorHAnsi"/>
        </w:rPr>
        <w:t xml:space="preserve"> </w:t>
      </w:r>
      <w:r w:rsidRPr="002A3680">
        <w:rPr>
          <w:rFonts w:eastAsia="Times New Roman" w:cstheme="minorHAnsi"/>
        </w:rPr>
        <w:t>domain-driven</w:t>
      </w:r>
      <w:r w:rsidR="00292101" w:rsidRPr="002A3680">
        <w:rPr>
          <w:rFonts w:eastAsia="Times New Roman" w:cstheme="minorHAnsi"/>
        </w:rPr>
        <w:t xml:space="preserve"> design.</w:t>
      </w:r>
    </w:p>
    <w:p w14:paraId="290C9B5E" w14:textId="25CA5F9E" w:rsidR="00292101" w:rsidRPr="002A3680" w:rsidRDefault="00292101"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 xml:space="preserve">Deployed Spring </w:t>
      </w:r>
      <w:r w:rsidR="00A742E3" w:rsidRPr="002A3680">
        <w:rPr>
          <w:rFonts w:eastAsia="Times New Roman" w:cstheme="minorHAnsi"/>
        </w:rPr>
        <w:t>Boot-based</w:t>
      </w:r>
      <w:r w:rsidRPr="002A3680">
        <w:rPr>
          <w:rFonts w:eastAsia="Times New Roman" w:cstheme="minorHAnsi"/>
        </w:rPr>
        <w:t xml:space="preserve"> Microservices Docker containers Using AWS EC2 services and using AWS admin console.</w:t>
      </w:r>
    </w:p>
    <w:p w14:paraId="63B12C8E" w14:textId="0D8C3D37" w:rsidR="00292101" w:rsidRPr="002A3680" w:rsidRDefault="00292101"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 xml:space="preserve">Implementing or exposing the </w:t>
      </w:r>
      <w:r w:rsidR="00A742E3" w:rsidRPr="002A3680">
        <w:rPr>
          <w:rFonts w:eastAsia="Times New Roman" w:cstheme="minorHAnsi"/>
        </w:rPr>
        <w:t>Microservices</w:t>
      </w:r>
      <w:r w:rsidRPr="002A3680">
        <w:rPr>
          <w:rFonts w:eastAsia="Times New Roman" w:cstheme="minorHAnsi"/>
        </w:rPr>
        <w:t xml:space="preserve"> based on RESTful API utilizing Spring Boot with Spring MVC.</w:t>
      </w:r>
    </w:p>
    <w:p w14:paraId="1F072166" w14:textId="0661810C" w:rsidR="00292101" w:rsidRPr="002A3680" w:rsidRDefault="00292101"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 xml:space="preserve">Implemented Restful Web Services in Spring Boot for </w:t>
      </w:r>
      <w:r w:rsidR="00231077" w:rsidRPr="002A3680">
        <w:rPr>
          <w:rFonts w:eastAsia="Times New Roman" w:cstheme="minorHAnsi"/>
        </w:rPr>
        <w:t>consuming and</w:t>
      </w:r>
      <w:r w:rsidR="00A742E3" w:rsidRPr="002A3680">
        <w:rPr>
          <w:rFonts w:eastAsia="Times New Roman" w:cstheme="minorHAnsi"/>
        </w:rPr>
        <w:t xml:space="preserve"> </w:t>
      </w:r>
      <w:r w:rsidRPr="002A3680">
        <w:rPr>
          <w:rFonts w:eastAsia="Times New Roman" w:cstheme="minorHAnsi"/>
        </w:rPr>
        <w:t>producing JSON/XML Data from End points.</w:t>
      </w:r>
    </w:p>
    <w:p w14:paraId="5D0B0CA9" w14:textId="77777777" w:rsidR="00292101" w:rsidRPr="002A3680" w:rsidRDefault="00292101"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Developed the Spring Features like Spring MVC, Spring Boot, Spring Batch, Spring Security, and Spring Integration.</w:t>
      </w:r>
    </w:p>
    <w:p w14:paraId="0BF191A1" w14:textId="77777777" w:rsidR="00292101" w:rsidRPr="002A3680" w:rsidRDefault="00292101"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Secured Rest API’s by implementing OAuth2 tokens-based authorization schema by Spring Security.</w:t>
      </w:r>
    </w:p>
    <w:p w14:paraId="4D6C85FC" w14:textId="77777777" w:rsidR="00292101" w:rsidRPr="002A3680" w:rsidRDefault="00292101"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Experience in working with AWS, EC2 and S3, Cloud Watch platform. Created multiple VPC, Subnets in AWS as per requirements.</w:t>
      </w:r>
    </w:p>
    <w:p w14:paraId="575CECBD" w14:textId="4241B2E9" w:rsidR="00292101" w:rsidRPr="002A3680" w:rsidRDefault="00292101"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 xml:space="preserve">Worked as </w:t>
      </w:r>
      <w:r w:rsidR="00A742E3" w:rsidRPr="002A3680">
        <w:rPr>
          <w:rFonts w:eastAsia="Times New Roman" w:cstheme="minorHAnsi"/>
        </w:rPr>
        <w:t xml:space="preserve">a </w:t>
      </w:r>
      <w:r w:rsidRPr="002A3680">
        <w:rPr>
          <w:rFonts w:eastAsia="Times New Roman" w:cstheme="minorHAnsi"/>
        </w:rPr>
        <w:t xml:space="preserve">developer to provide </w:t>
      </w:r>
      <w:r w:rsidR="00A742E3" w:rsidRPr="002A3680">
        <w:rPr>
          <w:rFonts w:eastAsia="Times New Roman" w:cstheme="minorHAnsi"/>
        </w:rPr>
        <w:t xml:space="preserve">a </w:t>
      </w:r>
      <w:r w:rsidRPr="002A3680">
        <w:rPr>
          <w:rFonts w:eastAsia="Times New Roman" w:cstheme="minorHAnsi"/>
        </w:rPr>
        <w:t xml:space="preserve">CICD pipeline for </w:t>
      </w:r>
      <w:r w:rsidR="00231077" w:rsidRPr="002A3680">
        <w:rPr>
          <w:rFonts w:eastAsia="Times New Roman" w:cstheme="minorHAnsi"/>
        </w:rPr>
        <w:t>containerized</w:t>
      </w:r>
      <w:r w:rsidRPr="002A3680">
        <w:rPr>
          <w:rFonts w:eastAsia="Times New Roman" w:cstheme="minorHAnsi"/>
        </w:rPr>
        <w:t xml:space="preserve"> applications (Spring boot-Microservices, MEAN-stack). As part of these solutions, we used Git</w:t>
      </w:r>
      <w:r w:rsidR="00B46FBA" w:rsidRPr="002A3680">
        <w:rPr>
          <w:rFonts w:eastAsia="Times New Roman" w:cstheme="minorHAnsi"/>
        </w:rPr>
        <w:t xml:space="preserve"> </w:t>
      </w:r>
      <w:r w:rsidRPr="002A3680">
        <w:rPr>
          <w:rFonts w:eastAsia="Times New Roman" w:cstheme="minorHAnsi"/>
        </w:rPr>
        <w:t>L</w:t>
      </w:r>
      <w:r w:rsidR="00B46FBA" w:rsidRPr="002A3680">
        <w:rPr>
          <w:rFonts w:eastAsia="Times New Roman" w:cstheme="minorHAnsi"/>
        </w:rPr>
        <w:t xml:space="preserve">ab CI runners/Git Lab, Jenkins, </w:t>
      </w:r>
      <w:r w:rsidRPr="002A3680">
        <w:rPr>
          <w:rFonts w:eastAsia="Times New Roman" w:cstheme="minorHAnsi"/>
        </w:rPr>
        <w:t>f</w:t>
      </w:r>
      <w:r w:rsidR="00B46FBA" w:rsidRPr="002A3680">
        <w:rPr>
          <w:rFonts w:eastAsia="Times New Roman" w:cstheme="minorHAnsi"/>
        </w:rPr>
        <w:t xml:space="preserve"> </w:t>
      </w:r>
      <w:r w:rsidRPr="002A3680">
        <w:rPr>
          <w:rFonts w:eastAsia="Times New Roman" w:cstheme="minorHAnsi"/>
        </w:rPr>
        <w:t xml:space="preserve">rog </w:t>
      </w:r>
      <w:r w:rsidR="00EF06C8" w:rsidRPr="002A3680">
        <w:rPr>
          <w:rFonts w:eastAsia="Times New Roman" w:cstheme="minorHAnsi"/>
        </w:rPr>
        <w:t>art factory</w:t>
      </w:r>
      <w:r w:rsidRPr="002A3680">
        <w:rPr>
          <w:rFonts w:eastAsia="Times New Roman" w:cstheme="minorHAnsi"/>
        </w:rPr>
        <w:t>, Docker, and Kubernetes).</w:t>
      </w:r>
    </w:p>
    <w:p w14:paraId="22F2E07C" w14:textId="77777777" w:rsidR="00292101" w:rsidRPr="002A3680" w:rsidRDefault="00292101"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Designed Graph</w:t>
      </w:r>
      <w:r w:rsidR="00B46FBA" w:rsidRPr="002A3680">
        <w:rPr>
          <w:rFonts w:eastAsia="Times New Roman" w:cstheme="minorHAnsi"/>
        </w:rPr>
        <w:t xml:space="preserve"> </w:t>
      </w:r>
      <w:r w:rsidRPr="002A3680">
        <w:rPr>
          <w:rFonts w:eastAsia="Times New Roman" w:cstheme="minorHAnsi"/>
        </w:rPr>
        <w:t>QL to build client applications by providing an intuitive and flexible syntax and system for describing their data requirements and interactions.</w:t>
      </w:r>
    </w:p>
    <w:p w14:paraId="5A9AB602" w14:textId="7A6E5D63" w:rsidR="00292101" w:rsidRPr="002A3680" w:rsidRDefault="00292101"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 xml:space="preserve">Wrote code Web Services (JAX-WS) for external </w:t>
      </w:r>
      <w:r w:rsidR="00A742E3" w:rsidRPr="002A3680">
        <w:rPr>
          <w:rFonts w:eastAsia="Times New Roman" w:cstheme="minorHAnsi"/>
        </w:rPr>
        <w:t>systems</w:t>
      </w:r>
      <w:r w:rsidRPr="002A3680">
        <w:rPr>
          <w:rFonts w:eastAsia="Times New Roman" w:cstheme="minorHAnsi"/>
        </w:rPr>
        <w:t xml:space="preserve"> via SOAP/HTTP call and fetch data from web services via JSON response and updating HTML pages.</w:t>
      </w:r>
    </w:p>
    <w:p w14:paraId="7C455712" w14:textId="77777777" w:rsidR="00292101" w:rsidRPr="002A3680" w:rsidRDefault="00292101"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Used Web services (SOAP, REST) for transmission of large blocks of data over HTTP.</w:t>
      </w:r>
    </w:p>
    <w:p w14:paraId="0B2A4068" w14:textId="1D24C4A8" w:rsidR="00292101" w:rsidRPr="002A3680" w:rsidRDefault="00292101"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Created managed Mongo DB/NoSQL collections. Developed Server-side automation using Node.js scripting and connecting different types of SQL and NoSQL databases.</w:t>
      </w:r>
    </w:p>
    <w:p w14:paraId="6EF59ACA" w14:textId="49A0EA6C" w:rsidR="00292101" w:rsidRPr="002A3680" w:rsidRDefault="00292101"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 xml:space="preserve">Making documents and training </w:t>
      </w:r>
      <w:r w:rsidR="00A742E3" w:rsidRPr="002A3680">
        <w:rPr>
          <w:rFonts w:eastAsia="Times New Roman" w:cstheme="minorHAnsi"/>
        </w:rPr>
        <w:t>manuals</w:t>
      </w:r>
      <w:r w:rsidRPr="002A3680">
        <w:rPr>
          <w:rFonts w:eastAsia="Times New Roman" w:cstheme="minorHAnsi"/>
        </w:rPr>
        <w:t xml:space="preserve"> for users in </w:t>
      </w:r>
      <w:r w:rsidR="00A742E3" w:rsidRPr="002A3680">
        <w:rPr>
          <w:rFonts w:eastAsia="Times New Roman" w:cstheme="minorHAnsi"/>
        </w:rPr>
        <w:t>multiple</w:t>
      </w:r>
      <w:r w:rsidRPr="002A3680">
        <w:rPr>
          <w:rFonts w:eastAsia="Times New Roman" w:cstheme="minorHAnsi"/>
        </w:rPr>
        <w:t xml:space="preserve"> languages as required for </w:t>
      </w:r>
      <w:r w:rsidR="00A742E3" w:rsidRPr="002A3680">
        <w:rPr>
          <w:rFonts w:eastAsia="Times New Roman" w:cstheme="minorHAnsi"/>
        </w:rPr>
        <w:t xml:space="preserve">the </w:t>
      </w:r>
      <w:r w:rsidRPr="002A3680">
        <w:rPr>
          <w:rFonts w:eastAsia="Times New Roman" w:cstheme="minorHAnsi"/>
        </w:rPr>
        <w:t>project.</w:t>
      </w:r>
    </w:p>
    <w:p w14:paraId="5F401C62" w14:textId="77777777" w:rsidR="00292101" w:rsidRPr="002A3680" w:rsidRDefault="00292101"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Used IntelliJ for development and debugging Spring Boot applications and Used GIT for version control.</w:t>
      </w:r>
    </w:p>
    <w:p w14:paraId="398DD61C" w14:textId="77777777" w:rsidR="00292101" w:rsidRPr="002A3680" w:rsidRDefault="00292101"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Developed CI/CD pipeline and build tasks to run the unit tests on Jenkins and maintained separate build in Maven for the module for easy integration to the portal build and configure with Jenkins.</w:t>
      </w:r>
    </w:p>
    <w:p w14:paraId="115BC957" w14:textId="6CF19668" w:rsidR="00292101" w:rsidRPr="002A3680" w:rsidRDefault="00292101"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lastRenderedPageBreak/>
        <w:t xml:space="preserve">Used GIT as version management, </w:t>
      </w:r>
      <w:r w:rsidR="00A742E3" w:rsidRPr="002A3680">
        <w:rPr>
          <w:rFonts w:eastAsia="Times New Roman" w:cstheme="minorHAnsi"/>
        </w:rPr>
        <w:t xml:space="preserve">and </w:t>
      </w:r>
      <w:r w:rsidRPr="002A3680">
        <w:rPr>
          <w:rFonts w:eastAsia="Times New Roman" w:cstheme="minorHAnsi"/>
        </w:rPr>
        <w:t xml:space="preserve">Jira </w:t>
      </w:r>
      <w:r w:rsidR="00A742E3" w:rsidRPr="002A3680">
        <w:rPr>
          <w:rFonts w:eastAsia="Times New Roman" w:cstheme="minorHAnsi"/>
        </w:rPr>
        <w:t>as</w:t>
      </w:r>
      <w:r w:rsidRPr="002A3680">
        <w:rPr>
          <w:rFonts w:eastAsia="Times New Roman" w:cstheme="minorHAnsi"/>
        </w:rPr>
        <w:t xml:space="preserve"> defect management system.</w:t>
      </w:r>
    </w:p>
    <w:p w14:paraId="0947C7EE" w14:textId="77777777" w:rsidR="00292101" w:rsidRPr="002A3680" w:rsidRDefault="00292101"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Unit testing and E2E testing frameworks are used.</w:t>
      </w:r>
    </w:p>
    <w:p w14:paraId="21CDA737" w14:textId="07CA4F9A" w:rsidR="00292101" w:rsidRPr="002A3680" w:rsidRDefault="00292101"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Supports different markets for alerts and bugs, Analyze and understand fix them.</w:t>
      </w:r>
    </w:p>
    <w:p w14:paraId="365CA3DC" w14:textId="34A84137" w:rsidR="001A5F67" w:rsidRPr="002A3680" w:rsidRDefault="005458AC" w:rsidP="006D0E4F">
      <w:pPr>
        <w:spacing w:before="100" w:beforeAutospacing="1" w:after="100" w:afterAutospacing="1" w:line="240" w:lineRule="auto"/>
        <w:jc w:val="both"/>
        <w:rPr>
          <w:rFonts w:eastAsia="Times New Roman" w:cstheme="minorHAnsi"/>
        </w:rPr>
      </w:pPr>
      <w:r w:rsidRPr="002A3680">
        <w:rPr>
          <w:rStyle w:val="Strong"/>
          <w:rFonts w:cstheme="minorHAnsi"/>
          <w:shd w:val="clear" w:color="auto" w:fill="FFFFFF"/>
        </w:rPr>
        <w:t>Environment:</w:t>
      </w:r>
      <w:r w:rsidRPr="002A3680">
        <w:rPr>
          <w:rFonts w:cstheme="minorHAnsi"/>
          <w:shd w:val="clear" w:color="auto" w:fill="FFFFFF"/>
        </w:rPr>
        <w:t> </w:t>
      </w:r>
      <w:r w:rsidRPr="002A3680">
        <w:rPr>
          <w:rFonts w:eastAsia="Times New Roman" w:cstheme="minorHAnsi"/>
        </w:rPr>
        <w:t xml:space="preserve">Core Java, J2EE JSP, Servlets, JDBC, Collections, Generics, </w:t>
      </w:r>
      <w:r w:rsidR="00037CB5" w:rsidRPr="002A3680">
        <w:rPr>
          <w:rFonts w:eastAsia="Times New Roman" w:cstheme="minorHAnsi"/>
        </w:rPr>
        <w:t xml:space="preserve">GCP, </w:t>
      </w:r>
      <w:proofErr w:type="spellStart"/>
      <w:proofErr w:type="gramStart"/>
      <w:r w:rsidR="00037CB5" w:rsidRPr="002A3680">
        <w:rPr>
          <w:rFonts w:eastAsia="Times New Roman" w:cstheme="minorHAnsi"/>
        </w:rPr>
        <w:t>PCF,</w:t>
      </w:r>
      <w:r w:rsidRPr="002A3680">
        <w:rPr>
          <w:rFonts w:eastAsia="Times New Roman" w:cstheme="minorHAnsi"/>
        </w:rPr>
        <w:t>JUnit</w:t>
      </w:r>
      <w:proofErr w:type="spellEnd"/>
      <w:proofErr w:type="gramEnd"/>
      <w:r w:rsidRPr="002A3680">
        <w:rPr>
          <w:rFonts w:eastAsia="Times New Roman" w:cstheme="minorHAnsi"/>
        </w:rPr>
        <w:t>, Solar, Lucene, Struts, Spring, AWS, JBPM, Hibernate, Microservices, Eclipse, WebLogic Application Server 5.0, UML, SQL, NOSQL, Oracle 10g, Agile, Maven, SVN, Clear</w:t>
      </w:r>
      <w:r w:rsidR="008047A2" w:rsidRPr="002A3680">
        <w:rPr>
          <w:rFonts w:eastAsia="Times New Roman" w:cstheme="minorHAnsi"/>
        </w:rPr>
        <w:t xml:space="preserve"> </w:t>
      </w:r>
      <w:r w:rsidRPr="002A3680">
        <w:rPr>
          <w:rFonts w:eastAsia="Times New Roman" w:cstheme="minorHAnsi"/>
        </w:rPr>
        <w:t>Quest.</w:t>
      </w:r>
    </w:p>
    <w:p w14:paraId="7804B137" w14:textId="77777777" w:rsidR="001A5F67" w:rsidRPr="002A3680" w:rsidRDefault="001A5F67" w:rsidP="006D0E4F">
      <w:pPr>
        <w:pStyle w:val="NoSpacing"/>
        <w:jc w:val="both"/>
        <w:rPr>
          <w:rFonts w:cstheme="minorHAnsi"/>
          <w:b/>
        </w:rPr>
      </w:pPr>
    </w:p>
    <w:p w14:paraId="08C3DDD4" w14:textId="06EE62A8" w:rsidR="00292101" w:rsidRPr="002A3680" w:rsidRDefault="00292101" w:rsidP="006D0E4F">
      <w:pPr>
        <w:pStyle w:val="NoSpacing"/>
        <w:jc w:val="both"/>
        <w:rPr>
          <w:rFonts w:cstheme="minorHAnsi"/>
          <w:b/>
        </w:rPr>
      </w:pPr>
      <w:r w:rsidRPr="002A3680">
        <w:rPr>
          <w:rFonts w:cstheme="minorHAnsi"/>
          <w:b/>
        </w:rPr>
        <w:t xml:space="preserve">Crescendo Bio Science - New York, NY                                                                                                          </w:t>
      </w:r>
      <w:r w:rsidR="008047A2" w:rsidRPr="002A3680">
        <w:rPr>
          <w:rFonts w:cstheme="minorHAnsi"/>
          <w:b/>
        </w:rPr>
        <w:t xml:space="preserve">      </w:t>
      </w:r>
      <w:r w:rsidR="00DF1764" w:rsidRPr="002A3680">
        <w:rPr>
          <w:rFonts w:cstheme="minorHAnsi"/>
          <w:b/>
        </w:rPr>
        <w:t xml:space="preserve">                                                </w:t>
      </w:r>
      <w:r w:rsidR="002A3680">
        <w:rPr>
          <w:rFonts w:cstheme="minorHAnsi"/>
          <w:b/>
        </w:rPr>
        <w:t xml:space="preserve">           </w:t>
      </w:r>
      <w:r w:rsidR="00DF1764" w:rsidRPr="002A3680">
        <w:rPr>
          <w:rFonts w:cstheme="minorHAnsi"/>
          <w:b/>
        </w:rPr>
        <w:t xml:space="preserve"> </w:t>
      </w:r>
      <w:r w:rsidR="008047A2" w:rsidRPr="002A3680">
        <w:rPr>
          <w:rFonts w:cstheme="minorHAnsi"/>
          <w:b/>
        </w:rPr>
        <w:t xml:space="preserve"> </w:t>
      </w:r>
      <w:r w:rsidRPr="002A3680">
        <w:rPr>
          <w:rFonts w:cstheme="minorHAnsi"/>
          <w:b/>
        </w:rPr>
        <w:t>JUN’2016 – AUG’2018</w:t>
      </w:r>
    </w:p>
    <w:p w14:paraId="4BD7F83F" w14:textId="059F2206" w:rsidR="008F083E" w:rsidRPr="002A3680" w:rsidRDefault="00EF35FD" w:rsidP="006D0E4F">
      <w:pPr>
        <w:pStyle w:val="NoSpacing"/>
        <w:jc w:val="both"/>
        <w:rPr>
          <w:rFonts w:cstheme="minorHAnsi"/>
          <w:b/>
        </w:rPr>
      </w:pPr>
      <w:r w:rsidRPr="002A3680">
        <w:rPr>
          <w:rFonts w:cstheme="minorHAnsi"/>
          <w:b/>
        </w:rPr>
        <w:t xml:space="preserve">Backend </w:t>
      </w:r>
      <w:r w:rsidR="00292101" w:rsidRPr="002A3680">
        <w:rPr>
          <w:rFonts w:cstheme="minorHAnsi"/>
          <w:b/>
        </w:rPr>
        <w:t>Developer</w:t>
      </w:r>
    </w:p>
    <w:p w14:paraId="44E8E139" w14:textId="77777777" w:rsidR="00DF1764" w:rsidRPr="002A3680" w:rsidRDefault="00DF1764" w:rsidP="006D0E4F">
      <w:pPr>
        <w:pStyle w:val="NoSpacing"/>
        <w:jc w:val="both"/>
        <w:rPr>
          <w:rFonts w:cstheme="minorHAnsi"/>
          <w:b/>
        </w:rPr>
      </w:pPr>
    </w:p>
    <w:p w14:paraId="75C07125" w14:textId="77777777" w:rsidR="00292101" w:rsidRPr="002A3680" w:rsidRDefault="00292101" w:rsidP="006D0E4F">
      <w:pPr>
        <w:pStyle w:val="NoSpacing"/>
        <w:jc w:val="both"/>
        <w:rPr>
          <w:rFonts w:cstheme="minorHAnsi"/>
          <w:b/>
        </w:rPr>
      </w:pPr>
      <w:r w:rsidRPr="002A3680">
        <w:rPr>
          <w:rFonts w:cstheme="minorHAnsi"/>
          <w:b/>
        </w:rPr>
        <w:t>Responsibilities:</w:t>
      </w:r>
    </w:p>
    <w:p w14:paraId="72C19857" w14:textId="77777777" w:rsidR="00292101" w:rsidRPr="002A3680" w:rsidRDefault="00292101"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Involved in Scrum meetings, Sprint planning and estimation of the tasks for the user stories.</w:t>
      </w:r>
    </w:p>
    <w:p w14:paraId="6EE0763F" w14:textId="0E95D93E" w:rsidR="008F083E" w:rsidRPr="002A3680" w:rsidRDefault="008F083E"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Created server-side scripts using PHP for dynamic web content &amp; backend functionality.</w:t>
      </w:r>
    </w:p>
    <w:p w14:paraId="07FE4436" w14:textId="77777777" w:rsidR="00292101" w:rsidRPr="002A3680" w:rsidRDefault="00292101"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Involved in various SDLC phases like Requirement gathering, Design, Analysis and Code development.</w:t>
      </w:r>
    </w:p>
    <w:p w14:paraId="408B6FCF" w14:textId="77777777" w:rsidR="00292101" w:rsidRPr="002A3680" w:rsidRDefault="00292101"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Used XML Web Services using SOAP protocol to transfer the amount to other application that is remote and global to different financial institutions.</w:t>
      </w:r>
    </w:p>
    <w:p w14:paraId="55B6BCB4" w14:textId="4BDEEBB2" w:rsidR="00513695" w:rsidRPr="002A3680" w:rsidRDefault="00513695"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Applied backend systems with healthcare standards such as HL7 and Fast Healthcare Interoperability Resources (FHIR) for seamless data exchange between healthcare applications.</w:t>
      </w:r>
    </w:p>
    <w:p w14:paraId="404D27C6" w14:textId="77777777" w:rsidR="00292101" w:rsidRPr="002A3680" w:rsidRDefault="00292101"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Implementing a Continuous Delivery framework using Jenkins, CHEF, Maven in Linux environment.</w:t>
      </w:r>
    </w:p>
    <w:p w14:paraId="6AFBAD05" w14:textId="77777777" w:rsidR="00292101" w:rsidRPr="002A3680" w:rsidRDefault="00292101"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Experience with CI (Continuous Integration) and CD (Continuous Deployment) methodologies using Jenkins.</w:t>
      </w:r>
    </w:p>
    <w:p w14:paraId="54298DB4" w14:textId="77777777" w:rsidR="00292101" w:rsidRPr="002A3680" w:rsidRDefault="00292101"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Experienced with automating release process using Maven, Jenkins, and Jira as tools in diversified project environment.</w:t>
      </w:r>
    </w:p>
    <w:p w14:paraId="592E1A04" w14:textId="77777777" w:rsidR="00292101" w:rsidRPr="002A3680" w:rsidRDefault="00292101"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Excellent experience of using NPM code Packages and managing</w:t>
      </w:r>
      <w:r w:rsidR="00EF06C8" w:rsidRPr="002A3680">
        <w:rPr>
          <w:rFonts w:eastAsia="Times New Roman" w:cstheme="minorHAnsi"/>
        </w:rPr>
        <w:t xml:space="preserve"> </w:t>
      </w:r>
      <w:r w:rsidRPr="002A3680">
        <w:rPr>
          <w:rFonts w:eastAsia="Times New Roman" w:cstheme="minorHAnsi"/>
        </w:rPr>
        <w:t>Java</w:t>
      </w:r>
      <w:r w:rsidR="00EF06C8" w:rsidRPr="002A3680">
        <w:rPr>
          <w:rFonts w:eastAsia="Times New Roman" w:cstheme="minorHAnsi"/>
        </w:rPr>
        <w:t xml:space="preserve"> </w:t>
      </w:r>
      <w:r w:rsidRPr="002A3680">
        <w:rPr>
          <w:rFonts w:eastAsia="Times New Roman" w:cstheme="minorHAnsi"/>
        </w:rPr>
        <w:t>Script</w:t>
      </w:r>
      <w:r w:rsidR="00EF06C8" w:rsidRPr="002A3680">
        <w:rPr>
          <w:rFonts w:eastAsia="Times New Roman" w:cstheme="minorHAnsi"/>
        </w:rPr>
        <w:t xml:space="preserve"> </w:t>
      </w:r>
      <w:r w:rsidRPr="002A3680">
        <w:rPr>
          <w:rFonts w:eastAsia="Times New Roman" w:cstheme="minorHAnsi"/>
        </w:rPr>
        <w:t>projects.</w:t>
      </w:r>
    </w:p>
    <w:p w14:paraId="58A8ED4F" w14:textId="77777777" w:rsidR="00292101" w:rsidRPr="002A3680" w:rsidRDefault="00292101"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Developed UI modules using Angular 8.0, Node.js, React JS, Bootstrap, JavaScript, Ajax, jQuery, CSS3 and HTML5.</w:t>
      </w:r>
    </w:p>
    <w:p w14:paraId="63A4D214" w14:textId="77777777" w:rsidR="00292101" w:rsidRPr="002A3680" w:rsidRDefault="00292101"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Expertise in using inbuilt and custom Angular JS directives and filters to add functionalities to the web page.</w:t>
      </w:r>
    </w:p>
    <w:p w14:paraId="451C3610" w14:textId="77777777" w:rsidR="00292101" w:rsidRPr="002A3680" w:rsidRDefault="00292101"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Experience in Angular 8.0 along with Bootstrap, CSS3 to create reusable components for RWD applications.</w:t>
      </w:r>
    </w:p>
    <w:p w14:paraId="6652D3C2" w14:textId="6EC3A392" w:rsidR="00292101" w:rsidRPr="002A3680" w:rsidRDefault="00292101"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D</w:t>
      </w:r>
      <w:r w:rsidR="008047A2" w:rsidRPr="002A3680">
        <w:rPr>
          <w:rFonts w:eastAsia="Times New Roman" w:cstheme="minorHAnsi"/>
        </w:rPr>
        <w:t xml:space="preserve">eployed Spring Boot based micro </w:t>
      </w:r>
      <w:r w:rsidRPr="002A3680">
        <w:rPr>
          <w:rFonts w:eastAsia="Times New Roman" w:cstheme="minorHAnsi"/>
        </w:rPr>
        <w:t>service</w:t>
      </w:r>
      <w:r w:rsidR="008047A2" w:rsidRPr="002A3680">
        <w:rPr>
          <w:rFonts w:eastAsia="Times New Roman" w:cstheme="minorHAnsi"/>
        </w:rPr>
        <w:t>,</w:t>
      </w:r>
      <w:r w:rsidRPr="002A3680">
        <w:rPr>
          <w:rFonts w:eastAsia="Times New Roman" w:cstheme="minorHAnsi"/>
        </w:rPr>
        <w:t xml:space="preserve"> Docker Container using Amazon EC2 Container Services using AWS Admin Console.</w:t>
      </w:r>
    </w:p>
    <w:p w14:paraId="28523BFC" w14:textId="3FA53AB5" w:rsidR="00513695" w:rsidRPr="002A3680" w:rsidRDefault="00513695"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 xml:space="preserve">Developed the server-side business logic using Helper classes and DAO access layer </w:t>
      </w:r>
      <w:proofErr w:type="gramStart"/>
      <w:r w:rsidRPr="002A3680">
        <w:rPr>
          <w:rFonts w:eastAsia="Times New Roman" w:cstheme="minorHAnsi"/>
        </w:rPr>
        <w:t>classes</w:t>
      </w:r>
      <w:proofErr w:type="gramEnd"/>
    </w:p>
    <w:p w14:paraId="1292B26A" w14:textId="77777777" w:rsidR="00292101" w:rsidRPr="002A3680" w:rsidRDefault="00292101"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Created and managed CI / CD and Docker deployment pipelines for custom application images in AWS.</w:t>
      </w:r>
    </w:p>
    <w:p w14:paraId="20D3466E" w14:textId="09422F5A" w:rsidR="00292101" w:rsidRPr="002A3680" w:rsidRDefault="008047A2"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E</w:t>
      </w:r>
      <w:r w:rsidR="00292101" w:rsidRPr="002A3680">
        <w:rPr>
          <w:rFonts w:eastAsia="Times New Roman" w:cstheme="minorHAnsi"/>
        </w:rPr>
        <w:t xml:space="preserve">xtensive knowledge </w:t>
      </w:r>
      <w:proofErr w:type="gramStart"/>
      <w:r w:rsidR="00292101" w:rsidRPr="002A3680">
        <w:rPr>
          <w:rFonts w:eastAsia="Times New Roman" w:cstheme="minorHAnsi"/>
        </w:rPr>
        <w:t>on</w:t>
      </w:r>
      <w:proofErr w:type="gramEnd"/>
      <w:r w:rsidR="00B46FBA" w:rsidRPr="002A3680">
        <w:rPr>
          <w:rFonts w:eastAsia="Times New Roman" w:cstheme="minorHAnsi"/>
        </w:rPr>
        <w:t xml:space="preserve"> </w:t>
      </w:r>
      <w:r w:rsidR="00292101" w:rsidRPr="002A3680">
        <w:rPr>
          <w:rFonts w:eastAsia="Times New Roman" w:cstheme="minorHAnsi"/>
        </w:rPr>
        <w:t>JavaScript/Type</w:t>
      </w:r>
      <w:r w:rsidR="00B46FBA" w:rsidRPr="002A3680">
        <w:rPr>
          <w:rFonts w:eastAsia="Times New Roman" w:cstheme="minorHAnsi"/>
        </w:rPr>
        <w:t xml:space="preserve"> </w:t>
      </w:r>
      <w:r w:rsidR="00292101" w:rsidRPr="002A3680">
        <w:rPr>
          <w:rFonts w:eastAsia="Times New Roman" w:cstheme="minorHAnsi"/>
        </w:rPr>
        <w:t>Script dynamic programming languages. (A</w:t>
      </w:r>
      <w:r w:rsidR="00EF06C8" w:rsidRPr="002A3680">
        <w:rPr>
          <w:rFonts w:eastAsia="Times New Roman" w:cstheme="minorHAnsi"/>
        </w:rPr>
        <w:t xml:space="preserve"> </w:t>
      </w:r>
      <w:r w:rsidR="00292101" w:rsidRPr="002A3680">
        <w:rPr>
          <w:rFonts w:eastAsia="Times New Roman" w:cstheme="minorHAnsi"/>
        </w:rPr>
        <w:t xml:space="preserve">sync </w:t>
      </w:r>
      <w:proofErr w:type="gramStart"/>
      <w:r w:rsidR="00292101" w:rsidRPr="002A3680">
        <w:rPr>
          <w:rFonts w:eastAsia="Times New Roman" w:cstheme="minorHAnsi"/>
        </w:rPr>
        <w:t>await</w:t>
      </w:r>
      <w:proofErr w:type="gramEnd"/>
      <w:r w:rsidR="00292101" w:rsidRPr="002A3680">
        <w:rPr>
          <w:rFonts w:eastAsia="Times New Roman" w:cstheme="minorHAnsi"/>
        </w:rPr>
        <w:t>, HTTP requests etc.)</w:t>
      </w:r>
    </w:p>
    <w:p w14:paraId="6441AD18" w14:textId="77777777" w:rsidR="00292101" w:rsidRPr="002A3680" w:rsidRDefault="00292101"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Working on AWS Auto Scaling for providing high availability of applications and EC2 instances based on the load of applications by using Cloud Watch in AWS.</w:t>
      </w:r>
    </w:p>
    <w:p w14:paraId="1E6E2EA5" w14:textId="21A5318E" w:rsidR="004E2F0C" w:rsidRPr="002A3680" w:rsidRDefault="004E2F0C"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Created and implemented backend systems for health information management, ensuring compliance with healthcare standards and regulations.</w:t>
      </w:r>
    </w:p>
    <w:p w14:paraId="718C93D8" w14:textId="758EAAD6" w:rsidR="004E2F0C" w:rsidRPr="002A3680" w:rsidRDefault="004E2F0C"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Integrated backend systems with healthcare APIs, enabling interoperability with external healthcare providers and systems.</w:t>
      </w:r>
    </w:p>
    <w:p w14:paraId="2CA14CF6" w14:textId="77777777" w:rsidR="00292101" w:rsidRPr="002A3680" w:rsidRDefault="00292101"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Maintained Interface compatibility and concurrency in the project using Java 8 new features like default, static methods, and Concurrency API.</w:t>
      </w:r>
    </w:p>
    <w:p w14:paraId="4312492A" w14:textId="77777777" w:rsidR="00292101" w:rsidRPr="002A3680" w:rsidRDefault="00292101"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Implementing a Continuous Delivery framework using Jenkins, CHEF, Maven in Linux environment.</w:t>
      </w:r>
    </w:p>
    <w:p w14:paraId="2F8DBB42" w14:textId="77777777" w:rsidR="00292101" w:rsidRPr="002A3680" w:rsidRDefault="00292101"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Experience with CI (Continuous Integration) and CD (Continuous Deployment) methodologies using Jenkins.</w:t>
      </w:r>
    </w:p>
    <w:p w14:paraId="6B559523" w14:textId="77777777" w:rsidR="00292101" w:rsidRPr="002A3680" w:rsidRDefault="00292101"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Experienced with automating release process using Maven, Jenkins, and Jira as tools in diversified project environment.</w:t>
      </w:r>
    </w:p>
    <w:p w14:paraId="4D474877" w14:textId="77777777" w:rsidR="00292101" w:rsidRPr="002A3680" w:rsidRDefault="00292101"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Experienced in all phases of SDLC using JAVA, J2EE (Servlets), MVC Framework, Spring, Hibernate, XML, JDBC, Web</w:t>
      </w:r>
      <w:r w:rsidR="00EF06C8" w:rsidRPr="002A3680">
        <w:rPr>
          <w:rFonts w:eastAsia="Times New Roman" w:cstheme="minorHAnsi"/>
        </w:rPr>
        <w:t xml:space="preserve"> </w:t>
      </w:r>
      <w:r w:rsidRPr="002A3680">
        <w:rPr>
          <w:rFonts w:eastAsia="Times New Roman" w:cstheme="minorHAnsi"/>
        </w:rPr>
        <w:t>services, SOAP, REST, WSDL, XML, Linux technologies.</w:t>
      </w:r>
    </w:p>
    <w:p w14:paraId="42B3D4AC" w14:textId="77777777" w:rsidR="00292101" w:rsidRPr="002A3680" w:rsidRDefault="00292101"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Working with Project Management Team Foundation Server, SharePoint, Microsoft Project, and JIRA and source code version control SVN environment.</w:t>
      </w:r>
    </w:p>
    <w:p w14:paraId="471D4C7D" w14:textId="5D62DC3F" w:rsidR="001A5F67" w:rsidRPr="002A3680" w:rsidRDefault="00292101" w:rsidP="006D0E4F">
      <w:pPr>
        <w:spacing w:before="100" w:beforeAutospacing="1" w:after="100" w:afterAutospacing="1" w:line="240" w:lineRule="auto"/>
        <w:jc w:val="both"/>
        <w:rPr>
          <w:rFonts w:eastAsia="Times New Roman" w:cstheme="minorHAnsi"/>
        </w:rPr>
      </w:pPr>
      <w:r w:rsidRPr="002A3680">
        <w:rPr>
          <w:rFonts w:eastAsia="Times New Roman" w:cstheme="minorHAnsi"/>
          <w:b/>
          <w:bCs/>
        </w:rPr>
        <w:t>Environment:</w:t>
      </w:r>
      <w:r w:rsidRPr="002A3680">
        <w:rPr>
          <w:rFonts w:eastAsia="Times New Roman" w:cstheme="minorHAnsi"/>
        </w:rPr>
        <w:t> XP, Angular JS, Bootstrap 3, HTML 5, JMS, CSS3, Spring MVC, Spring Security, Win</w:t>
      </w:r>
      <w:r w:rsidR="00EF06C8" w:rsidRPr="002A3680">
        <w:rPr>
          <w:rFonts w:eastAsia="Times New Roman" w:cstheme="minorHAnsi"/>
        </w:rPr>
        <w:t xml:space="preserve"> </w:t>
      </w:r>
      <w:r w:rsidRPr="002A3680">
        <w:rPr>
          <w:rFonts w:eastAsia="Times New Roman" w:cstheme="minorHAnsi"/>
        </w:rPr>
        <w:t>SCP, putty, Sonar</w:t>
      </w:r>
      <w:r w:rsidR="00EF06C8" w:rsidRPr="002A3680">
        <w:rPr>
          <w:rFonts w:eastAsia="Times New Roman" w:cstheme="minorHAnsi"/>
        </w:rPr>
        <w:t xml:space="preserve"> </w:t>
      </w:r>
      <w:r w:rsidR="00B46FBA" w:rsidRPr="002A3680">
        <w:rPr>
          <w:rFonts w:eastAsia="Times New Roman" w:cstheme="minorHAnsi"/>
        </w:rPr>
        <w:t>Cube</w:t>
      </w:r>
      <w:r w:rsidRPr="002A3680">
        <w:rPr>
          <w:rFonts w:eastAsia="Times New Roman" w:cstheme="minorHAnsi"/>
        </w:rPr>
        <w:t>, Jenkins, Maven, SOAP UI, MySQL, Rally, Micro</w:t>
      </w:r>
      <w:r w:rsidR="008047A2" w:rsidRPr="002A3680">
        <w:rPr>
          <w:rFonts w:eastAsia="Times New Roman" w:cstheme="minorHAnsi"/>
        </w:rPr>
        <w:t xml:space="preserve"> </w:t>
      </w:r>
      <w:r w:rsidRPr="002A3680">
        <w:rPr>
          <w:rFonts w:eastAsia="Times New Roman" w:cstheme="minorHAnsi"/>
        </w:rPr>
        <w:t>services</w:t>
      </w:r>
      <w:r w:rsidR="00513695" w:rsidRPr="002A3680">
        <w:rPr>
          <w:rFonts w:eastAsia="Times New Roman" w:cstheme="minorHAnsi"/>
        </w:rPr>
        <w:t>, HL7, API’S, FHIR, CI/CD, Linux, EC2, CSS3</w:t>
      </w:r>
      <w:r w:rsidR="008F083E" w:rsidRPr="002A3680">
        <w:rPr>
          <w:rFonts w:eastAsia="Times New Roman" w:cstheme="minorHAnsi"/>
        </w:rPr>
        <w:t>.</w:t>
      </w:r>
    </w:p>
    <w:p w14:paraId="56027876" w14:textId="45976DFA" w:rsidR="00292101" w:rsidRPr="002A3680" w:rsidRDefault="00292101" w:rsidP="006D0E4F">
      <w:pPr>
        <w:pStyle w:val="NoSpacing"/>
        <w:jc w:val="both"/>
        <w:rPr>
          <w:rFonts w:cstheme="minorHAnsi"/>
          <w:b/>
        </w:rPr>
      </w:pPr>
      <w:r w:rsidRPr="002A3680">
        <w:rPr>
          <w:rFonts w:cstheme="minorHAnsi"/>
          <w:b/>
        </w:rPr>
        <w:t xml:space="preserve">Value Health, Springfield, IL                                                                                                                          </w:t>
      </w:r>
      <w:r w:rsidR="008047A2" w:rsidRPr="002A3680">
        <w:rPr>
          <w:rFonts w:cstheme="minorHAnsi"/>
          <w:b/>
        </w:rPr>
        <w:t xml:space="preserve">       </w:t>
      </w:r>
      <w:r w:rsidR="00DF1764" w:rsidRPr="002A3680">
        <w:rPr>
          <w:rFonts w:cstheme="minorHAnsi"/>
          <w:b/>
        </w:rPr>
        <w:t xml:space="preserve">                                              </w:t>
      </w:r>
      <w:r w:rsidR="002A3680">
        <w:rPr>
          <w:rFonts w:cstheme="minorHAnsi"/>
          <w:b/>
        </w:rPr>
        <w:t xml:space="preserve">             </w:t>
      </w:r>
      <w:r w:rsidR="008047A2" w:rsidRPr="002A3680">
        <w:rPr>
          <w:rFonts w:cstheme="minorHAnsi"/>
          <w:b/>
        </w:rPr>
        <w:t xml:space="preserve"> </w:t>
      </w:r>
      <w:r w:rsidRPr="002A3680">
        <w:rPr>
          <w:rFonts w:cstheme="minorHAnsi"/>
          <w:b/>
        </w:rPr>
        <w:t>MAR’201</w:t>
      </w:r>
      <w:r w:rsidR="006A127C" w:rsidRPr="002A3680">
        <w:rPr>
          <w:rFonts w:cstheme="minorHAnsi"/>
          <w:b/>
        </w:rPr>
        <w:t>4</w:t>
      </w:r>
      <w:r w:rsidRPr="002A3680">
        <w:rPr>
          <w:rFonts w:cstheme="minorHAnsi"/>
          <w:b/>
        </w:rPr>
        <w:t xml:space="preserve"> – MAY’2016                                                                                            </w:t>
      </w:r>
    </w:p>
    <w:p w14:paraId="3ECD9795" w14:textId="159D5176" w:rsidR="008F083E" w:rsidRPr="002A3680" w:rsidRDefault="00292101" w:rsidP="006D0E4F">
      <w:pPr>
        <w:pStyle w:val="NoSpacing"/>
        <w:jc w:val="both"/>
        <w:rPr>
          <w:rFonts w:cstheme="minorHAnsi"/>
          <w:b/>
        </w:rPr>
      </w:pPr>
      <w:r w:rsidRPr="002A3680">
        <w:rPr>
          <w:rFonts w:cstheme="minorHAnsi"/>
          <w:b/>
        </w:rPr>
        <w:lastRenderedPageBreak/>
        <w:t>Java</w:t>
      </w:r>
      <w:r w:rsidR="00EF35FD" w:rsidRPr="002A3680">
        <w:rPr>
          <w:rFonts w:cstheme="minorHAnsi"/>
          <w:b/>
        </w:rPr>
        <w:t>/J2EE</w:t>
      </w:r>
      <w:r w:rsidRPr="002A3680">
        <w:rPr>
          <w:rFonts w:cstheme="minorHAnsi"/>
          <w:b/>
        </w:rPr>
        <w:t xml:space="preserve"> Developer</w:t>
      </w:r>
    </w:p>
    <w:p w14:paraId="4F4ADA22" w14:textId="77777777" w:rsidR="00DF1764" w:rsidRPr="002A3680" w:rsidRDefault="00DF1764" w:rsidP="006D0E4F">
      <w:pPr>
        <w:pStyle w:val="NoSpacing"/>
        <w:jc w:val="both"/>
        <w:rPr>
          <w:rFonts w:cstheme="minorHAnsi"/>
          <w:b/>
        </w:rPr>
      </w:pPr>
    </w:p>
    <w:p w14:paraId="633F02AA" w14:textId="77777777" w:rsidR="00292101" w:rsidRPr="002A3680" w:rsidRDefault="00292101" w:rsidP="006D0E4F">
      <w:pPr>
        <w:pStyle w:val="NoSpacing"/>
        <w:jc w:val="both"/>
        <w:rPr>
          <w:rFonts w:cstheme="minorHAnsi"/>
          <w:b/>
        </w:rPr>
      </w:pPr>
      <w:r w:rsidRPr="002A3680">
        <w:rPr>
          <w:rFonts w:cstheme="minorHAnsi"/>
          <w:b/>
        </w:rPr>
        <w:t>Responsibilities:</w:t>
      </w:r>
    </w:p>
    <w:p w14:paraId="03561C5D" w14:textId="39D9F5EA" w:rsidR="00292101" w:rsidRPr="002A3680" w:rsidRDefault="00292101"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 xml:space="preserve">Worked in </w:t>
      </w:r>
      <w:r w:rsidR="00A742E3" w:rsidRPr="002A3680">
        <w:rPr>
          <w:rFonts w:eastAsia="Times New Roman" w:cstheme="minorHAnsi"/>
        </w:rPr>
        <w:t xml:space="preserve">an </w:t>
      </w:r>
      <w:r w:rsidRPr="002A3680">
        <w:rPr>
          <w:rFonts w:eastAsia="Times New Roman" w:cstheme="minorHAnsi"/>
        </w:rPr>
        <w:t>Agile work environment for workflow management and content versioning.</w:t>
      </w:r>
    </w:p>
    <w:p w14:paraId="198ABEC8" w14:textId="79BBF3A3" w:rsidR="00292101" w:rsidRPr="002A3680" w:rsidRDefault="00292101"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Active in coding some of the Core Java concepts such as collections, generics</w:t>
      </w:r>
      <w:r w:rsidR="00A742E3" w:rsidRPr="002A3680">
        <w:rPr>
          <w:rFonts w:eastAsia="Times New Roman" w:cstheme="minorHAnsi"/>
        </w:rPr>
        <w:t>,</w:t>
      </w:r>
      <w:r w:rsidRPr="002A3680">
        <w:rPr>
          <w:rFonts w:eastAsia="Times New Roman" w:cstheme="minorHAnsi"/>
        </w:rPr>
        <w:t xml:space="preserve"> and multi-threading.</w:t>
      </w:r>
    </w:p>
    <w:p w14:paraId="7AC5AB76" w14:textId="2320BC06" w:rsidR="00292101" w:rsidRPr="002A3680" w:rsidRDefault="00292101"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 xml:space="preserve">Developed </w:t>
      </w:r>
      <w:r w:rsidR="00A742E3" w:rsidRPr="002A3680">
        <w:rPr>
          <w:rFonts w:eastAsia="Times New Roman" w:cstheme="minorHAnsi"/>
        </w:rPr>
        <w:t>end-to-end</w:t>
      </w:r>
      <w:r w:rsidRPr="002A3680">
        <w:rPr>
          <w:rFonts w:eastAsia="Times New Roman" w:cstheme="minorHAnsi"/>
        </w:rPr>
        <w:t xml:space="preserve"> application on spring boot framework (Rest API Application/ Spring JPA using crud repository).</w:t>
      </w:r>
    </w:p>
    <w:p w14:paraId="0C4FBF89" w14:textId="2801F409" w:rsidR="00292101" w:rsidRPr="002A3680" w:rsidRDefault="00292101"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 xml:space="preserve">Used Maven to build the application by setup the CI/CD jobs in </w:t>
      </w:r>
      <w:r w:rsidR="00A742E3" w:rsidRPr="002A3680">
        <w:rPr>
          <w:rFonts w:eastAsia="Times New Roman" w:cstheme="minorHAnsi"/>
        </w:rPr>
        <w:t xml:space="preserve">the </w:t>
      </w:r>
      <w:r w:rsidRPr="002A3680">
        <w:rPr>
          <w:rFonts w:eastAsia="Times New Roman" w:cstheme="minorHAnsi"/>
        </w:rPr>
        <w:t xml:space="preserve">Jenkins brew master instance, which reduces the time for the deployment of </w:t>
      </w:r>
      <w:r w:rsidR="00A742E3" w:rsidRPr="002A3680">
        <w:rPr>
          <w:rFonts w:eastAsia="Times New Roman" w:cstheme="minorHAnsi"/>
        </w:rPr>
        <w:t>microservices</w:t>
      </w:r>
      <w:r w:rsidRPr="002A3680">
        <w:rPr>
          <w:rFonts w:eastAsia="Times New Roman" w:cstheme="minorHAnsi"/>
        </w:rPr>
        <w:t>.</w:t>
      </w:r>
    </w:p>
    <w:p w14:paraId="6A73B35F" w14:textId="77777777" w:rsidR="00292101" w:rsidRPr="002A3680" w:rsidRDefault="00292101"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Used</w:t>
      </w:r>
      <w:r w:rsidR="00EF06C8" w:rsidRPr="002A3680">
        <w:rPr>
          <w:rFonts w:eastAsia="Times New Roman" w:cstheme="minorHAnsi"/>
        </w:rPr>
        <w:t xml:space="preserve"> </w:t>
      </w:r>
      <w:r w:rsidRPr="002A3680">
        <w:rPr>
          <w:rFonts w:eastAsia="Times New Roman" w:cstheme="minorHAnsi"/>
        </w:rPr>
        <w:t>Drools</w:t>
      </w:r>
      <w:r w:rsidR="00EF06C8" w:rsidRPr="002A3680">
        <w:rPr>
          <w:rFonts w:eastAsia="Times New Roman" w:cstheme="minorHAnsi"/>
        </w:rPr>
        <w:t xml:space="preserve"> </w:t>
      </w:r>
      <w:r w:rsidRPr="002A3680">
        <w:rPr>
          <w:rFonts w:eastAsia="Times New Roman" w:cstheme="minorHAnsi"/>
        </w:rPr>
        <w:t>to handle complex business rules using Rule Sets and Rule Flows.</w:t>
      </w:r>
    </w:p>
    <w:p w14:paraId="73B54416" w14:textId="77777777" w:rsidR="00292101" w:rsidRPr="002A3680" w:rsidRDefault="00292101"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Used SVN for version control.</w:t>
      </w:r>
    </w:p>
    <w:p w14:paraId="0C01F482" w14:textId="5634C7DB" w:rsidR="00292101" w:rsidRPr="002A3680" w:rsidRDefault="00292101"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 xml:space="preserve">Implemented </w:t>
      </w:r>
      <w:r w:rsidR="00A742E3" w:rsidRPr="002A3680">
        <w:rPr>
          <w:rFonts w:eastAsia="Times New Roman" w:cstheme="minorHAnsi"/>
        </w:rPr>
        <w:t>REST-based</w:t>
      </w:r>
      <w:r w:rsidRPr="002A3680">
        <w:rPr>
          <w:rFonts w:eastAsia="Times New Roman" w:cstheme="minorHAnsi"/>
        </w:rPr>
        <w:t xml:space="preserve"> web services.</w:t>
      </w:r>
    </w:p>
    <w:p w14:paraId="420DE416" w14:textId="66F5575E" w:rsidR="00292101" w:rsidRPr="002A3680" w:rsidRDefault="00292101"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 xml:space="preserve">Refactored existing legacy </w:t>
      </w:r>
      <w:r w:rsidR="00A742E3" w:rsidRPr="002A3680">
        <w:rPr>
          <w:rFonts w:eastAsia="Times New Roman" w:cstheme="minorHAnsi"/>
        </w:rPr>
        <w:t>applications</w:t>
      </w:r>
      <w:r w:rsidRPr="002A3680">
        <w:rPr>
          <w:rFonts w:eastAsia="Times New Roman" w:cstheme="minorHAnsi"/>
        </w:rPr>
        <w:t xml:space="preserve"> by identifying components that </w:t>
      </w:r>
      <w:r w:rsidR="00A742E3" w:rsidRPr="002A3680">
        <w:rPr>
          <w:rFonts w:eastAsia="Times New Roman" w:cstheme="minorHAnsi"/>
        </w:rPr>
        <w:t>need</w:t>
      </w:r>
      <w:r w:rsidRPr="002A3680">
        <w:rPr>
          <w:rFonts w:eastAsia="Times New Roman" w:cstheme="minorHAnsi"/>
        </w:rPr>
        <w:t xml:space="preserve"> to be transformed </w:t>
      </w:r>
      <w:r w:rsidR="00A742E3" w:rsidRPr="002A3680">
        <w:rPr>
          <w:rFonts w:eastAsia="Times New Roman" w:cstheme="minorHAnsi"/>
        </w:rPr>
        <w:t>into</w:t>
      </w:r>
      <w:r w:rsidRPr="002A3680">
        <w:rPr>
          <w:rFonts w:eastAsia="Times New Roman" w:cstheme="minorHAnsi"/>
        </w:rPr>
        <w:t xml:space="preserve"> </w:t>
      </w:r>
      <w:r w:rsidR="00A742E3" w:rsidRPr="002A3680">
        <w:rPr>
          <w:rFonts w:eastAsia="Times New Roman" w:cstheme="minorHAnsi"/>
        </w:rPr>
        <w:t>microservices</w:t>
      </w:r>
      <w:r w:rsidRPr="002A3680">
        <w:rPr>
          <w:rFonts w:eastAsia="Times New Roman" w:cstheme="minorHAnsi"/>
        </w:rPr>
        <w:t>.</w:t>
      </w:r>
    </w:p>
    <w:p w14:paraId="29F3F70F" w14:textId="77777777" w:rsidR="00292101" w:rsidRPr="002A3680" w:rsidRDefault="00292101"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Used PL/SQL programming to develop Stored Procedures and Functions.</w:t>
      </w:r>
    </w:p>
    <w:p w14:paraId="0F59D6D7" w14:textId="77777777" w:rsidR="00292101" w:rsidRPr="002A3680" w:rsidRDefault="00292101"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Used Spring Security to provide primitives for securing application access.</w:t>
      </w:r>
    </w:p>
    <w:p w14:paraId="0493A829" w14:textId="215020B0" w:rsidR="00292101" w:rsidRPr="002A3680" w:rsidRDefault="00292101"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Developed application service components and configured beans using Spring IOC, creation of Hibernate mapping files</w:t>
      </w:r>
      <w:r w:rsidR="00A742E3" w:rsidRPr="002A3680">
        <w:rPr>
          <w:rFonts w:eastAsia="Times New Roman" w:cstheme="minorHAnsi"/>
        </w:rPr>
        <w:t>,</w:t>
      </w:r>
      <w:r w:rsidRPr="002A3680">
        <w:rPr>
          <w:rFonts w:eastAsia="Times New Roman" w:cstheme="minorHAnsi"/>
        </w:rPr>
        <w:t xml:space="preserve"> and generation of </w:t>
      </w:r>
      <w:r w:rsidR="00A742E3" w:rsidRPr="002A3680">
        <w:rPr>
          <w:rFonts w:eastAsia="Times New Roman" w:cstheme="minorHAnsi"/>
        </w:rPr>
        <w:t xml:space="preserve">the </w:t>
      </w:r>
      <w:r w:rsidRPr="002A3680">
        <w:rPr>
          <w:rFonts w:eastAsia="Times New Roman" w:cstheme="minorHAnsi"/>
        </w:rPr>
        <w:t>database schema.</w:t>
      </w:r>
    </w:p>
    <w:p w14:paraId="2FA6ED42" w14:textId="52306F35" w:rsidR="00292101" w:rsidRPr="002A3680" w:rsidRDefault="00292101"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 xml:space="preserve">Experienced in developing, deploying, and troubleshooting PCF </w:t>
      </w:r>
      <w:r w:rsidR="00A742E3" w:rsidRPr="002A3680">
        <w:rPr>
          <w:rFonts w:eastAsia="Times New Roman" w:cstheme="minorHAnsi"/>
        </w:rPr>
        <w:t>applications</w:t>
      </w:r>
      <w:r w:rsidRPr="002A3680">
        <w:rPr>
          <w:rFonts w:eastAsia="Times New Roman" w:cstheme="minorHAnsi"/>
        </w:rPr>
        <w:t>.</w:t>
      </w:r>
    </w:p>
    <w:p w14:paraId="31E8D7F1" w14:textId="4EFD5C91" w:rsidR="00292101" w:rsidRPr="002A3680" w:rsidRDefault="00292101"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 xml:space="preserve">Developed consumer-based features and applications using Ruby on Rails, JavaScript, JQuery, HTML, </w:t>
      </w:r>
      <w:r w:rsidR="00A742E3" w:rsidRPr="002A3680">
        <w:rPr>
          <w:rFonts w:eastAsia="Times New Roman" w:cstheme="minorHAnsi"/>
        </w:rPr>
        <w:t xml:space="preserve">and </w:t>
      </w:r>
      <w:r w:rsidRPr="002A3680">
        <w:rPr>
          <w:rFonts w:eastAsia="Times New Roman" w:cstheme="minorHAnsi"/>
        </w:rPr>
        <w:t>CSS.</w:t>
      </w:r>
    </w:p>
    <w:p w14:paraId="33B13D9F" w14:textId="1019F5F4" w:rsidR="005458AC" w:rsidRPr="002A3680" w:rsidRDefault="005458AC"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 xml:space="preserve">Wrote both </w:t>
      </w:r>
      <w:proofErr w:type="spellStart"/>
      <w:r w:rsidRPr="002A3680">
        <w:rPr>
          <w:rFonts w:eastAsia="Times New Roman" w:cstheme="minorHAnsi"/>
        </w:rPr>
        <w:t>jBPM</w:t>
      </w:r>
      <w:proofErr w:type="spellEnd"/>
      <w:r w:rsidRPr="002A3680">
        <w:rPr>
          <w:rFonts w:eastAsia="Times New Roman" w:cstheme="minorHAnsi"/>
        </w:rPr>
        <w:t xml:space="preserve"> v5 and v6 in </w:t>
      </w:r>
      <w:r w:rsidR="00A742E3" w:rsidRPr="002A3680">
        <w:rPr>
          <w:rFonts w:eastAsia="Times New Roman" w:cstheme="minorHAnsi"/>
        </w:rPr>
        <w:t>Java</w:t>
      </w:r>
      <w:r w:rsidRPr="002A3680">
        <w:rPr>
          <w:rFonts w:eastAsia="Times New Roman" w:cstheme="minorHAnsi"/>
        </w:rPr>
        <w:t xml:space="preserve"> to model, execute</w:t>
      </w:r>
      <w:r w:rsidR="00A742E3" w:rsidRPr="002A3680">
        <w:rPr>
          <w:rFonts w:eastAsia="Times New Roman" w:cstheme="minorHAnsi"/>
        </w:rPr>
        <w:t>,</w:t>
      </w:r>
      <w:r w:rsidRPr="002A3680">
        <w:rPr>
          <w:rFonts w:eastAsia="Times New Roman" w:cstheme="minorHAnsi"/>
        </w:rPr>
        <w:t xml:space="preserve"> and monitor business processes, throughout their life cycle. The Business Process Modeling Notation (BPMN) was used to develop readily understandable graphical representations of business processes. </w:t>
      </w:r>
      <w:r w:rsidR="00A742E3" w:rsidRPr="002A3680">
        <w:rPr>
          <w:rFonts w:eastAsia="Times New Roman" w:cstheme="minorHAnsi"/>
        </w:rPr>
        <w:t xml:space="preserve">A </w:t>
      </w:r>
      <w:r w:rsidRPr="002A3680">
        <w:rPr>
          <w:rFonts w:eastAsia="Times New Roman" w:cstheme="minorHAnsi"/>
        </w:rPr>
        <w:t xml:space="preserve">BPMN diagram was used to generate a BPEL </w:t>
      </w:r>
      <w:proofErr w:type="gramStart"/>
      <w:r w:rsidRPr="002A3680">
        <w:rPr>
          <w:rFonts w:eastAsia="Times New Roman" w:cstheme="minorHAnsi"/>
        </w:rPr>
        <w:t>process</w:t>
      </w:r>
      <w:proofErr w:type="gramEnd"/>
    </w:p>
    <w:p w14:paraId="3195DE52" w14:textId="388E5C56" w:rsidR="005458AC" w:rsidRPr="002A3680" w:rsidRDefault="005458AC"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 xml:space="preserve">Developed Login Service, Request Documents Service, </w:t>
      </w:r>
      <w:r w:rsidR="00A742E3" w:rsidRPr="002A3680">
        <w:rPr>
          <w:rFonts w:eastAsia="Times New Roman" w:cstheme="minorHAnsi"/>
        </w:rPr>
        <w:t xml:space="preserve">and </w:t>
      </w:r>
      <w:r w:rsidRPr="002A3680">
        <w:rPr>
          <w:rFonts w:eastAsia="Times New Roman" w:cstheme="minorHAnsi"/>
        </w:rPr>
        <w:t>Index Document web services using JAX-WS and JAXB, written WSDL and XSD.</w:t>
      </w:r>
    </w:p>
    <w:p w14:paraId="5D7EB64C" w14:textId="05EC33B1" w:rsidR="005458AC" w:rsidRPr="002A3680" w:rsidRDefault="005458AC"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 xml:space="preserve">Involved in publishing and consuming the </w:t>
      </w:r>
      <w:r w:rsidR="00A742E3" w:rsidRPr="002A3680">
        <w:rPr>
          <w:rFonts w:eastAsia="Times New Roman" w:cstheme="minorHAnsi"/>
        </w:rPr>
        <w:t>web service</w:t>
      </w:r>
      <w:r w:rsidRPr="002A3680">
        <w:rPr>
          <w:rFonts w:eastAsia="Times New Roman" w:cstheme="minorHAnsi"/>
        </w:rPr>
        <w:t xml:space="preserve"> calls through Servicemen and Client invocation.</w:t>
      </w:r>
    </w:p>
    <w:p w14:paraId="61245886" w14:textId="77777777" w:rsidR="005458AC" w:rsidRPr="002A3680" w:rsidRDefault="005458AC"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Used JPA Transaction management API and developed Services that can perform transactions.</w:t>
      </w:r>
    </w:p>
    <w:p w14:paraId="4A65017E" w14:textId="77777777" w:rsidR="005458AC" w:rsidRPr="002A3680" w:rsidRDefault="005458AC"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Logging mechanisms are implemented using Log4j.</w:t>
      </w:r>
    </w:p>
    <w:p w14:paraId="1FF71F6F" w14:textId="1B9359BD" w:rsidR="005458AC" w:rsidRPr="002A3680" w:rsidRDefault="005458AC"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 xml:space="preserve">Developed the application presentation </w:t>
      </w:r>
      <w:r w:rsidR="00A742E3" w:rsidRPr="002A3680">
        <w:rPr>
          <w:rFonts w:eastAsia="Times New Roman" w:cstheme="minorHAnsi"/>
        </w:rPr>
        <w:t xml:space="preserve">layer using struts framework and </w:t>
      </w:r>
      <w:r w:rsidRPr="002A3680">
        <w:rPr>
          <w:rFonts w:eastAsia="Times New Roman" w:cstheme="minorHAnsi"/>
        </w:rPr>
        <w:t>DOA.x</w:t>
      </w:r>
      <w:r w:rsidR="008047A2" w:rsidRPr="002A3680">
        <w:rPr>
          <w:rFonts w:eastAsia="Times New Roman" w:cstheme="minorHAnsi"/>
        </w:rPr>
        <w:t xml:space="preserve">ml </w:t>
      </w:r>
      <w:r w:rsidR="00A742E3" w:rsidRPr="002A3680">
        <w:rPr>
          <w:rFonts w:eastAsia="Times New Roman" w:cstheme="minorHAnsi"/>
        </w:rPr>
        <w:t>queries</w:t>
      </w:r>
      <w:r w:rsidR="008047A2" w:rsidRPr="002A3680">
        <w:rPr>
          <w:rFonts w:eastAsia="Times New Roman" w:cstheme="minorHAnsi"/>
        </w:rPr>
        <w:t xml:space="preserve"> to fetch data from</w:t>
      </w:r>
      <w:r w:rsidRPr="002A3680">
        <w:rPr>
          <w:rFonts w:eastAsia="Times New Roman" w:cstheme="minorHAnsi"/>
        </w:rPr>
        <w:t xml:space="preserve"> </w:t>
      </w:r>
      <w:r w:rsidR="00A742E3" w:rsidRPr="002A3680">
        <w:rPr>
          <w:rFonts w:eastAsia="Times New Roman" w:cstheme="minorHAnsi"/>
        </w:rPr>
        <w:t xml:space="preserve">the </w:t>
      </w:r>
      <w:r w:rsidRPr="002A3680">
        <w:rPr>
          <w:rFonts w:eastAsia="Times New Roman" w:cstheme="minorHAnsi"/>
        </w:rPr>
        <w:t>database.</w:t>
      </w:r>
    </w:p>
    <w:p w14:paraId="667DA4F0" w14:textId="19E7EC2E" w:rsidR="005458AC" w:rsidRPr="002A3680" w:rsidRDefault="005458AC"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 xml:space="preserve">Developed various UI Screens </w:t>
      </w:r>
      <w:r w:rsidR="00A742E3" w:rsidRPr="002A3680">
        <w:rPr>
          <w:rFonts w:eastAsia="Times New Roman" w:cstheme="minorHAnsi"/>
        </w:rPr>
        <w:t>for</w:t>
      </w:r>
      <w:r w:rsidRPr="002A3680">
        <w:rPr>
          <w:rFonts w:eastAsia="Times New Roman" w:cstheme="minorHAnsi"/>
        </w:rPr>
        <w:t xml:space="preserve"> management information reporting.</w:t>
      </w:r>
    </w:p>
    <w:p w14:paraId="7D2D6D31" w14:textId="1A625493" w:rsidR="005458AC" w:rsidRPr="002A3680" w:rsidRDefault="005458AC"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 xml:space="preserve">Developed user interfaces, Action classes, </w:t>
      </w:r>
      <w:r w:rsidR="00A742E3" w:rsidRPr="002A3680">
        <w:rPr>
          <w:rFonts w:eastAsia="Times New Roman" w:cstheme="minorHAnsi"/>
        </w:rPr>
        <w:t xml:space="preserve">and </w:t>
      </w:r>
      <w:r w:rsidRPr="002A3680">
        <w:rPr>
          <w:rFonts w:eastAsia="Times New Roman" w:cstheme="minorHAnsi"/>
        </w:rPr>
        <w:t xml:space="preserve">Business components using </w:t>
      </w:r>
      <w:r w:rsidR="00A742E3" w:rsidRPr="002A3680">
        <w:rPr>
          <w:rFonts w:eastAsia="Times New Roman" w:cstheme="minorHAnsi"/>
        </w:rPr>
        <w:t xml:space="preserve">the </w:t>
      </w:r>
      <w:r w:rsidRPr="002A3680">
        <w:rPr>
          <w:rFonts w:eastAsia="Times New Roman" w:cstheme="minorHAnsi"/>
        </w:rPr>
        <w:t>struts framework.</w:t>
      </w:r>
    </w:p>
    <w:p w14:paraId="52C2E11E" w14:textId="77777777" w:rsidR="005458AC" w:rsidRPr="002A3680" w:rsidRDefault="005458AC"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Developed EJB Components, which encapsulate business logic and build up the model for the system.</w:t>
      </w:r>
    </w:p>
    <w:p w14:paraId="19432088" w14:textId="672EF244" w:rsidR="005458AC" w:rsidRPr="002A3680" w:rsidRDefault="005458AC"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 xml:space="preserve">Implemented various J2EE design patterns like DAO pattern, Business Delegate, </w:t>
      </w:r>
      <w:r w:rsidR="00A742E3" w:rsidRPr="002A3680">
        <w:rPr>
          <w:rFonts w:eastAsia="Times New Roman" w:cstheme="minorHAnsi"/>
        </w:rPr>
        <w:t xml:space="preserve">and </w:t>
      </w:r>
      <w:r w:rsidRPr="002A3680">
        <w:rPr>
          <w:rFonts w:eastAsia="Times New Roman" w:cstheme="minorHAnsi"/>
        </w:rPr>
        <w:t>Value Object.</w:t>
      </w:r>
    </w:p>
    <w:p w14:paraId="3F43B2B6" w14:textId="77777777" w:rsidR="005458AC" w:rsidRPr="002A3680" w:rsidRDefault="005458AC"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Involved in unit testing and development.</w:t>
      </w:r>
    </w:p>
    <w:p w14:paraId="232BB787" w14:textId="77777777" w:rsidR="005458AC" w:rsidRPr="002A3680" w:rsidRDefault="005458AC"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Generated UML class diagrams using RAD IDE.</w:t>
      </w:r>
    </w:p>
    <w:p w14:paraId="5F2C6D7D" w14:textId="77777777" w:rsidR="005458AC" w:rsidRPr="002A3680" w:rsidRDefault="005458AC"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Developed custom tags as required for the application.</w:t>
      </w:r>
    </w:p>
    <w:p w14:paraId="46713E22" w14:textId="77777777" w:rsidR="005458AC" w:rsidRPr="002A3680" w:rsidRDefault="005458AC"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Build the application using Ant built tool.</w:t>
      </w:r>
    </w:p>
    <w:p w14:paraId="3BB91BCF" w14:textId="0E52EA88" w:rsidR="005458AC" w:rsidRPr="002A3680" w:rsidRDefault="005458AC" w:rsidP="006D0E4F">
      <w:pPr>
        <w:pStyle w:val="ListParagraph"/>
        <w:numPr>
          <w:ilvl w:val="0"/>
          <w:numId w:val="9"/>
        </w:numPr>
        <w:spacing w:before="100" w:beforeAutospacing="1" w:after="100" w:afterAutospacing="1" w:line="240" w:lineRule="auto"/>
        <w:jc w:val="both"/>
        <w:rPr>
          <w:rFonts w:eastAsia="Times New Roman" w:cstheme="minorHAnsi"/>
        </w:rPr>
      </w:pPr>
      <w:r w:rsidRPr="002A3680">
        <w:rPr>
          <w:rFonts w:eastAsia="Times New Roman" w:cstheme="minorHAnsi"/>
        </w:rPr>
        <w:t>Configured the application and deployed the application in IBM WebSphere application server.</w:t>
      </w:r>
    </w:p>
    <w:p w14:paraId="434868B9" w14:textId="0C4D0372" w:rsidR="009115FE" w:rsidRPr="002A3680" w:rsidRDefault="00292101" w:rsidP="006D0E4F">
      <w:pPr>
        <w:spacing w:before="100" w:beforeAutospacing="1" w:after="100" w:afterAutospacing="1" w:line="240" w:lineRule="auto"/>
        <w:jc w:val="both"/>
        <w:rPr>
          <w:rFonts w:eastAsia="Times New Roman" w:cstheme="minorHAnsi"/>
        </w:rPr>
      </w:pPr>
      <w:r w:rsidRPr="002A3680">
        <w:rPr>
          <w:rFonts w:eastAsia="Times New Roman" w:cstheme="minorHAnsi"/>
          <w:b/>
          <w:bCs/>
        </w:rPr>
        <w:t>Environment:</w:t>
      </w:r>
      <w:r w:rsidRPr="002A3680">
        <w:rPr>
          <w:rFonts w:eastAsia="Times New Roman" w:cstheme="minorHAnsi"/>
        </w:rPr>
        <w:t> Java EE5, My</w:t>
      </w:r>
      <w:r w:rsidR="00EF06C8" w:rsidRPr="002A3680">
        <w:rPr>
          <w:rFonts w:eastAsia="Times New Roman" w:cstheme="minorHAnsi"/>
        </w:rPr>
        <w:t xml:space="preserve"> </w:t>
      </w:r>
      <w:r w:rsidRPr="002A3680">
        <w:rPr>
          <w:rFonts w:eastAsia="Times New Roman" w:cstheme="minorHAnsi"/>
        </w:rPr>
        <w:t>Eclipse 6.0, Agile, WebLogic, Tomcat, EJB 3.0, Struts 2.0, JSF, JSP 2.0, Hibernate 3.0, XML, WSDL, SOAP, JDBC</w:t>
      </w:r>
      <w:r w:rsidR="008F083E" w:rsidRPr="002A3680">
        <w:rPr>
          <w:rFonts w:eastAsia="Times New Roman" w:cstheme="minorHAnsi"/>
        </w:rPr>
        <w:t>, DOA, UML, JPA, HTML, CSS, Ruby on Rails, Drools, Core Java, Struts.</w:t>
      </w:r>
    </w:p>
    <w:p w14:paraId="552B152C" w14:textId="0DE3BF0C" w:rsidR="00784440" w:rsidRPr="002A3680" w:rsidRDefault="00784440" w:rsidP="006D0E4F">
      <w:pPr>
        <w:pBdr>
          <w:bottom w:val="single" w:sz="4" w:space="1" w:color="auto"/>
        </w:pBdr>
        <w:spacing w:before="100" w:beforeAutospacing="1" w:after="100" w:afterAutospacing="1" w:line="240" w:lineRule="auto"/>
        <w:jc w:val="both"/>
        <w:rPr>
          <w:rFonts w:eastAsia="Times New Roman" w:cstheme="minorHAnsi"/>
          <w:b/>
        </w:rPr>
      </w:pPr>
      <w:r w:rsidRPr="002A3680">
        <w:rPr>
          <w:rFonts w:eastAsia="Times New Roman" w:cstheme="minorHAnsi"/>
          <w:b/>
        </w:rPr>
        <w:t>Educational Details:</w:t>
      </w:r>
    </w:p>
    <w:p w14:paraId="7524E71A" w14:textId="5AB4D2C5" w:rsidR="00784440" w:rsidRPr="00231077" w:rsidRDefault="00231077" w:rsidP="006D0E4F">
      <w:pPr>
        <w:pStyle w:val="ListParagraph"/>
        <w:numPr>
          <w:ilvl w:val="0"/>
          <w:numId w:val="10"/>
        </w:numPr>
        <w:spacing w:before="100" w:beforeAutospacing="1" w:after="100" w:afterAutospacing="1" w:line="240" w:lineRule="auto"/>
        <w:jc w:val="both"/>
        <w:rPr>
          <w:rFonts w:eastAsia="Times New Roman" w:cstheme="minorHAnsi"/>
          <w:bCs/>
        </w:rPr>
      </w:pPr>
      <w:proofErr w:type="gramStart"/>
      <w:r w:rsidRPr="00231077">
        <w:rPr>
          <w:rFonts w:eastAsia="Times New Roman" w:cstheme="minorHAnsi"/>
          <w:bCs/>
        </w:rPr>
        <w:t>Master’s</w:t>
      </w:r>
      <w:proofErr w:type="gramEnd"/>
      <w:r w:rsidRPr="00231077">
        <w:rPr>
          <w:rFonts w:eastAsia="Times New Roman" w:cstheme="minorHAnsi"/>
          <w:bCs/>
        </w:rPr>
        <w:t xml:space="preserve"> in computer science</w:t>
      </w:r>
      <w:r w:rsidR="00784440" w:rsidRPr="00231077">
        <w:rPr>
          <w:rFonts w:eastAsia="Times New Roman" w:cstheme="minorHAnsi"/>
          <w:bCs/>
        </w:rPr>
        <w:t xml:space="preserve"> at Osmania university.</w:t>
      </w:r>
      <w:r>
        <w:rPr>
          <w:rFonts w:eastAsia="Times New Roman" w:cstheme="minorHAnsi"/>
          <w:bCs/>
        </w:rPr>
        <w:t xml:space="preserve"> Mar,2013 – Apr 2014</w:t>
      </w:r>
    </w:p>
    <w:sectPr w:rsidR="00784440" w:rsidRPr="00231077" w:rsidSect="00EB2BB3">
      <w:pgSz w:w="16443" w:h="15842" w:orient="landscape"/>
      <w:pgMar w:top="1530" w:right="1593" w:bottom="171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C28C7"/>
    <w:multiLevelType w:val="hybridMultilevel"/>
    <w:tmpl w:val="24B6E3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ED3626"/>
    <w:multiLevelType w:val="multilevel"/>
    <w:tmpl w:val="FA5E9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BF65A9"/>
    <w:multiLevelType w:val="multilevel"/>
    <w:tmpl w:val="9F38B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956059"/>
    <w:multiLevelType w:val="multilevel"/>
    <w:tmpl w:val="EAD6B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524E4C"/>
    <w:multiLevelType w:val="hybridMultilevel"/>
    <w:tmpl w:val="C214232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DA652BA"/>
    <w:multiLevelType w:val="hybridMultilevel"/>
    <w:tmpl w:val="034A9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39E543A"/>
    <w:multiLevelType w:val="multilevel"/>
    <w:tmpl w:val="F70E9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D37A83"/>
    <w:multiLevelType w:val="multilevel"/>
    <w:tmpl w:val="6A583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A82AA4"/>
    <w:multiLevelType w:val="multilevel"/>
    <w:tmpl w:val="FFF05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7A7114"/>
    <w:multiLevelType w:val="multilevel"/>
    <w:tmpl w:val="C90C7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3178146">
    <w:abstractNumId w:val="3"/>
  </w:num>
  <w:num w:numId="2" w16cid:durableId="1073356443">
    <w:abstractNumId w:val="1"/>
  </w:num>
  <w:num w:numId="3" w16cid:durableId="302318077">
    <w:abstractNumId w:val="6"/>
  </w:num>
  <w:num w:numId="4" w16cid:durableId="1491680177">
    <w:abstractNumId w:val="8"/>
  </w:num>
  <w:num w:numId="5" w16cid:durableId="1747148533">
    <w:abstractNumId w:val="9"/>
  </w:num>
  <w:num w:numId="6" w16cid:durableId="981352190">
    <w:abstractNumId w:val="2"/>
  </w:num>
  <w:num w:numId="7" w16cid:durableId="1974940936">
    <w:abstractNumId w:val="7"/>
  </w:num>
  <w:num w:numId="8" w16cid:durableId="1184857046">
    <w:abstractNumId w:val="4"/>
  </w:num>
  <w:num w:numId="9" w16cid:durableId="372191696">
    <w:abstractNumId w:val="5"/>
  </w:num>
  <w:num w:numId="10" w16cid:durableId="20644053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101"/>
    <w:rsid w:val="00001B8B"/>
    <w:rsid w:val="00037CB5"/>
    <w:rsid w:val="0005399C"/>
    <w:rsid w:val="000A4628"/>
    <w:rsid w:val="000C13C6"/>
    <w:rsid w:val="000C3107"/>
    <w:rsid w:val="000F22C8"/>
    <w:rsid w:val="001A5F67"/>
    <w:rsid w:val="001D0CCF"/>
    <w:rsid w:val="001E230D"/>
    <w:rsid w:val="001F240A"/>
    <w:rsid w:val="00231077"/>
    <w:rsid w:val="00292101"/>
    <w:rsid w:val="002A3680"/>
    <w:rsid w:val="00335557"/>
    <w:rsid w:val="003D574B"/>
    <w:rsid w:val="00490336"/>
    <w:rsid w:val="004944C0"/>
    <w:rsid w:val="004E2F0C"/>
    <w:rsid w:val="00503F9C"/>
    <w:rsid w:val="00513695"/>
    <w:rsid w:val="005458AC"/>
    <w:rsid w:val="005E0099"/>
    <w:rsid w:val="00650849"/>
    <w:rsid w:val="006A127C"/>
    <w:rsid w:val="006A2B2C"/>
    <w:rsid w:val="006B3C69"/>
    <w:rsid w:val="006D0E4F"/>
    <w:rsid w:val="006F269B"/>
    <w:rsid w:val="007165A2"/>
    <w:rsid w:val="007808E2"/>
    <w:rsid w:val="00784440"/>
    <w:rsid w:val="008047A2"/>
    <w:rsid w:val="00844997"/>
    <w:rsid w:val="00870021"/>
    <w:rsid w:val="00894666"/>
    <w:rsid w:val="008B41FD"/>
    <w:rsid w:val="008D3CB4"/>
    <w:rsid w:val="008F083E"/>
    <w:rsid w:val="008F7F9A"/>
    <w:rsid w:val="009115FE"/>
    <w:rsid w:val="009D0271"/>
    <w:rsid w:val="00A45FEB"/>
    <w:rsid w:val="00A742E3"/>
    <w:rsid w:val="00A871BE"/>
    <w:rsid w:val="00B0724D"/>
    <w:rsid w:val="00B14D71"/>
    <w:rsid w:val="00B30431"/>
    <w:rsid w:val="00B31240"/>
    <w:rsid w:val="00B46FBA"/>
    <w:rsid w:val="00B55858"/>
    <w:rsid w:val="00C37B67"/>
    <w:rsid w:val="00CB26C3"/>
    <w:rsid w:val="00DF1764"/>
    <w:rsid w:val="00DF5C94"/>
    <w:rsid w:val="00E028D6"/>
    <w:rsid w:val="00EB2BB3"/>
    <w:rsid w:val="00EE5561"/>
    <w:rsid w:val="00EF06C8"/>
    <w:rsid w:val="00EF35FD"/>
    <w:rsid w:val="00F167B1"/>
    <w:rsid w:val="00F47934"/>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BF6D66"/>
  <w15:docId w15:val="{662D0946-2D35-483C-97D3-27911AF3E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2101"/>
    <w:pPr>
      <w:spacing w:line="300" w:lineRule="auto"/>
    </w:pPr>
    <w:rPr>
      <w:rFonts w:eastAsiaTheme="minorEastAsia"/>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92101"/>
    <w:pPr>
      <w:spacing w:after="0" w:line="240" w:lineRule="auto"/>
    </w:pPr>
    <w:rPr>
      <w:rFonts w:eastAsiaTheme="minorEastAsia"/>
      <w:sz w:val="21"/>
      <w:szCs w:val="21"/>
    </w:rPr>
  </w:style>
  <w:style w:type="paragraph" w:styleId="ListParagraph">
    <w:name w:val="List Paragraph"/>
    <w:basedOn w:val="Normal"/>
    <w:link w:val="ListParagraphChar"/>
    <w:uiPriority w:val="34"/>
    <w:qFormat/>
    <w:rsid w:val="00292101"/>
    <w:pPr>
      <w:ind w:left="720"/>
      <w:contextualSpacing/>
    </w:pPr>
  </w:style>
  <w:style w:type="character" w:styleId="Hyperlink">
    <w:name w:val="Hyperlink"/>
    <w:basedOn w:val="DefaultParagraphFont"/>
    <w:uiPriority w:val="99"/>
    <w:unhideWhenUsed/>
    <w:rsid w:val="009D0271"/>
    <w:rPr>
      <w:color w:val="0563C1" w:themeColor="hyperlink"/>
      <w:u w:val="single"/>
    </w:rPr>
  </w:style>
  <w:style w:type="character" w:styleId="Strong">
    <w:name w:val="Strong"/>
    <w:basedOn w:val="DefaultParagraphFont"/>
    <w:uiPriority w:val="22"/>
    <w:qFormat/>
    <w:rsid w:val="005458AC"/>
    <w:rPr>
      <w:b/>
      <w:bCs/>
    </w:rPr>
  </w:style>
  <w:style w:type="character" w:customStyle="1" w:styleId="ListParagraphChar">
    <w:name w:val="List Paragraph Char"/>
    <w:link w:val="ListParagraph"/>
    <w:uiPriority w:val="34"/>
    <w:qFormat/>
    <w:locked/>
    <w:rsid w:val="00037CB5"/>
    <w:rPr>
      <w:rFonts w:eastAsiaTheme="minorEastAsia"/>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565592">
      <w:bodyDiv w:val="1"/>
      <w:marLeft w:val="0"/>
      <w:marRight w:val="0"/>
      <w:marTop w:val="0"/>
      <w:marBottom w:val="0"/>
      <w:divBdr>
        <w:top w:val="none" w:sz="0" w:space="0" w:color="auto"/>
        <w:left w:val="none" w:sz="0" w:space="0" w:color="auto"/>
        <w:bottom w:val="none" w:sz="0" w:space="0" w:color="auto"/>
        <w:right w:val="none" w:sz="0" w:space="0" w:color="auto"/>
      </w:divBdr>
    </w:div>
    <w:div w:id="391005963">
      <w:bodyDiv w:val="1"/>
      <w:marLeft w:val="0"/>
      <w:marRight w:val="0"/>
      <w:marTop w:val="0"/>
      <w:marBottom w:val="0"/>
      <w:divBdr>
        <w:top w:val="none" w:sz="0" w:space="0" w:color="auto"/>
        <w:left w:val="none" w:sz="0" w:space="0" w:color="auto"/>
        <w:bottom w:val="none" w:sz="0" w:space="0" w:color="auto"/>
        <w:right w:val="none" w:sz="0" w:space="0" w:color="auto"/>
      </w:divBdr>
    </w:div>
    <w:div w:id="535775788">
      <w:bodyDiv w:val="1"/>
      <w:marLeft w:val="0"/>
      <w:marRight w:val="0"/>
      <w:marTop w:val="0"/>
      <w:marBottom w:val="0"/>
      <w:divBdr>
        <w:top w:val="none" w:sz="0" w:space="0" w:color="auto"/>
        <w:left w:val="none" w:sz="0" w:space="0" w:color="auto"/>
        <w:bottom w:val="none" w:sz="0" w:space="0" w:color="auto"/>
        <w:right w:val="none" w:sz="0" w:space="0" w:color="auto"/>
      </w:divBdr>
    </w:div>
    <w:div w:id="597373498">
      <w:bodyDiv w:val="1"/>
      <w:marLeft w:val="0"/>
      <w:marRight w:val="0"/>
      <w:marTop w:val="0"/>
      <w:marBottom w:val="0"/>
      <w:divBdr>
        <w:top w:val="none" w:sz="0" w:space="0" w:color="auto"/>
        <w:left w:val="none" w:sz="0" w:space="0" w:color="auto"/>
        <w:bottom w:val="none" w:sz="0" w:space="0" w:color="auto"/>
        <w:right w:val="none" w:sz="0" w:space="0" w:color="auto"/>
      </w:divBdr>
    </w:div>
    <w:div w:id="1161310241">
      <w:bodyDiv w:val="1"/>
      <w:marLeft w:val="0"/>
      <w:marRight w:val="0"/>
      <w:marTop w:val="0"/>
      <w:marBottom w:val="0"/>
      <w:divBdr>
        <w:top w:val="none" w:sz="0" w:space="0" w:color="auto"/>
        <w:left w:val="none" w:sz="0" w:space="0" w:color="auto"/>
        <w:bottom w:val="none" w:sz="0" w:space="0" w:color="auto"/>
        <w:right w:val="none" w:sz="0" w:space="0" w:color="auto"/>
      </w:divBdr>
    </w:div>
    <w:div w:id="1290741055">
      <w:bodyDiv w:val="1"/>
      <w:marLeft w:val="0"/>
      <w:marRight w:val="0"/>
      <w:marTop w:val="0"/>
      <w:marBottom w:val="0"/>
      <w:divBdr>
        <w:top w:val="none" w:sz="0" w:space="0" w:color="auto"/>
        <w:left w:val="none" w:sz="0" w:space="0" w:color="auto"/>
        <w:bottom w:val="none" w:sz="0" w:space="0" w:color="auto"/>
        <w:right w:val="none" w:sz="0" w:space="0" w:color="auto"/>
      </w:divBdr>
    </w:div>
    <w:div w:id="1564950835">
      <w:bodyDiv w:val="1"/>
      <w:marLeft w:val="0"/>
      <w:marRight w:val="0"/>
      <w:marTop w:val="0"/>
      <w:marBottom w:val="0"/>
      <w:divBdr>
        <w:top w:val="none" w:sz="0" w:space="0" w:color="auto"/>
        <w:left w:val="none" w:sz="0" w:space="0" w:color="auto"/>
        <w:bottom w:val="none" w:sz="0" w:space="0" w:color="auto"/>
        <w:right w:val="none" w:sz="0" w:space="0" w:color="auto"/>
      </w:divBdr>
    </w:div>
    <w:div w:id="18456264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linkedin.com/in/khan-ameena-34a18a280"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masarrathameena33@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06F301-AE5E-4F4B-B78C-81DE7E6A99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4265</Words>
  <Characters>24312</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True Solutions</dc:creator>
  <cp:lastModifiedBy>Alex Selvam</cp:lastModifiedBy>
  <cp:revision>2</cp:revision>
  <dcterms:created xsi:type="dcterms:W3CDTF">2024-02-26T18:46:00Z</dcterms:created>
  <dcterms:modified xsi:type="dcterms:W3CDTF">2024-02-26T18:46:00Z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99848deb9aef3cf96f3a0aeecdd422ba846e3e284e9eaa09fafd6d0e7ab76ca3</vt:lpwstr>
  </property>
</Properties>
</file>