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C4A7E" w14:textId="262D2DA4" w:rsidR="00854D4F" w:rsidRPr="001D65DC" w:rsidRDefault="00854D4F" w:rsidP="00854D4F">
      <w:pPr>
        <w:jc w:val="center"/>
        <w:rPr>
          <w:rFonts w:asciiTheme="minorHAnsi" w:hAnsiTheme="minorHAnsi" w:cstheme="minorHAnsi"/>
          <w:b/>
          <w:color w:val="000000" w:themeColor="text1"/>
          <w:sz w:val="21"/>
          <w:szCs w:val="21"/>
        </w:rPr>
      </w:pPr>
      <w:r w:rsidRPr="001D65DC">
        <w:rPr>
          <w:rFonts w:asciiTheme="minorHAnsi" w:hAnsiTheme="minorHAnsi" w:cstheme="minorHAnsi"/>
          <w:b/>
          <w:color w:val="000000" w:themeColor="text1"/>
          <w:sz w:val="21"/>
          <w:szCs w:val="21"/>
        </w:rPr>
        <w:t>I</w:t>
      </w:r>
      <w:r w:rsidR="00B0410C" w:rsidRPr="001D65DC">
        <w:rPr>
          <w:rFonts w:asciiTheme="minorHAnsi" w:hAnsiTheme="minorHAnsi" w:cstheme="minorHAnsi"/>
          <w:b/>
          <w:color w:val="000000" w:themeColor="text1"/>
          <w:sz w:val="21"/>
          <w:szCs w:val="21"/>
        </w:rPr>
        <w:t>STIAK AHMED</w:t>
      </w:r>
    </w:p>
    <w:p w14:paraId="6402A5DA" w14:textId="7FFD3736" w:rsidR="00854D4F" w:rsidRPr="001D65DC" w:rsidRDefault="00CB6C46" w:rsidP="00854D4F">
      <w:pPr>
        <w:jc w:val="center"/>
        <w:rPr>
          <w:rFonts w:asciiTheme="minorHAnsi" w:hAnsiTheme="minorHAnsi" w:cstheme="minorHAnsi"/>
          <w:b/>
          <w:sz w:val="21"/>
          <w:szCs w:val="21"/>
        </w:rPr>
      </w:pP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 xml:space="preserve">JAVA </w:t>
      </w:r>
      <w:r w:rsidR="006A78D5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ARCHITECT</w:t>
      </w:r>
    </w:p>
    <w:p w14:paraId="54A1937B" w14:textId="1FB36A68" w:rsidR="00854D4F" w:rsidRPr="001D65DC" w:rsidRDefault="00854D4F" w:rsidP="008B6136">
      <w:pPr>
        <w:spacing w:before="240"/>
        <w:jc w:val="center"/>
        <w:rPr>
          <w:rFonts w:asciiTheme="minorHAnsi" w:hAnsiTheme="minorHAnsi" w:cstheme="minorHAnsi"/>
          <w:bCs/>
          <w:sz w:val="21"/>
          <w:szCs w:val="21"/>
        </w:rPr>
      </w:pPr>
      <w:r w:rsidRPr="001D65DC">
        <w:rPr>
          <w:rFonts w:asciiTheme="minorHAnsi" w:hAnsiTheme="minorHAnsi" w:cstheme="minorHAnsi"/>
          <w:b/>
          <w:sz w:val="21"/>
          <w:szCs w:val="21"/>
        </w:rPr>
        <w:t xml:space="preserve"> Contact No</w:t>
      </w:r>
      <w:r w:rsidR="00166534" w:rsidRPr="001D65DC">
        <w:rPr>
          <w:rFonts w:asciiTheme="minorHAnsi" w:hAnsiTheme="minorHAnsi" w:cstheme="minorHAnsi"/>
          <w:b/>
          <w:sz w:val="21"/>
          <w:szCs w:val="21"/>
        </w:rPr>
        <w:t>-</w:t>
      </w:r>
      <w:r w:rsidR="00AC516D" w:rsidRPr="001D65DC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AC516D" w:rsidRPr="001D65DC">
        <w:rPr>
          <w:rFonts w:asciiTheme="minorHAnsi" w:hAnsiTheme="minorHAnsi" w:cstheme="minorHAnsi"/>
          <w:bCs/>
          <w:sz w:val="21"/>
          <w:szCs w:val="21"/>
        </w:rPr>
        <w:t>218</w:t>
      </w:r>
      <w:r w:rsidR="00166534" w:rsidRPr="001D65DC">
        <w:rPr>
          <w:rFonts w:asciiTheme="minorHAnsi" w:hAnsiTheme="minorHAnsi" w:cstheme="minorHAnsi"/>
          <w:bCs/>
          <w:sz w:val="21"/>
          <w:szCs w:val="21"/>
        </w:rPr>
        <w:t>.</w:t>
      </w:r>
      <w:r w:rsidR="00AC516D" w:rsidRPr="001D65DC">
        <w:rPr>
          <w:rFonts w:asciiTheme="minorHAnsi" w:hAnsiTheme="minorHAnsi" w:cstheme="minorHAnsi"/>
          <w:bCs/>
          <w:sz w:val="21"/>
          <w:szCs w:val="21"/>
        </w:rPr>
        <w:t>565</w:t>
      </w:r>
      <w:r w:rsidR="00166534" w:rsidRPr="001D65DC">
        <w:rPr>
          <w:rFonts w:asciiTheme="minorHAnsi" w:hAnsiTheme="minorHAnsi" w:cstheme="minorHAnsi"/>
          <w:bCs/>
          <w:sz w:val="21"/>
          <w:szCs w:val="21"/>
        </w:rPr>
        <w:t>.</w:t>
      </w:r>
      <w:r w:rsidR="00AC516D" w:rsidRPr="001D65DC">
        <w:rPr>
          <w:rFonts w:asciiTheme="minorHAnsi" w:hAnsiTheme="minorHAnsi" w:cstheme="minorHAnsi"/>
          <w:bCs/>
          <w:sz w:val="21"/>
          <w:szCs w:val="21"/>
        </w:rPr>
        <w:t>9353</w:t>
      </w:r>
      <w:r w:rsidR="001E7319" w:rsidRPr="001D65DC">
        <w:rPr>
          <w:rFonts w:asciiTheme="minorHAnsi" w:hAnsiTheme="minorHAnsi" w:cstheme="minorHAnsi"/>
          <w:b/>
          <w:sz w:val="21"/>
          <w:szCs w:val="21"/>
        </w:rPr>
        <w:t xml:space="preserve"> | E-mail</w:t>
      </w:r>
      <w:r w:rsidR="001E7319" w:rsidRPr="001D65DC">
        <w:rPr>
          <w:rFonts w:asciiTheme="minorHAnsi" w:hAnsiTheme="minorHAnsi" w:cstheme="minorHAnsi"/>
          <w:bCs/>
          <w:sz w:val="21"/>
          <w:szCs w:val="21"/>
        </w:rPr>
        <w:t xml:space="preserve"> </w:t>
      </w:r>
      <w:r w:rsidR="001E7319" w:rsidRPr="001D65DC">
        <w:rPr>
          <w:rFonts w:asciiTheme="minorHAnsi" w:hAnsiTheme="minorHAnsi" w:cstheme="minorHAnsi"/>
          <w:b/>
          <w:sz w:val="21"/>
          <w:szCs w:val="21"/>
        </w:rPr>
        <w:t>–</w:t>
      </w:r>
      <w:r w:rsidR="001E7319" w:rsidRPr="001D65DC">
        <w:rPr>
          <w:rFonts w:asciiTheme="minorHAnsi" w:hAnsiTheme="minorHAnsi" w:cstheme="minorHAnsi"/>
          <w:bCs/>
          <w:sz w:val="21"/>
          <w:szCs w:val="21"/>
        </w:rPr>
        <w:t xml:space="preserve"> </w:t>
      </w:r>
      <w:hyperlink r:id="rId8" w:history="1">
        <w:r w:rsidR="002D6D9A" w:rsidRPr="001D65DC">
          <w:rPr>
            <w:rStyle w:val="Hyperlink"/>
            <w:rFonts w:asciiTheme="minorHAnsi" w:hAnsiTheme="minorHAnsi" w:cstheme="minorHAnsi"/>
            <w:bCs/>
            <w:sz w:val="21"/>
            <w:szCs w:val="21"/>
          </w:rPr>
          <w:t>ahmed.istiak0318@gmail.com</w:t>
        </w:r>
      </w:hyperlink>
    </w:p>
    <w:p w14:paraId="55A3B61E" w14:textId="3635DC0F" w:rsidR="00854D4F" w:rsidRPr="001D65DC" w:rsidRDefault="00854D4F" w:rsidP="005C6019">
      <w:pPr>
        <w:jc w:val="center"/>
        <w:rPr>
          <w:rFonts w:asciiTheme="minorHAnsi" w:hAnsiTheme="minorHAnsi" w:cstheme="minorHAnsi"/>
          <w:bCs/>
          <w:color w:val="FFFFFF" w:themeColor="background1"/>
          <w:sz w:val="21"/>
          <w:szCs w:val="21"/>
        </w:rPr>
      </w:pPr>
    </w:p>
    <w:p w14:paraId="048E6DFA" w14:textId="3CDBAA9E" w:rsidR="00A657D5" w:rsidRPr="001D65DC" w:rsidRDefault="001C0341" w:rsidP="001D65DC">
      <w:pPr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u w:val="single"/>
        </w:rPr>
      </w:pPr>
      <w:r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u w:val="single"/>
        </w:rPr>
        <w:t>PROFESSIONAL</w:t>
      </w:r>
      <w:r w:rsidR="00854D4F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u w:val="single"/>
        </w:rPr>
        <w:t xml:space="preserve"> SUMMARY</w:t>
      </w:r>
    </w:p>
    <w:p w14:paraId="522D32D5" w14:textId="77777777" w:rsidR="00210FB9" w:rsidRPr="001D65DC" w:rsidRDefault="00210FB9" w:rsidP="005C6019">
      <w:pPr>
        <w:jc w:val="center"/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u w:val="single"/>
        </w:rPr>
      </w:pPr>
    </w:p>
    <w:p w14:paraId="01FEDEF6" w14:textId="2F6266C0" w:rsidR="00B3459C" w:rsidRPr="001D65DC" w:rsidRDefault="00B3459C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Java Professional with 1</w:t>
      </w:r>
      <w:r w:rsidR="00861325" w:rsidRPr="001D65DC">
        <w:rPr>
          <w:rFonts w:asciiTheme="minorHAnsi" w:hAnsiTheme="minorHAnsi" w:cstheme="minorHAnsi"/>
          <w:sz w:val="21"/>
          <w:szCs w:val="21"/>
        </w:rPr>
        <w:t>2</w:t>
      </w:r>
      <w:r w:rsidRPr="001D65DC">
        <w:rPr>
          <w:rFonts w:asciiTheme="minorHAnsi" w:hAnsiTheme="minorHAnsi" w:cstheme="minorHAnsi"/>
          <w:sz w:val="21"/>
          <w:szCs w:val="21"/>
        </w:rPr>
        <w:t xml:space="preserve">+ years of experience in all aspects of </w:t>
      </w:r>
      <w:r w:rsidR="000E43C5" w:rsidRPr="001D65DC">
        <w:rPr>
          <w:rFonts w:asciiTheme="minorHAnsi" w:hAnsiTheme="minorHAnsi" w:cstheme="minorHAnsi"/>
          <w:sz w:val="21"/>
          <w:szCs w:val="21"/>
        </w:rPr>
        <w:t xml:space="preserve">Backend </w:t>
      </w:r>
      <w:r w:rsidRPr="001D65DC">
        <w:rPr>
          <w:rFonts w:asciiTheme="minorHAnsi" w:hAnsiTheme="minorHAnsi" w:cstheme="minorHAnsi"/>
          <w:sz w:val="21"/>
          <w:szCs w:val="21"/>
        </w:rPr>
        <w:t xml:space="preserve">Software Development Life Cycle including requirements analysis, design specification, code development, code integration, testing, deployment,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support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and maintenance.</w:t>
      </w:r>
    </w:p>
    <w:p w14:paraId="301FCE93" w14:textId="56FE8533" w:rsidR="003E6552" w:rsidRPr="001D65DC" w:rsidRDefault="003E6552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Proficient </w:t>
      </w:r>
      <w:r w:rsidR="001D65DC" w:rsidRPr="001D65DC">
        <w:rPr>
          <w:rFonts w:asciiTheme="minorHAnsi" w:hAnsiTheme="minorHAnsi" w:cstheme="minorHAnsi"/>
          <w:sz w:val="21"/>
          <w:szCs w:val="21"/>
        </w:rPr>
        <w:t>in-Service</w:t>
      </w:r>
      <w:r w:rsidRPr="001D65DC">
        <w:rPr>
          <w:rFonts w:asciiTheme="minorHAnsi" w:hAnsiTheme="minorHAnsi" w:cstheme="minorHAnsi"/>
          <w:sz w:val="21"/>
          <w:szCs w:val="21"/>
        </w:rPr>
        <w:t xml:space="preserve"> Oriented Architecture (SOA) by creating RESTful and SOAP web services using WSDL, XML, XSD, UDDI, SOAP UI, JAX-WS, JAX-RS and Jersey framework</w:t>
      </w:r>
      <w:r w:rsidR="000E43C5" w:rsidRPr="001D65DC">
        <w:rPr>
          <w:rFonts w:asciiTheme="minorHAnsi" w:hAnsiTheme="minorHAnsi" w:cstheme="minorHAnsi"/>
          <w:sz w:val="21"/>
          <w:szCs w:val="21"/>
        </w:rPr>
        <w:t>.</w:t>
      </w:r>
    </w:p>
    <w:p w14:paraId="32606F07" w14:textId="79A2C145" w:rsidR="00525F5C" w:rsidRPr="001D65DC" w:rsidRDefault="00525F5C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Vast experience in handling rolling rollbacks of Java applications in Kubernetes.</w:t>
      </w:r>
    </w:p>
    <w:p w14:paraId="534EFA48" w14:textId="09640D74" w:rsidR="00113A97" w:rsidRPr="001D65DC" w:rsidRDefault="00113A97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Extensive experience in utilizing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monitoring and tracing tools like Zipkin and Prometheus to gather insights into performance and troubleshoot issues in Java applications.</w:t>
      </w:r>
    </w:p>
    <w:p w14:paraId="39385B5A" w14:textId="00AFCFFA" w:rsidR="003E6552" w:rsidRPr="001D65DC" w:rsidRDefault="00FD0582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Extensive experience</w:t>
      </w:r>
      <w:r w:rsidR="003E6552" w:rsidRPr="001D65DC">
        <w:rPr>
          <w:rFonts w:asciiTheme="minorHAnsi" w:hAnsiTheme="minorHAnsi" w:cstheme="minorHAnsi"/>
          <w:sz w:val="21"/>
          <w:szCs w:val="21"/>
        </w:rPr>
        <w:t xml:space="preserve"> in J2EE JSP, Servlets, JDBC, Struts, Spring, MVC, Hibernate, Java- Networking, RMI, Web Sphere, XML and well versed with</w:t>
      </w:r>
      <w:r w:rsidR="004E1057" w:rsidRPr="001D65DC">
        <w:rPr>
          <w:rFonts w:asciiTheme="minorHAnsi" w:hAnsiTheme="minorHAnsi" w:cstheme="minorHAnsi"/>
          <w:sz w:val="21"/>
          <w:szCs w:val="21"/>
        </w:rPr>
        <w:t xml:space="preserve"> </w:t>
      </w:r>
      <w:r w:rsidR="003E6552" w:rsidRPr="001D65DC">
        <w:rPr>
          <w:rFonts w:asciiTheme="minorHAnsi" w:hAnsiTheme="minorHAnsi" w:cstheme="minorHAnsi"/>
          <w:sz w:val="21"/>
          <w:szCs w:val="21"/>
        </w:rPr>
        <w:t>Oracle database, OS Concepts.</w:t>
      </w:r>
    </w:p>
    <w:p w14:paraId="4EDC653A" w14:textId="0E70BFC5" w:rsidR="00A874C6" w:rsidRPr="001D65DC" w:rsidRDefault="00A874C6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Extensive experience in implementing multi-tenancy security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isolate data and functionalities for different user groups.</w:t>
      </w:r>
    </w:p>
    <w:p w14:paraId="5067820A" w14:textId="20588E3C" w:rsidR="008B6C4B" w:rsidRPr="001D65DC" w:rsidRDefault="008B6C4B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Extensive experience in utilizing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HashiCorp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Vault's Azure secrets engine for secure storage and retrieval of Azure service principals and secrets.</w:t>
      </w:r>
    </w:p>
    <w:p w14:paraId="143BCAAC" w14:textId="16063A78" w:rsidR="006A78D5" w:rsidRPr="001D65DC" w:rsidRDefault="006A78D5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Vast experience in utilizing AWS Elastic Load Balancing (ELB) with AWS Elastic Container Service (ECS) for distributing traffic to Java containers.</w:t>
      </w:r>
    </w:p>
    <w:p w14:paraId="38EBCFF9" w14:textId="2F6344B3" w:rsidR="00A874C6" w:rsidRPr="001D65DC" w:rsidRDefault="00A874C6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Extensive experience in designing and implementing API data validation and sanitization to prevent injection attacks and ensure data integrity.</w:t>
      </w:r>
    </w:p>
    <w:p w14:paraId="69A2B638" w14:textId="4DC26A77" w:rsidR="007E0BA3" w:rsidRPr="001D65DC" w:rsidRDefault="007E0BA3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Vast experience in integrating Elasticsearch with Java monitoring tools like Prometheus and Grafana for performance monitoring.</w:t>
      </w:r>
    </w:p>
    <w:p w14:paraId="41DB7D74" w14:textId="77777777" w:rsidR="0093769E" w:rsidRPr="001D65DC" w:rsidRDefault="0093769E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Good knowledge on Kafka for streaming real - time feeds from external rest applications to Kafka topics.</w:t>
      </w:r>
    </w:p>
    <w:p w14:paraId="1DE3A29C" w14:textId="526FA326" w:rsidR="00A874C6" w:rsidRDefault="00A874C6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Vast experience in configuring custom access decision managers in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implement complex authorization logic.</w:t>
      </w:r>
    </w:p>
    <w:p w14:paraId="44A0F596" w14:textId="69716393" w:rsidR="0078159A" w:rsidRPr="001D65DC" w:rsidRDefault="0078159A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Developed responsive user interfaces using Angular for a Java-based web application.</w:t>
      </w:r>
    </w:p>
    <w:p w14:paraId="50811EAE" w14:textId="2B7579F5" w:rsidR="00B3032C" w:rsidRPr="001D65DC" w:rsidRDefault="00A54B12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Hands on experience in implementing data archiving strategies in PostgreSQL to manage large volumes of </w:t>
      </w:r>
    </w:p>
    <w:p w14:paraId="47E56176" w14:textId="77777777" w:rsidR="003E6552" w:rsidRPr="001D65DC" w:rsidRDefault="003E6552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Experience in utilizing open-source frameworks as Struts, Hibernate, JSF and Spring.</w:t>
      </w:r>
    </w:p>
    <w:p w14:paraId="7D97AFF0" w14:textId="4FEB3343" w:rsidR="00BA5FF9" w:rsidRPr="001D65DC" w:rsidRDefault="00BA5FF9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Hands on experience Implemented security measures and data encryption within </w:t>
      </w:r>
      <w:r w:rsidR="0035780B" w:rsidRPr="001D65DC">
        <w:rPr>
          <w:rFonts w:asciiTheme="minorHAnsi" w:hAnsiTheme="minorHAnsi" w:cstheme="minorHAnsi"/>
          <w:sz w:val="21"/>
          <w:szCs w:val="21"/>
        </w:rPr>
        <w:t>Java 18</w:t>
      </w:r>
      <w:r w:rsidRPr="001D65DC">
        <w:rPr>
          <w:rFonts w:asciiTheme="minorHAnsi" w:hAnsiTheme="minorHAnsi" w:cstheme="minorHAnsi"/>
          <w:sz w:val="21"/>
          <w:szCs w:val="21"/>
        </w:rPr>
        <w:t xml:space="preserve"> and Spring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Batch</w:t>
      </w:r>
      <w:r w:rsidR="0035780B" w:rsidRPr="001D65DC">
        <w:rPr>
          <w:rFonts w:asciiTheme="minorHAnsi" w:hAnsiTheme="minorHAnsi" w:cstheme="minorHAnsi"/>
          <w:sz w:val="21"/>
          <w:szCs w:val="21"/>
        </w:rPr>
        <w:t xml:space="preserve"> </w:t>
      </w:r>
      <w:r w:rsidRPr="001D65DC">
        <w:rPr>
          <w:rFonts w:asciiTheme="minorHAnsi" w:hAnsiTheme="minorHAnsi" w:cstheme="minorHAnsi"/>
          <w:sz w:val="21"/>
          <w:szCs w:val="21"/>
        </w:rPr>
        <w:t xml:space="preserve"> applications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>.</w:t>
      </w:r>
    </w:p>
    <w:p w14:paraId="4347CBD0" w14:textId="0FF32B99" w:rsidR="001D65DC" w:rsidRPr="001D65DC" w:rsidRDefault="001D65DC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scalable Java applications on GCP, leveraging Compute Engine for reliable computing resources.</w:t>
      </w:r>
    </w:p>
    <w:p w14:paraId="631C4AE9" w14:textId="502257AD" w:rsidR="001D65DC" w:rsidRPr="001D65DC" w:rsidRDefault="001D65DC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Pub/Sub messaging with Java on GCP to enable real-time communication between services.</w:t>
      </w:r>
    </w:p>
    <w:p w14:paraId="28C67B2F" w14:textId="4412589E" w:rsidR="003E6552" w:rsidRPr="001D65DC" w:rsidRDefault="000E43C5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Experience </w:t>
      </w:r>
      <w:r w:rsidR="003E6552" w:rsidRPr="001D65DC">
        <w:rPr>
          <w:rFonts w:asciiTheme="minorHAnsi" w:hAnsiTheme="minorHAnsi" w:cstheme="minorHAnsi"/>
          <w:sz w:val="21"/>
          <w:szCs w:val="21"/>
        </w:rPr>
        <w:t>in configuring and deploying cloud platform using Amazon Web Services (AWS) technologies like EC2, S3, Elastic Beanstalk, RDS, DynamoDB, Lambda, EMR, API Gateway, Cloud</w:t>
      </w:r>
      <w:r w:rsidR="004E1057" w:rsidRPr="001D65DC">
        <w:rPr>
          <w:rFonts w:asciiTheme="minorHAnsi" w:hAnsiTheme="minorHAnsi" w:cstheme="minorHAnsi"/>
          <w:sz w:val="21"/>
          <w:szCs w:val="21"/>
        </w:rPr>
        <w:t xml:space="preserve"> </w:t>
      </w:r>
      <w:r w:rsidR="003E6552" w:rsidRPr="001D65DC">
        <w:rPr>
          <w:rFonts w:asciiTheme="minorHAnsi" w:hAnsiTheme="minorHAnsi" w:cstheme="minorHAnsi"/>
          <w:sz w:val="21"/>
          <w:szCs w:val="21"/>
        </w:rPr>
        <w:t>front, SNS, SQS and SES</w:t>
      </w:r>
      <w:r w:rsidR="004E1057" w:rsidRPr="001D65DC">
        <w:rPr>
          <w:rFonts w:asciiTheme="minorHAnsi" w:hAnsiTheme="minorHAnsi" w:cstheme="minorHAnsi"/>
          <w:sz w:val="21"/>
          <w:szCs w:val="21"/>
        </w:rPr>
        <w:t>.</w:t>
      </w:r>
    </w:p>
    <w:p w14:paraId="256121F3" w14:textId="76B8209F" w:rsidR="00B444A3" w:rsidRPr="001D65DC" w:rsidRDefault="00B444A3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Experience with Micro-services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and Spring cloud,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Docker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and AWS</w:t>
      </w:r>
      <w:r w:rsidR="004E1057" w:rsidRPr="001D65DC">
        <w:rPr>
          <w:rFonts w:asciiTheme="minorHAnsi" w:hAnsiTheme="minorHAnsi" w:cstheme="minorHAnsi"/>
          <w:sz w:val="21"/>
          <w:szCs w:val="21"/>
        </w:rPr>
        <w:t>.</w:t>
      </w:r>
    </w:p>
    <w:p w14:paraId="76A06BA7" w14:textId="55C071E6" w:rsidR="008B6C4B" w:rsidRPr="001D65DC" w:rsidRDefault="008B6C4B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Extensive experience in utilizing Apache Embedded Tomcat's embedded Tomcat JDBC pool for efficient connection pooling and management.</w:t>
      </w:r>
    </w:p>
    <w:p w14:paraId="315DF76A" w14:textId="72881C62" w:rsidR="00FC3559" w:rsidRDefault="00FC3559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Vast experience in utilizing Spring MVC internationalization features for building multilingual web applications.</w:t>
      </w:r>
    </w:p>
    <w:p w14:paraId="0519C819" w14:textId="6554A094" w:rsidR="0078159A" w:rsidRPr="001D65DC" w:rsidRDefault="0078159A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Integrated Angular components with Java backend services for seamless data flow.</w:t>
      </w:r>
    </w:p>
    <w:p w14:paraId="1EF1B43E" w14:textId="65324A68" w:rsidR="007E0BA3" w:rsidRPr="001D65DC" w:rsidRDefault="007E0BA3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Hands on experience in implementing Elasticsearch snapshots and backups in Java applications for data protection and disaster recovery.</w:t>
      </w:r>
    </w:p>
    <w:p w14:paraId="0CAD5280" w14:textId="77777777" w:rsidR="00FA0746" w:rsidRPr="001D65DC" w:rsidRDefault="00FA0746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Worked on continuous improvement initiatives,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identifying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and implementing optimizations for Kinesis application performance.</w:t>
      </w:r>
    </w:p>
    <w:p w14:paraId="672452B2" w14:textId="769C8AE3" w:rsidR="00A874C6" w:rsidRPr="001D65DC" w:rsidRDefault="00A874C6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Hands on experience in utilizing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Security's LDAP authentication provider to authenticate users against an LDAP directory.</w:t>
      </w:r>
    </w:p>
    <w:p w14:paraId="79208087" w14:textId="0CF4F22A" w:rsidR="00FC3559" w:rsidRPr="001D65DC" w:rsidRDefault="00FC3559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Hands on experience in implementing exception handling strategies in Spring MVC for graceful error management.</w:t>
      </w:r>
    </w:p>
    <w:p w14:paraId="2DFF44E3" w14:textId="4216D244" w:rsidR="00C53227" w:rsidRPr="001D65DC" w:rsidRDefault="000E43C5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Vast experience </w:t>
      </w:r>
      <w:r w:rsidR="0027649F" w:rsidRPr="001D65DC">
        <w:rPr>
          <w:rFonts w:asciiTheme="minorHAnsi" w:hAnsiTheme="minorHAnsi" w:cstheme="minorHAnsi"/>
          <w:sz w:val="21"/>
          <w:szCs w:val="21"/>
        </w:rPr>
        <w:t>with data</w:t>
      </w:r>
      <w:r w:rsidR="00B444A3" w:rsidRPr="001D65DC">
        <w:rPr>
          <w:rFonts w:asciiTheme="minorHAnsi" w:hAnsiTheme="minorHAnsi" w:cstheme="minorHAnsi"/>
          <w:sz w:val="21"/>
          <w:szCs w:val="21"/>
        </w:rPr>
        <w:t xml:space="preserve">base development and database tuning using SQL, PL/SQL and </w:t>
      </w:r>
      <w:r w:rsidR="004C682D" w:rsidRPr="001D65DC">
        <w:rPr>
          <w:rFonts w:asciiTheme="minorHAnsi" w:hAnsiTheme="minorHAnsi" w:cstheme="minorHAnsi"/>
          <w:sz w:val="21"/>
          <w:szCs w:val="21"/>
        </w:rPr>
        <w:t>PostgreSQL</w:t>
      </w:r>
      <w:r w:rsidR="00B444A3" w:rsidRPr="001D65DC">
        <w:rPr>
          <w:rFonts w:asciiTheme="minorHAnsi" w:hAnsiTheme="minorHAnsi" w:cstheme="minorHAnsi"/>
          <w:sz w:val="21"/>
          <w:szCs w:val="21"/>
        </w:rPr>
        <w:t xml:space="preserve"> and NoSQL like MongoDB, DynamoDB, Cassandra.</w:t>
      </w:r>
    </w:p>
    <w:p w14:paraId="5078F914" w14:textId="77777777" w:rsidR="0093769E" w:rsidRPr="001D65DC" w:rsidRDefault="0093769E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>Experience in developing Kafka producer and consumers, HBase clients, Spark jobs using scala API’s along with components on HDFS, Hive.</w:t>
      </w:r>
    </w:p>
    <w:p w14:paraId="1B1C9088" w14:textId="5F53F2AB" w:rsidR="003960F4" w:rsidRPr="001D65DC" w:rsidRDefault="003960F4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Experience in Collaborating with backend developers to integrate Java-based SNS topics into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architectures.</w:t>
      </w:r>
    </w:p>
    <w:p w14:paraId="7C8C77C0" w14:textId="1EB6899D" w:rsidR="007E357A" w:rsidRPr="001D65DC" w:rsidRDefault="00DC6F53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Experience in Design, Development, Deployment and Implementing </w:t>
      </w:r>
      <w:r w:rsidR="005D2855" w:rsidRPr="001D65DC">
        <w:rPr>
          <w:rFonts w:asciiTheme="minorHAnsi" w:hAnsiTheme="minorHAnsi" w:cstheme="minorHAnsi"/>
          <w:sz w:val="21"/>
          <w:szCs w:val="21"/>
        </w:rPr>
        <w:t>web based</w:t>
      </w:r>
      <w:r w:rsidRPr="001D65DC">
        <w:rPr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JavaEE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projects like Web Services (REST and SOAP), using Web/Application servers such as Web Logic, WebSphere and </w:t>
      </w:r>
    </w:p>
    <w:p w14:paraId="79AD12E7" w14:textId="11160AA0" w:rsidR="00113A97" w:rsidRPr="001D65DC" w:rsidRDefault="00113A97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Hands on experience in implementing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resiliency patterns such as retries, timeouts, and fallback mechanisms to handle failures gracefully in Java applications.</w:t>
      </w:r>
    </w:p>
    <w:p w14:paraId="16DC1C89" w14:textId="080C5623" w:rsidR="00633FD4" w:rsidRPr="001D65DC" w:rsidRDefault="00633FD4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Extensive experience in integrating JSP with Servlets to create a robust and scalable web application architecture.</w:t>
      </w:r>
    </w:p>
    <w:p w14:paraId="13444A78" w14:textId="7583D267" w:rsidR="00B0410C" w:rsidRPr="001D65DC" w:rsidRDefault="00B0410C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Hands - on experience in working with AWS SDK for Java, CLI, and AWS toolkit for Eclipse.</w:t>
      </w:r>
    </w:p>
    <w:p w14:paraId="35130E62" w14:textId="6746C8C4" w:rsidR="00B14418" w:rsidRPr="005D2855" w:rsidRDefault="00A54B12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Vast experience in integrating PostgreSQL with Java Spring Batch for efficient batch processing of large datasets.</w:t>
      </w:r>
    </w:p>
    <w:p w14:paraId="4FDBD3D6" w14:textId="77777777" w:rsidR="0086293D" w:rsidRPr="001D65DC" w:rsidRDefault="0086293D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Experience in Integration of Amazon Web Services AWS with other applications infrastructure.</w:t>
      </w:r>
    </w:p>
    <w:p w14:paraId="350F931D" w14:textId="26D18FB0" w:rsidR="0086293D" w:rsidRPr="001D65DC" w:rsidRDefault="0086293D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Hands - on experience in working with AWS SDK for Java, CLI, and AWS toolkit for Eclipse.</w:t>
      </w:r>
    </w:p>
    <w:p w14:paraId="2AE95967" w14:textId="71D41006" w:rsidR="00DB75D2" w:rsidRPr="001D65DC" w:rsidRDefault="00DB75D2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Experience in building AWS Cloud Formation templates in deploying and maintaining applications in AWS</w:t>
      </w:r>
      <w:r w:rsidR="004260FB" w:rsidRPr="001D65DC">
        <w:rPr>
          <w:rFonts w:asciiTheme="minorHAnsi" w:hAnsiTheme="minorHAnsi" w:cstheme="minorHAnsi"/>
          <w:sz w:val="21"/>
          <w:szCs w:val="21"/>
        </w:rPr>
        <w:t>.</w:t>
      </w:r>
    </w:p>
    <w:p w14:paraId="05EB4E0B" w14:textId="26BD8FA3" w:rsidR="00B0410C" w:rsidRPr="001D65DC" w:rsidRDefault="00FD0582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Vast</w:t>
      </w:r>
      <w:r w:rsidR="00B0410C" w:rsidRPr="001D65DC">
        <w:rPr>
          <w:rFonts w:asciiTheme="minorHAnsi" w:hAnsiTheme="minorHAnsi" w:cstheme="minorHAnsi"/>
          <w:sz w:val="21"/>
          <w:szCs w:val="21"/>
        </w:rPr>
        <w:t xml:space="preserve"> experience in using J2EE technologies such as: Spring, Hibernate, Struts, JSF, EJB3.</w:t>
      </w:r>
    </w:p>
    <w:p w14:paraId="1C1FC2BF" w14:textId="783B651D" w:rsidR="00B0410C" w:rsidRPr="001D65DC" w:rsidRDefault="00B0410C" w:rsidP="001D65DC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Experienced in handling MySQL Security, establishing MySQL Replication and MySQL Clustering between two or more MySQL Database </w:t>
      </w:r>
      <w:r w:rsidR="005D2855" w:rsidRPr="001D65DC">
        <w:rPr>
          <w:rFonts w:asciiTheme="minorHAnsi" w:hAnsiTheme="minorHAnsi" w:cstheme="minorHAnsi"/>
          <w:sz w:val="21"/>
          <w:szCs w:val="21"/>
        </w:rPr>
        <w:t>servers.</w:t>
      </w:r>
    </w:p>
    <w:p w14:paraId="6E529F3B" w14:textId="77777777" w:rsidR="00A438A0" w:rsidRPr="001D65DC" w:rsidRDefault="00A438A0" w:rsidP="00B0410C">
      <w:pPr>
        <w:tabs>
          <w:tab w:val="left" w:pos="0"/>
        </w:tabs>
        <w:spacing w:before="80"/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p w14:paraId="0773C6E3" w14:textId="77777777" w:rsidR="00BA4324" w:rsidRPr="001D65DC" w:rsidRDefault="00BA4324" w:rsidP="00997DB1">
      <w:pPr>
        <w:jc w:val="center"/>
        <w:rPr>
          <w:rFonts w:asciiTheme="minorHAnsi" w:hAnsiTheme="minorHAnsi" w:cstheme="minorHAnsi"/>
          <w:sz w:val="21"/>
          <w:szCs w:val="21"/>
        </w:rPr>
      </w:pPr>
    </w:p>
    <w:p w14:paraId="675668CC" w14:textId="7D48D7E8" w:rsidR="00854D4F" w:rsidRPr="001D65DC" w:rsidRDefault="00854D4F" w:rsidP="001D65DC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</w:pPr>
      <w:r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WORK EXPERIENCE</w:t>
      </w:r>
      <w:r w:rsid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:</w:t>
      </w:r>
    </w:p>
    <w:p w14:paraId="78FF524B" w14:textId="77777777" w:rsidR="00D62522" w:rsidRPr="001D65DC" w:rsidRDefault="00D62522" w:rsidP="006730F3">
      <w:pPr>
        <w:jc w:val="center"/>
        <w:rPr>
          <w:rFonts w:asciiTheme="minorHAnsi" w:hAnsiTheme="minorHAnsi" w:cstheme="minorHAnsi"/>
          <w:b/>
          <w:bCs/>
          <w:sz w:val="21"/>
          <w:szCs w:val="21"/>
        </w:rPr>
      </w:pPr>
    </w:p>
    <w:p w14:paraId="09D4D69B" w14:textId="7E36C5E6" w:rsidR="002623EE" w:rsidRPr="001D65DC" w:rsidRDefault="00C36100" w:rsidP="000A724F">
      <w:pPr>
        <w:jc w:val="both"/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shd w:val="clear" w:color="auto" w:fill="FFF5CC"/>
        </w:rPr>
      </w:pPr>
      <w:r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JAVA</w:t>
      </w:r>
      <w:r w:rsidR="00B938DA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="006A78D5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ARCHITECT</w:t>
      </w:r>
    </w:p>
    <w:p w14:paraId="4539B813" w14:textId="0D1A28A3" w:rsidR="002623EE" w:rsidRPr="001D65DC" w:rsidRDefault="002D6D9A" w:rsidP="002623EE">
      <w:pPr>
        <w:shd w:val="clear" w:color="auto" w:fill="FFFFFF"/>
        <w:spacing w:before="150" w:after="150"/>
        <w:jc w:val="both"/>
        <w:rPr>
          <w:rFonts w:asciiTheme="minorHAnsi" w:hAnsiTheme="minorHAnsi" w:cstheme="minorHAnsi"/>
          <w:b/>
          <w:color w:val="000000"/>
          <w:sz w:val="21"/>
          <w:szCs w:val="21"/>
        </w:rPr>
      </w:pP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Key Bank</w:t>
      </w:r>
      <w:r w:rsidR="002623EE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 – </w:t>
      </w: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Cleveland</w:t>
      </w:r>
      <w:r w:rsidR="002623EE" w:rsidRPr="001D65DC">
        <w:rPr>
          <w:rFonts w:asciiTheme="minorHAnsi" w:hAnsiTheme="minorHAnsi" w:cstheme="minorHAnsi"/>
          <w:b/>
          <w:color w:val="0070C0"/>
          <w:sz w:val="21"/>
          <w:szCs w:val="21"/>
        </w:rPr>
        <w:t xml:space="preserve">, </w:t>
      </w: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OH</w:t>
      </w:r>
      <w:r w:rsidR="002623EE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2623EE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2623EE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2623EE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  <w:t xml:space="preserve">               </w:t>
      </w:r>
      <w:r w:rsidR="00BA4324"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</w:t>
      </w:r>
      <w:r w:rsidR="002623EE"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</w:t>
      </w:r>
      <w:r w:rsidR="00A8280F"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</w:t>
      </w:r>
      <w:r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          </w:t>
      </w:r>
      <w:r w:rsidR="00BA4324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OCT</w:t>
      </w:r>
      <w:r w:rsidR="002623EE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202</w:t>
      </w:r>
      <w:r w:rsidR="00BA4324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1</w:t>
      </w:r>
      <w:r w:rsidR="002623EE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to Present</w:t>
      </w:r>
    </w:p>
    <w:p w14:paraId="7C974C6F" w14:textId="77777777" w:rsidR="009663EB" w:rsidRPr="001D65DC" w:rsidRDefault="009663EB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Led the design and architecture of Java-based enterprise systems, ensuring scalability, performance, and maintainability.</w:t>
      </w:r>
    </w:p>
    <w:p w14:paraId="28169E98" w14:textId="2E2FF651" w:rsidR="009663EB" w:rsidRPr="001D65DC" w:rsidRDefault="009663EB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implemented record classes introduced in Java 18 for concise and immutable data structures.</w:t>
      </w:r>
    </w:p>
    <w:p w14:paraId="535C4C2A" w14:textId="77777777" w:rsidR="009663EB" w:rsidRPr="001D65DC" w:rsidRDefault="009663EB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Defined and implemented architectural patterns and best practices for Java applications across the organization.</w:t>
      </w:r>
    </w:p>
    <w:p w14:paraId="16E2BB41" w14:textId="77777777" w:rsidR="009663EB" w:rsidRDefault="009663EB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cross-functional teams to align technology decisions with business objectives and requirements.</w:t>
      </w:r>
    </w:p>
    <w:p w14:paraId="14454DCD" w14:textId="18685638" w:rsidR="0078159A" w:rsidRDefault="0078159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Implemented Angular services to manage data retrieval and updates from Java RESTful APIs.</w:t>
      </w:r>
    </w:p>
    <w:p w14:paraId="6FCE5DC4" w14:textId="27D6DC2E" w:rsidR="0078159A" w:rsidRPr="001D65DC" w:rsidRDefault="0078159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Utilized Angular Material for designing and styling the frontend of Java applications.</w:t>
      </w:r>
    </w:p>
    <w:p w14:paraId="229D4035" w14:textId="77777777" w:rsidR="00D1031A" w:rsidRPr="001D65DC" w:rsidRDefault="00D1031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12 Factor Application Patterns to ensure portability and scalability of Java applications.</w:t>
      </w:r>
    </w:p>
    <w:p w14:paraId="1A310529" w14:textId="7A1F9C09" w:rsidR="009663EB" w:rsidRPr="001D65DC" w:rsidRDefault="009663EB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Conducted thorough analysis of Java 18 language features and APIs, identifying opportunities for optimization and enhancement.</w:t>
      </w:r>
    </w:p>
    <w:p w14:paraId="60EB9ECA" w14:textId="7F56546C" w:rsidR="001D65DC" w:rsidRPr="001D65DC" w:rsidRDefault="001D65DC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Java applications with GCP's Cloud Storage for efficient data storage and retrieval.</w:t>
      </w:r>
    </w:p>
    <w:p w14:paraId="48D0A039" w14:textId="13AC148D" w:rsidR="001D65DC" w:rsidRPr="001D65DC" w:rsidRDefault="001D65DC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deployed Java microservices on GCP's Kubernetes Engine for flexible container management.</w:t>
      </w:r>
    </w:p>
    <w:p w14:paraId="311F10F2" w14:textId="5121F677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Configured Jira workflows to streamline development processes and track issues from creation to resolution.</w:t>
      </w:r>
    </w:p>
    <w:p w14:paraId="4DBD94B0" w14:textId="1C167CE5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Utilized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implement custom authentication and authorization filters for specific security requirements.</w:t>
      </w:r>
    </w:p>
    <w:p w14:paraId="4A953A78" w14:textId="0092AB78" w:rsidR="007E0BA3" w:rsidRPr="001D65DC" w:rsidRDefault="007E0BA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Elasticsearch with Java applications for efficient search and indexing capabilities.</w:t>
      </w:r>
    </w:p>
    <w:p w14:paraId="68347B27" w14:textId="77777777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Jira with version control systems like Git to link code changes with relevant issues and track commits.</w:t>
      </w:r>
    </w:p>
    <w:p w14:paraId="5AF0D8C2" w14:textId="77777777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Created and managed Git repositories on Bitbucket to host Java projects and collaborate with team members.</w:t>
      </w:r>
    </w:p>
    <w:p w14:paraId="2A8977F0" w14:textId="124C1C17" w:rsidR="001D65DC" w:rsidRPr="001D65DC" w:rsidRDefault="001D65DC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GCP's Datastore in Java applications for fast and consistent NoSQL database storage.</w:t>
      </w:r>
    </w:p>
    <w:p w14:paraId="05F4A0BA" w14:textId="77777777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custom API endpoints for user registration, authentication, and authorization using Java and Spring technologies.</w:t>
      </w:r>
    </w:p>
    <w:p w14:paraId="32E627D0" w14:textId="319CACA9" w:rsidR="004F0963" w:rsidRPr="001D65DC" w:rsidRDefault="004F096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Git as the primary version control system for Java projects, ensuring efficient code collaboration and version management.</w:t>
      </w:r>
    </w:p>
    <w:p w14:paraId="08E78909" w14:textId="1F2D3141" w:rsidR="00072697" w:rsidRPr="001D65DC" w:rsidRDefault="00072697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>Implemented hibernate-based data access layer for Java applications, ensuring efficient and consistent interaction with relational databases.</w:t>
      </w:r>
    </w:p>
    <w:p w14:paraId="10959E6F" w14:textId="26CA3973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API documentation using tools like Swagger to provide clear guidelines for API consumers.</w:t>
      </w:r>
    </w:p>
    <w:p w14:paraId="22D69524" w14:textId="21F1F731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with Spring Data JPA to secure access to database entities and repositories.</w:t>
      </w:r>
    </w:p>
    <w:p w14:paraId="7F281D48" w14:textId="06B9D4E0" w:rsidR="00E74664" w:rsidRPr="001D65DC" w:rsidRDefault="00E74664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robust web applications using Spring MVC framework.</w:t>
      </w:r>
    </w:p>
    <w:p w14:paraId="288E2C63" w14:textId="75F2FC0D" w:rsidR="00D1031A" w:rsidRPr="001D65DC" w:rsidRDefault="00D1031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Oracle PL/SQL stored procedures and triggers to enforce business logic within Java applications.</w:t>
      </w:r>
    </w:p>
    <w:p w14:paraId="78062605" w14:textId="6632E594" w:rsidR="00A874C6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APIs and Multifactor Authentication to enhance the security and functionality of web applications.</w:t>
      </w:r>
    </w:p>
    <w:p w14:paraId="66B88D68" w14:textId="552D9EA3" w:rsidR="0078159A" w:rsidRPr="001D65DC" w:rsidRDefault="0078159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Created custom Angular directives to enhance user interaction in Java web projects.</w:t>
      </w:r>
    </w:p>
    <w:p w14:paraId="78D5CE56" w14:textId="3808F324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Jira for project management, issue tracking, and agile development methodologies.</w:t>
      </w:r>
    </w:p>
    <w:p w14:paraId="4DFE9AD3" w14:textId="77777777" w:rsidR="004F0963" w:rsidRPr="001D65DC" w:rsidRDefault="004F096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Git branching strategies to facilitate parallel development, code isolation, and streamlined feature integration.</w:t>
      </w:r>
    </w:p>
    <w:p w14:paraId="04B57AFA" w14:textId="7F5FD790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Remember Me functionality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provide persistent login sessions.</w:t>
      </w:r>
    </w:p>
    <w:p w14:paraId="08171A25" w14:textId="20E28E28" w:rsidR="009663EB" w:rsidRPr="001D65DC" w:rsidRDefault="009663EB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implemented modularized Java applications using the improved module system introduced in Java 18.</w:t>
      </w:r>
    </w:p>
    <w:p w14:paraId="4B546EAB" w14:textId="719B41BB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branching strategies such as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Gitflow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on Bitbucket to manage feature development, bug fixes, and release cycles.</w:t>
      </w:r>
    </w:p>
    <w:p w14:paraId="3D9FFF8B" w14:textId="5AAB0728" w:rsidR="00881A10" w:rsidRPr="001D65DC" w:rsidRDefault="00881A10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Infrastructure as Code (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IaC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>) using Terraform to automate the provisioning and management of AWS resources.</w:t>
      </w:r>
    </w:p>
    <w:p w14:paraId="4D4C1A5A" w14:textId="7A2F117E" w:rsidR="00EC381F" w:rsidRPr="001D65DC" w:rsidRDefault="00EC381F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comprehensive JUnit test suites to validate the functionality and reliability of Java applications.</w:t>
      </w:r>
    </w:p>
    <w:p w14:paraId="40EF662E" w14:textId="7949793E" w:rsidR="006A78D5" w:rsidRPr="001D65DC" w:rsidRDefault="006A78D5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Configured SSL/TLS encryption within Apache Embedded Tomcat for secure communication over HTTPS.</w:t>
      </w:r>
    </w:p>
    <w:p w14:paraId="475D3565" w14:textId="46344BE4" w:rsidR="00A54B12" w:rsidRPr="001D65DC" w:rsidRDefault="00A54B12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robust PostgreSQL database solutions to store and retrieve Java application data efficiently.</w:t>
      </w:r>
    </w:p>
    <w:p w14:paraId="1A20803B" w14:textId="6713A95B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Bitbucket with Continuous Integration (CI) tools like Jenkins to automate build and test processes.</w:t>
      </w:r>
    </w:p>
    <w:p w14:paraId="0096C2D1" w14:textId="128C8B2C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Created and managed Jira projects to organize tasks, epics, user stories, and sprints for software development.</w:t>
      </w:r>
    </w:p>
    <w:p w14:paraId="5D43D2F6" w14:textId="77777777" w:rsidR="00FC3559" w:rsidRPr="001D65DC" w:rsidRDefault="00FC3559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Leveraged Kubernetes to automate the deployment, scaling, and management of Java applications.</w:t>
      </w:r>
    </w:p>
    <w:p w14:paraId="581054FF" w14:textId="07CC1E06" w:rsidR="007E0BA3" w:rsidRPr="001D65DC" w:rsidRDefault="007E0BA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Developed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architecture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for modular and scalable applications.</w:t>
      </w:r>
    </w:p>
    <w:p w14:paraId="2BF3AB0E" w14:textId="5541BEFF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developed RESTful APIs using Java and Spring framework to expose application functionalities.</w:t>
      </w:r>
    </w:p>
    <w:p w14:paraId="41BC7ED0" w14:textId="4F0EA15A" w:rsidR="0093769E" w:rsidRPr="001D65DC" w:rsidRDefault="0093769E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Consumed XML messages using Kafka and processed the xml file using Spark Streaming to capture UI </w:t>
      </w:r>
      <w:r w:rsidR="005D2855" w:rsidRPr="001D65DC">
        <w:rPr>
          <w:rFonts w:asciiTheme="minorHAnsi" w:hAnsiTheme="minorHAnsi" w:cstheme="minorHAnsi"/>
          <w:sz w:val="21"/>
          <w:szCs w:val="21"/>
        </w:rPr>
        <w:t>updates.</w:t>
      </w:r>
    </w:p>
    <w:p w14:paraId="0F4E2D78" w14:textId="25675687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password encoding and hashing techniques provided by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for secure storage of user credentials.</w:t>
      </w:r>
    </w:p>
    <w:p w14:paraId="334413BD" w14:textId="2DAC893D" w:rsidR="007E0BA3" w:rsidRPr="001D65DC" w:rsidRDefault="007E0BA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Developed RESTful APIs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to expose Java backend services.</w:t>
      </w:r>
    </w:p>
    <w:p w14:paraId="17A574DA" w14:textId="279C9119" w:rsidR="00CF460A" w:rsidRPr="001D65DC" w:rsidRDefault="00CF460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Terraform with Java applications to streamline the deployment process and ensure consistent infrastructure across environments.</w:t>
      </w:r>
    </w:p>
    <w:p w14:paraId="17F2A961" w14:textId="77777777" w:rsidR="008B6C4B" w:rsidRPr="001D65DC" w:rsidRDefault="008B6C4B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HashiCorp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Vault with Spring Boot applications for seamless access to encrypted secrets.</w:t>
      </w:r>
    </w:p>
    <w:p w14:paraId="7A1548EA" w14:textId="49438B73" w:rsidR="00E74664" w:rsidRPr="001D65DC" w:rsidRDefault="00E74664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Spring MVC powerful features for building scalable and maintainable web applications.</w:t>
      </w:r>
    </w:p>
    <w:p w14:paraId="0AE503B5" w14:textId="6E8D8894" w:rsidR="00BA5FF9" w:rsidRPr="001D65DC" w:rsidRDefault="00BA5FF9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API Gateway solutions using Java for seamless communication between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>.</w:t>
      </w:r>
    </w:p>
    <w:p w14:paraId="5CECD799" w14:textId="5C89AF65" w:rsidR="00234E9F" w:rsidRPr="001D65DC" w:rsidRDefault="00234E9F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RESTful principles to create stateless communication between clients and servers, enhancing scalability and reliability.</w:t>
      </w:r>
    </w:p>
    <w:p w14:paraId="4936F3E6" w14:textId="77777777" w:rsidR="00D1031A" w:rsidRPr="001D65DC" w:rsidRDefault="00D1031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implemented complex data models using Oracle Database for scalable and reliable solutions.</w:t>
      </w:r>
    </w:p>
    <w:p w14:paraId="1E124897" w14:textId="66C8E82E" w:rsidR="00FC3559" w:rsidRPr="001D65DC" w:rsidRDefault="00FC3559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Deployed Java applications on Kubernetes for scalable and containerized environments.</w:t>
      </w:r>
    </w:p>
    <w:p w14:paraId="7B563B89" w14:textId="26F96F9A" w:rsidR="00823547" w:rsidRPr="001D65DC" w:rsidRDefault="00823547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with Hibernate ORM for database access and management.</w:t>
      </w:r>
    </w:p>
    <w:p w14:paraId="21B6FD3B" w14:textId="77777777" w:rsidR="00CF460A" w:rsidRPr="001D65DC" w:rsidRDefault="00CF460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Terraform modules to create reusable and scalable components for Java applications.</w:t>
      </w:r>
    </w:p>
    <w:p w14:paraId="37679A00" w14:textId="77777777" w:rsidR="004F0963" w:rsidRPr="001D65DC" w:rsidRDefault="004F096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Conducted regular Git code reviews to maintain code quality, consistency, and adherence to coding standards within the development team.</w:t>
      </w:r>
    </w:p>
    <w:p w14:paraId="4DAA3207" w14:textId="67557996" w:rsidR="00BA5FF9" w:rsidRDefault="00BA5FF9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custom API Gateway filters in Java to handle authentication and authorization for secure API access.</w:t>
      </w:r>
    </w:p>
    <w:p w14:paraId="72ABABF6" w14:textId="486A5AEC" w:rsidR="0078159A" w:rsidRPr="001D65DC" w:rsidRDefault="0078159A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Implemented form validation in Angular for Java-based forms, improving data integrity.</w:t>
      </w:r>
    </w:p>
    <w:p w14:paraId="71FF39BB" w14:textId="28E84E16" w:rsidR="00881A10" w:rsidRPr="001D65DC" w:rsidRDefault="00881A10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Demonstrated proficiency in using Mockito's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verify(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>) method for asserting method invocations during testing.</w:t>
      </w:r>
    </w:p>
    <w:p w14:paraId="439FCDDF" w14:textId="77777777" w:rsidR="00297AF3" w:rsidRPr="001D65DC" w:rsidRDefault="00297AF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JSP tags and expressions to embed Java code within HTML, facilitating the creation of dynamic content.</w:t>
      </w:r>
    </w:p>
    <w:p w14:paraId="01BE5BAF" w14:textId="4E551BC5" w:rsidR="00881A10" w:rsidRPr="001D65DC" w:rsidRDefault="00881A10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Employed Mockito to create mock objects for simulating dependencies in unit tests.</w:t>
      </w:r>
    </w:p>
    <w:p w14:paraId="5B0DDFD3" w14:textId="31A695AC" w:rsidR="006A78D5" w:rsidRPr="001D65DC" w:rsidRDefault="006A78D5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>Implemented connection pooling within Apache Embedded Tomcat for efficient database access in Java applications.</w:t>
      </w:r>
    </w:p>
    <w:p w14:paraId="0628120D" w14:textId="7DDF7D64" w:rsidR="00740727" w:rsidRPr="001D65DC" w:rsidRDefault="00740727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Utilized Java to implement efficient and cost-effective </w:t>
      </w:r>
      <w:r w:rsidR="00FA0746" w:rsidRPr="001D65DC">
        <w:rPr>
          <w:rFonts w:asciiTheme="minorHAnsi" w:hAnsiTheme="minorHAnsi" w:cstheme="minorHAnsi"/>
          <w:sz w:val="21"/>
          <w:szCs w:val="21"/>
        </w:rPr>
        <w:t>DynamoDB</w:t>
      </w:r>
      <w:r w:rsidRPr="001D65DC">
        <w:rPr>
          <w:rFonts w:asciiTheme="minorHAnsi" w:hAnsiTheme="minorHAnsi" w:cstheme="minorHAnsi"/>
          <w:sz w:val="21"/>
          <w:szCs w:val="21"/>
        </w:rPr>
        <w:t xml:space="preserve"> queries and scans for data retrieval.</w:t>
      </w:r>
    </w:p>
    <w:p w14:paraId="0E3A8FAA" w14:textId="6D2CD12A" w:rsidR="00A874C6" w:rsidRPr="001D65DC" w:rsidRDefault="00A874C6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Configured CORS (Cross-Origin Resource Sharing) with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restrict cross-origin requests.</w:t>
      </w:r>
    </w:p>
    <w:p w14:paraId="4D070406" w14:textId="6F327F3D" w:rsidR="00CE7BA2" w:rsidRPr="001D65DC" w:rsidRDefault="00CE7BA2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Docker Compose configurations to define multi-container setups for Java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>.</w:t>
      </w:r>
    </w:p>
    <w:p w14:paraId="2E8545AA" w14:textId="18B2DF41" w:rsidR="00072697" w:rsidRPr="001D65DC" w:rsidRDefault="00072697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hibernate with Spring framework, leveraging the benefits of both technologies for seamless development and maintenance.</w:t>
      </w:r>
    </w:p>
    <w:p w14:paraId="78652153" w14:textId="19C88EB8" w:rsidR="00EC381F" w:rsidRPr="001D65DC" w:rsidRDefault="00EC381F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Applied JUnit assertions to validate expected outcomes and verify the correctness of Java application code.</w:t>
      </w:r>
    </w:p>
    <w:p w14:paraId="1C659595" w14:textId="1FAB4247" w:rsidR="00BA5FF9" w:rsidRPr="001D65DC" w:rsidRDefault="00BA5FF9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Lambda functions with API Gateway to create efficient and scalable RESTful APIs in Java.</w:t>
      </w:r>
    </w:p>
    <w:p w14:paraId="6AE137E2" w14:textId="7F0A9CCD" w:rsidR="00BA5FF9" w:rsidRPr="001D65DC" w:rsidRDefault="00BA5FF9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Java to design and implement API Gateway policies for rate limiting, throttling, and caching.</w:t>
      </w:r>
    </w:p>
    <w:p w14:paraId="03B013C2" w14:textId="47DA1F17" w:rsidR="009663EB" w:rsidRPr="001D65DC" w:rsidRDefault="00297AF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JSP expression language (EL) to access and manipulate data from JavaBeans, enhancing the flexibility of JSP pages.</w:t>
      </w:r>
    </w:p>
    <w:p w14:paraId="688F8586" w14:textId="370AFEF1" w:rsidR="00FC3559" w:rsidRPr="001D65DC" w:rsidRDefault="00FC3559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Utilized Kubernetes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StatefulSets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to ensure stateful application components with persistent storage.</w:t>
      </w:r>
    </w:p>
    <w:p w14:paraId="7457B03B" w14:textId="47F41DBA" w:rsidR="00AD451C" w:rsidRPr="001D65DC" w:rsidRDefault="00AD451C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Developed several REST APIs using a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style of architecture with Kafka as message broker and Mongo DB as backend database.</w:t>
      </w:r>
    </w:p>
    <w:p w14:paraId="5836E260" w14:textId="7A537ACC" w:rsidR="00CE7BA2" w:rsidRPr="001D65DC" w:rsidRDefault="00CE7BA2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Docker into the CI/CD pipeline to facilitate seamless integration and deployment of Java applications.</w:t>
      </w:r>
    </w:p>
    <w:p w14:paraId="3EB71E28" w14:textId="0C744481" w:rsidR="00234E9F" w:rsidRPr="001D65DC" w:rsidRDefault="00234E9F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MVC design principles to create modular and extensible codebases for scalable Java applications.</w:t>
      </w:r>
    </w:p>
    <w:p w14:paraId="4E411EB2" w14:textId="774DEBFD" w:rsidR="00B444A3" w:rsidRPr="001D65DC" w:rsidRDefault="00B444A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Exposed to Agile Scrum and involved in backend development of core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platform</w:t>
      </w:r>
      <w:proofErr w:type="gramEnd"/>
    </w:p>
    <w:p w14:paraId="036351F5" w14:textId="110E0073" w:rsidR="00B444A3" w:rsidRPr="001D65DC" w:rsidRDefault="00B444A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Backend using 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>, Spring JPA, Spring Data, Spring Security, Spring Actuator and Swagger.</w:t>
      </w:r>
    </w:p>
    <w:p w14:paraId="297F0C05" w14:textId="27C7F6A6" w:rsidR="00BA5FF9" w:rsidRPr="001D65DC" w:rsidRDefault="00BA5FF9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Optimized API Gateway performance by fine-tuning Java-based configurations and implementing caching strategies.</w:t>
      </w:r>
    </w:p>
    <w:p w14:paraId="33C05ABD" w14:textId="1991AF37" w:rsidR="00234E9F" w:rsidRPr="001D65DC" w:rsidRDefault="00234E9F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RESTful web services with Spring MVC, leveraging annotations to define RESTful endpoints and manage request mapping.</w:t>
      </w:r>
    </w:p>
    <w:p w14:paraId="57AE65BB" w14:textId="07C4600A" w:rsidR="00B444A3" w:rsidRPr="001D65DC" w:rsidRDefault="00FE4878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Leveraged Java to code AWS Lambda functions that dynamically scale based on demand, ensuring cost-effective solutions.</w:t>
      </w:r>
    </w:p>
    <w:p w14:paraId="58457DE7" w14:textId="583E4CDA" w:rsidR="00B444A3" w:rsidRPr="001D65DC" w:rsidRDefault="00B444A3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developed a RESTful Micro Services backend application.</w:t>
      </w:r>
    </w:p>
    <w:p w14:paraId="6751A99C" w14:textId="52EF434E" w:rsidR="001D17B4" w:rsidRPr="001D65DC" w:rsidRDefault="001D17B4" w:rsidP="005D2855">
      <w:pPr>
        <w:pStyle w:val="ListParagraph"/>
        <w:numPr>
          <w:ilvl w:val="0"/>
          <w:numId w:val="1"/>
        </w:numPr>
        <w:tabs>
          <w:tab w:val="left" w:pos="0"/>
        </w:tabs>
        <w:spacing w:before="80"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J2EE servlets and JSPs (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JavaServer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Pages) to create dynamic web interfaces and handle HTTP requests in Java web applications.</w:t>
      </w:r>
    </w:p>
    <w:p w14:paraId="623A8906" w14:textId="77777777" w:rsidR="006A78D5" w:rsidRPr="001D65DC" w:rsidRDefault="006A78D5" w:rsidP="006A78D5">
      <w:p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p w14:paraId="2B40D67A" w14:textId="77777777" w:rsidR="00D1031A" w:rsidRPr="001D65DC" w:rsidRDefault="00D1031A" w:rsidP="00D1031A">
      <w:p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p w14:paraId="7604EE92" w14:textId="09EB2BBA" w:rsidR="00B40807" w:rsidRPr="001D65DC" w:rsidRDefault="00C36100" w:rsidP="00AB214A">
      <w:pPr>
        <w:jc w:val="both"/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shd w:val="clear" w:color="auto" w:fill="FFF5CC"/>
        </w:rPr>
      </w:pPr>
      <w:r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JAVA</w:t>
      </w:r>
      <w:r w:rsidR="00BA4324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="009663EB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ARHCITECT/LEAD DEVELOPER</w:t>
      </w:r>
    </w:p>
    <w:p w14:paraId="36414376" w14:textId="6CC971B3" w:rsidR="00B40807" w:rsidRPr="001D65DC" w:rsidRDefault="00F307F8" w:rsidP="00CB35BD">
      <w:pPr>
        <w:shd w:val="clear" w:color="auto" w:fill="FFFFFF"/>
        <w:spacing w:before="150" w:after="150"/>
        <w:jc w:val="both"/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</w:pP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Capital Group</w:t>
      </w:r>
      <w:r w:rsidR="00B40807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 – </w:t>
      </w: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Los Angeles</w:t>
      </w:r>
      <w:r w:rsidR="00B40807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, CA</w:t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EF474E"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         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JUN</w:t>
      </w:r>
      <w:r w:rsidR="00B40807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</w:t>
      </w:r>
      <w:r w:rsidR="00A8280F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2020 to</w:t>
      </w:r>
      <w:r w:rsidR="00B40807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OCT </w:t>
      </w:r>
      <w:r w:rsidR="002623EE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202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1</w:t>
      </w:r>
    </w:p>
    <w:p w14:paraId="09A1B735" w14:textId="77777777" w:rsidR="009663EB" w:rsidRPr="001D65DC" w:rsidRDefault="009663EB" w:rsidP="009663E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Conducted architecture reviews and provided guidance to development teams to ensure adherence to architectural standards.</w:t>
      </w:r>
    </w:p>
    <w:p w14:paraId="1BFE3503" w14:textId="77777777" w:rsidR="009663EB" w:rsidRPr="001D65DC" w:rsidRDefault="009663EB" w:rsidP="009663E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microservices architecture using Java technologies, such as Spring Boot, for modular and flexible systems.</w:t>
      </w:r>
    </w:p>
    <w:p w14:paraId="6124277D" w14:textId="6622F5DA" w:rsidR="002853CF" w:rsidRPr="001D65DC" w:rsidRDefault="002853CF" w:rsidP="008278B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Lead a team of 4 Java developers, work on core java and j2ee backend development. Build and maintain tons of applications and projects, to support providing data contents</w:t>
      </w:r>
      <w:r w:rsidR="00972BB6" w:rsidRPr="001D65DC">
        <w:rPr>
          <w:rFonts w:asciiTheme="minorHAnsi" w:hAnsiTheme="minorHAnsi" w:cstheme="minorHAnsi"/>
          <w:sz w:val="21"/>
          <w:szCs w:val="21"/>
        </w:rPr>
        <w:t>.</w:t>
      </w:r>
    </w:p>
    <w:p w14:paraId="744F7107" w14:textId="563243D8" w:rsidR="008B6C4B" w:rsidRPr="001D65DC" w:rsidRDefault="008B6C4B" w:rsidP="008B6C4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Leveraged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HashiCorp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Vault's Cubbyhole secrets engine for temporary storage of secrets during application runtime.</w:t>
      </w:r>
    </w:p>
    <w:p w14:paraId="4A41FF0C" w14:textId="7543D7E7" w:rsidR="006A78D5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Leveraged Apache Embedded Tomcat's clustering capabilities for high availability and scalability of Java web applications.</w:t>
      </w:r>
    </w:p>
    <w:p w14:paraId="2B2DADC8" w14:textId="3C3FAAFD" w:rsidR="0078159A" w:rsidRPr="001D65DC" w:rsidRDefault="0078159A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Conducted Angular unit testing using Jasmine and Karma for Java components.</w:t>
      </w:r>
    </w:p>
    <w:p w14:paraId="35E600A8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Employed backing services as outlined in the 12 Factor Application Patterns to manage dependencies effectively.</w:t>
      </w:r>
    </w:p>
    <w:p w14:paraId="19044E9D" w14:textId="28A37F9D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service discovery and load balancing using AWS Elastic Container Service (ECS) to ensure high availability of Java applications.</w:t>
      </w:r>
    </w:p>
    <w:p w14:paraId="398B04D3" w14:textId="0943C96F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Utilized Jira's search and filter capabilities to quickly find and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analyze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issues, tasks, and project data.</w:t>
      </w:r>
    </w:p>
    <w:p w14:paraId="6D3A6980" w14:textId="77777777" w:rsidR="008B6C4B" w:rsidRPr="001D65DC" w:rsidRDefault="008B6C4B" w:rsidP="008B6C4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fine-grained access control policies within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HashiCorp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Vault to restrict access to sensitive information.</w:t>
      </w:r>
    </w:p>
    <w:p w14:paraId="585E7F36" w14:textId="77777777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implemented custom authentication mechanisms within Apache Embedded Tomcat for Java application security.</w:t>
      </w:r>
    </w:p>
    <w:p w14:paraId="53B40A51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>Ensured stateless processes in Java applications following the 12 Factor Application Patterns for improved scalability.</w:t>
      </w:r>
    </w:p>
    <w:p w14:paraId="2FD7D57B" w14:textId="58A3A65E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Bitbucket pipelines to define and execute CI/CD workflows for Java applications.</w:t>
      </w:r>
    </w:p>
    <w:p w14:paraId="0D96EF2E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Conducted thorough testing and debugging of Oracle-related components in Java applications.</w:t>
      </w:r>
    </w:p>
    <w:p w14:paraId="71F3AC79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Conducted performance tuning and optimization of Java applications running on Oracle infrastructure.</w:t>
      </w:r>
    </w:p>
    <w:p w14:paraId="2832F653" w14:textId="75A1D536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Customized login forms and error handling pages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for a seamless user experience.</w:t>
      </w:r>
    </w:p>
    <w:p w14:paraId="2B6D7319" w14:textId="55EF9242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Utilized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Actuator for monitoring and managing application health and metrics.</w:t>
      </w:r>
    </w:p>
    <w:p w14:paraId="2F2182DF" w14:textId="77777777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access controls and permissions on Bitbucket to manage codebase security and restrict access to sensitive information.</w:t>
      </w:r>
    </w:p>
    <w:p w14:paraId="138A584C" w14:textId="77777777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API versioning strategies to manage changes and ensure backward compatibility for clients.</w:t>
      </w:r>
    </w:p>
    <w:p w14:paraId="4DDA114E" w14:textId="77777777" w:rsidR="001D65DC" w:rsidRPr="001D65DC" w:rsidRDefault="006A78D5" w:rsidP="001D65D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Employed AWS CloudTrail for auditing and tracking API calls made to AWS Elastic Container Service (ECS).</w:t>
      </w:r>
    </w:p>
    <w:p w14:paraId="0D3A6B41" w14:textId="77777777" w:rsidR="001D65DC" w:rsidRPr="001D65DC" w:rsidRDefault="001D65DC" w:rsidP="001D65D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Employed GCP's Cloud Functions in Java for serverless computing, enhancing application responsiveness.</w:t>
      </w:r>
    </w:p>
    <w:p w14:paraId="66AF26D7" w14:textId="29AA8198" w:rsidR="001D65DC" w:rsidRPr="001D65DC" w:rsidRDefault="001D65DC" w:rsidP="001D65D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Java applications with GCP's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BigQuery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for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analyzing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large datasets with ease.</w:t>
      </w:r>
    </w:p>
    <w:p w14:paraId="31CD2A3A" w14:textId="77777777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cross-functional teams to define and prioritize tasks, bugs, and enhancements in Jira.</w:t>
      </w:r>
    </w:p>
    <w:p w14:paraId="08CAA52B" w14:textId="00235AE6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Involved in implementing Git hooks for pre-commit and pre-push validations, enforcing coding standards and preventing the introduction of potential issues.</w:t>
      </w:r>
    </w:p>
    <w:p w14:paraId="20F9C719" w14:textId="1DB07D81" w:rsidR="001D65DC" w:rsidRPr="001D65DC" w:rsidRDefault="001D65DC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authentication and authorization in Java applications using GCP's Identity Platform.</w:t>
      </w:r>
    </w:p>
    <w:p w14:paraId="234C3FD5" w14:textId="4DCD5F88" w:rsidR="008B6C4B" w:rsidRPr="001D65DC" w:rsidRDefault="008B6C4B" w:rsidP="008B6C4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Utilized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HashiCorp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Vault's Database secrets engine for secure management of database credentials in Java applications.</w:t>
      </w:r>
    </w:p>
    <w:p w14:paraId="4FB12EA7" w14:textId="4B0F0B74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Apache Embedded Tomcat's logging features for monitoring and troubleshooting Java web application issues.</w:t>
      </w:r>
    </w:p>
    <w:p w14:paraId="35716F80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Oracle Forms and Reports for legacy system integration and modernization efforts.</w:t>
      </w:r>
    </w:p>
    <w:p w14:paraId="18E2F498" w14:textId="77777777" w:rsidR="007E0BA3" w:rsidRPr="001D65DC" w:rsidRDefault="007E0BA3" w:rsidP="0082354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Elasticsearch index mappings and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analyzers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in Java applications for optimized search results.</w:t>
      </w:r>
    </w:p>
    <w:p w14:paraId="0DC88D51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Worked on Oracle SOA Suite for integrating Java applications with other enterprise systems.</w:t>
      </w:r>
    </w:p>
    <w:p w14:paraId="559F6159" w14:textId="451298F5" w:rsidR="00963109" w:rsidRPr="001D65DC" w:rsidRDefault="00963109" w:rsidP="0096310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Lambda-backed custom resource handlers in Java for AWS Cloud</w:t>
      </w:r>
      <w:r w:rsidR="00572375" w:rsidRPr="001D65DC">
        <w:rPr>
          <w:rFonts w:asciiTheme="minorHAnsi" w:hAnsiTheme="minorHAnsi" w:cstheme="minorHAnsi"/>
          <w:sz w:val="21"/>
          <w:szCs w:val="21"/>
        </w:rPr>
        <w:t xml:space="preserve"> </w:t>
      </w:r>
      <w:r w:rsidRPr="001D65DC">
        <w:rPr>
          <w:rFonts w:asciiTheme="minorHAnsi" w:hAnsiTheme="minorHAnsi" w:cstheme="minorHAnsi"/>
          <w:sz w:val="21"/>
          <w:szCs w:val="21"/>
        </w:rPr>
        <w:t>Formation templates.</w:t>
      </w:r>
    </w:p>
    <w:p w14:paraId="7D782597" w14:textId="7F38AA87" w:rsidR="00A874C6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Jira with continuous integration and continuous deployment (CI/CD) pipelines for automated issue tracking.</w:t>
      </w:r>
    </w:p>
    <w:p w14:paraId="296CCF89" w14:textId="6BDB9926" w:rsidR="0078159A" w:rsidRPr="001D65DC" w:rsidRDefault="0078159A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Optimized Angular application performance through lazy loading of Java modules.</w:t>
      </w:r>
    </w:p>
    <w:p w14:paraId="17CA4534" w14:textId="2A4B243C" w:rsidR="00FC3559" w:rsidRPr="001D65DC" w:rsidRDefault="00FC3559" w:rsidP="00FC355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Spring MVC form handling capabilities to create dynamic and user-friendly interfaces.</w:t>
      </w:r>
    </w:p>
    <w:p w14:paraId="37FEC217" w14:textId="72D69B0C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AWS Elastic Container Service (ECS) with AWS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CodePipeline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for automated CI/CD pipelines for Java applications.</w:t>
      </w:r>
    </w:p>
    <w:p w14:paraId="3C2B6713" w14:textId="18BF4A55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caching strategies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>'s caching abstraction for performance optimization.</w:t>
      </w:r>
    </w:p>
    <w:p w14:paraId="583D5668" w14:textId="1A57C160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with Spring Cloud Security to secure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communication within a distributed system.</w:t>
      </w:r>
    </w:p>
    <w:p w14:paraId="02A90313" w14:textId="77777777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Git tags and releases to mark significant milestones in the project, facilitating version tracking and release management.</w:t>
      </w:r>
    </w:p>
    <w:p w14:paraId="44E1B552" w14:textId="7218DA25" w:rsidR="00881A10" w:rsidRPr="001D65DC" w:rsidRDefault="00881A10" w:rsidP="00881A10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Mockito with frameworks like Spring to facilitate seamless mocking of dependencies.</w:t>
      </w:r>
    </w:p>
    <w:p w14:paraId="2590D7B3" w14:textId="5EB2678E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Spring Security framework to enforce access control policies and protect APIs from unauthorized access.</w:t>
      </w:r>
    </w:p>
    <w:p w14:paraId="1A14B181" w14:textId="530F6417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rate limiting and throttling mechanisms for APIs to prevent abuse and ensure fair usage.</w:t>
      </w:r>
    </w:p>
    <w:p w14:paraId="76141445" w14:textId="7413ED46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applications with Spring Data JPA for streamlined database operations.</w:t>
      </w:r>
    </w:p>
    <w:p w14:paraId="1BB8C83F" w14:textId="02F23CA7" w:rsidR="00881A10" w:rsidRPr="001D65DC" w:rsidRDefault="00881A10" w:rsidP="00881A10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Used Kafka functionalities like distribution, partition, replicated commit log service for messaging systems by maintaining feeds.</w:t>
      </w:r>
    </w:p>
    <w:p w14:paraId="7431FCBA" w14:textId="77777777" w:rsidR="00072697" w:rsidRPr="001D65DC" w:rsidRDefault="00072697" w:rsidP="0007269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and maintained hibernate configuration files, ensuring proper setup and alignment with application requirements.</w:t>
      </w:r>
    </w:p>
    <w:p w14:paraId="071FA858" w14:textId="77777777" w:rsidR="00CB6C46" w:rsidRPr="001D65DC" w:rsidRDefault="00CB6C46" w:rsidP="00CB6C4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and maintained WebLogic Connection Pools to efficiently manage database connections and improve application scalability.</w:t>
      </w:r>
    </w:p>
    <w:p w14:paraId="139FE228" w14:textId="3980301A" w:rsidR="00A54B12" w:rsidRPr="001D65DC" w:rsidRDefault="00A54B12" w:rsidP="00A54B12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Optimized database indexes in PostgreSQL to accelerate data retrieval operations for Java applications.</w:t>
      </w:r>
    </w:p>
    <w:p w14:paraId="6080ADF5" w14:textId="5DE7306F" w:rsidR="00963109" w:rsidRPr="001D65DC" w:rsidRDefault="00963109" w:rsidP="0096310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Worked on core AWS services such as Setting up new server (EC2) instances/services in AWS, configuring security groups, and setting up Elastic IP's, auto-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scaling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and Cloud Formation.</w:t>
      </w:r>
    </w:p>
    <w:p w14:paraId="629CD75F" w14:textId="71EB9069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IAM roles and policies to manage access control for AWS Elastic Container Service (ECS) resources.</w:t>
      </w:r>
    </w:p>
    <w:p w14:paraId="3CFE49A2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Oracle WebLogic Server as the application server for deploying Java applications.</w:t>
      </w:r>
    </w:p>
    <w:p w14:paraId="75AEE21A" w14:textId="1A0DAB4B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Configured HTTPS and SSL/TLS encryption with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secure communication between clients and servers.</w:t>
      </w:r>
    </w:p>
    <w:p w14:paraId="74359F54" w14:textId="7AA71672" w:rsidR="00823547" w:rsidRPr="001D65DC" w:rsidRDefault="00823547" w:rsidP="0082354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custom Splunk search commands in Java for advanced data analysis and manipulation.</w:t>
      </w:r>
    </w:p>
    <w:p w14:paraId="026B3A23" w14:textId="78F6144F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Elasticsearch with Logstash and Kibana for centralized logging and monitoring solutions.</w:t>
      </w:r>
    </w:p>
    <w:p w14:paraId="6A1D719C" w14:textId="77777777" w:rsidR="00FC3559" w:rsidRPr="001D65DC" w:rsidRDefault="00FC3559" w:rsidP="00FC355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>Integrated Spring Security with Spring MVC to implement robust authentication and authorization mechanisms.</w:t>
      </w:r>
    </w:p>
    <w:p w14:paraId="4F480BAE" w14:textId="1CABBFFD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AWS CloudWatch for monitoring and logging of Java applications running on AWS Elastic Container Service (ECS).</w:t>
      </w:r>
    </w:p>
    <w:p w14:paraId="137CAA89" w14:textId="77777777" w:rsidR="00881A10" w:rsidRPr="001D65DC" w:rsidRDefault="00881A10" w:rsidP="00881A10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Leveraged Mockito's </w:t>
      </w:r>
      <w:proofErr w:type="spellStart"/>
      <w:proofErr w:type="gramStart"/>
      <w:r w:rsidRPr="001D65DC">
        <w:rPr>
          <w:rFonts w:asciiTheme="minorHAnsi" w:hAnsiTheme="minorHAnsi" w:cstheme="minorHAnsi"/>
          <w:sz w:val="21"/>
          <w:szCs w:val="21"/>
        </w:rPr>
        <w:t>doReturn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>(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),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doThrow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(), and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doNothing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>() for mocking methods with specific behaviors.</w:t>
      </w:r>
    </w:p>
    <w:p w14:paraId="31FD2521" w14:textId="7C1D6FBA" w:rsidR="00CE7BA2" w:rsidRPr="001D65DC" w:rsidRDefault="00CE7BA2" w:rsidP="00CE7BA2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Docker networking solutions to facilitate communication between Java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in a distributed system.</w:t>
      </w:r>
    </w:p>
    <w:p w14:paraId="7E722458" w14:textId="77777777" w:rsidR="008B6C4B" w:rsidRPr="001D65DC" w:rsidRDefault="008B6C4B" w:rsidP="008B6C4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HashiCorp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Vault's AWS secrets engine for dynamic AWS IAM credentials management within Java applications.</w:t>
      </w:r>
    </w:p>
    <w:p w14:paraId="70DF599A" w14:textId="60DFD7AA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third-party identity providers (IdPs) like Google OAuth and Microsoft Azure AD for federated authentication.</w:t>
      </w:r>
    </w:p>
    <w:p w14:paraId="427F5BA9" w14:textId="44A17207" w:rsidR="00D74448" w:rsidRPr="001D65DC" w:rsidRDefault="00D74448" w:rsidP="0096310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Engineered custom web server plug-ins in Java to extend and enhance the functionality of the web server.</w:t>
      </w:r>
    </w:p>
    <w:p w14:paraId="5E322C58" w14:textId="6AD9ECFC" w:rsidR="00823547" w:rsidRPr="001D65DC" w:rsidRDefault="00823547" w:rsidP="0082354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Splunk with Java monitoring tools like JMX for collecting performance metrics from Java applications.</w:t>
      </w:r>
    </w:p>
    <w:p w14:paraId="0B31CAF4" w14:textId="6163F518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Worked on Git workflow automation, leveraging GitLab CI/CD or Jenkins to automate the deployment and testing of Java applications.</w:t>
      </w:r>
    </w:p>
    <w:p w14:paraId="32C17419" w14:textId="77777777" w:rsidR="00072697" w:rsidRPr="001D65DC" w:rsidRDefault="00072697" w:rsidP="0007269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QA teams to design and execute test cases for hibernate-based data access, ensuring robustness and reliability.</w:t>
      </w:r>
    </w:p>
    <w:p w14:paraId="3E64E3AE" w14:textId="77777777" w:rsidR="008B6C4B" w:rsidRPr="001D65DC" w:rsidRDefault="008B6C4B" w:rsidP="008B6C4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HashiCorp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Vault's SSH secrets engine for dynamic SSH key generation and authentication in Java applications.</w:t>
      </w:r>
    </w:p>
    <w:p w14:paraId="624B974C" w14:textId="23830637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two-factor authentication (2FA)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for enhanced security measures.</w:t>
      </w:r>
    </w:p>
    <w:p w14:paraId="3EAD5A7D" w14:textId="77777777" w:rsidR="0093769E" w:rsidRPr="001D65DC" w:rsidRDefault="0093769E" w:rsidP="0093769E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Experienced in writing live Real-time Processing and core jobs using Spark Streaming with Kafka as a data pipe-line system.</w:t>
      </w:r>
    </w:p>
    <w:p w14:paraId="62A05981" w14:textId="77777777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Configured Apache Embedded Tomcat resource management for efficient utilization of server resources.</w:t>
      </w:r>
    </w:p>
    <w:p w14:paraId="6DDF90DB" w14:textId="77777777" w:rsidR="00B3032C" w:rsidRPr="001D65DC" w:rsidRDefault="00B3032C" w:rsidP="00B3032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Collaborated with team members using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Bitbucket's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inline commenting feature to provide feedback and suggestions on code changes.</w:t>
      </w:r>
    </w:p>
    <w:p w14:paraId="22DCDBDC" w14:textId="359A81B1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Configured Jira boards, including Scrum boards, Kanban boards, and Agile boards, to visualize and manage work.</w:t>
      </w:r>
    </w:p>
    <w:p w14:paraId="4473D907" w14:textId="26B36752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Utilized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>'s embedded server capabilities for deploying standalone applications.</w:t>
      </w:r>
    </w:p>
    <w:p w14:paraId="7C383434" w14:textId="3F070E10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Apache Embedded Tomcat with Apache Maven for streamlined build and deployment processes.</w:t>
      </w:r>
    </w:p>
    <w:p w14:paraId="3658CE84" w14:textId="4636DA57" w:rsidR="00FC3559" w:rsidRPr="001D65DC" w:rsidRDefault="00A54B12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database administrators to fine-tune PostgreSQL configurations for optimal performance.</w:t>
      </w:r>
    </w:p>
    <w:p w14:paraId="4E831427" w14:textId="77777777" w:rsidR="00CE7BA2" w:rsidRPr="001D65DC" w:rsidRDefault="00CE7BA2" w:rsidP="00CE7BA2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Containerized legacy Java applications using Docker, enabling modernization without altering existing code.</w:t>
      </w:r>
    </w:p>
    <w:p w14:paraId="1816867E" w14:textId="522DA450" w:rsidR="00BA5FF9" w:rsidRPr="001D65DC" w:rsidRDefault="00BA5FF9" w:rsidP="00BA5FF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API Gateway logging and monitoring solutions using Java to track and analyze API usage patterns.</w:t>
      </w:r>
    </w:p>
    <w:p w14:paraId="1CE099D3" w14:textId="5C6E1306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Configured session management with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control session creation, expiration, and invalidation.</w:t>
      </w:r>
    </w:p>
    <w:p w14:paraId="5DB9E319" w14:textId="77777777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AWS CloudFormation for infrastructure as code deployments of AWS Elastic Container Service (ECS) resources.</w:t>
      </w:r>
    </w:p>
    <w:p w14:paraId="3304C859" w14:textId="64D4F017" w:rsidR="00BA5FF9" w:rsidRPr="001D65DC" w:rsidRDefault="00BA5FF9" w:rsidP="00BA5FF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Java-based API Gateway with third-party authentication providers for enhanced security.</w:t>
      </w:r>
    </w:p>
    <w:p w14:paraId="3FD7DBBE" w14:textId="0EF9633B" w:rsidR="00234E9F" w:rsidRPr="001D65DC" w:rsidRDefault="00234E9F" w:rsidP="00234E9F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Ensured RESTful API security through the implementation of OAuth and JWT authentication mechanisms, enhancing data protection.</w:t>
      </w:r>
    </w:p>
    <w:p w14:paraId="54AFBB6F" w14:textId="502F9BA2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Git with continuous integration tools to automate build and test processes, ensuring the reliability of code changes.</w:t>
      </w:r>
    </w:p>
    <w:p w14:paraId="447D49E5" w14:textId="6059D572" w:rsidR="00881A10" w:rsidRPr="001D65DC" w:rsidRDefault="00881A10" w:rsidP="00881A10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Created Kafka producer API to send live-stream data into various Kafka topics.</w:t>
      </w:r>
    </w:p>
    <w:p w14:paraId="2848F709" w14:textId="7D117BB5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single sign-on (SSO)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for seamless authentication across multiple applications.</w:t>
      </w:r>
    </w:p>
    <w:p w14:paraId="3EE6C189" w14:textId="15DC3977" w:rsidR="00740727" w:rsidRPr="001D65DC" w:rsidRDefault="00740727" w:rsidP="0074072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Conducted performance tuning on </w:t>
      </w:r>
      <w:r w:rsidR="00FA0746" w:rsidRPr="001D65DC">
        <w:rPr>
          <w:rFonts w:asciiTheme="minorHAnsi" w:hAnsiTheme="minorHAnsi" w:cstheme="minorHAnsi"/>
          <w:sz w:val="21"/>
          <w:szCs w:val="21"/>
        </w:rPr>
        <w:t>DynamoDB</w:t>
      </w:r>
      <w:r w:rsidRPr="001D65DC">
        <w:rPr>
          <w:rFonts w:asciiTheme="minorHAnsi" w:hAnsiTheme="minorHAnsi" w:cstheme="minorHAnsi"/>
          <w:sz w:val="21"/>
          <w:szCs w:val="21"/>
        </w:rPr>
        <w:t xml:space="preserve"> tables using Java to optimize read and write operations.</w:t>
      </w:r>
    </w:p>
    <w:p w14:paraId="77BB1DC1" w14:textId="3B84F397" w:rsidR="00963109" w:rsidRPr="001D65DC" w:rsidRDefault="00963109" w:rsidP="0096310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Employed Java to implement cold starts optimization strategies for Lambda functions, improving overall performance.</w:t>
      </w:r>
    </w:p>
    <w:p w14:paraId="19AB3BC6" w14:textId="77777777" w:rsidR="00234E9F" w:rsidRPr="001D65DC" w:rsidRDefault="00234E9F" w:rsidP="00234E9F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Applied MVC concepts to create responsive and dynamic user interfaces through the View layer in Java Swing applications.</w:t>
      </w:r>
    </w:p>
    <w:p w14:paraId="18015753" w14:textId="77777777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Elasticsearch aggregations in Java applications for data analysis and visualization.</w:t>
      </w:r>
    </w:p>
    <w:p w14:paraId="30C3C7F1" w14:textId="4831CFC0" w:rsidR="00525F5C" w:rsidRPr="001D65DC" w:rsidRDefault="00525F5C" w:rsidP="00525F5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Configure network policies to secure Java applications in Kubernetes.</w:t>
      </w:r>
    </w:p>
    <w:p w14:paraId="7FCA2CBF" w14:textId="51B764A3" w:rsidR="00FA0746" w:rsidRPr="001D65DC" w:rsidRDefault="00FA0746" w:rsidP="00FA074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Kinesis with AWS services like Lambda, S3, and DynamoDB to build comprehensive serverless data processing solutions.</w:t>
      </w:r>
    </w:p>
    <w:p w14:paraId="3EDA3FBC" w14:textId="77777777" w:rsidR="00FC3559" w:rsidRPr="001D65DC" w:rsidRDefault="00FC3559" w:rsidP="00FC355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AJAX functionality in Spring MVC to enhance user experience with asynchronous data loading.</w:t>
      </w:r>
    </w:p>
    <w:p w14:paraId="0FD67C6E" w14:textId="54FEEA83" w:rsidR="002A7527" w:rsidRPr="001D65DC" w:rsidRDefault="002A7527" w:rsidP="002A752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Terraform best practices to enhance code readability, maintainability, and collaboration within the development team.</w:t>
      </w:r>
    </w:p>
    <w:p w14:paraId="33CB642B" w14:textId="2AF3E65D" w:rsidR="00C90D9E" w:rsidRPr="001D65DC" w:rsidRDefault="00C90D9E" w:rsidP="008278B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 xml:space="preserve">Create the Restful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API’s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to handle the real-time request/response for authentication of data related to payments.</w:t>
      </w:r>
    </w:p>
    <w:p w14:paraId="6B78324A" w14:textId="77777777" w:rsidR="00FA0746" w:rsidRPr="001D65DC" w:rsidRDefault="00FA0746" w:rsidP="00FA074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data encryption and security measures in Java applications to safeguard sensitive information within Kinesis streams.</w:t>
      </w:r>
    </w:p>
    <w:p w14:paraId="13C3DAD1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Oracle Coherence for caching solutions to enhance application performance.</w:t>
      </w:r>
    </w:p>
    <w:p w14:paraId="77C95136" w14:textId="3AE055A8" w:rsidR="00AD451C" w:rsidRPr="001D65DC" w:rsidRDefault="00AD451C" w:rsidP="00AD451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with Docker containers for isolated and portable deployment of Java application components.</w:t>
      </w:r>
    </w:p>
    <w:p w14:paraId="4F6A6D11" w14:textId="77777777" w:rsidR="00525F5C" w:rsidRPr="001D65DC" w:rsidRDefault="00525F5C" w:rsidP="00525F5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Monitor Java application performance with Kubernetes metrics.</w:t>
      </w:r>
    </w:p>
    <w:p w14:paraId="0A16E0AA" w14:textId="60C627AF" w:rsidR="00963109" w:rsidRPr="001D65DC" w:rsidRDefault="00963109" w:rsidP="0096310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Lambda with AWS Step Functions using Java to orchestrate complex workflows across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>.</w:t>
      </w:r>
    </w:p>
    <w:p w14:paraId="67380328" w14:textId="2FCDCE7E" w:rsidR="00FF7D2F" w:rsidRPr="001D65DC" w:rsidRDefault="00FF7D2F" w:rsidP="008278B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Spring and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Framework were used to perform the plumbing and dependency management of the Code.</w:t>
      </w:r>
    </w:p>
    <w:p w14:paraId="1331CCB3" w14:textId="77777777" w:rsidR="00E50858" w:rsidRPr="001D65DC" w:rsidRDefault="00E50858" w:rsidP="008278B7">
      <w:p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p w14:paraId="60DB579C" w14:textId="77777777" w:rsidR="00E50858" w:rsidRPr="001D65DC" w:rsidRDefault="00E50858" w:rsidP="00AB214A">
      <w:pPr>
        <w:jc w:val="both"/>
        <w:rPr>
          <w:rFonts w:asciiTheme="minorHAnsi" w:hAnsiTheme="minorHAnsi" w:cstheme="minorHAnsi"/>
          <w:sz w:val="21"/>
          <w:szCs w:val="21"/>
        </w:rPr>
      </w:pPr>
    </w:p>
    <w:p w14:paraId="5E592068" w14:textId="7A01DC05" w:rsidR="008F2C02" w:rsidRPr="001D65DC" w:rsidRDefault="0039002D" w:rsidP="00AB214A">
      <w:pPr>
        <w:jc w:val="both"/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shd w:val="clear" w:color="auto" w:fill="FFF5CC"/>
        </w:rPr>
      </w:pPr>
      <w:r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SENIOR </w:t>
      </w:r>
      <w:r w:rsidR="00F307F8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JAVA </w:t>
      </w:r>
      <w:r w:rsidR="009B4710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BACKEND </w:t>
      </w:r>
      <w:r w:rsidR="00854D4F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DEVELOPER</w:t>
      </w:r>
    </w:p>
    <w:p w14:paraId="1C3D30D1" w14:textId="32AE88F8" w:rsidR="009E2675" w:rsidRPr="001D65DC" w:rsidRDefault="002632E2" w:rsidP="00CB35BD">
      <w:pPr>
        <w:shd w:val="clear" w:color="auto" w:fill="FFFFFF"/>
        <w:spacing w:before="150" w:after="150"/>
        <w:jc w:val="both"/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</w:pP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Roche</w:t>
      </w:r>
      <w:r w:rsidR="004C3EAC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 </w:t>
      </w:r>
      <w:r w:rsidR="00F307F8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–</w:t>
      </w:r>
      <w:r w:rsidR="004C3EAC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 </w:t>
      </w:r>
      <w:r w:rsidR="00F307F8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Dhaka</w:t>
      </w:r>
      <w:r w:rsidR="00061110" w:rsidRPr="001D65DC">
        <w:rPr>
          <w:rFonts w:asciiTheme="minorHAnsi" w:hAnsiTheme="minorHAnsi" w:cstheme="minorHAnsi"/>
          <w:b/>
          <w:color w:val="0070C0"/>
          <w:sz w:val="21"/>
          <w:szCs w:val="21"/>
        </w:rPr>
        <w:t xml:space="preserve">, </w:t>
      </w:r>
      <w:r w:rsidR="00F307F8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Bangladesh</w:t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B40807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F307F8"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           </w:t>
      </w:r>
      <w:r w:rsidR="00F26941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M</w:t>
      </w:r>
      <w:r w:rsidR="00F307F8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AR</w:t>
      </w:r>
      <w:r w:rsidR="004C3EAC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20</w:t>
      </w:r>
      <w:r w:rsidR="00143E1E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1</w:t>
      </w:r>
      <w:r w:rsidR="00F307F8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6</w:t>
      </w:r>
      <w:r w:rsidR="004C3EAC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to </w:t>
      </w:r>
      <w:r w:rsidR="00B40807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A</w:t>
      </w:r>
      <w:r w:rsidR="00F307F8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PR </w:t>
      </w:r>
      <w:r w:rsidR="00B40807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20</w:t>
      </w:r>
      <w:r w:rsidR="00F307F8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20</w:t>
      </w:r>
    </w:p>
    <w:p w14:paraId="58FE9CA8" w14:textId="5ACE7CFC" w:rsidR="00C90D9E" w:rsidRPr="001D65DC" w:rsidRDefault="00C90D9E" w:rsidP="00C90D9E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Involved in developing SQL queries and stored procedures to Insert, fetch and update records into the database using Spring JDBC.</w:t>
      </w:r>
    </w:p>
    <w:p w14:paraId="1AE349CB" w14:textId="544FC352" w:rsidR="006A78D5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Apache Embedded Tomcat with Apache HTTP Server for load balancing and reverse proxying of Java applications.</w:t>
      </w:r>
    </w:p>
    <w:p w14:paraId="2E33A302" w14:textId="73707A7F" w:rsidR="0078159A" w:rsidRDefault="0078159A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Collaborated with Java developers to integrate Angular frontend with Spring Boot backend.</w:t>
      </w:r>
    </w:p>
    <w:p w14:paraId="6B6560BB" w14:textId="37EA8408" w:rsidR="0078159A" w:rsidRPr="001D65DC" w:rsidRDefault="0078159A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78159A">
        <w:rPr>
          <w:rFonts w:asciiTheme="minorHAnsi" w:hAnsiTheme="minorHAnsi" w:cstheme="minorHAnsi"/>
          <w:sz w:val="21"/>
          <w:szCs w:val="21"/>
        </w:rPr>
        <w:t>Designed and developed Angular routing to navigate between Java application pages.</w:t>
      </w:r>
    </w:p>
    <w:p w14:paraId="444D6479" w14:textId="2F63B349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Oracle JDeveloper as the IDE for developing Java applications integrated with Oracle technologies.</w:t>
      </w:r>
    </w:p>
    <w:p w14:paraId="2FC86F97" w14:textId="3A2469BF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authenticate and authorize users in a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architecture.</w:t>
      </w:r>
    </w:p>
    <w:p w14:paraId="140C0167" w14:textId="77777777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Provided Jira training and support to team members to ensure effective utilization of the platform.</w:t>
      </w:r>
    </w:p>
    <w:p w14:paraId="61C74DD9" w14:textId="77777777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implemented blue-green deployment strategies within AWS Elastic Container Service (ECS) for zero downtime updates of Java applications.</w:t>
      </w:r>
    </w:p>
    <w:p w14:paraId="799CB136" w14:textId="37A7FE1D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Elasticsearch's support for nested documents and parent-child relationships in Java applications.</w:t>
      </w:r>
    </w:p>
    <w:p w14:paraId="1AFD37F0" w14:textId="79B12A67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AWS X-Ray for distributed tracing and debugging of Java applications deployed on AWS Elastic Container Service (ECS).</w:t>
      </w:r>
    </w:p>
    <w:p w14:paraId="2BA31318" w14:textId="77777777" w:rsidR="00B3032C" w:rsidRPr="001D65DC" w:rsidRDefault="00B3032C" w:rsidP="00B3032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code review policies and guidelines on Bitbucket to maintain code quality and ensure adherence to coding standards.</w:t>
      </w:r>
    </w:p>
    <w:p w14:paraId="7B5C5C56" w14:textId="77777777" w:rsidR="00823547" w:rsidRPr="001D65DC" w:rsidRDefault="00823547" w:rsidP="0082354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Splunk's REST API in Java applications to programmatically interact with Splunk instances.</w:t>
      </w:r>
    </w:p>
    <w:p w14:paraId="28FD1A7F" w14:textId="77777777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Configured virtual hosting within Apache Embedded Tomcat to host multiple Java web applications on a single server.</w:t>
      </w:r>
    </w:p>
    <w:p w14:paraId="3D1ACBE8" w14:textId="2CEED826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Employed Oracle XML DB for handling XML data within Java applications.</w:t>
      </w:r>
    </w:p>
    <w:p w14:paraId="21AC9F37" w14:textId="7C58355B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Configured custom authentication providers in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integrate with LDAP for user authentication.</w:t>
      </w:r>
    </w:p>
    <w:p w14:paraId="1F6ABDF3" w14:textId="7A257903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Leveraged Apache Embedded Tomcat's realm configuration for integrating with LDAP and other authentication providers.</w:t>
      </w:r>
    </w:p>
    <w:p w14:paraId="6AF3550C" w14:textId="347D21D9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Worked on Git-based feature toggling to enable/disable specific features during runtime, providing flexibility in releasing and testing.</w:t>
      </w:r>
    </w:p>
    <w:p w14:paraId="59B918DB" w14:textId="4C34E8CA" w:rsidR="0012558A" w:rsidRPr="001D65DC" w:rsidRDefault="0012558A" w:rsidP="0012558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Amazon Web Services (AWS) EC2 to deploy Dockers containers with both monolith and Micro-Services architecture.</w:t>
      </w:r>
    </w:p>
    <w:p w14:paraId="3D3619E6" w14:textId="0A6132DE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AWS Lambda with AWS Elastic Container Service (ECS) for event-driven processing within Java applications.</w:t>
      </w:r>
    </w:p>
    <w:p w14:paraId="5F4796A1" w14:textId="33061313" w:rsidR="00FA0746" w:rsidRPr="001D65DC" w:rsidRDefault="00FA0746" w:rsidP="00FA074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Conducted code reviews and provided mentorship to junior developers, fostering a collaborative and knowledge-sharing environment.</w:t>
      </w:r>
    </w:p>
    <w:p w14:paraId="42E7EB97" w14:textId="77777777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Git bisect for efficient bug tracking, identifying the commit where a bug was introduced and facilitating rapid bug resolution.</w:t>
      </w:r>
    </w:p>
    <w:p w14:paraId="716763E7" w14:textId="7047EDCA" w:rsidR="00FC3559" w:rsidRPr="001D65DC" w:rsidRDefault="00FC3559" w:rsidP="00FC355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Employed Kubernetes Horizontal Pod Autoscaling for dynamic scaling based on resource utilization.</w:t>
      </w:r>
    </w:p>
    <w:p w14:paraId="29DBA8E6" w14:textId="0EA04809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Leveraged AWS App Mesh for service mesh capabilities within AWS Elastic Container Service (ECS) deployments.</w:t>
      </w:r>
    </w:p>
    <w:p w14:paraId="35CE7928" w14:textId="28F9151D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Oracle Identity Management solutions for authentication and authorization in Java applications.</w:t>
      </w:r>
    </w:p>
    <w:p w14:paraId="75BB2FA5" w14:textId="5F6F7D0F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Customized Jira issue types, fields, and screens to capture project-specific information and requirements.</w:t>
      </w:r>
    </w:p>
    <w:p w14:paraId="0C74143C" w14:textId="2B0E3288" w:rsidR="00B3032C" w:rsidRPr="001D65DC" w:rsidRDefault="00B3032C" w:rsidP="00B3032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 xml:space="preserve">Utilized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Bitbucket's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branch permissions feature to enforce code review and approval before merging changes into the main branch.</w:t>
      </w:r>
    </w:p>
    <w:p w14:paraId="5BF01490" w14:textId="5541DDFA" w:rsidR="00823547" w:rsidRPr="001D65DC" w:rsidRDefault="00823547" w:rsidP="0082354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messaging systems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>'s support for Apache Kafka and RabbitMQ.</w:t>
      </w:r>
    </w:p>
    <w:p w14:paraId="346B7299" w14:textId="16E3EDAC" w:rsidR="00A54B12" w:rsidRPr="001D65DC" w:rsidRDefault="00A54B12" w:rsidP="00A54B12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data replication and failover strategies in PostgreSQL to ensure high availability for Java applications.</w:t>
      </w:r>
    </w:p>
    <w:p w14:paraId="3CBD1E7E" w14:textId="31FBC385" w:rsidR="008A3AB9" w:rsidRPr="001D65DC" w:rsidRDefault="008A3AB9" w:rsidP="008A3AB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Terraform with monitoring tools like Prometheus and Grafana to ensure the availability and performance of Java applications.</w:t>
      </w:r>
    </w:p>
    <w:p w14:paraId="54F08D36" w14:textId="77777777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Oracle support services to resolve technical issues and optimize application performance.</w:t>
      </w:r>
    </w:p>
    <w:p w14:paraId="033889D1" w14:textId="6A1E03B1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OAuth 2.0 with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secure RESTful APIs and enable third-party authentication.</w:t>
      </w:r>
    </w:p>
    <w:p w14:paraId="76B75AC1" w14:textId="77777777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Elasticsearch's support for geospatial data for location-based search queries in Java applications.</w:t>
      </w:r>
    </w:p>
    <w:p w14:paraId="796AEDA3" w14:textId="36005AD2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custom error handling and error pages within Apache Embedded Tomcat for enhanced user experience.</w:t>
      </w:r>
    </w:p>
    <w:p w14:paraId="66B4CD9E" w14:textId="4253CC22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AWS Secrets Manager with AWS Elastic Container Service (ECS) for secure storage and retrieval of sensitive information.</w:t>
      </w:r>
    </w:p>
    <w:p w14:paraId="3CBCF0CE" w14:textId="09BA76FC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Utilized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enforce role-based access control (RBAC) for different endpoints and resources.</w:t>
      </w:r>
    </w:p>
    <w:p w14:paraId="6D6889F4" w14:textId="3B4AC1B9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Git with issue tracking systems like JIRA, linking code changes to specific tasks and ensuring traceability in project management.</w:t>
      </w:r>
    </w:p>
    <w:p w14:paraId="10AEDFDE" w14:textId="1110D3B7" w:rsidR="003960F4" w:rsidRPr="001D65DC" w:rsidRDefault="003960F4" w:rsidP="003960F4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Engineered Java-based solutions for processing SQS messages in batches to optimize system throughput.</w:t>
      </w:r>
    </w:p>
    <w:p w14:paraId="3A1A20A0" w14:textId="4F248946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Developed custom validation logic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>'s validation framework.</w:t>
      </w:r>
    </w:p>
    <w:p w14:paraId="78EA4E13" w14:textId="77777777" w:rsidR="00FC3559" w:rsidRPr="001D65DC" w:rsidRDefault="00FC3559" w:rsidP="00FC355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health checks and liveness probes in Kubernetes for robust application monitoring.</w:t>
      </w:r>
    </w:p>
    <w:p w14:paraId="4FC21E52" w14:textId="77777777" w:rsidR="00FC3559" w:rsidRPr="001D65DC" w:rsidRDefault="00FC3559" w:rsidP="00FC355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Kubernetes with Java-based logging and monitoring tools for comprehensive observability.</w:t>
      </w:r>
    </w:p>
    <w:p w14:paraId="7C8B0D93" w14:textId="7FCB1280" w:rsidR="00572375" w:rsidRPr="001D65DC" w:rsidRDefault="00572375" w:rsidP="0057237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DevOps teams to version control Cloud Formation templates using Java-based workflows.</w:t>
      </w:r>
    </w:p>
    <w:p w14:paraId="0B0A0844" w14:textId="77777777" w:rsidR="00A54B12" w:rsidRPr="001D65DC" w:rsidRDefault="00A54B12" w:rsidP="00A54B12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Created and maintained database backups and recovery plans for PostgreSQL to safeguard critical data.</w:t>
      </w:r>
    </w:p>
    <w:p w14:paraId="27BE418F" w14:textId="495B55AF" w:rsidR="00740727" w:rsidRPr="001D65DC" w:rsidRDefault="00740727" w:rsidP="0074072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</w:t>
      </w:r>
      <w:r w:rsidR="00FA0746" w:rsidRPr="001D65DC">
        <w:rPr>
          <w:rFonts w:asciiTheme="minorHAnsi" w:hAnsiTheme="minorHAnsi" w:cstheme="minorHAnsi"/>
          <w:sz w:val="21"/>
          <w:szCs w:val="21"/>
        </w:rPr>
        <w:t>DynamoDB</w:t>
      </w:r>
      <w:r w:rsidRPr="001D65DC">
        <w:rPr>
          <w:rFonts w:asciiTheme="minorHAnsi" w:hAnsiTheme="minorHAnsi" w:cstheme="minorHAnsi"/>
          <w:sz w:val="21"/>
          <w:szCs w:val="21"/>
        </w:rPr>
        <w:t xml:space="preserve"> auto-scaling configurations using Java to adapt to varying workload demands.</w:t>
      </w:r>
    </w:p>
    <w:p w14:paraId="3AC648F3" w14:textId="40F0CAF7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Elasticsearch with Java-based frameworks like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for seamless application development.</w:t>
      </w:r>
    </w:p>
    <w:p w14:paraId="21FA0302" w14:textId="48B5C6D3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implemented secure data access mechanisms using Oracle Advanced Security features.</w:t>
      </w:r>
    </w:p>
    <w:p w14:paraId="76256FE6" w14:textId="2C4AF490" w:rsidR="00572375" w:rsidRPr="001D65DC" w:rsidRDefault="00572375" w:rsidP="0057237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Designed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for high availability using load balancing and clustering mechanisms, ensuring continuous operation of Java applications.</w:t>
      </w:r>
    </w:p>
    <w:p w14:paraId="3FD4B799" w14:textId="77777777" w:rsidR="008A3AB9" w:rsidRPr="001D65DC" w:rsidRDefault="008A3AB9" w:rsidP="008A3AB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Terraform conditional expressions to dynamically configure resources based on environment-specific requirements.</w:t>
      </w:r>
    </w:p>
    <w:p w14:paraId="2FC94560" w14:textId="77777777" w:rsidR="003960F4" w:rsidRPr="001D65DC" w:rsidRDefault="003960F4" w:rsidP="003960F4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DevOps teams to automate the deployment of Java applications using SQS and SNS.</w:t>
      </w:r>
    </w:p>
    <w:p w14:paraId="523A8C08" w14:textId="5CEAE271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JWT (JSON Web Tokens) authentication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for stateless authentication.</w:t>
      </w:r>
    </w:p>
    <w:p w14:paraId="2D3E223A" w14:textId="7C67667A" w:rsidR="00823547" w:rsidRPr="001D65DC" w:rsidRDefault="00823547" w:rsidP="0082354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Splunk data models and pivot tables to facilitate ad-hoc data analysis in Java applications.</w:t>
      </w:r>
    </w:p>
    <w:p w14:paraId="768620B9" w14:textId="19637A2E" w:rsidR="00234E9F" w:rsidRPr="001D65DC" w:rsidRDefault="00234E9F" w:rsidP="00234E9F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versioning strategies for RESTful APIs, ensuring backward compatibility and smooth transitions for clients.</w:t>
      </w:r>
    </w:p>
    <w:p w14:paraId="534129EC" w14:textId="0B19162A" w:rsidR="00BA5FF9" w:rsidRPr="001D65DC" w:rsidRDefault="00BA5FF9" w:rsidP="00BA5FF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Conducted regular audits of API Gateway configurations written in Java to identify and address potential vulnerabilities.</w:t>
      </w:r>
    </w:p>
    <w:p w14:paraId="0084C18D" w14:textId="3BEBF395" w:rsidR="00AD451C" w:rsidRPr="001D65DC" w:rsidRDefault="00AD451C" w:rsidP="00AD451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event-driven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 architecture using Kafka or RabbitMQ to enable asynchronous communication and decoupling in Java applications.</w:t>
      </w:r>
    </w:p>
    <w:p w14:paraId="33BCE911" w14:textId="7CA77D09" w:rsidR="00D1031A" w:rsidRPr="001D65DC" w:rsidRDefault="00D1031A" w:rsidP="00D1031A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RESTful web services using Oracle REST Data Services (ORDS) for seamless integration with Java applications.</w:t>
      </w:r>
    </w:p>
    <w:p w14:paraId="47EF0E0B" w14:textId="1DC44818" w:rsidR="00CB6C46" w:rsidRPr="001D65DC" w:rsidRDefault="00CB6C46" w:rsidP="00CB6C4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Collaborated with DevOps teams to automate continuous integration and deployment processes for Java applications hosted on WebLogic Server.</w:t>
      </w:r>
    </w:p>
    <w:p w14:paraId="246917F0" w14:textId="245CC922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Oracle Fusion Middleware components within Java applications for enhanced functionality.</w:t>
      </w:r>
    </w:p>
    <w:p w14:paraId="6BB83CEA" w14:textId="5FF692D7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Conducted Git log analysis for tracking code history, identifying contributors, and understanding the evolution of the codebase.</w:t>
      </w:r>
    </w:p>
    <w:p w14:paraId="776C81A0" w14:textId="77777777" w:rsidR="00FC3559" w:rsidRPr="001D65DC" w:rsidRDefault="00FC3559" w:rsidP="00FC355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Kubernetes Rolling Updates and Rollbacks for seamless application upgrades and downgrades.</w:t>
      </w:r>
    </w:p>
    <w:p w14:paraId="4A194269" w14:textId="01EA0C28" w:rsidR="00A54B12" w:rsidRPr="001D65DC" w:rsidRDefault="00A54B12" w:rsidP="00A54B12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and maintained data migration scripts for transferring data between different PostgreSQL versions.</w:t>
      </w:r>
    </w:p>
    <w:p w14:paraId="20D4D463" w14:textId="50673DE3" w:rsidR="00740727" w:rsidRPr="001D65DC" w:rsidRDefault="00BA5FF9" w:rsidP="0074072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Participated in troubleshooting and debugging sessions, utilizing Java expertise to resolve API Gateway issues promptly.</w:t>
      </w:r>
    </w:p>
    <w:p w14:paraId="18EB2E82" w14:textId="77777777" w:rsidR="00C90D9E" w:rsidRPr="001D65DC" w:rsidRDefault="00C90D9E" w:rsidP="00C90D9E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Followed Agile &amp; Scrum Methodology for development of the applications.</w:t>
      </w:r>
    </w:p>
    <w:p w14:paraId="320EDFE3" w14:textId="7C86AD56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Jira with other Atlassian products like Confluence, Bitbucket, and Bamboo for seamless collaboration.</w:t>
      </w:r>
    </w:p>
    <w:p w14:paraId="363D80B8" w14:textId="5BDF1788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with external systems using REST templates and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WebClient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>.</w:t>
      </w:r>
    </w:p>
    <w:p w14:paraId="4EAC443A" w14:textId="64FD53B5" w:rsidR="007E0BA3" w:rsidRPr="001D65DC" w:rsidRDefault="007E0BA3" w:rsidP="007E0BA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Elasticsearch data pipelines for real-time data processing and analysis in Java applications.</w:t>
      </w:r>
    </w:p>
    <w:p w14:paraId="0C7D6B47" w14:textId="27DE7411" w:rsidR="008A3AB9" w:rsidRPr="001D65DC" w:rsidRDefault="008A3AB9" w:rsidP="008A3AB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>Created Terraform modules for Java application logging and monitoring solutions, such as ELK (Elasticsearch, Logstash, Kibana).</w:t>
      </w:r>
    </w:p>
    <w:p w14:paraId="4A310853" w14:textId="1CE10018" w:rsidR="00C90D9E" w:rsidRPr="001D65DC" w:rsidRDefault="00C90D9E" w:rsidP="00C90D9E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Used Java features in developing the code like Lambda, creating resource classes, fetching documents from database.</w:t>
      </w:r>
    </w:p>
    <w:p w14:paraId="5DC4F6E4" w14:textId="3A02AEC5" w:rsidR="00AD451C" w:rsidRPr="001D65DC" w:rsidRDefault="00AD451C" w:rsidP="00AD451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Developed 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 xml:space="preserve">-based Java applications using reactive programming with frameworks like Spring </w:t>
      </w:r>
      <w:proofErr w:type="spellStart"/>
      <w:r w:rsidRPr="001D65DC">
        <w:rPr>
          <w:rFonts w:asciiTheme="minorHAnsi" w:hAnsiTheme="minorHAnsi" w:cstheme="minorHAnsi"/>
          <w:sz w:val="21"/>
          <w:szCs w:val="21"/>
        </w:rPr>
        <w:t>WebFlux</w:t>
      </w:r>
      <w:proofErr w:type="spellEnd"/>
      <w:r w:rsidRPr="001D65DC">
        <w:rPr>
          <w:rFonts w:asciiTheme="minorHAnsi" w:hAnsiTheme="minorHAnsi" w:cstheme="minorHAnsi"/>
          <w:sz w:val="21"/>
          <w:szCs w:val="21"/>
        </w:rPr>
        <w:t xml:space="preserve"> for improved responsiveness.</w:t>
      </w:r>
    </w:p>
    <w:p w14:paraId="18685116" w14:textId="68EE486E" w:rsidR="00A874C6" w:rsidRPr="001D65DC" w:rsidRDefault="00A874C6" w:rsidP="00A874C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Configured method-level security with annotations provided by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Security to control access to specific methods.</w:t>
      </w:r>
    </w:p>
    <w:p w14:paraId="504D7431" w14:textId="453C3E52" w:rsidR="00572375" w:rsidRPr="001D65DC" w:rsidRDefault="00572375" w:rsidP="0057237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Java-based parameterization in Cloud Formation templates for dynamic and reusable infrastructure configurations.</w:t>
      </w:r>
    </w:p>
    <w:p w14:paraId="38C963CC" w14:textId="64DC2FBA" w:rsidR="004F0963" w:rsidRPr="001D65DC" w:rsidRDefault="004F0963" w:rsidP="004F096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Leveraged Git stash for temporary code storage, enabling developers to switch between branches without committing unfinished changes.</w:t>
      </w:r>
    </w:p>
    <w:p w14:paraId="2FEDEB2B" w14:textId="621FD09E" w:rsidR="003960F4" w:rsidRPr="001D65DC" w:rsidRDefault="003960F4" w:rsidP="003960F4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Java to implement message deduplication in SQS to prevent the processing of duplicate messages.</w:t>
      </w:r>
    </w:p>
    <w:p w14:paraId="5DC11CCA" w14:textId="368618F5" w:rsidR="00740727" w:rsidRPr="001D65DC" w:rsidRDefault="00740727" w:rsidP="0074072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Designed and implemented Java-based scripts for </w:t>
      </w:r>
      <w:r w:rsidR="00FA0746" w:rsidRPr="001D65DC">
        <w:rPr>
          <w:rFonts w:asciiTheme="minorHAnsi" w:hAnsiTheme="minorHAnsi" w:cstheme="minorHAnsi"/>
          <w:sz w:val="21"/>
          <w:szCs w:val="21"/>
        </w:rPr>
        <w:t>DynamoDB</w:t>
      </w:r>
      <w:r w:rsidRPr="001D65DC">
        <w:rPr>
          <w:rFonts w:asciiTheme="minorHAnsi" w:hAnsiTheme="minorHAnsi" w:cstheme="minorHAnsi"/>
          <w:sz w:val="21"/>
          <w:szCs w:val="21"/>
        </w:rPr>
        <w:t xml:space="preserve"> data migration and transformation processes.</w:t>
      </w:r>
    </w:p>
    <w:p w14:paraId="04FFA998" w14:textId="77777777" w:rsidR="006A78D5" w:rsidRPr="001D65DC" w:rsidRDefault="006A78D5" w:rsidP="006A78D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multi-region deployments within AWS Elastic Container Service (ECS) for disaster recovery and high availability of Java applications.</w:t>
      </w:r>
    </w:p>
    <w:p w14:paraId="7ECD6238" w14:textId="689ECC8C" w:rsidR="00B76B2B" w:rsidRPr="001D65DC" w:rsidRDefault="00B76B2B" w:rsidP="00B76B2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Managed AWS S3 buckets, uploaded project related documents from the application to S3 bucket using SDK.</w:t>
      </w:r>
    </w:p>
    <w:p w14:paraId="2AF1F102" w14:textId="1C1E5CFA" w:rsidR="00CB6C46" w:rsidRPr="001D65DC" w:rsidRDefault="00CB6C46" w:rsidP="00CB6C4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Configured WebLogic Server for distributed transactions, ensuring data consistency and integrity across multiple databases.</w:t>
      </w:r>
    </w:p>
    <w:p w14:paraId="4DA5992B" w14:textId="1CE7243C" w:rsidR="00572375" w:rsidRPr="001D65DC" w:rsidRDefault="00572375" w:rsidP="0057237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implemented infrastructure as code using Cloud Formation in conjunction with Java to automate AWS resource provisioning.</w:t>
      </w:r>
    </w:p>
    <w:p w14:paraId="1514299D" w14:textId="03940B51" w:rsidR="008A3AB9" w:rsidRPr="001D65DC" w:rsidRDefault="008A3AB9" w:rsidP="008A3AB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Employed Terraform Enterprise features for collaboration, access control, and policy enforcement in a Java development environment.</w:t>
      </w:r>
    </w:p>
    <w:p w14:paraId="6BC760F4" w14:textId="01BE87F1" w:rsidR="00FC3559" w:rsidRPr="001D65DC" w:rsidRDefault="00FC3559" w:rsidP="00FC3559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Configured Kubernetes Persistent Volumes (PVs) and Persistent Volume Claims (PVCs) for data storage.</w:t>
      </w:r>
    </w:p>
    <w:p w14:paraId="231C9D78" w14:textId="0293C759" w:rsidR="00A54B12" w:rsidRPr="001D65DC" w:rsidRDefault="00A54B12" w:rsidP="00A54B12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PostgreSQL's support for spatial data to implement location-based features in Java applications.</w:t>
      </w:r>
    </w:p>
    <w:p w14:paraId="64F1F284" w14:textId="43C2A2AA" w:rsidR="00572375" w:rsidRPr="001D65DC" w:rsidRDefault="00572375" w:rsidP="0057237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Utilized Cloud Formation templates written in JSON and YAML to define and deploy Java-based AWS infrastructure.</w:t>
      </w:r>
    </w:p>
    <w:p w14:paraId="7EB3BD40" w14:textId="7BDAA114" w:rsidR="00740727" w:rsidRPr="001D65DC" w:rsidRDefault="00740727" w:rsidP="00740727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developed web services in J2EE using technologies like JAX-WS (Java API for XML Web Services) for interoperable communication.</w:t>
      </w:r>
    </w:p>
    <w:p w14:paraId="0E6541E9" w14:textId="352D8FF2" w:rsidR="00CB6C46" w:rsidRPr="001D65DC" w:rsidRDefault="00CB6C46" w:rsidP="00CB6C46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WebLogic Server logging and monitoring solutions to proactively identify and resolve issues before they impact application performance.</w:t>
      </w:r>
    </w:p>
    <w:p w14:paraId="2B1D2C53" w14:textId="1900ECED" w:rsidR="00AD451C" w:rsidRPr="001D65DC" w:rsidRDefault="00AD451C" w:rsidP="00AD451C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Used </w:t>
      </w:r>
      <w:r w:rsidR="00D1031A" w:rsidRPr="001D65DC">
        <w:rPr>
          <w:rFonts w:asciiTheme="minorHAnsi" w:hAnsiTheme="minorHAnsi" w:cstheme="minorHAnsi"/>
          <w:sz w:val="21"/>
          <w:szCs w:val="21"/>
        </w:rPr>
        <w:t>Micro-services</w:t>
      </w:r>
      <w:r w:rsidRPr="001D65DC">
        <w:rPr>
          <w:rFonts w:asciiTheme="minorHAnsi" w:hAnsiTheme="minorHAnsi" w:cstheme="minorHAnsi"/>
          <w:sz w:val="21"/>
          <w:szCs w:val="21"/>
        </w:rPr>
        <w:t> architecture to break down the monolithic application to independent components.</w:t>
      </w:r>
    </w:p>
    <w:p w14:paraId="4BBCF90B" w14:textId="77777777" w:rsidR="00C90D9E" w:rsidRPr="001D65DC" w:rsidRDefault="00C90D9E" w:rsidP="00C90D9E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 Selenium Web Drivers and Protractor For testing the UI components.</w:t>
      </w:r>
    </w:p>
    <w:p w14:paraId="47976B49" w14:textId="57CC5AD5" w:rsidR="00C90D9E" w:rsidRPr="001D65DC" w:rsidRDefault="00C90D9E" w:rsidP="00C90D9E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 Micro Services based Cloud Architecture using 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with Lambda.</w:t>
      </w:r>
    </w:p>
    <w:p w14:paraId="78C5772B" w14:textId="77777777" w:rsidR="00B76B2B" w:rsidRPr="001D65DC" w:rsidRDefault="00B76B2B" w:rsidP="00B76B2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Configured application load balancing using AWS Elastic Load Balancer, and Created,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Configured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and managed AWS EC2 instances and EBS volumes.</w:t>
      </w:r>
    </w:p>
    <w:p w14:paraId="14DCE11D" w14:textId="2C1133CB" w:rsidR="00A54B12" w:rsidRPr="001D65DC" w:rsidRDefault="00A54B12" w:rsidP="00A54B12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Implemented role-based access control in PostgreSQL to enhance security for Java applications.</w:t>
      </w:r>
    </w:p>
    <w:p w14:paraId="10831A7A" w14:textId="3085888E" w:rsidR="003960F4" w:rsidRPr="001D65DC" w:rsidRDefault="003960F4" w:rsidP="003960F4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Engineered Java-based solutions for SQS message prioritization to manage message processing order.</w:t>
      </w:r>
    </w:p>
    <w:p w14:paraId="1EC7BF41" w14:textId="332FA0B6" w:rsidR="00572375" w:rsidRPr="001D65DC" w:rsidRDefault="00572375" w:rsidP="0057237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Integrated AWS Elastic Beanstalk with Cloud Formation in Java for simplified deployment and scaling of Java applications.</w:t>
      </w:r>
    </w:p>
    <w:p w14:paraId="70E4134D" w14:textId="03C22414" w:rsidR="00B76B2B" w:rsidRPr="001D65DC" w:rsidRDefault="00B76B2B" w:rsidP="00B76B2B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Used Amazon Cloud Watch to monitor AWS services and Amazon Cloud Watch logs to monitor application.</w:t>
      </w:r>
    </w:p>
    <w:p w14:paraId="10360F09" w14:textId="124ABEBA" w:rsidR="00854D4F" w:rsidRPr="001D65DC" w:rsidRDefault="00C90D9E" w:rsidP="0086293D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and developed Java 8 business components and RESTful service endpoints using 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="0086293D" w:rsidRPr="001D65DC">
        <w:rPr>
          <w:rFonts w:asciiTheme="minorHAnsi" w:hAnsiTheme="minorHAnsi" w:cstheme="minorHAnsi"/>
          <w:sz w:val="21"/>
          <w:szCs w:val="21"/>
        </w:rPr>
        <w:t>.</w:t>
      </w:r>
    </w:p>
    <w:p w14:paraId="6F3F8697" w14:textId="77777777" w:rsidR="0086293D" w:rsidRPr="001D65DC" w:rsidRDefault="0086293D" w:rsidP="0086293D">
      <w:p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p w14:paraId="69D68DB7" w14:textId="77777777" w:rsidR="00F307F8" w:rsidRPr="001D65DC" w:rsidRDefault="00F307F8" w:rsidP="00AB214A">
      <w:pPr>
        <w:jc w:val="both"/>
        <w:rPr>
          <w:rFonts w:asciiTheme="minorHAnsi" w:hAnsiTheme="minorHAnsi" w:cstheme="minorHAnsi"/>
          <w:sz w:val="21"/>
          <w:szCs w:val="21"/>
          <w:lang w:val="en" w:eastAsia="en-IN"/>
        </w:rPr>
      </w:pPr>
    </w:p>
    <w:p w14:paraId="45F8F0A2" w14:textId="07836082" w:rsidR="00912271" w:rsidRPr="001D65DC" w:rsidRDefault="00F307F8" w:rsidP="00AB214A">
      <w:pPr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JAVA </w:t>
      </w:r>
      <w:r w:rsidR="009B4710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BACKEND </w:t>
      </w:r>
      <w:r w:rsidR="00854D4F"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DEVELOPER</w:t>
      </w:r>
    </w:p>
    <w:p w14:paraId="7A345795" w14:textId="413C1433" w:rsidR="009E2675" w:rsidRPr="001D65DC" w:rsidRDefault="00F307F8" w:rsidP="00CB35BD">
      <w:pPr>
        <w:shd w:val="clear" w:color="auto" w:fill="FFFFFF"/>
        <w:spacing w:before="150" w:after="150"/>
        <w:jc w:val="both"/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</w:pPr>
      <w:proofErr w:type="spellStart"/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XeonBD</w:t>
      </w:r>
      <w:proofErr w:type="spellEnd"/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 xml:space="preserve"> </w:t>
      </w:r>
      <w:r w:rsidR="004C3EAC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- </w:t>
      </w: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Dhaka</w:t>
      </w:r>
      <w:r w:rsidR="004C3EAC" w:rsidRPr="001D65DC">
        <w:rPr>
          <w:rFonts w:asciiTheme="minorHAnsi" w:hAnsiTheme="minorHAnsi" w:cstheme="minorHAnsi"/>
          <w:b/>
          <w:color w:val="0070C0"/>
          <w:sz w:val="21"/>
          <w:szCs w:val="21"/>
        </w:rPr>
        <w:t xml:space="preserve">, </w:t>
      </w: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Bangladesh</w:t>
      </w:r>
      <w:r w:rsidR="00A32919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061110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A32919"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    </w:t>
      </w:r>
      <w:r w:rsidR="00DE3083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0A3B69"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   </w:t>
      </w:r>
      <w:r w:rsidR="00CC28A0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0A3B69" w:rsidRPr="001D65DC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   </w:t>
      </w:r>
      <w:r w:rsidR="000A3B69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NOV</w:t>
      </w:r>
      <w:r w:rsidR="00A32919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</w:t>
      </w:r>
      <w:r w:rsidR="001B6421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201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4</w:t>
      </w:r>
      <w:r w:rsidR="009E2675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to </w:t>
      </w:r>
      <w:r w:rsidR="00F26941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M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AR</w:t>
      </w:r>
      <w:r w:rsidR="00F26941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</w:t>
      </w:r>
      <w:r w:rsidR="004C3EAC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201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6</w:t>
      </w:r>
    </w:p>
    <w:p w14:paraId="010B9B37" w14:textId="4DBB1A33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Implemented application using </w:t>
      </w:r>
      <w:r w:rsidR="00D1031A" w:rsidRPr="001D65DC">
        <w:rPr>
          <w:rFonts w:asciiTheme="minorHAnsi" w:hAnsiTheme="minorHAnsi" w:cstheme="minorHAnsi"/>
          <w:sz w:val="21"/>
          <w:szCs w:val="21"/>
        </w:rPr>
        <w:t>Spring Boot</w:t>
      </w:r>
      <w:r w:rsidRPr="001D65DC">
        <w:rPr>
          <w:rFonts w:asciiTheme="minorHAnsi" w:hAnsiTheme="minorHAnsi" w:cstheme="minorHAnsi"/>
          <w:sz w:val="21"/>
          <w:szCs w:val="21"/>
        </w:rPr>
        <w:t xml:space="preserve"> with JPA, Spring Framework, Spring dependency injection, Spring MVC for Rest API’s and integrated with the Hibernate</w:t>
      </w:r>
      <w:r w:rsidR="00A8280F" w:rsidRPr="001D65DC">
        <w:rPr>
          <w:rFonts w:asciiTheme="minorHAnsi" w:hAnsiTheme="minorHAnsi" w:cstheme="minorHAnsi"/>
          <w:sz w:val="21"/>
          <w:szCs w:val="21"/>
        </w:rPr>
        <w:t>.</w:t>
      </w:r>
    </w:p>
    <w:p w14:paraId="3414DBC2" w14:textId="027F2581" w:rsidR="00D74448" w:rsidRPr="001D65DC" w:rsidRDefault="00D74448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Engineered Java-based plug-ins to enable content compression and optimization for improved web server performance.</w:t>
      </w:r>
    </w:p>
    <w:p w14:paraId="5004D459" w14:textId="4DBDAF2B" w:rsidR="00D74448" w:rsidRPr="001D65DC" w:rsidRDefault="00D74448" w:rsidP="00D7444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Used Hibernate to access data from the DB. Maintained and configured all the Hibernate POJO's using annotations needed for the DB.</w:t>
      </w:r>
    </w:p>
    <w:p w14:paraId="573916EA" w14:textId="36D1B292" w:rsidR="00572375" w:rsidRPr="001D65DC" w:rsidRDefault="00572375" w:rsidP="0057237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Integrated Java-based AWS Lambda functions with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Cloud  Formation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>, enabling seamless serverless application deployments.</w:t>
      </w:r>
    </w:p>
    <w:p w14:paraId="0B8CAAF6" w14:textId="77777777" w:rsidR="00345DDC" w:rsidRPr="001D65DC" w:rsidRDefault="00345DDC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lastRenderedPageBreak/>
        <w:t>Designed the UML diagrams based on the OOAD principles and Agile/Scrum development methodology and test cases and performed unit test using JUnit Framework.</w:t>
      </w:r>
    </w:p>
    <w:p w14:paraId="2E874FB3" w14:textId="77777777" w:rsidR="00345DDC" w:rsidRPr="001D65DC" w:rsidRDefault="00345DDC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Coordinating with system analyst for gathering user stories and documenting the requirement specifications.</w:t>
      </w:r>
    </w:p>
    <w:p w14:paraId="17834CE8" w14:textId="77777777" w:rsidR="00345DDC" w:rsidRPr="001D65DC" w:rsidRDefault="00345DDC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Created Buckets in AWS and stored files. Enabled Versioning and security for files stored.</w:t>
      </w:r>
    </w:p>
    <w:p w14:paraId="232A18DB" w14:textId="0C72F075" w:rsidR="00345DDC" w:rsidRPr="001D65DC" w:rsidRDefault="00345DDC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Involved in Server infrastructure development on AWS Cloud, extensive usage of, Elastic Beanstalk, </w:t>
      </w:r>
      <w:r w:rsidR="00FA0746" w:rsidRPr="001D65DC">
        <w:rPr>
          <w:rFonts w:asciiTheme="minorHAnsi" w:hAnsiTheme="minorHAnsi" w:cstheme="minorHAnsi"/>
          <w:sz w:val="21"/>
          <w:szCs w:val="21"/>
        </w:rPr>
        <w:t>DynamoDB</w:t>
      </w:r>
      <w:r w:rsidRPr="001D65DC">
        <w:rPr>
          <w:rFonts w:asciiTheme="minorHAnsi" w:hAnsiTheme="minorHAnsi" w:cstheme="minorHAnsi"/>
          <w:sz w:val="21"/>
          <w:szCs w:val="21"/>
        </w:rPr>
        <w:t>, S3, Route53, SNS, and SQS.</w:t>
      </w:r>
    </w:p>
    <w:p w14:paraId="5D40F36F" w14:textId="25BC54EC" w:rsidR="00572375" w:rsidRPr="001D65DC" w:rsidRDefault="00572375" w:rsidP="00572375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Cloud Formation stacks in Java to create and manage AWS resources consistently across multiple environments.</w:t>
      </w:r>
    </w:p>
    <w:p w14:paraId="54E66AC2" w14:textId="77777777" w:rsidR="00345DDC" w:rsidRPr="001D65DC" w:rsidRDefault="00345DDC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Build application and database servers using AWS EC2 and create AMIs also using RDS for Oracle DB.</w:t>
      </w:r>
    </w:p>
    <w:p w14:paraId="5849A0B1" w14:textId="77777777" w:rsidR="00345DDC" w:rsidRPr="001D65DC" w:rsidRDefault="00345DDC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Hosted and tested the application in AWS servers before publishing it in actual production environment.</w:t>
      </w:r>
    </w:p>
    <w:p w14:paraId="27FEEC1B" w14:textId="78588A2D" w:rsidR="00345DDC" w:rsidRPr="001D65DC" w:rsidRDefault="00345DDC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AWS Cloud management and responsible for code build,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release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and configuration on Amazon EC2.</w:t>
      </w:r>
    </w:p>
    <w:p w14:paraId="37CB463E" w14:textId="77777777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Involved in implementation of CI (Continuous Integration) using Jenkins. And involved in configuring pipeline using Blue Ocean Pipeline for project build on Jenkins.</w:t>
      </w:r>
    </w:p>
    <w:p w14:paraId="0093D116" w14:textId="77777777" w:rsidR="00633FD4" w:rsidRPr="001D65DC" w:rsidRDefault="00633FD4" w:rsidP="00633FD4">
      <w:p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p w14:paraId="5DE8C94D" w14:textId="77777777" w:rsidR="00345DDC" w:rsidRPr="001D65DC" w:rsidRDefault="00345DDC" w:rsidP="00345DDC">
      <w:pPr>
        <w:contextualSpacing/>
        <w:jc w:val="both"/>
        <w:rPr>
          <w:rFonts w:asciiTheme="minorHAnsi" w:hAnsiTheme="minorHAnsi" w:cstheme="minorHAnsi"/>
          <w:sz w:val="21"/>
          <w:szCs w:val="21"/>
        </w:rPr>
      </w:pPr>
    </w:p>
    <w:p w14:paraId="371F11BA" w14:textId="100D3A63" w:rsidR="008F2C02" w:rsidRPr="001D65DC" w:rsidRDefault="00A4625A" w:rsidP="00AB214A">
      <w:pPr>
        <w:jc w:val="both"/>
        <w:rPr>
          <w:rFonts w:asciiTheme="minorHAnsi" w:hAnsiTheme="minorHAnsi" w:cstheme="minorHAnsi"/>
          <w:b/>
          <w:bCs/>
          <w:color w:val="000000" w:themeColor="text1"/>
          <w:sz w:val="21"/>
          <w:szCs w:val="21"/>
          <w:shd w:val="clear" w:color="auto" w:fill="FFF5CC"/>
        </w:rPr>
      </w:pPr>
      <w:r w:rsidRPr="001D65D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SOFTWARE ENGINEER</w:t>
      </w:r>
    </w:p>
    <w:p w14:paraId="3DF7EB48" w14:textId="5D662537" w:rsidR="009E2675" w:rsidRPr="001D65DC" w:rsidRDefault="00F307F8" w:rsidP="00CB35BD">
      <w:pPr>
        <w:shd w:val="clear" w:color="auto" w:fill="FFFFFF"/>
        <w:spacing w:before="150" w:after="150"/>
        <w:jc w:val="both"/>
        <w:rPr>
          <w:rFonts w:asciiTheme="minorHAnsi" w:hAnsiTheme="minorHAnsi" w:cstheme="minorHAnsi"/>
          <w:b/>
          <w:color w:val="0070C0"/>
          <w:sz w:val="21"/>
          <w:szCs w:val="21"/>
        </w:rPr>
      </w:pP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Genese Solution</w:t>
      </w:r>
      <w:r w:rsidR="004C3EAC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 </w:t>
      </w:r>
      <w:r w:rsidR="009E2675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–</w:t>
      </w:r>
      <w:r w:rsidR="004C3EAC" w:rsidRPr="001D65DC">
        <w:rPr>
          <w:rFonts w:asciiTheme="minorHAnsi" w:hAnsiTheme="minorHAnsi" w:cstheme="minorHAnsi"/>
          <w:b/>
          <w:color w:val="0070C0"/>
          <w:sz w:val="21"/>
          <w:szCs w:val="21"/>
        </w:rPr>
        <w:t> </w:t>
      </w:r>
      <w:r w:rsidRPr="001D65DC">
        <w:rPr>
          <w:rFonts w:asciiTheme="minorHAnsi" w:hAnsiTheme="minorHAnsi" w:cstheme="minorHAnsi"/>
          <w:b/>
          <w:color w:val="0070C0"/>
          <w:sz w:val="21"/>
          <w:szCs w:val="21"/>
        </w:rPr>
        <w:t>Dhaka, Bangladesh</w:t>
      </w:r>
      <w:r w:rsidR="00DE3083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DE3083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DE3083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="00DE3083" w:rsidRPr="001D65DC">
        <w:rPr>
          <w:rFonts w:asciiTheme="minorHAnsi" w:hAnsiTheme="minorHAnsi" w:cstheme="minorHAnsi"/>
          <w:b/>
          <w:color w:val="000000"/>
          <w:sz w:val="21"/>
          <w:szCs w:val="21"/>
        </w:rPr>
        <w:tab/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FEB</w:t>
      </w:r>
      <w:r w:rsidR="00853BDF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20</w:t>
      </w:r>
      <w:r w:rsidR="00567DE6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1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0</w:t>
      </w:r>
      <w:r w:rsidR="004C3EAC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to 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NOV</w:t>
      </w:r>
      <w:r w:rsidR="004C3EAC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 xml:space="preserve"> </w:t>
      </w:r>
      <w:r w:rsidR="001B6421"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201</w:t>
      </w:r>
      <w:r w:rsidRPr="001D65DC">
        <w:rPr>
          <w:rFonts w:asciiTheme="minorHAnsi" w:hAnsiTheme="minorHAnsi" w:cstheme="minorHAnsi"/>
          <w:bCs/>
          <w:i/>
          <w:iCs/>
          <w:color w:val="0070C0"/>
          <w:sz w:val="21"/>
          <w:szCs w:val="21"/>
        </w:rPr>
        <w:t>4</w:t>
      </w:r>
    </w:p>
    <w:p w14:paraId="05292D2D" w14:textId="77777777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Played a major role in Requirement Analysis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and also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Created GUI using C#.</w:t>
      </w:r>
    </w:p>
    <w:p w14:paraId="17B6D3F8" w14:textId="77777777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Business logic, Business services, business entities have been written using C# and extensively used the Object-Oriented Concepts.</w:t>
      </w:r>
    </w:p>
    <w:p w14:paraId="5BEE828C" w14:textId="77777777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Used Data Grids, Data Sets, Data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Views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and Data Adaptors to extract data from the backend.</w:t>
      </w:r>
    </w:p>
    <w:p w14:paraId="68130A33" w14:textId="77777777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Played a major role in developing Windows services using .NET technology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and also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set up CVS source control to check in and check out the code at the client side.</w:t>
      </w:r>
    </w:p>
    <w:p w14:paraId="3D7B4276" w14:textId="77777777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stored procedures, views and triggers for data manipulation and prepared Application Technical and Design document.</w:t>
      </w:r>
    </w:p>
    <w:p w14:paraId="3CB16CFA" w14:textId="77777777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Designed object model, data model, tables, constraints, necessary stored procedures, functions, triggers, and packages for Database. </w:t>
      </w:r>
    </w:p>
    <w:p w14:paraId="7DAE90ED" w14:textId="77777777" w:rsidR="00E47986" w:rsidRPr="001D65DC" w:rsidRDefault="00E47986" w:rsidP="00BC1DD8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>Developed GUI using webapp2 for dynamically displaying the test block documentation and other features of python code using a web browser.</w:t>
      </w:r>
    </w:p>
    <w:p w14:paraId="74A2B27F" w14:textId="16449765" w:rsidR="00A4625A" w:rsidRPr="001D65DC" w:rsidRDefault="00E47986" w:rsidP="009D7873">
      <w:pPr>
        <w:numPr>
          <w:ilvl w:val="0"/>
          <w:numId w:val="1"/>
        </w:numPr>
        <w:tabs>
          <w:tab w:val="left" w:pos="0"/>
        </w:tabs>
        <w:spacing w:before="80"/>
        <w:ind w:left="42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1D65DC">
        <w:rPr>
          <w:rFonts w:asciiTheme="minorHAnsi" w:hAnsiTheme="minorHAnsi" w:cstheme="minorHAnsi"/>
          <w:sz w:val="21"/>
          <w:szCs w:val="21"/>
        </w:rPr>
        <w:t xml:space="preserve">Responsible for assuring code quality (adherence to coding best practices, </w:t>
      </w:r>
      <w:proofErr w:type="gramStart"/>
      <w:r w:rsidRPr="001D65DC">
        <w:rPr>
          <w:rFonts w:asciiTheme="minorHAnsi" w:hAnsiTheme="minorHAnsi" w:cstheme="minorHAnsi"/>
          <w:sz w:val="21"/>
          <w:szCs w:val="21"/>
        </w:rPr>
        <w:t>design</w:t>
      </w:r>
      <w:proofErr w:type="gramEnd"/>
      <w:r w:rsidRPr="001D65DC">
        <w:rPr>
          <w:rFonts w:asciiTheme="minorHAnsi" w:hAnsiTheme="minorHAnsi" w:cstheme="minorHAnsi"/>
          <w:sz w:val="21"/>
          <w:szCs w:val="21"/>
        </w:rPr>
        <w:t xml:space="preserve"> and coding standards) through detailed code reviews.</w:t>
      </w:r>
    </w:p>
    <w:sectPr w:rsidR="00A4625A" w:rsidRPr="001D65DC" w:rsidSect="008F0CE9">
      <w:pgSz w:w="12240" w:h="15840"/>
      <w:pgMar w:top="568" w:right="1170" w:bottom="709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EC48C" w14:textId="77777777" w:rsidR="008F0CE9" w:rsidRDefault="008F0CE9" w:rsidP="001D17B4">
      <w:r>
        <w:separator/>
      </w:r>
    </w:p>
  </w:endnote>
  <w:endnote w:type="continuationSeparator" w:id="0">
    <w:p w14:paraId="7F4CE2AE" w14:textId="77777777" w:rsidR="008F0CE9" w:rsidRDefault="008F0CE9" w:rsidP="001D1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56115" w14:textId="77777777" w:rsidR="008F0CE9" w:rsidRDefault="008F0CE9" w:rsidP="001D17B4">
      <w:r>
        <w:separator/>
      </w:r>
    </w:p>
  </w:footnote>
  <w:footnote w:type="continuationSeparator" w:id="0">
    <w:p w14:paraId="3579965E" w14:textId="77777777" w:rsidR="008F0CE9" w:rsidRDefault="008F0CE9" w:rsidP="001D1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63E"/>
    <w:multiLevelType w:val="multilevel"/>
    <w:tmpl w:val="EB2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84AC3"/>
    <w:multiLevelType w:val="multilevel"/>
    <w:tmpl w:val="CB44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E7FA1"/>
    <w:multiLevelType w:val="multilevel"/>
    <w:tmpl w:val="1F7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F3706"/>
    <w:multiLevelType w:val="multilevel"/>
    <w:tmpl w:val="48BE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B1320"/>
    <w:multiLevelType w:val="multilevel"/>
    <w:tmpl w:val="C7C2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073328"/>
    <w:multiLevelType w:val="multilevel"/>
    <w:tmpl w:val="616A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735114"/>
    <w:multiLevelType w:val="multilevel"/>
    <w:tmpl w:val="48A2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5535CA"/>
    <w:multiLevelType w:val="multilevel"/>
    <w:tmpl w:val="9B86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9A0B97"/>
    <w:multiLevelType w:val="multilevel"/>
    <w:tmpl w:val="AB44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9C5E65"/>
    <w:multiLevelType w:val="multilevel"/>
    <w:tmpl w:val="3B98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0706F"/>
    <w:multiLevelType w:val="multilevel"/>
    <w:tmpl w:val="4F76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3A5615"/>
    <w:multiLevelType w:val="multilevel"/>
    <w:tmpl w:val="71DE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1D4DF9"/>
    <w:multiLevelType w:val="multilevel"/>
    <w:tmpl w:val="2D8C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286D6C"/>
    <w:multiLevelType w:val="multilevel"/>
    <w:tmpl w:val="4C62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0637E6"/>
    <w:multiLevelType w:val="multilevel"/>
    <w:tmpl w:val="6B50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243811"/>
    <w:multiLevelType w:val="multilevel"/>
    <w:tmpl w:val="555C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C07181"/>
    <w:multiLevelType w:val="multilevel"/>
    <w:tmpl w:val="668E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4E14DE"/>
    <w:multiLevelType w:val="multilevel"/>
    <w:tmpl w:val="6348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581681"/>
    <w:multiLevelType w:val="multilevel"/>
    <w:tmpl w:val="1CE6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7560A3"/>
    <w:multiLevelType w:val="multilevel"/>
    <w:tmpl w:val="4532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867F27"/>
    <w:multiLevelType w:val="multilevel"/>
    <w:tmpl w:val="A8A2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7C5D20"/>
    <w:multiLevelType w:val="multilevel"/>
    <w:tmpl w:val="B54C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4F52EC"/>
    <w:multiLevelType w:val="multilevel"/>
    <w:tmpl w:val="FE64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D1296E"/>
    <w:multiLevelType w:val="multilevel"/>
    <w:tmpl w:val="5530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295249"/>
    <w:multiLevelType w:val="multilevel"/>
    <w:tmpl w:val="F428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B70E66"/>
    <w:multiLevelType w:val="multilevel"/>
    <w:tmpl w:val="386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CD5F75"/>
    <w:multiLevelType w:val="multilevel"/>
    <w:tmpl w:val="9C62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D868B9"/>
    <w:multiLevelType w:val="multilevel"/>
    <w:tmpl w:val="AA4A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8E2F94"/>
    <w:multiLevelType w:val="multilevel"/>
    <w:tmpl w:val="DDC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BA23FA"/>
    <w:multiLevelType w:val="multilevel"/>
    <w:tmpl w:val="E496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436EF4"/>
    <w:multiLevelType w:val="multilevel"/>
    <w:tmpl w:val="9208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566092"/>
    <w:multiLevelType w:val="multilevel"/>
    <w:tmpl w:val="338E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5B49CF"/>
    <w:multiLevelType w:val="multilevel"/>
    <w:tmpl w:val="8002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9743F4"/>
    <w:multiLevelType w:val="multilevel"/>
    <w:tmpl w:val="653A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927421"/>
    <w:multiLevelType w:val="multilevel"/>
    <w:tmpl w:val="DA4A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AA0FB2"/>
    <w:multiLevelType w:val="multilevel"/>
    <w:tmpl w:val="ABDA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AB156F"/>
    <w:multiLevelType w:val="multilevel"/>
    <w:tmpl w:val="06B2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1621F1"/>
    <w:multiLevelType w:val="multilevel"/>
    <w:tmpl w:val="9B52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A03407"/>
    <w:multiLevelType w:val="multilevel"/>
    <w:tmpl w:val="7EAC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930FC1"/>
    <w:multiLevelType w:val="multilevel"/>
    <w:tmpl w:val="3EF6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9C7D6C"/>
    <w:multiLevelType w:val="multilevel"/>
    <w:tmpl w:val="CE90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1F0B61"/>
    <w:multiLevelType w:val="multilevel"/>
    <w:tmpl w:val="91A2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2F68F0"/>
    <w:multiLevelType w:val="multilevel"/>
    <w:tmpl w:val="F6F22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0719D6"/>
    <w:multiLevelType w:val="multilevel"/>
    <w:tmpl w:val="AC9E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780E23"/>
    <w:multiLevelType w:val="multilevel"/>
    <w:tmpl w:val="0E9C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E0367F"/>
    <w:multiLevelType w:val="multilevel"/>
    <w:tmpl w:val="E61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740513"/>
    <w:multiLevelType w:val="multilevel"/>
    <w:tmpl w:val="A218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047C28"/>
    <w:multiLevelType w:val="multilevel"/>
    <w:tmpl w:val="A054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E1226F1"/>
    <w:multiLevelType w:val="multilevel"/>
    <w:tmpl w:val="44F2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7B73F9"/>
    <w:multiLevelType w:val="multilevel"/>
    <w:tmpl w:val="C588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AD432D"/>
    <w:multiLevelType w:val="multilevel"/>
    <w:tmpl w:val="893E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8A4D29"/>
    <w:multiLevelType w:val="multilevel"/>
    <w:tmpl w:val="A53A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E86A59"/>
    <w:multiLevelType w:val="multilevel"/>
    <w:tmpl w:val="5798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042619"/>
    <w:multiLevelType w:val="multilevel"/>
    <w:tmpl w:val="98E0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B80A4F"/>
    <w:multiLevelType w:val="multilevel"/>
    <w:tmpl w:val="7256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1E53A2"/>
    <w:multiLevelType w:val="multilevel"/>
    <w:tmpl w:val="46AC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301662"/>
    <w:multiLevelType w:val="multilevel"/>
    <w:tmpl w:val="CFC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8602A5"/>
    <w:multiLevelType w:val="multilevel"/>
    <w:tmpl w:val="4E2A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BC4B03"/>
    <w:multiLevelType w:val="multilevel"/>
    <w:tmpl w:val="EFAE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13494F"/>
    <w:multiLevelType w:val="multilevel"/>
    <w:tmpl w:val="4D7A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A665D6"/>
    <w:multiLevelType w:val="multilevel"/>
    <w:tmpl w:val="38F8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7BF5450"/>
    <w:multiLevelType w:val="multilevel"/>
    <w:tmpl w:val="973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682AA7"/>
    <w:multiLevelType w:val="multilevel"/>
    <w:tmpl w:val="0D8A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FA0928"/>
    <w:multiLevelType w:val="multilevel"/>
    <w:tmpl w:val="028A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3970CF"/>
    <w:multiLevelType w:val="multilevel"/>
    <w:tmpl w:val="EEF2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547F7A"/>
    <w:multiLevelType w:val="multilevel"/>
    <w:tmpl w:val="6750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555BD2"/>
    <w:multiLevelType w:val="multilevel"/>
    <w:tmpl w:val="BD16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0F40C7"/>
    <w:multiLevelType w:val="multilevel"/>
    <w:tmpl w:val="9B3A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4F3853"/>
    <w:multiLevelType w:val="multilevel"/>
    <w:tmpl w:val="0254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7028B2"/>
    <w:multiLevelType w:val="multilevel"/>
    <w:tmpl w:val="03AC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DA35580"/>
    <w:multiLevelType w:val="multilevel"/>
    <w:tmpl w:val="9F04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0BC1D97"/>
    <w:multiLevelType w:val="multilevel"/>
    <w:tmpl w:val="BEA6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0CB7956"/>
    <w:multiLevelType w:val="multilevel"/>
    <w:tmpl w:val="516A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8D0A80"/>
    <w:multiLevelType w:val="multilevel"/>
    <w:tmpl w:val="E100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270A8B"/>
    <w:multiLevelType w:val="multilevel"/>
    <w:tmpl w:val="7078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123D0F"/>
    <w:multiLevelType w:val="multilevel"/>
    <w:tmpl w:val="51EA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1D5FF0"/>
    <w:multiLevelType w:val="multilevel"/>
    <w:tmpl w:val="AD5A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303018"/>
    <w:multiLevelType w:val="multilevel"/>
    <w:tmpl w:val="838A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BB7AD6"/>
    <w:multiLevelType w:val="multilevel"/>
    <w:tmpl w:val="7F58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D95F91"/>
    <w:multiLevelType w:val="multilevel"/>
    <w:tmpl w:val="112E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EA2B08"/>
    <w:multiLevelType w:val="multilevel"/>
    <w:tmpl w:val="37F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8A81570"/>
    <w:multiLevelType w:val="multilevel"/>
    <w:tmpl w:val="4732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9935078"/>
    <w:multiLevelType w:val="multilevel"/>
    <w:tmpl w:val="9C60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795B10"/>
    <w:multiLevelType w:val="multilevel"/>
    <w:tmpl w:val="6744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B0E22FE"/>
    <w:multiLevelType w:val="multilevel"/>
    <w:tmpl w:val="548C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C92757"/>
    <w:multiLevelType w:val="multilevel"/>
    <w:tmpl w:val="C45E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980B30"/>
    <w:multiLevelType w:val="multilevel"/>
    <w:tmpl w:val="C52A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5550C6"/>
    <w:multiLevelType w:val="multilevel"/>
    <w:tmpl w:val="28B8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E94534B"/>
    <w:multiLevelType w:val="multilevel"/>
    <w:tmpl w:val="4D0C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523784"/>
    <w:multiLevelType w:val="multilevel"/>
    <w:tmpl w:val="10F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D159FD"/>
    <w:multiLevelType w:val="multilevel"/>
    <w:tmpl w:val="22BE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1D1E20"/>
    <w:multiLevelType w:val="multilevel"/>
    <w:tmpl w:val="D80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394386"/>
    <w:multiLevelType w:val="multilevel"/>
    <w:tmpl w:val="4058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18400C7"/>
    <w:multiLevelType w:val="multilevel"/>
    <w:tmpl w:val="F27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8A4E9B"/>
    <w:multiLevelType w:val="multilevel"/>
    <w:tmpl w:val="866A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FD5960"/>
    <w:multiLevelType w:val="multilevel"/>
    <w:tmpl w:val="22EE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54D297A"/>
    <w:multiLevelType w:val="multilevel"/>
    <w:tmpl w:val="A9C6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7A64973"/>
    <w:multiLevelType w:val="multilevel"/>
    <w:tmpl w:val="E4E6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7AF2795"/>
    <w:multiLevelType w:val="multilevel"/>
    <w:tmpl w:val="71B8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8242C22"/>
    <w:multiLevelType w:val="multilevel"/>
    <w:tmpl w:val="9954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814FC2"/>
    <w:multiLevelType w:val="multilevel"/>
    <w:tmpl w:val="17D8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0D2AAB"/>
    <w:multiLevelType w:val="multilevel"/>
    <w:tmpl w:val="4B50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6545DA"/>
    <w:multiLevelType w:val="multilevel"/>
    <w:tmpl w:val="E704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1235509"/>
    <w:multiLevelType w:val="multilevel"/>
    <w:tmpl w:val="ECDE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227339E"/>
    <w:multiLevelType w:val="multilevel"/>
    <w:tmpl w:val="F150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AE70FD"/>
    <w:multiLevelType w:val="multilevel"/>
    <w:tmpl w:val="EE8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3C30040"/>
    <w:multiLevelType w:val="multilevel"/>
    <w:tmpl w:val="7B80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4071E22"/>
    <w:multiLevelType w:val="multilevel"/>
    <w:tmpl w:val="7EDE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472957"/>
    <w:multiLevelType w:val="multilevel"/>
    <w:tmpl w:val="355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6E46AA"/>
    <w:multiLevelType w:val="multilevel"/>
    <w:tmpl w:val="6E2A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A05BB3"/>
    <w:multiLevelType w:val="multilevel"/>
    <w:tmpl w:val="74CC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6CE3492"/>
    <w:multiLevelType w:val="multilevel"/>
    <w:tmpl w:val="2262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8096BAB"/>
    <w:multiLevelType w:val="multilevel"/>
    <w:tmpl w:val="A21A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84E574F"/>
    <w:multiLevelType w:val="multilevel"/>
    <w:tmpl w:val="8440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6F2C60"/>
    <w:multiLevelType w:val="multilevel"/>
    <w:tmpl w:val="3C10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9EC4190"/>
    <w:multiLevelType w:val="multilevel"/>
    <w:tmpl w:val="D10A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9FF3267"/>
    <w:multiLevelType w:val="multilevel"/>
    <w:tmpl w:val="8F16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DA5ECD"/>
    <w:multiLevelType w:val="multilevel"/>
    <w:tmpl w:val="36AA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F8574B"/>
    <w:multiLevelType w:val="multilevel"/>
    <w:tmpl w:val="2D08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C041B9"/>
    <w:multiLevelType w:val="multilevel"/>
    <w:tmpl w:val="0AB6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D760BAD"/>
    <w:multiLevelType w:val="multilevel"/>
    <w:tmpl w:val="3F92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DE95858"/>
    <w:multiLevelType w:val="multilevel"/>
    <w:tmpl w:val="FD56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FAB343C"/>
    <w:multiLevelType w:val="hybridMultilevel"/>
    <w:tmpl w:val="C760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23428E"/>
    <w:multiLevelType w:val="multilevel"/>
    <w:tmpl w:val="F4A2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0DE4431"/>
    <w:multiLevelType w:val="multilevel"/>
    <w:tmpl w:val="A930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110373A"/>
    <w:multiLevelType w:val="multilevel"/>
    <w:tmpl w:val="D62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470FA0"/>
    <w:multiLevelType w:val="multilevel"/>
    <w:tmpl w:val="2E50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29C0EB8"/>
    <w:multiLevelType w:val="multilevel"/>
    <w:tmpl w:val="95BA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33A4054"/>
    <w:multiLevelType w:val="multilevel"/>
    <w:tmpl w:val="3E64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37D4B4E"/>
    <w:multiLevelType w:val="multilevel"/>
    <w:tmpl w:val="8BE6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5702B29"/>
    <w:multiLevelType w:val="multilevel"/>
    <w:tmpl w:val="EF4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846CF1"/>
    <w:multiLevelType w:val="multilevel"/>
    <w:tmpl w:val="4124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6EF793C"/>
    <w:multiLevelType w:val="multilevel"/>
    <w:tmpl w:val="8D46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72B0BCF"/>
    <w:multiLevelType w:val="multilevel"/>
    <w:tmpl w:val="464E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73167D7"/>
    <w:multiLevelType w:val="multilevel"/>
    <w:tmpl w:val="E456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6F2445"/>
    <w:multiLevelType w:val="multilevel"/>
    <w:tmpl w:val="224C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88443A0"/>
    <w:multiLevelType w:val="multilevel"/>
    <w:tmpl w:val="31C2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92668C5"/>
    <w:multiLevelType w:val="multilevel"/>
    <w:tmpl w:val="340A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AD8144D"/>
    <w:multiLevelType w:val="multilevel"/>
    <w:tmpl w:val="2004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677865"/>
    <w:multiLevelType w:val="multilevel"/>
    <w:tmpl w:val="245C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C687532"/>
    <w:multiLevelType w:val="multilevel"/>
    <w:tmpl w:val="AC6A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965525"/>
    <w:multiLevelType w:val="multilevel"/>
    <w:tmpl w:val="552E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445D03"/>
    <w:multiLevelType w:val="multilevel"/>
    <w:tmpl w:val="0634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F175F0B"/>
    <w:multiLevelType w:val="multilevel"/>
    <w:tmpl w:val="DDCE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F4B4574"/>
    <w:multiLevelType w:val="multilevel"/>
    <w:tmpl w:val="8B7C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F676D68"/>
    <w:multiLevelType w:val="multilevel"/>
    <w:tmpl w:val="1C6E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04363">
    <w:abstractNumId w:val="122"/>
  </w:num>
  <w:num w:numId="2" w16cid:durableId="447505101">
    <w:abstractNumId w:val="89"/>
  </w:num>
  <w:num w:numId="3" w16cid:durableId="1055275814">
    <w:abstractNumId w:val="108"/>
  </w:num>
  <w:num w:numId="4" w16cid:durableId="89860035">
    <w:abstractNumId w:val="125"/>
  </w:num>
  <w:num w:numId="5" w16cid:durableId="825055446">
    <w:abstractNumId w:val="91"/>
  </w:num>
  <w:num w:numId="6" w16cid:durableId="400560662">
    <w:abstractNumId w:val="107"/>
  </w:num>
  <w:num w:numId="7" w16cid:durableId="24717497">
    <w:abstractNumId w:val="93"/>
  </w:num>
  <w:num w:numId="8" w16cid:durableId="1477533365">
    <w:abstractNumId w:val="130"/>
  </w:num>
  <w:num w:numId="9" w16cid:durableId="44186973">
    <w:abstractNumId w:val="56"/>
  </w:num>
  <w:num w:numId="10" w16cid:durableId="2140829819">
    <w:abstractNumId w:val="61"/>
  </w:num>
  <w:num w:numId="11" w16cid:durableId="1882788323">
    <w:abstractNumId w:val="25"/>
  </w:num>
  <w:num w:numId="12" w16cid:durableId="1434746430">
    <w:abstractNumId w:val="11"/>
  </w:num>
  <w:num w:numId="13" w16cid:durableId="740442305">
    <w:abstractNumId w:val="34"/>
  </w:num>
  <w:num w:numId="14" w16cid:durableId="690178879">
    <w:abstractNumId w:val="29"/>
  </w:num>
  <w:num w:numId="15" w16cid:durableId="1541896322">
    <w:abstractNumId w:val="114"/>
  </w:num>
  <w:num w:numId="16" w16cid:durableId="2976662">
    <w:abstractNumId w:val="67"/>
  </w:num>
  <w:num w:numId="17" w16cid:durableId="2104496091">
    <w:abstractNumId w:val="119"/>
  </w:num>
  <w:num w:numId="18" w16cid:durableId="402679748">
    <w:abstractNumId w:val="81"/>
  </w:num>
  <w:num w:numId="19" w16cid:durableId="551042122">
    <w:abstractNumId w:val="2"/>
  </w:num>
  <w:num w:numId="20" w16cid:durableId="1191575822">
    <w:abstractNumId w:val="105"/>
  </w:num>
  <w:num w:numId="21" w16cid:durableId="174659464">
    <w:abstractNumId w:val="72"/>
  </w:num>
  <w:num w:numId="22" w16cid:durableId="1016540390">
    <w:abstractNumId w:val="134"/>
  </w:num>
  <w:num w:numId="23" w16cid:durableId="103964132">
    <w:abstractNumId w:val="116"/>
  </w:num>
  <w:num w:numId="24" w16cid:durableId="1852990791">
    <w:abstractNumId w:val="75"/>
  </w:num>
  <w:num w:numId="25" w16cid:durableId="598372208">
    <w:abstractNumId w:val="100"/>
  </w:num>
  <w:num w:numId="26" w16cid:durableId="84613730">
    <w:abstractNumId w:val="94"/>
  </w:num>
  <w:num w:numId="27" w16cid:durableId="462235317">
    <w:abstractNumId w:val="139"/>
  </w:num>
  <w:num w:numId="28" w16cid:durableId="2079669563">
    <w:abstractNumId w:val="8"/>
  </w:num>
  <w:num w:numId="29" w16cid:durableId="208081027">
    <w:abstractNumId w:val="68"/>
  </w:num>
  <w:num w:numId="30" w16cid:durableId="1317418118">
    <w:abstractNumId w:val="106"/>
  </w:num>
  <w:num w:numId="31" w16cid:durableId="889149149">
    <w:abstractNumId w:val="54"/>
  </w:num>
  <w:num w:numId="32" w16cid:durableId="736127074">
    <w:abstractNumId w:val="109"/>
  </w:num>
  <w:num w:numId="33" w16cid:durableId="58404738">
    <w:abstractNumId w:val="28"/>
  </w:num>
  <w:num w:numId="34" w16cid:durableId="570965887">
    <w:abstractNumId w:val="69"/>
  </w:num>
  <w:num w:numId="35" w16cid:durableId="2061243919">
    <w:abstractNumId w:val="58"/>
  </w:num>
  <w:num w:numId="36" w16cid:durableId="257368754">
    <w:abstractNumId w:val="50"/>
  </w:num>
  <w:num w:numId="37" w16cid:durableId="979961769">
    <w:abstractNumId w:val="15"/>
  </w:num>
  <w:num w:numId="38" w16cid:durableId="386077016">
    <w:abstractNumId w:val="128"/>
  </w:num>
  <w:num w:numId="39" w16cid:durableId="1304389296">
    <w:abstractNumId w:val="21"/>
  </w:num>
  <w:num w:numId="40" w16cid:durableId="1840267826">
    <w:abstractNumId w:val="48"/>
  </w:num>
  <w:num w:numId="41" w16cid:durableId="517669269">
    <w:abstractNumId w:val="7"/>
  </w:num>
  <w:num w:numId="42" w16cid:durableId="134106966">
    <w:abstractNumId w:val="90"/>
  </w:num>
  <w:num w:numId="43" w16cid:durableId="1448046523">
    <w:abstractNumId w:val="66"/>
  </w:num>
  <w:num w:numId="44" w16cid:durableId="776943587">
    <w:abstractNumId w:val="16"/>
  </w:num>
  <w:num w:numId="45" w16cid:durableId="110129968">
    <w:abstractNumId w:val="33"/>
  </w:num>
  <w:num w:numId="46" w16cid:durableId="676348144">
    <w:abstractNumId w:val="101"/>
  </w:num>
  <w:num w:numId="47" w16cid:durableId="297223810">
    <w:abstractNumId w:val="63"/>
  </w:num>
  <w:num w:numId="48" w16cid:durableId="1934976051">
    <w:abstractNumId w:val="82"/>
  </w:num>
  <w:num w:numId="49" w16cid:durableId="1628125391">
    <w:abstractNumId w:val="60"/>
  </w:num>
  <w:num w:numId="50" w16cid:durableId="1743257810">
    <w:abstractNumId w:val="65"/>
  </w:num>
  <w:num w:numId="51" w16cid:durableId="1428649019">
    <w:abstractNumId w:val="103"/>
  </w:num>
  <w:num w:numId="52" w16cid:durableId="60060217">
    <w:abstractNumId w:val="92"/>
  </w:num>
  <w:num w:numId="53" w16cid:durableId="337856903">
    <w:abstractNumId w:val="19"/>
  </w:num>
  <w:num w:numId="54" w16cid:durableId="1080373020">
    <w:abstractNumId w:val="64"/>
  </w:num>
  <w:num w:numId="55" w16cid:durableId="628320794">
    <w:abstractNumId w:val="3"/>
  </w:num>
  <w:num w:numId="56" w16cid:durableId="98842256">
    <w:abstractNumId w:val="31"/>
  </w:num>
  <w:num w:numId="57" w16cid:durableId="1518157907">
    <w:abstractNumId w:val="74"/>
  </w:num>
  <w:num w:numId="58" w16cid:durableId="547106314">
    <w:abstractNumId w:val="118"/>
  </w:num>
  <w:num w:numId="59" w16cid:durableId="722212351">
    <w:abstractNumId w:val="38"/>
  </w:num>
  <w:num w:numId="60" w16cid:durableId="1948124500">
    <w:abstractNumId w:val="113"/>
  </w:num>
  <w:num w:numId="61" w16cid:durableId="806437820">
    <w:abstractNumId w:val="88"/>
  </w:num>
  <w:num w:numId="62" w16cid:durableId="2127655393">
    <w:abstractNumId w:val="142"/>
  </w:num>
  <w:num w:numId="63" w16cid:durableId="431823534">
    <w:abstractNumId w:val="22"/>
  </w:num>
  <w:num w:numId="64" w16cid:durableId="700671194">
    <w:abstractNumId w:val="133"/>
  </w:num>
  <w:num w:numId="65" w16cid:durableId="1967159588">
    <w:abstractNumId w:val="135"/>
  </w:num>
  <w:num w:numId="66" w16cid:durableId="418331395">
    <w:abstractNumId w:val="98"/>
  </w:num>
  <w:num w:numId="67" w16cid:durableId="1734280815">
    <w:abstractNumId w:val="132"/>
  </w:num>
  <w:num w:numId="68" w16cid:durableId="1411389126">
    <w:abstractNumId w:val="37"/>
  </w:num>
  <w:num w:numId="69" w16cid:durableId="942570389">
    <w:abstractNumId w:val="14"/>
  </w:num>
  <w:num w:numId="70" w16cid:durableId="1166242778">
    <w:abstractNumId w:val="1"/>
  </w:num>
  <w:num w:numId="71" w16cid:durableId="8338288">
    <w:abstractNumId w:val="124"/>
  </w:num>
  <w:num w:numId="72" w16cid:durableId="121309771">
    <w:abstractNumId w:val="12"/>
  </w:num>
  <w:num w:numId="73" w16cid:durableId="1332293727">
    <w:abstractNumId w:val="51"/>
  </w:num>
  <w:num w:numId="74" w16cid:durableId="1049567798">
    <w:abstractNumId w:val="30"/>
  </w:num>
  <w:num w:numId="75" w16cid:durableId="58140429">
    <w:abstractNumId w:val="77"/>
  </w:num>
  <w:num w:numId="76" w16cid:durableId="1623996607">
    <w:abstractNumId w:val="35"/>
  </w:num>
  <w:num w:numId="77" w16cid:durableId="859274218">
    <w:abstractNumId w:val="53"/>
  </w:num>
  <w:num w:numId="78" w16cid:durableId="178544984">
    <w:abstractNumId w:val="62"/>
  </w:num>
  <w:num w:numId="79" w16cid:durableId="1225681489">
    <w:abstractNumId w:val="9"/>
  </w:num>
  <w:num w:numId="80" w16cid:durableId="2069257381">
    <w:abstractNumId w:val="73"/>
  </w:num>
  <w:num w:numId="81" w16cid:durableId="119543600">
    <w:abstractNumId w:val="112"/>
  </w:num>
  <w:num w:numId="82" w16cid:durableId="1760521412">
    <w:abstractNumId w:val="129"/>
  </w:num>
  <w:num w:numId="83" w16cid:durableId="1600258692">
    <w:abstractNumId w:val="52"/>
  </w:num>
  <w:num w:numId="84" w16cid:durableId="1891914955">
    <w:abstractNumId w:val="18"/>
  </w:num>
  <w:num w:numId="85" w16cid:durableId="1156995925">
    <w:abstractNumId w:val="49"/>
  </w:num>
  <w:num w:numId="86" w16cid:durableId="1653678454">
    <w:abstractNumId w:val="140"/>
  </w:num>
  <w:num w:numId="87" w16cid:durableId="2113015977">
    <w:abstractNumId w:val="87"/>
  </w:num>
  <w:num w:numId="88" w16cid:durableId="1535076646">
    <w:abstractNumId w:val="24"/>
  </w:num>
  <w:num w:numId="89" w16cid:durableId="1749615510">
    <w:abstractNumId w:val="79"/>
  </w:num>
  <w:num w:numId="90" w16cid:durableId="1886867812">
    <w:abstractNumId w:val="27"/>
  </w:num>
  <w:num w:numId="91" w16cid:durableId="846142460">
    <w:abstractNumId w:val="43"/>
  </w:num>
  <w:num w:numId="92" w16cid:durableId="1055005043">
    <w:abstractNumId w:val="102"/>
  </w:num>
  <w:num w:numId="93" w16cid:durableId="2146199276">
    <w:abstractNumId w:val="26"/>
  </w:num>
  <w:num w:numId="94" w16cid:durableId="422649753">
    <w:abstractNumId w:val="78"/>
  </w:num>
  <w:num w:numId="95" w16cid:durableId="1529221449">
    <w:abstractNumId w:val="45"/>
  </w:num>
  <w:num w:numId="96" w16cid:durableId="1552426240">
    <w:abstractNumId w:val="97"/>
  </w:num>
  <w:num w:numId="97" w16cid:durableId="1094087875">
    <w:abstractNumId w:val="96"/>
  </w:num>
  <w:num w:numId="98" w16cid:durableId="1919167626">
    <w:abstractNumId w:val="76"/>
  </w:num>
  <w:num w:numId="99" w16cid:durableId="655648149">
    <w:abstractNumId w:val="17"/>
  </w:num>
  <w:num w:numId="100" w16cid:durableId="1817525752">
    <w:abstractNumId w:val="138"/>
  </w:num>
  <w:num w:numId="101" w16cid:durableId="1026254071">
    <w:abstractNumId w:val="111"/>
  </w:num>
  <w:num w:numId="102" w16cid:durableId="2137990696">
    <w:abstractNumId w:val="121"/>
  </w:num>
  <w:num w:numId="103" w16cid:durableId="686559531">
    <w:abstractNumId w:val="144"/>
  </w:num>
  <w:num w:numId="104" w16cid:durableId="310015988">
    <w:abstractNumId w:val="143"/>
  </w:num>
  <w:num w:numId="105" w16cid:durableId="1275865030">
    <w:abstractNumId w:val="41"/>
  </w:num>
  <w:num w:numId="106" w16cid:durableId="2097482814">
    <w:abstractNumId w:val="44"/>
  </w:num>
  <w:num w:numId="107" w16cid:durableId="1719625912">
    <w:abstractNumId w:val="23"/>
  </w:num>
  <w:num w:numId="108" w16cid:durableId="1200240918">
    <w:abstractNumId w:val="4"/>
  </w:num>
  <w:num w:numId="109" w16cid:durableId="246422576">
    <w:abstractNumId w:val="6"/>
  </w:num>
  <w:num w:numId="110" w16cid:durableId="672612560">
    <w:abstractNumId w:val="115"/>
  </w:num>
  <w:num w:numId="111" w16cid:durableId="440609970">
    <w:abstractNumId w:val="10"/>
  </w:num>
  <w:num w:numId="112" w16cid:durableId="478889957">
    <w:abstractNumId w:val="39"/>
  </w:num>
  <w:num w:numId="113" w16cid:durableId="1003708458">
    <w:abstractNumId w:val="57"/>
  </w:num>
  <w:num w:numId="114" w16cid:durableId="243733762">
    <w:abstractNumId w:val="32"/>
  </w:num>
  <w:num w:numId="115" w16cid:durableId="2065374161">
    <w:abstractNumId w:val="84"/>
  </w:num>
  <w:num w:numId="116" w16cid:durableId="941650027">
    <w:abstractNumId w:val="71"/>
  </w:num>
  <w:num w:numId="117" w16cid:durableId="494539229">
    <w:abstractNumId w:val="127"/>
  </w:num>
  <w:num w:numId="118" w16cid:durableId="802190903">
    <w:abstractNumId w:val="70"/>
  </w:num>
  <w:num w:numId="119" w16cid:durableId="659888902">
    <w:abstractNumId w:val="123"/>
  </w:num>
  <w:num w:numId="120" w16cid:durableId="152382709">
    <w:abstractNumId w:val="136"/>
  </w:num>
  <w:num w:numId="121" w16cid:durableId="573440386">
    <w:abstractNumId w:val="131"/>
  </w:num>
  <w:num w:numId="122" w16cid:durableId="2082828652">
    <w:abstractNumId w:val="83"/>
  </w:num>
  <w:num w:numId="123" w16cid:durableId="119346998">
    <w:abstractNumId w:val="13"/>
  </w:num>
  <w:num w:numId="124" w16cid:durableId="2038236559">
    <w:abstractNumId w:val="99"/>
  </w:num>
  <w:num w:numId="125" w16cid:durableId="1204102165">
    <w:abstractNumId w:val="47"/>
  </w:num>
  <w:num w:numId="126" w16cid:durableId="713622713">
    <w:abstractNumId w:val="36"/>
  </w:num>
  <w:num w:numId="127" w16cid:durableId="767894684">
    <w:abstractNumId w:val="5"/>
  </w:num>
  <w:num w:numId="128" w16cid:durableId="1319503816">
    <w:abstractNumId w:val="126"/>
  </w:num>
  <w:num w:numId="129" w16cid:durableId="1952273544">
    <w:abstractNumId w:val="0"/>
  </w:num>
  <w:num w:numId="130" w16cid:durableId="719868763">
    <w:abstractNumId w:val="46"/>
  </w:num>
  <w:num w:numId="131" w16cid:durableId="2087872502">
    <w:abstractNumId w:val="42"/>
  </w:num>
  <w:num w:numId="132" w16cid:durableId="1896502657">
    <w:abstractNumId w:val="145"/>
  </w:num>
  <w:num w:numId="133" w16cid:durableId="1942569003">
    <w:abstractNumId w:val="86"/>
  </w:num>
  <w:num w:numId="134" w16cid:durableId="1573732502">
    <w:abstractNumId w:val="59"/>
  </w:num>
  <w:num w:numId="135" w16cid:durableId="1669357945">
    <w:abstractNumId w:val="20"/>
  </w:num>
  <w:num w:numId="136" w16cid:durableId="1103384136">
    <w:abstractNumId w:val="104"/>
  </w:num>
  <w:num w:numId="137" w16cid:durableId="383061683">
    <w:abstractNumId w:val="120"/>
  </w:num>
  <w:num w:numId="138" w16cid:durableId="1763380035">
    <w:abstractNumId w:val="40"/>
  </w:num>
  <w:num w:numId="139" w16cid:durableId="2145805538">
    <w:abstractNumId w:val="141"/>
  </w:num>
  <w:num w:numId="140" w16cid:durableId="1440829990">
    <w:abstractNumId w:val="95"/>
  </w:num>
  <w:num w:numId="141" w16cid:durableId="1483548707">
    <w:abstractNumId w:val="110"/>
  </w:num>
  <w:num w:numId="142" w16cid:durableId="733427649">
    <w:abstractNumId w:val="137"/>
  </w:num>
  <w:num w:numId="143" w16cid:durableId="520627245">
    <w:abstractNumId w:val="55"/>
  </w:num>
  <w:num w:numId="144" w16cid:durableId="1663118728">
    <w:abstractNumId w:val="85"/>
  </w:num>
  <w:num w:numId="145" w16cid:durableId="639119742">
    <w:abstractNumId w:val="80"/>
  </w:num>
  <w:num w:numId="146" w16cid:durableId="980815292">
    <w:abstractNumId w:val="1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27"/>
    <w:rsid w:val="0000719E"/>
    <w:rsid w:val="000119F2"/>
    <w:rsid w:val="00024EED"/>
    <w:rsid w:val="00043B4C"/>
    <w:rsid w:val="0004424D"/>
    <w:rsid w:val="00047940"/>
    <w:rsid w:val="00051202"/>
    <w:rsid w:val="00052040"/>
    <w:rsid w:val="00061110"/>
    <w:rsid w:val="00064F0A"/>
    <w:rsid w:val="0007206F"/>
    <w:rsid w:val="00072697"/>
    <w:rsid w:val="00073242"/>
    <w:rsid w:val="000806A8"/>
    <w:rsid w:val="00085B24"/>
    <w:rsid w:val="00093F85"/>
    <w:rsid w:val="00095CE2"/>
    <w:rsid w:val="000965AE"/>
    <w:rsid w:val="000A3B69"/>
    <w:rsid w:val="000A6104"/>
    <w:rsid w:val="000A724F"/>
    <w:rsid w:val="000A75EC"/>
    <w:rsid w:val="000B32B1"/>
    <w:rsid w:val="000D534B"/>
    <w:rsid w:val="000E2CD7"/>
    <w:rsid w:val="000E43C5"/>
    <w:rsid w:val="000F1193"/>
    <w:rsid w:val="00113A97"/>
    <w:rsid w:val="00122257"/>
    <w:rsid w:val="0012558A"/>
    <w:rsid w:val="00136138"/>
    <w:rsid w:val="00143E1E"/>
    <w:rsid w:val="0014613E"/>
    <w:rsid w:val="00146B30"/>
    <w:rsid w:val="0014719C"/>
    <w:rsid w:val="00151D34"/>
    <w:rsid w:val="00162A2D"/>
    <w:rsid w:val="00166534"/>
    <w:rsid w:val="00173299"/>
    <w:rsid w:val="0018022F"/>
    <w:rsid w:val="00180A19"/>
    <w:rsid w:val="00194A07"/>
    <w:rsid w:val="00196DED"/>
    <w:rsid w:val="001A0B40"/>
    <w:rsid w:val="001B290B"/>
    <w:rsid w:val="001B6421"/>
    <w:rsid w:val="001C0341"/>
    <w:rsid w:val="001C1F04"/>
    <w:rsid w:val="001D17B4"/>
    <w:rsid w:val="001D65DC"/>
    <w:rsid w:val="001E3397"/>
    <w:rsid w:val="001E6F8C"/>
    <w:rsid w:val="001E7319"/>
    <w:rsid w:val="002079EF"/>
    <w:rsid w:val="00210FB9"/>
    <w:rsid w:val="00231F6B"/>
    <w:rsid w:val="00234E9F"/>
    <w:rsid w:val="002361C6"/>
    <w:rsid w:val="00244A48"/>
    <w:rsid w:val="00260E8A"/>
    <w:rsid w:val="002623EE"/>
    <w:rsid w:val="002632E2"/>
    <w:rsid w:val="0027649F"/>
    <w:rsid w:val="00277E8B"/>
    <w:rsid w:val="002853CF"/>
    <w:rsid w:val="00291491"/>
    <w:rsid w:val="00297AF3"/>
    <w:rsid w:val="002A5EC1"/>
    <w:rsid w:val="002A7527"/>
    <w:rsid w:val="002B1552"/>
    <w:rsid w:val="002B2A35"/>
    <w:rsid w:val="002C0166"/>
    <w:rsid w:val="002C5197"/>
    <w:rsid w:val="002C5F54"/>
    <w:rsid w:val="002D6D9A"/>
    <w:rsid w:val="002F7C7D"/>
    <w:rsid w:val="00333747"/>
    <w:rsid w:val="00336F9D"/>
    <w:rsid w:val="00345DDC"/>
    <w:rsid w:val="0035780B"/>
    <w:rsid w:val="003638C0"/>
    <w:rsid w:val="00365081"/>
    <w:rsid w:val="00383B97"/>
    <w:rsid w:val="0039002D"/>
    <w:rsid w:val="00390D78"/>
    <w:rsid w:val="00392ABF"/>
    <w:rsid w:val="003960F4"/>
    <w:rsid w:val="003D0D3E"/>
    <w:rsid w:val="003E6552"/>
    <w:rsid w:val="003F6925"/>
    <w:rsid w:val="00401184"/>
    <w:rsid w:val="00422E19"/>
    <w:rsid w:val="004260FB"/>
    <w:rsid w:val="004273B1"/>
    <w:rsid w:val="004328E9"/>
    <w:rsid w:val="004444CD"/>
    <w:rsid w:val="00447627"/>
    <w:rsid w:val="004609B1"/>
    <w:rsid w:val="00460BF7"/>
    <w:rsid w:val="00466FDD"/>
    <w:rsid w:val="004747A6"/>
    <w:rsid w:val="00480F6B"/>
    <w:rsid w:val="00485C02"/>
    <w:rsid w:val="004C0284"/>
    <w:rsid w:val="004C3EAC"/>
    <w:rsid w:val="004C446F"/>
    <w:rsid w:val="004C682D"/>
    <w:rsid w:val="004E1057"/>
    <w:rsid w:val="004E513B"/>
    <w:rsid w:val="004E526A"/>
    <w:rsid w:val="004F0963"/>
    <w:rsid w:val="005005C4"/>
    <w:rsid w:val="005205C2"/>
    <w:rsid w:val="0052120F"/>
    <w:rsid w:val="00521716"/>
    <w:rsid w:val="00525F5C"/>
    <w:rsid w:val="0052669C"/>
    <w:rsid w:val="00535C14"/>
    <w:rsid w:val="00545349"/>
    <w:rsid w:val="00562398"/>
    <w:rsid w:val="005629E9"/>
    <w:rsid w:val="00567DE6"/>
    <w:rsid w:val="00570D0B"/>
    <w:rsid w:val="00572375"/>
    <w:rsid w:val="00582685"/>
    <w:rsid w:val="0058356D"/>
    <w:rsid w:val="005A504B"/>
    <w:rsid w:val="005A57D3"/>
    <w:rsid w:val="005C3FB2"/>
    <w:rsid w:val="005C5D56"/>
    <w:rsid w:val="005C6019"/>
    <w:rsid w:val="005D2855"/>
    <w:rsid w:val="005E7E32"/>
    <w:rsid w:val="005F799C"/>
    <w:rsid w:val="0060603E"/>
    <w:rsid w:val="00607821"/>
    <w:rsid w:val="00615CCB"/>
    <w:rsid w:val="00617465"/>
    <w:rsid w:val="00617A60"/>
    <w:rsid w:val="00633FD4"/>
    <w:rsid w:val="0063490C"/>
    <w:rsid w:val="00640428"/>
    <w:rsid w:val="00664E57"/>
    <w:rsid w:val="006705F2"/>
    <w:rsid w:val="006730F3"/>
    <w:rsid w:val="006865C3"/>
    <w:rsid w:val="00686FFC"/>
    <w:rsid w:val="006951C7"/>
    <w:rsid w:val="006A0ECA"/>
    <w:rsid w:val="006A5A73"/>
    <w:rsid w:val="006A78D5"/>
    <w:rsid w:val="006B74B8"/>
    <w:rsid w:val="006E1E56"/>
    <w:rsid w:val="00717693"/>
    <w:rsid w:val="00740727"/>
    <w:rsid w:val="00744E01"/>
    <w:rsid w:val="007470E5"/>
    <w:rsid w:val="00753A0C"/>
    <w:rsid w:val="00772B63"/>
    <w:rsid w:val="0078159A"/>
    <w:rsid w:val="00796D52"/>
    <w:rsid w:val="007B1937"/>
    <w:rsid w:val="007B3CDC"/>
    <w:rsid w:val="007C24BF"/>
    <w:rsid w:val="007D0803"/>
    <w:rsid w:val="007D373B"/>
    <w:rsid w:val="007D43D4"/>
    <w:rsid w:val="007E0BA3"/>
    <w:rsid w:val="007E357A"/>
    <w:rsid w:val="007E6670"/>
    <w:rsid w:val="007E78BB"/>
    <w:rsid w:val="00802CDF"/>
    <w:rsid w:val="00812C7A"/>
    <w:rsid w:val="008213A7"/>
    <w:rsid w:val="00823547"/>
    <w:rsid w:val="00825153"/>
    <w:rsid w:val="008278B7"/>
    <w:rsid w:val="00853BDF"/>
    <w:rsid w:val="00854D4F"/>
    <w:rsid w:val="00861325"/>
    <w:rsid w:val="0086293D"/>
    <w:rsid w:val="008752DB"/>
    <w:rsid w:val="00881A10"/>
    <w:rsid w:val="0088690E"/>
    <w:rsid w:val="00887004"/>
    <w:rsid w:val="008A21BA"/>
    <w:rsid w:val="008A3AB9"/>
    <w:rsid w:val="008A48E3"/>
    <w:rsid w:val="008B6136"/>
    <w:rsid w:val="008B6C4B"/>
    <w:rsid w:val="008C1975"/>
    <w:rsid w:val="008C3863"/>
    <w:rsid w:val="008F0CE9"/>
    <w:rsid w:val="008F2C02"/>
    <w:rsid w:val="00912271"/>
    <w:rsid w:val="00913F81"/>
    <w:rsid w:val="00916329"/>
    <w:rsid w:val="00925A8F"/>
    <w:rsid w:val="00931C5D"/>
    <w:rsid w:val="0093717E"/>
    <w:rsid w:val="0093769E"/>
    <w:rsid w:val="009524C6"/>
    <w:rsid w:val="00963109"/>
    <w:rsid w:val="009663EB"/>
    <w:rsid w:val="00972BB6"/>
    <w:rsid w:val="00974242"/>
    <w:rsid w:val="00974A2F"/>
    <w:rsid w:val="00997DB1"/>
    <w:rsid w:val="009B0981"/>
    <w:rsid w:val="009B3800"/>
    <w:rsid w:val="009B4710"/>
    <w:rsid w:val="009D177A"/>
    <w:rsid w:val="009D588C"/>
    <w:rsid w:val="009D7873"/>
    <w:rsid w:val="009E2204"/>
    <w:rsid w:val="009E2675"/>
    <w:rsid w:val="009F1AFC"/>
    <w:rsid w:val="00A076CC"/>
    <w:rsid w:val="00A1149B"/>
    <w:rsid w:val="00A176EF"/>
    <w:rsid w:val="00A32919"/>
    <w:rsid w:val="00A438A0"/>
    <w:rsid w:val="00A45910"/>
    <w:rsid w:val="00A4625A"/>
    <w:rsid w:val="00A464DC"/>
    <w:rsid w:val="00A54B12"/>
    <w:rsid w:val="00A657D5"/>
    <w:rsid w:val="00A65DC8"/>
    <w:rsid w:val="00A71F20"/>
    <w:rsid w:val="00A76FDF"/>
    <w:rsid w:val="00A778C1"/>
    <w:rsid w:val="00A8280F"/>
    <w:rsid w:val="00A85AEB"/>
    <w:rsid w:val="00A874C6"/>
    <w:rsid w:val="00AB214A"/>
    <w:rsid w:val="00AC3EDD"/>
    <w:rsid w:val="00AC516D"/>
    <w:rsid w:val="00AD451C"/>
    <w:rsid w:val="00AD4A0D"/>
    <w:rsid w:val="00B002B7"/>
    <w:rsid w:val="00B04035"/>
    <w:rsid w:val="00B0410C"/>
    <w:rsid w:val="00B11E50"/>
    <w:rsid w:val="00B14418"/>
    <w:rsid w:val="00B22A96"/>
    <w:rsid w:val="00B3032C"/>
    <w:rsid w:val="00B3132C"/>
    <w:rsid w:val="00B3459C"/>
    <w:rsid w:val="00B40807"/>
    <w:rsid w:val="00B444A3"/>
    <w:rsid w:val="00B56386"/>
    <w:rsid w:val="00B61113"/>
    <w:rsid w:val="00B76B2B"/>
    <w:rsid w:val="00B87151"/>
    <w:rsid w:val="00B938DA"/>
    <w:rsid w:val="00BA4324"/>
    <w:rsid w:val="00BA5FF9"/>
    <w:rsid w:val="00BB180E"/>
    <w:rsid w:val="00BB3C9B"/>
    <w:rsid w:val="00BB5013"/>
    <w:rsid w:val="00BC1DD8"/>
    <w:rsid w:val="00BD10AF"/>
    <w:rsid w:val="00BE00F5"/>
    <w:rsid w:val="00BE2BA5"/>
    <w:rsid w:val="00BF6DAB"/>
    <w:rsid w:val="00C1538B"/>
    <w:rsid w:val="00C2327F"/>
    <w:rsid w:val="00C24E02"/>
    <w:rsid w:val="00C34CA4"/>
    <w:rsid w:val="00C3568E"/>
    <w:rsid w:val="00C36100"/>
    <w:rsid w:val="00C53227"/>
    <w:rsid w:val="00C5588D"/>
    <w:rsid w:val="00C71288"/>
    <w:rsid w:val="00C80579"/>
    <w:rsid w:val="00C87BC1"/>
    <w:rsid w:val="00C90D9E"/>
    <w:rsid w:val="00C90DC6"/>
    <w:rsid w:val="00C97077"/>
    <w:rsid w:val="00CA1B63"/>
    <w:rsid w:val="00CA32E1"/>
    <w:rsid w:val="00CB30A9"/>
    <w:rsid w:val="00CB35BD"/>
    <w:rsid w:val="00CB6C46"/>
    <w:rsid w:val="00CC28A0"/>
    <w:rsid w:val="00CD1EBD"/>
    <w:rsid w:val="00CE1DE5"/>
    <w:rsid w:val="00CE7BA2"/>
    <w:rsid w:val="00CF0A67"/>
    <w:rsid w:val="00CF460A"/>
    <w:rsid w:val="00D1031A"/>
    <w:rsid w:val="00D25F5A"/>
    <w:rsid w:val="00D51651"/>
    <w:rsid w:val="00D62522"/>
    <w:rsid w:val="00D63223"/>
    <w:rsid w:val="00D74448"/>
    <w:rsid w:val="00D869B7"/>
    <w:rsid w:val="00D94BD2"/>
    <w:rsid w:val="00DA0F27"/>
    <w:rsid w:val="00DB75D2"/>
    <w:rsid w:val="00DC413F"/>
    <w:rsid w:val="00DC6F53"/>
    <w:rsid w:val="00DE3083"/>
    <w:rsid w:val="00E04F25"/>
    <w:rsid w:val="00E12291"/>
    <w:rsid w:val="00E15578"/>
    <w:rsid w:val="00E32EF2"/>
    <w:rsid w:val="00E47986"/>
    <w:rsid w:val="00E5049A"/>
    <w:rsid w:val="00E50858"/>
    <w:rsid w:val="00E52293"/>
    <w:rsid w:val="00E74664"/>
    <w:rsid w:val="00E86DA5"/>
    <w:rsid w:val="00E91889"/>
    <w:rsid w:val="00EA68D2"/>
    <w:rsid w:val="00EB0093"/>
    <w:rsid w:val="00EB7D77"/>
    <w:rsid w:val="00EC1861"/>
    <w:rsid w:val="00EC381F"/>
    <w:rsid w:val="00ED3B92"/>
    <w:rsid w:val="00ED5C8D"/>
    <w:rsid w:val="00EE2D72"/>
    <w:rsid w:val="00EE38FC"/>
    <w:rsid w:val="00EE4CE1"/>
    <w:rsid w:val="00EE69C0"/>
    <w:rsid w:val="00EF2797"/>
    <w:rsid w:val="00EF474E"/>
    <w:rsid w:val="00F07FB9"/>
    <w:rsid w:val="00F26941"/>
    <w:rsid w:val="00F307F8"/>
    <w:rsid w:val="00F30CED"/>
    <w:rsid w:val="00F455F7"/>
    <w:rsid w:val="00F52DF6"/>
    <w:rsid w:val="00F54FAE"/>
    <w:rsid w:val="00F56227"/>
    <w:rsid w:val="00F63430"/>
    <w:rsid w:val="00F64C44"/>
    <w:rsid w:val="00F67C1E"/>
    <w:rsid w:val="00F7244D"/>
    <w:rsid w:val="00F92FCB"/>
    <w:rsid w:val="00FA0746"/>
    <w:rsid w:val="00FB06C9"/>
    <w:rsid w:val="00FB20BD"/>
    <w:rsid w:val="00FB3DCC"/>
    <w:rsid w:val="00FB5870"/>
    <w:rsid w:val="00FC3559"/>
    <w:rsid w:val="00FC6508"/>
    <w:rsid w:val="00FC7173"/>
    <w:rsid w:val="00FD0582"/>
    <w:rsid w:val="00FD5A96"/>
    <w:rsid w:val="00FE286F"/>
    <w:rsid w:val="00FE4878"/>
    <w:rsid w:val="00FF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9A02"/>
  <w15:docId w15:val="{456753F4-A873-E44A-B9AF-FB6FBF2D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0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2">
    <w:name w:val="heading 2"/>
    <w:basedOn w:val="Normal"/>
    <w:next w:val="Normal"/>
    <w:link w:val="Heading2Char"/>
    <w:rsid w:val="00F26941"/>
    <w:pPr>
      <w:keepNext/>
      <w:keepLines/>
      <w:pBdr>
        <w:top w:val="nil"/>
        <w:left w:val="nil"/>
        <w:bottom w:val="nil"/>
        <w:right w:val="nil"/>
        <w:between w:val="nil"/>
      </w:pBdr>
      <w:spacing w:before="280"/>
      <w:ind w:left="-15"/>
      <w:outlineLvl w:val="1"/>
    </w:pPr>
    <w:rPr>
      <w:rFonts w:ascii="Source Code Pro" w:eastAsia="Source Code Pro" w:hAnsi="Source Code Pro" w:cs="Source Code Pro"/>
      <w:b/>
      <w:color w:val="E91D63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63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7693"/>
    <w:rPr>
      <w:color w:val="800080" w:themeColor="followed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CE1DE5"/>
  </w:style>
  <w:style w:type="paragraph" w:styleId="ListParagraph">
    <w:name w:val="List Paragraph"/>
    <w:aliases w:val="Template bullets,bullets"/>
    <w:basedOn w:val="Normal"/>
    <w:link w:val="ListParagraphChar"/>
    <w:uiPriority w:val="34"/>
    <w:qFormat/>
    <w:rsid w:val="004C3EAC"/>
    <w:pPr>
      <w:ind w:left="720"/>
      <w:contextualSpacing/>
    </w:pPr>
  </w:style>
  <w:style w:type="character" w:customStyle="1" w:styleId="icl-u-textbold">
    <w:name w:val="icl-u-textbold"/>
    <w:basedOn w:val="DefaultParagraphFont"/>
    <w:rsid w:val="004C3EAC"/>
  </w:style>
  <w:style w:type="character" w:customStyle="1" w:styleId="rezemp-resumedisplay-itemtitle">
    <w:name w:val="rezemp-resumedisplay-itemtitle"/>
    <w:basedOn w:val="DefaultParagraphFont"/>
    <w:rsid w:val="009E2675"/>
  </w:style>
  <w:style w:type="character" w:customStyle="1" w:styleId="rezemp-resumedisplay-universitylocation">
    <w:name w:val="rezemp-resumedisplay-universitylocation"/>
    <w:basedOn w:val="DefaultParagraphFont"/>
    <w:rsid w:val="009E2675"/>
  </w:style>
  <w:style w:type="character" w:customStyle="1" w:styleId="rezemp-resumedisplay-date">
    <w:name w:val="rezemp-resumedisplay-date"/>
    <w:basedOn w:val="DefaultParagraphFont"/>
    <w:rsid w:val="009E2675"/>
  </w:style>
  <w:style w:type="character" w:customStyle="1" w:styleId="rezemp-resumedisplaysection-header">
    <w:name w:val="rezemp-resumedisplaysection-header"/>
    <w:basedOn w:val="DefaultParagraphFont"/>
    <w:rsid w:val="009D177A"/>
  </w:style>
  <w:style w:type="paragraph" w:styleId="BalloonText">
    <w:name w:val="Balloon Text"/>
    <w:basedOn w:val="Normal"/>
    <w:link w:val="BalloonTextChar"/>
    <w:uiPriority w:val="99"/>
    <w:semiHidden/>
    <w:unhideWhenUsed/>
    <w:rsid w:val="008251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153"/>
    <w:rPr>
      <w:rFonts w:ascii="Tahoma" w:hAnsi="Tahoma" w:cs="Tahoma"/>
      <w:sz w:val="16"/>
      <w:szCs w:val="16"/>
    </w:rPr>
  </w:style>
  <w:style w:type="table" w:customStyle="1" w:styleId="GridTable6Colourful1">
    <w:name w:val="Grid Table 6 Colourful1"/>
    <w:basedOn w:val="TableNormal"/>
    <w:uiPriority w:val="51"/>
    <w:rsid w:val="00F26941"/>
    <w:pPr>
      <w:pBdr>
        <w:top w:val="nil"/>
        <w:left w:val="nil"/>
        <w:bottom w:val="nil"/>
        <w:right w:val="nil"/>
        <w:between w:val="nil"/>
      </w:pBdr>
      <w:spacing w:before="120" w:after="0" w:line="240" w:lineRule="auto"/>
      <w:ind w:left="-15"/>
    </w:pPr>
    <w:rPr>
      <w:rFonts w:ascii="Source Code Pro" w:eastAsia="Source Code Pro" w:hAnsi="Source Code Pro" w:cs="Source Code Pro"/>
      <w:color w:val="000000" w:themeColor="text1"/>
      <w:sz w:val="18"/>
      <w:szCs w:val="18"/>
      <w:lang w:val="en" w:eastAsia="en-I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rsid w:val="00F26941"/>
    <w:rPr>
      <w:rFonts w:ascii="Source Code Pro" w:eastAsia="Source Code Pro" w:hAnsi="Source Code Pro" w:cs="Source Code Pro"/>
      <w:b/>
      <w:color w:val="E91D63"/>
      <w:lang w:val="en" w:eastAsia="en-IN"/>
    </w:rPr>
  </w:style>
  <w:style w:type="character" w:customStyle="1" w:styleId="ListParagraphChar">
    <w:name w:val="List Paragraph Char"/>
    <w:aliases w:val="Template bullets Char,bullets Char"/>
    <w:link w:val="ListParagraph"/>
    <w:locked/>
    <w:rsid w:val="00F26941"/>
  </w:style>
  <w:style w:type="character" w:styleId="Strong">
    <w:name w:val="Strong"/>
    <w:basedOn w:val="DefaultParagraphFont"/>
    <w:uiPriority w:val="22"/>
    <w:qFormat/>
    <w:rsid w:val="0063490C"/>
    <w:rPr>
      <w:b/>
      <w:bCs/>
    </w:rPr>
  </w:style>
  <w:style w:type="character" w:styleId="Emphasis">
    <w:name w:val="Emphasis"/>
    <w:basedOn w:val="DefaultParagraphFont"/>
    <w:uiPriority w:val="20"/>
    <w:qFormat/>
    <w:rsid w:val="00931C5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1665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47986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1D17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7B4"/>
  </w:style>
  <w:style w:type="paragraph" w:styleId="Footer">
    <w:name w:val="footer"/>
    <w:basedOn w:val="Normal"/>
    <w:link w:val="FooterChar"/>
    <w:uiPriority w:val="99"/>
    <w:unhideWhenUsed/>
    <w:rsid w:val="001D17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7B4"/>
  </w:style>
  <w:style w:type="character" w:styleId="HTMLCode">
    <w:name w:val="HTML Code"/>
    <w:basedOn w:val="DefaultParagraphFont"/>
    <w:uiPriority w:val="99"/>
    <w:semiHidden/>
    <w:unhideWhenUsed/>
    <w:rsid w:val="00EC38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23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119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297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76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7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58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5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2349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25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6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4043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8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8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963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05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4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99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2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242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4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705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3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97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1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495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.istiak031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EAFA5-FE10-4252-A50A-4E362762A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5588</Words>
  <Characters>31852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Alex Selvam</cp:lastModifiedBy>
  <cp:revision>3</cp:revision>
  <dcterms:created xsi:type="dcterms:W3CDTF">2024-02-27T12:39:00Z</dcterms:created>
  <dcterms:modified xsi:type="dcterms:W3CDTF">2024-02-27T18:49:00Z</dcterms:modified>
</cp:coreProperties>
</file>