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135CBA" w14:textId="77777777" w:rsidR="008E4480" w:rsidRDefault="008E4480" w:rsidP="00EF1E52">
      <w:pPr>
        <w:pStyle w:val="NoSpacing"/>
        <w:jc w:val="center"/>
        <w:rPr>
          <w:rFonts w:eastAsia="Calibri" w:cstheme="minorHAnsi"/>
          <w:sz w:val="32"/>
          <w:szCs w:val="32"/>
        </w:rPr>
      </w:pPr>
      <w:bookmarkStart w:id="0" w:name="_GoBack"/>
      <w:r w:rsidRPr="008E4480">
        <w:rPr>
          <w:rFonts w:eastAsia="Calibri" w:cstheme="minorHAnsi"/>
          <w:sz w:val="32"/>
          <w:szCs w:val="32"/>
        </w:rPr>
        <w:t>Hari Krishna Ausneni</w:t>
      </w:r>
    </w:p>
    <w:bookmarkEnd w:id="0"/>
    <w:p w14:paraId="0E740712" w14:textId="59D91E11" w:rsidR="0091085C" w:rsidRPr="00996F29" w:rsidRDefault="0091085C" w:rsidP="00EF1E52">
      <w:pPr>
        <w:pStyle w:val="NoSpacing"/>
        <w:jc w:val="center"/>
        <w:rPr>
          <w:rFonts w:eastAsia="Calibri" w:cstheme="minorHAnsi"/>
          <w:sz w:val="32"/>
          <w:szCs w:val="32"/>
        </w:rPr>
      </w:pPr>
      <w:r w:rsidRPr="00996F29">
        <w:rPr>
          <w:rFonts w:eastAsia="Calibri" w:cstheme="minorHAnsi"/>
          <w:sz w:val="32"/>
          <w:szCs w:val="32"/>
        </w:rPr>
        <w:t>510-604-2900</w:t>
      </w:r>
    </w:p>
    <w:p w14:paraId="508F1C83" w14:textId="2C6DE196" w:rsidR="0091085C" w:rsidRPr="00996F29" w:rsidRDefault="0091085C" w:rsidP="00EF1E52">
      <w:pPr>
        <w:pStyle w:val="NoSpacing"/>
        <w:jc w:val="center"/>
        <w:rPr>
          <w:rFonts w:eastAsia="Calibri" w:cstheme="minorHAnsi"/>
          <w:sz w:val="32"/>
          <w:szCs w:val="32"/>
        </w:rPr>
      </w:pPr>
      <w:r w:rsidRPr="00996F29">
        <w:rPr>
          <w:rFonts w:eastAsia="Calibri" w:cstheme="minorHAnsi"/>
          <w:sz w:val="32"/>
          <w:szCs w:val="32"/>
        </w:rPr>
        <w:t>hariausneni90</w:t>
      </w:r>
      <w:hyperlink r:id="rId6">
        <w:r w:rsidRPr="00996F29">
          <w:rPr>
            <w:rFonts w:eastAsia="Calibri" w:cstheme="minorHAnsi"/>
            <w:sz w:val="32"/>
            <w:szCs w:val="32"/>
          </w:rPr>
          <w:t>@gmail.com</w:t>
        </w:r>
      </w:hyperlink>
    </w:p>
    <w:p w14:paraId="1B4C0F8D" w14:textId="29C35C37" w:rsidR="00A06CAB" w:rsidRPr="00996F29" w:rsidRDefault="00251851" w:rsidP="00EF1E52">
      <w:pPr>
        <w:pStyle w:val="NoSpacing"/>
        <w:jc w:val="center"/>
        <w:rPr>
          <w:rFonts w:eastAsia="Calibri" w:cstheme="minorHAnsi"/>
          <w:sz w:val="32"/>
          <w:szCs w:val="32"/>
        </w:rPr>
      </w:pPr>
      <w:r w:rsidRPr="00996F29">
        <w:rPr>
          <w:rFonts w:eastAsia="Calibri" w:cstheme="minorHAnsi"/>
          <w:sz w:val="32"/>
          <w:szCs w:val="32"/>
        </w:rPr>
        <w:t>LinkedIn</w:t>
      </w:r>
      <w:r w:rsidR="009D1040" w:rsidRPr="00996F29">
        <w:rPr>
          <w:rFonts w:eastAsia="Calibri" w:cstheme="minorHAnsi"/>
          <w:sz w:val="32"/>
          <w:szCs w:val="32"/>
        </w:rPr>
        <w:t xml:space="preserve"> - </w:t>
      </w:r>
      <w:hyperlink r:id="rId7">
        <w:r w:rsidR="009D1040" w:rsidRPr="00996F29">
          <w:rPr>
            <w:rFonts w:eastAsia="Calibri" w:cstheme="minorHAnsi"/>
            <w:color w:val="0000FF"/>
            <w:sz w:val="32"/>
            <w:szCs w:val="32"/>
            <w:u w:val="single"/>
          </w:rPr>
          <w:t>www.linkedin.com/in/hari-krishna-ausneni-a90970139</w:t>
        </w:r>
      </w:hyperlink>
    </w:p>
    <w:p w14:paraId="4FFD56C2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  <w:u w:val="single"/>
        </w:rPr>
      </w:pPr>
    </w:p>
    <w:p w14:paraId="44F635B4" w14:textId="4DCD1AAE" w:rsidR="00A06CAB" w:rsidRPr="00EF1E52" w:rsidRDefault="00EF1E52" w:rsidP="00EF1E52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EF1E52">
        <w:rPr>
          <w:rFonts w:ascii="Calibri" w:eastAsia="Calibri" w:hAnsi="Calibri" w:cs="Calibri"/>
          <w:b/>
          <w:sz w:val="22"/>
          <w:szCs w:val="22"/>
          <w:u w:val="single"/>
        </w:rPr>
        <w:t>Professional Summary:</w:t>
      </w:r>
    </w:p>
    <w:p w14:paraId="34772371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  <w:u w:val="single"/>
        </w:rPr>
      </w:pPr>
    </w:p>
    <w:p w14:paraId="0EDF9FB3" w14:textId="5CCA8DE7" w:rsidR="00EF1E52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Ove</w:t>
      </w:r>
      <w:r w:rsidR="003176B1" w:rsidRPr="00996F29">
        <w:rPr>
          <w:rFonts w:eastAsia="Calibri" w:cstheme="minorHAnsi"/>
          <w:sz w:val="22"/>
          <w:szCs w:val="22"/>
        </w:rPr>
        <w:t xml:space="preserve">r </w:t>
      </w:r>
      <w:r w:rsidR="00805A6D" w:rsidRPr="00996F29">
        <w:rPr>
          <w:rFonts w:eastAsia="Calibri" w:cstheme="minorHAnsi"/>
          <w:sz w:val="22"/>
          <w:szCs w:val="22"/>
        </w:rPr>
        <w:t>8+</w:t>
      </w:r>
      <w:r w:rsidRPr="00996F29">
        <w:rPr>
          <w:rFonts w:eastAsia="Calibri" w:cstheme="minorHAnsi"/>
          <w:sz w:val="22"/>
          <w:szCs w:val="22"/>
        </w:rPr>
        <w:t xml:space="preserve"> years’ experience as QA Automation Engineer, extensively worked on Manual and Automatio</w:t>
      </w:r>
      <w:r w:rsidR="00EF1E52">
        <w:rPr>
          <w:rFonts w:eastAsia="Calibri" w:cstheme="minorHAnsi"/>
          <w:sz w:val="22"/>
          <w:szCs w:val="22"/>
        </w:rPr>
        <w:t>n, Testing of Web services, API.</w:t>
      </w:r>
    </w:p>
    <w:p w14:paraId="20B7E2B1" w14:textId="77777777" w:rsidR="00EF1E52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Experience on various domains such as Integrated Eligibility systems, </w:t>
      </w:r>
      <w:r w:rsidR="00FC7A42" w:rsidRPr="00996F29">
        <w:rPr>
          <w:rFonts w:eastAsia="Calibri" w:cstheme="minorHAnsi"/>
          <w:sz w:val="22"/>
          <w:szCs w:val="22"/>
        </w:rPr>
        <w:t>Food Domain</w:t>
      </w:r>
      <w:r w:rsidRPr="00996F29">
        <w:rPr>
          <w:rFonts w:eastAsia="Calibri" w:cstheme="minorHAnsi"/>
          <w:sz w:val="22"/>
          <w:szCs w:val="22"/>
        </w:rPr>
        <w:t>,</w:t>
      </w:r>
      <w:r w:rsidR="00FC7A42" w:rsidRPr="00996F29">
        <w:rPr>
          <w:rFonts w:eastAsia="Calibri" w:cstheme="minorHAnsi"/>
          <w:sz w:val="22"/>
          <w:szCs w:val="22"/>
        </w:rPr>
        <w:t xml:space="preserve"> Telecom</w:t>
      </w:r>
      <w:r w:rsidRPr="00996F29">
        <w:rPr>
          <w:rFonts w:eastAsia="Calibri" w:cstheme="minorHAnsi"/>
          <w:sz w:val="22"/>
          <w:szCs w:val="22"/>
        </w:rPr>
        <w:t>.</w:t>
      </w:r>
    </w:p>
    <w:p w14:paraId="221DF601" w14:textId="4980666F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Firm knowledge and implementation skills in Software Development Life Cycle (SDLC) and Software Testing Life Cycle (STLC). </w:t>
      </w:r>
    </w:p>
    <w:p w14:paraId="727351E9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Expertise in understanding Business Requirements, Functional Specifications, Design documentations and building Test Scenarios based on the requirements. </w:t>
      </w:r>
    </w:p>
    <w:p w14:paraId="4D1A57C5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Experience working in both waterfall and agile projects, worked closely with clients on gathering requirements in the Joint Application Design (JAD) meetings.</w:t>
      </w:r>
    </w:p>
    <w:p w14:paraId="06A611C9" w14:textId="7EBD8EFD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Hands on experience in building automation frameworks using Java, Selenium </w:t>
      </w:r>
      <w:r w:rsidR="00E27E55" w:rsidRPr="00996F29">
        <w:rPr>
          <w:rFonts w:eastAsia="Calibri" w:cstheme="minorHAnsi"/>
          <w:sz w:val="22"/>
          <w:szCs w:val="22"/>
        </w:rPr>
        <w:t>Web driver</w:t>
      </w:r>
      <w:r w:rsidRPr="00996F29">
        <w:rPr>
          <w:rFonts w:eastAsia="Calibri" w:cstheme="minorHAnsi"/>
          <w:sz w:val="22"/>
          <w:szCs w:val="22"/>
        </w:rPr>
        <w:t>, Junit, TestNG, Maven, Jenkins tools.</w:t>
      </w:r>
    </w:p>
    <w:p w14:paraId="2C05111B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Experience in Core Java development using OOPS concepts, Exception handlings, JavaScript.</w:t>
      </w:r>
    </w:p>
    <w:p w14:paraId="596DFE6A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Tested AngularJS application using Protractor.</w:t>
      </w:r>
    </w:p>
    <w:p w14:paraId="6BC61EE4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Used Page Object Model (POM) extensively by installing all the required dependencies from Maven repository.</w:t>
      </w:r>
    </w:p>
    <w:p w14:paraId="2A9C10BB" w14:textId="490B51E4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Good understanding of Cloud Services like </w:t>
      </w:r>
      <w:r w:rsidR="00E27E55" w:rsidRPr="00996F29">
        <w:rPr>
          <w:rFonts w:eastAsia="Calibri" w:cstheme="minorHAnsi"/>
          <w:sz w:val="22"/>
          <w:szCs w:val="22"/>
        </w:rPr>
        <w:t xml:space="preserve">Azure </w:t>
      </w:r>
      <w:proofErr w:type="spellStart"/>
      <w:r w:rsidR="00E27E55" w:rsidRPr="00996F29">
        <w:rPr>
          <w:rFonts w:eastAsia="Calibri" w:cstheme="minorHAnsi"/>
          <w:sz w:val="22"/>
          <w:szCs w:val="22"/>
        </w:rPr>
        <w:t>Devops</w:t>
      </w:r>
      <w:proofErr w:type="spellEnd"/>
      <w:r w:rsidR="00E27E55" w:rsidRPr="00996F29">
        <w:rPr>
          <w:rFonts w:eastAsia="Calibri" w:cstheme="minorHAnsi"/>
          <w:sz w:val="22"/>
          <w:szCs w:val="22"/>
        </w:rPr>
        <w:t xml:space="preserve">. </w:t>
      </w:r>
    </w:p>
    <w:p w14:paraId="403AB22C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with frameworks like TestNG, Junit.</w:t>
      </w:r>
    </w:p>
    <w:p w14:paraId="6334F9D6" w14:textId="6A20525A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Knowledge on testing Webservices, SOAP using tools like SOAP UI, POSTMAN, and Selenium.</w:t>
      </w:r>
    </w:p>
    <w:p w14:paraId="026160F6" w14:textId="45462949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Hands on with HTML, JavaScript, </w:t>
      </w:r>
      <w:r w:rsidR="00FC7A42" w:rsidRPr="00996F29">
        <w:rPr>
          <w:rFonts w:eastAsia="Calibri" w:cstheme="minorHAnsi"/>
          <w:sz w:val="22"/>
          <w:szCs w:val="22"/>
        </w:rPr>
        <w:t>Python,</w:t>
      </w:r>
      <w:r w:rsidRPr="00996F29">
        <w:rPr>
          <w:rFonts w:eastAsia="Calibri" w:cstheme="minorHAnsi"/>
          <w:sz w:val="22"/>
          <w:szCs w:val="22"/>
        </w:rPr>
        <w:t xml:space="preserve"> XML, and HTTP.</w:t>
      </w:r>
    </w:p>
    <w:p w14:paraId="6CD16527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Expertise in using tools like UI Automator Viewer, Fire Path and Firebug for identifying the elements and to write absolute and relative XPATHS.</w:t>
      </w:r>
    </w:p>
    <w:p w14:paraId="38227452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Strong skill in Backend Testing using SQL queries on Oracle and SQL Server.</w:t>
      </w:r>
    </w:p>
    <w:p w14:paraId="1CD52E9B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Experience in using different browsers like IE, Firefox, and Chrome for testing the application.</w:t>
      </w:r>
    </w:p>
    <w:p w14:paraId="3969A85B" w14:textId="2830D8BE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Experience in Regression Testing, Integration Testing, System Testing, Functional Testing and Unit Testing, User acceptance Testing, Browser compatibility testing performance testing and security testing. </w:t>
      </w:r>
    </w:p>
    <w:p w14:paraId="256C7FCE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Working Experience on Selenium IDE on recording scripts and building suites.</w:t>
      </w:r>
    </w:p>
    <w:p w14:paraId="4E6FC605" w14:textId="76ACA1FD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Expert on using various defect reporting tools and tracking tools like HP ALM, Rational Team Concert (RTC), Rational Quality Manager (RQM), Jira.</w:t>
      </w:r>
    </w:p>
    <w:p w14:paraId="310C92E5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Excellent troubleshooting, project management and problem-solving skills.</w:t>
      </w:r>
    </w:p>
    <w:p w14:paraId="4A6C364E" w14:textId="27AC45B8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Experienced in building REST APIs on SQL, Oracle (Relational) and NoSQL databases like MySQL</w:t>
      </w:r>
      <w:r w:rsidR="00E27E55" w:rsidRPr="00996F29">
        <w:rPr>
          <w:rFonts w:eastAsia="Calibri" w:cstheme="minorHAnsi"/>
          <w:sz w:val="22"/>
          <w:szCs w:val="22"/>
        </w:rPr>
        <w:t xml:space="preserve"> and </w:t>
      </w:r>
      <w:r w:rsidRPr="00996F29">
        <w:rPr>
          <w:rFonts w:eastAsia="Calibri" w:cstheme="minorHAnsi"/>
          <w:sz w:val="22"/>
          <w:szCs w:val="22"/>
        </w:rPr>
        <w:t>MongoDB</w:t>
      </w:r>
      <w:r w:rsidR="00E27E55" w:rsidRPr="00996F29">
        <w:rPr>
          <w:rFonts w:eastAsia="Calibri" w:cstheme="minorHAnsi"/>
          <w:sz w:val="22"/>
          <w:szCs w:val="22"/>
        </w:rPr>
        <w:t>.</w:t>
      </w:r>
    </w:p>
    <w:p w14:paraId="346C2361" w14:textId="4AEB1AE0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with different bug tracking tools like JIRA</w:t>
      </w:r>
      <w:r w:rsidR="00E27E55" w:rsidRPr="00996F29">
        <w:rPr>
          <w:rFonts w:eastAsia="Calibri" w:cstheme="minorHAnsi"/>
          <w:sz w:val="22"/>
          <w:szCs w:val="22"/>
        </w:rPr>
        <w:t xml:space="preserve"> and Azure </w:t>
      </w:r>
      <w:proofErr w:type="spellStart"/>
      <w:r w:rsidR="00E27E55" w:rsidRPr="00996F29">
        <w:rPr>
          <w:rFonts w:eastAsia="Calibri" w:cstheme="minorHAnsi"/>
          <w:sz w:val="22"/>
          <w:szCs w:val="22"/>
        </w:rPr>
        <w:t>Devops</w:t>
      </w:r>
      <w:proofErr w:type="spellEnd"/>
      <w:r w:rsidR="00E27E55" w:rsidRPr="00996F29">
        <w:rPr>
          <w:rFonts w:eastAsia="Calibri" w:cstheme="minorHAnsi"/>
          <w:sz w:val="22"/>
          <w:szCs w:val="22"/>
        </w:rPr>
        <w:t xml:space="preserve">. </w:t>
      </w:r>
    </w:p>
    <w:p w14:paraId="3396204C" w14:textId="77777777" w:rsidR="00A06CAB" w:rsidRPr="00996F29" w:rsidRDefault="009D1040" w:rsidP="00EF1E52">
      <w:pPr>
        <w:pStyle w:val="NoSpacing"/>
        <w:numPr>
          <w:ilvl w:val="0"/>
          <w:numId w:val="9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Will be able to work in a dynamic and fast paced environment. Highly motivated, detail oriented with excellent written and verbal communication skills.</w:t>
      </w:r>
    </w:p>
    <w:p w14:paraId="21387AC2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  <w:u w:val="single"/>
        </w:rPr>
      </w:pPr>
    </w:p>
    <w:p w14:paraId="0ECA2119" w14:textId="310A70AA" w:rsidR="00A06CAB" w:rsidRPr="00EF1E52" w:rsidRDefault="00EF1E52" w:rsidP="00EF1E52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Technical Skills:</w:t>
      </w:r>
    </w:p>
    <w:p w14:paraId="61A13CAE" w14:textId="77777777" w:rsidR="00EF1E52" w:rsidRPr="00996F29" w:rsidRDefault="00EF1E52" w:rsidP="00EF1E52">
      <w:pPr>
        <w:pStyle w:val="NoSpacing"/>
        <w:jc w:val="both"/>
        <w:rPr>
          <w:rFonts w:eastAsia="Calibri" w:cstheme="minorHAnsi"/>
          <w:sz w:val="22"/>
          <w:szCs w:val="22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5832"/>
      </w:tblGrid>
      <w:tr w:rsidR="00A06CAB" w:rsidRPr="00996F29" w14:paraId="041E8BCB" w14:textId="77777777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CAF61D" w14:textId="77777777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lastRenderedPageBreak/>
              <w:t>Technologies/Languages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3508C2E" w14:textId="3B3F72A2" w:rsidR="00A06CAB" w:rsidRPr="00996F29" w:rsidRDefault="00805A6D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Python</w:t>
            </w:r>
            <w:r w:rsidR="009D1040" w:rsidRPr="00996F29">
              <w:rPr>
                <w:rFonts w:eastAsia="Calibri" w:cstheme="minorHAnsi"/>
                <w:sz w:val="22"/>
                <w:szCs w:val="22"/>
              </w:rPr>
              <w:t xml:space="preserve">, </w:t>
            </w:r>
            <w:r w:rsidR="00FC7A42" w:rsidRPr="00996F29">
              <w:rPr>
                <w:rFonts w:eastAsia="Calibri" w:cstheme="minorHAnsi"/>
                <w:sz w:val="22"/>
                <w:szCs w:val="22"/>
              </w:rPr>
              <w:t>Java</w:t>
            </w:r>
            <w:r w:rsidRPr="00996F29">
              <w:rPr>
                <w:rFonts w:eastAsia="Calibri" w:cstheme="minorHAnsi"/>
                <w:sz w:val="22"/>
                <w:szCs w:val="22"/>
              </w:rPr>
              <w:t>, C++</w:t>
            </w:r>
          </w:p>
        </w:tc>
      </w:tr>
      <w:tr w:rsidR="00A06CAB" w:rsidRPr="00996F29" w14:paraId="4801B069" w14:textId="77777777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E59E60" w14:textId="77777777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Databases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F9821E" w14:textId="5005EB8D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MS SQL Server, Oracle SQL,</w:t>
            </w:r>
            <w:r w:rsidR="00FC7A42" w:rsidRPr="00996F29">
              <w:rPr>
                <w:rFonts w:eastAsia="Calibri" w:cstheme="minorHAnsi"/>
                <w:sz w:val="22"/>
                <w:szCs w:val="22"/>
              </w:rPr>
              <w:t xml:space="preserve"> </w:t>
            </w:r>
            <w:r w:rsidRPr="00996F29">
              <w:rPr>
                <w:rFonts w:eastAsia="Calibri" w:cstheme="minorHAnsi"/>
                <w:sz w:val="22"/>
                <w:szCs w:val="22"/>
              </w:rPr>
              <w:t>Mongo DB</w:t>
            </w:r>
          </w:p>
        </w:tc>
      </w:tr>
      <w:tr w:rsidR="00A06CAB" w:rsidRPr="00996F29" w14:paraId="60ABD196" w14:textId="77777777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3D97B1F" w14:textId="77777777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Tools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5518F9" w14:textId="18B5258E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Selenium,</w:t>
            </w:r>
            <w:r w:rsidR="00025C17" w:rsidRPr="00996F29">
              <w:rPr>
                <w:rFonts w:eastAsia="Calibri" w:cstheme="minorHAnsi"/>
                <w:sz w:val="22"/>
                <w:szCs w:val="22"/>
              </w:rPr>
              <w:t xml:space="preserve"> WebDriver</w:t>
            </w:r>
            <w:r w:rsidRPr="00996F29">
              <w:rPr>
                <w:rFonts w:eastAsia="Calibri" w:cstheme="minorHAnsi"/>
                <w:sz w:val="22"/>
                <w:szCs w:val="22"/>
              </w:rPr>
              <w:t>, JUnit,</w:t>
            </w:r>
            <w:r w:rsidR="00D07CC7" w:rsidRPr="00996F29">
              <w:rPr>
                <w:rFonts w:eastAsia="Calibri" w:cstheme="minorHAnsi"/>
                <w:sz w:val="22"/>
                <w:szCs w:val="22"/>
              </w:rPr>
              <w:t xml:space="preserve"> </w:t>
            </w:r>
            <w:r w:rsidRPr="00996F29">
              <w:rPr>
                <w:rFonts w:eastAsia="Calibri" w:cstheme="minorHAnsi"/>
                <w:sz w:val="22"/>
                <w:szCs w:val="22"/>
              </w:rPr>
              <w:t>WinSCP, JIRA,</w:t>
            </w:r>
            <w:r w:rsidR="00FC7A42" w:rsidRPr="00996F29">
              <w:rPr>
                <w:rFonts w:eastAsia="Calibri" w:cstheme="minorHAnsi"/>
                <w:sz w:val="22"/>
                <w:szCs w:val="22"/>
              </w:rPr>
              <w:t xml:space="preserve"> </w:t>
            </w:r>
            <w:r w:rsidRPr="00996F29">
              <w:rPr>
                <w:rFonts w:eastAsia="Calibri" w:cstheme="minorHAnsi"/>
                <w:sz w:val="22"/>
                <w:szCs w:val="22"/>
              </w:rPr>
              <w:t>MS Excel</w:t>
            </w:r>
            <w:r w:rsidR="00FC7A42" w:rsidRPr="00996F29">
              <w:rPr>
                <w:rFonts w:eastAsia="Calibri" w:cstheme="minorHAnsi"/>
                <w:sz w:val="22"/>
                <w:szCs w:val="22"/>
              </w:rPr>
              <w:t>,</w:t>
            </w:r>
            <w:r w:rsidR="00025C17" w:rsidRPr="00996F29">
              <w:rPr>
                <w:rFonts w:eastAsia="Calibri" w:cstheme="minorHAnsi"/>
                <w:sz w:val="22"/>
                <w:szCs w:val="22"/>
              </w:rPr>
              <w:t xml:space="preserve"> Azure </w:t>
            </w:r>
            <w:proofErr w:type="spellStart"/>
            <w:r w:rsidR="00025C17" w:rsidRPr="00996F29">
              <w:rPr>
                <w:rFonts w:eastAsia="Calibri" w:cstheme="minorHAnsi"/>
                <w:sz w:val="22"/>
                <w:szCs w:val="22"/>
              </w:rPr>
              <w:t>Devops</w:t>
            </w:r>
            <w:proofErr w:type="spellEnd"/>
            <w:r w:rsidR="00025C17" w:rsidRPr="00996F29">
              <w:rPr>
                <w:rFonts w:eastAsia="Calibri" w:cstheme="minorHAnsi"/>
                <w:sz w:val="22"/>
                <w:szCs w:val="22"/>
              </w:rPr>
              <w:t>.</w:t>
            </w:r>
          </w:p>
        </w:tc>
      </w:tr>
      <w:tr w:rsidR="00A06CAB" w:rsidRPr="00996F29" w14:paraId="377E29DE" w14:textId="77777777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944C1F" w14:textId="77777777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Web Technologies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63918ED" w14:textId="4FAFA1E8" w:rsidR="00A06CAB" w:rsidRPr="00996F29" w:rsidRDefault="00025C17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JavaScript (</w:t>
            </w:r>
            <w:r w:rsidR="009D1040" w:rsidRPr="00996F29">
              <w:rPr>
                <w:rFonts w:eastAsia="Calibri" w:cstheme="minorHAnsi"/>
                <w:sz w:val="22"/>
                <w:szCs w:val="22"/>
              </w:rPr>
              <w:t xml:space="preserve">JS), HTML, XML, J2EE, </w:t>
            </w:r>
            <w:r w:rsidRPr="00996F29">
              <w:rPr>
                <w:rFonts w:eastAsia="Calibri" w:cstheme="minorHAnsi"/>
                <w:sz w:val="22"/>
                <w:szCs w:val="22"/>
              </w:rPr>
              <w:t>Unix</w:t>
            </w:r>
            <w:r w:rsidR="009D1040" w:rsidRPr="00996F29">
              <w:rPr>
                <w:rFonts w:eastAsia="Calibri" w:cstheme="minorHAnsi"/>
                <w:sz w:val="22"/>
                <w:szCs w:val="22"/>
              </w:rPr>
              <w:t>, SOAP UI, POSTMAN</w:t>
            </w:r>
          </w:p>
        </w:tc>
      </w:tr>
      <w:tr w:rsidR="00A06CAB" w:rsidRPr="00996F29" w14:paraId="2EE27F4D" w14:textId="77777777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190775" w14:textId="572226C4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Build tools</w:t>
            </w:r>
            <w:r w:rsidR="009A4919" w:rsidRPr="00996F29">
              <w:rPr>
                <w:rFonts w:eastAsia="Calibri" w:cstheme="minorHAnsi"/>
                <w:sz w:val="22"/>
                <w:szCs w:val="22"/>
              </w:rPr>
              <w:t>/Platforms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3FFD3B" w14:textId="3600AE87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Eclipse,</w:t>
            </w:r>
            <w:r w:rsidR="00390D6B" w:rsidRPr="00996F29">
              <w:rPr>
                <w:rFonts w:eastAsia="Calibri" w:cstheme="minorHAnsi"/>
                <w:sz w:val="22"/>
                <w:szCs w:val="22"/>
              </w:rPr>
              <w:t xml:space="preserve"> </w:t>
            </w:r>
            <w:r w:rsidRPr="00996F29">
              <w:rPr>
                <w:rFonts w:eastAsia="Calibri" w:cstheme="minorHAnsi"/>
                <w:sz w:val="22"/>
                <w:szCs w:val="22"/>
              </w:rPr>
              <w:t>Maven</w:t>
            </w:r>
            <w:r w:rsidR="00025C17" w:rsidRPr="00996F29">
              <w:rPr>
                <w:rFonts w:eastAsia="Calibri" w:cstheme="minorHAnsi"/>
                <w:sz w:val="22"/>
                <w:szCs w:val="22"/>
              </w:rPr>
              <w:t xml:space="preserve">. </w:t>
            </w:r>
          </w:p>
        </w:tc>
      </w:tr>
      <w:tr w:rsidR="00A06CAB" w:rsidRPr="00996F29" w14:paraId="158225F9" w14:textId="77777777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3A6FA9" w14:textId="77777777" w:rsidR="00A06CAB" w:rsidRPr="00996F29" w:rsidRDefault="009D104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r w:rsidRPr="00996F29">
              <w:rPr>
                <w:rFonts w:eastAsia="Calibri" w:cstheme="minorHAnsi"/>
                <w:sz w:val="22"/>
                <w:szCs w:val="22"/>
              </w:rPr>
              <w:t>Frameworks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DA7332" w14:textId="24FA7637" w:rsidR="00A06CAB" w:rsidRPr="00996F29" w:rsidRDefault="008E4480" w:rsidP="00EF1E52">
            <w:pPr>
              <w:pStyle w:val="NoSpacing"/>
              <w:jc w:val="both"/>
              <w:rPr>
                <w:rFonts w:eastAsia="Calibri" w:cstheme="minorHAnsi"/>
                <w:sz w:val="22"/>
                <w:szCs w:val="22"/>
              </w:rPr>
            </w:pPr>
            <w:proofErr w:type="spellStart"/>
            <w:r>
              <w:rPr>
                <w:rFonts w:eastAsia="Calibri" w:cstheme="minorHAnsi"/>
                <w:sz w:val="22"/>
                <w:szCs w:val="22"/>
              </w:rPr>
              <w:t>TestNG</w:t>
            </w:r>
            <w:proofErr w:type="spellEnd"/>
            <w:r>
              <w:rPr>
                <w:rFonts w:eastAsia="Calibri" w:cstheme="minorHAnsi"/>
                <w:sz w:val="22"/>
                <w:szCs w:val="22"/>
              </w:rPr>
              <w:t xml:space="preserve">, Data Driven, Web Sphere, </w:t>
            </w:r>
            <w:r w:rsidR="009D1040" w:rsidRPr="00996F29">
              <w:rPr>
                <w:rFonts w:eastAsia="Calibri" w:cstheme="minorHAnsi"/>
                <w:sz w:val="22"/>
                <w:szCs w:val="22"/>
              </w:rPr>
              <w:t>Hybrid Framework</w:t>
            </w:r>
            <w:r>
              <w:rPr>
                <w:rFonts w:eastAsia="Calibri" w:cstheme="minorHAnsi"/>
                <w:sz w:val="22"/>
                <w:szCs w:val="22"/>
              </w:rPr>
              <w:t xml:space="preserve">, </w:t>
            </w:r>
            <w:r w:rsidRPr="00B31721">
              <w:rPr>
                <w:rFonts w:eastAsia="Calibri" w:cstheme="minorHAnsi"/>
                <w:sz w:val="22"/>
                <w:szCs w:val="22"/>
              </w:rPr>
              <w:t>Behavior Driven</w:t>
            </w:r>
            <w:r>
              <w:rPr>
                <w:rFonts w:eastAsia="Calibri" w:cstheme="minorHAnsi"/>
                <w:sz w:val="22"/>
                <w:szCs w:val="22"/>
              </w:rPr>
              <w:t xml:space="preserve"> Development (BDD)</w:t>
            </w:r>
            <w:r>
              <w:rPr>
                <w:rFonts w:eastAsia="Calibri" w:cstheme="minorHAnsi"/>
                <w:sz w:val="22"/>
                <w:szCs w:val="22"/>
              </w:rPr>
              <w:t>.</w:t>
            </w:r>
          </w:p>
        </w:tc>
      </w:tr>
    </w:tbl>
    <w:p w14:paraId="0036197F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367CC17A" w14:textId="1C3689D7" w:rsidR="00A06CAB" w:rsidRPr="00EF1E52" w:rsidRDefault="00EF1E52" w:rsidP="00EF1E52">
      <w:pPr>
        <w:pStyle w:val="NoSpacing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EF1E52">
        <w:rPr>
          <w:rFonts w:ascii="Calibri" w:eastAsia="Calibri" w:hAnsi="Calibri" w:cs="Calibri"/>
          <w:b/>
          <w:sz w:val="22"/>
          <w:szCs w:val="22"/>
          <w:u w:val="single"/>
        </w:rPr>
        <w:t>Work Experience:</w:t>
      </w:r>
    </w:p>
    <w:p w14:paraId="78910983" w14:textId="77777777" w:rsidR="00EF1E52" w:rsidRPr="00996F29" w:rsidRDefault="00EF1E52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6B1742D4" w14:textId="1DF36B2A" w:rsidR="00A06CAB" w:rsidRPr="00EF1E52" w:rsidRDefault="00025C17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Client: State of Michigan (SOM)</w:t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  <w:t xml:space="preserve">         </w:t>
      </w:r>
      <w:r w:rsidR="00EF1E52" w:rsidRPr="00EF1E52">
        <w:rPr>
          <w:rFonts w:eastAsia="Times New Roman" w:cstheme="minorHAnsi"/>
          <w:b/>
          <w:sz w:val="22"/>
          <w:szCs w:val="22"/>
        </w:rPr>
        <w:t>July 2023 - Current</w:t>
      </w:r>
    </w:p>
    <w:p w14:paraId="1EEF94F4" w14:textId="202D99FC" w:rsidR="00A06CAB" w:rsidRPr="00EF1E52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 xml:space="preserve">Location: </w:t>
      </w:r>
      <w:r w:rsidR="00025C17" w:rsidRPr="00EF1E52">
        <w:rPr>
          <w:rFonts w:eastAsia="Times New Roman" w:cstheme="minorHAnsi"/>
          <w:b/>
          <w:sz w:val="22"/>
          <w:szCs w:val="22"/>
        </w:rPr>
        <w:t>Lansing</w:t>
      </w:r>
      <w:r w:rsidRPr="00EF1E52">
        <w:rPr>
          <w:rFonts w:eastAsia="Times New Roman" w:cstheme="minorHAnsi"/>
          <w:b/>
          <w:sz w:val="22"/>
          <w:szCs w:val="22"/>
        </w:rPr>
        <w:t>, MI</w:t>
      </w:r>
    </w:p>
    <w:p w14:paraId="30E89952" w14:textId="5216098C" w:rsidR="00A06CAB" w:rsidRPr="00EF1E52" w:rsidRDefault="009D1040" w:rsidP="00EF1E52">
      <w:pPr>
        <w:pBdr>
          <w:bottom w:val="single" w:sz="6" w:space="1" w:color="auto"/>
        </w:pBdr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 xml:space="preserve">Role:  </w:t>
      </w:r>
      <w:r w:rsidR="00B31721" w:rsidRPr="00B31721">
        <w:rPr>
          <w:rFonts w:eastAsia="Times New Roman" w:cstheme="minorHAnsi"/>
          <w:b/>
          <w:sz w:val="22"/>
          <w:szCs w:val="22"/>
        </w:rPr>
        <w:t>QA Automation Test Engineer</w:t>
      </w:r>
    </w:p>
    <w:p w14:paraId="664EA06D" w14:textId="77777777" w:rsidR="00A06CAB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Calibri" w:cstheme="minorHAnsi"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Responsibilities:</w:t>
      </w:r>
      <w:r w:rsidRPr="00996F29">
        <w:rPr>
          <w:rFonts w:eastAsia="Calibri" w:cstheme="minorHAnsi"/>
          <w:sz w:val="22"/>
          <w:szCs w:val="22"/>
        </w:rPr>
        <w:t xml:space="preserve"> </w:t>
      </w:r>
    </w:p>
    <w:p w14:paraId="1E62EFDE" w14:textId="77777777" w:rsidR="00EF1E52" w:rsidRPr="00996F29" w:rsidRDefault="00EF1E52" w:rsidP="00EF1E52">
      <w:pPr>
        <w:pStyle w:val="NoSpacing"/>
        <w:widowControl w:val="0"/>
        <w:autoSpaceDE w:val="0"/>
        <w:autoSpaceDN w:val="0"/>
        <w:jc w:val="both"/>
        <w:rPr>
          <w:rFonts w:eastAsia="Calibri" w:cstheme="minorHAnsi"/>
          <w:sz w:val="22"/>
          <w:szCs w:val="22"/>
        </w:rPr>
      </w:pPr>
    </w:p>
    <w:p w14:paraId="716D53EE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with Product, Design, and Engineering teams on requirements gathering and evaluation.</w:t>
      </w:r>
    </w:p>
    <w:p w14:paraId="0A39C59A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Participate in product design reviews to provide input on functional requirements, test estimates, schedules, and potential risks.</w:t>
      </w:r>
    </w:p>
    <w:p w14:paraId="25CBA4B5" w14:textId="540D85B1" w:rsidR="002D0848" w:rsidRPr="00996F29" w:rsidRDefault="002D0848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cstheme="minorHAnsi"/>
          <w:color w:val="0D0D0D"/>
          <w:sz w:val="22"/>
          <w:szCs w:val="22"/>
          <w:shd w:val="clear" w:color="auto" w:fill="FFFFFF"/>
        </w:rPr>
        <w:t>Developed comprehensive test strategies and plans for web and mobile applications, ensuring thorough coverage of functional and non-functional requirements.</w:t>
      </w:r>
    </w:p>
    <w:p w14:paraId="655E6D66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Performed manual testing, functionality testing, API testing and Automation.</w:t>
      </w:r>
    </w:p>
    <w:p w14:paraId="5BBC2B02" w14:textId="14E42E1C" w:rsidR="002D0848" w:rsidRPr="00996F29" w:rsidRDefault="002D0848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cstheme="minorHAnsi"/>
          <w:color w:val="0D0D0D"/>
          <w:sz w:val="22"/>
          <w:szCs w:val="22"/>
          <w:shd w:val="clear" w:color="auto" w:fill="FFFFFF"/>
        </w:rPr>
        <w:t>Applied expertise in testing backend applications and APIs developed in Java/</w:t>
      </w:r>
      <w:r w:rsidR="00C11668" w:rsidRPr="00996F29">
        <w:rPr>
          <w:rFonts w:cstheme="minorHAnsi"/>
          <w:color w:val="0D0D0D"/>
          <w:sz w:val="22"/>
          <w:szCs w:val="22"/>
          <w:shd w:val="clear" w:color="auto" w:fill="FFFFFF"/>
        </w:rPr>
        <w:t>C++</w:t>
      </w:r>
      <w:r w:rsidRPr="00996F29">
        <w:rPr>
          <w:rFonts w:cstheme="minorHAnsi"/>
          <w:color w:val="0D0D0D"/>
          <w:sz w:val="22"/>
          <w:szCs w:val="22"/>
          <w:shd w:val="clear" w:color="auto" w:fill="FFFFFF"/>
        </w:rPr>
        <w:t xml:space="preserve"> with various database technologies, including SQL, NoSQL, and message queuing systems like ActiveMQ.</w:t>
      </w:r>
    </w:p>
    <w:p w14:paraId="7297D4B1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Involved in Agile Methodology and participated in Sprint planning, Sprint Retrospective, Product Backlog Refinement, and daily Scrum meetings.</w:t>
      </w:r>
    </w:p>
    <w:p w14:paraId="0A65840F" w14:textId="0E906B78" w:rsidR="0026230E" w:rsidRPr="00996F29" w:rsidRDefault="0026230E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cstheme="minorHAnsi"/>
          <w:color w:val="0D0D0D"/>
          <w:sz w:val="22"/>
          <w:szCs w:val="22"/>
          <w:shd w:val="clear" w:color="auto" w:fill="FFFFFF"/>
        </w:rPr>
        <w:t xml:space="preserve">Created reusable </w:t>
      </w:r>
      <w:r w:rsidR="0082116B" w:rsidRPr="00996F29">
        <w:rPr>
          <w:rFonts w:cstheme="minorHAnsi"/>
          <w:color w:val="0D0D0D"/>
          <w:sz w:val="22"/>
          <w:szCs w:val="22"/>
          <w:shd w:val="clear" w:color="auto" w:fill="FFFFFF"/>
        </w:rPr>
        <w:t>testing components and libraries in C++ to streamline test case development and execution, reducing testing time and effort.</w:t>
      </w:r>
    </w:p>
    <w:p w14:paraId="45C7870E" w14:textId="5BB4A6A7" w:rsidR="00A06CAB" w:rsidRPr="00996F29" w:rsidRDefault="00501F93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cstheme="minorHAnsi"/>
          <w:color w:val="0D0D0D"/>
          <w:sz w:val="22"/>
          <w:szCs w:val="22"/>
          <w:shd w:val="clear" w:color="auto" w:fill="FFFFFF"/>
        </w:rPr>
        <w:t>Developed comprehensive test cases in C++ to validate software functionality, ensuring adherence to requirements and specifications.</w:t>
      </w:r>
    </w:p>
    <w:p w14:paraId="12950E90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Had two-week Sprints in Agile Methodology.</w:t>
      </w:r>
    </w:p>
    <w:p w14:paraId="7B5C620E" w14:textId="29144460" w:rsidR="00A06CAB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Used </w:t>
      </w:r>
      <w:r w:rsidR="00EE4C44" w:rsidRPr="00996F29">
        <w:rPr>
          <w:rFonts w:eastAsia="Calibri" w:cstheme="minorHAnsi"/>
          <w:sz w:val="22"/>
          <w:szCs w:val="22"/>
        </w:rPr>
        <w:t xml:space="preserve">Azure </w:t>
      </w:r>
      <w:proofErr w:type="spellStart"/>
      <w:r w:rsidR="00EE4C44" w:rsidRPr="00996F29">
        <w:rPr>
          <w:rFonts w:eastAsia="Calibri" w:cstheme="minorHAnsi"/>
          <w:sz w:val="22"/>
          <w:szCs w:val="22"/>
        </w:rPr>
        <w:t>Devops</w:t>
      </w:r>
      <w:proofErr w:type="spellEnd"/>
      <w:r w:rsidRPr="00996F29">
        <w:rPr>
          <w:rFonts w:eastAsia="Calibri" w:cstheme="minorHAnsi"/>
          <w:sz w:val="22"/>
          <w:szCs w:val="22"/>
        </w:rPr>
        <w:t xml:space="preserve"> for reporting and tracking issue resolution.</w:t>
      </w:r>
    </w:p>
    <w:p w14:paraId="3279258A" w14:textId="46FADD61" w:rsidR="00B31721" w:rsidRPr="00B31721" w:rsidRDefault="00B31721" w:rsidP="00B31721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B31721">
        <w:rPr>
          <w:rFonts w:eastAsia="Calibri" w:cstheme="minorHAnsi"/>
          <w:sz w:val="22"/>
          <w:szCs w:val="22"/>
        </w:rPr>
        <w:t>Develop Behavior Driven</w:t>
      </w:r>
      <w:r>
        <w:rPr>
          <w:rFonts w:eastAsia="Calibri" w:cstheme="minorHAnsi"/>
          <w:sz w:val="22"/>
          <w:szCs w:val="22"/>
        </w:rPr>
        <w:t xml:space="preserve"> Development (BDD)</w:t>
      </w:r>
      <w:r w:rsidRPr="00B31721">
        <w:rPr>
          <w:rFonts w:eastAsia="Calibri" w:cstheme="minorHAnsi"/>
          <w:sz w:val="22"/>
          <w:szCs w:val="22"/>
        </w:rPr>
        <w:t xml:space="preserve"> Testing Framework with Gherkins language, Cucumber,</w:t>
      </w:r>
      <w:r>
        <w:rPr>
          <w:rFonts w:eastAsia="Calibri" w:cstheme="minorHAnsi"/>
          <w:sz w:val="22"/>
          <w:szCs w:val="22"/>
        </w:rPr>
        <w:t xml:space="preserve"> </w:t>
      </w:r>
      <w:proofErr w:type="spellStart"/>
      <w:r w:rsidRPr="00B31721">
        <w:rPr>
          <w:rFonts w:eastAsia="Calibri" w:cstheme="minorHAnsi"/>
          <w:sz w:val="22"/>
          <w:szCs w:val="22"/>
        </w:rPr>
        <w:t>Junit</w:t>
      </w:r>
      <w:proofErr w:type="spellEnd"/>
      <w:r w:rsidRPr="00B31721">
        <w:rPr>
          <w:rFonts w:eastAsia="Calibri" w:cstheme="minorHAnsi"/>
          <w:sz w:val="22"/>
          <w:szCs w:val="22"/>
        </w:rPr>
        <w:t>, Maven, Selenium and Java.</w:t>
      </w:r>
    </w:p>
    <w:p w14:paraId="5BFBE651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Responsible for developing the scripts to support AWS pipeline (Continuous Integration) of the scripts with the build server.</w:t>
      </w:r>
    </w:p>
    <w:p w14:paraId="76CF8488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Implemented TestNG unit testing framework for the smoke test and used all Annotations in TestNG effectively.</w:t>
      </w:r>
    </w:p>
    <w:p w14:paraId="03DCAC41" w14:textId="018E1BF7" w:rsidR="00DD4ABF" w:rsidRPr="00996F29" w:rsidRDefault="00DD4ABF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Recognized for the ability to work in a fast-paced environment and multitask effectively across multiple testing environments. </w:t>
      </w:r>
    </w:p>
    <w:p w14:paraId="121C56E3" w14:textId="69002711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Used bug tracking tool like </w:t>
      </w:r>
      <w:r w:rsidR="00EE4C44" w:rsidRPr="00996F29">
        <w:rPr>
          <w:rFonts w:eastAsia="Calibri" w:cstheme="minorHAnsi"/>
          <w:sz w:val="22"/>
          <w:szCs w:val="22"/>
        </w:rPr>
        <w:t xml:space="preserve">Azure </w:t>
      </w:r>
      <w:proofErr w:type="spellStart"/>
      <w:r w:rsidR="00EE4C44" w:rsidRPr="00996F29">
        <w:rPr>
          <w:rFonts w:eastAsia="Calibri" w:cstheme="minorHAnsi"/>
          <w:sz w:val="22"/>
          <w:szCs w:val="22"/>
        </w:rPr>
        <w:t>Devops</w:t>
      </w:r>
      <w:proofErr w:type="spellEnd"/>
      <w:r w:rsidRPr="00996F29">
        <w:rPr>
          <w:rFonts w:eastAsia="Calibri" w:cstheme="minorHAnsi"/>
          <w:sz w:val="22"/>
          <w:szCs w:val="22"/>
        </w:rPr>
        <w:t>.</w:t>
      </w:r>
    </w:p>
    <w:p w14:paraId="643DF125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Taken lead in testing efforts from gathering requirements, building the Test cases, and executing them manually as well as automate them for future regression suit.</w:t>
      </w:r>
    </w:p>
    <w:p w14:paraId="3758F880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on Data Driven/Page Object Model Framework and extracted data from external Excel files.</w:t>
      </w:r>
    </w:p>
    <w:p w14:paraId="62164454" w14:textId="1172E891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Performed functional testing of web services using POSTMAN web services.</w:t>
      </w:r>
    </w:p>
    <w:p w14:paraId="6C92E71A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lastRenderedPageBreak/>
        <w:t>Involved in Smoke testing, Regression testing, System Testing and UAT.</w:t>
      </w:r>
    </w:p>
    <w:p w14:paraId="5AB8D2E5" w14:textId="4757094C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Used A</w:t>
      </w:r>
      <w:r w:rsidR="00C66273" w:rsidRPr="00996F29">
        <w:rPr>
          <w:rFonts w:eastAsia="Calibri" w:cstheme="minorHAnsi"/>
          <w:sz w:val="22"/>
          <w:szCs w:val="22"/>
        </w:rPr>
        <w:t xml:space="preserve">zure </w:t>
      </w:r>
      <w:proofErr w:type="spellStart"/>
      <w:proofErr w:type="gramStart"/>
      <w:r w:rsidR="00C66273" w:rsidRPr="00996F29">
        <w:rPr>
          <w:rFonts w:eastAsia="Calibri" w:cstheme="minorHAnsi"/>
          <w:sz w:val="22"/>
          <w:szCs w:val="22"/>
        </w:rPr>
        <w:t>Devops</w:t>
      </w:r>
      <w:proofErr w:type="spellEnd"/>
      <w:r w:rsidR="00C66273" w:rsidRPr="00996F29">
        <w:rPr>
          <w:rFonts w:eastAsia="Calibri" w:cstheme="minorHAnsi"/>
          <w:sz w:val="22"/>
          <w:szCs w:val="22"/>
        </w:rPr>
        <w:t>(</w:t>
      </w:r>
      <w:proofErr w:type="gramEnd"/>
      <w:r w:rsidR="00C66273" w:rsidRPr="00996F29">
        <w:rPr>
          <w:rFonts w:eastAsia="Calibri" w:cstheme="minorHAnsi"/>
          <w:sz w:val="22"/>
          <w:szCs w:val="22"/>
        </w:rPr>
        <w:t>ADO)</w:t>
      </w:r>
      <w:r w:rsidRPr="00996F29">
        <w:rPr>
          <w:rFonts w:eastAsia="Calibri" w:cstheme="minorHAnsi"/>
          <w:sz w:val="22"/>
          <w:szCs w:val="22"/>
        </w:rPr>
        <w:t xml:space="preserve"> </w:t>
      </w:r>
      <w:proofErr w:type="spellStart"/>
      <w:r w:rsidRPr="00996F29">
        <w:rPr>
          <w:rFonts w:eastAsia="Calibri" w:cstheme="minorHAnsi"/>
          <w:sz w:val="22"/>
          <w:szCs w:val="22"/>
        </w:rPr>
        <w:t>CloudWatch</w:t>
      </w:r>
      <w:proofErr w:type="spellEnd"/>
      <w:r w:rsidRPr="00996F29">
        <w:rPr>
          <w:rFonts w:eastAsia="Calibri" w:cstheme="minorHAnsi"/>
          <w:sz w:val="22"/>
          <w:szCs w:val="22"/>
        </w:rPr>
        <w:t xml:space="preserve"> for monitoring and adding the automation script in the pipeline and also to validate the logs from log groups.</w:t>
      </w:r>
    </w:p>
    <w:p w14:paraId="7F7F7E2B" w14:textId="712A49AB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Experience in using Dynamo DB for validation and lambda services.</w:t>
      </w:r>
    </w:p>
    <w:p w14:paraId="591835CD" w14:textId="77777777" w:rsidR="00A06CAB" w:rsidRPr="00996F29" w:rsidRDefault="009D1040" w:rsidP="00EF1E52">
      <w:pPr>
        <w:pStyle w:val="NoSpacing"/>
        <w:numPr>
          <w:ilvl w:val="0"/>
          <w:numId w:val="10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Used Elastic to validate the logs ad for monitoring.</w:t>
      </w:r>
    </w:p>
    <w:p w14:paraId="10D4CED2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4F0EFD7E" w14:textId="6BACF72F" w:rsidR="00A06CAB" w:rsidRPr="00996F29" w:rsidRDefault="009D1040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  <w:r w:rsidRPr="00EF1E52">
        <w:rPr>
          <w:rFonts w:eastAsia="Calibri" w:cstheme="minorHAnsi"/>
          <w:b/>
          <w:sz w:val="22"/>
          <w:szCs w:val="22"/>
        </w:rPr>
        <w:t>Environment:</w:t>
      </w:r>
      <w:r w:rsidRPr="00996F29">
        <w:rPr>
          <w:rFonts w:eastAsia="Calibri" w:cstheme="minorHAnsi"/>
          <w:sz w:val="22"/>
          <w:szCs w:val="22"/>
        </w:rPr>
        <w:t xml:space="preserve"> </w:t>
      </w:r>
      <w:r w:rsidR="0082116B" w:rsidRPr="00996F29">
        <w:rPr>
          <w:rFonts w:eastAsia="Calibri" w:cstheme="minorHAnsi"/>
          <w:sz w:val="22"/>
          <w:szCs w:val="22"/>
        </w:rPr>
        <w:t>C++</w:t>
      </w:r>
      <w:r w:rsidR="009D6C02" w:rsidRPr="00996F29">
        <w:rPr>
          <w:rFonts w:eastAsia="Calibri" w:cstheme="minorHAnsi"/>
          <w:sz w:val="22"/>
          <w:szCs w:val="22"/>
        </w:rPr>
        <w:t>,</w:t>
      </w:r>
      <w:r w:rsidR="00C66273" w:rsidRPr="00996F29">
        <w:rPr>
          <w:rFonts w:eastAsia="Calibri" w:cstheme="minorHAnsi"/>
          <w:sz w:val="22"/>
          <w:szCs w:val="22"/>
        </w:rPr>
        <w:t xml:space="preserve"> SOAP UI,</w:t>
      </w:r>
      <w:r w:rsidRPr="00996F29">
        <w:rPr>
          <w:rFonts w:eastAsia="Calibri" w:cstheme="minorHAnsi"/>
          <w:sz w:val="22"/>
          <w:szCs w:val="22"/>
        </w:rPr>
        <w:t xml:space="preserve"> </w:t>
      </w:r>
      <w:r w:rsidR="009D6C02" w:rsidRPr="00996F29">
        <w:rPr>
          <w:rFonts w:eastAsia="Calibri" w:cstheme="minorHAnsi"/>
          <w:sz w:val="22"/>
          <w:szCs w:val="22"/>
        </w:rPr>
        <w:t>O</w:t>
      </w:r>
      <w:r w:rsidRPr="00996F29">
        <w:rPr>
          <w:rFonts w:eastAsia="Calibri" w:cstheme="minorHAnsi"/>
          <w:sz w:val="22"/>
          <w:szCs w:val="22"/>
        </w:rPr>
        <w:t>racle SQL,</w:t>
      </w:r>
      <w:r w:rsidR="009D6C02" w:rsidRPr="00996F29">
        <w:rPr>
          <w:rFonts w:eastAsia="Calibri" w:cstheme="minorHAnsi"/>
          <w:sz w:val="22"/>
          <w:szCs w:val="22"/>
        </w:rPr>
        <w:t xml:space="preserve"> A</w:t>
      </w:r>
      <w:r w:rsidR="00C66273" w:rsidRPr="00996F29">
        <w:rPr>
          <w:rFonts w:eastAsia="Calibri" w:cstheme="minorHAnsi"/>
          <w:sz w:val="22"/>
          <w:szCs w:val="22"/>
        </w:rPr>
        <w:t>zure</w:t>
      </w:r>
      <w:r w:rsidR="00EF1E52">
        <w:rPr>
          <w:rFonts w:eastAsia="Calibri" w:cstheme="minorHAnsi"/>
          <w:sz w:val="22"/>
          <w:szCs w:val="22"/>
        </w:rPr>
        <w:t xml:space="preserve">, </w:t>
      </w:r>
      <w:proofErr w:type="spellStart"/>
      <w:r w:rsidR="00C66273" w:rsidRPr="00996F29">
        <w:rPr>
          <w:rFonts w:eastAsia="Calibri" w:cstheme="minorHAnsi"/>
          <w:sz w:val="22"/>
          <w:szCs w:val="22"/>
        </w:rPr>
        <w:t>Devops</w:t>
      </w:r>
      <w:proofErr w:type="spellEnd"/>
      <w:r w:rsidR="009D6C02" w:rsidRPr="00996F29">
        <w:rPr>
          <w:rFonts w:eastAsia="Calibri" w:cstheme="minorHAnsi"/>
          <w:sz w:val="22"/>
          <w:szCs w:val="22"/>
        </w:rPr>
        <w:t>,</w:t>
      </w:r>
      <w:r w:rsidRPr="00996F29">
        <w:rPr>
          <w:rFonts w:eastAsia="Calibri" w:cstheme="minorHAnsi"/>
          <w:sz w:val="22"/>
          <w:szCs w:val="22"/>
        </w:rPr>
        <w:t xml:space="preserve"> Selenium</w:t>
      </w:r>
      <w:r w:rsidR="00EF1E52">
        <w:rPr>
          <w:rFonts w:eastAsia="Calibri" w:cstheme="minorHAnsi"/>
          <w:sz w:val="22"/>
          <w:szCs w:val="22"/>
        </w:rPr>
        <w:t xml:space="preserve">, </w:t>
      </w:r>
      <w:r w:rsidR="00EF1E52" w:rsidRPr="00996F29">
        <w:rPr>
          <w:rFonts w:eastAsia="Calibri" w:cstheme="minorHAnsi"/>
          <w:sz w:val="22"/>
          <w:szCs w:val="22"/>
        </w:rPr>
        <w:t>Web Driver</w:t>
      </w:r>
      <w:r w:rsidRPr="00996F29">
        <w:rPr>
          <w:rFonts w:eastAsia="Calibri" w:cstheme="minorHAnsi"/>
          <w:sz w:val="22"/>
          <w:szCs w:val="22"/>
        </w:rPr>
        <w:t>,</w:t>
      </w:r>
      <w:r w:rsidR="00B31721">
        <w:rPr>
          <w:rFonts w:eastAsia="Calibri" w:cstheme="minorHAnsi"/>
          <w:sz w:val="22"/>
          <w:szCs w:val="22"/>
        </w:rPr>
        <w:t xml:space="preserve"> </w:t>
      </w:r>
      <w:r w:rsidR="00B31721" w:rsidRPr="00B31721">
        <w:rPr>
          <w:rFonts w:eastAsia="Calibri" w:cstheme="minorHAnsi"/>
          <w:sz w:val="22"/>
          <w:szCs w:val="22"/>
        </w:rPr>
        <w:t>Behavior Driven</w:t>
      </w:r>
      <w:r w:rsidR="00B31721">
        <w:rPr>
          <w:rFonts w:eastAsia="Calibri" w:cstheme="minorHAnsi"/>
          <w:sz w:val="22"/>
          <w:szCs w:val="22"/>
        </w:rPr>
        <w:t xml:space="preserve"> Development (BDD)</w:t>
      </w:r>
      <w:proofErr w:type="gramStart"/>
      <w:r w:rsidR="00B31721">
        <w:rPr>
          <w:rFonts w:eastAsia="Calibri" w:cstheme="minorHAnsi"/>
          <w:sz w:val="22"/>
          <w:szCs w:val="22"/>
        </w:rPr>
        <w:t xml:space="preserve">, </w:t>
      </w:r>
      <w:r w:rsidRPr="00996F29">
        <w:rPr>
          <w:rFonts w:eastAsia="Calibri" w:cstheme="minorHAnsi"/>
          <w:sz w:val="22"/>
          <w:szCs w:val="22"/>
        </w:rPr>
        <w:t xml:space="preserve"> </w:t>
      </w:r>
      <w:r w:rsidR="0082116B" w:rsidRPr="00996F29">
        <w:rPr>
          <w:rFonts w:eastAsia="Calibri" w:cstheme="minorHAnsi"/>
          <w:sz w:val="22"/>
          <w:szCs w:val="22"/>
        </w:rPr>
        <w:t>Java</w:t>
      </w:r>
      <w:proofErr w:type="gramEnd"/>
      <w:r w:rsidR="0082116B" w:rsidRPr="00996F29">
        <w:rPr>
          <w:rFonts w:eastAsia="Calibri" w:cstheme="minorHAnsi"/>
          <w:sz w:val="22"/>
          <w:szCs w:val="22"/>
        </w:rPr>
        <w:t xml:space="preserve">, </w:t>
      </w:r>
      <w:r w:rsidR="00C66273" w:rsidRPr="00996F29">
        <w:rPr>
          <w:rFonts w:eastAsia="Calibri" w:cstheme="minorHAnsi"/>
          <w:sz w:val="22"/>
          <w:szCs w:val="22"/>
        </w:rPr>
        <w:t>Data Driven</w:t>
      </w:r>
      <w:r w:rsidRPr="00996F29">
        <w:rPr>
          <w:rFonts w:eastAsia="Calibri" w:cstheme="minorHAnsi"/>
          <w:sz w:val="22"/>
          <w:szCs w:val="22"/>
        </w:rPr>
        <w:t>, Postman.</w:t>
      </w:r>
    </w:p>
    <w:p w14:paraId="14791000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036788E0" w14:textId="1A63548B" w:rsidR="00A06CAB" w:rsidRPr="00EF1E52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 xml:space="preserve">Client: </w:t>
      </w:r>
      <w:r w:rsidR="00C66273" w:rsidRPr="00EF1E52">
        <w:rPr>
          <w:rFonts w:eastAsia="Times New Roman" w:cstheme="minorHAnsi"/>
          <w:b/>
          <w:sz w:val="22"/>
          <w:szCs w:val="22"/>
        </w:rPr>
        <w:t>GORDON FOOD SERVICE</w:t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  <w:t xml:space="preserve">    </w:t>
      </w:r>
      <w:r w:rsidR="00EF1E52" w:rsidRPr="00EF1E52">
        <w:rPr>
          <w:rFonts w:eastAsia="Times New Roman" w:cstheme="minorHAnsi"/>
          <w:b/>
          <w:sz w:val="22"/>
          <w:szCs w:val="22"/>
        </w:rPr>
        <w:t>Sep 2019 – June 2023</w:t>
      </w:r>
    </w:p>
    <w:p w14:paraId="6BFFA1CA" w14:textId="0C48BAC9" w:rsidR="00A06CAB" w:rsidRPr="00EF1E52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 xml:space="preserve">Location: </w:t>
      </w:r>
      <w:r w:rsidR="00C66273" w:rsidRPr="00EF1E52">
        <w:rPr>
          <w:rFonts w:eastAsia="Times New Roman" w:cstheme="minorHAnsi"/>
          <w:b/>
          <w:sz w:val="22"/>
          <w:szCs w:val="22"/>
        </w:rPr>
        <w:t>GRAND RAPIDS, MI</w:t>
      </w:r>
    </w:p>
    <w:p w14:paraId="48EEAB95" w14:textId="7686FEAD" w:rsidR="00A06CAB" w:rsidRPr="00EF1E52" w:rsidRDefault="009D1040" w:rsidP="00EF1E52">
      <w:pPr>
        <w:pBdr>
          <w:bottom w:val="single" w:sz="6" w:space="1" w:color="auto"/>
        </w:pBdr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 xml:space="preserve">Role: </w:t>
      </w:r>
      <w:r w:rsidR="00C66273" w:rsidRPr="00EF1E52">
        <w:rPr>
          <w:rFonts w:eastAsia="Times New Roman" w:cstheme="minorHAnsi"/>
          <w:b/>
          <w:sz w:val="22"/>
          <w:szCs w:val="22"/>
        </w:rPr>
        <w:t xml:space="preserve"> QA </w:t>
      </w:r>
      <w:r w:rsidR="00E5078F" w:rsidRPr="00EF1E52">
        <w:rPr>
          <w:rFonts w:eastAsia="Times New Roman" w:cstheme="minorHAnsi"/>
          <w:b/>
          <w:sz w:val="22"/>
          <w:szCs w:val="22"/>
        </w:rPr>
        <w:t>Automation Test Engineer</w:t>
      </w:r>
    </w:p>
    <w:p w14:paraId="07394DDF" w14:textId="77777777" w:rsidR="00A06CAB" w:rsidRPr="00996F29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Calibri" w:cstheme="minorHAnsi"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Responsibilities:</w:t>
      </w:r>
    </w:p>
    <w:p w14:paraId="3C6D1637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3E9E0598" w14:textId="1BF30432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Involved in different phases of Software Development Life Cycle (SDLC) like</w:t>
      </w:r>
      <w:r w:rsidR="00EF1E52">
        <w:rPr>
          <w:rFonts w:eastAsia="Calibri" w:cstheme="minorHAnsi"/>
          <w:sz w:val="22"/>
          <w:szCs w:val="22"/>
        </w:rPr>
        <w:t xml:space="preserve"> </w:t>
      </w:r>
      <w:r w:rsidRPr="00996F29">
        <w:rPr>
          <w:rFonts w:eastAsia="Calibri" w:cstheme="minorHAnsi"/>
          <w:sz w:val="22"/>
          <w:szCs w:val="22"/>
        </w:rPr>
        <w:t xml:space="preserve">requirement gathering, test plan/case creation, developing of testing </w:t>
      </w:r>
      <w:r w:rsidR="00C66273" w:rsidRPr="00996F29">
        <w:rPr>
          <w:rFonts w:eastAsia="Calibri" w:cstheme="minorHAnsi"/>
          <w:sz w:val="22"/>
          <w:szCs w:val="22"/>
        </w:rPr>
        <w:t>status</w:t>
      </w:r>
      <w:r w:rsidR="00EF1E52">
        <w:rPr>
          <w:rFonts w:eastAsia="Calibri" w:cstheme="minorHAnsi"/>
          <w:sz w:val="22"/>
          <w:szCs w:val="22"/>
        </w:rPr>
        <w:t xml:space="preserve"> </w:t>
      </w:r>
      <w:r w:rsidRPr="00996F29">
        <w:rPr>
          <w:rFonts w:eastAsia="Calibri" w:cstheme="minorHAnsi"/>
          <w:sz w:val="22"/>
          <w:szCs w:val="22"/>
        </w:rPr>
        <w:t>report, and defect status report.</w:t>
      </w:r>
    </w:p>
    <w:p w14:paraId="4F49798D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Participate in agile ceremonies and provide necessary inputs to the team and to the PO for successful execution of the sprints.</w:t>
      </w:r>
    </w:p>
    <w:p w14:paraId="50C8EE30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Preparation of Test strategy and Test Plan documents.</w:t>
      </w:r>
    </w:p>
    <w:p w14:paraId="486D795C" w14:textId="033F2A45" w:rsidR="00216C6D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Very strong in using ALM as application lifecycle Management tool for</w:t>
      </w:r>
      <w:r w:rsidR="00EF1E52">
        <w:rPr>
          <w:rFonts w:eastAsia="Calibri" w:cstheme="minorHAnsi"/>
          <w:sz w:val="22"/>
          <w:szCs w:val="22"/>
        </w:rPr>
        <w:t xml:space="preserve"> </w:t>
      </w:r>
      <w:r w:rsidRPr="00996F29">
        <w:rPr>
          <w:rFonts w:eastAsia="Calibri" w:cstheme="minorHAnsi"/>
          <w:sz w:val="22"/>
          <w:szCs w:val="22"/>
        </w:rPr>
        <w:t>business requirements and writing test cases.</w:t>
      </w:r>
    </w:p>
    <w:p w14:paraId="306296D8" w14:textId="00893785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Create automation scripts in Selenium web driver using </w:t>
      </w:r>
      <w:r w:rsidR="00C11668" w:rsidRPr="00996F29">
        <w:rPr>
          <w:rFonts w:eastAsia="Calibri" w:cstheme="minorHAnsi"/>
          <w:sz w:val="22"/>
          <w:szCs w:val="22"/>
        </w:rPr>
        <w:t>python</w:t>
      </w:r>
      <w:r w:rsidR="00CE5170" w:rsidRPr="00996F29">
        <w:rPr>
          <w:rFonts w:eastAsia="Calibri" w:cstheme="minorHAnsi"/>
          <w:sz w:val="22"/>
          <w:szCs w:val="22"/>
        </w:rPr>
        <w:t>.</w:t>
      </w:r>
    </w:p>
    <w:p w14:paraId="53C2E345" w14:textId="2D7ADCDC" w:rsidR="009A7CF0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Conducting walkthroughs and review sessions with Client and Development</w:t>
      </w:r>
      <w:r w:rsidR="00EF1E52">
        <w:rPr>
          <w:rFonts w:eastAsia="Calibri" w:cstheme="minorHAnsi"/>
          <w:sz w:val="22"/>
          <w:szCs w:val="22"/>
        </w:rPr>
        <w:t xml:space="preserve"> </w:t>
      </w:r>
      <w:r w:rsidRPr="00996F29">
        <w:rPr>
          <w:rFonts w:eastAsia="Calibri" w:cstheme="minorHAnsi"/>
          <w:sz w:val="22"/>
          <w:szCs w:val="22"/>
        </w:rPr>
        <w:t>team to baseline the Test Strategy and Test Plan.</w:t>
      </w:r>
    </w:p>
    <w:p w14:paraId="45C8B5F2" w14:textId="6E9126F0" w:rsidR="00A06CAB" w:rsidRPr="00996F29" w:rsidRDefault="009D1040" w:rsidP="00B31721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Hands on experience on </w:t>
      </w:r>
      <w:r w:rsidR="00B31721" w:rsidRPr="00B31721">
        <w:rPr>
          <w:rFonts w:eastAsia="Calibri" w:cstheme="minorHAnsi"/>
          <w:sz w:val="22"/>
          <w:szCs w:val="22"/>
        </w:rPr>
        <w:t xml:space="preserve">Behavior Driven Development </w:t>
      </w:r>
      <w:r w:rsidR="00B31721">
        <w:rPr>
          <w:rFonts w:eastAsia="Calibri" w:cstheme="minorHAnsi"/>
          <w:sz w:val="22"/>
          <w:szCs w:val="22"/>
        </w:rPr>
        <w:t>(</w:t>
      </w:r>
      <w:r w:rsidRPr="00996F29">
        <w:rPr>
          <w:rFonts w:eastAsia="Calibri" w:cstheme="minorHAnsi"/>
          <w:sz w:val="22"/>
          <w:szCs w:val="22"/>
        </w:rPr>
        <w:t>BDD</w:t>
      </w:r>
      <w:r w:rsidR="00B31721">
        <w:rPr>
          <w:rFonts w:eastAsia="Calibri" w:cstheme="minorHAnsi"/>
          <w:sz w:val="22"/>
          <w:szCs w:val="22"/>
        </w:rPr>
        <w:t>)</w:t>
      </w:r>
      <w:r w:rsidRPr="00996F29">
        <w:rPr>
          <w:rFonts w:eastAsia="Calibri" w:cstheme="minorHAnsi"/>
          <w:sz w:val="22"/>
          <w:szCs w:val="22"/>
        </w:rPr>
        <w:t xml:space="preserve"> framework and Hybrid framework.</w:t>
      </w:r>
    </w:p>
    <w:p w14:paraId="4E440D06" w14:textId="656C50AF" w:rsidR="00A13E3C" w:rsidRPr="00996F29" w:rsidRDefault="00A13E3C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Managed and controls the execution of tests by distributing the load among virtual users.</w:t>
      </w:r>
    </w:p>
    <w:p w14:paraId="3FF8EBA4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Performed data driven automation by reading and writing data from Excel sheet/notepad and using them in the test cases.</w:t>
      </w:r>
    </w:p>
    <w:p w14:paraId="128299E9" w14:textId="68AF01A5" w:rsidR="00A13E3C" w:rsidRPr="00996F29" w:rsidRDefault="00C11668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Proficient in writing python scripts to automate tasks and streamline workflows, resulting in increased efficiency and productivity.</w:t>
      </w:r>
    </w:p>
    <w:p w14:paraId="0CF09873" w14:textId="7F3E22BA" w:rsidR="00A13E3C" w:rsidRPr="00996F29" w:rsidRDefault="00216C6D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cstheme="minorHAnsi"/>
          <w:color w:val="0D0D0D"/>
          <w:sz w:val="22"/>
          <w:szCs w:val="22"/>
          <w:shd w:val="clear" w:color="auto" w:fill="FFFFFF"/>
        </w:rPr>
        <w:t>Demonstrated proficiency in QA for diverse applications including eCommerce and Software as a Service (SaaS), ensuring high-quality deliverables.</w:t>
      </w:r>
    </w:p>
    <w:p w14:paraId="61E79DA9" w14:textId="5105A57D" w:rsidR="00D07CC7" w:rsidRPr="00996F29" w:rsidRDefault="00D07CC7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Used QTP/UFT for automation testing, allowing testers to create and run automated tests on software applications.</w:t>
      </w:r>
    </w:p>
    <w:p w14:paraId="4B74CD8A" w14:textId="7CD87B44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Create automation scripts in desktop applications, Mobile applications, SOAP UI.</w:t>
      </w:r>
    </w:p>
    <w:p w14:paraId="5AFE149A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Develop, maintain, Review and update the automation scripts as needed.</w:t>
      </w:r>
    </w:p>
    <w:p w14:paraId="60BBBAB7" w14:textId="51A1AA10" w:rsidR="00D07CC7" w:rsidRPr="00996F29" w:rsidRDefault="00D07CC7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QTP/UFT provides a record and playback feature, allowing testers to record their interactions with the application and generate automated test scripts based on those interactions.</w:t>
      </w:r>
    </w:p>
    <w:p w14:paraId="6069403E" w14:textId="09E1F6ED" w:rsidR="00A06CAB" w:rsidRPr="00996F29" w:rsidRDefault="009A7CF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cstheme="minorHAnsi"/>
          <w:color w:val="0D0D0D"/>
          <w:sz w:val="22"/>
          <w:szCs w:val="22"/>
          <w:shd w:val="clear" w:color="auto" w:fill="FFFFFF"/>
        </w:rPr>
        <w:t>Developed predictive models and algorithms using Python, enabling data-driven decision-making and improving business outcomes.</w:t>
      </w:r>
    </w:p>
    <w:p w14:paraId="40D284BB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Log defects for every failure occurred in the regression.</w:t>
      </w:r>
    </w:p>
    <w:p w14:paraId="673ADD96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Enhance the test cases and make sure the performance is high.</w:t>
      </w:r>
    </w:p>
    <w:p w14:paraId="0B87F8EC" w14:textId="6EDC3910" w:rsidR="00D07CC7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Automated to integrate the regression results in HPALM using VB Script, to provide easy access to the team.</w:t>
      </w:r>
    </w:p>
    <w:p w14:paraId="1E203104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Integrate the test cases into HP-ALM and run the test suite from ALM using C# Script.</w:t>
      </w:r>
    </w:p>
    <w:p w14:paraId="54051907" w14:textId="7996DA78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Coordinate with </w:t>
      </w:r>
      <w:r w:rsidR="00C66273" w:rsidRPr="00996F29">
        <w:rPr>
          <w:rFonts w:eastAsia="Calibri" w:cstheme="minorHAnsi"/>
          <w:sz w:val="22"/>
          <w:szCs w:val="22"/>
        </w:rPr>
        <w:t>offshore</w:t>
      </w:r>
      <w:r w:rsidRPr="00996F29">
        <w:rPr>
          <w:rFonts w:eastAsia="Calibri" w:cstheme="minorHAnsi"/>
          <w:sz w:val="22"/>
          <w:szCs w:val="22"/>
        </w:rPr>
        <w:t xml:space="preserve"> team and work accordingly to reach the deliverables of the client.</w:t>
      </w:r>
    </w:p>
    <w:p w14:paraId="629E12AF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lastRenderedPageBreak/>
        <w:t>Keep the documentation up to date to provide to the client on weekly basis.</w:t>
      </w:r>
    </w:p>
    <w:p w14:paraId="653FA80D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Created Smoke test scripts and integrated to Jenkins pipelines as part of CI/CD.</w:t>
      </w:r>
    </w:p>
    <w:p w14:paraId="561EEAD0" w14:textId="77777777" w:rsidR="00A06CAB" w:rsidRPr="00996F29" w:rsidRDefault="009D1040" w:rsidP="00EF1E52">
      <w:pPr>
        <w:pStyle w:val="NoSpacing"/>
        <w:numPr>
          <w:ilvl w:val="0"/>
          <w:numId w:val="11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Involved in using data bases while automating for validating the UI.</w:t>
      </w:r>
    </w:p>
    <w:p w14:paraId="7B232392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0E189B77" w14:textId="00EB532C" w:rsidR="00A06CAB" w:rsidRPr="00996F29" w:rsidRDefault="009D1040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  <w:r w:rsidRPr="00EF1E52">
        <w:rPr>
          <w:rFonts w:eastAsia="Calibri" w:cstheme="minorHAnsi"/>
          <w:b/>
          <w:sz w:val="22"/>
          <w:szCs w:val="22"/>
        </w:rPr>
        <w:t>Environment:</w:t>
      </w:r>
      <w:r w:rsidRPr="00996F29">
        <w:rPr>
          <w:rFonts w:eastAsia="Calibri" w:cstheme="minorHAnsi"/>
          <w:sz w:val="22"/>
          <w:szCs w:val="22"/>
        </w:rPr>
        <w:t xml:space="preserve"> </w:t>
      </w:r>
      <w:r w:rsidR="0098233C" w:rsidRPr="00996F29">
        <w:rPr>
          <w:rFonts w:eastAsia="Calibri" w:cstheme="minorHAnsi"/>
          <w:sz w:val="22"/>
          <w:szCs w:val="22"/>
        </w:rPr>
        <w:t>SOAP</w:t>
      </w:r>
      <w:r w:rsidR="00657A10" w:rsidRPr="00996F29">
        <w:rPr>
          <w:rFonts w:eastAsia="Calibri" w:cstheme="minorHAnsi"/>
          <w:sz w:val="22"/>
          <w:szCs w:val="22"/>
        </w:rPr>
        <w:t>UI</w:t>
      </w:r>
      <w:r w:rsidR="0098233C" w:rsidRPr="00996F29">
        <w:rPr>
          <w:rFonts w:eastAsia="Calibri" w:cstheme="minorHAnsi"/>
          <w:sz w:val="22"/>
          <w:szCs w:val="22"/>
        </w:rPr>
        <w:t>,</w:t>
      </w:r>
      <w:r w:rsidR="00C66273" w:rsidRPr="00996F29">
        <w:rPr>
          <w:rFonts w:eastAsia="Calibri" w:cstheme="minorHAnsi"/>
          <w:sz w:val="22"/>
          <w:szCs w:val="22"/>
        </w:rPr>
        <w:t xml:space="preserve"> Oracle SQL,</w:t>
      </w:r>
      <w:r w:rsidR="0098233C" w:rsidRPr="00996F29">
        <w:rPr>
          <w:rFonts w:eastAsia="Calibri" w:cstheme="minorHAnsi"/>
          <w:sz w:val="22"/>
          <w:szCs w:val="22"/>
        </w:rPr>
        <w:t xml:space="preserve"> </w:t>
      </w:r>
      <w:r w:rsidRPr="00996F29">
        <w:rPr>
          <w:rFonts w:eastAsia="Calibri" w:cstheme="minorHAnsi"/>
          <w:sz w:val="22"/>
          <w:szCs w:val="22"/>
        </w:rPr>
        <w:t xml:space="preserve">HP-ALM, </w:t>
      </w:r>
      <w:r w:rsidR="00B1511E" w:rsidRPr="00996F29">
        <w:rPr>
          <w:rFonts w:eastAsia="Calibri" w:cstheme="minorHAnsi"/>
          <w:sz w:val="22"/>
          <w:szCs w:val="22"/>
        </w:rPr>
        <w:t>Python</w:t>
      </w:r>
      <w:r w:rsidRPr="00996F29">
        <w:rPr>
          <w:rFonts w:eastAsia="Calibri" w:cstheme="minorHAnsi"/>
          <w:sz w:val="22"/>
          <w:szCs w:val="22"/>
        </w:rPr>
        <w:t xml:space="preserve">, </w:t>
      </w:r>
      <w:r w:rsidR="00DD4ABF" w:rsidRPr="00996F29">
        <w:rPr>
          <w:rFonts w:eastAsia="Calibri" w:cstheme="minorHAnsi"/>
          <w:sz w:val="22"/>
          <w:szCs w:val="22"/>
        </w:rPr>
        <w:t xml:space="preserve">UNIX, </w:t>
      </w:r>
      <w:r w:rsidRPr="00996F29">
        <w:rPr>
          <w:rFonts w:eastAsia="Calibri" w:cstheme="minorHAnsi"/>
          <w:sz w:val="22"/>
          <w:szCs w:val="22"/>
        </w:rPr>
        <w:t>MS SQL</w:t>
      </w:r>
      <w:r w:rsidR="0098233C" w:rsidRPr="00996F29">
        <w:rPr>
          <w:rFonts w:eastAsia="Calibri" w:cstheme="minorHAnsi"/>
          <w:sz w:val="22"/>
          <w:szCs w:val="22"/>
        </w:rPr>
        <w:t xml:space="preserve"> Server</w:t>
      </w:r>
      <w:r w:rsidRPr="00996F29">
        <w:rPr>
          <w:rFonts w:eastAsia="Calibri" w:cstheme="minorHAnsi"/>
          <w:sz w:val="22"/>
          <w:szCs w:val="22"/>
        </w:rPr>
        <w:t xml:space="preserve">, </w:t>
      </w:r>
      <w:r w:rsidR="00C66273" w:rsidRPr="00996F29">
        <w:rPr>
          <w:rFonts w:eastAsia="Calibri" w:cstheme="minorHAnsi"/>
          <w:sz w:val="22"/>
          <w:szCs w:val="22"/>
        </w:rPr>
        <w:t>Jira</w:t>
      </w:r>
      <w:r w:rsidR="0098233C" w:rsidRPr="00996F29">
        <w:rPr>
          <w:rFonts w:eastAsia="Calibri" w:cstheme="minorHAnsi"/>
          <w:sz w:val="22"/>
          <w:szCs w:val="22"/>
        </w:rPr>
        <w:t xml:space="preserve">, </w:t>
      </w:r>
      <w:r w:rsidR="00C66273" w:rsidRPr="00996F29">
        <w:rPr>
          <w:rFonts w:eastAsia="Calibri" w:cstheme="minorHAnsi"/>
          <w:sz w:val="22"/>
          <w:szCs w:val="22"/>
        </w:rPr>
        <w:t xml:space="preserve">Eclipse, </w:t>
      </w:r>
      <w:r w:rsidRPr="00996F29">
        <w:rPr>
          <w:rFonts w:eastAsia="Calibri" w:cstheme="minorHAnsi"/>
          <w:sz w:val="22"/>
          <w:szCs w:val="22"/>
        </w:rPr>
        <w:t xml:space="preserve">Selenium </w:t>
      </w:r>
      <w:proofErr w:type="spellStart"/>
      <w:r w:rsidRPr="00996F29">
        <w:rPr>
          <w:rFonts w:eastAsia="Calibri" w:cstheme="minorHAnsi"/>
          <w:sz w:val="22"/>
          <w:szCs w:val="22"/>
        </w:rPr>
        <w:t>WebDriver</w:t>
      </w:r>
      <w:proofErr w:type="spellEnd"/>
      <w:r w:rsidRPr="00996F29">
        <w:rPr>
          <w:rFonts w:eastAsia="Calibri" w:cstheme="minorHAnsi"/>
          <w:sz w:val="22"/>
          <w:szCs w:val="22"/>
        </w:rPr>
        <w:t xml:space="preserve">, </w:t>
      </w:r>
      <w:r w:rsidR="00B31721">
        <w:rPr>
          <w:rFonts w:eastAsia="Calibri" w:cstheme="minorHAnsi"/>
          <w:sz w:val="22"/>
          <w:szCs w:val="22"/>
        </w:rPr>
        <w:t xml:space="preserve">Data Driven, </w:t>
      </w:r>
      <w:r w:rsidR="00B31721" w:rsidRPr="00B31721">
        <w:rPr>
          <w:rFonts w:eastAsia="Calibri" w:cstheme="minorHAnsi"/>
          <w:sz w:val="22"/>
          <w:szCs w:val="22"/>
        </w:rPr>
        <w:t>Behavior Driven Development</w:t>
      </w:r>
      <w:r w:rsidR="00B31721">
        <w:rPr>
          <w:rFonts w:eastAsia="Calibri" w:cstheme="minorHAnsi"/>
          <w:sz w:val="22"/>
          <w:szCs w:val="22"/>
        </w:rPr>
        <w:t xml:space="preserve"> (BDD).</w:t>
      </w:r>
      <w:r w:rsidR="00C66273" w:rsidRPr="00996F29">
        <w:rPr>
          <w:rFonts w:eastAsia="Calibri" w:cstheme="minorHAnsi"/>
          <w:sz w:val="22"/>
          <w:szCs w:val="22"/>
        </w:rPr>
        <w:t xml:space="preserve"> </w:t>
      </w:r>
    </w:p>
    <w:p w14:paraId="6110EEC8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61A56497" w14:textId="65C5E181" w:rsidR="00A06CAB" w:rsidRPr="00EF1E52" w:rsidRDefault="00A25C4F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Client:</w:t>
      </w:r>
      <w:r w:rsidR="009D1040" w:rsidRPr="00EF1E52">
        <w:rPr>
          <w:rFonts w:eastAsia="Times New Roman" w:cstheme="minorHAnsi"/>
          <w:b/>
          <w:sz w:val="22"/>
          <w:szCs w:val="22"/>
        </w:rPr>
        <w:t xml:space="preserve"> </w:t>
      </w:r>
      <w:r w:rsidRPr="00EF1E52">
        <w:rPr>
          <w:rFonts w:eastAsia="Times New Roman" w:cstheme="minorHAnsi"/>
          <w:b/>
          <w:sz w:val="22"/>
          <w:szCs w:val="22"/>
        </w:rPr>
        <w:t>AT&amp;T</w:t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  <w:t xml:space="preserve">   </w:t>
      </w:r>
      <w:r w:rsidR="00EF1E52" w:rsidRPr="00EF1E52">
        <w:rPr>
          <w:rFonts w:eastAsia="Times New Roman" w:cstheme="minorHAnsi"/>
          <w:b/>
          <w:sz w:val="22"/>
          <w:szCs w:val="22"/>
        </w:rPr>
        <w:t>June 2017 – Aug 2019</w:t>
      </w:r>
    </w:p>
    <w:p w14:paraId="22065897" w14:textId="06985686" w:rsidR="00A06CAB" w:rsidRPr="00EF1E52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 xml:space="preserve">Location: </w:t>
      </w:r>
      <w:r w:rsidR="00A25C4F" w:rsidRPr="00EF1E52">
        <w:rPr>
          <w:rFonts w:eastAsia="Times New Roman" w:cstheme="minorHAnsi"/>
          <w:b/>
          <w:sz w:val="22"/>
          <w:szCs w:val="22"/>
        </w:rPr>
        <w:t>California, CA</w:t>
      </w:r>
    </w:p>
    <w:p w14:paraId="68815A1E" w14:textId="77777777" w:rsidR="00A06CAB" w:rsidRPr="00EF1E52" w:rsidRDefault="009D1040" w:rsidP="00EF1E52">
      <w:pPr>
        <w:pBdr>
          <w:bottom w:val="single" w:sz="6" w:space="1" w:color="auto"/>
        </w:pBdr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Role: Quality Analyst</w:t>
      </w:r>
    </w:p>
    <w:p w14:paraId="456B12C1" w14:textId="77777777" w:rsidR="00A06CAB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Responsibilities:</w:t>
      </w:r>
    </w:p>
    <w:p w14:paraId="16227ECF" w14:textId="77777777" w:rsidR="00EF1E52" w:rsidRPr="00996F29" w:rsidRDefault="00EF1E52" w:rsidP="00EF1E52">
      <w:pPr>
        <w:pStyle w:val="NoSpacing"/>
        <w:widowControl w:val="0"/>
        <w:autoSpaceDE w:val="0"/>
        <w:autoSpaceDN w:val="0"/>
        <w:jc w:val="both"/>
        <w:rPr>
          <w:rFonts w:eastAsia="Calibri" w:cstheme="minorHAnsi"/>
          <w:sz w:val="22"/>
          <w:szCs w:val="22"/>
        </w:rPr>
      </w:pPr>
    </w:p>
    <w:p w14:paraId="37BB587F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Involved in business analyses meetings and Joint Application Meeting (JAD) with client.</w:t>
      </w:r>
    </w:p>
    <w:p w14:paraId="293EC692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Developing Test cases to perform Functional, Regression testing and User Acceptance Testing of the application based on Business Requirements.</w:t>
      </w:r>
    </w:p>
    <w:p w14:paraId="68549EFC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Experience in widely using HP-ALM for writing test cases, linking the test cases to the requirements, creating defects.</w:t>
      </w:r>
    </w:p>
    <w:p w14:paraId="1164227C" w14:textId="2789D5BD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Executed test cases and test scripts manually and using automation tool Selenium </w:t>
      </w:r>
      <w:r w:rsidR="00A25C4F" w:rsidRPr="00996F29">
        <w:rPr>
          <w:rFonts w:eastAsia="Calibri" w:cstheme="minorHAnsi"/>
          <w:sz w:val="22"/>
          <w:szCs w:val="22"/>
        </w:rPr>
        <w:t>Web driver</w:t>
      </w:r>
      <w:r w:rsidRPr="00996F29">
        <w:rPr>
          <w:rFonts w:eastAsia="Calibri" w:cstheme="minorHAnsi"/>
          <w:sz w:val="22"/>
          <w:szCs w:val="22"/>
        </w:rPr>
        <w:t>.</w:t>
      </w:r>
    </w:p>
    <w:p w14:paraId="498BA8F7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Created Selenium IDE scripts for various flows in the application using advanced scripting options (ex: Random test data from CSV files).</w:t>
      </w:r>
    </w:p>
    <w:p w14:paraId="0DDDF53C" w14:textId="3033E565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Experience in writing scripts in TestNG framework using selenium </w:t>
      </w:r>
      <w:r w:rsidR="00A25C4F" w:rsidRPr="00996F29">
        <w:rPr>
          <w:rFonts w:eastAsia="Calibri" w:cstheme="minorHAnsi"/>
          <w:sz w:val="22"/>
          <w:szCs w:val="22"/>
        </w:rPr>
        <w:t>Web driver</w:t>
      </w:r>
      <w:r w:rsidRPr="00996F29">
        <w:rPr>
          <w:rFonts w:eastAsia="Calibri" w:cstheme="minorHAnsi"/>
          <w:sz w:val="22"/>
          <w:szCs w:val="22"/>
        </w:rPr>
        <w:t xml:space="preserve"> with Java and Maven.</w:t>
      </w:r>
    </w:p>
    <w:p w14:paraId="1715A8AF" w14:textId="10F309A3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Developed C# scripts in selenium </w:t>
      </w:r>
      <w:r w:rsidR="00A25C4F" w:rsidRPr="00996F29">
        <w:rPr>
          <w:rFonts w:eastAsia="Calibri" w:cstheme="minorHAnsi"/>
          <w:sz w:val="22"/>
          <w:szCs w:val="22"/>
        </w:rPr>
        <w:t>web driver</w:t>
      </w:r>
      <w:r w:rsidRPr="00996F29">
        <w:rPr>
          <w:rFonts w:eastAsia="Calibri" w:cstheme="minorHAnsi"/>
          <w:sz w:val="22"/>
          <w:szCs w:val="22"/>
        </w:rPr>
        <w:t xml:space="preserve"> for automating UI Applications.</w:t>
      </w:r>
    </w:p>
    <w:p w14:paraId="34F509A8" w14:textId="6FEBF12D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Created script for linking the requirements into RTC, reduced the </w:t>
      </w:r>
      <w:r w:rsidR="00A25C4F" w:rsidRPr="00996F29">
        <w:rPr>
          <w:rFonts w:eastAsia="Calibri" w:cstheme="minorHAnsi"/>
          <w:sz w:val="22"/>
          <w:szCs w:val="22"/>
        </w:rPr>
        <w:t>workload</w:t>
      </w:r>
      <w:r w:rsidRPr="00996F29">
        <w:rPr>
          <w:rFonts w:eastAsia="Calibri" w:cstheme="minorHAnsi"/>
          <w:sz w:val="22"/>
          <w:szCs w:val="22"/>
        </w:rPr>
        <w:t xml:space="preserve"> from 1 day to 2 hours activity.</w:t>
      </w:r>
    </w:p>
    <w:p w14:paraId="378041D5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 smoke test daily after the deployments.</w:t>
      </w:r>
    </w:p>
    <w:p w14:paraId="4E6A4D03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Participated in review meetings and daily status meetings during the testing process.</w:t>
      </w:r>
    </w:p>
    <w:p w14:paraId="5F19549D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Performed Mobile Testing of Android based Apps. Connected Real Devices.</w:t>
      </w:r>
    </w:p>
    <w:p w14:paraId="69CFF3C8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Tracking software defects and routing them to the right person/team found in the applications while testing and escalating in the triage meetings depending on the severity. </w:t>
      </w:r>
    </w:p>
    <w:p w14:paraId="69C83D4F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Responsible for creating or setting up any test data that is required for every release by coordinating with more than 20 different backend interface systems.</w:t>
      </w:r>
    </w:p>
    <w:p w14:paraId="41E4F0FE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on change request, as per the business change tested the scenarios and logged the defects as required.</w:t>
      </w:r>
    </w:p>
    <w:p w14:paraId="06FE0C54" w14:textId="22B17E73" w:rsidR="00A06CAB" w:rsidRPr="00996F29" w:rsidRDefault="00A25C4F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on</w:t>
      </w:r>
      <w:r w:rsidR="009D1040" w:rsidRPr="00996F29">
        <w:rPr>
          <w:rFonts w:eastAsia="Calibri" w:cstheme="minorHAnsi"/>
          <w:sz w:val="22"/>
          <w:szCs w:val="22"/>
        </w:rPr>
        <w:t xml:space="preserve"> integrating Automation scripts on Continuous Integration tools (CI/CD) like Jenkins for nightly test suite execution and knowledge on testing and configuring Amazon Web </w:t>
      </w:r>
      <w:r w:rsidRPr="00996F29">
        <w:rPr>
          <w:rFonts w:eastAsia="Calibri" w:cstheme="minorHAnsi"/>
          <w:sz w:val="22"/>
          <w:szCs w:val="22"/>
        </w:rPr>
        <w:t>services (</w:t>
      </w:r>
      <w:r w:rsidR="009D1040" w:rsidRPr="00996F29">
        <w:rPr>
          <w:rFonts w:eastAsia="Calibri" w:cstheme="minorHAnsi"/>
          <w:sz w:val="22"/>
          <w:szCs w:val="22"/>
        </w:rPr>
        <w:t>AWS)</w:t>
      </w:r>
    </w:p>
    <w:p w14:paraId="5B2BB400" w14:textId="2FDD968C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Created use case scenarios and documented </w:t>
      </w:r>
      <w:r w:rsidR="00A25C4F" w:rsidRPr="00996F29">
        <w:rPr>
          <w:rFonts w:eastAsia="Calibri" w:cstheme="minorHAnsi"/>
          <w:sz w:val="22"/>
          <w:szCs w:val="22"/>
        </w:rPr>
        <w:t>workflow</w:t>
      </w:r>
      <w:r w:rsidRPr="00996F29">
        <w:rPr>
          <w:rFonts w:eastAsia="Calibri" w:cstheme="minorHAnsi"/>
          <w:sz w:val="22"/>
          <w:szCs w:val="22"/>
        </w:rPr>
        <w:t xml:space="preserve"> and business process.</w:t>
      </w:r>
    </w:p>
    <w:p w14:paraId="36A55AC3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Performed batch jobs using Putty and Win SCP tools to setup the test data and validate backend triggers.</w:t>
      </w:r>
    </w:p>
    <w:p w14:paraId="0097C0DD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on Data Driven/Page Object Model and extracted data from external Excel files using Apache POI and loaded into the variables in the scripted code.</w:t>
      </w:r>
    </w:p>
    <w:p w14:paraId="58CE7F7A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Performed extensive back-end testing and database validations using SQL Server.</w:t>
      </w:r>
    </w:p>
    <w:p w14:paraId="04FD5713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Tested daily, monthly and quarterly reports using Oracle BI Publisher tool.</w:t>
      </w:r>
    </w:p>
    <w:p w14:paraId="06021420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on different environments (UAT, System Integration) for retesting the defects in a timely manner after code fix.</w:t>
      </w:r>
    </w:p>
    <w:p w14:paraId="3646C722" w14:textId="6B4C3828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Interface verification using XML batch file generation in</w:t>
      </w:r>
      <w:r w:rsidR="00A25C4F" w:rsidRPr="00996F29">
        <w:rPr>
          <w:rFonts w:eastAsia="Calibri" w:cstheme="minorHAnsi"/>
          <w:sz w:val="22"/>
          <w:szCs w:val="22"/>
        </w:rPr>
        <w:t xml:space="preserve"> </w:t>
      </w:r>
      <w:r w:rsidRPr="00996F29">
        <w:rPr>
          <w:rFonts w:eastAsia="Calibri" w:cstheme="minorHAnsi"/>
          <w:sz w:val="22"/>
          <w:szCs w:val="22"/>
        </w:rPr>
        <w:t xml:space="preserve">Win-SCP </w:t>
      </w:r>
      <w:r w:rsidR="00A25C4F" w:rsidRPr="00996F29">
        <w:rPr>
          <w:rFonts w:eastAsia="Calibri" w:cstheme="minorHAnsi"/>
          <w:sz w:val="22"/>
          <w:szCs w:val="22"/>
        </w:rPr>
        <w:t>tools.</w:t>
      </w:r>
    </w:p>
    <w:p w14:paraId="54524462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lastRenderedPageBreak/>
        <w:t>Actively participated in UAT Defect retesting verifying and validating complicated business rules.</w:t>
      </w:r>
    </w:p>
    <w:p w14:paraId="7316460E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 xml:space="preserve">Analyzed and reviewed business requirement documents and functional design documents. </w:t>
      </w:r>
    </w:p>
    <w:p w14:paraId="388A7ADA" w14:textId="77777777" w:rsidR="00A06CAB" w:rsidRPr="00996F29" w:rsidRDefault="009D1040" w:rsidP="00EF1E52">
      <w:pPr>
        <w:pStyle w:val="NoSpacing"/>
        <w:numPr>
          <w:ilvl w:val="0"/>
          <w:numId w:val="12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Involved in web services testing using SOAP UI tool.</w:t>
      </w:r>
    </w:p>
    <w:p w14:paraId="3397C919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610A9DFF" w14:textId="180E2301" w:rsidR="00A06CAB" w:rsidRPr="00996F29" w:rsidRDefault="009D1040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  <w:r w:rsidRPr="00EF1E52">
        <w:rPr>
          <w:rFonts w:eastAsia="Calibri" w:cstheme="minorHAnsi"/>
          <w:b/>
          <w:sz w:val="22"/>
          <w:szCs w:val="22"/>
        </w:rPr>
        <w:t>Environment:</w:t>
      </w:r>
      <w:r w:rsidRPr="00996F29">
        <w:rPr>
          <w:rFonts w:eastAsia="Calibri" w:cstheme="minorHAnsi"/>
          <w:sz w:val="22"/>
          <w:szCs w:val="22"/>
        </w:rPr>
        <w:t xml:space="preserve"> HP-ALM, </w:t>
      </w:r>
      <w:r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 xml:space="preserve">Selenium </w:t>
      </w:r>
      <w:r w:rsidR="00A25C4F"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>Web driver</w:t>
      </w:r>
      <w:r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 xml:space="preserve">, </w:t>
      </w:r>
      <w:r w:rsidR="003812CF"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 xml:space="preserve">Jira, </w:t>
      </w:r>
      <w:r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>TestNG, Eclipse, SoapUI,</w:t>
      </w:r>
      <w:r w:rsidR="003812CF"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CE5170"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>C#</w:t>
      </w:r>
      <w:r w:rsidR="0046590C"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>,</w:t>
      </w:r>
      <w:r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 xml:space="preserve"> Maven, Jenkins, Agile/Scrum,</w:t>
      </w:r>
      <w:r w:rsidR="00A25C4F"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996F29">
        <w:rPr>
          <w:rFonts w:eastAsia="Calibr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996F29">
        <w:rPr>
          <w:rFonts w:eastAsia="Calibri" w:cstheme="minorHAnsi"/>
          <w:sz w:val="22"/>
          <w:szCs w:val="22"/>
        </w:rPr>
        <w:t xml:space="preserve"> Oracle SQL, Selenium WebDriver, Win SCP</w:t>
      </w:r>
      <w:r w:rsidR="00F278C4" w:rsidRPr="00996F29">
        <w:rPr>
          <w:rFonts w:eastAsia="Calibri" w:cstheme="minorHAnsi"/>
          <w:sz w:val="22"/>
          <w:szCs w:val="22"/>
        </w:rPr>
        <w:t xml:space="preserve">. </w:t>
      </w:r>
    </w:p>
    <w:p w14:paraId="6F5C1846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3B1C3110" w14:textId="66B60133" w:rsidR="00A06CAB" w:rsidRPr="00EF1E52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Client: Xtramilesoft</w:t>
      </w:r>
      <w:r w:rsidR="00B31721">
        <w:rPr>
          <w:rFonts w:eastAsia="Times New Roman" w:cstheme="minorHAnsi"/>
          <w:b/>
          <w:sz w:val="22"/>
          <w:szCs w:val="22"/>
        </w:rPr>
        <w:t>au</w:t>
      </w:r>
      <w:r w:rsidRPr="00EF1E52">
        <w:rPr>
          <w:rFonts w:eastAsia="Times New Roman" w:cstheme="minorHAnsi"/>
          <w:b/>
          <w:sz w:val="22"/>
          <w:szCs w:val="22"/>
        </w:rPr>
        <w:t xml:space="preserve"> Tech, India</w:t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</w:r>
      <w:r w:rsidR="00EF1E52">
        <w:rPr>
          <w:rFonts w:eastAsia="Times New Roman" w:cstheme="minorHAnsi"/>
          <w:b/>
          <w:sz w:val="22"/>
          <w:szCs w:val="22"/>
        </w:rPr>
        <w:tab/>
        <w:t xml:space="preserve">   </w:t>
      </w:r>
      <w:r w:rsidR="00EF1E52" w:rsidRPr="00EF1E52">
        <w:rPr>
          <w:rFonts w:eastAsia="Times New Roman" w:cstheme="minorHAnsi"/>
          <w:b/>
          <w:sz w:val="22"/>
          <w:szCs w:val="22"/>
        </w:rPr>
        <w:t>June 2013 – July 2015</w:t>
      </w:r>
    </w:p>
    <w:p w14:paraId="79AFC77A" w14:textId="77777777" w:rsidR="00A06CAB" w:rsidRPr="00EF1E52" w:rsidRDefault="009D1040" w:rsidP="00EF1E52">
      <w:pPr>
        <w:pBdr>
          <w:bottom w:val="single" w:sz="6" w:space="1" w:color="auto"/>
        </w:pBdr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Role: QA Engineer</w:t>
      </w:r>
    </w:p>
    <w:p w14:paraId="67848F2D" w14:textId="77777777" w:rsidR="00A06CAB" w:rsidRDefault="009D1040" w:rsidP="00EF1E5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  <w:sz w:val="22"/>
          <w:szCs w:val="22"/>
        </w:rPr>
      </w:pPr>
      <w:r w:rsidRPr="00EF1E52">
        <w:rPr>
          <w:rFonts w:eastAsia="Times New Roman" w:cstheme="minorHAnsi"/>
          <w:b/>
          <w:sz w:val="22"/>
          <w:szCs w:val="22"/>
        </w:rPr>
        <w:t>Responsibilities:</w:t>
      </w:r>
    </w:p>
    <w:p w14:paraId="7ADC9555" w14:textId="77777777" w:rsidR="00EF1E52" w:rsidRPr="00996F29" w:rsidRDefault="00EF1E52" w:rsidP="00EF1E52">
      <w:pPr>
        <w:pStyle w:val="NoSpacing"/>
        <w:widowControl w:val="0"/>
        <w:autoSpaceDE w:val="0"/>
        <w:autoSpaceDN w:val="0"/>
        <w:jc w:val="both"/>
        <w:rPr>
          <w:rFonts w:eastAsia="Calibri" w:cstheme="minorHAnsi"/>
          <w:sz w:val="22"/>
          <w:szCs w:val="22"/>
        </w:rPr>
      </w:pPr>
    </w:p>
    <w:p w14:paraId="637594ED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Attended status meeting and provided day to day updates based on the project.</w:t>
      </w:r>
    </w:p>
    <w:p w14:paraId="30DF314C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Created Test Plans, Test Scenarios and Detailed Test Cases based on the Use case documents, Business requirements and Functional Specification.</w:t>
      </w:r>
    </w:p>
    <w:p w14:paraId="7D730B58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Extensively used Microsoft SQL to perform Back-end database testing.</w:t>
      </w:r>
    </w:p>
    <w:p w14:paraId="41872DE6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Worked for planning, implementation and documenting User Acceptance Test cases and Test Scenario.</w:t>
      </w:r>
    </w:p>
    <w:p w14:paraId="79F89F00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Built selenium automation scripts, for performing regression on monthly basis.</w:t>
      </w:r>
    </w:p>
    <w:p w14:paraId="51F8CA05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Used selenium IDE for creating multiple cases for validating multiple scenarios.</w:t>
      </w:r>
    </w:p>
    <w:p w14:paraId="506B07F1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Performed ADA (508) compliance testing using JAWS tool.</w:t>
      </w:r>
    </w:p>
    <w:p w14:paraId="351C987F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Participated in maintaining the selenium web driver and see that the scripts are up to date for the regression.</w:t>
      </w:r>
    </w:p>
    <w:p w14:paraId="251301DA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Executed smoke test scripts daily after the deployment.</w:t>
      </w:r>
    </w:p>
    <w:p w14:paraId="653AC722" w14:textId="77777777" w:rsidR="00A06CAB" w:rsidRPr="00996F29" w:rsidRDefault="009D1040" w:rsidP="00EF1E52">
      <w:pPr>
        <w:pStyle w:val="NoSpacing"/>
        <w:numPr>
          <w:ilvl w:val="0"/>
          <w:numId w:val="13"/>
        </w:numPr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Actively participated in Change request JAD secessions and helped in documenting the approved change.</w:t>
      </w:r>
    </w:p>
    <w:p w14:paraId="1AF6535F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76E92C30" w14:textId="79D94115" w:rsidR="00A06CAB" w:rsidRPr="00996F29" w:rsidRDefault="009D1040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  <w:r w:rsidRPr="00996F29">
        <w:rPr>
          <w:rFonts w:eastAsia="Calibri" w:cstheme="minorHAnsi"/>
          <w:sz w:val="22"/>
          <w:szCs w:val="22"/>
        </w:rPr>
        <w:t>Environments: Windows, Selenium Web driver, Selenium IDE, MS SQL.</w:t>
      </w:r>
    </w:p>
    <w:p w14:paraId="6A5134FB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486A71A7" w14:textId="77777777" w:rsidR="00A06CAB" w:rsidRPr="00996F29" w:rsidRDefault="00A06CAB" w:rsidP="00EF1E52">
      <w:pPr>
        <w:pStyle w:val="NoSpacing"/>
        <w:jc w:val="both"/>
        <w:rPr>
          <w:rFonts w:eastAsia="Calibri" w:cstheme="minorHAnsi"/>
          <w:sz w:val="22"/>
          <w:szCs w:val="22"/>
        </w:rPr>
      </w:pPr>
    </w:p>
    <w:p w14:paraId="60E15E8B" w14:textId="77777777" w:rsidR="00EF1E52" w:rsidRDefault="00EF1E52" w:rsidP="00EF1E52">
      <w:pPr>
        <w:rPr>
          <w:rFonts w:eastAsia="Times New Roman" w:cstheme="minorHAnsi"/>
          <w:b/>
          <w:sz w:val="22"/>
          <w:szCs w:val="22"/>
          <w:u w:val="single"/>
        </w:rPr>
      </w:pPr>
      <w:r w:rsidRPr="00EF1E52">
        <w:rPr>
          <w:rFonts w:eastAsia="Times New Roman" w:cstheme="minorHAnsi"/>
          <w:b/>
          <w:sz w:val="22"/>
          <w:szCs w:val="22"/>
          <w:u w:val="single"/>
        </w:rPr>
        <w:t xml:space="preserve">Education Details: </w:t>
      </w:r>
    </w:p>
    <w:p w14:paraId="5C2A9BFA" w14:textId="77777777" w:rsidR="00EF1E52" w:rsidRDefault="00EF1E52" w:rsidP="00EF1E52">
      <w:pPr>
        <w:rPr>
          <w:rFonts w:eastAsia="Times New Roman" w:cstheme="minorHAnsi"/>
          <w:b/>
          <w:sz w:val="22"/>
          <w:szCs w:val="22"/>
          <w:u w:val="single"/>
        </w:rPr>
      </w:pPr>
    </w:p>
    <w:p w14:paraId="69AEB0E4" w14:textId="40460569" w:rsidR="00EF1E52" w:rsidRDefault="00EF1E52" w:rsidP="00EF1E52">
      <w:pPr>
        <w:rPr>
          <w:rFonts w:eastAsia="Calibri"/>
        </w:rPr>
      </w:pPr>
      <w:r w:rsidRPr="00996F29">
        <w:rPr>
          <w:rFonts w:eastAsia="Calibri"/>
        </w:rPr>
        <w:t>Master of Science</w:t>
      </w:r>
      <w:r>
        <w:rPr>
          <w:rFonts w:eastAsia="Calibri"/>
        </w:rPr>
        <w:t xml:space="preserve"> in Electronics</w:t>
      </w:r>
    </w:p>
    <w:p w14:paraId="594A66D5" w14:textId="1AD1339E" w:rsidR="00EF1E52" w:rsidRPr="00B31721" w:rsidRDefault="00B31721" w:rsidP="00EF1E52">
      <w:pPr>
        <w:rPr>
          <w:rFonts w:eastAsia="Calibri"/>
        </w:rPr>
      </w:pPr>
      <w:r w:rsidRPr="00B31721">
        <w:rPr>
          <w:rFonts w:eastAsia="Calibri"/>
        </w:rPr>
        <w:t>Northeastern University</w:t>
      </w:r>
      <w:r>
        <w:rPr>
          <w:rFonts w:eastAsia="Calibri"/>
        </w:rPr>
        <w:t xml:space="preserve">, </w:t>
      </w:r>
      <w:r w:rsidRPr="00B31721">
        <w:rPr>
          <w:rFonts w:eastAsia="Calibri"/>
        </w:rPr>
        <w:t>Massachusetts</w:t>
      </w:r>
      <w:r>
        <w:rPr>
          <w:rFonts w:eastAsia="Calibri"/>
        </w:rPr>
        <w:t>, USA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B31721">
        <w:rPr>
          <w:rFonts w:eastAsia="Calibri"/>
        </w:rPr>
        <w:t>2020-2022</w:t>
      </w:r>
    </w:p>
    <w:p w14:paraId="3696DFCC" w14:textId="73C5D669" w:rsidR="00A06CAB" w:rsidRPr="00996F29" w:rsidRDefault="009D1040" w:rsidP="00EF1E52">
      <w:pPr>
        <w:rPr>
          <w:rFonts w:eastAsia="Calibri"/>
        </w:rPr>
      </w:pPr>
      <w:r w:rsidRPr="00EF1E52">
        <w:rPr>
          <w:rFonts w:eastAsia="Times New Roman" w:cstheme="minorHAnsi"/>
          <w:b/>
          <w:sz w:val="22"/>
          <w:szCs w:val="22"/>
          <w:u w:val="single"/>
        </w:rPr>
        <w:br/>
      </w:r>
      <w:r w:rsidRPr="00996F29">
        <w:rPr>
          <w:rFonts w:eastAsia="Calibri"/>
        </w:rPr>
        <w:t xml:space="preserve">Master of Science in Information Technology and Management                                                                                                                                                                                           </w:t>
      </w:r>
      <w:r w:rsidRPr="00996F29">
        <w:rPr>
          <w:rFonts w:eastAsia="Calibri"/>
        </w:rPr>
        <w:br/>
        <w:t>Campbellsville University, Kentucky, USA</w:t>
      </w:r>
      <w:r w:rsidR="00B31721">
        <w:tab/>
      </w:r>
      <w:r w:rsidR="00B31721">
        <w:tab/>
      </w:r>
      <w:r w:rsidR="00B31721">
        <w:tab/>
      </w:r>
      <w:r w:rsidR="00B31721">
        <w:tab/>
      </w:r>
      <w:r w:rsidR="00B31721">
        <w:tab/>
      </w:r>
      <w:r w:rsidR="00B31721">
        <w:tab/>
        <w:t xml:space="preserve">       </w:t>
      </w:r>
      <w:r w:rsidR="00B31721" w:rsidRPr="00B31721">
        <w:rPr>
          <w:rFonts w:eastAsia="Calibri"/>
        </w:rPr>
        <w:t>2015-2017</w:t>
      </w:r>
    </w:p>
    <w:p w14:paraId="55145D90" w14:textId="2BD0A617" w:rsidR="00A06CAB" w:rsidRPr="00996F29" w:rsidRDefault="009D1040" w:rsidP="00EF1E52">
      <w:pPr>
        <w:rPr>
          <w:rFonts w:eastAsia="Calibri"/>
        </w:rPr>
      </w:pPr>
      <w:r w:rsidRPr="00996F29">
        <w:rPr>
          <w:rFonts w:eastAsia="Calibri"/>
        </w:rPr>
        <w:br/>
        <w:t xml:space="preserve">Bachelor’s Degree in Computer Science                                                                                                     </w:t>
      </w:r>
      <w:r w:rsidRPr="00996F29">
        <w:rPr>
          <w:rFonts w:eastAsia="Calibri"/>
        </w:rPr>
        <w:br/>
        <w:t>Jawaharlal Nehru Technological University, India</w:t>
      </w:r>
      <w:r w:rsidR="00B31721">
        <w:tab/>
      </w:r>
      <w:r w:rsidR="00B31721">
        <w:tab/>
      </w:r>
      <w:r w:rsidR="00B31721">
        <w:tab/>
      </w:r>
      <w:r w:rsidR="00B31721">
        <w:tab/>
      </w:r>
      <w:r w:rsidR="00B31721">
        <w:tab/>
        <w:t xml:space="preserve">       </w:t>
      </w:r>
      <w:r w:rsidR="00B31721" w:rsidRPr="00B31721">
        <w:rPr>
          <w:rFonts w:eastAsia="Calibri"/>
        </w:rPr>
        <w:t>2008-2012</w:t>
      </w:r>
      <w:r w:rsidRPr="00996F29">
        <w:rPr>
          <w:rFonts w:eastAsia="Calibri"/>
        </w:rPr>
        <w:t xml:space="preserve">                                            </w:t>
      </w:r>
      <w:r w:rsidRPr="00996F29">
        <w:rPr>
          <w:rFonts w:eastAsia="Calibri"/>
        </w:rPr>
        <w:br/>
      </w:r>
    </w:p>
    <w:sectPr w:rsidR="00A06CAB" w:rsidRPr="00996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6788C"/>
    <w:multiLevelType w:val="multilevel"/>
    <w:tmpl w:val="BE1A6E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1C71FFB"/>
    <w:multiLevelType w:val="multilevel"/>
    <w:tmpl w:val="4F500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9992EEB"/>
    <w:multiLevelType w:val="multilevel"/>
    <w:tmpl w:val="4C9A0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C2E34CF"/>
    <w:multiLevelType w:val="multilevel"/>
    <w:tmpl w:val="541289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A826CF9"/>
    <w:multiLevelType w:val="hybridMultilevel"/>
    <w:tmpl w:val="91E2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FB3638"/>
    <w:multiLevelType w:val="hybridMultilevel"/>
    <w:tmpl w:val="72827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4345CE"/>
    <w:multiLevelType w:val="multilevel"/>
    <w:tmpl w:val="7876BB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1FF1759"/>
    <w:multiLevelType w:val="multilevel"/>
    <w:tmpl w:val="D5444D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94A577E"/>
    <w:multiLevelType w:val="hybridMultilevel"/>
    <w:tmpl w:val="785A9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F20B70"/>
    <w:multiLevelType w:val="hybridMultilevel"/>
    <w:tmpl w:val="EFECB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4E476D"/>
    <w:multiLevelType w:val="multilevel"/>
    <w:tmpl w:val="A54030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D4246A2"/>
    <w:multiLevelType w:val="hybridMultilevel"/>
    <w:tmpl w:val="11CA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663F6E"/>
    <w:multiLevelType w:val="multilevel"/>
    <w:tmpl w:val="2578C7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10"/>
  </w:num>
  <w:num w:numId="9">
    <w:abstractNumId w:val="4"/>
  </w:num>
  <w:num w:numId="10">
    <w:abstractNumId w:val="8"/>
  </w:num>
  <w:num w:numId="11">
    <w:abstractNumId w:val="5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CAB"/>
    <w:rsid w:val="00025C17"/>
    <w:rsid w:val="000B6413"/>
    <w:rsid w:val="001E1F2F"/>
    <w:rsid w:val="00216C6D"/>
    <w:rsid w:val="00251851"/>
    <w:rsid w:val="002600D9"/>
    <w:rsid w:val="0026230E"/>
    <w:rsid w:val="0026543B"/>
    <w:rsid w:val="002668C2"/>
    <w:rsid w:val="002D0848"/>
    <w:rsid w:val="003176B1"/>
    <w:rsid w:val="003812CF"/>
    <w:rsid w:val="00390D6B"/>
    <w:rsid w:val="0046590C"/>
    <w:rsid w:val="004F1CB4"/>
    <w:rsid w:val="00501F93"/>
    <w:rsid w:val="00657A10"/>
    <w:rsid w:val="00805A6D"/>
    <w:rsid w:val="0082116B"/>
    <w:rsid w:val="008E4480"/>
    <w:rsid w:val="0091085C"/>
    <w:rsid w:val="0098233C"/>
    <w:rsid w:val="00996F29"/>
    <w:rsid w:val="009A4919"/>
    <w:rsid w:val="009A7CF0"/>
    <w:rsid w:val="009D1040"/>
    <w:rsid w:val="009D6C02"/>
    <w:rsid w:val="00A06CAB"/>
    <w:rsid w:val="00A13E3C"/>
    <w:rsid w:val="00A25C4F"/>
    <w:rsid w:val="00B1511E"/>
    <w:rsid w:val="00B31721"/>
    <w:rsid w:val="00C11668"/>
    <w:rsid w:val="00C66273"/>
    <w:rsid w:val="00CE5170"/>
    <w:rsid w:val="00D07CC7"/>
    <w:rsid w:val="00D4747C"/>
    <w:rsid w:val="00D71BDE"/>
    <w:rsid w:val="00DD4ABF"/>
    <w:rsid w:val="00E27E55"/>
    <w:rsid w:val="00E5078F"/>
    <w:rsid w:val="00EE4C44"/>
    <w:rsid w:val="00EF1E52"/>
    <w:rsid w:val="00F278C4"/>
    <w:rsid w:val="00FC7A42"/>
    <w:rsid w:val="00FF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61A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6F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6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5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6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0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0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2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6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linkedin.com/in/hari-krishna-ausneni-a909701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ttapally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1958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2</cp:revision>
  <dcterms:created xsi:type="dcterms:W3CDTF">2024-02-27T19:09:00Z</dcterms:created>
  <dcterms:modified xsi:type="dcterms:W3CDTF">2024-02-27T19:09:00Z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95957d4179ab73946e3678ab4d7885c43c71b4f60e069339bd8fbb70b4cc90a0</vt:lpwstr>
  </property>
</Properties>
</file>