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83E872" w14:textId="79E7C4BF" w:rsidR="00C5082E" w:rsidRPr="002A10F1" w:rsidRDefault="002A10F1" w:rsidP="002A10F1">
      <w:pPr>
        <w:pStyle w:val="Title"/>
        <w:ind w:left="0"/>
        <w:jc w:val="center"/>
        <w:rPr>
          <w:rFonts w:asciiTheme="majorHAnsi" w:hAnsiTheme="majorHAnsi" w:cstheme="majorHAnsi"/>
          <w:b/>
          <w:color w:val="000000"/>
          <w:sz w:val="36"/>
          <w:szCs w:val="36"/>
        </w:rPr>
      </w:pPr>
      <w:r w:rsidRPr="002A10F1">
        <w:rPr>
          <w:rFonts w:asciiTheme="majorHAnsi" w:hAnsiTheme="majorHAnsi" w:cstheme="majorHAnsi"/>
          <w:b/>
          <w:color w:val="000000"/>
          <w:sz w:val="36"/>
          <w:szCs w:val="36"/>
        </w:rPr>
        <w:t>POOJA THONDAPU</w:t>
      </w:r>
    </w:p>
    <w:p w14:paraId="78A55AA2" w14:textId="1BE71979" w:rsidR="00C5082E" w:rsidRPr="002A10F1" w:rsidRDefault="002A10F1" w:rsidP="002A10F1">
      <w:pPr>
        <w:spacing w:before="17"/>
        <w:ind w:left="101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hyperlink r:id="rId6">
        <w:r w:rsidRPr="002A10F1">
          <w:rPr>
            <w:rFonts w:asciiTheme="majorHAnsi" w:hAnsiTheme="majorHAnsi" w:cstheme="majorHAnsi"/>
            <w:b/>
            <w:color w:val="0000FF"/>
            <w:sz w:val="24"/>
            <w:szCs w:val="24"/>
          </w:rPr>
          <w:t>poojathondapu6@gmail.com</w:t>
        </w:r>
      </w:hyperlink>
    </w:p>
    <w:p w14:paraId="0BC8E5A4" w14:textId="6CF01687" w:rsidR="002A10F1" w:rsidRPr="002A10F1" w:rsidRDefault="002A10F1" w:rsidP="002A10F1">
      <w:pPr>
        <w:pStyle w:val="NormalWeb"/>
        <w:spacing w:after="160" w:afterAutospacing="0"/>
        <w:jc w:val="center"/>
        <w:rPr>
          <w:rFonts w:asciiTheme="majorHAnsi" w:hAnsiTheme="majorHAnsi" w:cstheme="majorHAnsi"/>
          <w:b/>
          <w:lang w:eastAsia="en-US"/>
        </w:rPr>
      </w:pPr>
      <w:r w:rsidRPr="002A10F1">
        <w:rPr>
          <w:rFonts w:asciiTheme="majorHAnsi" w:hAnsiTheme="majorHAnsi" w:cstheme="majorHAnsi"/>
          <w:b/>
          <w:color w:val="242424"/>
          <w:lang w:eastAsia="en-US"/>
        </w:rPr>
        <w:t>4129560946 </w:t>
      </w:r>
    </w:p>
    <w:p w14:paraId="7A92F8AD" w14:textId="77777777" w:rsidR="00C5082E" w:rsidRPr="002A10F1" w:rsidRDefault="00C5082E">
      <w:pPr>
        <w:spacing w:before="17"/>
        <w:ind w:left="101"/>
        <w:rPr>
          <w:rFonts w:asciiTheme="majorHAnsi" w:hAnsiTheme="majorHAnsi" w:cstheme="majorHAnsi"/>
          <w:sz w:val="24"/>
          <w:szCs w:val="24"/>
        </w:rPr>
      </w:pPr>
    </w:p>
    <w:p w14:paraId="735B0067" w14:textId="77777777" w:rsidR="00C5082E" w:rsidRPr="002A10F1" w:rsidRDefault="002A10F1">
      <w:pPr>
        <w:pStyle w:val="Heading1"/>
        <w:spacing w:before="1"/>
        <w:ind w:left="101"/>
        <w:rPr>
          <w:rFonts w:asciiTheme="majorHAnsi" w:hAnsiTheme="majorHAnsi" w:cstheme="majorHAnsi"/>
          <w:color w:val="000000"/>
          <w:u w:val="single"/>
        </w:rPr>
      </w:pPr>
      <w:r w:rsidRPr="002A10F1">
        <w:rPr>
          <w:rFonts w:asciiTheme="majorHAnsi" w:hAnsiTheme="majorHAnsi" w:cstheme="majorHAnsi"/>
          <w:color w:val="000000"/>
          <w:u w:val="single"/>
        </w:rPr>
        <w:t>Professional Summary:</w:t>
      </w:r>
    </w:p>
    <w:p w14:paraId="052B5D7E" w14:textId="77777777" w:rsidR="00C5082E" w:rsidRPr="002A10F1" w:rsidRDefault="00C5082E">
      <w:pPr>
        <w:pStyle w:val="Heading1"/>
        <w:spacing w:before="1"/>
        <w:ind w:left="101"/>
        <w:rPr>
          <w:rFonts w:asciiTheme="majorHAnsi" w:hAnsiTheme="majorHAnsi" w:cstheme="majorHAnsi"/>
          <w:color w:val="000000"/>
          <w:u w:val="single"/>
        </w:rPr>
      </w:pPr>
    </w:p>
    <w:p w14:paraId="6BAE57CE" w14:textId="5AE7FBAA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 xml:space="preserve">Over </w:t>
      </w:r>
      <w:r w:rsidR="00125541" w:rsidRPr="002A10F1">
        <w:rPr>
          <w:rFonts w:asciiTheme="majorHAnsi" w:hAnsiTheme="majorHAnsi" w:cstheme="majorHAnsi"/>
          <w:color w:val="000000"/>
        </w:rPr>
        <w:t>5</w:t>
      </w:r>
      <w:r w:rsidRPr="002A10F1">
        <w:rPr>
          <w:rFonts w:asciiTheme="majorHAnsi" w:hAnsiTheme="majorHAnsi" w:cstheme="majorHAnsi"/>
          <w:color w:val="000000"/>
        </w:rPr>
        <w:t xml:space="preserve">+ years of strong software experience in designing, developing and deploying client-server business apps on the web leveraging UI and Web technologies, </w:t>
      </w:r>
      <w:r w:rsidRPr="002A10F1">
        <w:rPr>
          <w:rFonts w:asciiTheme="majorHAnsi" w:hAnsiTheme="majorHAnsi" w:cstheme="majorHAnsi"/>
          <w:color w:val="000000"/>
        </w:rPr>
        <w:t>with a strong emphasis on responsive design principles.</w:t>
      </w:r>
    </w:p>
    <w:p w14:paraId="1A6B5A0C" w14:textId="77777777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Proficient in client and server-side scripting langua</w:t>
      </w:r>
      <w:bookmarkStart w:id="0" w:name="_GoBack"/>
      <w:bookmarkEnd w:id="0"/>
      <w:r w:rsidRPr="002A10F1">
        <w:rPr>
          <w:rFonts w:asciiTheme="majorHAnsi" w:hAnsiTheme="majorHAnsi" w:cstheme="majorHAnsi"/>
          <w:color w:val="000000"/>
        </w:rPr>
        <w:t>ges including JavaScript, jQuery, React.js, Vue.js and Node.js, enhancing web-based applications with dynamic and responsive features.</w:t>
      </w:r>
    </w:p>
    <w:p w14:paraId="236A3A87" w14:textId="77777777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Extensive ex</w:t>
      </w:r>
      <w:r w:rsidRPr="002A10F1">
        <w:rPr>
          <w:rFonts w:asciiTheme="majorHAnsi" w:hAnsiTheme="majorHAnsi" w:cstheme="majorHAnsi"/>
          <w:color w:val="000000"/>
        </w:rPr>
        <w:t>perience in developing web pages using HTML, HTML5, XML, CSS, CSS3, SASS, JS, ES6</w:t>
      </w:r>
    </w:p>
    <w:p w14:paraId="3D54216A" w14:textId="77777777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Experience in all phases of SDLC like Requirement Analysis, Implementation and Maintenance, and extensive experience with Agile and SCRUM.</w:t>
      </w:r>
    </w:p>
    <w:p w14:paraId="43E0BD60" w14:textId="6A1626F4" w:rsidR="00E105F1" w:rsidRPr="002A10F1" w:rsidRDefault="00E105F1" w:rsidP="00E105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Developed server-side applications and APIs using Node.js and Implemented RESTful APIs for efficient communication between client and server.</w:t>
      </w:r>
    </w:p>
    <w:p w14:paraId="5F92A736" w14:textId="77777777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 xml:space="preserve">Extensive knowledge in developing single-page applications (SPAs) and Knowledge of web standards, cross-browser compatibility, and best practices in </w:t>
      </w:r>
      <w:r w:rsidRPr="002A10F1">
        <w:rPr>
          <w:rFonts w:asciiTheme="majorHAnsi" w:hAnsiTheme="majorHAnsi" w:cstheme="majorHAnsi"/>
          <w:color w:val="000000"/>
        </w:rPr>
        <w:t>web development.</w:t>
      </w:r>
    </w:p>
    <w:p w14:paraId="1825BC4E" w14:textId="77777777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Good experience in customizing CSS frameworks like Bootstrap and Foundation using CSS pre-processors LESS      or SASS.</w:t>
      </w:r>
    </w:p>
    <w:p w14:paraId="6AE3921C" w14:textId="6707E735" w:rsidR="00E34FC1" w:rsidRPr="002A10F1" w:rsidRDefault="00E105F1" w:rsidP="000D1584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 xml:space="preserve">Expertise in asynchronous programming and handling </w:t>
      </w:r>
      <w:proofErr w:type="spellStart"/>
      <w:r w:rsidRPr="002A10F1">
        <w:rPr>
          <w:rFonts w:asciiTheme="majorHAnsi" w:hAnsiTheme="majorHAnsi" w:cstheme="majorHAnsi"/>
          <w:color w:val="000000"/>
        </w:rPr>
        <w:t>callbacks</w:t>
      </w:r>
      <w:proofErr w:type="spellEnd"/>
      <w:r w:rsidRPr="002A10F1">
        <w:rPr>
          <w:rFonts w:asciiTheme="majorHAnsi" w:hAnsiTheme="majorHAnsi" w:cstheme="majorHAnsi"/>
          <w:color w:val="000000"/>
        </w:rPr>
        <w:t xml:space="preserve"> and utilized Promises and async/await for efficient code execution.</w:t>
      </w:r>
      <w:r w:rsidR="000D1584" w:rsidRPr="002A10F1">
        <w:rPr>
          <w:rFonts w:asciiTheme="majorHAnsi" w:hAnsiTheme="majorHAnsi" w:cstheme="majorHAnsi"/>
          <w:color w:val="000000"/>
        </w:rPr>
        <w:t>\</w:t>
      </w:r>
    </w:p>
    <w:p w14:paraId="6FBE99AF" w14:textId="5F3BEAC7" w:rsidR="00E34FC1" w:rsidRPr="002A10F1" w:rsidRDefault="00E34FC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Implemented state management using popular React.js workflows, including Hooks and Redux.</w:t>
      </w:r>
    </w:p>
    <w:p w14:paraId="7AB5AF36" w14:textId="77777777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Building and customizing responsive websites using Webflow, Figma, WordPress, and Elementor tran</w:t>
      </w:r>
      <w:r w:rsidRPr="002A10F1">
        <w:rPr>
          <w:rFonts w:asciiTheme="majorHAnsi" w:hAnsiTheme="majorHAnsi" w:cstheme="majorHAnsi"/>
          <w:color w:val="000000"/>
        </w:rPr>
        <w:t>slating design concepts into functional and visually appealing web pages.</w:t>
      </w:r>
    </w:p>
    <w:p w14:paraId="1B44D810" w14:textId="77777777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Good knowledge of Python programming language, including data structures, algorithms, and object-oriented programming principles.</w:t>
      </w:r>
    </w:p>
    <w:p w14:paraId="54C3D425" w14:textId="77777777" w:rsidR="000D1584" w:rsidRPr="002A10F1" w:rsidRDefault="000D1584" w:rsidP="000D1584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Proficient in Java programming with a strong emphasis on object-oriented principles.</w:t>
      </w:r>
    </w:p>
    <w:p w14:paraId="77AE6A67" w14:textId="77777777" w:rsidR="000D1584" w:rsidRPr="002A10F1" w:rsidRDefault="000D1584" w:rsidP="000D1584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Experience in designing, developing, testing, and maintaining Java applications.</w:t>
      </w:r>
    </w:p>
    <w:p w14:paraId="7934F5E3" w14:textId="77777777" w:rsidR="000D1584" w:rsidRPr="002A10F1" w:rsidRDefault="000D1584" w:rsidP="000D1584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Proficient in Kotlin, a modern and concise programming language for the Java Virtual Machine (JVM).</w:t>
      </w:r>
    </w:p>
    <w:p w14:paraId="4682327E" w14:textId="7FCA0B0F" w:rsidR="000D1584" w:rsidRPr="002A10F1" w:rsidRDefault="000D1584" w:rsidP="000D1584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Hands-on experience with the Spring Framework, including both Spring Boot and the core Spring modules.</w:t>
      </w:r>
    </w:p>
    <w:p w14:paraId="3B21A90B" w14:textId="2AAAB0E6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Engaged in end-to-end development of .NET applications, leveraging proficiency in both front-end and back-end technologies to ensure cohesive and robust solutions.</w:t>
      </w:r>
    </w:p>
    <w:p w14:paraId="155ECC90" w14:textId="77777777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 xml:space="preserve">Involved in writing </w:t>
      </w:r>
      <w:r w:rsidRPr="002A10F1">
        <w:rPr>
          <w:rFonts w:asciiTheme="majorHAnsi" w:hAnsiTheme="majorHAnsi" w:cstheme="majorHAnsi"/>
          <w:color w:val="000000"/>
        </w:rPr>
        <w:t>application-level code to interact with third party web services APIs and Web Services using JSON, AJAX and jQuery.</w:t>
      </w:r>
    </w:p>
    <w:p w14:paraId="04D43254" w14:textId="77777777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Good experience in the development of C# using REST API’s, Controllers, Services, etc.</w:t>
      </w:r>
    </w:p>
    <w:p w14:paraId="5B9B6228" w14:textId="77777777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Strong background in Automated Testing, Continuous In</w:t>
      </w:r>
      <w:r w:rsidRPr="002A10F1">
        <w:rPr>
          <w:rFonts w:asciiTheme="majorHAnsi" w:hAnsiTheme="majorHAnsi" w:cstheme="majorHAnsi"/>
          <w:color w:val="000000"/>
        </w:rPr>
        <w:t>tegration, and Continuous Deployment practices, utilizing tools like Jenkins CI or similar for seamless software delivery.</w:t>
      </w:r>
    </w:p>
    <w:p w14:paraId="731187B9" w14:textId="77777777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Hands-on experience of Model-View-Controller (MVC) pattern in designing and developing modern SPA.</w:t>
      </w:r>
    </w:p>
    <w:p w14:paraId="043C5F62" w14:textId="77777777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Knowledge in ASP.NET Core 3.0, hav</w:t>
      </w:r>
      <w:r w:rsidRPr="002A10F1">
        <w:rPr>
          <w:rFonts w:asciiTheme="majorHAnsi" w:hAnsiTheme="majorHAnsi" w:cstheme="majorHAnsi"/>
          <w:color w:val="000000"/>
        </w:rPr>
        <w:t>ing worked extensively with this framework in my recent roles.</w:t>
      </w:r>
    </w:p>
    <w:p w14:paraId="1B23D91F" w14:textId="77777777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Utilized testing tools Karma (Unit tests), Jasmine, JMeter(load testing), Jest and Mocha.</w:t>
      </w:r>
    </w:p>
    <w:p w14:paraId="30A9B1C9" w14:textId="77777777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Hands-on experience with databases like MySQL, Oracle and MSSQL and expertise in writing SQL, PL/SQL, T</w:t>
      </w:r>
      <w:r w:rsidRPr="002A10F1">
        <w:rPr>
          <w:rFonts w:asciiTheme="majorHAnsi" w:hAnsiTheme="majorHAnsi" w:cstheme="majorHAnsi"/>
          <w:color w:val="000000"/>
        </w:rPr>
        <w:t>-SQL (DDL and DML) statements and Stored Procedures.</w:t>
      </w:r>
    </w:p>
    <w:p w14:paraId="791632C0" w14:textId="77777777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Proficient in utilizing cloud technologies, including Amazon Web Services (AWS) and Google Cloud Platform (GCP), to design, deploy, and optimize web applications and infrastructure.</w:t>
      </w:r>
    </w:p>
    <w:p w14:paraId="6CE55890" w14:textId="37CF7215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 xml:space="preserve">Participated in </w:t>
      </w:r>
      <w:r w:rsidRPr="002A10F1">
        <w:rPr>
          <w:rFonts w:asciiTheme="majorHAnsi" w:hAnsiTheme="majorHAnsi" w:cstheme="majorHAnsi"/>
          <w:color w:val="000000"/>
        </w:rPr>
        <w:t>regular code reviews to uphold code quality</w:t>
      </w:r>
      <w:r w:rsidR="00E105F1" w:rsidRPr="002A10F1">
        <w:rPr>
          <w:rFonts w:asciiTheme="majorHAnsi" w:hAnsiTheme="majorHAnsi" w:cstheme="majorHAnsi"/>
          <w:color w:val="000000"/>
        </w:rPr>
        <w:t xml:space="preserve"> and</w:t>
      </w:r>
      <w:r w:rsidRPr="002A10F1">
        <w:rPr>
          <w:rFonts w:asciiTheme="majorHAnsi" w:hAnsiTheme="majorHAnsi" w:cstheme="majorHAnsi"/>
          <w:color w:val="000000"/>
        </w:rPr>
        <w:t xml:space="preserve"> identify potential issues</w:t>
      </w:r>
    </w:p>
    <w:p w14:paraId="35837510" w14:textId="77777777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Developed mobile applications for iOS and Android platforms using Xamarin, leveraging the framework's ability to share a significant portion of code across both platforms.</w:t>
      </w:r>
    </w:p>
    <w:p w14:paraId="0F2EBE1B" w14:textId="77777777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Good exper</w:t>
      </w:r>
      <w:r w:rsidRPr="002A10F1">
        <w:rPr>
          <w:rFonts w:asciiTheme="majorHAnsi" w:hAnsiTheme="majorHAnsi" w:cstheme="majorHAnsi"/>
          <w:color w:val="000000"/>
        </w:rPr>
        <w:t>ience in bug-tracking tools like JIRA, Firebug, Chrome Inspector and Bugzilla.</w:t>
      </w:r>
    </w:p>
    <w:p w14:paraId="0F3FDCBD" w14:textId="1CB21B08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lastRenderedPageBreak/>
        <w:t>Experience in Version control tools like GIT, SVN, CVS, Azure Dev</w:t>
      </w:r>
      <w:r w:rsidR="005D225D" w:rsidRPr="002A10F1">
        <w:rPr>
          <w:rFonts w:asciiTheme="majorHAnsi" w:hAnsiTheme="majorHAnsi" w:cstheme="majorHAnsi"/>
          <w:color w:val="000000"/>
        </w:rPr>
        <w:t>O</w:t>
      </w:r>
      <w:r w:rsidRPr="002A10F1">
        <w:rPr>
          <w:rFonts w:asciiTheme="majorHAnsi" w:hAnsiTheme="majorHAnsi" w:cstheme="majorHAnsi"/>
          <w:color w:val="000000"/>
        </w:rPr>
        <w:t>ps for Source code version management.</w:t>
      </w:r>
    </w:p>
    <w:p w14:paraId="20040AB7" w14:textId="77777777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Expertise in using IDE tools such as VS Code, Eclipse and IntelliJ IDEA.</w:t>
      </w:r>
    </w:p>
    <w:p w14:paraId="561BCFF7" w14:textId="77777777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hAnsiTheme="majorHAnsi" w:cstheme="majorHAnsi"/>
          <w:color w:val="000000"/>
        </w:rPr>
        <w:sectPr w:rsidR="00C5082E" w:rsidRPr="002A10F1" w:rsidSect="005A7780">
          <w:pgSz w:w="11950" w:h="16870"/>
          <w:pgMar w:top="720" w:right="720" w:bottom="720" w:left="720" w:header="720" w:footer="720" w:gutter="0"/>
          <w:pgNumType w:start="1"/>
          <w:cols w:space="720"/>
        </w:sectPr>
      </w:pPr>
      <w:r w:rsidRPr="002A10F1">
        <w:rPr>
          <w:rFonts w:asciiTheme="majorHAnsi" w:hAnsiTheme="majorHAnsi" w:cstheme="majorHAnsi"/>
          <w:color w:val="000000"/>
        </w:rPr>
        <w:t>Good communication and Worked closely with development teams to communicate reported issues effectively, providing detailed insights to facilitate efficient debugging and resolution.</w:t>
      </w:r>
    </w:p>
    <w:p w14:paraId="04062D7F" w14:textId="77777777" w:rsidR="00C5082E" w:rsidRPr="002A10F1" w:rsidRDefault="002A10F1">
      <w:pPr>
        <w:pStyle w:val="Heading1"/>
        <w:spacing w:before="64"/>
        <w:ind w:left="0"/>
        <w:rPr>
          <w:rFonts w:asciiTheme="majorHAnsi" w:hAnsiTheme="majorHAnsi" w:cstheme="majorHAnsi"/>
          <w:color w:val="000000"/>
          <w:u w:val="single"/>
        </w:rPr>
      </w:pPr>
      <w:bookmarkStart w:id="1" w:name="bookmark=id.gjdgxs" w:colFirst="0" w:colLast="0"/>
      <w:bookmarkEnd w:id="1"/>
      <w:r w:rsidRPr="002A10F1">
        <w:rPr>
          <w:rFonts w:asciiTheme="majorHAnsi" w:hAnsiTheme="majorHAnsi" w:cstheme="majorHAnsi"/>
          <w:color w:val="000000"/>
        </w:rPr>
        <w:lastRenderedPageBreak/>
        <w:t xml:space="preserve">  </w:t>
      </w:r>
      <w:r w:rsidRPr="002A10F1">
        <w:rPr>
          <w:rFonts w:asciiTheme="majorHAnsi" w:hAnsiTheme="majorHAnsi" w:cstheme="majorHAnsi"/>
          <w:color w:val="000000"/>
          <w:u w:val="single"/>
        </w:rPr>
        <w:t>Technical Skills:</w:t>
      </w:r>
    </w:p>
    <w:p w14:paraId="7C0C10CA" w14:textId="77777777" w:rsidR="00C5082E" w:rsidRPr="002A10F1" w:rsidRDefault="00C5082E">
      <w:pPr>
        <w:pStyle w:val="Heading1"/>
        <w:spacing w:before="64"/>
        <w:ind w:left="0"/>
        <w:rPr>
          <w:rFonts w:asciiTheme="majorHAnsi" w:hAnsiTheme="majorHAnsi" w:cstheme="majorHAnsi"/>
          <w:color w:val="000000"/>
        </w:rPr>
      </w:pPr>
    </w:p>
    <w:tbl>
      <w:tblPr>
        <w:tblStyle w:val="a"/>
        <w:tblW w:w="10490" w:type="dxa"/>
        <w:tblInd w:w="137" w:type="dxa"/>
        <w:tblLayout w:type="fixed"/>
        <w:tblLook w:val="0400" w:firstRow="0" w:lastRow="0" w:firstColumn="0" w:lastColumn="0" w:noHBand="0" w:noVBand="1"/>
      </w:tblPr>
      <w:tblGrid>
        <w:gridCol w:w="2665"/>
        <w:gridCol w:w="7825"/>
      </w:tblGrid>
      <w:tr w:rsidR="00C5082E" w:rsidRPr="002A10F1" w14:paraId="63BA3045" w14:textId="77777777">
        <w:trPr>
          <w:trHeight w:val="271"/>
        </w:trPr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ED034D" w14:textId="77777777" w:rsidR="00C5082E" w:rsidRPr="002A10F1" w:rsidRDefault="002A10F1">
            <w:pPr>
              <w:widowControl/>
              <w:rPr>
                <w:rFonts w:asciiTheme="majorHAnsi" w:hAnsiTheme="majorHAnsi" w:cstheme="majorHAnsi"/>
                <w:color w:val="000000"/>
              </w:rPr>
            </w:pPr>
            <w:r w:rsidRPr="002A10F1">
              <w:rPr>
                <w:rFonts w:asciiTheme="majorHAnsi" w:hAnsiTheme="majorHAnsi" w:cstheme="majorHAnsi"/>
                <w:color w:val="000000"/>
              </w:rPr>
              <w:t>Web Technologies</w:t>
            </w:r>
          </w:p>
        </w:tc>
        <w:tc>
          <w:tcPr>
            <w:tcW w:w="7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A48CCC" w14:textId="486500AF" w:rsidR="00C5082E" w:rsidRPr="002A10F1" w:rsidRDefault="002A10F1">
            <w:pPr>
              <w:widowControl/>
              <w:rPr>
                <w:rFonts w:asciiTheme="majorHAnsi" w:hAnsiTheme="majorHAnsi" w:cstheme="majorHAnsi"/>
                <w:color w:val="000000"/>
              </w:rPr>
            </w:pPr>
            <w:r w:rsidRPr="002A10F1">
              <w:rPr>
                <w:rFonts w:asciiTheme="majorHAnsi" w:hAnsiTheme="majorHAnsi" w:cstheme="majorHAnsi"/>
                <w:color w:val="000000"/>
              </w:rPr>
              <w:t>JavaScript,</w:t>
            </w:r>
            <w:r w:rsidRPr="002A10F1">
              <w:rPr>
                <w:rFonts w:asciiTheme="majorHAnsi" w:hAnsiTheme="majorHAnsi" w:cstheme="majorHAnsi"/>
                <w:color w:val="000000"/>
              </w:rPr>
              <w:t xml:space="preserve"> TypeScript, HTML, HTML5, XML, CSS, CSS3, jQuery, JSON, AJAX, DOM, </w:t>
            </w:r>
            <w:r w:rsidR="00E34FC1" w:rsidRPr="002A10F1">
              <w:rPr>
                <w:rFonts w:asciiTheme="majorHAnsi" w:hAnsiTheme="majorHAnsi" w:cstheme="majorHAnsi"/>
                <w:color w:val="000000"/>
              </w:rPr>
              <w:t xml:space="preserve">ECMAScript, </w:t>
            </w:r>
            <w:r w:rsidRPr="002A10F1">
              <w:rPr>
                <w:rFonts w:asciiTheme="majorHAnsi" w:hAnsiTheme="majorHAnsi" w:cstheme="majorHAnsi"/>
                <w:color w:val="000000"/>
              </w:rPr>
              <w:t>Bootstrap, SASS/SCSS, Babel, Webpack, RESTful APIs.</w:t>
            </w:r>
          </w:p>
        </w:tc>
      </w:tr>
      <w:tr w:rsidR="00C5082E" w:rsidRPr="002A10F1" w14:paraId="701C7B58" w14:textId="77777777">
        <w:trPr>
          <w:trHeight w:val="244"/>
        </w:trPr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DAAFD0" w14:textId="77777777" w:rsidR="00C5082E" w:rsidRPr="002A10F1" w:rsidRDefault="002A10F1">
            <w:pPr>
              <w:widowControl/>
              <w:rPr>
                <w:rFonts w:asciiTheme="majorHAnsi" w:hAnsiTheme="majorHAnsi" w:cstheme="majorHAnsi"/>
                <w:color w:val="000000"/>
              </w:rPr>
            </w:pPr>
            <w:r w:rsidRPr="002A10F1">
              <w:rPr>
                <w:rFonts w:asciiTheme="majorHAnsi" w:hAnsiTheme="majorHAnsi" w:cstheme="majorHAnsi"/>
                <w:color w:val="000000"/>
              </w:rPr>
              <w:t>Framework</w:t>
            </w:r>
          </w:p>
        </w:tc>
        <w:tc>
          <w:tcPr>
            <w:tcW w:w="7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97BC37" w14:textId="77777777" w:rsidR="00C5082E" w:rsidRPr="002A10F1" w:rsidRDefault="002A10F1">
            <w:pPr>
              <w:widowControl/>
              <w:rPr>
                <w:rFonts w:asciiTheme="majorHAnsi" w:hAnsiTheme="majorHAnsi" w:cstheme="majorHAnsi"/>
                <w:color w:val="000000"/>
              </w:rPr>
            </w:pPr>
            <w:r w:rsidRPr="002A10F1">
              <w:rPr>
                <w:rFonts w:asciiTheme="majorHAnsi" w:hAnsiTheme="majorHAnsi" w:cstheme="majorHAnsi"/>
                <w:color w:val="000000"/>
              </w:rPr>
              <w:t>React.js, Node.js, Vue.js, Redux.js</w:t>
            </w:r>
          </w:p>
        </w:tc>
      </w:tr>
      <w:tr w:rsidR="00C5082E" w:rsidRPr="002A10F1" w14:paraId="4CB0E822" w14:textId="77777777">
        <w:trPr>
          <w:trHeight w:val="244"/>
        </w:trPr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B4D86E" w14:textId="77777777" w:rsidR="00C5082E" w:rsidRPr="002A10F1" w:rsidRDefault="002A10F1">
            <w:pPr>
              <w:widowControl/>
              <w:rPr>
                <w:rFonts w:asciiTheme="majorHAnsi" w:hAnsiTheme="majorHAnsi" w:cstheme="majorHAnsi"/>
                <w:color w:val="000000"/>
              </w:rPr>
            </w:pPr>
            <w:r w:rsidRPr="002A10F1">
              <w:rPr>
                <w:rFonts w:asciiTheme="majorHAnsi" w:hAnsiTheme="majorHAnsi" w:cstheme="majorHAnsi"/>
                <w:color w:val="000000"/>
              </w:rPr>
              <w:t>Version control</w:t>
            </w:r>
          </w:p>
        </w:tc>
        <w:tc>
          <w:tcPr>
            <w:tcW w:w="7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DFB85F" w14:textId="77777777" w:rsidR="00C5082E" w:rsidRPr="002A10F1" w:rsidRDefault="002A10F1">
            <w:pPr>
              <w:widowControl/>
              <w:rPr>
                <w:rFonts w:asciiTheme="majorHAnsi" w:hAnsiTheme="majorHAnsi" w:cstheme="majorHAnsi"/>
                <w:color w:val="000000"/>
              </w:rPr>
            </w:pPr>
            <w:r w:rsidRPr="002A10F1">
              <w:rPr>
                <w:rFonts w:asciiTheme="majorHAnsi" w:hAnsiTheme="majorHAnsi" w:cstheme="majorHAnsi"/>
                <w:color w:val="000000"/>
              </w:rPr>
              <w:t xml:space="preserve">Git, SVN, CVS, JIRA, Bitbucket, GitLab, Azure </w:t>
            </w:r>
            <w:proofErr w:type="spellStart"/>
            <w:r w:rsidRPr="002A10F1">
              <w:rPr>
                <w:rFonts w:asciiTheme="majorHAnsi" w:hAnsiTheme="majorHAnsi" w:cstheme="majorHAnsi"/>
                <w:color w:val="000000"/>
              </w:rPr>
              <w:t>Devops</w:t>
            </w:r>
            <w:proofErr w:type="spellEnd"/>
            <w:r w:rsidRPr="002A10F1">
              <w:rPr>
                <w:rFonts w:asciiTheme="majorHAnsi" w:hAnsiTheme="majorHAnsi" w:cstheme="majorHAnsi"/>
                <w:color w:val="000000"/>
              </w:rPr>
              <w:t xml:space="preserve">, AWS </w:t>
            </w:r>
            <w:proofErr w:type="spellStart"/>
            <w:r w:rsidRPr="002A10F1">
              <w:rPr>
                <w:rFonts w:asciiTheme="majorHAnsi" w:hAnsiTheme="majorHAnsi" w:cstheme="majorHAnsi"/>
                <w:color w:val="000000"/>
              </w:rPr>
              <w:t>CodeCommit</w:t>
            </w:r>
            <w:proofErr w:type="spellEnd"/>
            <w:r w:rsidRPr="002A10F1">
              <w:rPr>
                <w:rFonts w:asciiTheme="majorHAnsi" w:hAnsiTheme="majorHAnsi" w:cstheme="majorHAnsi"/>
                <w:color w:val="000000"/>
              </w:rPr>
              <w:t>.</w:t>
            </w:r>
          </w:p>
        </w:tc>
      </w:tr>
      <w:tr w:rsidR="00C5082E" w:rsidRPr="002A10F1" w14:paraId="2A483288" w14:textId="77777777">
        <w:trPr>
          <w:trHeight w:val="280"/>
        </w:trPr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C62F1A" w14:textId="77777777" w:rsidR="00C5082E" w:rsidRPr="002A10F1" w:rsidRDefault="002A10F1">
            <w:pPr>
              <w:widowControl/>
              <w:rPr>
                <w:rFonts w:asciiTheme="majorHAnsi" w:hAnsiTheme="majorHAnsi" w:cstheme="majorHAnsi"/>
                <w:color w:val="000000"/>
              </w:rPr>
            </w:pPr>
            <w:r w:rsidRPr="002A10F1">
              <w:rPr>
                <w:rFonts w:asciiTheme="majorHAnsi" w:hAnsiTheme="majorHAnsi" w:cstheme="majorHAnsi"/>
                <w:color w:val="000000"/>
              </w:rPr>
              <w:t>Debugging tools</w:t>
            </w:r>
          </w:p>
        </w:tc>
        <w:tc>
          <w:tcPr>
            <w:tcW w:w="7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09CE9E" w14:textId="77777777" w:rsidR="00C5082E" w:rsidRPr="002A10F1" w:rsidRDefault="002A10F1">
            <w:pPr>
              <w:widowControl/>
              <w:rPr>
                <w:rFonts w:asciiTheme="majorHAnsi" w:hAnsiTheme="majorHAnsi" w:cstheme="majorHAnsi"/>
                <w:color w:val="000000"/>
              </w:rPr>
            </w:pPr>
            <w:r w:rsidRPr="002A10F1">
              <w:rPr>
                <w:rFonts w:asciiTheme="majorHAnsi" w:hAnsiTheme="majorHAnsi" w:cstheme="majorHAnsi"/>
                <w:color w:val="000000"/>
              </w:rPr>
              <w:t>Bugzilla, Firebug, Chrome Inspector, Firefox Developer Tools, Safari Web Inspector.</w:t>
            </w:r>
          </w:p>
        </w:tc>
      </w:tr>
      <w:tr w:rsidR="00C5082E" w:rsidRPr="002A10F1" w14:paraId="133D9A84" w14:textId="77777777">
        <w:trPr>
          <w:trHeight w:val="126"/>
        </w:trPr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C7488D" w14:textId="77777777" w:rsidR="00C5082E" w:rsidRPr="002A10F1" w:rsidRDefault="002A10F1">
            <w:pPr>
              <w:widowControl/>
              <w:rPr>
                <w:rFonts w:asciiTheme="majorHAnsi" w:hAnsiTheme="majorHAnsi" w:cstheme="majorHAnsi"/>
                <w:color w:val="000000"/>
              </w:rPr>
            </w:pPr>
            <w:r w:rsidRPr="002A10F1">
              <w:rPr>
                <w:rFonts w:asciiTheme="majorHAnsi" w:hAnsiTheme="majorHAnsi" w:cstheme="majorHAnsi"/>
                <w:color w:val="000000"/>
              </w:rPr>
              <w:t xml:space="preserve">Web services </w:t>
            </w:r>
          </w:p>
        </w:tc>
        <w:tc>
          <w:tcPr>
            <w:tcW w:w="7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371C18" w14:textId="77777777" w:rsidR="00C5082E" w:rsidRPr="002A10F1" w:rsidRDefault="002A10F1">
            <w:pPr>
              <w:widowControl/>
              <w:tabs>
                <w:tab w:val="left" w:pos="4417"/>
              </w:tabs>
              <w:rPr>
                <w:rFonts w:asciiTheme="majorHAnsi" w:hAnsiTheme="majorHAnsi" w:cstheme="majorHAnsi"/>
                <w:color w:val="000000"/>
              </w:rPr>
            </w:pPr>
            <w:r w:rsidRPr="002A10F1">
              <w:rPr>
                <w:rFonts w:asciiTheme="majorHAnsi" w:hAnsiTheme="majorHAnsi" w:cstheme="majorHAnsi"/>
                <w:color w:val="000000"/>
              </w:rPr>
              <w:t>RESTful, SOAP, XML, Apache, Web Logic, GraphQL.</w:t>
            </w:r>
          </w:p>
        </w:tc>
      </w:tr>
      <w:tr w:rsidR="00C5082E" w:rsidRPr="002A10F1" w14:paraId="0C052172" w14:textId="77777777">
        <w:trPr>
          <w:trHeight w:val="126"/>
        </w:trPr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D6C9B" w14:textId="77777777" w:rsidR="00C5082E" w:rsidRPr="002A10F1" w:rsidRDefault="002A10F1">
            <w:pPr>
              <w:widowControl/>
              <w:rPr>
                <w:rFonts w:asciiTheme="majorHAnsi" w:hAnsiTheme="majorHAnsi" w:cstheme="majorHAnsi"/>
                <w:color w:val="000000"/>
              </w:rPr>
            </w:pPr>
            <w:r w:rsidRPr="002A10F1">
              <w:rPr>
                <w:rFonts w:asciiTheme="majorHAnsi" w:hAnsiTheme="majorHAnsi" w:cstheme="majorHAnsi"/>
                <w:color w:val="000000"/>
              </w:rPr>
              <w:t>Programming Languages</w:t>
            </w:r>
          </w:p>
        </w:tc>
        <w:tc>
          <w:tcPr>
            <w:tcW w:w="7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1C480E" w14:textId="180995EC" w:rsidR="00C5082E" w:rsidRPr="002A10F1" w:rsidRDefault="002A10F1">
            <w:pPr>
              <w:widowControl/>
              <w:tabs>
                <w:tab w:val="left" w:pos="4417"/>
              </w:tabs>
              <w:rPr>
                <w:rFonts w:asciiTheme="majorHAnsi" w:hAnsiTheme="majorHAnsi" w:cstheme="majorHAnsi"/>
                <w:color w:val="000000"/>
              </w:rPr>
            </w:pPr>
            <w:r w:rsidRPr="002A10F1">
              <w:rPr>
                <w:rFonts w:asciiTheme="majorHAnsi" w:hAnsiTheme="majorHAnsi" w:cstheme="majorHAnsi"/>
                <w:color w:val="000000"/>
              </w:rPr>
              <w:t xml:space="preserve">C#, ASP.NET, Java, </w:t>
            </w:r>
            <w:proofErr w:type="spellStart"/>
            <w:r w:rsidR="000D1584" w:rsidRPr="002A10F1">
              <w:rPr>
                <w:rFonts w:asciiTheme="majorHAnsi" w:hAnsiTheme="majorHAnsi" w:cstheme="majorHAnsi"/>
                <w:color w:val="000000"/>
              </w:rPr>
              <w:t>kotlin</w:t>
            </w:r>
            <w:proofErr w:type="spellEnd"/>
            <w:r w:rsidR="000D1584" w:rsidRPr="002A10F1">
              <w:rPr>
                <w:rFonts w:asciiTheme="majorHAnsi" w:hAnsiTheme="majorHAnsi" w:cstheme="majorHAnsi"/>
                <w:color w:val="000000"/>
              </w:rPr>
              <w:t xml:space="preserve">, </w:t>
            </w:r>
            <w:r w:rsidRPr="002A10F1">
              <w:rPr>
                <w:rFonts w:asciiTheme="majorHAnsi" w:hAnsiTheme="majorHAnsi" w:cstheme="majorHAnsi"/>
                <w:color w:val="000000"/>
              </w:rPr>
              <w:t>Python, OOPS.</w:t>
            </w:r>
          </w:p>
        </w:tc>
      </w:tr>
      <w:tr w:rsidR="00C5082E" w:rsidRPr="002A10F1" w14:paraId="7B962BDE" w14:textId="77777777">
        <w:trPr>
          <w:trHeight w:val="126"/>
        </w:trPr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E0DC85" w14:textId="77777777" w:rsidR="00C5082E" w:rsidRPr="002A10F1" w:rsidRDefault="002A10F1">
            <w:pPr>
              <w:widowControl/>
              <w:rPr>
                <w:rFonts w:asciiTheme="majorHAnsi" w:hAnsiTheme="majorHAnsi" w:cstheme="majorHAnsi"/>
                <w:color w:val="000000"/>
              </w:rPr>
            </w:pPr>
            <w:r w:rsidRPr="002A10F1">
              <w:rPr>
                <w:rFonts w:asciiTheme="majorHAnsi" w:hAnsiTheme="majorHAnsi" w:cstheme="majorHAnsi"/>
                <w:color w:val="000000"/>
              </w:rPr>
              <w:t xml:space="preserve">IDE &amp; Text </w:t>
            </w:r>
            <w:r w:rsidRPr="002A10F1">
              <w:rPr>
                <w:rFonts w:asciiTheme="majorHAnsi" w:hAnsiTheme="majorHAnsi" w:cstheme="majorHAnsi"/>
                <w:color w:val="000000"/>
              </w:rPr>
              <w:t>editors</w:t>
            </w:r>
          </w:p>
        </w:tc>
        <w:tc>
          <w:tcPr>
            <w:tcW w:w="7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78A672" w14:textId="77777777" w:rsidR="00C5082E" w:rsidRPr="002A10F1" w:rsidRDefault="002A10F1">
            <w:pPr>
              <w:widowControl/>
              <w:tabs>
                <w:tab w:val="left" w:pos="4417"/>
              </w:tabs>
              <w:rPr>
                <w:rFonts w:asciiTheme="majorHAnsi" w:hAnsiTheme="majorHAnsi" w:cstheme="majorHAnsi"/>
                <w:color w:val="000000"/>
              </w:rPr>
            </w:pPr>
            <w:r w:rsidRPr="002A10F1">
              <w:rPr>
                <w:rFonts w:asciiTheme="majorHAnsi" w:hAnsiTheme="majorHAnsi" w:cstheme="majorHAnsi"/>
                <w:color w:val="000000"/>
              </w:rPr>
              <w:t>VS Code, Eclipse, IntelliJ IDEA, Xamarin.</w:t>
            </w:r>
          </w:p>
        </w:tc>
      </w:tr>
      <w:tr w:rsidR="00C5082E" w:rsidRPr="002A10F1" w14:paraId="2B6186D4" w14:textId="77777777">
        <w:trPr>
          <w:trHeight w:val="116"/>
        </w:trPr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1DD64A" w14:textId="77777777" w:rsidR="00C5082E" w:rsidRPr="002A10F1" w:rsidRDefault="002A10F1">
            <w:pPr>
              <w:widowControl/>
              <w:rPr>
                <w:rFonts w:asciiTheme="majorHAnsi" w:hAnsiTheme="majorHAnsi" w:cstheme="majorHAnsi"/>
                <w:color w:val="000000"/>
              </w:rPr>
            </w:pPr>
            <w:r w:rsidRPr="002A10F1">
              <w:rPr>
                <w:rFonts w:asciiTheme="majorHAnsi" w:hAnsiTheme="majorHAnsi" w:cstheme="majorHAnsi"/>
                <w:color w:val="000000"/>
              </w:rPr>
              <w:t>Database</w:t>
            </w:r>
          </w:p>
        </w:tc>
        <w:tc>
          <w:tcPr>
            <w:tcW w:w="7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B2AB46" w14:textId="77777777" w:rsidR="00C5082E" w:rsidRPr="002A10F1" w:rsidRDefault="002A10F1">
            <w:pPr>
              <w:widowControl/>
              <w:rPr>
                <w:rFonts w:asciiTheme="majorHAnsi" w:hAnsiTheme="majorHAnsi" w:cstheme="majorHAnsi"/>
                <w:color w:val="000000"/>
              </w:rPr>
            </w:pPr>
            <w:r w:rsidRPr="002A10F1">
              <w:rPr>
                <w:rFonts w:asciiTheme="majorHAnsi" w:hAnsiTheme="majorHAnsi" w:cstheme="majorHAnsi"/>
                <w:color w:val="000000"/>
              </w:rPr>
              <w:t>Oracle, SQL Server, MySQL, SSIS, SSRS, MongoDB, SQLite.</w:t>
            </w:r>
          </w:p>
        </w:tc>
      </w:tr>
      <w:tr w:rsidR="00C5082E" w:rsidRPr="002A10F1" w14:paraId="633AAFC2" w14:textId="77777777">
        <w:trPr>
          <w:trHeight w:val="134"/>
        </w:trPr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7E4A28" w14:textId="77777777" w:rsidR="00C5082E" w:rsidRPr="002A10F1" w:rsidRDefault="002A10F1">
            <w:pPr>
              <w:widowControl/>
              <w:rPr>
                <w:rFonts w:asciiTheme="majorHAnsi" w:hAnsiTheme="majorHAnsi" w:cstheme="majorHAnsi"/>
                <w:color w:val="000000"/>
              </w:rPr>
            </w:pPr>
            <w:r w:rsidRPr="002A10F1">
              <w:rPr>
                <w:rFonts w:asciiTheme="majorHAnsi" w:hAnsiTheme="majorHAnsi" w:cstheme="majorHAnsi"/>
                <w:color w:val="000000"/>
              </w:rPr>
              <w:t>Operating Systems</w:t>
            </w:r>
          </w:p>
        </w:tc>
        <w:tc>
          <w:tcPr>
            <w:tcW w:w="7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EFC3E3" w14:textId="77777777" w:rsidR="00C5082E" w:rsidRPr="002A10F1" w:rsidRDefault="002A10F1">
            <w:pPr>
              <w:widowControl/>
              <w:rPr>
                <w:rFonts w:asciiTheme="majorHAnsi" w:hAnsiTheme="majorHAnsi" w:cstheme="majorHAnsi"/>
                <w:color w:val="000000"/>
              </w:rPr>
            </w:pPr>
            <w:r w:rsidRPr="002A10F1">
              <w:rPr>
                <w:rFonts w:asciiTheme="majorHAnsi" w:hAnsiTheme="majorHAnsi" w:cstheme="majorHAnsi"/>
                <w:color w:val="000000"/>
              </w:rPr>
              <w:t>Windows, Mac, Unix, Linux, Android, Windows Server.</w:t>
            </w:r>
          </w:p>
        </w:tc>
      </w:tr>
      <w:tr w:rsidR="00C5082E" w:rsidRPr="002A10F1" w14:paraId="4732871E" w14:textId="77777777">
        <w:trPr>
          <w:trHeight w:val="280"/>
        </w:trPr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758C94" w14:textId="77777777" w:rsidR="00C5082E" w:rsidRPr="002A10F1" w:rsidRDefault="002A10F1">
            <w:pPr>
              <w:widowControl/>
              <w:rPr>
                <w:rFonts w:asciiTheme="majorHAnsi" w:hAnsiTheme="majorHAnsi" w:cstheme="majorHAnsi"/>
                <w:color w:val="000000"/>
              </w:rPr>
            </w:pPr>
            <w:r w:rsidRPr="002A10F1">
              <w:rPr>
                <w:rFonts w:asciiTheme="majorHAnsi" w:hAnsiTheme="majorHAnsi" w:cstheme="majorHAnsi"/>
                <w:color w:val="000000"/>
              </w:rPr>
              <w:t>Testing Frameworks</w:t>
            </w:r>
          </w:p>
        </w:tc>
        <w:tc>
          <w:tcPr>
            <w:tcW w:w="7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9EE136" w14:textId="77777777" w:rsidR="00C5082E" w:rsidRPr="002A10F1" w:rsidRDefault="002A10F1">
            <w:pPr>
              <w:widowControl/>
              <w:rPr>
                <w:rFonts w:asciiTheme="majorHAnsi" w:hAnsiTheme="majorHAnsi" w:cstheme="majorHAnsi"/>
                <w:color w:val="000000"/>
              </w:rPr>
            </w:pPr>
            <w:r w:rsidRPr="002A10F1">
              <w:rPr>
                <w:rFonts w:asciiTheme="majorHAnsi" w:hAnsiTheme="majorHAnsi" w:cstheme="majorHAnsi"/>
                <w:color w:val="000000"/>
              </w:rPr>
              <w:t>Jasmine, Jest, Karma, JMeter, Mocha.</w:t>
            </w:r>
          </w:p>
        </w:tc>
      </w:tr>
      <w:tr w:rsidR="00C5082E" w:rsidRPr="002A10F1" w14:paraId="571C5DB8" w14:textId="77777777">
        <w:trPr>
          <w:trHeight w:val="280"/>
        </w:trPr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767412" w14:textId="77777777" w:rsidR="00C5082E" w:rsidRPr="002A10F1" w:rsidRDefault="002A10F1">
            <w:pPr>
              <w:widowControl/>
              <w:rPr>
                <w:rFonts w:asciiTheme="majorHAnsi" w:hAnsiTheme="majorHAnsi" w:cstheme="majorHAnsi"/>
                <w:color w:val="000000"/>
              </w:rPr>
            </w:pPr>
            <w:r w:rsidRPr="002A10F1">
              <w:rPr>
                <w:rFonts w:asciiTheme="majorHAnsi" w:hAnsiTheme="majorHAnsi" w:cstheme="majorHAnsi"/>
                <w:color w:val="000000"/>
              </w:rPr>
              <w:t>CMS tools</w:t>
            </w:r>
          </w:p>
        </w:tc>
        <w:tc>
          <w:tcPr>
            <w:tcW w:w="7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4FCA9A" w14:textId="77777777" w:rsidR="00C5082E" w:rsidRPr="002A10F1" w:rsidRDefault="002A10F1">
            <w:pPr>
              <w:widowControl/>
              <w:rPr>
                <w:rFonts w:asciiTheme="majorHAnsi" w:hAnsiTheme="majorHAnsi" w:cstheme="majorHAnsi"/>
                <w:color w:val="000000"/>
              </w:rPr>
            </w:pPr>
            <w:r w:rsidRPr="002A10F1">
              <w:rPr>
                <w:rFonts w:asciiTheme="majorHAnsi" w:hAnsiTheme="majorHAnsi" w:cstheme="majorHAnsi"/>
                <w:color w:val="000000"/>
              </w:rPr>
              <w:t>WordPress, Figma, Webflow</w:t>
            </w:r>
          </w:p>
        </w:tc>
      </w:tr>
    </w:tbl>
    <w:p w14:paraId="76444BB5" w14:textId="77777777" w:rsidR="00C5082E" w:rsidRPr="002A10F1" w:rsidRDefault="00C5082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Theme="majorHAnsi" w:hAnsiTheme="majorHAnsi" w:cstheme="majorHAnsi"/>
          <w:color w:val="000000"/>
        </w:rPr>
      </w:pPr>
    </w:p>
    <w:p w14:paraId="3519663A" w14:textId="77777777" w:rsidR="00C5082E" w:rsidRPr="002A10F1" w:rsidRDefault="002A10F1" w:rsidP="00A05783">
      <w:pPr>
        <w:pStyle w:val="Heading1"/>
        <w:spacing w:before="0"/>
        <w:rPr>
          <w:rFonts w:asciiTheme="majorHAnsi" w:hAnsiTheme="majorHAnsi" w:cstheme="majorHAnsi"/>
          <w:color w:val="000000"/>
        </w:rPr>
      </w:pPr>
      <w:bookmarkStart w:id="2" w:name="bookmark=id.30j0zll" w:colFirst="0" w:colLast="0"/>
      <w:bookmarkEnd w:id="2"/>
      <w:r w:rsidRPr="002A10F1">
        <w:rPr>
          <w:rFonts w:asciiTheme="majorHAnsi" w:hAnsiTheme="majorHAnsi" w:cstheme="majorHAnsi"/>
          <w:color w:val="000000"/>
          <w:u w:val="single"/>
        </w:rPr>
        <w:t>Professional Experience</w:t>
      </w:r>
      <w:r w:rsidRPr="002A10F1">
        <w:rPr>
          <w:rFonts w:asciiTheme="majorHAnsi" w:hAnsiTheme="majorHAnsi" w:cstheme="majorHAnsi"/>
          <w:color w:val="000000"/>
        </w:rPr>
        <w:t>:</w:t>
      </w:r>
    </w:p>
    <w:p w14:paraId="2A738222" w14:textId="49FF4AAD" w:rsidR="00C5082E" w:rsidRPr="002A10F1" w:rsidRDefault="002A10F1">
      <w:pPr>
        <w:tabs>
          <w:tab w:val="left" w:pos="8610"/>
        </w:tabs>
        <w:spacing w:before="92"/>
        <w:ind w:left="158"/>
        <w:rPr>
          <w:rFonts w:asciiTheme="majorHAnsi" w:hAnsiTheme="majorHAnsi" w:cstheme="majorHAnsi"/>
          <w:b/>
          <w:color w:val="000000"/>
          <w:u w:val="single"/>
        </w:rPr>
      </w:pPr>
      <w:proofErr w:type="spellStart"/>
      <w:r w:rsidRPr="002A10F1">
        <w:rPr>
          <w:rFonts w:asciiTheme="majorHAnsi" w:hAnsiTheme="majorHAnsi" w:cstheme="majorHAnsi"/>
          <w:b/>
          <w:color w:val="000000"/>
          <w:u w:val="single"/>
        </w:rPr>
        <w:t>Ape</w:t>
      </w:r>
      <w:r w:rsidR="00A05783" w:rsidRPr="002A10F1">
        <w:rPr>
          <w:rFonts w:asciiTheme="majorHAnsi" w:hAnsiTheme="majorHAnsi" w:cstheme="majorHAnsi"/>
          <w:b/>
          <w:color w:val="000000"/>
          <w:u w:val="single"/>
        </w:rPr>
        <w:t>xon</w:t>
      </w:r>
      <w:proofErr w:type="spellEnd"/>
      <w:r w:rsidRPr="002A10F1">
        <w:rPr>
          <w:rFonts w:asciiTheme="majorHAnsi" w:hAnsiTheme="majorHAnsi" w:cstheme="majorHAnsi"/>
          <w:b/>
          <w:color w:val="000000"/>
          <w:u w:val="single"/>
        </w:rPr>
        <w:t xml:space="preserve">, </w:t>
      </w:r>
      <w:r w:rsidR="00A05783" w:rsidRPr="002A10F1">
        <w:rPr>
          <w:rFonts w:asciiTheme="majorHAnsi" w:hAnsiTheme="majorHAnsi" w:cstheme="majorHAnsi"/>
          <w:b/>
          <w:color w:val="000000"/>
          <w:u w:val="single"/>
        </w:rPr>
        <w:t>Baltimore</w:t>
      </w:r>
      <w:r w:rsidRPr="002A10F1">
        <w:rPr>
          <w:rFonts w:asciiTheme="majorHAnsi" w:hAnsiTheme="majorHAnsi" w:cstheme="majorHAnsi"/>
          <w:b/>
          <w:color w:val="000000"/>
          <w:u w:val="single"/>
        </w:rPr>
        <w:t xml:space="preserve">, Maryland                                     </w:t>
      </w:r>
      <w:r w:rsidR="00A05783" w:rsidRPr="002A10F1">
        <w:rPr>
          <w:rFonts w:asciiTheme="majorHAnsi" w:hAnsiTheme="majorHAnsi" w:cstheme="majorHAnsi"/>
          <w:b/>
          <w:color w:val="000000"/>
          <w:u w:val="single"/>
        </w:rPr>
        <w:t xml:space="preserve">        </w:t>
      </w:r>
      <w:r w:rsidRPr="002A10F1">
        <w:rPr>
          <w:rFonts w:asciiTheme="majorHAnsi" w:hAnsiTheme="majorHAnsi" w:cstheme="majorHAnsi"/>
          <w:b/>
          <w:color w:val="000000"/>
          <w:u w:val="single"/>
        </w:rPr>
        <w:t xml:space="preserve">                              </w:t>
      </w:r>
      <w:r w:rsidR="00E105F1" w:rsidRPr="002A10F1">
        <w:rPr>
          <w:rFonts w:asciiTheme="majorHAnsi" w:hAnsiTheme="majorHAnsi" w:cstheme="majorHAnsi"/>
          <w:b/>
          <w:color w:val="000000"/>
          <w:u w:val="single"/>
        </w:rPr>
        <w:t xml:space="preserve"> </w:t>
      </w:r>
      <w:r w:rsidR="00194A8A" w:rsidRPr="002A10F1">
        <w:rPr>
          <w:rFonts w:asciiTheme="majorHAnsi" w:hAnsiTheme="majorHAnsi" w:cstheme="majorHAnsi"/>
          <w:b/>
          <w:color w:val="000000"/>
          <w:u w:val="single"/>
        </w:rPr>
        <w:t xml:space="preserve">   </w:t>
      </w:r>
      <w:r w:rsidRPr="002A10F1">
        <w:rPr>
          <w:rFonts w:asciiTheme="majorHAnsi" w:hAnsiTheme="majorHAnsi" w:cstheme="majorHAnsi"/>
          <w:b/>
          <w:color w:val="000000"/>
          <w:u w:val="single"/>
        </w:rPr>
        <w:t xml:space="preserve">          04/2023 to </w:t>
      </w:r>
      <w:r w:rsidR="00E105F1" w:rsidRPr="002A10F1">
        <w:rPr>
          <w:rFonts w:asciiTheme="majorHAnsi" w:hAnsiTheme="majorHAnsi" w:cstheme="majorHAnsi"/>
          <w:b/>
          <w:color w:val="000000"/>
          <w:u w:val="single"/>
        </w:rPr>
        <w:t>12</w:t>
      </w:r>
      <w:r w:rsidRPr="002A10F1">
        <w:rPr>
          <w:rFonts w:asciiTheme="majorHAnsi" w:hAnsiTheme="majorHAnsi" w:cstheme="majorHAnsi"/>
          <w:b/>
          <w:color w:val="000000"/>
          <w:u w:val="single"/>
        </w:rPr>
        <w:t>/2023</w:t>
      </w:r>
    </w:p>
    <w:p w14:paraId="2C541BA2" w14:textId="14D2E6AA" w:rsidR="00C5082E" w:rsidRPr="002A10F1" w:rsidRDefault="002A10F1" w:rsidP="00A05783">
      <w:pPr>
        <w:pStyle w:val="Heading1"/>
        <w:spacing w:before="1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 xml:space="preserve">Role: </w:t>
      </w:r>
      <w:r w:rsidRPr="002A10F1">
        <w:rPr>
          <w:rFonts w:asciiTheme="majorHAnsi" w:hAnsiTheme="majorHAnsi" w:cstheme="majorHAnsi"/>
          <w:color w:val="000000"/>
        </w:rPr>
        <w:t>UI/UX Designer</w:t>
      </w:r>
      <w:r w:rsidR="00194A8A" w:rsidRPr="002A10F1">
        <w:rPr>
          <w:rFonts w:asciiTheme="majorHAnsi" w:hAnsiTheme="majorHAnsi" w:cstheme="majorHAnsi"/>
          <w:color w:val="000000"/>
        </w:rPr>
        <w:t xml:space="preserve"> </w:t>
      </w:r>
    </w:p>
    <w:p w14:paraId="31B4E20E" w14:textId="77777777" w:rsidR="00C5082E" w:rsidRPr="002A10F1" w:rsidRDefault="00C5082E">
      <w:pPr>
        <w:pStyle w:val="Heading1"/>
        <w:spacing w:before="1"/>
        <w:ind w:firstLine="158"/>
        <w:rPr>
          <w:rFonts w:asciiTheme="majorHAnsi" w:hAnsiTheme="majorHAnsi" w:cstheme="majorHAnsi"/>
          <w:color w:val="000000"/>
        </w:rPr>
      </w:pPr>
    </w:p>
    <w:p w14:paraId="03510284" w14:textId="77777777" w:rsidR="00C5082E" w:rsidRPr="002A10F1" w:rsidRDefault="002A10F1">
      <w:pPr>
        <w:pBdr>
          <w:top w:val="nil"/>
          <w:left w:val="nil"/>
          <w:bottom w:val="nil"/>
          <w:right w:val="nil"/>
          <w:between w:val="nil"/>
        </w:pBdr>
        <w:ind w:left="158"/>
        <w:rPr>
          <w:rFonts w:asciiTheme="majorHAnsi" w:hAnsiTheme="majorHAnsi" w:cstheme="majorHAnsi"/>
          <w:color w:val="000000"/>
          <w:u w:val="single"/>
        </w:rPr>
      </w:pPr>
      <w:r w:rsidRPr="002A10F1">
        <w:rPr>
          <w:rFonts w:asciiTheme="majorHAnsi" w:hAnsiTheme="majorHAnsi" w:cstheme="majorHAnsi"/>
          <w:color w:val="000000"/>
          <w:u w:val="single"/>
        </w:rPr>
        <w:t>Roles &amp; Responsibilities:</w:t>
      </w:r>
    </w:p>
    <w:p w14:paraId="55DA23BF" w14:textId="77777777" w:rsidR="00C5082E" w:rsidRPr="002A10F1" w:rsidRDefault="00C5082E">
      <w:pPr>
        <w:pBdr>
          <w:top w:val="nil"/>
          <w:left w:val="nil"/>
          <w:bottom w:val="nil"/>
          <w:right w:val="nil"/>
          <w:between w:val="nil"/>
        </w:pBdr>
        <w:ind w:left="158"/>
        <w:rPr>
          <w:rFonts w:asciiTheme="majorHAnsi" w:hAnsiTheme="majorHAnsi" w:cstheme="majorHAnsi"/>
          <w:color w:val="000000"/>
        </w:rPr>
      </w:pPr>
    </w:p>
    <w:p w14:paraId="2C9A2D28" w14:textId="77777777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5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  <w:highlight w:val="white"/>
        </w:rPr>
        <w:t xml:space="preserve">Developed and executed user research strategies and methodologies to inform design decisions. </w:t>
      </w:r>
    </w:p>
    <w:p w14:paraId="31C32F0C" w14:textId="77777777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5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  <w:highlight w:val="white"/>
        </w:rPr>
        <w:t xml:space="preserve">Improved the user experience (UX) by optimizing the UI design, enhancing usability, and ensuring cross-browser compatibility and responsiveness. </w:t>
      </w:r>
    </w:p>
    <w:p w14:paraId="59E3A0DA" w14:textId="7411CBD1" w:rsidR="00C5082E" w:rsidRPr="002A10F1" w:rsidRDefault="00E105F1" w:rsidP="00E105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5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Developed server-side applications and APIs using Node.js.</w:t>
      </w:r>
    </w:p>
    <w:p w14:paraId="15157367" w14:textId="61254953" w:rsidR="00E105F1" w:rsidRPr="002A10F1" w:rsidRDefault="00E105F1" w:rsidP="00E105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Designed and implemented applications based on an event-driven architecture and used Event Emitter for handling and emitting events in Node.js.</w:t>
      </w:r>
    </w:p>
    <w:p w14:paraId="0A1CFCA8" w14:textId="36293F5E" w:rsidR="00E105F1" w:rsidRPr="002A10F1" w:rsidRDefault="00E105F1" w:rsidP="00E105F1">
      <w:pPr>
        <w:pStyle w:val="ListParagraph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5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Implemented middleware functions for processing requests in Express.js and utilized middleware for tasks like authentication, logging, and error handling.</w:t>
      </w:r>
    </w:p>
    <w:p w14:paraId="12D7C5BD" w14:textId="69C50FC7" w:rsidR="00C5082E" w:rsidRPr="002A10F1" w:rsidRDefault="002A10F1" w:rsidP="00E105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Implemented responsive design principles to ensure optimal viewing experiences across different devices.</w:t>
      </w:r>
    </w:p>
    <w:p w14:paraId="19CECC78" w14:textId="77777777" w:rsidR="00E34FC1" w:rsidRPr="002A10F1" w:rsidRDefault="00E34FC1" w:rsidP="004F595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5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 xml:space="preserve">Successfully implemented isomorphic React, enhancing application performance and SEO optimization. </w:t>
      </w:r>
    </w:p>
    <w:p w14:paraId="7B38C1C4" w14:textId="77777777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5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Integrated and configured plugins to enhance website functionality, meeting specific project requirements.</w:t>
      </w:r>
    </w:p>
    <w:p w14:paraId="6734A422" w14:textId="77777777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5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 xml:space="preserve">Designed intuitive and engaging interactions </w:t>
      </w:r>
      <w:r w:rsidRPr="002A10F1">
        <w:rPr>
          <w:rFonts w:asciiTheme="majorHAnsi" w:hAnsiTheme="majorHAnsi" w:cstheme="majorHAnsi"/>
          <w:color w:val="000000"/>
        </w:rPr>
        <w:t>through the use of UI elements, animations, and transitions.</w:t>
      </w:r>
    </w:p>
    <w:p w14:paraId="6989A6A2" w14:textId="77777777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5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Generated actionable insights from data and effectively communicate research findings to inform design decisions.</w:t>
      </w:r>
    </w:p>
    <w:p w14:paraId="60CA7F79" w14:textId="77777777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5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Planed and conducted usability testing to evaluate and enhance the user-friendlin</w:t>
      </w:r>
      <w:r w:rsidRPr="002A10F1">
        <w:rPr>
          <w:rFonts w:asciiTheme="majorHAnsi" w:hAnsiTheme="majorHAnsi" w:cstheme="majorHAnsi"/>
          <w:color w:val="000000"/>
        </w:rPr>
        <w:t>ess of digital interfaces.</w:t>
      </w:r>
    </w:p>
    <w:p w14:paraId="5129CA5B" w14:textId="77777777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5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 xml:space="preserve">Performed various research-related tasks, including planning, evaluating, and iterating on design solutions based on user feedback. </w:t>
      </w:r>
    </w:p>
    <w:p w14:paraId="568222EC" w14:textId="685BBF0B" w:rsidR="00E105F1" w:rsidRPr="002A10F1" w:rsidRDefault="00E105F1" w:rsidP="00E105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5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Implemented RESTful APIs for efficient communication between client and server and integrated with databases (e.g., MongoDB, MySQL) for data storage and retrieval.</w:t>
      </w:r>
    </w:p>
    <w:p w14:paraId="4B5174EC" w14:textId="3367D692" w:rsidR="00194A8A" w:rsidRPr="002A10F1" w:rsidRDefault="00E105F1" w:rsidP="00194A8A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5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Experience with WebSocket implementation for real-time updates.</w:t>
      </w:r>
    </w:p>
    <w:p w14:paraId="578289DD" w14:textId="46057BA7" w:rsidR="00194A8A" w:rsidRPr="002A10F1" w:rsidRDefault="00194A8A" w:rsidP="00194A8A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5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 xml:space="preserve">Expertise in asynchronous programming and handling </w:t>
      </w:r>
      <w:proofErr w:type="spellStart"/>
      <w:r w:rsidRPr="002A10F1">
        <w:rPr>
          <w:rFonts w:asciiTheme="majorHAnsi" w:hAnsiTheme="majorHAnsi" w:cstheme="majorHAnsi"/>
          <w:color w:val="000000"/>
        </w:rPr>
        <w:t>callbacks</w:t>
      </w:r>
      <w:proofErr w:type="spellEnd"/>
      <w:r w:rsidRPr="002A10F1">
        <w:rPr>
          <w:rFonts w:asciiTheme="majorHAnsi" w:hAnsiTheme="majorHAnsi" w:cstheme="majorHAnsi"/>
          <w:color w:val="000000"/>
        </w:rPr>
        <w:t xml:space="preserve"> and utilized Promises and async/await for efficient code execution.</w:t>
      </w:r>
    </w:p>
    <w:p w14:paraId="743EE8ED" w14:textId="4FF686F0" w:rsidR="000D1584" w:rsidRPr="002A10F1" w:rsidRDefault="000D1584" w:rsidP="00194A8A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5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Solid understanding of Java concepts such as classes, objects, inheritance, polymorphism, encapsulation, and abstraction.</w:t>
      </w:r>
    </w:p>
    <w:p w14:paraId="3D895CEB" w14:textId="063B91A0" w:rsidR="000D1584" w:rsidRPr="002A10F1" w:rsidRDefault="000D1584" w:rsidP="00194A8A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5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Developed RESTful APIs and microservices using Spring Boot for scalable and maintainable applications.</w:t>
      </w:r>
    </w:p>
    <w:p w14:paraId="4B44DA7A" w14:textId="77777777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5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Integrated accessibility p</w:t>
      </w:r>
      <w:r w:rsidRPr="002A10F1">
        <w:rPr>
          <w:rFonts w:asciiTheme="majorHAnsi" w:hAnsiTheme="majorHAnsi" w:cstheme="majorHAnsi"/>
          <w:color w:val="000000"/>
        </w:rPr>
        <w:t>rinciples into the design process to ensure inclusivity for users with diverse needs.</w:t>
      </w:r>
    </w:p>
    <w:p w14:paraId="78C8E380" w14:textId="77777777" w:rsidR="00E105F1" w:rsidRPr="002A10F1" w:rsidRDefault="00E105F1" w:rsidP="00E105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5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Maintained clear and comprehensive documentation for code and APIs.</w:t>
      </w:r>
    </w:p>
    <w:p w14:paraId="7D2960FA" w14:textId="050E03F9" w:rsidR="00E105F1" w:rsidRPr="002A10F1" w:rsidRDefault="00E105F1" w:rsidP="000D1584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5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Ensured codebase documentation to facilitate ease of understanding and future development.</w:t>
      </w:r>
    </w:p>
    <w:p w14:paraId="28D6F5EA" w14:textId="77777777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5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 xml:space="preserve">Worked </w:t>
      </w:r>
      <w:r w:rsidRPr="002A10F1">
        <w:rPr>
          <w:rFonts w:asciiTheme="majorHAnsi" w:hAnsiTheme="majorHAnsi" w:cstheme="majorHAnsi"/>
          <w:color w:val="000000"/>
        </w:rPr>
        <w:t>closely with product managers, developers, and other stakeholders to align design goals with overall project objectives.</w:t>
      </w:r>
    </w:p>
    <w:p w14:paraId="64CA1A33" w14:textId="06484A3D" w:rsidR="00194A8A" w:rsidRPr="002A10F1" w:rsidRDefault="00194A8A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5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Incorporated tools and frameworks that enable effective monitoring, logging, and troubleshooting of applications like Loggings, Distributed tracing and error tracking</w:t>
      </w:r>
    </w:p>
    <w:p w14:paraId="60D798A0" w14:textId="66F8D735" w:rsidR="00E105F1" w:rsidRPr="002A10F1" w:rsidRDefault="00E105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5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Familiarity with continuous integration and continuous deployment (CI/CD) processes.</w:t>
      </w:r>
    </w:p>
    <w:p w14:paraId="33F7ED2A" w14:textId="20BC30F6" w:rsidR="00194A8A" w:rsidRPr="002A10F1" w:rsidRDefault="00194A8A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5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lastRenderedPageBreak/>
        <w:t>Engaged in Agile development methodologies for project management.</w:t>
      </w:r>
    </w:p>
    <w:p w14:paraId="59A4CA21" w14:textId="77777777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5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Continuously enhanced skills and knowledge to bring innovative solutions</w:t>
      </w:r>
      <w:r w:rsidRPr="002A10F1">
        <w:rPr>
          <w:rFonts w:asciiTheme="majorHAnsi" w:hAnsiTheme="majorHAnsi" w:cstheme="majorHAnsi"/>
          <w:color w:val="000000"/>
        </w:rPr>
        <w:t xml:space="preserve"> to design projects.</w:t>
      </w:r>
    </w:p>
    <w:p w14:paraId="227DE5FD" w14:textId="3FA39162" w:rsidR="00194A8A" w:rsidRPr="002A10F1" w:rsidRDefault="002A10F1">
      <w:pPr>
        <w:tabs>
          <w:tab w:val="left" w:pos="8610"/>
        </w:tabs>
        <w:spacing w:before="92"/>
        <w:rPr>
          <w:rFonts w:asciiTheme="majorHAnsi" w:hAnsiTheme="majorHAnsi" w:cstheme="majorHAnsi"/>
          <w:b/>
          <w:color w:val="000000"/>
        </w:rPr>
      </w:pPr>
      <w:r w:rsidRPr="002A10F1">
        <w:rPr>
          <w:rFonts w:asciiTheme="majorHAnsi" w:hAnsiTheme="majorHAnsi" w:cstheme="majorHAnsi"/>
          <w:b/>
          <w:color w:val="000000"/>
        </w:rPr>
        <w:t xml:space="preserve"> </w:t>
      </w:r>
    </w:p>
    <w:p w14:paraId="5691CC74" w14:textId="12E1FEF2" w:rsidR="00C5082E" w:rsidRPr="002A10F1" w:rsidRDefault="002A10F1">
      <w:pPr>
        <w:tabs>
          <w:tab w:val="left" w:pos="8610"/>
        </w:tabs>
        <w:spacing w:before="92"/>
        <w:rPr>
          <w:rFonts w:asciiTheme="majorHAnsi" w:hAnsiTheme="majorHAnsi" w:cstheme="majorHAnsi"/>
          <w:b/>
          <w:color w:val="000000"/>
          <w:u w:val="single"/>
        </w:rPr>
      </w:pPr>
      <w:r w:rsidRPr="002A10F1">
        <w:rPr>
          <w:rFonts w:asciiTheme="majorHAnsi" w:hAnsiTheme="majorHAnsi" w:cstheme="majorHAnsi"/>
          <w:b/>
          <w:color w:val="000000"/>
        </w:rPr>
        <w:t xml:space="preserve">   </w:t>
      </w:r>
      <w:r w:rsidRPr="002A10F1">
        <w:rPr>
          <w:rFonts w:asciiTheme="majorHAnsi" w:hAnsiTheme="majorHAnsi" w:cstheme="majorHAnsi"/>
          <w:b/>
          <w:color w:val="000000"/>
          <w:u w:val="single"/>
        </w:rPr>
        <w:t xml:space="preserve">Capgemini, Kolkata, India                                                                                              </w:t>
      </w:r>
      <w:r>
        <w:rPr>
          <w:rFonts w:asciiTheme="majorHAnsi" w:hAnsiTheme="majorHAnsi" w:cstheme="majorHAnsi"/>
          <w:b/>
          <w:color w:val="000000"/>
          <w:u w:val="single"/>
        </w:rPr>
        <w:t xml:space="preserve">                  </w:t>
      </w:r>
      <w:r w:rsidRPr="002A10F1">
        <w:rPr>
          <w:rFonts w:asciiTheme="majorHAnsi" w:hAnsiTheme="majorHAnsi" w:cstheme="majorHAnsi"/>
          <w:b/>
          <w:color w:val="000000"/>
          <w:u w:val="single"/>
        </w:rPr>
        <w:t>01/2020 to 01/2022</w:t>
      </w:r>
    </w:p>
    <w:p w14:paraId="54C2742E" w14:textId="5568792D" w:rsidR="00A05783" w:rsidRPr="002A10F1" w:rsidRDefault="002A10F1" w:rsidP="00A05783">
      <w:pPr>
        <w:pStyle w:val="Heading1"/>
        <w:tabs>
          <w:tab w:val="left" w:pos="2640"/>
        </w:tabs>
        <w:spacing w:before="1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 xml:space="preserve">Role: </w:t>
      </w:r>
      <w:r w:rsidRPr="002A10F1">
        <w:rPr>
          <w:rFonts w:asciiTheme="majorHAnsi" w:hAnsiTheme="majorHAnsi" w:cstheme="majorHAnsi"/>
          <w:color w:val="000000"/>
        </w:rPr>
        <w:t xml:space="preserve">Associate Consultant / UI developer / </w:t>
      </w:r>
    </w:p>
    <w:p w14:paraId="325D6398" w14:textId="59B375FE" w:rsidR="00C5082E" w:rsidRPr="002A10F1" w:rsidRDefault="002A10F1" w:rsidP="00A05783">
      <w:pPr>
        <w:pStyle w:val="Heading1"/>
        <w:tabs>
          <w:tab w:val="left" w:pos="2640"/>
        </w:tabs>
        <w:spacing w:before="1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Client: Discover Financial Services</w:t>
      </w:r>
    </w:p>
    <w:p w14:paraId="43C295CF" w14:textId="77777777" w:rsidR="00C5082E" w:rsidRPr="002A10F1" w:rsidRDefault="00C5082E">
      <w:pPr>
        <w:spacing w:before="6"/>
        <w:ind w:left="158"/>
        <w:rPr>
          <w:rFonts w:asciiTheme="majorHAnsi" w:hAnsiTheme="majorHAnsi" w:cstheme="majorHAnsi"/>
          <w:b/>
          <w:color w:val="000000"/>
        </w:rPr>
      </w:pPr>
    </w:p>
    <w:p w14:paraId="1AFA0D01" w14:textId="77777777" w:rsidR="00C5082E" w:rsidRPr="002A10F1" w:rsidRDefault="002A10F1">
      <w:pPr>
        <w:pBdr>
          <w:top w:val="nil"/>
          <w:left w:val="nil"/>
          <w:bottom w:val="nil"/>
          <w:right w:val="nil"/>
          <w:between w:val="nil"/>
        </w:pBdr>
        <w:ind w:left="158"/>
        <w:rPr>
          <w:rFonts w:asciiTheme="majorHAnsi" w:hAnsiTheme="majorHAnsi" w:cstheme="majorHAnsi"/>
          <w:color w:val="000000"/>
          <w:u w:val="single"/>
        </w:rPr>
      </w:pPr>
      <w:r w:rsidRPr="002A10F1">
        <w:rPr>
          <w:rFonts w:asciiTheme="majorHAnsi" w:hAnsiTheme="majorHAnsi" w:cstheme="majorHAnsi"/>
          <w:color w:val="000000"/>
          <w:u w:val="single"/>
        </w:rPr>
        <w:t xml:space="preserve">Roles &amp; </w:t>
      </w:r>
      <w:r w:rsidRPr="002A10F1">
        <w:rPr>
          <w:rFonts w:asciiTheme="majorHAnsi" w:hAnsiTheme="majorHAnsi" w:cstheme="majorHAnsi"/>
          <w:color w:val="000000"/>
          <w:u w:val="single"/>
        </w:rPr>
        <w:t>Responsibilities:</w:t>
      </w:r>
    </w:p>
    <w:p w14:paraId="05D19AEF" w14:textId="77777777" w:rsidR="00C5082E" w:rsidRPr="002A10F1" w:rsidRDefault="00C5082E">
      <w:pPr>
        <w:pBdr>
          <w:top w:val="nil"/>
          <w:left w:val="nil"/>
          <w:bottom w:val="nil"/>
          <w:right w:val="nil"/>
          <w:between w:val="nil"/>
        </w:pBdr>
        <w:ind w:left="158"/>
        <w:rPr>
          <w:rFonts w:asciiTheme="majorHAnsi" w:hAnsiTheme="majorHAnsi" w:cstheme="majorHAnsi"/>
          <w:color w:val="000000"/>
        </w:rPr>
      </w:pPr>
    </w:p>
    <w:p w14:paraId="553185CF" w14:textId="77777777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Developed dynamic and interactive web applications using cutting-edge frontend technologies, including React.js, Vue.js, Redux.js, JavaScript, and TypeScript.</w:t>
      </w:r>
    </w:p>
    <w:p w14:paraId="67E73EDF" w14:textId="77777777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Built reusable components using React.js and Vue.js, employing object-oriented</w:t>
      </w:r>
      <w:r w:rsidRPr="002A10F1">
        <w:rPr>
          <w:rFonts w:asciiTheme="majorHAnsi" w:hAnsiTheme="majorHAnsi" w:cstheme="majorHAnsi"/>
          <w:color w:val="000000"/>
        </w:rPr>
        <w:t xml:space="preserve"> JavaScript, jQuery, HTML, and CSS to ensure modularity and maintainability of code.</w:t>
      </w:r>
    </w:p>
    <w:p w14:paraId="6CBC8D13" w14:textId="77777777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Proficient in React.js for building user interfaces, implementing state management, and optimizing rendering performance through the use of the Virtual DOM.</w:t>
      </w:r>
    </w:p>
    <w:p w14:paraId="0071EE74" w14:textId="41E7CA23" w:rsidR="008538DC" w:rsidRPr="002A10F1" w:rsidRDefault="008538DC" w:rsidP="008538DC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Applied ECMAScript best practices to optimize code efficiency and maintainability.</w:t>
      </w:r>
    </w:p>
    <w:p w14:paraId="187D03F2" w14:textId="77777777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 xml:space="preserve">Expert in JavaScript, TypeScript, and Babel to </w:t>
      </w:r>
      <w:proofErr w:type="spellStart"/>
      <w:r w:rsidRPr="002A10F1">
        <w:rPr>
          <w:rFonts w:asciiTheme="majorHAnsi" w:hAnsiTheme="majorHAnsi" w:cstheme="majorHAnsi"/>
          <w:color w:val="000000"/>
        </w:rPr>
        <w:t>transpile</w:t>
      </w:r>
      <w:proofErr w:type="spellEnd"/>
      <w:r w:rsidRPr="002A10F1">
        <w:rPr>
          <w:rFonts w:asciiTheme="majorHAnsi" w:hAnsiTheme="majorHAnsi" w:cstheme="majorHAnsi"/>
          <w:color w:val="000000"/>
        </w:rPr>
        <w:t xml:space="preserve"> ES6+ to write clean, efficient, and maintainable</w:t>
      </w:r>
    </w:p>
    <w:p w14:paraId="7497CB94" w14:textId="7F972EE9" w:rsidR="000D1584" w:rsidRPr="002A10F1" w:rsidRDefault="000D1584" w:rsidP="00EB4752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Utilized Kotlin features such as extension functions, data classes, and null safety for more efficient and expressive code.</w:t>
      </w:r>
    </w:p>
    <w:p w14:paraId="7E5F5575" w14:textId="6591A0ED" w:rsidR="008538DC" w:rsidRPr="002A10F1" w:rsidRDefault="008538DC" w:rsidP="008538DC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Implemented and maintained features using modern ECMAScript features, ensuring cross-browser compatibility.</w:t>
      </w:r>
    </w:p>
    <w:p w14:paraId="4B387AA2" w14:textId="3554AF9F" w:rsidR="00E34FC1" w:rsidRPr="002A10F1" w:rsidRDefault="00E34FC1" w:rsidP="00EB4752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Proficient in modern front-end build pipelines and tools, including Babel, Webpack, and NPM.</w:t>
      </w:r>
    </w:p>
    <w:p w14:paraId="5133ADC7" w14:textId="77777777" w:rsidR="00E34FC1" w:rsidRPr="002A10F1" w:rsidRDefault="00E34FC1" w:rsidP="00EB4752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 xml:space="preserve">Utilized React.js and its core principles to build scalable and modular components for the front-end. </w:t>
      </w:r>
    </w:p>
    <w:p w14:paraId="47AD77CE" w14:textId="77777777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Implemented various screens for frontend applications using React.js, leveraging predefined components from NPM (Node Package Manager),</w:t>
      </w:r>
      <w:r w:rsidRPr="002A10F1">
        <w:rPr>
          <w:rFonts w:asciiTheme="majorHAnsi" w:hAnsiTheme="majorHAnsi" w:cstheme="majorHAnsi"/>
          <w:color w:val="000000"/>
          <w:sz w:val="24"/>
          <w:szCs w:val="24"/>
        </w:rPr>
        <w:t xml:space="preserve"> </w:t>
      </w:r>
      <w:r w:rsidRPr="002A10F1">
        <w:rPr>
          <w:rFonts w:asciiTheme="majorHAnsi" w:hAnsiTheme="majorHAnsi" w:cstheme="majorHAnsi"/>
          <w:color w:val="000000"/>
        </w:rPr>
        <w:t>React Hooks and the Redux</w:t>
      </w:r>
      <w:r w:rsidRPr="002A10F1">
        <w:rPr>
          <w:rFonts w:asciiTheme="majorHAnsi" w:hAnsiTheme="majorHAnsi" w:cstheme="majorHAnsi"/>
          <w:color w:val="000000"/>
        </w:rPr>
        <w:t xml:space="preserve"> library for state management.</w:t>
      </w:r>
    </w:p>
    <w:p w14:paraId="64D9F300" w14:textId="77777777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Successfully integrated frontend applications with backend systems using RESTful APIs, enabling seamless data exchange between the client and server.</w:t>
      </w:r>
    </w:p>
    <w:p w14:paraId="6AB65427" w14:textId="77777777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Leveraged Spring MVC to create robust web applications, following the Model</w:t>
      </w:r>
      <w:r w:rsidRPr="002A10F1">
        <w:rPr>
          <w:rFonts w:asciiTheme="majorHAnsi" w:hAnsiTheme="majorHAnsi" w:cstheme="majorHAnsi"/>
          <w:color w:val="000000"/>
        </w:rPr>
        <w:t>-View-Controller architecture for clean and organized code.</w:t>
      </w:r>
    </w:p>
    <w:p w14:paraId="6FC7479D" w14:textId="77777777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Ensured application security by implementing Spring Security to handle user authentication, authorization, and access control.</w:t>
      </w:r>
    </w:p>
    <w:p w14:paraId="27266358" w14:textId="501CE9C3" w:rsidR="00E34FC1" w:rsidRPr="002A10F1" w:rsidRDefault="00E34FC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Designed and implemented RESTful APIs, incorporating JSON Web Token (JWT) and OAuth for secure and authenticated communication between the front-end and back-end.</w:t>
      </w:r>
    </w:p>
    <w:p w14:paraId="4B133E02" w14:textId="77777777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Developed interactive and responsive user interfaces (UI) for web applications using a combination of JavaScript, jQuery, and AJAX.</w:t>
      </w:r>
    </w:p>
    <w:p w14:paraId="0AB4FA81" w14:textId="77777777" w:rsidR="008538DC" w:rsidRPr="002A10F1" w:rsidRDefault="008538DC" w:rsidP="008538DC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Stayed updated on the latest ECMAScript developments and incorporated new features into the development process.</w:t>
      </w:r>
    </w:p>
    <w:p w14:paraId="328A5794" w14:textId="5BFADF5C" w:rsidR="008538DC" w:rsidRPr="002A10F1" w:rsidRDefault="008538DC" w:rsidP="008538DC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Resolved performance issues by identifying and optimizing ECMAScript code bottlenecks.</w:t>
      </w:r>
    </w:p>
    <w:p w14:paraId="49F95929" w14:textId="77777777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Deployed a serverless web application on Google Cloud App Engine for efficient scalin</w:t>
      </w:r>
      <w:r w:rsidRPr="002A10F1">
        <w:rPr>
          <w:rFonts w:asciiTheme="majorHAnsi" w:hAnsiTheme="majorHAnsi" w:cstheme="majorHAnsi"/>
          <w:color w:val="000000"/>
        </w:rPr>
        <w:t>g and performance.</w:t>
      </w:r>
    </w:p>
    <w:p w14:paraId="7DDE51EF" w14:textId="77777777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 xml:space="preserve">Created responsive web pages (RWD) using Bootstrap, </w:t>
      </w:r>
      <w:proofErr w:type="spellStart"/>
      <w:r w:rsidRPr="002A10F1">
        <w:rPr>
          <w:rFonts w:asciiTheme="majorHAnsi" w:hAnsiTheme="majorHAnsi" w:cstheme="majorHAnsi"/>
          <w:color w:val="000000"/>
        </w:rPr>
        <w:t>RxJS</w:t>
      </w:r>
      <w:proofErr w:type="spellEnd"/>
      <w:r w:rsidRPr="002A10F1">
        <w:rPr>
          <w:rFonts w:asciiTheme="majorHAnsi" w:hAnsiTheme="majorHAnsi" w:cstheme="majorHAnsi"/>
          <w:color w:val="000000"/>
        </w:rPr>
        <w:t>, RESTful API development, and media queries, delivering optimal user experiences across various devices and screen sizes.</w:t>
      </w:r>
    </w:p>
    <w:p w14:paraId="54FA2812" w14:textId="77777777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Participated in Agile development methodologies, including</w:t>
      </w:r>
      <w:r w:rsidRPr="002A10F1">
        <w:rPr>
          <w:rFonts w:asciiTheme="majorHAnsi" w:hAnsiTheme="majorHAnsi" w:cstheme="majorHAnsi"/>
          <w:color w:val="000000"/>
        </w:rPr>
        <w:t xml:space="preserve"> sprint planning and daily stand-ups.</w:t>
      </w:r>
    </w:p>
    <w:p w14:paraId="1BE02A1C" w14:textId="77777777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Ensured code quality and reliability by implementing code coverage using testing frameworks such as JMeter and Jasmine for Web applications.</w:t>
      </w:r>
    </w:p>
    <w:p w14:paraId="01BC3969" w14:textId="77777777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Utilized Karma and Mocha to write custom unit tests for each component and ap</w:t>
      </w:r>
      <w:r w:rsidRPr="002A10F1">
        <w:rPr>
          <w:rFonts w:asciiTheme="majorHAnsi" w:hAnsiTheme="majorHAnsi" w:cstheme="majorHAnsi"/>
          <w:color w:val="000000"/>
        </w:rPr>
        <w:t xml:space="preserve">plication, ensuring code </w:t>
      </w:r>
    </w:p>
    <w:p w14:paraId="2CF31E54" w14:textId="77777777" w:rsidR="00C5082E" w:rsidRPr="002A10F1" w:rsidRDefault="002A10F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600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reliability and quality.</w:t>
      </w:r>
    </w:p>
    <w:p w14:paraId="5DEC5017" w14:textId="0C93B028" w:rsidR="00E34FC1" w:rsidRPr="002A10F1" w:rsidRDefault="00E34FC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Integrated NoSQL databases like MongoDB to handle and manage application data effectively.</w:t>
      </w:r>
    </w:p>
    <w:p w14:paraId="614C08E6" w14:textId="77777777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 xml:space="preserve">Successfully integrated .NET applications with third-party systems and APIs, facilitating seamless data exchange </w:t>
      </w:r>
      <w:r w:rsidRPr="002A10F1">
        <w:rPr>
          <w:rFonts w:asciiTheme="majorHAnsi" w:hAnsiTheme="majorHAnsi" w:cstheme="majorHAnsi"/>
          <w:color w:val="000000"/>
        </w:rPr>
        <w:t>and enhancing overall system functionality.</w:t>
      </w:r>
    </w:p>
    <w:p w14:paraId="3CFE51F8" w14:textId="77777777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Implemented robust mechanisms for handling HTTP requests and responses, ensuring the efficient exchange of data between clients and servers.</w:t>
      </w:r>
    </w:p>
    <w:p w14:paraId="5374B63A" w14:textId="77777777" w:rsidR="000D1584" w:rsidRPr="002A10F1" w:rsidRDefault="000D1584" w:rsidP="000D1584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Hands-on experience with the Spring Framework, including both Spring Boot and the core Spring modules.</w:t>
      </w:r>
    </w:p>
    <w:p w14:paraId="5FA5BCA4" w14:textId="3F7FC0BD" w:rsidR="000D1584" w:rsidRPr="002A10F1" w:rsidRDefault="000D1584" w:rsidP="000D1584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lastRenderedPageBreak/>
        <w:t>Developed RESTful APIs and microservices using Spring Boot for scalable and maintainable applications.</w:t>
      </w:r>
    </w:p>
    <w:p w14:paraId="039B7EF3" w14:textId="77777777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Designed and implemented user interfaces using Xamarin forms, allowing for the creation of a single, shared UI codebase</w:t>
      </w:r>
      <w:r w:rsidRPr="002A10F1">
        <w:rPr>
          <w:rFonts w:asciiTheme="majorHAnsi" w:hAnsiTheme="majorHAnsi" w:cstheme="majorHAnsi"/>
          <w:color w:val="000000"/>
        </w:rPr>
        <w:t xml:space="preserve"> for multiple platforms, streamlining development and maintenance.</w:t>
      </w:r>
    </w:p>
    <w:p w14:paraId="7F61DA4F" w14:textId="77777777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5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Configured and customized Maven plugins to automate various development tasks, such as code compilation, testing, report generation, and deployment.</w:t>
      </w:r>
    </w:p>
    <w:p w14:paraId="68010514" w14:textId="77777777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5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Managed SQL databases, MongoDB databases</w:t>
      </w:r>
      <w:r w:rsidRPr="002A10F1">
        <w:rPr>
          <w:rFonts w:asciiTheme="majorHAnsi" w:hAnsiTheme="majorHAnsi" w:cstheme="majorHAnsi"/>
          <w:color w:val="000000"/>
        </w:rPr>
        <w:t xml:space="preserve"> including database design, schema creation, querying, and optimization to support efficient data storage and retrieval.</w:t>
      </w:r>
    </w:p>
    <w:p w14:paraId="0A2CBE30" w14:textId="77777777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Managed codebase efficiently using version control systems like Git, SVN ensuring smooth collaboration with development teams.</w:t>
      </w:r>
    </w:p>
    <w:p w14:paraId="7188FCD2" w14:textId="77777777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Extensiv</w:t>
      </w:r>
      <w:r w:rsidRPr="002A10F1">
        <w:rPr>
          <w:rFonts w:asciiTheme="majorHAnsi" w:hAnsiTheme="majorHAnsi" w:cstheme="majorHAnsi"/>
          <w:color w:val="000000"/>
        </w:rPr>
        <w:t>e proficiency in Spring MVC, Spring Boot, Spring JDBC, and Spring Cloud for developing scalable and maintainable applications, showcasing a strong understanding of Java backend concepts.</w:t>
      </w:r>
    </w:p>
    <w:p w14:paraId="5A169C8B" w14:textId="3981E188" w:rsidR="00C5082E" w:rsidRPr="002A10F1" w:rsidRDefault="002A10F1" w:rsidP="00E34FC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Identified and addressed bugs, logical errors, and potential security</w:t>
      </w:r>
      <w:r w:rsidRPr="002A10F1">
        <w:rPr>
          <w:rFonts w:asciiTheme="majorHAnsi" w:hAnsiTheme="majorHAnsi" w:cstheme="majorHAnsi"/>
          <w:color w:val="000000"/>
        </w:rPr>
        <w:t xml:space="preserve"> vulnerabilities through thorough examination of code during code review sessions, preventing issues from progressing to subsequent stages of development.</w:t>
      </w:r>
    </w:p>
    <w:p w14:paraId="33CF8408" w14:textId="77777777" w:rsidR="000D1584" w:rsidRPr="002A10F1" w:rsidRDefault="000D1584" w:rsidP="000D1584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600"/>
        <w:rPr>
          <w:rFonts w:asciiTheme="majorHAnsi" w:hAnsiTheme="majorHAnsi" w:cstheme="majorHAnsi"/>
          <w:color w:val="000000"/>
        </w:rPr>
      </w:pPr>
    </w:p>
    <w:p w14:paraId="30806281" w14:textId="40AB1754" w:rsidR="00C5082E" w:rsidRPr="002A10F1" w:rsidRDefault="002A10F1">
      <w:pPr>
        <w:pStyle w:val="Heading1"/>
        <w:tabs>
          <w:tab w:val="left" w:pos="8736"/>
        </w:tabs>
        <w:ind w:left="0" w:right="272"/>
        <w:rPr>
          <w:rFonts w:asciiTheme="majorHAnsi" w:hAnsiTheme="majorHAnsi" w:cstheme="majorHAnsi"/>
          <w:color w:val="000000"/>
          <w:u w:val="single"/>
        </w:rPr>
      </w:pPr>
      <w:r w:rsidRPr="002A10F1">
        <w:rPr>
          <w:rFonts w:asciiTheme="majorHAnsi" w:hAnsiTheme="majorHAnsi" w:cstheme="majorHAnsi"/>
          <w:color w:val="000000"/>
        </w:rPr>
        <w:t xml:space="preserve">   </w:t>
      </w:r>
      <w:r w:rsidRPr="002A10F1">
        <w:rPr>
          <w:rFonts w:asciiTheme="majorHAnsi" w:hAnsiTheme="majorHAnsi" w:cstheme="majorHAnsi"/>
          <w:color w:val="000000"/>
          <w:u w:val="single"/>
        </w:rPr>
        <w:t xml:space="preserve">BizAcuity Solutions, Hyderabad, India                                                            </w:t>
      </w:r>
      <w:r w:rsidRPr="002A10F1">
        <w:rPr>
          <w:rFonts w:asciiTheme="majorHAnsi" w:hAnsiTheme="majorHAnsi" w:cstheme="majorHAnsi"/>
          <w:color w:val="000000"/>
          <w:u w:val="single"/>
        </w:rPr>
        <w:t xml:space="preserve">              </w:t>
      </w:r>
      <w:r>
        <w:rPr>
          <w:rFonts w:asciiTheme="majorHAnsi" w:hAnsiTheme="majorHAnsi" w:cstheme="majorHAnsi"/>
          <w:color w:val="000000"/>
          <w:u w:val="single"/>
        </w:rPr>
        <w:t xml:space="preserve">                    </w:t>
      </w:r>
      <w:r w:rsidRPr="002A10F1">
        <w:rPr>
          <w:rFonts w:asciiTheme="majorHAnsi" w:hAnsiTheme="majorHAnsi" w:cstheme="majorHAnsi"/>
          <w:color w:val="000000"/>
          <w:u w:val="single"/>
        </w:rPr>
        <w:t xml:space="preserve"> 06/2018 to 12/2019</w:t>
      </w:r>
    </w:p>
    <w:p w14:paraId="484FB8D1" w14:textId="582FCB9E" w:rsidR="00C5082E" w:rsidRPr="002A10F1" w:rsidRDefault="002A10F1" w:rsidP="00A05783">
      <w:pPr>
        <w:pStyle w:val="Heading1"/>
        <w:tabs>
          <w:tab w:val="left" w:pos="8736"/>
        </w:tabs>
        <w:ind w:right="272"/>
        <w:rPr>
          <w:rFonts w:asciiTheme="majorHAnsi" w:hAnsiTheme="majorHAnsi" w:cstheme="majorHAnsi"/>
          <w:b w:val="0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 xml:space="preserve">Role: </w:t>
      </w:r>
      <w:r w:rsidRPr="002A10F1">
        <w:rPr>
          <w:rFonts w:asciiTheme="majorHAnsi" w:hAnsiTheme="majorHAnsi" w:cstheme="majorHAnsi"/>
          <w:color w:val="000000"/>
        </w:rPr>
        <w:t>UI Developer</w:t>
      </w:r>
    </w:p>
    <w:p w14:paraId="35720E7B" w14:textId="77777777" w:rsidR="00C5082E" w:rsidRPr="002A10F1" w:rsidRDefault="00C5082E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hAnsiTheme="majorHAnsi" w:cstheme="majorHAnsi"/>
          <w:color w:val="000000"/>
          <w:sz w:val="24"/>
          <w:szCs w:val="24"/>
        </w:rPr>
      </w:pPr>
    </w:p>
    <w:p w14:paraId="73A25561" w14:textId="77777777" w:rsidR="00C5082E" w:rsidRPr="002A10F1" w:rsidRDefault="002A10F1">
      <w:pPr>
        <w:pBdr>
          <w:top w:val="nil"/>
          <w:left w:val="nil"/>
          <w:bottom w:val="nil"/>
          <w:right w:val="nil"/>
          <w:between w:val="nil"/>
        </w:pBdr>
        <w:ind w:left="158"/>
        <w:rPr>
          <w:rFonts w:asciiTheme="majorHAnsi" w:hAnsiTheme="majorHAnsi" w:cstheme="majorHAnsi"/>
          <w:color w:val="000000"/>
          <w:u w:val="single"/>
        </w:rPr>
      </w:pPr>
      <w:r w:rsidRPr="002A10F1">
        <w:rPr>
          <w:rFonts w:asciiTheme="majorHAnsi" w:hAnsiTheme="majorHAnsi" w:cstheme="majorHAnsi"/>
          <w:color w:val="000000"/>
          <w:u w:val="single"/>
        </w:rPr>
        <w:t>Roles &amp; Responsibilities:</w:t>
      </w:r>
    </w:p>
    <w:p w14:paraId="35B25C21" w14:textId="77777777" w:rsidR="00C5082E" w:rsidRPr="002A10F1" w:rsidRDefault="00C5082E">
      <w:pPr>
        <w:pBdr>
          <w:top w:val="nil"/>
          <w:left w:val="nil"/>
          <w:bottom w:val="nil"/>
          <w:right w:val="nil"/>
          <w:between w:val="nil"/>
        </w:pBdr>
        <w:ind w:left="158"/>
        <w:rPr>
          <w:rFonts w:asciiTheme="majorHAnsi" w:hAnsiTheme="majorHAnsi" w:cstheme="majorHAnsi"/>
          <w:color w:val="000000"/>
          <w:u w:val="single"/>
        </w:rPr>
      </w:pPr>
    </w:p>
    <w:p w14:paraId="16853B6D" w14:textId="77777777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Developed dynamic and interactive web applications using React.js and React Native, delivering intuitive user experiences across web and mobile platforms.</w:t>
      </w:r>
    </w:p>
    <w:p w14:paraId="10458B7C" w14:textId="77777777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 xml:space="preserve">Designed and developed </w:t>
      </w:r>
      <w:r w:rsidRPr="002A10F1">
        <w:rPr>
          <w:rFonts w:asciiTheme="majorHAnsi" w:hAnsiTheme="majorHAnsi" w:cstheme="majorHAnsi"/>
          <w:color w:val="000000"/>
        </w:rPr>
        <w:t>responsive user interfaces with a focus on user experience (UX), ensuring optimal usability across devices and screen sizes.</w:t>
      </w:r>
    </w:p>
    <w:p w14:paraId="5704C114" w14:textId="77777777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Created Reusable React Components and Libraries with Redux. Developed a robust collection of reusable React components and librarie</w:t>
      </w:r>
      <w:r w:rsidRPr="002A10F1">
        <w:rPr>
          <w:rFonts w:asciiTheme="majorHAnsi" w:hAnsiTheme="majorHAnsi" w:cstheme="majorHAnsi"/>
          <w:color w:val="000000"/>
        </w:rPr>
        <w:t>s, leveraging the power of Redux for efficient state management.</w:t>
      </w:r>
    </w:p>
    <w:p w14:paraId="6C6FFC79" w14:textId="77777777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Implemented the FLUX architecture pattern to manage state and data flow effectively in React.js applications, ensuring maintainability and scalability.</w:t>
      </w:r>
    </w:p>
    <w:p w14:paraId="1F35907D" w14:textId="77777777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Employed Webpack plugins and loaders to</w:t>
      </w:r>
      <w:r w:rsidRPr="002A10F1">
        <w:rPr>
          <w:rFonts w:asciiTheme="majorHAnsi" w:hAnsiTheme="majorHAnsi" w:cstheme="majorHAnsi"/>
          <w:color w:val="000000"/>
        </w:rPr>
        <w:t xml:space="preserve"> automate tasks like </w:t>
      </w:r>
      <w:proofErr w:type="spellStart"/>
      <w:r w:rsidRPr="002A10F1">
        <w:rPr>
          <w:rFonts w:asciiTheme="majorHAnsi" w:hAnsiTheme="majorHAnsi" w:cstheme="majorHAnsi"/>
          <w:color w:val="000000"/>
        </w:rPr>
        <w:t>transpilation</w:t>
      </w:r>
      <w:proofErr w:type="spellEnd"/>
      <w:r w:rsidRPr="002A10F1">
        <w:rPr>
          <w:rFonts w:asciiTheme="majorHAnsi" w:hAnsiTheme="majorHAnsi" w:cstheme="majorHAnsi"/>
          <w:color w:val="000000"/>
        </w:rPr>
        <w:t xml:space="preserve"> (e.g., Babel), CSS </w:t>
      </w:r>
      <w:proofErr w:type="spellStart"/>
      <w:r w:rsidRPr="002A10F1">
        <w:rPr>
          <w:rFonts w:asciiTheme="majorHAnsi" w:hAnsiTheme="majorHAnsi" w:cstheme="majorHAnsi"/>
          <w:color w:val="000000"/>
        </w:rPr>
        <w:t>preprocessing</w:t>
      </w:r>
      <w:proofErr w:type="spellEnd"/>
      <w:r w:rsidRPr="002A10F1">
        <w:rPr>
          <w:rFonts w:asciiTheme="majorHAnsi" w:hAnsiTheme="majorHAnsi" w:cstheme="majorHAnsi"/>
          <w:color w:val="000000"/>
        </w:rPr>
        <w:t xml:space="preserve"> </w:t>
      </w:r>
    </w:p>
    <w:p w14:paraId="64F4DFDA" w14:textId="77777777" w:rsidR="00C5082E" w:rsidRPr="002A10F1" w:rsidRDefault="002A10F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600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 xml:space="preserve">(e.g., Sass/SCSS), and image optimization, enhancing code quality and maintainability. </w:t>
      </w:r>
    </w:p>
    <w:p w14:paraId="213CA33C" w14:textId="77777777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Designed and developed RESTful APIs to facilitate seamless communication between client application</w:t>
      </w:r>
      <w:r w:rsidRPr="002A10F1">
        <w:rPr>
          <w:rFonts w:asciiTheme="majorHAnsi" w:hAnsiTheme="majorHAnsi" w:cstheme="majorHAnsi"/>
          <w:color w:val="000000"/>
        </w:rPr>
        <w:t>s and servers, adhering to industry best practices and standards.</w:t>
      </w:r>
    </w:p>
    <w:p w14:paraId="2E4F03FF" w14:textId="77777777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Demonstrated proficiency in handling both XML and JSON data formats, ensuring adaptability to diverse client requirements and preferences.</w:t>
      </w:r>
    </w:p>
    <w:p w14:paraId="4B0A13A7" w14:textId="65C31325" w:rsidR="00E34FC1" w:rsidRPr="002A10F1" w:rsidRDefault="00E34FC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Relevant coursework included advanced JavaScript programming, React.js development, and database integration.</w:t>
      </w:r>
    </w:p>
    <w:p w14:paraId="28592741" w14:textId="77777777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Ensured secure communication by incorporating industry-standard security measures, such as HTTPS and OAuth, in RESTful web services.</w:t>
      </w:r>
    </w:p>
    <w:p w14:paraId="7F43A560" w14:textId="77777777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 xml:space="preserve">Implemented client-side validation logic using jQuery and </w:t>
      </w:r>
      <w:r w:rsidRPr="002A10F1">
        <w:rPr>
          <w:rFonts w:asciiTheme="majorHAnsi" w:hAnsiTheme="majorHAnsi" w:cstheme="majorHAnsi"/>
          <w:color w:val="000000"/>
        </w:rPr>
        <w:t>JavaScript, enhancing data input validation and user feedback in React-driven forms.</w:t>
      </w:r>
    </w:p>
    <w:p w14:paraId="612C5FFD" w14:textId="77777777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Leveraged jQuery plugins for drag-and-drop, widgets, menus, user interface enhancements, and form handling to enhance user interactions.</w:t>
      </w:r>
    </w:p>
    <w:p w14:paraId="7E6B605F" w14:textId="388A7566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 xml:space="preserve">Proficient in leveraging React.js </w:t>
      </w:r>
      <w:r w:rsidR="005D225D" w:rsidRPr="002A10F1">
        <w:rPr>
          <w:rFonts w:asciiTheme="majorHAnsi" w:hAnsiTheme="majorHAnsi" w:cstheme="majorHAnsi"/>
          <w:color w:val="000000"/>
        </w:rPr>
        <w:t>v</w:t>
      </w:r>
      <w:r w:rsidRPr="002A10F1">
        <w:rPr>
          <w:rFonts w:asciiTheme="majorHAnsi" w:hAnsiTheme="majorHAnsi" w:cstheme="majorHAnsi"/>
          <w:color w:val="000000"/>
        </w:rPr>
        <w:t>irtual DOM (Document Object Model) to optimize rendering performance.</w:t>
      </w:r>
    </w:p>
    <w:p w14:paraId="785D1930" w14:textId="77777777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Managed databases using ETL (Extract, Transform, Load) processes, AWS services, and SQL with proficiency in Oracle, MySQL, and SQL Server.</w:t>
      </w:r>
    </w:p>
    <w:p w14:paraId="269C503C" w14:textId="77777777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 xml:space="preserve">Optimized SQL queries and stored procedures </w:t>
      </w:r>
      <w:r w:rsidRPr="002A10F1">
        <w:rPr>
          <w:rFonts w:asciiTheme="majorHAnsi" w:hAnsiTheme="majorHAnsi" w:cstheme="majorHAnsi"/>
          <w:color w:val="000000"/>
        </w:rPr>
        <w:t>for efficient data retrieval and server performance, contributing to faster application response times.</w:t>
      </w:r>
    </w:p>
    <w:p w14:paraId="55BEC2C5" w14:textId="77777777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Leveraged JSON to manage and display structured data, ensuring flexibility and efficiency in UI development.</w:t>
      </w:r>
    </w:p>
    <w:p w14:paraId="1242E985" w14:textId="77777777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Managed Xamarin projects using version cont</w:t>
      </w:r>
      <w:r w:rsidRPr="002A10F1">
        <w:rPr>
          <w:rFonts w:asciiTheme="majorHAnsi" w:hAnsiTheme="majorHAnsi" w:cstheme="majorHAnsi"/>
          <w:color w:val="000000"/>
        </w:rPr>
        <w:t>rol systems such as Git, facilitating collaborative development and ensuring the integrity of the codebase.</w:t>
      </w:r>
    </w:p>
    <w:p w14:paraId="2C0540A6" w14:textId="77777777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Worked in CI/CD pipelines to automate testing and deployment processes, ensuring rapid and reliable software releases, and optimizing the software d</w:t>
      </w:r>
      <w:r w:rsidRPr="002A10F1">
        <w:rPr>
          <w:rFonts w:asciiTheme="majorHAnsi" w:hAnsiTheme="majorHAnsi" w:cstheme="majorHAnsi"/>
          <w:color w:val="000000"/>
        </w:rPr>
        <w:t>evelopment lifecycle.</w:t>
      </w:r>
    </w:p>
    <w:p w14:paraId="608DF605" w14:textId="77777777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lastRenderedPageBreak/>
        <w:t>Used version control systems like Git, GitLab and bug tracking tools like JIRA, Firefox Developer Tools to manage codebase and track and resolve issues efficiently.</w:t>
      </w:r>
    </w:p>
    <w:p w14:paraId="4124163A" w14:textId="77777777" w:rsidR="00C5082E" w:rsidRPr="002A10F1" w:rsidRDefault="002A10F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 xml:space="preserve">Proficiently diagnosed and resolved frontend issues, debugging code, </w:t>
      </w:r>
      <w:r w:rsidRPr="002A10F1">
        <w:rPr>
          <w:rFonts w:asciiTheme="majorHAnsi" w:hAnsiTheme="majorHAnsi" w:cstheme="majorHAnsi"/>
          <w:color w:val="000000"/>
        </w:rPr>
        <w:t xml:space="preserve">and optimizing performance for an </w:t>
      </w:r>
    </w:p>
    <w:p w14:paraId="207584F1" w14:textId="77777777" w:rsidR="00C5082E" w:rsidRPr="002A10F1" w:rsidRDefault="002A10F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600"/>
        <w:rPr>
          <w:rFonts w:asciiTheme="majorHAnsi" w:hAnsiTheme="majorHAnsi" w:cstheme="majorHAnsi"/>
          <w:color w:val="000000"/>
        </w:rPr>
      </w:pPr>
      <w:r w:rsidRPr="002A10F1">
        <w:rPr>
          <w:rFonts w:asciiTheme="majorHAnsi" w:hAnsiTheme="majorHAnsi" w:cstheme="majorHAnsi"/>
          <w:color w:val="000000"/>
        </w:rPr>
        <w:t>enhanced user experience.</w:t>
      </w:r>
    </w:p>
    <w:p w14:paraId="5779CB2B" w14:textId="77777777" w:rsidR="00C5082E" w:rsidRPr="002A10F1" w:rsidRDefault="00C5082E">
      <w:pPr>
        <w:pBdr>
          <w:top w:val="nil"/>
          <w:left w:val="nil"/>
          <w:bottom w:val="nil"/>
          <w:right w:val="nil"/>
          <w:between w:val="nil"/>
        </w:pBdr>
        <w:spacing w:before="3" w:line="276" w:lineRule="auto"/>
        <w:rPr>
          <w:rFonts w:asciiTheme="majorHAnsi" w:hAnsiTheme="majorHAnsi" w:cstheme="majorHAnsi"/>
          <w:b/>
          <w:color w:val="000000"/>
        </w:rPr>
      </w:pPr>
    </w:p>
    <w:p w14:paraId="7674249B" w14:textId="77777777" w:rsidR="00C5082E" w:rsidRPr="002A10F1" w:rsidRDefault="002A10F1">
      <w:pPr>
        <w:pBdr>
          <w:top w:val="nil"/>
          <w:left w:val="nil"/>
          <w:bottom w:val="nil"/>
          <w:right w:val="nil"/>
          <w:between w:val="nil"/>
        </w:pBdr>
        <w:spacing w:before="3" w:line="276" w:lineRule="auto"/>
        <w:rPr>
          <w:rFonts w:asciiTheme="majorHAnsi" w:hAnsiTheme="majorHAnsi" w:cstheme="majorHAnsi"/>
          <w:color w:val="000000"/>
          <w:u w:val="single"/>
        </w:rPr>
      </w:pPr>
      <w:r w:rsidRPr="002A10F1">
        <w:rPr>
          <w:rFonts w:asciiTheme="majorHAnsi" w:hAnsiTheme="majorHAnsi" w:cstheme="majorHAnsi"/>
          <w:b/>
          <w:color w:val="000000"/>
        </w:rPr>
        <w:t xml:space="preserve">   </w:t>
      </w:r>
      <w:r w:rsidRPr="002A10F1">
        <w:rPr>
          <w:rFonts w:asciiTheme="majorHAnsi" w:hAnsiTheme="majorHAnsi" w:cstheme="majorHAnsi"/>
          <w:b/>
          <w:color w:val="000000"/>
          <w:u w:val="single"/>
        </w:rPr>
        <w:t>Education:</w:t>
      </w:r>
    </w:p>
    <w:p w14:paraId="60AD5567" w14:textId="49E39A04" w:rsidR="00C5082E" w:rsidRPr="002A10F1" w:rsidRDefault="002A10F1">
      <w:pPr>
        <w:pStyle w:val="Heading1"/>
        <w:tabs>
          <w:tab w:val="left" w:pos="8475"/>
        </w:tabs>
        <w:spacing w:line="276" w:lineRule="auto"/>
        <w:ind w:left="101"/>
        <w:rPr>
          <w:rFonts w:asciiTheme="majorHAnsi" w:hAnsiTheme="majorHAnsi" w:cstheme="majorHAnsi"/>
          <w:b w:val="0"/>
          <w:color w:val="000000"/>
        </w:rPr>
      </w:pPr>
      <w:bookmarkStart w:id="3" w:name="bookmark=id.1fob9te" w:colFirst="0" w:colLast="0"/>
      <w:bookmarkEnd w:id="3"/>
      <w:r w:rsidRPr="002A10F1">
        <w:rPr>
          <w:rFonts w:asciiTheme="majorHAnsi" w:hAnsiTheme="majorHAnsi" w:cstheme="majorHAnsi"/>
          <w:b w:val="0"/>
          <w:color w:val="000000"/>
        </w:rPr>
        <w:t xml:space="preserve"> Master of Science in Information Systems, University of Maryland Baltimore County; </w:t>
      </w:r>
      <w:r w:rsidR="004F2388" w:rsidRPr="002A10F1">
        <w:rPr>
          <w:rFonts w:asciiTheme="majorHAnsi" w:hAnsiTheme="majorHAnsi" w:cstheme="majorHAnsi"/>
          <w:b w:val="0"/>
          <w:color w:val="000000"/>
        </w:rPr>
        <w:t>01/</w:t>
      </w:r>
      <w:r w:rsidRPr="002A10F1">
        <w:rPr>
          <w:rFonts w:asciiTheme="majorHAnsi" w:hAnsiTheme="majorHAnsi" w:cstheme="majorHAnsi"/>
          <w:b w:val="0"/>
          <w:color w:val="000000"/>
        </w:rPr>
        <w:t>2022</w:t>
      </w:r>
      <w:r w:rsidR="004F2388" w:rsidRPr="002A10F1">
        <w:rPr>
          <w:rFonts w:asciiTheme="majorHAnsi" w:hAnsiTheme="majorHAnsi" w:cstheme="majorHAnsi"/>
          <w:b w:val="0"/>
          <w:color w:val="000000"/>
        </w:rPr>
        <w:t xml:space="preserve"> </w:t>
      </w:r>
      <w:r w:rsidRPr="002A10F1">
        <w:rPr>
          <w:rFonts w:asciiTheme="majorHAnsi" w:hAnsiTheme="majorHAnsi" w:cstheme="majorHAnsi"/>
          <w:b w:val="0"/>
          <w:color w:val="000000"/>
        </w:rPr>
        <w:t>-</w:t>
      </w:r>
      <w:r w:rsidR="004F2388" w:rsidRPr="002A10F1">
        <w:rPr>
          <w:rFonts w:asciiTheme="majorHAnsi" w:hAnsiTheme="majorHAnsi" w:cstheme="majorHAnsi"/>
          <w:b w:val="0"/>
          <w:color w:val="000000"/>
        </w:rPr>
        <w:t xml:space="preserve"> 08/</w:t>
      </w:r>
      <w:r w:rsidRPr="002A10F1">
        <w:rPr>
          <w:rFonts w:asciiTheme="majorHAnsi" w:hAnsiTheme="majorHAnsi" w:cstheme="majorHAnsi"/>
          <w:b w:val="0"/>
          <w:color w:val="000000"/>
        </w:rPr>
        <w:t>2023</w:t>
      </w:r>
      <w:r w:rsidRPr="002A10F1">
        <w:rPr>
          <w:rFonts w:asciiTheme="majorHAnsi" w:hAnsiTheme="majorHAnsi" w:cstheme="majorHAnsi"/>
          <w:b w:val="0"/>
          <w:color w:val="000000"/>
        </w:rPr>
        <w:tab/>
      </w:r>
    </w:p>
    <w:p w14:paraId="74EBD68A" w14:textId="4BC53AB5" w:rsidR="00C5082E" w:rsidRPr="002A10F1" w:rsidRDefault="002A10F1" w:rsidP="005D225D">
      <w:pPr>
        <w:pBdr>
          <w:top w:val="nil"/>
          <w:left w:val="nil"/>
          <w:bottom w:val="nil"/>
          <w:right w:val="nil"/>
          <w:between w:val="nil"/>
        </w:pBdr>
        <w:spacing w:before="92" w:line="276" w:lineRule="auto"/>
        <w:rPr>
          <w:rFonts w:asciiTheme="majorHAnsi" w:hAnsiTheme="majorHAnsi" w:cstheme="majorHAnsi"/>
        </w:rPr>
      </w:pPr>
      <w:r w:rsidRPr="002A10F1">
        <w:rPr>
          <w:rFonts w:asciiTheme="majorHAnsi" w:hAnsiTheme="majorHAnsi" w:cstheme="majorHAnsi"/>
          <w:color w:val="000000"/>
        </w:rPr>
        <w:t xml:space="preserve">   Bachelor of Technology (National Institute of Technology, Warangal); </w:t>
      </w:r>
      <w:r w:rsidR="004F2388" w:rsidRPr="002A10F1">
        <w:rPr>
          <w:rFonts w:asciiTheme="majorHAnsi" w:hAnsiTheme="majorHAnsi" w:cstheme="majorHAnsi"/>
          <w:color w:val="000000"/>
        </w:rPr>
        <w:t>08/</w:t>
      </w:r>
      <w:r w:rsidRPr="002A10F1">
        <w:rPr>
          <w:rFonts w:asciiTheme="majorHAnsi" w:hAnsiTheme="majorHAnsi" w:cstheme="majorHAnsi"/>
          <w:color w:val="000000"/>
        </w:rPr>
        <w:t>2014</w:t>
      </w:r>
      <w:r w:rsidR="004F2388" w:rsidRPr="002A10F1">
        <w:rPr>
          <w:rFonts w:asciiTheme="majorHAnsi" w:hAnsiTheme="majorHAnsi" w:cstheme="majorHAnsi"/>
          <w:color w:val="000000"/>
        </w:rPr>
        <w:t xml:space="preserve"> </w:t>
      </w:r>
      <w:r w:rsidRPr="002A10F1">
        <w:rPr>
          <w:rFonts w:asciiTheme="majorHAnsi" w:hAnsiTheme="majorHAnsi" w:cstheme="majorHAnsi"/>
          <w:color w:val="000000"/>
        </w:rPr>
        <w:t>-</w:t>
      </w:r>
      <w:r w:rsidR="004F2388" w:rsidRPr="002A10F1">
        <w:rPr>
          <w:rFonts w:asciiTheme="majorHAnsi" w:hAnsiTheme="majorHAnsi" w:cstheme="majorHAnsi"/>
          <w:color w:val="000000"/>
        </w:rPr>
        <w:t xml:space="preserve"> 06/</w:t>
      </w:r>
      <w:r w:rsidRPr="002A10F1">
        <w:rPr>
          <w:rFonts w:asciiTheme="majorHAnsi" w:hAnsiTheme="majorHAnsi" w:cstheme="majorHAnsi"/>
          <w:color w:val="000000"/>
        </w:rPr>
        <w:t>201</w:t>
      </w:r>
      <w:r w:rsidRPr="002A10F1">
        <w:rPr>
          <w:rFonts w:asciiTheme="majorHAnsi" w:hAnsiTheme="majorHAnsi" w:cstheme="majorHAnsi"/>
        </w:rPr>
        <w:t>8</w:t>
      </w:r>
      <w:r w:rsidR="005D225D" w:rsidRPr="002A10F1">
        <w:rPr>
          <w:rFonts w:asciiTheme="majorHAnsi" w:hAnsiTheme="majorHAnsi" w:cstheme="majorHAnsi"/>
        </w:rPr>
        <w:t xml:space="preserve">. </w:t>
      </w:r>
    </w:p>
    <w:sectPr w:rsidR="00C5082E" w:rsidRPr="002A10F1">
      <w:pgSz w:w="11950" w:h="16870"/>
      <w:pgMar w:top="720" w:right="4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0A75E7"/>
    <w:multiLevelType w:val="multilevel"/>
    <w:tmpl w:val="03AC150E"/>
    <w:lvl w:ilvl="0">
      <w:numFmt w:val="bullet"/>
      <w:lvlText w:val="•"/>
      <w:lvlJc w:val="left"/>
      <w:pPr>
        <w:ind w:left="600" w:hanging="389"/>
      </w:pPr>
      <w:rPr>
        <w:rFonts w:ascii="Times New Roman" w:eastAsia="Times New Roman" w:hAnsi="Times New Roman" w:cs="Times New Roman"/>
        <w:sz w:val="22"/>
        <w:szCs w:val="22"/>
      </w:rPr>
    </w:lvl>
    <w:lvl w:ilvl="1">
      <w:numFmt w:val="bullet"/>
      <w:lvlText w:val="•"/>
      <w:lvlJc w:val="left"/>
      <w:pPr>
        <w:ind w:left="1616" w:hanging="389"/>
      </w:pPr>
    </w:lvl>
    <w:lvl w:ilvl="2">
      <w:numFmt w:val="bullet"/>
      <w:lvlText w:val="•"/>
      <w:lvlJc w:val="left"/>
      <w:pPr>
        <w:ind w:left="2632" w:hanging="389"/>
      </w:pPr>
    </w:lvl>
    <w:lvl w:ilvl="3">
      <w:numFmt w:val="bullet"/>
      <w:lvlText w:val="•"/>
      <w:lvlJc w:val="left"/>
      <w:pPr>
        <w:ind w:left="3648" w:hanging="388"/>
      </w:pPr>
    </w:lvl>
    <w:lvl w:ilvl="4">
      <w:numFmt w:val="bullet"/>
      <w:lvlText w:val="•"/>
      <w:lvlJc w:val="left"/>
      <w:pPr>
        <w:ind w:left="4664" w:hanging="389"/>
      </w:pPr>
    </w:lvl>
    <w:lvl w:ilvl="5">
      <w:numFmt w:val="bullet"/>
      <w:lvlText w:val="•"/>
      <w:lvlJc w:val="left"/>
      <w:pPr>
        <w:ind w:left="5681" w:hanging="389"/>
      </w:pPr>
    </w:lvl>
    <w:lvl w:ilvl="6">
      <w:numFmt w:val="bullet"/>
      <w:lvlText w:val="•"/>
      <w:lvlJc w:val="left"/>
      <w:pPr>
        <w:ind w:left="6697" w:hanging="388"/>
      </w:pPr>
    </w:lvl>
    <w:lvl w:ilvl="7">
      <w:numFmt w:val="bullet"/>
      <w:lvlText w:val="•"/>
      <w:lvlJc w:val="left"/>
      <w:pPr>
        <w:ind w:left="7713" w:hanging="389"/>
      </w:pPr>
    </w:lvl>
    <w:lvl w:ilvl="8">
      <w:numFmt w:val="bullet"/>
      <w:lvlText w:val="•"/>
      <w:lvlJc w:val="left"/>
      <w:pPr>
        <w:ind w:left="8729" w:hanging="389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82E"/>
    <w:rsid w:val="000A3CC4"/>
    <w:rsid w:val="000D1584"/>
    <w:rsid w:val="00125541"/>
    <w:rsid w:val="00194A8A"/>
    <w:rsid w:val="002A10F1"/>
    <w:rsid w:val="004F2388"/>
    <w:rsid w:val="0052136A"/>
    <w:rsid w:val="005A7780"/>
    <w:rsid w:val="005C7E2E"/>
    <w:rsid w:val="005D225D"/>
    <w:rsid w:val="00836847"/>
    <w:rsid w:val="008538DC"/>
    <w:rsid w:val="009D3550"/>
    <w:rsid w:val="00A05783"/>
    <w:rsid w:val="00A164D3"/>
    <w:rsid w:val="00AE2015"/>
    <w:rsid w:val="00C5082E"/>
    <w:rsid w:val="00E105F1"/>
    <w:rsid w:val="00E34FC1"/>
    <w:rsid w:val="00E8703A"/>
    <w:rsid w:val="00EB2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39AEA"/>
  <w15:docId w15:val="{8904252A-229C-004F-BEEB-5487F7917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en-IN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91"/>
      <w:ind w:left="158"/>
      <w:outlineLvl w:val="0"/>
    </w:pPr>
    <w:rPr>
      <w:b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67"/>
      <w:ind w:left="101"/>
    </w:pPr>
    <w:rPr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ListParagraph">
    <w:name w:val="List Paragraph"/>
    <w:basedOn w:val="Normal"/>
    <w:uiPriority w:val="34"/>
    <w:qFormat/>
    <w:rsid w:val="00E105F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A10F1"/>
    <w:pPr>
      <w:widowControl/>
      <w:spacing w:before="100" w:beforeAutospacing="1" w:after="100" w:afterAutospacing="1"/>
    </w:pPr>
    <w:rPr>
      <w:rFonts w:ascii="Calibri" w:eastAsiaTheme="minorHAnsi" w:hAnsi="Calibri" w:cs="Calibri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4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about:blank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0/8PG2OC0xOXnBnRVnqmlOl5Tw==">CgMxLjAyCWlkLmdqZGd4czIKaWQuMzBqMHpsbDIKaWQuMWZvYjl0ZTgAciExOEtFZXIwNkM4TE5YOGlpcTdSamJreHk0QmkyV1Bkbk8=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2346</Words>
  <Characters>13377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Developer</dc:creator>
  <cp:lastModifiedBy>Resin PureTalent</cp:lastModifiedBy>
  <cp:revision>2</cp:revision>
  <dcterms:created xsi:type="dcterms:W3CDTF">2024-02-28T21:30:00Z</dcterms:created>
  <dcterms:modified xsi:type="dcterms:W3CDTF">2024-02-28T21:30:00Z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2023-05-05T00:00:00Z</vt:lpwstr>
  </property>
  <property fmtid="{D5CDD505-2E9C-101B-9397-08002B2CF9AE}" pid="3" name="Creator">
    <vt:lpwstr>Microsoft® Word 2016</vt:lpwstr>
  </property>
  <property fmtid="{D5CDD505-2E9C-101B-9397-08002B2CF9AE}" pid="4" name="Created">
    <vt:lpwstr>2023-03-27T00:00:00Z</vt:lpwstr>
  </property>
</Properties>
</file>