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1A0" w:rsidRDefault="00A241A0" w:rsidP="00A241A0">
      <w:pPr>
        <w:pBdr>
          <w:top w:val="nil"/>
          <w:left w:val="nil"/>
          <w:bottom w:val="single" w:sz="24" w:space="0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8"/>
        </w:rPr>
      </w:pPr>
      <w:bookmarkStart w:id="0" w:name="_GoBack"/>
      <w:bookmarkEnd w:id="0"/>
    </w:p>
    <w:p w:rsidR="00A241A0" w:rsidRDefault="00A241A0" w:rsidP="00561087">
      <w:pPr>
        <w:pBdr>
          <w:top w:val="nil"/>
          <w:left w:val="nil"/>
          <w:bottom w:val="single" w:sz="24" w:space="0" w:color="000000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8"/>
        </w:rPr>
      </w:pPr>
    </w:p>
    <w:p w:rsidR="00A241A0" w:rsidRDefault="00A241A0" w:rsidP="00561087">
      <w:pPr>
        <w:pBdr>
          <w:top w:val="nil"/>
          <w:left w:val="nil"/>
          <w:bottom w:val="single" w:sz="24" w:space="0" w:color="000000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                                              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668FA4DE" wp14:editId="2FB4BCC1">
            <wp:simplePos x="0" y="0"/>
            <wp:positionH relativeFrom="page">
              <wp:posOffset>457200</wp:posOffset>
            </wp:positionH>
            <wp:positionV relativeFrom="page">
              <wp:posOffset>1082675</wp:posOffset>
            </wp:positionV>
            <wp:extent cx="873556" cy="8255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556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A9A" w:rsidRPr="00561087" w:rsidRDefault="00B9526C" w:rsidP="00561087">
      <w:pPr>
        <w:pBdr>
          <w:top w:val="nil"/>
          <w:left w:val="nil"/>
          <w:bottom w:val="single" w:sz="24" w:space="0" w:color="000000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8"/>
        </w:rPr>
      </w:pPr>
      <w:proofErr w:type="spellStart"/>
      <w:r w:rsidRPr="00561087">
        <w:rPr>
          <w:rFonts w:ascii="Calibri" w:eastAsia="Calibri" w:hAnsi="Calibri" w:cs="Calibri"/>
          <w:b/>
          <w:color w:val="000000"/>
          <w:sz w:val="28"/>
        </w:rPr>
        <w:t>Jyothsna</w:t>
      </w:r>
      <w:proofErr w:type="spellEnd"/>
      <w:r w:rsidRPr="00561087">
        <w:rPr>
          <w:rFonts w:ascii="Calibri" w:eastAsia="Calibri" w:hAnsi="Calibri" w:cs="Calibri"/>
          <w:b/>
          <w:color w:val="000000"/>
          <w:sz w:val="28"/>
        </w:rPr>
        <w:t xml:space="preserve"> </w:t>
      </w:r>
      <w:proofErr w:type="spellStart"/>
      <w:r w:rsidRPr="00561087">
        <w:rPr>
          <w:rFonts w:ascii="Calibri" w:eastAsia="Calibri" w:hAnsi="Calibri" w:cs="Calibri"/>
          <w:b/>
          <w:color w:val="000000"/>
          <w:sz w:val="28"/>
        </w:rPr>
        <w:t>Pamarthi</w:t>
      </w:r>
      <w:proofErr w:type="spellEnd"/>
    </w:p>
    <w:p w:rsidR="00172A9A" w:rsidRPr="00561087" w:rsidRDefault="00B9526C" w:rsidP="00561087">
      <w:pPr>
        <w:pBdr>
          <w:top w:val="nil"/>
          <w:left w:val="nil"/>
          <w:bottom w:val="single" w:sz="24" w:space="0" w:color="000000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8"/>
        </w:rPr>
      </w:pPr>
      <w:r w:rsidRPr="00561087">
        <w:rPr>
          <w:rFonts w:ascii="Calibri" w:eastAsia="Calibri" w:hAnsi="Calibri" w:cs="Calibri"/>
          <w:b/>
          <w:color w:val="000000"/>
          <w:sz w:val="28"/>
        </w:rPr>
        <w:t>660-528-5172</w:t>
      </w:r>
    </w:p>
    <w:p w:rsidR="00172A9A" w:rsidRPr="00561087" w:rsidRDefault="00B9526C" w:rsidP="00561087">
      <w:pPr>
        <w:pBdr>
          <w:top w:val="nil"/>
          <w:left w:val="nil"/>
          <w:bottom w:val="single" w:sz="24" w:space="0" w:color="000000"/>
          <w:right w:val="nil"/>
          <w:between w:val="nil"/>
        </w:pBdr>
        <w:jc w:val="center"/>
        <w:rPr>
          <w:rFonts w:ascii="Calibri" w:eastAsia="Calibri" w:hAnsi="Calibri" w:cs="Calibri"/>
          <w:b/>
          <w:color w:val="222222"/>
          <w:szCs w:val="22"/>
        </w:rPr>
      </w:pPr>
      <w:hyperlink r:id="rId9">
        <w:r w:rsidRPr="00561087">
          <w:rPr>
            <w:rFonts w:ascii="Calibri" w:eastAsia="Calibri" w:hAnsi="Calibri" w:cs="Calibri"/>
            <w:b/>
            <w:color w:val="0563C1"/>
            <w:sz w:val="28"/>
          </w:rPr>
          <w:t>pamarthi.jyothsna97@gmail.com</w:t>
        </w:r>
      </w:hyperlink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</w:rPr>
      </w:pPr>
    </w:p>
    <w:p w:rsidR="00172A9A" w:rsidRPr="00561087" w:rsidRDefault="0056108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u w:val="single"/>
        </w:rPr>
      </w:pPr>
      <w:r w:rsidRPr="00561087">
        <w:rPr>
          <w:rFonts w:ascii="Calibri" w:eastAsia="Calibri" w:hAnsi="Calibri" w:cs="Calibri"/>
          <w:b/>
          <w:color w:val="000000"/>
          <w:u w:val="single"/>
        </w:rPr>
        <w:t xml:space="preserve">Professional </w:t>
      </w:r>
      <w:r w:rsidR="00B9526C" w:rsidRPr="00561087">
        <w:rPr>
          <w:rFonts w:ascii="Calibri" w:eastAsia="Calibri" w:hAnsi="Calibri" w:cs="Calibri"/>
          <w:b/>
          <w:color w:val="000000"/>
          <w:u w:val="single"/>
        </w:rPr>
        <w:t>SUMMARY:</w:t>
      </w:r>
    </w:p>
    <w:p w:rsidR="00172A9A" w:rsidRPr="00561087" w:rsidRDefault="00B952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Total IT experience of 6 years as a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Full Stack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Python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engineer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>. Extensive knowledge of Python Django web frames and MVC architecture implementation.</w:t>
      </w:r>
    </w:p>
    <w:p w:rsidR="00172A9A" w:rsidRPr="00561087" w:rsidRDefault="00B952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Proficient in utilizing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Azure Data Factory, Azure Databricks, Azure SQL Database, and Azure Data Lake Storage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for data engineering tasks.</w:t>
      </w:r>
    </w:p>
    <w:p w:rsidR="00172A9A" w:rsidRPr="00561087" w:rsidRDefault="00B952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Understanding of cloud-based data warehousing solutions, such as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Azure Synapse Analytics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, and integrating with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Databricks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for data processing</w:t>
      </w:r>
    </w:p>
    <w:p w:rsidR="00172A9A" w:rsidRPr="00561087" w:rsidRDefault="00B952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Experience developing and maintaining data pipelines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Azure Data Factory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Azure Databricks</w:t>
      </w:r>
    </w:p>
    <w:p w:rsidR="00172A9A" w:rsidRPr="00561087" w:rsidRDefault="00B952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>Experience work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ing with spark eco system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Spark SQL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Scala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queries on different formats like Text file and CSV file.</w:t>
      </w:r>
    </w:p>
    <w:p w:rsidR="00172A9A" w:rsidRPr="00561087" w:rsidRDefault="00B952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Knowledgeable in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Snowflake's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data loading capabilities, including bulk loading, parallel loading, and support for various data formats.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Proven abi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lity to architect automated environments for optimal data assets and resources, leveraging essential tools such as Azure Cloud Shell, SQL Server, PowerShell, and Python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Knowledge of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Databricks Runtime environment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Databricks CLI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for managing Databricks 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>workspace and jobs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Expertise in SQL and data querying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Databricks Delta tables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and data frames.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Experience in implementing data security measures and governance policies in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Databricks workspace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>Good Knowledge of web services using SOAP and REST protoc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>ols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Installed/configured/maintained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Apache Hadoop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clusters for application development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Hadoop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tools like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Hive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>Developed and deployed server construction and decommissioning automation.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>Ensured high-quality data collecting while protecting data integrity.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Experience in developing a batch processing framework to ingest data into HDFS,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Hive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>, and HBase</w:t>
      </w:r>
    </w:p>
    <w:p w:rsidR="00172A9A" w:rsidRPr="00561087" w:rsidRDefault="00B9526C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</w:rPr>
        <w:t xml:space="preserve">Experience with </w:t>
      </w:r>
      <w:r w:rsidRPr="00561087">
        <w:rPr>
          <w:rFonts w:ascii="Calibri" w:eastAsia="Calibri" w:hAnsi="Calibri" w:cs="Calibri"/>
          <w:b/>
          <w:sz w:val="22"/>
          <w:szCs w:val="22"/>
        </w:rPr>
        <w:t>Google Cloud Platform (GCP)</w:t>
      </w:r>
      <w:r w:rsidRPr="00561087">
        <w:rPr>
          <w:rFonts w:ascii="Calibri" w:eastAsia="Calibri" w:hAnsi="Calibri" w:cs="Calibri"/>
          <w:sz w:val="22"/>
          <w:szCs w:val="22"/>
        </w:rPr>
        <w:t xml:space="preserve"> services such as Google Cloud Storage (GCS), G</w:t>
      </w:r>
      <w:r w:rsidRPr="00561087">
        <w:rPr>
          <w:rFonts w:ascii="Calibri" w:eastAsia="Calibri" w:hAnsi="Calibri" w:cs="Calibri"/>
          <w:sz w:val="22"/>
          <w:szCs w:val="22"/>
        </w:rPr>
        <w:t xml:space="preserve">oogle </w:t>
      </w:r>
      <w:proofErr w:type="spellStart"/>
      <w:r w:rsidRPr="00561087">
        <w:rPr>
          <w:rFonts w:ascii="Calibri" w:eastAsia="Calibri" w:hAnsi="Calibri" w:cs="Calibri"/>
          <w:sz w:val="22"/>
          <w:szCs w:val="22"/>
        </w:rPr>
        <w:t>BigQuery</w:t>
      </w:r>
      <w:proofErr w:type="spellEnd"/>
      <w:r w:rsidRPr="00561087">
        <w:rPr>
          <w:rFonts w:ascii="Calibri" w:eastAsia="Calibri" w:hAnsi="Calibri" w:cs="Calibri"/>
          <w:sz w:val="22"/>
          <w:szCs w:val="22"/>
        </w:rPr>
        <w:t xml:space="preserve">, Google Cloud </w:t>
      </w:r>
      <w:proofErr w:type="spellStart"/>
      <w:r w:rsidRPr="00561087">
        <w:rPr>
          <w:rFonts w:ascii="Calibri" w:eastAsia="Calibri" w:hAnsi="Calibri" w:cs="Calibri"/>
          <w:sz w:val="22"/>
          <w:szCs w:val="22"/>
        </w:rPr>
        <w:t>Dataproc</w:t>
      </w:r>
      <w:proofErr w:type="spellEnd"/>
      <w:r w:rsidRPr="00561087">
        <w:rPr>
          <w:rFonts w:ascii="Calibri" w:eastAsia="Calibri" w:hAnsi="Calibri" w:cs="Calibri"/>
          <w:sz w:val="22"/>
          <w:szCs w:val="22"/>
        </w:rPr>
        <w:t>, and Google Cloud Pub/Sub for data engineering tasks.</w:t>
      </w:r>
    </w:p>
    <w:p w:rsidR="00172A9A" w:rsidRPr="00561087" w:rsidRDefault="00B9526C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</w:rPr>
        <w:t>Knowledge of deploying and managing applications on Google Kubernetes Engine (GKE) for containerized workloads.</w:t>
      </w:r>
    </w:p>
    <w:p w:rsidR="00172A9A" w:rsidRPr="00561087" w:rsidRDefault="00B9526C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</w:rPr>
        <w:t>Experience with Google Cloud Functions for serverles</w:t>
      </w:r>
      <w:r w:rsidRPr="00561087">
        <w:rPr>
          <w:rFonts w:ascii="Calibri" w:eastAsia="Calibri" w:hAnsi="Calibri" w:cs="Calibri"/>
          <w:sz w:val="22"/>
          <w:szCs w:val="22"/>
        </w:rPr>
        <w:t>s computing tasks.</w:t>
      </w:r>
    </w:p>
    <w:p w:rsidR="00172A9A" w:rsidRPr="00561087" w:rsidRDefault="00B9526C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</w:rPr>
        <w:t xml:space="preserve">Understanding of </w:t>
      </w:r>
      <w:r w:rsidRPr="00561087">
        <w:rPr>
          <w:rFonts w:ascii="Calibri" w:eastAsia="Calibri" w:hAnsi="Calibri" w:cs="Calibri"/>
          <w:b/>
          <w:sz w:val="22"/>
          <w:szCs w:val="22"/>
        </w:rPr>
        <w:t>GCP</w:t>
      </w:r>
      <w:r w:rsidRPr="00561087">
        <w:rPr>
          <w:rFonts w:ascii="Calibri" w:eastAsia="Calibri" w:hAnsi="Calibri" w:cs="Calibri"/>
          <w:sz w:val="22"/>
          <w:szCs w:val="22"/>
        </w:rPr>
        <w:t xml:space="preserve"> security features and best practices for securing cloud-based applications and data.</w:t>
      </w:r>
    </w:p>
    <w:p w:rsidR="00172A9A" w:rsidRPr="00561087" w:rsidRDefault="00B9526C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</w:rPr>
        <w:t>Familiarity with Google Cloud IAM (Identity and Access Management) for managing access control and permissions within GCP projects.</w:t>
      </w:r>
    </w:p>
    <w:p w:rsidR="00172A9A" w:rsidRPr="00561087" w:rsidRDefault="00B9526C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</w:rPr>
        <w:t xml:space="preserve">Experience with Google Cloud Monitoring and Google Cloud Logging for monitoring and logging application performance and activity within </w:t>
      </w:r>
      <w:r w:rsidRPr="00561087">
        <w:rPr>
          <w:rFonts w:ascii="Calibri" w:eastAsia="Calibri" w:hAnsi="Calibri" w:cs="Calibri"/>
          <w:b/>
          <w:sz w:val="22"/>
          <w:szCs w:val="22"/>
        </w:rPr>
        <w:t>GCP environments.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Experienced in designing and implementing data pipelines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Kafka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for reliable and scalable data i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>ngestion, streaming, and processing.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>Responsible for developing and testing the components of the company's internal platform, DCAE, using Python.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Hands-on experience in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Data Visualization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packages (e.g.,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Power BI, Tableau,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etc.) for producing engaging and useful insights.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Experienced in designing and developing RESTful APIs and web services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Python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frameworks like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Flask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Django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REST Framework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Proficient in database programming with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Python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>, including working with pop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ular database systems like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MySQL, PostgreSQL, and MongoDB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lastRenderedPageBreak/>
        <w:t>Strong understanding of object-oriented programming (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OOP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) concepts and ability to apply them effectively in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Python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development.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>Knowledgeable in utilizing Python for data analysis, manipulation, and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 xml:space="preserve"> visualization using libraries like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Pandas, Matplotlib, and Seaborn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</w:rPr>
        <w:t>Experience in designing the project workflows/pipelines using Jenkins as CI tool.</w:t>
      </w:r>
      <w:r w:rsidRPr="00561087">
        <w:rPr>
          <w:rFonts w:ascii="Calibri" w:eastAsia="Calibri" w:hAnsi="Calibri" w:cs="Calibri"/>
          <w:color w:val="595959"/>
          <w:sz w:val="22"/>
          <w:szCs w:val="22"/>
        </w:rPr>
        <w:t xml:space="preserve"> </w:t>
      </w:r>
      <w:r w:rsidRPr="00561087">
        <w:rPr>
          <w:rFonts w:ascii="Calibri" w:eastAsia="Calibri" w:hAnsi="Calibri" w:cs="Calibri"/>
          <w:color w:val="000000"/>
          <w:sz w:val="22"/>
          <w:szCs w:val="22"/>
        </w:rPr>
        <w:t>Experience in designing the project workflows/pipelines using Jenkins as CI tool.</w:t>
      </w:r>
    </w:p>
    <w:p w:rsidR="00172A9A" w:rsidRPr="00561087" w:rsidRDefault="00B952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</w:rPr>
        <w:t xml:space="preserve">Proficient in utilizing </w:t>
      </w:r>
      <w:r w:rsidRPr="00561087">
        <w:rPr>
          <w:rFonts w:ascii="Calibri" w:eastAsia="Calibri" w:hAnsi="Calibri" w:cs="Calibri"/>
          <w:sz w:val="22"/>
          <w:szCs w:val="22"/>
        </w:rPr>
        <w:t xml:space="preserve">monitoring tools like </w:t>
      </w:r>
      <w:r w:rsidRPr="00561087">
        <w:rPr>
          <w:rFonts w:ascii="Calibri" w:eastAsia="Calibri" w:hAnsi="Calibri" w:cs="Calibri"/>
          <w:b/>
          <w:sz w:val="22"/>
          <w:szCs w:val="22"/>
        </w:rPr>
        <w:t>Splunk and Elastic Search</w:t>
      </w:r>
      <w:r w:rsidRPr="00561087">
        <w:rPr>
          <w:rFonts w:ascii="Calibri" w:eastAsia="Calibri" w:hAnsi="Calibri" w:cs="Calibri"/>
          <w:sz w:val="22"/>
          <w:szCs w:val="22"/>
        </w:rPr>
        <w:t xml:space="preserve"> for tracking and analyzing system performance and log data.</w:t>
      </w:r>
    </w:p>
    <w:p w:rsidR="00172A9A" w:rsidRPr="00561087" w:rsidRDefault="00172A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172A9A" w:rsidRPr="00561087" w:rsidRDefault="00B952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</w:rPr>
      </w:pPr>
      <w:r w:rsidRPr="00561087">
        <w:rPr>
          <w:rFonts w:ascii="Calibri" w:eastAsia="Calibri" w:hAnsi="Calibri" w:cs="Calibri"/>
          <w:b/>
          <w:color w:val="000000"/>
        </w:rPr>
        <w:t>Technical Skills:</w:t>
      </w:r>
    </w:p>
    <w:tbl>
      <w:tblPr>
        <w:tblStyle w:val="a0"/>
        <w:tblW w:w="98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515"/>
        <w:gridCol w:w="7295"/>
      </w:tblGrid>
      <w:tr w:rsidR="00172A9A" w:rsidRPr="00561087">
        <w:trPr>
          <w:trHeight w:val="22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Windows, Mac, Fedora Linux, Red hat Linux, UNIX.</w:t>
            </w:r>
          </w:p>
        </w:tc>
      </w:tr>
      <w:tr w:rsidR="00172A9A" w:rsidRPr="00561087">
        <w:trPr>
          <w:trHeight w:val="435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Python, Java, C, C++, Angular.JS, node.JS., HTML, CSS, Scala</w:t>
            </w:r>
          </w:p>
        </w:tc>
      </w:tr>
      <w:tr w:rsidR="00172A9A" w:rsidRPr="00561087">
        <w:trPr>
          <w:trHeight w:val="486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Python Libraries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Beautiful Soup, NumPy, Matplotlib, Pandas, Request</w:t>
            </w:r>
          </w:p>
        </w:tc>
      </w:tr>
      <w:tr w:rsidR="00172A9A" w:rsidRPr="00561087">
        <w:trPr>
          <w:trHeight w:val="22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Sqlite3, MSSQL, MySQL, Mongo DB, Oracle 11g, NoSQL</w:t>
            </w:r>
          </w:p>
        </w:tc>
      </w:tr>
      <w:tr w:rsidR="00172A9A" w:rsidRPr="00561087">
        <w:trPr>
          <w:trHeight w:val="22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IDE/Development Tools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PyCharm, Eclipse, MS Visual Studio, Azure Databricks</w:t>
            </w:r>
          </w:p>
        </w:tc>
      </w:tr>
      <w:tr w:rsidR="00172A9A" w:rsidRPr="00561087">
        <w:trPr>
          <w:trHeight w:val="513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Bug Tracking Tools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Jira</w:t>
            </w:r>
          </w:p>
        </w:tc>
      </w:tr>
      <w:tr w:rsidR="00172A9A" w:rsidRPr="00561087">
        <w:trPr>
          <w:trHeight w:val="22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Integration Tools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Jenkins</w:t>
            </w:r>
          </w:p>
        </w:tc>
      </w:tr>
      <w:tr w:rsidR="00172A9A" w:rsidRPr="00561087">
        <w:trPr>
          <w:trHeight w:val="332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Version Control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Git, Bitbucket, SVN</w:t>
            </w:r>
          </w:p>
        </w:tc>
      </w:tr>
      <w:tr w:rsidR="00172A9A" w:rsidRPr="00561087">
        <w:trPr>
          <w:trHeight w:val="285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SDLC Methods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Agile (SCRUM), Waterfall</w:t>
            </w:r>
          </w:p>
        </w:tc>
      </w:tr>
      <w:tr w:rsidR="00172A9A" w:rsidRPr="00561087">
        <w:trPr>
          <w:trHeight w:val="295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Frameworks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Flask, Django, Pylons, Web2py,</w:t>
            </w:r>
          </w:p>
        </w:tc>
      </w:tr>
      <w:tr w:rsidR="00172A9A" w:rsidRPr="00561087">
        <w:trPr>
          <w:trHeight w:val="295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Cloud Technologies</w:t>
            </w:r>
          </w:p>
        </w:tc>
        <w:tc>
          <w:tcPr>
            <w:tcW w:w="7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72A9A" w:rsidRPr="00561087" w:rsidRDefault="00B952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6108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MS Azure, Amazon Web Services (EC2, S3, EBS, ELB, SES), GCP</w:t>
            </w:r>
          </w:p>
        </w:tc>
      </w:tr>
    </w:tbl>
    <w:p w:rsidR="00172A9A" w:rsidRPr="00561087" w:rsidRDefault="00172A9A">
      <w:pPr>
        <w:pBdr>
          <w:top w:val="nil"/>
          <w:left w:val="nil"/>
          <w:bottom w:val="single" w:sz="4" w:space="0" w:color="000000"/>
          <w:right w:val="nil"/>
          <w:between w:val="nil"/>
        </w:pBdr>
        <w:rPr>
          <w:rFonts w:ascii="Calibri" w:hAnsi="Calibri" w:cs="Calibri"/>
          <w:b/>
          <w:color w:val="000000"/>
          <w:sz w:val="20"/>
          <w:szCs w:val="20"/>
          <w:u w:val="single"/>
        </w:rPr>
      </w:pP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color w:val="000000"/>
          <w:u w:val="single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u w:val="single"/>
        </w:rPr>
      </w:pPr>
      <w:r w:rsidRPr="00561087">
        <w:rPr>
          <w:rFonts w:ascii="Calibri" w:eastAsia="Calibri" w:hAnsi="Calibri" w:cs="Calibri"/>
          <w:b/>
          <w:color w:val="000000"/>
          <w:u w:val="single"/>
        </w:rPr>
        <w:t>EDUCATION: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rFonts w:ascii="Calibri" w:hAnsi="Calibri" w:cs="Calibri"/>
          <w:color w:val="000000"/>
          <w:sz w:val="20"/>
          <w:szCs w:val="20"/>
        </w:rPr>
      </w:pPr>
    </w:p>
    <w:p w:rsidR="00172A9A" w:rsidRPr="00561087" w:rsidRDefault="00B952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Bachelor’s in computer science from Andhra Loyal Institute </w:t>
      </w:r>
      <w:proofErr w:type="gramStart"/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Of</w:t>
      </w:r>
      <w:proofErr w:type="gramEnd"/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Engineering And Technology, India.</w:t>
      </w:r>
    </w:p>
    <w:p w:rsidR="00172A9A" w:rsidRPr="00561087" w:rsidRDefault="00B952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Master’s Degree from Northwest Missouri State University, Missouri, United States. 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</w:rPr>
      </w:pP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  <w:u w:val="single"/>
        </w:rPr>
      </w:pPr>
      <w:r w:rsidRPr="00561087">
        <w:rPr>
          <w:rFonts w:ascii="Calibri" w:hAnsi="Calibri" w:cs="Calibri"/>
          <w:b/>
          <w:color w:val="000000"/>
          <w:sz w:val="20"/>
          <w:szCs w:val="20"/>
          <w:u w:val="single"/>
        </w:rPr>
        <w:t>PROFESSIONAL EXPERIENCE: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  <w:u w:val="single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561087">
        <w:rPr>
          <w:rFonts w:ascii="Calibri" w:eastAsia="Calibri" w:hAnsi="Calibri" w:cs="Calibri"/>
          <w:b/>
          <w:color w:val="000000"/>
        </w:rPr>
        <w:t>Client: Microsoft | Redmond, WA</w:t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  <w:t>Aug 2023 to Present</w:t>
      </w:r>
    </w:p>
    <w:p w:rsidR="00172A9A" w:rsidRPr="00561087" w:rsidRDefault="00B9526C">
      <w:pPr>
        <w:widowControl w:val="0"/>
        <w:pBdr>
          <w:top w:val="nil"/>
          <w:left w:val="nil"/>
          <w:bottom w:val="single" w:sz="4" w:space="0" w:color="000000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561087">
        <w:rPr>
          <w:rFonts w:ascii="Calibri" w:eastAsia="Calibri" w:hAnsi="Calibri" w:cs="Calibri"/>
          <w:b/>
          <w:color w:val="000000"/>
        </w:rPr>
        <w:t>Role: Sr. Data Engineer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  <w:u w:val="single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56108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lastRenderedPageBreak/>
        <w:t>Roles &amp; Responsibilities: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Developed and maintained Python test framework tools such as </w:t>
      </w:r>
      <w:proofErr w:type="spellStart"/>
      <w:r w:rsidRPr="00561087">
        <w:rPr>
          <w:rFonts w:ascii="Calibri" w:eastAsia="Calibri" w:hAnsi="Calibri" w:cs="Calibri"/>
          <w:sz w:val="22"/>
          <w:szCs w:val="22"/>
          <w:highlight w:val="white"/>
        </w:rPr>
        <w:t>Pytest</w:t>
      </w:r>
      <w:proofErr w:type="spellEnd"/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 and </w:t>
      </w:r>
      <w:proofErr w:type="spellStart"/>
      <w:r w:rsidRPr="00561087">
        <w:rPr>
          <w:rFonts w:ascii="Calibri" w:eastAsia="Calibri" w:hAnsi="Calibri" w:cs="Calibri"/>
          <w:sz w:val="22"/>
          <w:szCs w:val="22"/>
          <w:highlight w:val="white"/>
        </w:rPr>
        <w:t>PyUnit</w:t>
      </w:r>
      <w:proofErr w:type="spellEnd"/>
      <w:r w:rsidRPr="00561087">
        <w:rPr>
          <w:rFonts w:ascii="Calibri" w:eastAsia="Calibri" w:hAnsi="Calibri" w:cs="Calibri"/>
          <w:sz w:val="22"/>
          <w:szCs w:val="22"/>
          <w:highlight w:val="white"/>
        </w:rPr>
        <w:t>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Participated in analysis, specification, design, implementation, and testing phases of Software Development Life Cycle </w:t>
      </w:r>
      <w:r w:rsidRPr="00561087">
        <w:rPr>
          <w:rFonts w:ascii="Calibri" w:eastAsia="Calibri" w:hAnsi="Calibri" w:cs="Calibri"/>
          <w:b/>
          <w:sz w:val="22"/>
          <w:szCs w:val="22"/>
          <w:highlight w:val="white"/>
        </w:rPr>
        <w:t>(SDLC).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Experience with data migrations and </w:t>
      </w:r>
      <w:r w:rsidRPr="00561087">
        <w:rPr>
          <w:rFonts w:ascii="Calibri" w:eastAsia="Calibri" w:hAnsi="Calibri" w:cs="Calibri"/>
          <w:b/>
          <w:sz w:val="22"/>
          <w:szCs w:val="22"/>
          <w:highlight w:val="white"/>
        </w:rPr>
        <w:t>ETL processes on Azure, AWS, and Snowflake, as well as Google Cloud Platform (GCP).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>Worked on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 a data integration hub to control, monitor, and alert all data workflows across Azure, AWS, Snowflake, and GCP.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Developed data pipelines and implemented a </w:t>
      </w:r>
      <w:r w:rsidRPr="00561087">
        <w:rPr>
          <w:rFonts w:ascii="Calibri" w:eastAsia="Calibri" w:hAnsi="Calibri" w:cs="Calibri"/>
          <w:b/>
          <w:sz w:val="22"/>
          <w:szCs w:val="22"/>
          <w:highlight w:val="white"/>
        </w:rPr>
        <w:t>CI/CD pipeline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 in Microsoft Azure and Google Cloud Platform.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>Created data transfer pipelines between Azure services, AWS, Snowflake, and Google Cloud Platform, resulting in a 95% network throughput increase.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Designed and implemented data storage solutions using Azure services such as Azure SQL Database, Azure </w:t>
      </w:r>
      <w:r w:rsidRPr="00561087">
        <w:rPr>
          <w:rFonts w:ascii="Calibri" w:eastAsia="Calibri" w:hAnsi="Calibri" w:cs="Calibri"/>
          <w:b/>
          <w:sz w:val="22"/>
          <w:szCs w:val="22"/>
          <w:highlight w:val="white"/>
        </w:rPr>
        <w:t>Cosmos</w:t>
      </w:r>
      <w:r w:rsidRPr="00561087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 DB, Azure Data Lake Storage, and analogous services in Google Cloud Platform, such as Google Cloud SQL, Google Cloud </w:t>
      </w:r>
      <w:proofErr w:type="spellStart"/>
      <w:r w:rsidRPr="00561087">
        <w:rPr>
          <w:rFonts w:ascii="Calibri" w:eastAsia="Calibri" w:hAnsi="Calibri" w:cs="Calibri"/>
          <w:b/>
          <w:sz w:val="22"/>
          <w:szCs w:val="22"/>
          <w:highlight w:val="white"/>
        </w:rPr>
        <w:t>Firestore</w:t>
      </w:r>
      <w:proofErr w:type="spellEnd"/>
      <w:r w:rsidRPr="00561087">
        <w:rPr>
          <w:rFonts w:ascii="Calibri" w:eastAsia="Calibri" w:hAnsi="Calibri" w:cs="Calibri"/>
          <w:b/>
          <w:sz w:val="22"/>
          <w:szCs w:val="22"/>
          <w:highlight w:val="white"/>
        </w:rPr>
        <w:t>, and Google Cloud Storage.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Developed Machine Learning applications to automate tasks such as client sales prediction and demand 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>forecast, leveraging both Azure Machine Learning and Google Cloud Machine Learning Engine.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>Visualized data using Python libraries such as Matplotlib, NumPy, and Pandas, with integration into Google Cloud Platform's data visualization tools like Google Data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 Studio.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>Participated in the software development life cycle phases of analysis, design, development, and testing (SDLC), incorporating</w:t>
      </w:r>
      <w:r w:rsidRPr="00561087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 GCP s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>ervices where applicable.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>Responsible for data engineering functions including data extract, transformation, loadin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>g, and integration in support of enterprise data infrastructures across multiple cloud platforms including GCP.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>Utilized Python programs for automation scripts, integrating with GCP's Cloud Functions for serverless automation tasks.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>Collaborated in task ma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>nagement with ticketing tools like JIRA and Jenkins while working in an Agile methodology, extending to GCP's Task Queues and Cloud Build for task automation and continuous integration.</w:t>
      </w:r>
    </w:p>
    <w:p w:rsidR="00172A9A" w:rsidRPr="00561087" w:rsidRDefault="00B9526C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>Reduced payroll costs by automating manual data entry functions, lever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>aging GCP's data processing and automation capabilities alongside existing cloud platforms.</w:t>
      </w:r>
    </w:p>
    <w:p w:rsidR="00172A9A" w:rsidRPr="00561087" w:rsidRDefault="00172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</w:p>
    <w:p w:rsidR="00172A9A" w:rsidRPr="00561087" w:rsidRDefault="00B952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Environment:</w:t>
      </w:r>
      <w:r w:rsidRPr="00561087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 xml:space="preserve">Python, Scala, MySQL, Azure DevOps, Azure SQL, Synapse SQL Pool, Power BI, Logic Apps, </w:t>
      </w:r>
      <w:proofErr w:type="spellStart"/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PySpark</w:t>
      </w:r>
      <w:proofErr w:type="spellEnd"/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, Databricks, Python libraries using pandas, Jira, GCP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000000"/>
          <w:sz w:val="20"/>
          <w:szCs w:val="20"/>
        </w:rPr>
      </w:pP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561087">
        <w:rPr>
          <w:rFonts w:ascii="Calibri" w:eastAsia="Calibri" w:hAnsi="Calibri" w:cs="Calibri"/>
          <w:b/>
          <w:color w:val="000000"/>
        </w:rPr>
        <w:t>Client: Crown Castle | Chicago, IL</w:t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  <w:t>Mar 2023 to Aug 2023</w:t>
      </w:r>
    </w:p>
    <w:p w:rsidR="00172A9A" w:rsidRPr="00561087" w:rsidRDefault="00B9526C">
      <w:pPr>
        <w:widowControl w:val="0"/>
        <w:pBdr>
          <w:top w:val="nil"/>
          <w:left w:val="nil"/>
          <w:bottom w:val="single" w:sz="4" w:space="0" w:color="000000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561087">
        <w:rPr>
          <w:rFonts w:ascii="Calibri" w:eastAsia="Calibri" w:hAnsi="Calibri" w:cs="Calibri"/>
          <w:b/>
          <w:color w:val="000000"/>
        </w:rPr>
        <w:t xml:space="preserve">Role: Data Engineer  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  <w:u w:val="single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56108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Roles &amp; Responsibilities: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an E-Commerce capstone project using Angular 8,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MongoDB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Node.js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Express middleware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Created data pipelines for ingestion, transformation, and loading.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Implemented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CI/CD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pipelines in Microsoft Azure.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RESTful APIs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web services.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Utilized Python for data analysis, manipulation, and visualization.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Collaborated with a team to ensu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re performance and security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Agile Methodology.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Utilized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Spark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Spark-SQL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for data processing and analysis.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Developed, tested, and maintained big data solutions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Spark/Databricks.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Designed, implemented, and optimized ETL solutions using Spark 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SQL in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Azure Databricks.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Participated in the development of Data Engineering and Analytics pipelines using Databricks </w:t>
      </w:r>
      <w:proofErr w:type="spellStart"/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PySpark</w:t>
      </w:r>
      <w:proofErr w:type="spellEnd"/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in an Azure environment.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Proficient in utilizing monitoring tools like </w:t>
      </w:r>
      <w:r w:rsidRPr="00561087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Splunk and Elastic Search 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>for tracking and analyzing system</w:t>
      </w:r>
      <w:r w:rsidRPr="00561087">
        <w:rPr>
          <w:rFonts w:ascii="Calibri" w:eastAsia="Calibri" w:hAnsi="Calibri" w:cs="Calibri"/>
          <w:sz w:val="22"/>
          <w:szCs w:val="22"/>
          <w:highlight w:val="white"/>
        </w:rPr>
        <w:t xml:space="preserve"> performance and log data.</w:t>
      </w:r>
    </w:p>
    <w:p w:rsidR="00172A9A" w:rsidRPr="00561087" w:rsidRDefault="00172A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</w:p>
    <w:p w:rsidR="00172A9A" w:rsidRPr="00561087" w:rsidRDefault="00B952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Environment:</w:t>
      </w:r>
      <w:r w:rsidRPr="00561087">
        <w:rPr>
          <w:rFonts w:ascii="Calibri" w:hAnsi="Calibri" w:cs="Calibri"/>
          <w:b/>
          <w:color w:val="000000"/>
          <w:sz w:val="20"/>
          <w:szCs w:val="20"/>
        </w:rPr>
        <w:t xml:space="preserve">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 xml:space="preserve">Python, Scala, MongoDB, Node.js, Express middleware, </w:t>
      </w:r>
      <w:proofErr w:type="spellStart"/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PySpark</w:t>
      </w:r>
      <w:proofErr w:type="spellEnd"/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, Spark-SQL, Databricks, Splunk, Elastic Search.</w:t>
      </w:r>
    </w:p>
    <w:p w:rsidR="00172A9A" w:rsidRPr="00561087" w:rsidRDefault="00172A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561087">
        <w:rPr>
          <w:rFonts w:ascii="Calibri" w:eastAsia="Calibri" w:hAnsi="Calibri" w:cs="Calibri"/>
          <w:b/>
          <w:color w:val="000000"/>
        </w:rPr>
        <w:t>Client: HDFC | Mumbai, India</w:t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  <w:t>Jan 2020 to Jul 2022</w:t>
      </w:r>
    </w:p>
    <w:p w:rsidR="00172A9A" w:rsidRPr="00561087" w:rsidRDefault="00B9526C">
      <w:pPr>
        <w:widowControl w:val="0"/>
        <w:pBdr>
          <w:top w:val="nil"/>
          <w:left w:val="nil"/>
          <w:bottom w:val="single" w:sz="4" w:space="0" w:color="000000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561087">
        <w:rPr>
          <w:rFonts w:ascii="Calibri" w:eastAsia="Calibri" w:hAnsi="Calibri" w:cs="Calibri"/>
          <w:b/>
          <w:color w:val="000000"/>
        </w:rPr>
        <w:t>Role: Data Engineer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56108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Roles &amp; Responsibilities: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Installed and configured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Hadoop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MapReduce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HDFS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Developed multiple MapReduce jobs in Python for data cleaning.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Utilized Python programs for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web scraping and data retrieval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Implemented Spark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Scala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utilized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Spark SQL API 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for data processing.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data pipelines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Flume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Sqoop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for data ingestion.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Participated in Rapid Application Development and Agile processes.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Developed SQL stored procedures for database-specific projects.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Converted SOAP APIs to REST APIs using Node.js for faster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execution.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internal auxiliary web apps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Python Flask framework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Experienced in web-based application development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Python, Ansible, Puppet, Django, and Kafka.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Implemented security measures for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AWS Lambda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services.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Set up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Amazon Glue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 handle huge </w:t>
      </w:r>
      <w:proofErr w:type="spellStart"/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datasets'</w:t>
      </w:r>
      <w:proofErr w:type="spellEnd"/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extraction, transformation, and loading (ETL) tasks automatically, guaranteeing effective data processing and integration with a range of data sources and targets.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In order to provide high availability, performance, and scalabilit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y, I managed and tuned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Amazon RDS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instances for relational databases. This included responsibilities like provisioning, backup, monitoring, and performance tuning.</w:t>
      </w:r>
    </w:p>
    <w:p w:rsidR="00172A9A" w:rsidRPr="00561087" w:rsidRDefault="00172A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</w:p>
    <w:p w:rsidR="00172A9A" w:rsidRPr="00561087" w:rsidRDefault="00B952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 w:rsidRPr="0056108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Environment:</w:t>
      </w:r>
      <w:r w:rsidRPr="00561087">
        <w:rPr>
          <w:rFonts w:ascii="Calibri" w:hAnsi="Calibri" w:cs="Calibri"/>
          <w:b/>
          <w:color w:val="000000"/>
          <w:sz w:val="20"/>
          <w:szCs w:val="20"/>
        </w:rPr>
        <w:t xml:space="preserve">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Python, Scala, Java, Hadoop, MapReduce, HDFS, Flume, Sqoop, MySQL, Oracle, AWS, Lambda, Node.js, Flask, Django, Kafka, RDS, Glue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  <w:u w:val="single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561087">
        <w:rPr>
          <w:rFonts w:ascii="Calibri" w:eastAsia="Calibri" w:hAnsi="Calibri" w:cs="Calibri"/>
          <w:b/>
          <w:color w:val="000000"/>
        </w:rPr>
        <w:t xml:space="preserve">Client: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 xml:space="preserve">Deep Compute </w:t>
      </w:r>
      <w:r w:rsidRPr="00561087">
        <w:rPr>
          <w:rFonts w:ascii="Calibri" w:eastAsia="Calibri" w:hAnsi="Calibri" w:cs="Calibri"/>
          <w:b/>
          <w:color w:val="000000"/>
        </w:rPr>
        <w:t xml:space="preserve">| </w:t>
      </w:r>
      <w:proofErr w:type="spellStart"/>
      <w:r w:rsidRPr="00561087">
        <w:rPr>
          <w:rFonts w:ascii="Calibri" w:eastAsia="Calibri" w:hAnsi="Calibri" w:cs="Calibri"/>
          <w:b/>
          <w:color w:val="000000"/>
        </w:rPr>
        <w:t>Hyd</w:t>
      </w:r>
      <w:proofErr w:type="spellEnd"/>
      <w:r w:rsidRPr="00561087">
        <w:rPr>
          <w:rFonts w:ascii="Calibri" w:eastAsia="Calibri" w:hAnsi="Calibri" w:cs="Calibri"/>
          <w:b/>
          <w:color w:val="000000"/>
        </w:rPr>
        <w:t>, India</w:t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</w:r>
      <w:r w:rsidRPr="00561087">
        <w:rPr>
          <w:rFonts w:ascii="Calibri" w:eastAsia="Calibri" w:hAnsi="Calibri" w:cs="Calibri"/>
          <w:b/>
          <w:color w:val="000000"/>
        </w:rPr>
        <w:tab/>
        <w:t>May 2017 to Dec 2019</w:t>
      </w:r>
    </w:p>
    <w:p w:rsidR="00172A9A" w:rsidRPr="00561087" w:rsidRDefault="00B9526C">
      <w:pPr>
        <w:widowControl w:val="0"/>
        <w:pBdr>
          <w:top w:val="nil"/>
          <w:left w:val="nil"/>
          <w:bottom w:val="single" w:sz="4" w:space="0" w:color="000000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561087">
        <w:rPr>
          <w:rFonts w:ascii="Calibri" w:eastAsia="Calibri" w:hAnsi="Calibri" w:cs="Calibri"/>
          <w:b/>
          <w:color w:val="000000"/>
        </w:rPr>
        <w:t>Role: Software Developer</w:t>
      </w:r>
    </w:p>
    <w:p w:rsidR="00172A9A" w:rsidRPr="00561087" w:rsidRDefault="00172A9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687"/>
        </w:tabs>
        <w:jc w:val="both"/>
        <w:rPr>
          <w:rFonts w:ascii="Calibri" w:hAnsi="Calibri" w:cs="Calibri"/>
          <w:b/>
          <w:color w:val="000000"/>
          <w:sz w:val="20"/>
          <w:szCs w:val="20"/>
          <w:u w:val="single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56108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Roles &amp; Responsibilities: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applications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Struts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MVC architecture.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Created web interfaces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HTML, JavaScript, CSS, JSP, Servlets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and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Java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Developed stored procedures and functions using Oracle.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Proficient in SQL and PL/SQL in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JDBC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with Oracle.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Utilized SVN for version control.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Experienced in Core Java,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JUnit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, and multi-threading.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Developed DAO objects for persistence implementation.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Designed message formats in XML.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Implemented Service tier and Data access tier using Spring.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Developed and deploye</w:t>
      </w: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 J2EE Application Archives on IBM WebSphere application server using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Apache Ant.</w:t>
      </w:r>
    </w:p>
    <w:p w:rsidR="00172A9A" w:rsidRPr="00561087" w:rsidRDefault="00B952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color w:val="000000"/>
          <w:sz w:val="22"/>
          <w:szCs w:val="22"/>
          <w:highlight w:val="white"/>
        </w:rPr>
        <w:t>Developed UI using CSS, HTML, and JavaScript.</w:t>
      </w:r>
    </w:p>
    <w:p w:rsidR="00172A9A" w:rsidRPr="00561087" w:rsidRDefault="00172A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</w:p>
    <w:p w:rsidR="00172A9A" w:rsidRPr="00561087" w:rsidRDefault="00B952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61087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Environment:</w:t>
      </w:r>
      <w:r w:rsidRPr="00561087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61087">
        <w:rPr>
          <w:rFonts w:ascii="Calibri" w:eastAsia="Calibri" w:hAnsi="Calibri" w:cs="Calibri"/>
          <w:b/>
          <w:color w:val="000000"/>
          <w:sz w:val="22"/>
          <w:szCs w:val="22"/>
        </w:rPr>
        <w:t>Java, Struts, JUnit, HTML, CSS, JavaScript, JSP Servlets, Oracle, SVN</w:t>
      </w:r>
    </w:p>
    <w:sectPr w:rsidR="00172A9A" w:rsidRPr="0056108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526C" w:rsidRDefault="00B9526C">
      <w:r>
        <w:separator/>
      </w:r>
    </w:p>
  </w:endnote>
  <w:endnote w:type="continuationSeparator" w:id="0">
    <w:p w:rsidR="00B9526C" w:rsidRDefault="00B95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 Neue">
    <w:charset w:val="00"/>
    <w:family w:val="auto"/>
    <w:pitch w:val="default"/>
  </w:font>
  <w:font w:name="Arimo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2A9A" w:rsidRDefault="00172A9A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526C" w:rsidRDefault="00B9526C">
      <w:r>
        <w:separator/>
      </w:r>
    </w:p>
  </w:footnote>
  <w:footnote w:type="continuationSeparator" w:id="0">
    <w:p w:rsidR="00B9526C" w:rsidRDefault="00B95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2A9A" w:rsidRDefault="00172A9A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B1004"/>
    <w:multiLevelType w:val="multilevel"/>
    <w:tmpl w:val="2CFC0A32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374C279B"/>
    <w:multiLevelType w:val="multilevel"/>
    <w:tmpl w:val="4764530C"/>
    <w:lvl w:ilvl="0">
      <w:start w:val="1"/>
      <w:numFmt w:val="bullet"/>
      <w:lvlText w:val="●"/>
      <w:lvlJc w:val="left"/>
      <w:pPr>
        <w:ind w:left="36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43125830"/>
    <w:multiLevelType w:val="multilevel"/>
    <w:tmpl w:val="F6FA6838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49EB79D4"/>
    <w:multiLevelType w:val="multilevel"/>
    <w:tmpl w:val="245C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2C9217E"/>
    <w:multiLevelType w:val="multilevel"/>
    <w:tmpl w:val="1CE0FC32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9A"/>
    <w:rsid w:val="00172A9A"/>
    <w:rsid w:val="00561087"/>
    <w:rsid w:val="00A241A0"/>
    <w:rsid w:val="00B9526C"/>
    <w:rsid w:val="00EB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9411"/>
  <w15:docId w15:val="{ACE52E12-8608-47D6-9DB6-46BB30DA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uppressAutoHyphens/>
      <w:jc w:val="both"/>
    </w:pPr>
    <w:rPr>
      <w:rFonts w:ascii="Calibri" w:eastAsia="Arial Unicode MS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Calibri" w:eastAsia="Calibri" w:hAnsi="Calibri" w:cs="Calibri"/>
      <w:b/>
      <w:bCs/>
      <w:outline w:val="0"/>
      <w:color w:val="0563C1"/>
      <w:sz w:val="24"/>
      <w:szCs w:val="24"/>
      <w:u w:val="single" w:color="0563C1"/>
    </w:rPr>
  </w:style>
  <w:style w:type="numbering" w:customStyle="1" w:styleId="ImportedStyle1">
    <w:name w:val="Imported Style 1"/>
  </w:style>
  <w:style w:type="numbering" w:customStyle="1" w:styleId="ImportedStyle2">
    <w:name w:val="Imported Style 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41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1A0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241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1A0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amarthi.jyothsna97@gmail.com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uyAsyZS3d/HOkzBx6gRlio0otw==">CgMxLjA4AHIhMVBsUnlRcTJXTkdEWDVhMmNHUUhCd1NlUDV5Y1pYeWlM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1568</Words>
  <Characters>8942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Resin PureTalent</cp:lastModifiedBy>
  <cp:revision>3</cp:revision>
  <dcterms:created xsi:type="dcterms:W3CDTF">2024-02-29T21:34:00Z</dcterms:created>
  <dcterms:modified xsi:type="dcterms:W3CDTF">2024-02-29T21:53:00Z</dcterms:modified>
</cp:coreProperties>
</file>