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61AB" w14:textId="77777777" w:rsidR="0080486D" w:rsidRPr="00782FDB" w:rsidRDefault="00000000" w:rsidP="00782FDB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156370876"/>
      <w:r w:rsidRPr="00782FDB">
        <w:rPr>
          <w:rFonts w:asciiTheme="minorHAnsi" w:hAnsiTheme="minorHAnsi" w:cstheme="minorHAnsi"/>
          <w:b/>
          <w:bCs/>
          <w:sz w:val="32"/>
          <w:szCs w:val="32"/>
        </w:rPr>
        <w:t>A M FAHAD HASSAN</w:t>
      </w:r>
    </w:p>
    <w:p w14:paraId="25CCB90F" w14:textId="77777777" w:rsidR="0080486D" w:rsidRPr="00782FDB" w:rsidRDefault="00000000" w:rsidP="00782FDB">
      <w:pPr>
        <w:jc w:val="center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sz w:val="21"/>
          <w:szCs w:val="21"/>
        </w:rPr>
        <w:t xml:space="preserve">Austin, Texas 78753 </w:t>
      </w:r>
      <w:r w:rsidRPr="00782FDB">
        <w:rPr>
          <w:rFonts w:asciiTheme="minorHAnsi" w:eastAsia="Symbol" w:hAnsiTheme="minorHAnsi" w:cstheme="minorHAnsi"/>
          <w:sz w:val="21"/>
          <w:szCs w:val="21"/>
        </w:rPr>
        <w:t></w:t>
      </w:r>
      <w:r w:rsidRPr="00782FDB">
        <w:rPr>
          <w:rFonts w:asciiTheme="minorHAnsi" w:hAnsiTheme="minorHAnsi" w:cstheme="minorHAnsi"/>
          <w:sz w:val="21"/>
          <w:szCs w:val="21"/>
        </w:rPr>
        <w:t xml:space="preserve"> 512-576-8483</w:t>
      </w:r>
    </w:p>
    <w:p w14:paraId="39E4496B" w14:textId="77777777" w:rsidR="0080486D" w:rsidRPr="00782FDB" w:rsidRDefault="00000000" w:rsidP="00782FDB">
      <w:pPr>
        <w:jc w:val="center"/>
        <w:rPr>
          <w:rStyle w:val="Hyperlink"/>
          <w:rFonts w:asciiTheme="minorHAnsi" w:hAnsiTheme="minorHAnsi" w:cstheme="minorHAnsi"/>
          <w:sz w:val="21"/>
          <w:szCs w:val="21"/>
          <w:u w:val="none"/>
        </w:rPr>
      </w:pPr>
      <w:hyperlink r:id="rId6">
        <w:r w:rsidRPr="00782FDB">
          <w:rPr>
            <w:rStyle w:val="Hyperlink"/>
            <w:rFonts w:asciiTheme="minorHAnsi" w:hAnsiTheme="minorHAnsi" w:cstheme="minorHAnsi"/>
            <w:sz w:val="21"/>
            <w:szCs w:val="21"/>
            <w:u w:val="none"/>
          </w:rPr>
          <w:t xml:space="preserve"> imfahadhassan@gmail.com</w:t>
        </w:r>
      </w:hyperlink>
      <w:r w:rsidRPr="00782FDB">
        <w:rPr>
          <w:rStyle w:val="Hyperlink"/>
          <w:rFonts w:asciiTheme="minorHAnsi" w:hAnsiTheme="minorHAnsi" w:cstheme="minorHAnsi"/>
          <w:sz w:val="21"/>
          <w:szCs w:val="21"/>
          <w:u w:val="none"/>
        </w:rPr>
        <w:t xml:space="preserve"> </w:t>
      </w:r>
      <w:r w:rsidRPr="00782FDB">
        <w:rPr>
          <w:rFonts w:asciiTheme="minorHAnsi" w:eastAsia="Symbol" w:hAnsiTheme="minorHAnsi" w:cstheme="minorHAnsi"/>
          <w:sz w:val="21"/>
          <w:szCs w:val="21"/>
        </w:rPr>
        <w:t></w:t>
      </w:r>
      <w:r w:rsidRPr="00782FDB">
        <w:rPr>
          <w:rFonts w:asciiTheme="minorHAnsi" w:hAnsiTheme="minorHAnsi" w:cstheme="minorHAnsi"/>
          <w:sz w:val="21"/>
          <w:szCs w:val="21"/>
        </w:rPr>
        <w:t xml:space="preserve"> </w:t>
      </w:r>
      <w:r w:rsidRPr="00782FDB">
        <w:rPr>
          <w:rStyle w:val="Hyperlink"/>
          <w:rFonts w:asciiTheme="minorHAnsi" w:hAnsiTheme="minorHAnsi" w:cstheme="minorHAnsi"/>
          <w:sz w:val="21"/>
          <w:szCs w:val="21"/>
          <w:u w:val="none"/>
        </w:rPr>
        <w:t>https://www.linkedin.com/in/imfahadhassan/</w:t>
      </w:r>
      <w:bookmarkEnd w:id="0"/>
    </w:p>
    <w:p w14:paraId="05E166F7" w14:textId="77777777" w:rsidR="0080486D" w:rsidRPr="00782FDB" w:rsidRDefault="0080486D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3337C415" w14:textId="77777777" w:rsidR="0080486D" w:rsidRPr="00782FDB" w:rsidRDefault="00000000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PROFESSIONAL SUMMARY:</w:t>
      </w:r>
    </w:p>
    <w:p w14:paraId="7D6A35DD" w14:textId="77777777" w:rsidR="0080486D" w:rsidRPr="00782FDB" w:rsidRDefault="0080486D" w:rsidP="00782FDB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6EA15020" w14:textId="77777777" w:rsidR="0080486D" w:rsidRPr="00782FDB" w:rsidRDefault="00000000" w:rsidP="00782FDB">
      <w:pPr>
        <w:jc w:val="both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sz w:val="21"/>
          <w:szCs w:val="21"/>
        </w:rPr>
        <w:t xml:space="preserve">Experienced Software Developer with a proven track record of designing, coding, testing, and deploying applications using cutting-edge Front-End Technologies like JavaScript, Typescript, and Angular. </w:t>
      </w:r>
    </w:p>
    <w:p w14:paraId="3D8BCABE" w14:textId="77777777" w:rsidR="0080486D" w:rsidRPr="00782FDB" w:rsidRDefault="0080486D" w:rsidP="00782FDB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36EDC340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Proficient in developing Single Page Applications (SPA) i.e., web applications using Angular and related UI frameworks, with over 7 years of experience in UI development.</w:t>
      </w:r>
    </w:p>
    <w:p w14:paraId="55BC6F32" w14:textId="3E48DF67" w:rsidR="00BC5C2C" w:rsidRPr="00BC5C2C" w:rsidRDefault="00BC5C2C" w:rsidP="00BC5C2C">
      <w:pPr>
        <w:pStyle w:val="ListParagraph"/>
        <w:numPr>
          <w:ilvl w:val="0"/>
          <w:numId w:val="2"/>
        </w:numPr>
        <w:rPr>
          <w:rStyle w:val="s3"/>
          <w:rFonts w:asciiTheme="minorHAnsi" w:hAnsiTheme="minorHAnsi" w:cstheme="minorHAnsi"/>
          <w:sz w:val="21"/>
          <w:szCs w:val="21"/>
        </w:rPr>
      </w:pPr>
      <w:r w:rsidRPr="00BC5C2C">
        <w:rPr>
          <w:rStyle w:val="s3"/>
          <w:rFonts w:asciiTheme="minorHAnsi" w:hAnsiTheme="minorHAnsi" w:cstheme="minorHAnsi"/>
          <w:sz w:val="21"/>
          <w:szCs w:val="21"/>
        </w:rPr>
        <w:t>Extensive expertise with Java, J2EE, JSP, JDBC, Servlets, JavaBeans, JBoss, JavaScript, Angular 12, jQuery, CSS, Ajax, JSON, XML, Struts, Spring, Micro Services, Spring boot, Hibernate and Oracle PL/SQL.</w:t>
      </w:r>
    </w:p>
    <w:p w14:paraId="5A683B20" w14:textId="1B2E9A78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Expertise in Client Scripting language and </w:t>
      </w:r>
      <w:r w:rsidR="00782FDB" w:rsidRPr="00782FDB">
        <w:rPr>
          <w:rStyle w:val="s3"/>
          <w:rFonts w:asciiTheme="minorHAnsi" w:hAnsiTheme="minorHAnsi" w:cstheme="minorHAnsi"/>
          <w:sz w:val="21"/>
          <w:szCs w:val="21"/>
        </w:rPr>
        <w:t>server-side</w:t>
      </w: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 scripting languages like HTML5, CSS3, JavaScript with ECMA5 and ECMA6 features, JSON, Bootstrap, Angular 5/7/9/11/13/14 and 16.</w:t>
      </w:r>
    </w:p>
    <w:p w14:paraId="6BB12266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Leveraged knowledge of </w:t>
      </w:r>
      <w:proofErr w:type="spellStart"/>
      <w:r w:rsidRPr="00782FDB">
        <w:rPr>
          <w:rStyle w:val="s3"/>
          <w:rFonts w:asciiTheme="minorHAnsi" w:hAnsiTheme="minorHAnsi" w:cstheme="minorHAnsi"/>
          <w:sz w:val="21"/>
          <w:szCs w:val="21"/>
        </w:rPr>
        <w:t>RxJS</w:t>
      </w:r>
      <w:proofErr w:type="spellEnd"/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782FDB">
        <w:rPr>
          <w:rStyle w:val="s3"/>
          <w:rFonts w:asciiTheme="minorHAnsi" w:hAnsiTheme="minorHAnsi" w:cstheme="minorHAnsi"/>
          <w:sz w:val="21"/>
          <w:szCs w:val="21"/>
        </w:rPr>
        <w:t>NgRx</w:t>
      </w:r>
      <w:proofErr w:type="spellEnd"/>
      <w:r w:rsidRPr="00782FDB">
        <w:rPr>
          <w:rStyle w:val="s3"/>
          <w:rFonts w:asciiTheme="minorHAnsi" w:hAnsiTheme="minorHAnsi" w:cstheme="minorHAnsi"/>
          <w:sz w:val="21"/>
          <w:szCs w:val="21"/>
        </w:rPr>
        <w:t>, HighchartJS, and Ag-Grid to enhance application functionalities and user experiences.</w:t>
      </w:r>
    </w:p>
    <w:p w14:paraId="058192DA" w14:textId="2D99F30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Familiarity with </w:t>
      </w:r>
      <w:r w:rsidR="00E73F83" w:rsidRPr="00782FDB">
        <w:rPr>
          <w:rStyle w:val="s3"/>
          <w:rFonts w:asciiTheme="minorHAnsi" w:hAnsiTheme="minorHAnsi" w:cstheme="minorHAnsi"/>
          <w:sz w:val="21"/>
          <w:szCs w:val="21"/>
        </w:rPr>
        <w:t>building</w:t>
      </w: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 tools such as Webpack and Grunt for optimizing UI performance and managing dependencies.</w:t>
      </w:r>
    </w:p>
    <w:p w14:paraId="56EB68F8" w14:textId="2282322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Experience working with Node.js: Proficient in integrating Node.js into </w:t>
      </w:r>
      <w:r w:rsidR="00E73F83" w:rsidRPr="00782FDB">
        <w:rPr>
          <w:rStyle w:val="s3"/>
          <w:rFonts w:asciiTheme="minorHAnsi" w:hAnsiTheme="minorHAnsi" w:cstheme="minorHAnsi"/>
          <w:sz w:val="21"/>
          <w:szCs w:val="21"/>
        </w:rPr>
        <w:t>front-end</w:t>
      </w: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 development workflows for server-side rendering and API integration.</w:t>
      </w:r>
    </w:p>
    <w:p w14:paraId="2026DFA4" w14:textId="6FB03803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Familiarity with host virtualization technologies: Exposure to containerization platforms like Docker for deploying and managing </w:t>
      </w:r>
      <w:r w:rsidR="00E73F83" w:rsidRPr="00782FDB">
        <w:rPr>
          <w:rStyle w:val="s3"/>
          <w:rFonts w:asciiTheme="minorHAnsi" w:hAnsiTheme="minorHAnsi" w:cstheme="minorHAnsi"/>
          <w:sz w:val="21"/>
          <w:szCs w:val="21"/>
        </w:rPr>
        <w:t>front-end</w:t>
      </w: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 applications.</w:t>
      </w:r>
    </w:p>
    <w:p w14:paraId="0E5E5F7D" w14:textId="24CF80B1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Experience delivering product features: Proven track record of implementing new features and enhancements in </w:t>
      </w:r>
      <w:r w:rsidR="00E73F83" w:rsidRPr="00782FDB">
        <w:rPr>
          <w:rStyle w:val="s3"/>
          <w:rFonts w:asciiTheme="minorHAnsi" w:hAnsiTheme="minorHAnsi" w:cstheme="minorHAnsi"/>
          <w:sz w:val="21"/>
          <w:szCs w:val="21"/>
        </w:rPr>
        <w:t>front-end</w:t>
      </w: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 applications, meeting business requirements and timelines.</w:t>
      </w:r>
    </w:p>
    <w:p w14:paraId="5581E7C5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Strong communication skills in conveying complex technical concepts to diverse stakeholders, including technical proposals and design specifications.</w:t>
      </w:r>
    </w:p>
    <w:p w14:paraId="64200D50" w14:textId="035F1CE8" w:rsidR="00E73F83" w:rsidRPr="00E73F83" w:rsidRDefault="00E73F83" w:rsidP="00E73F83">
      <w:pPr>
        <w:pStyle w:val="ListParagraph"/>
        <w:numPr>
          <w:ilvl w:val="0"/>
          <w:numId w:val="2"/>
        </w:numPr>
        <w:rPr>
          <w:rStyle w:val="s3"/>
          <w:rFonts w:asciiTheme="minorHAnsi" w:hAnsiTheme="minorHAnsi" w:cstheme="minorHAnsi"/>
          <w:sz w:val="21"/>
          <w:szCs w:val="21"/>
        </w:rPr>
      </w:pPr>
      <w:r w:rsidRPr="00E73F83">
        <w:rPr>
          <w:rStyle w:val="s3"/>
          <w:rFonts w:asciiTheme="minorHAnsi" w:hAnsiTheme="minorHAnsi" w:cstheme="minorHAnsi"/>
          <w:sz w:val="21"/>
          <w:szCs w:val="21"/>
        </w:rPr>
        <w:t>Integrated Kotlin modules into our existing Spring Boot application, benefiting from both Kotlin’s modern features and our established Java codebase.</w:t>
      </w:r>
    </w:p>
    <w:p w14:paraId="73A55498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Leadership and mentoring experience, with a proven ability to deliver major functionalities on time.</w:t>
      </w:r>
    </w:p>
    <w:p w14:paraId="28AB37DE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Problem-solving skills in scale, resilience, security, and robustness issues.</w:t>
      </w:r>
    </w:p>
    <w:p w14:paraId="4B8B01CF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 xml:space="preserve">Proficient with standard branching practices (e.g., </w:t>
      </w:r>
      <w:proofErr w:type="spellStart"/>
      <w:r w:rsidRPr="00782FDB">
        <w:rPr>
          <w:rStyle w:val="s3"/>
          <w:rFonts w:asciiTheme="minorHAnsi" w:hAnsiTheme="minorHAnsi" w:cstheme="minorHAnsi"/>
          <w:sz w:val="21"/>
          <w:szCs w:val="21"/>
        </w:rPr>
        <w:t>Gitflow</w:t>
      </w:r>
      <w:proofErr w:type="spellEnd"/>
      <w:r w:rsidRPr="00782FDB">
        <w:rPr>
          <w:rStyle w:val="s3"/>
          <w:rFonts w:asciiTheme="minorHAnsi" w:hAnsiTheme="minorHAnsi" w:cstheme="minorHAnsi"/>
          <w:sz w:val="21"/>
          <w:szCs w:val="21"/>
        </w:rPr>
        <w:t>) and peer review processes.</w:t>
      </w:r>
    </w:p>
    <w:p w14:paraId="2ED14AF3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Contributed to improving coding standards, best practices, and technical documentation within the dev team.</w:t>
      </w:r>
    </w:p>
    <w:p w14:paraId="2E352392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Style w:val="s3"/>
          <w:rFonts w:asciiTheme="minorHAnsi" w:hAnsiTheme="minorHAnsi" w:cstheme="minorHAnsi"/>
          <w:sz w:val="21"/>
          <w:szCs w:val="21"/>
        </w:rPr>
        <w:t>Experience working on large-scale, highly distributed systems: Hands-on experience in developing frontend applications for enterprise-scale systems, ensuring scalability, performance, and reliability.</w:t>
      </w:r>
    </w:p>
    <w:p w14:paraId="2590EAE1" w14:textId="77777777" w:rsidR="00782FDB" w:rsidRDefault="00782FDB" w:rsidP="00782FDB">
      <w:pPr>
        <w:jc w:val="both"/>
        <w:rPr>
          <w:rStyle w:val="s3"/>
          <w:rFonts w:asciiTheme="minorHAnsi" w:hAnsiTheme="minorHAnsi" w:cstheme="minorHAnsi"/>
          <w:sz w:val="21"/>
          <w:szCs w:val="21"/>
        </w:rPr>
      </w:pPr>
    </w:p>
    <w:p w14:paraId="5C837437" w14:textId="77777777" w:rsidR="00782FDB" w:rsidRPr="00782FDB" w:rsidRDefault="00782FDB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TECHNICAL SKILLS:</w:t>
      </w:r>
    </w:p>
    <w:p w14:paraId="3A0E4AF5" w14:textId="77777777" w:rsidR="00782FDB" w:rsidRPr="00782FDB" w:rsidRDefault="00782FDB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515E5ED6" w14:textId="77777777" w:rsidR="00782FDB" w:rsidRPr="00782FDB" w:rsidRDefault="00782FDB" w:rsidP="00782FDB">
      <w:pPr>
        <w:ind w:left="2880" w:hanging="288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Web Technologies: </w:t>
      </w:r>
      <w:r>
        <w:rPr>
          <w:rFonts w:asciiTheme="minorHAnsi" w:eastAsia="Calibri" w:hAnsiTheme="minorHAnsi" w:cstheme="minorHAnsi"/>
          <w:b/>
          <w:bCs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JavaScript, Angular,</w:t>
      </w: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 </w:t>
      </w:r>
      <w:r w:rsidRPr="00782FDB">
        <w:rPr>
          <w:rFonts w:asciiTheme="minorHAnsi" w:eastAsia="Calibri" w:hAnsiTheme="minorHAnsi" w:cstheme="minorHAnsi"/>
          <w:sz w:val="21"/>
          <w:szCs w:val="21"/>
        </w:rPr>
        <w:t>HTML, CSS, SaaS, SCSS, Bootstrap, JWT, Node JS, JSON &amp; Gulp.</w:t>
      </w:r>
    </w:p>
    <w:p w14:paraId="2C691CAC" w14:textId="77777777" w:rsidR="00782FDB" w:rsidRPr="00782FDB" w:rsidRDefault="00782FDB" w:rsidP="00782FDB">
      <w:pPr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Testing Frameworks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: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Jasmine, Karma, Selenium, Mocha, Protractor for E2E</w:t>
      </w:r>
    </w:p>
    <w:p w14:paraId="577DBFA9" w14:textId="77777777" w:rsidR="00782FDB" w:rsidRPr="00782FDB" w:rsidRDefault="00782FDB" w:rsidP="00782FDB">
      <w:pPr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Languages: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JavaScript, TypeScript, Java</w:t>
      </w:r>
    </w:p>
    <w:p w14:paraId="0E2E93AF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Web &amp; Application Servers: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Apache Tomcat</w:t>
      </w:r>
    </w:p>
    <w:p w14:paraId="2BE45985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Frameworks: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Angular, Spring Boot, Node, Express</w:t>
      </w:r>
    </w:p>
    <w:p w14:paraId="724B1EF3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Databases: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Oracle, MySQL, SQL Server, Mongo DB</w:t>
      </w:r>
    </w:p>
    <w:p w14:paraId="46EF5619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Design Patterns: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Singleton, Factory, Observer, </w:t>
      </w:r>
      <w:r w:rsidRPr="00782FDB">
        <w:rPr>
          <w:rFonts w:asciiTheme="minorHAnsi" w:hAnsiTheme="minorHAnsi" w:cstheme="minorHAnsi"/>
          <w:color w:val="000000"/>
          <w:sz w:val="21"/>
          <w:szCs w:val="21"/>
        </w:rPr>
        <w:t>Dependency Injection</w:t>
      </w:r>
    </w:p>
    <w:p w14:paraId="66C6E6CE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lastRenderedPageBreak/>
        <w:t>SDLC: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Agile Scrum, Waterfall</w:t>
      </w:r>
    </w:p>
    <w:p w14:paraId="779151FC" w14:textId="77777777" w:rsidR="00782FDB" w:rsidRPr="00782FDB" w:rsidRDefault="00782FDB" w:rsidP="00782FDB">
      <w:pPr>
        <w:spacing w:before="6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Version Controls: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Git, Bitbucket</w:t>
      </w:r>
    </w:p>
    <w:p w14:paraId="1D0338FE" w14:textId="77777777" w:rsidR="00782FDB" w:rsidRDefault="00782FDB" w:rsidP="00782FDB">
      <w:pPr>
        <w:spacing w:before="60"/>
        <w:ind w:left="2880" w:hanging="2880"/>
        <w:jc w:val="both"/>
        <w:rPr>
          <w:rFonts w:asciiTheme="minorHAnsi" w:eastAsia="Calibri" w:hAnsiTheme="minorHAnsi" w:cstheme="minorHAnsi"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IDE/Tools:</w:t>
      </w:r>
      <w:r w:rsidRPr="00782FDB">
        <w:rPr>
          <w:rFonts w:asciiTheme="minorHAnsi" w:eastAsia="Calibri" w:hAnsiTheme="minorHAnsi" w:cstheme="minorHAnsi"/>
          <w:sz w:val="21"/>
          <w:szCs w:val="21"/>
        </w:rPr>
        <w:t xml:space="preserve"> </w:t>
      </w:r>
      <w:r>
        <w:rPr>
          <w:rFonts w:asciiTheme="minorHAnsi" w:eastAsia="Calibri" w:hAnsiTheme="minorHAnsi" w:cstheme="minorHAnsi"/>
          <w:sz w:val="21"/>
          <w:szCs w:val="21"/>
        </w:rPr>
        <w:tab/>
      </w:r>
      <w:r w:rsidRPr="00782FDB">
        <w:rPr>
          <w:rFonts w:asciiTheme="minorHAnsi" w:eastAsia="Calibri" w:hAnsiTheme="minorHAnsi" w:cstheme="minorHAnsi"/>
          <w:sz w:val="21"/>
          <w:szCs w:val="21"/>
        </w:rPr>
        <w:t>Visual Studio Code, IntelliJ, NetBeans, Slack, Postman, Git, Eclipse, StarUML, Kotlin, Android Studio, Photoshop, Sublime, Notepad++, Docker, Containers, WebStorm.</w:t>
      </w:r>
    </w:p>
    <w:p w14:paraId="3CBEAF65" w14:textId="77777777" w:rsidR="00782FDB" w:rsidRDefault="00782FDB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26BD9926" w14:textId="77777777" w:rsidR="00782FDB" w:rsidRDefault="00782FDB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741F9477" w14:textId="7A5B9705" w:rsidR="00782FDB" w:rsidRPr="00782FDB" w:rsidRDefault="00782FDB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EDUCATION:</w:t>
      </w:r>
    </w:p>
    <w:p w14:paraId="7A8F7EFB" w14:textId="77777777" w:rsidR="00782FDB" w:rsidRPr="00782FDB" w:rsidRDefault="00782FDB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6E0756CC" w14:textId="77777777" w:rsidR="00782FDB" w:rsidRPr="00782FDB" w:rsidRDefault="00782FDB" w:rsidP="00782FDB">
      <w:pPr>
        <w:jc w:val="both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b/>
          <w:bCs/>
          <w:sz w:val="21"/>
          <w:szCs w:val="21"/>
        </w:rPr>
        <w:t>MS in Computer Science</w:t>
      </w:r>
      <w:r w:rsidRPr="00782FDB">
        <w:rPr>
          <w:rFonts w:asciiTheme="minorHAnsi" w:hAnsiTheme="minorHAnsi" w:cstheme="minorHAnsi"/>
          <w:sz w:val="21"/>
          <w:szCs w:val="21"/>
        </w:rPr>
        <w:t>,</w:t>
      </w:r>
    </w:p>
    <w:p w14:paraId="2A99B471" w14:textId="77777777" w:rsidR="00782FDB" w:rsidRPr="00782FDB" w:rsidRDefault="00782FDB" w:rsidP="00782FDB">
      <w:pPr>
        <w:jc w:val="both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sz w:val="21"/>
          <w:szCs w:val="21"/>
        </w:rPr>
        <w:t>Maharishi International University, Fairfield, IA, USA (Completed: 2023)</w:t>
      </w:r>
    </w:p>
    <w:p w14:paraId="65AC0EEB" w14:textId="77777777" w:rsidR="00782FDB" w:rsidRPr="00782FDB" w:rsidRDefault="00782FDB" w:rsidP="00782FDB">
      <w:pPr>
        <w:spacing w:before="57" w:after="57"/>
        <w:jc w:val="both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b/>
          <w:bCs/>
          <w:sz w:val="21"/>
          <w:szCs w:val="21"/>
        </w:rPr>
        <w:t>B.Sc. in Computer Science and Engineering</w:t>
      </w:r>
      <w:r w:rsidRPr="00782FDB">
        <w:rPr>
          <w:rFonts w:asciiTheme="minorHAnsi" w:hAnsiTheme="minorHAnsi" w:cstheme="minorHAnsi"/>
          <w:sz w:val="21"/>
          <w:szCs w:val="21"/>
        </w:rPr>
        <w:t>,</w:t>
      </w:r>
    </w:p>
    <w:p w14:paraId="14C52C3C" w14:textId="77777777" w:rsidR="00782FDB" w:rsidRPr="00782FDB" w:rsidRDefault="00782FDB" w:rsidP="00782FDB">
      <w:pPr>
        <w:jc w:val="both"/>
        <w:rPr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sz w:val="21"/>
          <w:szCs w:val="21"/>
        </w:rPr>
        <w:t>United International University, Dhaka, Bangladesh (Completed: 2015)</w:t>
      </w:r>
    </w:p>
    <w:p w14:paraId="79D7F377" w14:textId="77777777" w:rsidR="00782FDB" w:rsidRPr="00782FDB" w:rsidRDefault="00782FDB" w:rsidP="00782FDB">
      <w:pPr>
        <w:jc w:val="both"/>
        <w:rPr>
          <w:rStyle w:val="s3"/>
          <w:rFonts w:asciiTheme="minorHAnsi" w:hAnsiTheme="minorHAnsi" w:cstheme="minorHAnsi"/>
          <w:sz w:val="21"/>
          <w:szCs w:val="21"/>
        </w:rPr>
      </w:pPr>
    </w:p>
    <w:p w14:paraId="47A262F8" w14:textId="77777777" w:rsidR="0080486D" w:rsidRPr="00782FDB" w:rsidRDefault="0080486D" w:rsidP="00782FDB">
      <w:pPr>
        <w:pStyle w:val="p9"/>
        <w:spacing w:beforeAutospacing="0" w:afterAutospacing="0"/>
        <w:jc w:val="both"/>
        <w:rPr>
          <w:rStyle w:val="s3"/>
          <w:rFonts w:asciiTheme="minorHAnsi" w:hAnsiTheme="minorHAnsi" w:cstheme="minorHAnsi"/>
          <w:b/>
          <w:bCs/>
          <w:color w:val="000000"/>
          <w:sz w:val="21"/>
          <w:szCs w:val="21"/>
        </w:rPr>
      </w:pPr>
    </w:p>
    <w:p w14:paraId="3BBB9026" w14:textId="77777777" w:rsidR="0080486D" w:rsidRPr="00782FDB" w:rsidRDefault="00000000" w:rsidP="00782FDB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PROFESSIONAL EXPERIENCE:</w:t>
      </w:r>
    </w:p>
    <w:p w14:paraId="2595C34B" w14:textId="77777777" w:rsidR="0080486D" w:rsidRPr="00782FDB" w:rsidRDefault="0080486D" w:rsidP="00782FDB">
      <w:pPr>
        <w:tabs>
          <w:tab w:val="right" w:pos="10800"/>
        </w:tabs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555DCB31" w14:textId="5335B1C9" w:rsidR="00782FDB" w:rsidRPr="00782FDB" w:rsidRDefault="00000000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 xml:space="preserve">Collabera (Client: VISA, </w:t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 xml:space="preserve">USA) </w:t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ab/>
        <w:t xml:space="preserve">         August</w:t>
      </w:r>
      <w:r w:rsidR="00782FDB" w:rsidRPr="00782FDB">
        <w:rPr>
          <w:rFonts w:asciiTheme="minorHAnsi" w:hAnsiTheme="minorHAnsi" w:cstheme="minorHAnsi"/>
          <w:b/>
          <w:sz w:val="21"/>
          <w:szCs w:val="21"/>
        </w:rPr>
        <w:t xml:space="preserve"> 2022 – December 2023</w:t>
      </w:r>
    </w:p>
    <w:p w14:paraId="155D63F6" w14:textId="4DF2493B" w:rsidR="0080486D" w:rsidRDefault="00782FDB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Senior Software Engineer</w:t>
      </w:r>
    </w:p>
    <w:p w14:paraId="43B30C2B" w14:textId="77777777" w:rsidR="00782FDB" w:rsidRPr="00782FDB" w:rsidRDefault="00782FDB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p w14:paraId="6FFA987B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Designed, coded, tested, and deployed applications using Angular (5, 9 and 16) and related technologies.</w:t>
      </w:r>
    </w:p>
    <w:p w14:paraId="3AEAFEB6" w14:textId="34EF2218" w:rsidR="00BC5C2C" w:rsidRPr="00BC5C2C" w:rsidRDefault="00BC5C2C" w:rsidP="00BC5C2C">
      <w:pPr>
        <w:pStyle w:val="ListParagraph"/>
        <w:numPr>
          <w:ilvl w:val="0"/>
          <w:numId w:val="2"/>
        </w:numPr>
        <w:rPr>
          <w:rStyle w:val="s3"/>
        </w:rPr>
      </w:pPr>
      <w:r w:rsidRPr="00BC5C2C">
        <w:rPr>
          <w:rStyle w:val="s3"/>
        </w:rPr>
        <w:t>Actively involved in Software Development Life Cycle (SDLC) Spark, Kubernetes as Modeling, Analysis, Design, Development, System Testing and user Acceptance Testing. Involved completely in agile approaches, Including Test-Driven (TDD) and Scrum.</w:t>
      </w:r>
    </w:p>
    <w:p w14:paraId="7BB88829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Developed and maintained Java-based backend services using frameworks such as Spring Boot, Hibernate, and JPA.</w:t>
      </w:r>
    </w:p>
    <w:p w14:paraId="714C993C" w14:textId="5A4262DD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 xml:space="preserve">Analyzed intricate project requirements and adeptly designed, developed, and implemented RESTful web services, ensuring seamless data exchange and efficient communication between frontend and backend services within a Microservices </w:t>
      </w:r>
      <w:r w:rsidR="00BC5C2C" w:rsidRPr="00782FDB">
        <w:rPr>
          <w:rStyle w:val="s3"/>
        </w:rPr>
        <w:t>architecture.</w:t>
      </w:r>
    </w:p>
    <w:p w14:paraId="229F74E1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Created Angular reusable components and services to consume REST APIs using Component-based architecture.</w:t>
      </w:r>
    </w:p>
    <w:p w14:paraId="4C13670A" w14:textId="1F829E4E" w:rsidR="00BC5C2C" w:rsidRPr="00782FDB" w:rsidRDefault="00BC5C2C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BC5C2C">
        <w:rPr>
          <w:rStyle w:val="s3"/>
        </w:rPr>
        <w:t xml:space="preserve">Worked on Angular 7, Angular. </w:t>
      </w:r>
      <w:proofErr w:type="spellStart"/>
      <w:r w:rsidRPr="00BC5C2C">
        <w:rPr>
          <w:rStyle w:val="s3"/>
        </w:rPr>
        <w:t>Js</w:t>
      </w:r>
      <w:proofErr w:type="spellEnd"/>
      <w:r w:rsidRPr="00BC5C2C">
        <w:rPr>
          <w:rStyle w:val="s3"/>
        </w:rPr>
        <w:t xml:space="preserve"> framework to augment browser-based applications with MVC Capability, built dynamically generated dropdown lists using Ajax, jQuery. Azure </w:t>
      </w:r>
      <w:r w:rsidRPr="00BC5C2C">
        <w:rPr>
          <w:rStyle w:val="s3"/>
        </w:rPr>
        <w:t>API</w:t>
      </w:r>
      <w:r>
        <w:rPr>
          <w:rStyle w:val="s3"/>
        </w:rPr>
        <w:t>.</w:t>
      </w:r>
    </w:p>
    <w:p w14:paraId="5A53ACBC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Good knowledge of implementing Angular unit test cases using jasmine/karma.</w:t>
      </w:r>
    </w:p>
    <w:p w14:paraId="57168FB2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Proactively addressed and resolved issues related to feature development, and solution-oriented team culture.</w:t>
      </w:r>
    </w:p>
    <w:p w14:paraId="179392FB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Developed an angular custom wrapper library to streamline and optimize common functionalities.</w:t>
      </w:r>
    </w:p>
    <w:p w14:paraId="137A6F91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on an Agile (Scrum) Development Team and closely with cross-functional teams.</w:t>
      </w:r>
    </w:p>
    <w:p w14:paraId="5B16D2FC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Contributed to various phases of the Software Development Life Cycle (SDLC), including requirements analysis, design, implementation, testing, and deployment.</w:t>
      </w:r>
    </w:p>
    <w:p w14:paraId="15A8E810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Implemented CI/CD pipelines using tools like Jenkins to automate the build, test, and deployment processes.</w:t>
      </w:r>
    </w:p>
    <w:p w14:paraId="0BDB717A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already existed application which is redesigned in advanced workspace and updated with Angular 16.</w:t>
      </w:r>
    </w:p>
    <w:p w14:paraId="250FA722" w14:textId="603350D3" w:rsidR="00BC5C2C" w:rsidRPr="00BC5C2C" w:rsidRDefault="00BC5C2C" w:rsidP="00BC5C2C">
      <w:pPr>
        <w:pStyle w:val="ListParagraph"/>
        <w:numPr>
          <w:ilvl w:val="0"/>
          <w:numId w:val="2"/>
        </w:numPr>
        <w:rPr>
          <w:rStyle w:val="s3"/>
        </w:rPr>
      </w:pPr>
      <w:r w:rsidRPr="00BC5C2C">
        <w:rPr>
          <w:rStyle w:val="s3"/>
        </w:rPr>
        <w:lastRenderedPageBreak/>
        <w:t>Implementing the user interface using the Java 8, JSP, AJAX, Angular7.0, HTML5, Kotlin, CSS and Bootstrap extensively used Hibernate concepts such as inheritance, lazy loading, dirty checking, locking and transactions</w:t>
      </w:r>
      <w:r>
        <w:rPr>
          <w:rStyle w:val="s3"/>
        </w:rPr>
        <w:t>.</w:t>
      </w:r>
    </w:p>
    <w:p w14:paraId="7C9D099E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Spearheaded collaborative efforts within the team to achieve an exceptional 90% code coverage through comprehensive unit testing, fortifying code quality, and minimizing potential vulnerabilities</w:t>
      </w:r>
    </w:p>
    <w:p w14:paraId="2F86EA5C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Enhanced and maintained VDP and its 10+ interconnected components, wrote unit tests, and ran functional tests using TypeScript (Angular), Java (</w:t>
      </w:r>
      <w:proofErr w:type="spellStart"/>
      <w:r w:rsidRPr="00782FDB">
        <w:rPr>
          <w:rStyle w:val="s3"/>
        </w:rPr>
        <w:t>SpringBoot</w:t>
      </w:r>
      <w:proofErr w:type="spellEnd"/>
      <w:r w:rsidRPr="00782FDB">
        <w:rPr>
          <w:rStyle w:val="s3"/>
        </w:rPr>
        <w:t>), and SQL.</w:t>
      </w:r>
    </w:p>
    <w:p w14:paraId="65D99DEA" w14:textId="77777777" w:rsidR="0080486D" w:rsidRPr="00782FDB" w:rsidRDefault="0080486D" w:rsidP="00782FDB">
      <w:pPr>
        <w:shd w:val="clear" w:color="auto" w:fill="FFFFFF"/>
        <w:ind w:left="360"/>
        <w:jc w:val="both"/>
        <w:rPr>
          <w:rFonts w:asciiTheme="minorHAnsi" w:eastAsia="Calibri" w:hAnsiTheme="minorHAnsi" w:cstheme="minorHAnsi"/>
          <w:sz w:val="21"/>
          <w:szCs w:val="21"/>
        </w:rPr>
      </w:pPr>
    </w:p>
    <w:p w14:paraId="688C19AF" w14:textId="77777777" w:rsidR="0080486D" w:rsidRPr="00782FDB" w:rsidRDefault="00000000" w:rsidP="00782FDB">
      <w:pPr>
        <w:tabs>
          <w:tab w:val="right" w:pos="1080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Environment:</w:t>
      </w:r>
      <w:r w:rsidRPr="00782FDB">
        <w:rPr>
          <w:rFonts w:asciiTheme="minorHAnsi" w:hAnsiTheme="minorHAnsi" w:cstheme="minorHAnsi"/>
          <w:sz w:val="21"/>
          <w:szCs w:val="21"/>
        </w:rPr>
        <w:t xml:space="preserve"> Angular, HTML5, CSS3, SaaS, LESS, TypeScript, JavaScript, Node.js, Git, Java 8, Spring Boot, SDLC, Postman, Jira, Jenkins, SQL, Figma, Jasmine, Karma, </w:t>
      </w:r>
      <w:proofErr w:type="spellStart"/>
      <w:r w:rsidRPr="00782FDB">
        <w:rPr>
          <w:rFonts w:asciiTheme="minorHAnsi" w:hAnsiTheme="minorHAnsi" w:cstheme="minorHAnsi"/>
          <w:sz w:val="21"/>
          <w:szCs w:val="21"/>
        </w:rPr>
        <w:t>GraphQL</w:t>
      </w:r>
      <w:proofErr w:type="spellEnd"/>
      <w:r w:rsidRPr="00782FDB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782FDB">
        <w:rPr>
          <w:rFonts w:asciiTheme="minorHAnsi" w:hAnsiTheme="minorHAnsi" w:cstheme="minorHAnsi"/>
          <w:sz w:val="21"/>
          <w:szCs w:val="21"/>
        </w:rPr>
        <w:t>NgRx</w:t>
      </w:r>
      <w:proofErr w:type="spellEnd"/>
      <w:r w:rsidRPr="00782FDB">
        <w:rPr>
          <w:rFonts w:asciiTheme="minorHAnsi" w:hAnsiTheme="minorHAnsi" w:cstheme="minorHAnsi"/>
          <w:sz w:val="21"/>
          <w:szCs w:val="21"/>
        </w:rPr>
        <w:t>, Restful, JUnit, Mockito, Express JS, MongoDB</w:t>
      </w:r>
    </w:p>
    <w:p w14:paraId="61C23C31" w14:textId="77777777" w:rsidR="0080486D" w:rsidRPr="00782FDB" w:rsidRDefault="0080486D" w:rsidP="00782FDB">
      <w:pPr>
        <w:tabs>
          <w:tab w:val="right" w:pos="10800"/>
        </w:tabs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14:paraId="226C4F15" w14:textId="4C0C5C77" w:rsidR="00782FDB" w:rsidRPr="00782FDB" w:rsidRDefault="00000000" w:rsidP="00782FDB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82FDB">
        <w:rPr>
          <w:rFonts w:asciiTheme="minorHAnsi" w:hAnsiTheme="minorHAnsi" w:cstheme="minorHAnsi"/>
          <w:b/>
          <w:bCs/>
          <w:sz w:val="21"/>
          <w:szCs w:val="21"/>
        </w:rPr>
        <w:t xml:space="preserve">Cranium Soft, 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 xml:space="preserve">Dhaka </w:t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         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>October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 xml:space="preserve"> 2018 – March 2021</w:t>
      </w:r>
    </w:p>
    <w:p w14:paraId="0C38EA79" w14:textId="701E21CB" w:rsidR="00782FDB" w:rsidRPr="00782FDB" w:rsidRDefault="00782FDB" w:rsidP="00782FDB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82FDB">
        <w:rPr>
          <w:rFonts w:asciiTheme="minorHAnsi" w:hAnsiTheme="minorHAnsi" w:cstheme="minorHAnsi"/>
          <w:b/>
          <w:bCs/>
          <w:sz w:val="21"/>
          <w:szCs w:val="21"/>
        </w:rPr>
        <w:t>Angular Developer</w:t>
      </w:r>
    </w:p>
    <w:p w14:paraId="6D90A053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Applications developed using JavaScript, TypeScript and Angular.</w:t>
      </w:r>
    </w:p>
    <w:p w14:paraId="60639393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in Angular for developing apps, custom components, services, directives, and routing, testing which meet the requirements of business model.</w:t>
      </w:r>
    </w:p>
    <w:p w14:paraId="67215F51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Experience in design, develop, test, and debug new and existing software systems and applications.</w:t>
      </w:r>
    </w:p>
    <w:p w14:paraId="06529C5E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Written different Routing (SPA), modules and reusable components using Angular 7/8/9.</w:t>
      </w:r>
    </w:p>
    <w:p w14:paraId="75448969" w14:textId="77777777" w:rsidR="00BF534F" w:rsidRPr="00782FDB" w:rsidRDefault="00BF534F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</w:p>
    <w:p w14:paraId="2A4571E1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Extensively with Angular CLI for creating components, Services, pipes, Directives.</w:t>
      </w:r>
    </w:p>
    <w:p w14:paraId="452E9343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already existed application which is redesigned in advanced workspace.</w:t>
      </w:r>
    </w:p>
    <w:p w14:paraId="26D458F8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Used Angular 11 and Bootstrap as the front-end framework, with Typescript, CSS3, and HTML5.</w:t>
      </w:r>
    </w:p>
    <w:p w14:paraId="3B65DD96" w14:textId="77777777" w:rsidR="0080486D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Used Angular Template Driven forms and Modern Driven (Reactive) forms to perform form validations.</w:t>
      </w:r>
    </w:p>
    <w:p w14:paraId="4DF2A5DF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Designed and enhanced interactive data grids using Ag-Grid, seamlessly supporting sorting, filtering, and pagination for optimal user experience.</w:t>
      </w:r>
    </w:p>
    <w:p w14:paraId="70D248CE" w14:textId="77777777" w:rsidR="0080486D" w:rsidRPr="00782FDB" w:rsidRDefault="00000000" w:rsidP="00782FDB">
      <w:pPr>
        <w:jc w:val="both"/>
        <w:rPr>
          <w:rStyle w:val="s3"/>
          <w:rFonts w:asciiTheme="minorHAnsi" w:hAnsiTheme="minorHAnsi" w:cstheme="minorHAnsi"/>
          <w:sz w:val="21"/>
          <w:szCs w:val="21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Environment:</w:t>
      </w:r>
      <w:r w:rsidRPr="00782FDB">
        <w:rPr>
          <w:rFonts w:asciiTheme="minorHAnsi" w:hAnsiTheme="minorHAnsi" w:cstheme="minorHAnsi"/>
          <w:sz w:val="21"/>
          <w:szCs w:val="21"/>
        </w:rPr>
        <w:t xml:space="preserve"> Angular, Flex, HTML, CSS, SaaS, SCSS, TypeScript, JavaScript, Bootstrap, GitHub, Java 8, SDLC.</w:t>
      </w:r>
    </w:p>
    <w:p w14:paraId="4E3FFD26" w14:textId="77777777" w:rsidR="0080486D" w:rsidRPr="00782FDB" w:rsidRDefault="0080486D" w:rsidP="00782FDB">
      <w:pPr>
        <w:pStyle w:val="p9"/>
        <w:spacing w:beforeAutospacing="0" w:afterAutospacing="0"/>
        <w:jc w:val="both"/>
        <w:rPr>
          <w:rFonts w:asciiTheme="minorHAnsi" w:hAnsiTheme="minorHAnsi" w:cstheme="minorHAnsi"/>
          <w:color w:val="000000"/>
          <w:sz w:val="21"/>
          <w:szCs w:val="21"/>
        </w:rPr>
      </w:pPr>
    </w:p>
    <w:p w14:paraId="63183DEB" w14:textId="517FAC55" w:rsidR="0080486D" w:rsidRPr="00782FDB" w:rsidRDefault="00000000" w:rsidP="00782FDB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82FDB">
        <w:rPr>
          <w:rFonts w:asciiTheme="minorHAnsi" w:eastAsia="Calibri" w:hAnsiTheme="minorHAnsi" w:cstheme="minorHAnsi"/>
          <w:b/>
          <w:bCs/>
          <w:sz w:val="21"/>
          <w:szCs w:val="21"/>
        </w:rPr>
        <w:t>NextGen Soft</w:t>
      </w:r>
      <w:r w:rsidRPr="00782FDB">
        <w:rPr>
          <w:rFonts w:asciiTheme="minorHAnsi" w:hAnsiTheme="minorHAnsi" w:cstheme="minorHAnsi"/>
          <w:b/>
          <w:bCs/>
          <w:sz w:val="21"/>
          <w:szCs w:val="21"/>
        </w:rPr>
        <w:t>, Dhaka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782FDB">
        <w:rPr>
          <w:rFonts w:asciiTheme="minorHAnsi" w:hAnsiTheme="minorHAnsi" w:cstheme="minorHAnsi"/>
          <w:b/>
          <w:bCs/>
          <w:sz w:val="21"/>
          <w:szCs w:val="21"/>
        </w:rPr>
        <w:tab/>
        <w:t xml:space="preserve">             </w:t>
      </w:r>
      <w:r w:rsidR="00782FDB" w:rsidRPr="00782FDB">
        <w:rPr>
          <w:rFonts w:asciiTheme="minorHAnsi" w:hAnsiTheme="minorHAnsi" w:cstheme="minorHAnsi"/>
          <w:b/>
          <w:bCs/>
          <w:sz w:val="21"/>
          <w:szCs w:val="21"/>
        </w:rPr>
        <w:t>July 2015 – September 2018</w:t>
      </w:r>
    </w:p>
    <w:p w14:paraId="588028FB" w14:textId="5E285780" w:rsidR="0080486D" w:rsidRPr="00782FDB" w:rsidRDefault="00782FDB" w:rsidP="00782FDB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782FDB">
        <w:rPr>
          <w:rFonts w:asciiTheme="minorHAnsi" w:hAnsiTheme="minorHAnsi" w:cstheme="minorHAnsi"/>
          <w:b/>
          <w:bCs/>
          <w:sz w:val="21"/>
          <w:szCs w:val="21"/>
        </w:rPr>
        <w:t>UI Developer</w:t>
      </w:r>
    </w:p>
    <w:p w14:paraId="47B106BD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Developing responsive web applications across platforms and mobile apps using JavaScript, jQuery in frontend, Adobe Photoshop and InVisionApp</w:t>
      </w:r>
    </w:p>
    <w:p w14:paraId="6D5C6D87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Implemented HTML5 features like semantics, local storage, data and required attributes and sliders.</w:t>
      </w:r>
    </w:p>
    <w:p w14:paraId="0DE2D154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Used CSS3 features like CSS3 Media Queries, Pseudo Classes, multi-column layout, gradients, and web fonts.</w:t>
      </w:r>
    </w:p>
    <w:p w14:paraId="51852B9A" w14:textId="77777777" w:rsidR="0080486D" w:rsidRPr="00782FDB" w:rsidRDefault="00000000" w:rsidP="00782FDB">
      <w:pPr>
        <w:pStyle w:val="ListParagraph"/>
        <w:numPr>
          <w:ilvl w:val="0"/>
          <w:numId w:val="2"/>
        </w:numPr>
        <w:spacing w:line="240" w:lineRule="auto"/>
        <w:jc w:val="both"/>
        <w:rPr>
          <w:rStyle w:val="s3"/>
        </w:rPr>
      </w:pPr>
      <w:r w:rsidRPr="00782FDB">
        <w:rPr>
          <w:rStyle w:val="s3"/>
        </w:rPr>
        <w:t>Worked closely with business leaders, graphic designers, software engineers, and QA resources through the complete systems development life cycle.</w:t>
      </w:r>
    </w:p>
    <w:p w14:paraId="7CE69399" w14:textId="77777777" w:rsidR="0080486D" w:rsidRPr="00782FDB" w:rsidRDefault="00000000" w:rsidP="00782FDB">
      <w:pPr>
        <w:jc w:val="both"/>
        <w:rPr>
          <w:rFonts w:asciiTheme="minorHAnsi" w:hAnsiTheme="minorHAnsi" w:cstheme="minorHAnsi"/>
          <w:color w:val="333333"/>
          <w:sz w:val="21"/>
          <w:szCs w:val="21"/>
          <w:shd w:val="clear" w:color="auto" w:fill="FFFFFF"/>
        </w:rPr>
      </w:pPr>
      <w:r w:rsidRPr="00782FDB">
        <w:rPr>
          <w:rFonts w:asciiTheme="minorHAnsi" w:hAnsiTheme="minorHAnsi" w:cstheme="minorHAnsi"/>
          <w:b/>
          <w:sz w:val="21"/>
          <w:szCs w:val="21"/>
        </w:rPr>
        <w:t>Environment:</w:t>
      </w:r>
      <w:r w:rsidRPr="00782FDB">
        <w:rPr>
          <w:rFonts w:asciiTheme="minorHAnsi" w:hAnsiTheme="minorHAnsi" w:cstheme="minorHAnsi"/>
          <w:sz w:val="21"/>
          <w:szCs w:val="21"/>
        </w:rPr>
        <w:t xml:space="preserve"> HTML, CSS, Bootstrap, JavaScript, Adobe XD, Adobe Photoshop, InVisionApp</w:t>
      </w:r>
    </w:p>
    <w:p w14:paraId="5829F760" w14:textId="77777777" w:rsidR="00782FDB" w:rsidRDefault="00782FDB" w:rsidP="00782FDB">
      <w:pPr>
        <w:jc w:val="both"/>
        <w:rPr>
          <w:rFonts w:asciiTheme="minorHAnsi" w:hAnsiTheme="minorHAnsi" w:cstheme="minorHAnsi"/>
          <w:b/>
          <w:sz w:val="21"/>
          <w:szCs w:val="21"/>
        </w:rPr>
      </w:pPr>
    </w:p>
    <w:sectPr w:rsidR="00782FDB" w:rsidSect="001B1A8A">
      <w:pgSz w:w="12240" w:h="15840"/>
      <w:pgMar w:top="1440" w:right="1440" w:bottom="1260" w:left="126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A6263"/>
    <w:multiLevelType w:val="multilevel"/>
    <w:tmpl w:val="8BE8C4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8D2471"/>
    <w:multiLevelType w:val="multilevel"/>
    <w:tmpl w:val="55CE48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587E34"/>
    <w:multiLevelType w:val="multilevel"/>
    <w:tmpl w:val="BCD840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5278752">
    <w:abstractNumId w:val="2"/>
  </w:num>
  <w:num w:numId="2" w16cid:durableId="1635676833">
    <w:abstractNumId w:val="1"/>
  </w:num>
  <w:num w:numId="3" w16cid:durableId="155392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6D"/>
    <w:rsid w:val="001B1A8A"/>
    <w:rsid w:val="007576E0"/>
    <w:rsid w:val="00782FDB"/>
    <w:rsid w:val="0080486D"/>
    <w:rsid w:val="00BC5C2C"/>
    <w:rsid w:val="00BF534F"/>
    <w:rsid w:val="00E7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ADC1"/>
  <w15:docId w15:val="{EAA35D9B-5415-45EA-8A6C-E7CA3EC3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DAE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E6DAE"/>
    <w:rPr>
      <w:color w:val="0563C1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3E6DAE"/>
  </w:style>
  <w:style w:type="character" w:customStyle="1" w:styleId="HeaderChar">
    <w:name w:val="Header Char"/>
    <w:link w:val="Header"/>
    <w:uiPriority w:val="99"/>
    <w:qFormat/>
    <w:rsid w:val="006F24A0"/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qFormat/>
    <w:rsid w:val="006F24A0"/>
    <w:rPr>
      <w:rFonts w:ascii="Times New Roman" w:eastAsia="Times New Roman" w:hAnsi="Times New Roman"/>
      <w:sz w:val="24"/>
      <w:szCs w:val="24"/>
    </w:rPr>
  </w:style>
  <w:style w:type="character" w:customStyle="1" w:styleId="s3">
    <w:name w:val="s3"/>
    <w:basedOn w:val="DefaultParagraphFont"/>
    <w:qFormat/>
    <w:rsid w:val="006F24A0"/>
  </w:style>
  <w:style w:type="character" w:styleId="UnresolvedMention">
    <w:name w:val="Unresolved Mention"/>
    <w:basedOn w:val="DefaultParagraphFont"/>
    <w:uiPriority w:val="99"/>
    <w:semiHidden/>
    <w:unhideWhenUsed/>
    <w:qFormat/>
    <w:rsid w:val="00CF3B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54C0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/>
    <w:rsid w:val="003E6DA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F24A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F24A0"/>
    <w:pPr>
      <w:tabs>
        <w:tab w:val="center" w:pos="4680"/>
        <w:tab w:val="right" w:pos="9360"/>
      </w:tabs>
    </w:pPr>
  </w:style>
  <w:style w:type="paragraph" w:customStyle="1" w:styleId="p9">
    <w:name w:val="p9"/>
    <w:basedOn w:val="Normal"/>
    <w:qFormat/>
    <w:rsid w:val="006F24A0"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mfahadhass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FF73B-DA14-4D05-AD73-21CC07F9B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Fahad Hassan</dc:creator>
  <dc:description/>
  <cp:lastModifiedBy>Alex Selvam</cp:lastModifiedBy>
  <cp:revision>7</cp:revision>
  <dcterms:created xsi:type="dcterms:W3CDTF">2024-03-05T16:51:00Z</dcterms:created>
  <dcterms:modified xsi:type="dcterms:W3CDTF">2024-03-05T16:56:00Z</dcterms:modified>
  <dc:language>en-US</dc:language>
</cp:coreProperties>
</file>