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01DC" w14:textId="1294F87B" w:rsidR="004A6402" w:rsidRPr="004A6402" w:rsidRDefault="00D11C0D" w:rsidP="00C50A2D">
      <w:pPr>
        <w:spacing w:after="0"/>
        <w:jc w:val="center"/>
        <w:rPr>
          <w:b/>
          <w:smallCaps/>
          <w:noProof/>
          <w:spacing w:val="20"/>
          <w:sz w:val="36"/>
          <w:szCs w:val="36"/>
        </w:rPr>
      </w:pPr>
      <w:r>
        <w:rPr>
          <w:b/>
          <w:smallCaps/>
          <w:noProof/>
          <w:spacing w:val="20"/>
          <w:sz w:val="36"/>
          <w:szCs w:val="36"/>
        </w:rPr>
        <w:t>Jeffrey Shimek</w:t>
      </w:r>
    </w:p>
    <w:p w14:paraId="4C3FFEE2" w14:textId="7F155A96" w:rsidR="004A6402" w:rsidRPr="00C50A2D" w:rsidRDefault="00D11C0D" w:rsidP="00F22D36">
      <w:pPr>
        <w:pBdr>
          <w:bottom w:val="single" w:sz="4" w:space="1" w:color="auto"/>
        </w:pBdr>
        <w:spacing w:after="0"/>
        <w:jc w:val="center"/>
        <w:rPr>
          <w:rFonts w:ascii="Verdana" w:hAnsi="Verdana" w:cs="Verdana"/>
        </w:rPr>
      </w:pPr>
      <w:r w:rsidRPr="00C50A2D">
        <w:rPr>
          <w:rFonts w:cstheme="minorHAnsi"/>
        </w:rPr>
        <w:t>Canton, OH 44706</w:t>
      </w:r>
      <w:r w:rsidR="00383B12" w:rsidRPr="00C50A2D">
        <w:rPr>
          <w:rFonts w:cstheme="minorHAnsi"/>
        </w:rPr>
        <w:t xml:space="preserve"> | </w:t>
      </w:r>
      <w:r w:rsidR="00131E8C" w:rsidRPr="00C50A2D">
        <w:rPr>
          <w:rFonts w:cstheme="minorHAnsi"/>
        </w:rPr>
        <w:t>234</w:t>
      </w:r>
      <w:r w:rsidR="001E7A95">
        <w:rPr>
          <w:rFonts w:cstheme="minorHAnsi"/>
        </w:rPr>
        <w:t>-</w:t>
      </w:r>
      <w:r w:rsidR="00131E8C" w:rsidRPr="00C50A2D">
        <w:rPr>
          <w:rFonts w:cstheme="minorHAnsi"/>
        </w:rPr>
        <w:t>804</w:t>
      </w:r>
      <w:r w:rsidR="001E7A95">
        <w:rPr>
          <w:rFonts w:cstheme="minorHAnsi"/>
        </w:rPr>
        <w:t>-</w:t>
      </w:r>
      <w:r w:rsidR="00131E8C" w:rsidRPr="00C50A2D">
        <w:rPr>
          <w:rFonts w:cstheme="minorHAnsi"/>
        </w:rPr>
        <w:t>9148</w:t>
      </w:r>
      <w:r w:rsidR="00383B12" w:rsidRPr="00C50A2D">
        <w:rPr>
          <w:rFonts w:cstheme="minorHAnsi"/>
        </w:rPr>
        <w:t xml:space="preserve"> | </w:t>
      </w:r>
      <w:r w:rsidRPr="00C50A2D">
        <w:rPr>
          <w:rFonts w:cstheme="minorHAnsi"/>
        </w:rPr>
        <w:t>shim12jms@yahoo.com</w:t>
      </w:r>
    </w:p>
    <w:p w14:paraId="75CEBE4B" w14:textId="77777777" w:rsidR="00063CF2" w:rsidRPr="00C01040" w:rsidRDefault="00063CF2" w:rsidP="00BA4A57">
      <w:pPr>
        <w:pStyle w:val="NoSpacing"/>
        <w:rPr>
          <w:rFonts w:ascii="Times New Roman" w:hAnsi="Times New Roman" w:cs="Times New Roman"/>
          <w:b/>
          <w:bCs/>
          <w:sz w:val="16"/>
          <w:szCs w:val="16"/>
          <w:u w:val="single"/>
          <w:lang w:val="en"/>
        </w:rPr>
      </w:pPr>
    </w:p>
    <w:p w14:paraId="6B31AD78" w14:textId="02E8CBA9" w:rsidR="00BA4A57" w:rsidRPr="000A20F5" w:rsidRDefault="000200B0" w:rsidP="000200B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</w:pPr>
      <w:r w:rsidRPr="000A20F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Professional </w:t>
      </w:r>
      <w:r w:rsidR="008B75E2" w:rsidRPr="000A20F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>Summary</w:t>
      </w:r>
    </w:p>
    <w:p w14:paraId="6C90D130" w14:textId="77777777" w:rsidR="00C50A2D" w:rsidRPr="003E5169" w:rsidRDefault="00C50A2D" w:rsidP="00BA4A57">
      <w:pPr>
        <w:pStyle w:val="NoSpacing"/>
        <w:rPr>
          <w:rFonts w:ascii="Times New Roman" w:hAnsi="Times New Roman" w:cs="Times New Roman"/>
          <w:b/>
          <w:bCs/>
          <w:sz w:val="16"/>
          <w:szCs w:val="16"/>
          <w:u w:val="single"/>
          <w:lang w:val="en"/>
        </w:rPr>
      </w:pPr>
    </w:p>
    <w:p w14:paraId="77F84CD2" w14:textId="543452C4" w:rsidR="00BA4A57" w:rsidRPr="00BA4A57" w:rsidRDefault="00495C27" w:rsidP="000730C9">
      <w:pPr>
        <w:pStyle w:val="NoSpacing"/>
        <w:jc w:val="both"/>
        <w:rPr>
          <w:rFonts w:ascii="Times New Roman" w:hAnsi="Times New Roman" w:cs="Times New Roman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 xml:space="preserve">Highly analytical </w:t>
      </w:r>
      <w:r w:rsidR="002A6EA4" w:rsidRPr="000A20F5">
        <w:rPr>
          <w:rFonts w:ascii="Times New Roman" w:hAnsi="Times New Roman" w:cs="Times New Roman"/>
          <w:sz w:val="21"/>
          <w:szCs w:val="21"/>
          <w:lang w:val="en"/>
        </w:rPr>
        <w:t xml:space="preserve">Computer and IT Specialist </w:t>
      </w:r>
      <w:r w:rsidR="007902A4" w:rsidRPr="000A20F5">
        <w:rPr>
          <w:rFonts w:ascii="Times New Roman" w:hAnsi="Times New Roman" w:cs="Times New Roman"/>
          <w:sz w:val="21"/>
          <w:szCs w:val="21"/>
          <w:lang w:val="en"/>
        </w:rPr>
        <w:t>combining</w:t>
      </w:r>
      <w:r w:rsidR="002A6EA4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2A6FAE" w:rsidRPr="000A20F5">
        <w:rPr>
          <w:rFonts w:ascii="Times New Roman" w:hAnsi="Times New Roman" w:cs="Times New Roman"/>
          <w:sz w:val="21"/>
          <w:szCs w:val="21"/>
          <w:lang w:val="en"/>
        </w:rPr>
        <w:t>10+ years of experience in customer service</w:t>
      </w:r>
      <w:r w:rsidR="00A04D42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7902A4" w:rsidRPr="000A20F5">
        <w:rPr>
          <w:rFonts w:ascii="Times New Roman" w:hAnsi="Times New Roman" w:cs="Times New Roman"/>
          <w:sz w:val="21"/>
          <w:szCs w:val="21"/>
          <w:lang w:val="en"/>
        </w:rPr>
        <w:t xml:space="preserve">with </w:t>
      </w:r>
      <w:r w:rsidR="00434FCB" w:rsidRPr="000A20F5">
        <w:rPr>
          <w:rFonts w:ascii="Times New Roman" w:hAnsi="Times New Roman" w:cs="Times New Roman"/>
          <w:sz w:val="21"/>
          <w:szCs w:val="21"/>
          <w:lang w:val="en"/>
        </w:rPr>
        <w:t>advanced knowledge of computer operations</w:t>
      </w:r>
      <w:r w:rsidR="00F22D36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to</w:t>
      </w:r>
      <w:r w:rsidR="00334780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ensure customer satisfaction</w:t>
      </w:r>
      <w:r w:rsidR="004C5655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by successfully resolving </w:t>
      </w:r>
      <w:r w:rsidR="00326467" w:rsidRPr="000A20F5">
        <w:rPr>
          <w:rFonts w:ascii="Times New Roman" w:hAnsi="Times New Roman" w:cs="Times New Roman"/>
          <w:sz w:val="21"/>
          <w:szCs w:val="21"/>
          <w:lang w:val="en"/>
        </w:rPr>
        <w:t xml:space="preserve">technical </w:t>
      </w:r>
      <w:r w:rsidR="004C5655" w:rsidRPr="000A20F5">
        <w:rPr>
          <w:rFonts w:ascii="Times New Roman" w:hAnsi="Times New Roman" w:cs="Times New Roman"/>
          <w:sz w:val="21"/>
          <w:szCs w:val="21"/>
          <w:lang w:val="en"/>
        </w:rPr>
        <w:t>issues</w:t>
      </w:r>
      <w:r w:rsidR="00907130" w:rsidRPr="000A20F5">
        <w:rPr>
          <w:rFonts w:ascii="Times New Roman" w:hAnsi="Times New Roman" w:cs="Times New Roman"/>
          <w:sz w:val="21"/>
          <w:szCs w:val="21"/>
          <w:lang w:val="en"/>
        </w:rPr>
        <w:t xml:space="preserve">. </w:t>
      </w:r>
      <w:r w:rsidR="005175EF" w:rsidRPr="000A20F5">
        <w:rPr>
          <w:rFonts w:ascii="Times New Roman" w:hAnsi="Times New Roman" w:cs="Times New Roman"/>
          <w:sz w:val="21"/>
          <w:szCs w:val="21"/>
          <w:lang w:val="en"/>
        </w:rPr>
        <w:t>Adept at</w:t>
      </w:r>
      <w:r w:rsidR="00D8675A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handl</w:t>
      </w:r>
      <w:r w:rsidR="005175EF" w:rsidRPr="000A20F5">
        <w:rPr>
          <w:rFonts w:ascii="Times New Roman" w:hAnsi="Times New Roman" w:cs="Times New Roman"/>
          <w:sz w:val="21"/>
          <w:szCs w:val="21"/>
          <w:lang w:val="en"/>
        </w:rPr>
        <w:t>ing</w:t>
      </w:r>
      <w:r w:rsidR="00D8675A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inbound calls and emails to create tickets in helpdesk environment</w:t>
      </w:r>
      <w:r w:rsidR="00A76DCF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DB2CA8" w:rsidRPr="000A20F5">
        <w:rPr>
          <w:rFonts w:ascii="Times New Roman" w:hAnsi="Times New Roman" w:cs="Times New Roman"/>
          <w:sz w:val="21"/>
          <w:szCs w:val="21"/>
          <w:lang w:val="en"/>
        </w:rPr>
        <w:t>with a s</w:t>
      </w:r>
      <w:r w:rsidR="000A762C" w:rsidRPr="000A20F5">
        <w:rPr>
          <w:rFonts w:ascii="Times New Roman" w:hAnsi="Times New Roman" w:cs="Times New Roman"/>
          <w:sz w:val="21"/>
          <w:szCs w:val="21"/>
          <w:lang w:val="en"/>
        </w:rPr>
        <w:t>trong b</w:t>
      </w:r>
      <w:r w:rsidR="00A65769" w:rsidRPr="000A20F5">
        <w:rPr>
          <w:rFonts w:ascii="Times New Roman" w:hAnsi="Times New Roman" w:cs="Times New Roman"/>
          <w:sz w:val="21"/>
          <w:szCs w:val="21"/>
          <w:lang w:val="en"/>
        </w:rPr>
        <w:t xml:space="preserve">ackground in </w:t>
      </w:r>
      <w:r w:rsidR="008B75E2" w:rsidRPr="000A20F5">
        <w:rPr>
          <w:rFonts w:ascii="Times New Roman" w:hAnsi="Times New Roman" w:cs="Times New Roman"/>
          <w:sz w:val="21"/>
          <w:szCs w:val="21"/>
          <w:lang w:val="en"/>
        </w:rPr>
        <w:t>supply chain using ERP/SAP sy</w:t>
      </w:r>
      <w:r w:rsidR="000A762C" w:rsidRPr="000A20F5">
        <w:rPr>
          <w:rFonts w:ascii="Times New Roman" w:hAnsi="Times New Roman" w:cs="Times New Roman"/>
          <w:sz w:val="21"/>
          <w:szCs w:val="21"/>
          <w:lang w:val="en"/>
        </w:rPr>
        <w:t>stems</w:t>
      </w:r>
      <w:r w:rsidR="00BA4A57" w:rsidRPr="000A20F5">
        <w:rPr>
          <w:rFonts w:ascii="Times New Roman" w:hAnsi="Times New Roman" w:cs="Times New Roman"/>
          <w:sz w:val="21"/>
          <w:szCs w:val="21"/>
          <w:lang w:val="en"/>
        </w:rPr>
        <w:t>.</w:t>
      </w:r>
      <w:r w:rsidR="008B75E2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AA4C7A" w:rsidRPr="000A20F5">
        <w:rPr>
          <w:rFonts w:ascii="Times New Roman" w:hAnsi="Times New Roman" w:cs="Times New Roman"/>
          <w:sz w:val="21"/>
          <w:szCs w:val="21"/>
          <w:lang w:val="en"/>
        </w:rPr>
        <w:t>Skilled a</w:t>
      </w:r>
      <w:r w:rsidR="00DB2CA8" w:rsidRPr="000A20F5">
        <w:rPr>
          <w:rFonts w:ascii="Times New Roman" w:hAnsi="Times New Roman" w:cs="Times New Roman"/>
          <w:sz w:val="21"/>
          <w:szCs w:val="21"/>
          <w:lang w:val="en"/>
        </w:rPr>
        <w:t xml:space="preserve">t </w:t>
      </w:r>
      <w:r w:rsidR="003D4006" w:rsidRPr="000A20F5">
        <w:rPr>
          <w:rFonts w:ascii="Times New Roman" w:hAnsi="Times New Roman" w:cs="Times New Roman"/>
          <w:sz w:val="21"/>
          <w:szCs w:val="21"/>
          <w:lang w:val="en"/>
        </w:rPr>
        <w:t>troubleshooting</w:t>
      </w:r>
      <w:r w:rsidR="00642E50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complex</w:t>
      </w:r>
      <w:r w:rsidR="00067471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issues concerning the installation, </w:t>
      </w:r>
      <w:r w:rsidR="00593546">
        <w:rPr>
          <w:rFonts w:ascii="Times New Roman" w:hAnsi="Times New Roman" w:cs="Times New Roman"/>
          <w:sz w:val="21"/>
          <w:szCs w:val="21"/>
          <w:lang w:val="en"/>
        </w:rPr>
        <w:t>W</w:t>
      </w:r>
      <w:r w:rsidR="00593546" w:rsidRPr="00593546">
        <w:rPr>
          <w:rFonts w:ascii="Times New Roman" w:hAnsi="Times New Roman" w:cs="Times New Roman"/>
          <w:sz w:val="21"/>
          <w:szCs w:val="21"/>
          <w:lang w:val="en"/>
        </w:rPr>
        <w:t>arehouse</w:t>
      </w:r>
      <w:r w:rsidR="00593546">
        <w:rPr>
          <w:rFonts w:ascii="Times New Roman" w:hAnsi="Times New Roman" w:cs="Times New Roman"/>
          <w:sz w:val="21"/>
          <w:szCs w:val="21"/>
          <w:lang w:val="en"/>
        </w:rPr>
        <w:t xml:space="preserve">, </w:t>
      </w:r>
      <w:r w:rsidR="00067471" w:rsidRPr="000A20F5">
        <w:rPr>
          <w:rFonts w:ascii="Times New Roman" w:hAnsi="Times New Roman" w:cs="Times New Roman"/>
          <w:sz w:val="21"/>
          <w:szCs w:val="21"/>
          <w:lang w:val="en"/>
        </w:rPr>
        <w:t>configuration, and maintenance of computer hardware and software</w:t>
      </w:r>
      <w:r w:rsidR="00642E50" w:rsidRPr="000A20F5">
        <w:rPr>
          <w:rFonts w:ascii="Times New Roman" w:hAnsi="Times New Roman" w:cs="Times New Roman"/>
          <w:sz w:val="21"/>
          <w:szCs w:val="21"/>
          <w:lang w:val="en"/>
        </w:rPr>
        <w:t>.</w:t>
      </w:r>
      <w:r w:rsidR="000D07E9" w:rsidRPr="000A20F5">
        <w:rPr>
          <w:rFonts w:ascii="Times New Roman" w:hAnsi="Times New Roman" w:cs="Times New Roman"/>
          <w:sz w:val="21"/>
          <w:szCs w:val="21"/>
          <w:lang w:val="en"/>
        </w:rPr>
        <w:t xml:space="preserve"> Able to </w:t>
      </w:r>
      <w:r w:rsidR="003938F8" w:rsidRPr="000A20F5">
        <w:rPr>
          <w:rFonts w:ascii="Times New Roman" w:hAnsi="Times New Roman" w:cs="Times New Roman"/>
          <w:sz w:val="21"/>
          <w:szCs w:val="21"/>
          <w:lang w:val="en"/>
        </w:rPr>
        <w:t>prioritize and complete work effectively in a fast-paced environmen</w:t>
      </w:r>
      <w:r w:rsidR="009C420D" w:rsidRPr="000A20F5">
        <w:rPr>
          <w:rFonts w:ascii="Times New Roman" w:hAnsi="Times New Roman" w:cs="Times New Roman"/>
          <w:sz w:val="21"/>
          <w:szCs w:val="21"/>
          <w:lang w:val="en"/>
        </w:rPr>
        <w:t xml:space="preserve">t. </w:t>
      </w:r>
      <w:r w:rsidR="00C31079" w:rsidRPr="000A20F5">
        <w:rPr>
          <w:rFonts w:ascii="Times New Roman" w:hAnsi="Times New Roman" w:cs="Times New Roman"/>
          <w:sz w:val="21"/>
          <w:szCs w:val="21"/>
          <w:lang w:val="en"/>
        </w:rPr>
        <w:t>Relevant skills include</w:t>
      </w:r>
      <w:r w:rsidR="00C31079">
        <w:rPr>
          <w:rFonts w:ascii="Times New Roman" w:hAnsi="Times New Roman" w:cs="Times New Roman"/>
          <w:lang w:val="en"/>
        </w:rPr>
        <w:t>:</w:t>
      </w:r>
    </w:p>
    <w:p w14:paraId="7074A4D9" w14:textId="77777777" w:rsidR="005A69DD" w:rsidRPr="00850D9C" w:rsidRDefault="005A69DD" w:rsidP="00BA4A57">
      <w:pPr>
        <w:pStyle w:val="NoSpacing"/>
        <w:rPr>
          <w:rFonts w:ascii="Times New Roman" w:hAnsi="Times New Roman" w:cs="Times New Roman"/>
          <w:b/>
          <w:bCs/>
          <w:sz w:val="14"/>
          <w:szCs w:val="14"/>
          <w:lang w:val="en"/>
        </w:rPr>
      </w:pPr>
    </w:p>
    <w:p w14:paraId="5A1275B3" w14:textId="77777777" w:rsidR="000200B0" w:rsidRDefault="000200B0" w:rsidP="000200B0">
      <w:pPr>
        <w:pStyle w:val="NoSpacing"/>
        <w:ind w:left="90"/>
        <w:rPr>
          <w:rFonts w:ascii="Times New Roman" w:hAnsi="Times New Roman" w:cs="Times New Roman"/>
          <w:lang w:val="en"/>
        </w:rPr>
        <w:sectPr w:rsidR="000200B0" w:rsidSect="007F3D57">
          <w:type w:val="continuous"/>
          <w:pgSz w:w="12240" w:h="15840"/>
          <w:pgMar w:top="720" w:right="1008" w:bottom="720" w:left="1008" w:header="720" w:footer="720" w:gutter="0"/>
          <w:cols w:space="720"/>
          <w:docGrid w:linePitch="360"/>
        </w:sectPr>
      </w:pPr>
    </w:p>
    <w:p w14:paraId="1D8C87A6" w14:textId="77777777" w:rsidR="009851A9" w:rsidRPr="000A20F5" w:rsidRDefault="009851A9" w:rsidP="001E48E9">
      <w:pPr>
        <w:pStyle w:val="NoSpacing"/>
        <w:ind w:left="45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Help Desk Procedures</w:t>
      </w:r>
    </w:p>
    <w:p w14:paraId="333CBF13" w14:textId="77777777" w:rsidR="009851A9" w:rsidRPr="000A20F5" w:rsidRDefault="009851A9" w:rsidP="001E48E9">
      <w:pPr>
        <w:pStyle w:val="NoSpacing"/>
        <w:ind w:left="45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Active Directory</w:t>
      </w:r>
    </w:p>
    <w:p w14:paraId="3C7B1897" w14:textId="77777777" w:rsidR="009851A9" w:rsidRPr="000A20F5" w:rsidRDefault="009851A9" w:rsidP="001E48E9">
      <w:pPr>
        <w:pStyle w:val="NoSpacing"/>
        <w:ind w:left="45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Network Switches/Routers</w:t>
      </w:r>
    </w:p>
    <w:p w14:paraId="596B26C8" w14:textId="77777777" w:rsidR="009851A9" w:rsidRPr="000A20F5" w:rsidRDefault="009851A9" w:rsidP="001E48E9">
      <w:pPr>
        <w:pStyle w:val="NoSpacing"/>
        <w:ind w:left="45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Windows NT, XP, Vista, 10</w:t>
      </w:r>
    </w:p>
    <w:p w14:paraId="039E4C2B" w14:textId="77777777" w:rsidR="009851A9" w:rsidRPr="0053633D" w:rsidRDefault="009851A9" w:rsidP="009851A9">
      <w:pPr>
        <w:pStyle w:val="NoSpacing"/>
        <w:rPr>
          <w:rFonts w:ascii="Times New Roman" w:hAnsi="Times New Roman" w:cs="Times New Roman"/>
          <w:sz w:val="16"/>
          <w:szCs w:val="16"/>
          <w:lang w:val="en"/>
        </w:rPr>
      </w:pPr>
    </w:p>
    <w:p w14:paraId="27C8D4CA" w14:textId="693078FC" w:rsidR="00BA4A57" w:rsidRPr="000A20F5" w:rsidRDefault="00BA4A57" w:rsidP="001E48E9">
      <w:pPr>
        <w:pStyle w:val="NoSpacing"/>
        <w:ind w:left="72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 xml:space="preserve">Microsoft Office </w:t>
      </w:r>
      <w:r w:rsidR="004062A5" w:rsidRPr="000A20F5">
        <w:rPr>
          <w:rFonts w:ascii="Times New Roman" w:hAnsi="Times New Roman" w:cs="Times New Roman"/>
          <w:sz w:val="21"/>
          <w:szCs w:val="21"/>
          <w:lang w:val="en"/>
        </w:rPr>
        <w:t>365</w:t>
      </w:r>
    </w:p>
    <w:p w14:paraId="6A01876B" w14:textId="28245660" w:rsidR="001B6B83" w:rsidRPr="000A20F5" w:rsidRDefault="002A63E9" w:rsidP="001E48E9">
      <w:pPr>
        <w:pStyle w:val="NoSpacing"/>
        <w:ind w:left="72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Service Now</w:t>
      </w:r>
    </w:p>
    <w:p w14:paraId="76A78B6C" w14:textId="77777777" w:rsidR="000200B0" w:rsidRPr="000A20F5" w:rsidRDefault="004062A5" w:rsidP="001E48E9">
      <w:pPr>
        <w:pStyle w:val="NoSpacing"/>
        <w:ind w:left="72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Azure AD</w:t>
      </w:r>
    </w:p>
    <w:p w14:paraId="788AFCA9" w14:textId="149CAE84" w:rsidR="006D1885" w:rsidRPr="000A20F5" w:rsidRDefault="004062A5" w:rsidP="001E48E9">
      <w:pPr>
        <w:pStyle w:val="NoSpacing"/>
        <w:ind w:left="72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Microsoft SCCM</w:t>
      </w:r>
    </w:p>
    <w:p w14:paraId="0A148BA5" w14:textId="77777777" w:rsidR="000200B0" w:rsidRPr="000A20F5" w:rsidRDefault="000200B0" w:rsidP="000200B0">
      <w:pPr>
        <w:pStyle w:val="NoSpacing"/>
        <w:ind w:left="90"/>
        <w:rPr>
          <w:rFonts w:ascii="Times New Roman" w:hAnsi="Times New Roman" w:cs="Times New Roman"/>
          <w:sz w:val="21"/>
          <w:szCs w:val="21"/>
          <w:lang w:val="en"/>
        </w:rPr>
      </w:pPr>
    </w:p>
    <w:p w14:paraId="11476817" w14:textId="513DF3D6" w:rsidR="000200B0" w:rsidRPr="000A20F5" w:rsidRDefault="00BA4A57" w:rsidP="001E48E9">
      <w:pPr>
        <w:pStyle w:val="NoSpacing"/>
        <w:ind w:left="36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Salesforce Software</w:t>
      </w:r>
    </w:p>
    <w:p w14:paraId="09F15CE5" w14:textId="520B2997" w:rsidR="00BA4A57" w:rsidRPr="000A20F5" w:rsidRDefault="004062A5" w:rsidP="001E48E9">
      <w:pPr>
        <w:pStyle w:val="NoSpacing"/>
        <w:ind w:left="36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ERP</w:t>
      </w:r>
    </w:p>
    <w:p w14:paraId="0B8582BA" w14:textId="77777777" w:rsidR="00BA4A57" w:rsidRPr="000A20F5" w:rsidRDefault="00BA4A57" w:rsidP="001E48E9">
      <w:pPr>
        <w:pStyle w:val="NoSpacing"/>
        <w:ind w:left="360"/>
        <w:rPr>
          <w:rFonts w:ascii="Times New Roman" w:hAnsi="Times New Roman" w:cs="Times New Roman"/>
          <w:sz w:val="21"/>
          <w:szCs w:val="21"/>
          <w:lang w:val="en"/>
        </w:r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Microsoft SQL Server</w:t>
      </w:r>
    </w:p>
    <w:p w14:paraId="113A2D32" w14:textId="6BCF91BD" w:rsidR="000200B0" w:rsidRPr="00932D51" w:rsidRDefault="00BA4A57" w:rsidP="001E48E9">
      <w:pPr>
        <w:pStyle w:val="NoSpacing"/>
        <w:ind w:left="360"/>
        <w:rPr>
          <w:rFonts w:ascii="Times New Roman" w:hAnsi="Times New Roman" w:cs="Times New Roman"/>
          <w:sz w:val="18"/>
          <w:szCs w:val="18"/>
          <w:lang w:val="en"/>
        </w:rPr>
        <w:sectPr w:rsidR="000200B0" w:rsidRPr="00932D51" w:rsidSect="007F3D57">
          <w:type w:val="continuous"/>
          <w:pgSz w:w="12240" w:h="15840"/>
          <w:pgMar w:top="720" w:right="1008" w:bottom="720" w:left="1008" w:header="720" w:footer="720" w:gutter="0"/>
          <w:cols w:num="3" w:space="720"/>
          <w:docGrid w:linePitch="360"/>
        </w:sectPr>
      </w:pPr>
      <w:r w:rsidRPr="000A20F5">
        <w:rPr>
          <w:rFonts w:ascii="Times New Roman" w:hAnsi="Times New Roman" w:cs="Times New Roman"/>
          <w:sz w:val="21"/>
          <w:szCs w:val="21"/>
          <w:lang w:val="en"/>
        </w:rPr>
        <w:t>HTM</w:t>
      </w:r>
      <w:r w:rsidR="005D7E87" w:rsidRPr="000A20F5">
        <w:rPr>
          <w:rFonts w:ascii="Times New Roman" w:hAnsi="Times New Roman" w:cs="Times New Roman"/>
          <w:sz w:val="21"/>
          <w:szCs w:val="21"/>
          <w:lang w:val="en"/>
        </w:rPr>
        <w:t>L</w:t>
      </w:r>
    </w:p>
    <w:p w14:paraId="750FD08F" w14:textId="51530D0F" w:rsidR="00BA4A57" w:rsidRPr="000A20F5" w:rsidRDefault="000200B0" w:rsidP="00D708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</w:pPr>
      <w:r w:rsidRPr="000A20F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 xml:space="preserve">Work </w:t>
      </w:r>
      <w:r w:rsidR="00110078" w:rsidRPr="000A20F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>Experience</w:t>
      </w:r>
    </w:p>
    <w:p w14:paraId="7A28CB51" w14:textId="0A0CDE96" w:rsidR="00C01040" w:rsidRPr="00C01040" w:rsidRDefault="00C01040" w:rsidP="00D708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  <w:u w:val="single"/>
          <w:lang w:val="en"/>
        </w:rPr>
      </w:pPr>
    </w:p>
    <w:p w14:paraId="6128426F" w14:textId="108194FA" w:rsidR="00C01040" w:rsidRPr="0053633D" w:rsidRDefault="00C01040" w:rsidP="00C010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 xml:space="preserve">Help Desk Analyst (contract) 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| Joann Stores | Hudson, OH | 9/2023 – 12/2023</w:t>
      </w:r>
    </w:p>
    <w:p w14:paraId="608991A9" w14:textId="77777777" w:rsidR="00C01040" w:rsidRPr="002153A4" w:rsidRDefault="00C01040" w:rsidP="00C010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18A5EB78" w14:textId="743F9780" w:rsidR="00C01040" w:rsidRPr="0053633D" w:rsidRDefault="00CB351E" w:rsidP="00C01040">
      <w:pPr>
        <w:pStyle w:val="ListParagraph"/>
        <w:numPr>
          <w:ilvl w:val="0"/>
          <w:numId w:val="15"/>
        </w:numPr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Fielded</w:t>
      </w:r>
      <w:r w:rsidR="00C01040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inbound calls for IT Help Desk issues</w:t>
      </w:r>
    </w:p>
    <w:p w14:paraId="304723BA" w14:textId="3F88D023" w:rsidR="00C01040" w:rsidRPr="0053633D" w:rsidRDefault="001501CC" w:rsidP="00C01040">
      <w:pPr>
        <w:pStyle w:val="ListParagraph"/>
        <w:numPr>
          <w:ilvl w:val="0"/>
          <w:numId w:val="15"/>
        </w:numPr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Resolved</w:t>
      </w:r>
      <w:r w:rsidR="00C01040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self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-</w:t>
      </w:r>
      <w:r w:rsidR="00C01040" w:rsidRPr="0053633D">
        <w:rPr>
          <w:rFonts w:ascii="Times New Roman" w:hAnsi="Times New Roman" w:cs="Times New Roman"/>
          <w:sz w:val="21"/>
          <w:szCs w:val="21"/>
          <w:lang w:val="en"/>
        </w:rPr>
        <w:t>help tickets opened by the individual stores</w:t>
      </w:r>
    </w:p>
    <w:p w14:paraId="343254D6" w14:textId="77777777" w:rsidR="00C01040" w:rsidRPr="0053633D" w:rsidRDefault="00C01040" w:rsidP="00C01040">
      <w:pPr>
        <w:pStyle w:val="ListParagraph"/>
        <w:numPr>
          <w:ilvl w:val="0"/>
          <w:numId w:val="15"/>
        </w:numPr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Worked with Active Directory and SAP regarding user accounts</w:t>
      </w:r>
    </w:p>
    <w:p w14:paraId="09ED6D69" w14:textId="76F9A243" w:rsidR="00C01040" w:rsidRPr="0053633D" w:rsidRDefault="00C01040" w:rsidP="00C01040">
      <w:pPr>
        <w:pStyle w:val="ListParagraph"/>
        <w:numPr>
          <w:ilvl w:val="0"/>
          <w:numId w:val="15"/>
        </w:numPr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Documented and recorded all issues in </w:t>
      </w:r>
      <w:r w:rsidR="00593546" w:rsidRPr="00593546">
        <w:rPr>
          <w:rFonts w:ascii="Times New Roman" w:hAnsi="Times New Roman" w:cs="Times New Roman"/>
          <w:sz w:val="21"/>
          <w:szCs w:val="21"/>
          <w:lang w:val="en"/>
        </w:rPr>
        <w:t>field service</w:t>
      </w:r>
      <w:r w:rsidR="00593546" w:rsidRPr="00593546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Now</w:t>
      </w:r>
    </w:p>
    <w:p w14:paraId="4277AA8F" w14:textId="77777777" w:rsidR="00C50A2D" w:rsidRPr="00932D51" w:rsidRDefault="00C50A2D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4"/>
          <w:szCs w:val="14"/>
          <w:u w:val="single"/>
          <w:lang w:val="en"/>
        </w:rPr>
      </w:pPr>
    </w:p>
    <w:p w14:paraId="4410E468" w14:textId="206CED66" w:rsidR="004707D6" w:rsidRPr="0053633D" w:rsidRDefault="004707D6" w:rsidP="000200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Help Desk Analyst II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C23DBF" w:rsidRPr="0053633D">
        <w:rPr>
          <w:rFonts w:ascii="Times New Roman" w:hAnsi="Times New Roman" w:cs="Times New Roman"/>
          <w:sz w:val="21"/>
          <w:szCs w:val="21"/>
          <w:lang w:val="en"/>
        </w:rPr>
        <w:t>| Wolters Kluwer | Hudson, OH | 11/2022</w:t>
      </w:r>
      <w:r w:rsidR="00476C49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– 06</w:t>
      </w:r>
      <w:r w:rsidR="00C23DBF" w:rsidRPr="0053633D">
        <w:rPr>
          <w:rFonts w:ascii="Times New Roman" w:hAnsi="Times New Roman" w:cs="Times New Roman"/>
          <w:sz w:val="21"/>
          <w:szCs w:val="21"/>
          <w:lang w:val="en"/>
        </w:rPr>
        <w:t>/2023</w:t>
      </w:r>
    </w:p>
    <w:p w14:paraId="5351979B" w14:textId="77777777" w:rsidR="00C23DBF" w:rsidRPr="00932D51" w:rsidRDefault="00C23DBF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76D1190B" w14:textId="682A39EE" w:rsidR="004707D6" w:rsidRPr="0053633D" w:rsidRDefault="004707D6" w:rsidP="0038482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Took inbound calls for </w:t>
      </w:r>
      <w:r w:rsidR="006074AA" w:rsidRPr="0053633D">
        <w:rPr>
          <w:rFonts w:ascii="Times New Roman" w:hAnsi="Times New Roman" w:cs="Times New Roman"/>
          <w:sz w:val="21"/>
          <w:szCs w:val="21"/>
          <w:lang w:val="en"/>
        </w:rPr>
        <w:t>IT Help Desk issues</w:t>
      </w:r>
      <w:r w:rsidR="00DC7C23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to answer user inquiries regarding computer hardware and software operation</w:t>
      </w:r>
      <w:r w:rsidR="00EE10A4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and resolve problems</w:t>
      </w:r>
    </w:p>
    <w:p w14:paraId="1F7EFE4F" w14:textId="20FD1D83" w:rsidR="006074AA" w:rsidRPr="0053633D" w:rsidRDefault="006074AA" w:rsidP="0038482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Handled emails to open tickets on Help Desk issues</w:t>
      </w:r>
    </w:p>
    <w:p w14:paraId="48BE8812" w14:textId="40E852DA" w:rsidR="006074AA" w:rsidRPr="0053633D" w:rsidRDefault="006074AA" w:rsidP="0038482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Used SCCM (Microsoft Endpoint Conf Man) to control software and updates to terms</w:t>
      </w:r>
    </w:p>
    <w:p w14:paraId="009BDF0C" w14:textId="4284BDB1" w:rsidR="00935959" w:rsidRPr="0053633D" w:rsidRDefault="000A0847" w:rsidP="0038482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Maintained records of daily data </w:t>
      </w:r>
      <w:r w:rsidR="004A7052" w:rsidRPr="0053633D">
        <w:rPr>
          <w:rFonts w:ascii="Times New Roman" w:hAnsi="Times New Roman" w:cs="Times New Roman"/>
          <w:sz w:val="21"/>
          <w:szCs w:val="21"/>
          <w:lang w:val="en"/>
        </w:rPr>
        <w:t>communication transactions, problems</w:t>
      </w:r>
      <w:r w:rsidR="00376AB1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and remedial actions taken, and installation activities for Level II Help Desk</w:t>
      </w:r>
    </w:p>
    <w:p w14:paraId="796DF940" w14:textId="77777777" w:rsidR="00376AB1" w:rsidRPr="00932D51" w:rsidRDefault="00376AB1" w:rsidP="00376AB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14"/>
          <w:szCs w:val="14"/>
          <w:lang w:val="en"/>
        </w:rPr>
      </w:pPr>
    </w:p>
    <w:p w14:paraId="09F2DCCF" w14:textId="78F3DAAB" w:rsidR="00D8776D" w:rsidRPr="0053633D" w:rsidRDefault="00D8776D" w:rsidP="000200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Level II Helpdesk</w:t>
      </w:r>
      <w:r w:rsidR="007D17AE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7D17AE"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 xml:space="preserve">| </w:t>
      </w:r>
      <w:r w:rsidR="007E78DD" w:rsidRPr="0053633D">
        <w:rPr>
          <w:rFonts w:ascii="Times New Roman" w:hAnsi="Times New Roman" w:cs="Times New Roman"/>
          <w:sz w:val="21"/>
          <w:szCs w:val="21"/>
          <w:lang w:val="en"/>
        </w:rPr>
        <w:t xml:space="preserve">Cleveland Clinic | Dover, OH | 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06/</w:t>
      </w:r>
      <w:r w:rsidR="007E78DD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22 </w:t>
      </w:r>
      <w:r w:rsidR="008D739A" w:rsidRPr="0053633D">
        <w:rPr>
          <w:rFonts w:ascii="Times New Roman" w:hAnsi="Times New Roman" w:cs="Times New Roman"/>
          <w:sz w:val="21"/>
          <w:szCs w:val="21"/>
          <w:lang w:val="en"/>
        </w:rPr>
        <w:t>–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8D739A" w:rsidRPr="0053633D">
        <w:rPr>
          <w:rFonts w:ascii="Times New Roman" w:hAnsi="Times New Roman" w:cs="Times New Roman"/>
          <w:sz w:val="21"/>
          <w:szCs w:val="21"/>
          <w:lang w:val="en"/>
        </w:rPr>
        <w:t>11/</w:t>
      </w:r>
      <w:r w:rsidR="007E78DD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="008D739A" w:rsidRPr="0053633D">
        <w:rPr>
          <w:rFonts w:ascii="Times New Roman" w:hAnsi="Times New Roman" w:cs="Times New Roman"/>
          <w:sz w:val="21"/>
          <w:szCs w:val="21"/>
          <w:lang w:val="en"/>
        </w:rPr>
        <w:t>22</w:t>
      </w:r>
    </w:p>
    <w:p w14:paraId="76FBBB7B" w14:textId="77777777" w:rsidR="00172342" w:rsidRPr="00932D51" w:rsidRDefault="00172342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3053AF93" w14:textId="5A0817C6" w:rsidR="00172342" w:rsidRPr="0053633D" w:rsidRDefault="00F37F61" w:rsidP="000A74A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Provided effective diagnostic resolution for complex </w:t>
      </w:r>
      <w:r w:rsidR="00C10721" w:rsidRPr="0053633D">
        <w:rPr>
          <w:rFonts w:ascii="Times New Roman" w:hAnsi="Times New Roman" w:cs="Times New Roman"/>
          <w:sz w:val="21"/>
          <w:szCs w:val="21"/>
          <w:lang w:val="en"/>
        </w:rPr>
        <w:t>Level II helpdesk tickets</w:t>
      </w:r>
    </w:p>
    <w:p w14:paraId="643BA1E3" w14:textId="698D79D7" w:rsidR="009F2B11" w:rsidRPr="0053633D" w:rsidRDefault="00C224C9" w:rsidP="000A74A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Performed imaging of laptops for new users</w:t>
      </w:r>
    </w:p>
    <w:p w14:paraId="73880C43" w14:textId="77777777" w:rsidR="00C224C9" w:rsidRPr="00932D51" w:rsidRDefault="00C224C9" w:rsidP="00F21FB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4"/>
          <w:szCs w:val="14"/>
          <w:u w:val="single"/>
          <w:lang w:val="en"/>
        </w:rPr>
      </w:pPr>
    </w:p>
    <w:p w14:paraId="0C518352" w14:textId="1A733D71" w:rsidR="00877B3F" w:rsidRPr="0053633D" w:rsidRDefault="00877B3F" w:rsidP="000200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Level II Helpdesk</w:t>
      </w:r>
      <w:r w:rsidR="00D87591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D87591"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 xml:space="preserve">| </w:t>
      </w:r>
      <w:r w:rsidR="00D87591" w:rsidRPr="0053633D">
        <w:rPr>
          <w:rFonts w:ascii="Times New Roman" w:hAnsi="Times New Roman" w:cs="Times New Roman"/>
          <w:sz w:val="21"/>
          <w:szCs w:val="21"/>
          <w:lang w:val="en"/>
        </w:rPr>
        <w:t>Gojo Industries</w:t>
      </w:r>
      <w:r w:rsidR="00170B9E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| Akron, OH | </w:t>
      </w:r>
      <w:r w:rsidR="00C94F8F" w:rsidRPr="0053633D">
        <w:rPr>
          <w:rFonts w:ascii="Times New Roman" w:hAnsi="Times New Roman" w:cs="Times New Roman"/>
          <w:sz w:val="21"/>
          <w:szCs w:val="21"/>
          <w:lang w:val="en"/>
        </w:rPr>
        <w:t>01/</w:t>
      </w:r>
      <w:r w:rsidR="007D66CB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="00C94F8F" w:rsidRPr="0053633D">
        <w:rPr>
          <w:rFonts w:ascii="Times New Roman" w:hAnsi="Times New Roman" w:cs="Times New Roman"/>
          <w:sz w:val="21"/>
          <w:szCs w:val="21"/>
          <w:lang w:val="en"/>
        </w:rPr>
        <w:t>22 -</w:t>
      </w:r>
      <w:r w:rsidR="00D8776D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C94F8F" w:rsidRPr="0053633D">
        <w:rPr>
          <w:rFonts w:ascii="Times New Roman" w:hAnsi="Times New Roman" w:cs="Times New Roman"/>
          <w:sz w:val="21"/>
          <w:szCs w:val="21"/>
          <w:lang w:val="en"/>
        </w:rPr>
        <w:t>05/</w:t>
      </w:r>
      <w:r w:rsidR="007D66CB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="00C94F8F" w:rsidRPr="0053633D">
        <w:rPr>
          <w:rFonts w:ascii="Times New Roman" w:hAnsi="Times New Roman" w:cs="Times New Roman"/>
          <w:sz w:val="21"/>
          <w:szCs w:val="21"/>
          <w:lang w:val="en"/>
        </w:rPr>
        <w:t>22</w:t>
      </w:r>
    </w:p>
    <w:p w14:paraId="6A7D54D4" w14:textId="77777777" w:rsidR="00172342" w:rsidRPr="00932D51" w:rsidRDefault="00172342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00308FC9" w14:textId="2CF46406" w:rsidR="00C94F8F" w:rsidRPr="0053633D" w:rsidRDefault="00182E90" w:rsidP="000A74A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Handled inbound calls and emails for Level II </w:t>
      </w:r>
      <w:r w:rsidR="00D8776D" w:rsidRPr="0053633D">
        <w:rPr>
          <w:rFonts w:ascii="Times New Roman" w:hAnsi="Times New Roman" w:cs="Times New Roman"/>
          <w:sz w:val="21"/>
          <w:szCs w:val="21"/>
          <w:lang w:val="en"/>
        </w:rPr>
        <w:t>IT tickets</w:t>
      </w:r>
    </w:p>
    <w:p w14:paraId="6D556E48" w14:textId="77777777" w:rsidR="00172342" w:rsidRPr="00932D51" w:rsidRDefault="00172342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4"/>
          <w:szCs w:val="14"/>
          <w:u w:val="single"/>
          <w:lang w:val="en"/>
        </w:rPr>
      </w:pPr>
    </w:p>
    <w:p w14:paraId="4EE6EA56" w14:textId="444BA528" w:rsidR="00910FEE" w:rsidRPr="0053633D" w:rsidRDefault="00910FEE" w:rsidP="000200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Technical Support Rep</w:t>
      </w:r>
      <w:r w:rsidR="006D5BD8"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/</w:t>
      </w:r>
      <w:r w:rsidR="000B0FAA"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Help Desk</w:t>
      </w:r>
      <w:r w:rsidR="007C203F" w:rsidRPr="0053633D"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  <w:t xml:space="preserve"> </w:t>
      </w:r>
      <w:r w:rsidR="007C203F" w:rsidRPr="0053633D">
        <w:rPr>
          <w:rFonts w:ascii="Times New Roman" w:hAnsi="Times New Roman" w:cs="Times New Roman"/>
          <w:sz w:val="21"/>
          <w:szCs w:val="21"/>
          <w:lang w:val="en"/>
        </w:rPr>
        <w:t xml:space="preserve">| Diebold Nixdorf | North Canton, OH | 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01/2</w:t>
      </w:r>
      <w:r w:rsidR="007C203F" w:rsidRPr="0053633D">
        <w:rPr>
          <w:rFonts w:ascii="Times New Roman" w:hAnsi="Times New Roman" w:cs="Times New Roman"/>
          <w:sz w:val="21"/>
          <w:szCs w:val="21"/>
          <w:lang w:val="en"/>
        </w:rPr>
        <w:t>02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0 </w:t>
      </w:r>
      <w:r w:rsidR="004707D6" w:rsidRPr="0053633D">
        <w:rPr>
          <w:rFonts w:ascii="Times New Roman" w:hAnsi="Times New Roman" w:cs="Times New Roman"/>
          <w:sz w:val="21"/>
          <w:szCs w:val="21"/>
          <w:lang w:val="en"/>
        </w:rPr>
        <w:t>–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4707D6" w:rsidRPr="0053633D">
        <w:rPr>
          <w:rFonts w:ascii="Times New Roman" w:hAnsi="Times New Roman" w:cs="Times New Roman"/>
          <w:sz w:val="21"/>
          <w:szCs w:val="21"/>
          <w:lang w:val="en"/>
        </w:rPr>
        <w:t>12/2</w:t>
      </w:r>
      <w:r w:rsidR="007C203F" w:rsidRPr="0053633D">
        <w:rPr>
          <w:rFonts w:ascii="Times New Roman" w:hAnsi="Times New Roman" w:cs="Times New Roman"/>
          <w:sz w:val="21"/>
          <w:szCs w:val="21"/>
          <w:lang w:val="en"/>
        </w:rPr>
        <w:t>02</w:t>
      </w:r>
      <w:r w:rsidR="004707D6" w:rsidRPr="0053633D">
        <w:rPr>
          <w:rFonts w:ascii="Times New Roman" w:hAnsi="Times New Roman" w:cs="Times New Roman"/>
          <w:sz w:val="21"/>
          <w:szCs w:val="21"/>
          <w:lang w:val="en"/>
        </w:rPr>
        <w:t>1</w:t>
      </w:r>
    </w:p>
    <w:p w14:paraId="65ABF853" w14:textId="77777777" w:rsidR="00172342" w:rsidRPr="00932D51" w:rsidRDefault="00172342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7653823A" w14:textId="754A19B7" w:rsidR="00910FEE" w:rsidRPr="0053633D" w:rsidRDefault="000B0FAA" w:rsidP="000A74A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Took inbound phone calls to open and close</w:t>
      </w:r>
      <w:r w:rsidR="00AF7305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trouble call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 tickets </w:t>
      </w:r>
    </w:p>
    <w:p w14:paraId="0B66849F" w14:textId="77777777" w:rsidR="00172342" w:rsidRPr="00366CF8" w:rsidRDefault="00172342" w:rsidP="00EA55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4"/>
          <w:szCs w:val="14"/>
          <w:lang w:val="en"/>
        </w:rPr>
      </w:pPr>
    </w:p>
    <w:p w14:paraId="60BBA69E" w14:textId="54063E1A" w:rsidR="00110078" w:rsidRPr="0053633D" w:rsidRDefault="00BA4A57" w:rsidP="000200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Purchasing</w:t>
      </w:r>
      <w:r w:rsidR="00110078"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 xml:space="preserve"> Agent</w:t>
      </w:r>
      <w:r w:rsidR="008F6A4B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| Protech Security LLC | North Canton, OH | </w:t>
      </w:r>
      <w:r w:rsidR="00110078" w:rsidRPr="0053633D">
        <w:rPr>
          <w:rFonts w:ascii="Times New Roman" w:hAnsi="Times New Roman" w:cs="Times New Roman"/>
          <w:sz w:val="21"/>
          <w:szCs w:val="21"/>
          <w:lang w:val="en"/>
        </w:rPr>
        <w:t>02/</w:t>
      </w:r>
      <w:r w:rsidR="008F6A4B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="00110078" w:rsidRPr="0053633D">
        <w:rPr>
          <w:rFonts w:ascii="Times New Roman" w:hAnsi="Times New Roman" w:cs="Times New Roman"/>
          <w:sz w:val="21"/>
          <w:szCs w:val="21"/>
          <w:lang w:val="en"/>
        </w:rPr>
        <w:t>19</w:t>
      </w:r>
      <w:r w:rsidR="00910FEE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</w:t>
      </w:r>
      <w:r w:rsidR="00110078" w:rsidRPr="0053633D">
        <w:rPr>
          <w:rFonts w:ascii="Times New Roman" w:hAnsi="Times New Roman" w:cs="Times New Roman"/>
          <w:sz w:val="21"/>
          <w:szCs w:val="21"/>
          <w:lang w:val="en"/>
        </w:rPr>
        <w:t>- 08/</w:t>
      </w:r>
      <w:r w:rsidR="008F6A4B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="00110078" w:rsidRPr="0053633D">
        <w:rPr>
          <w:rFonts w:ascii="Times New Roman" w:hAnsi="Times New Roman" w:cs="Times New Roman"/>
          <w:sz w:val="21"/>
          <w:szCs w:val="21"/>
          <w:lang w:val="en"/>
        </w:rPr>
        <w:t>19</w:t>
      </w:r>
    </w:p>
    <w:p w14:paraId="0572E103" w14:textId="77777777" w:rsidR="00172342" w:rsidRPr="00366CF8" w:rsidRDefault="00172342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5539DA13" w14:textId="23CA248E" w:rsidR="00BA4A57" w:rsidRPr="0053633D" w:rsidRDefault="000108B8" w:rsidP="000A74A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Ordered all parts, negotiated with vendors, </w:t>
      </w:r>
      <w:r w:rsidR="000C6C37" w:rsidRPr="0053633D">
        <w:rPr>
          <w:rFonts w:ascii="Times New Roman" w:hAnsi="Times New Roman" w:cs="Times New Roman"/>
          <w:sz w:val="21"/>
          <w:szCs w:val="21"/>
          <w:lang w:val="en"/>
        </w:rPr>
        <w:t xml:space="preserve">and 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pulled parts for tech</w:t>
      </w:r>
      <w:r w:rsidR="000C6C37" w:rsidRPr="0053633D">
        <w:rPr>
          <w:rFonts w:ascii="Times New Roman" w:hAnsi="Times New Roman" w:cs="Times New Roman"/>
          <w:sz w:val="21"/>
          <w:szCs w:val="21"/>
          <w:lang w:val="en"/>
        </w:rPr>
        <w:t>nicians</w:t>
      </w:r>
    </w:p>
    <w:p w14:paraId="5A35F3D4" w14:textId="77777777" w:rsidR="00172342" w:rsidRPr="00366CF8" w:rsidRDefault="00172342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4"/>
          <w:szCs w:val="14"/>
          <w:lang w:val="en"/>
        </w:rPr>
      </w:pPr>
    </w:p>
    <w:p w14:paraId="4CCB6926" w14:textId="5AA67C11" w:rsidR="00110078" w:rsidRPr="0053633D" w:rsidRDefault="00110078" w:rsidP="000200B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Technical Customer Service Representative</w:t>
      </w:r>
      <w:r w:rsidR="002E72D6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| Spectrum/Time Warner Cable | Canton, OH | 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06/</w:t>
      </w:r>
      <w:r w:rsidR="002E72D6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17 - 02/</w:t>
      </w:r>
      <w:r w:rsidR="002E72D6" w:rsidRPr="0053633D">
        <w:rPr>
          <w:rFonts w:ascii="Times New Roman" w:hAnsi="Times New Roman" w:cs="Times New Roman"/>
          <w:sz w:val="21"/>
          <w:szCs w:val="21"/>
          <w:lang w:val="en"/>
        </w:rPr>
        <w:t>20</w:t>
      </w:r>
      <w:r w:rsidRPr="0053633D">
        <w:rPr>
          <w:rFonts w:ascii="Times New Roman" w:hAnsi="Times New Roman" w:cs="Times New Roman"/>
          <w:sz w:val="21"/>
          <w:szCs w:val="21"/>
          <w:lang w:val="en"/>
        </w:rPr>
        <w:t>19</w:t>
      </w:r>
    </w:p>
    <w:p w14:paraId="4DC70572" w14:textId="77777777" w:rsidR="00A5633F" w:rsidRPr="00366CF8" w:rsidRDefault="00A5633F" w:rsidP="00BA4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  <w:u w:val="single"/>
          <w:lang w:val="en"/>
        </w:rPr>
      </w:pPr>
    </w:p>
    <w:p w14:paraId="01CADC7C" w14:textId="376615FA" w:rsidR="00417E67" w:rsidRPr="0053633D" w:rsidRDefault="00555669" w:rsidP="000A74A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450" w:hanging="270"/>
        <w:rPr>
          <w:rFonts w:ascii="Times New Roman" w:hAnsi="Times New Roman" w:cs="Times New Roman"/>
          <w:b/>
          <w:bCs/>
          <w:sz w:val="21"/>
          <w:szCs w:val="21"/>
          <w:u w:val="single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 xml:space="preserve">Troubleshooted and resolved technical </w:t>
      </w:r>
      <w:r w:rsidR="00417E67" w:rsidRPr="0053633D">
        <w:rPr>
          <w:rFonts w:ascii="Times New Roman" w:hAnsi="Times New Roman" w:cs="Times New Roman"/>
          <w:sz w:val="21"/>
          <w:szCs w:val="21"/>
          <w:lang w:val="en"/>
        </w:rPr>
        <w:t>internet and phone issues</w:t>
      </w:r>
      <w:r w:rsidR="0081703A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for customers</w:t>
      </w:r>
      <w:r w:rsidR="00417E67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using</w:t>
      </w:r>
      <w:r w:rsidR="00A6297B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advanced</w:t>
      </w:r>
      <w:r w:rsidR="00417E67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diagnostic tools</w:t>
      </w:r>
    </w:p>
    <w:p w14:paraId="18E22980" w14:textId="77777777" w:rsidR="00366CF8" w:rsidRPr="00366CF8" w:rsidRDefault="00366CF8" w:rsidP="00366C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  <w:u w:val="single"/>
          <w:lang w:val="en"/>
        </w:rPr>
      </w:pPr>
    </w:p>
    <w:p w14:paraId="68292D95" w14:textId="67A0105E" w:rsidR="00BA4A57" w:rsidRPr="000A20F5" w:rsidRDefault="00BA4A57" w:rsidP="000200B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</w:pPr>
      <w:r w:rsidRPr="000A20F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>Education</w:t>
      </w:r>
    </w:p>
    <w:p w14:paraId="1F95841C" w14:textId="77777777" w:rsidR="00A5633F" w:rsidRPr="00366CF8" w:rsidRDefault="00A5633F" w:rsidP="00BA4A57">
      <w:pPr>
        <w:pStyle w:val="NoSpacing"/>
        <w:rPr>
          <w:rFonts w:ascii="Times New Roman" w:hAnsi="Times New Roman" w:cs="Times New Roman"/>
          <w:b/>
          <w:bCs/>
          <w:sz w:val="14"/>
          <w:szCs w:val="14"/>
          <w:u w:val="single"/>
          <w:lang w:val="en"/>
        </w:rPr>
      </w:pPr>
    </w:p>
    <w:p w14:paraId="0EC69EE0" w14:textId="731DC1D9" w:rsidR="00BA4A57" w:rsidRPr="0053633D" w:rsidRDefault="00AB2A95" w:rsidP="000200B0">
      <w:pPr>
        <w:pStyle w:val="NoSpacing"/>
        <w:jc w:val="center"/>
        <w:rPr>
          <w:rFonts w:ascii="Times New Roman" w:hAnsi="Times New Roman" w:cs="Times New Roman"/>
          <w:sz w:val="21"/>
          <w:szCs w:val="21"/>
          <w:lang w:val="en"/>
        </w:rPr>
      </w:pPr>
      <w:r>
        <w:rPr>
          <w:rFonts w:ascii="Times New Roman" w:hAnsi="Times New Roman" w:cs="Times New Roman"/>
          <w:lang w:val="en"/>
        </w:rPr>
        <w:t xml:space="preserve"> </w:t>
      </w:r>
      <w:r w:rsidR="00C541AE" w:rsidRPr="0053633D">
        <w:rPr>
          <w:rFonts w:ascii="Times New Roman" w:hAnsi="Times New Roman" w:cs="Times New Roman"/>
          <w:sz w:val="21"/>
          <w:szCs w:val="21"/>
          <w:lang w:val="en"/>
        </w:rPr>
        <w:t>Stark State College | North Canton, OH</w:t>
      </w:r>
    </w:p>
    <w:p w14:paraId="57A28436" w14:textId="111620F8" w:rsidR="00C541AE" w:rsidRPr="0053633D" w:rsidRDefault="007E0EFF" w:rsidP="000200B0">
      <w:pPr>
        <w:pStyle w:val="NoSpacing"/>
        <w:jc w:val="center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sz w:val="21"/>
          <w:szCs w:val="21"/>
          <w:lang w:val="en"/>
        </w:rPr>
        <w:t>2 years of coursework toward</w:t>
      </w:r>
      <w:r w:rsidR="00C541AE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Associate of Applied Business, Computer Programming, and Database degree</w:t>
      </w:r>
    </w:p>
    <w:p w14:paraId="724E67A1" w14:textId="77777777" w:rsidR="00D11C0D" w:rsidRPr="00F96FDD" w:rsidRDefault="00D11C0D" w:rsidP="00BA4A57">
      <w:pPr>
        <w:pStyle w:val="NoSpacing"/>
        <w:rPr>
          <w:rFonts w:ascii="Times New Roman" w:hAnsi="Times New Roman" w:cs="Times New Roman"/>
          <w:b/>
          <w:bCs/>
          <w:sz w:val="16"/>
          <w:szCs w:val="16"/>
          <w:u w:val="single"/>
          <w:lang w:val="en"/>
        </w:rPr>
      </w:pPr>
    </w:p>
    <w:p w14:paraId="49730BBE" w14:textId="44BF49E2" w:rsidR="00BA4A57" w:rsidRPr="000A20F5" w:rsidRDefault="00BA4A57" w:rsidP="000200B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</w:pPr>
      <w:r w:rsidRPr="000A20F5">
        <w:rPr>
          <w:rFonts w:ascii="Times New Roman" w:hAnsi="Times New Roman" w:cs="Times New Roman"/>
          <w:b/>
          <w:bCs/>
          <w:sz w:val="24"/>
          <w:szCs w:val="24"/>
          <w:u w:val="single"/>
          <w:lang w:val="en"/>
        </w:rPr>
        <w:t>Military Experience</w:t>
      </w:r>
    </w:p>
    <w:p w14:paraId="1EC0543A" w14:textId="77777777" w:rsidR="00A5633F" w:rsidRPr="00F96FDD" w:rsidRDefault="00A5633F" w:rsidP="00BA4A57">
      <w:pPr>
        <w:pStyle w:val="NoSpacing"/>
        <w:rPr>
          <w:rFonts w:ascii="Times New Roman" w:hAnsi="Times New Roman" w:cs="Times New Roman"/>
          <w:b/>
          <w:bCs/>
          <w:sz w:val="14"/>
          <w:szCs w:val="14"/>
          <w:u w:val="single"/>
          <w:lang w:val="en"/>
        </w:rPr>
      </w:pPr>
    </w:p>
    <w:p w14:paraId="70EC6E16" w14:textId="06E70AC3" w:rsidR="0013089E" w:rsidRPr="0053633D" w:rsidRDefault="00BA4A57" w:rsidP="000200B0">
      <w:pPr>
        <w:pStyle w:val="NoSpacing"/>
        <w:jc w:val="center"/>
        <w:rPr>
          <w:rFonts w:ascii="Times New Roman" w:hAnsi="Times New Roman" w:cs="Times New Roman"/>
          <w:sz w:val="21"/>
          <w:szCs w:val="21"/>
          <w:lang w:val="en"/>
        </w:rPr>
      </w:pPr>
      <w:r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>Network Administrator/IT Helpdesk</w:t>
      </w:r>
      <w:r w:rsidR="001F2348" w:rsidRPr="0053633D">
        <w:rPr>
          <w:rFonts w:ascii="Times New Roman" w:hAnsi="Times New Roman" w:cs="Times New Roman"/>
          <w:b/>
          <w:bCs/>
          <w:sz w:val="21"/>
          <w:szCs w:val="21"/>
          <w:lang w:val="en"/>
        </w:rPr>
        <w:t xml:space="preserve"> | </w:t>
      </w:r>
      <w:r w:rsidR="001F2348" w:rsidRPr="0053633D">
        <w:rPr>
          <w:rFonts w:ascii="Times New Roman" w:hAnsi="Times New Roman" w:cs="Times New Roman"/>
          <w:sz w:val="21"/>
          <w:szCs w:val="21"/>
          <w:lang w:val="en"/>
        </w:rPr>
        <w:t>United States Marine Corps | Camp Pendleton, CA</w:t>
      </w:r>
      <w:r w:rsidR="00CA67EB" w:rsidRPr="0053633D">
        <w:rPr>
          <w:rFonts w:ascii="Times New Roman" w:hAnsi="Times New Roman" w:cs="Times New Roman"/>
          <w:sz w:val="21"/>
          <w:szCs w:val="21"/>
          <w:lang w:val="en"/>
        </w:rPr>
        <w:t xml:space="preserve"> | 06/1996 – 08/1998</w:t>
      </w:r>
    </w:p>
    <w:sectPr w:rsidR="0013089E" w:rsidRPr="0053633D" w:rsidSect="007F3D57">
      <w:type w:val="continuous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B4DE1AE0"/>
    <w:lvl w:ilvl="0">
      <w:numFmt w:val="bullet"/>
      <w:lvlText w:val="*"/>
      <w:lvlJc w:val="left"/>
    </w:lvl>
  </w:abstractNum>
  <w:abstractNum w:abstractNumId="1" w15:restartNumberingAfterBreak="0">
    <w:nsid w:val="07BD0F78"/>
    <w:multiLevelType w:val="hybridMultilevel"/>
    <w:tmpl w:val="202C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D5F64"/>
    <w:multiLevelType w:val="hybridMultilevel"/>
    <w:tmpl w:val="B0AC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7075C"/>
    <w:multiLevelType w:val="hybridMultilevel"/>
    <w:tmpl w:val="AE207426"/>
    <w:lvl w:ilvl="0" w:tplc="44921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3DEF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8C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1C7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549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DA9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CF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85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45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43964"/>
    <w:multiLevelType w:val="hybridMultilevel"/>
    <w:tmpl w:val="181E7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73D8D"/>
    <w:multiLevelType w:val="hybridMultilevel"/>
    <w:tmpl w:val="3B7E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E7760"/>
    <w:multiLevelType w:val="hybridMultilevel"/>
    <w:tmpl w:val="D4DA3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A686A"/>
    <w:multiLevelType w:val="hybridMultilevel"/>
    <w:tmpl w:val="EAAEC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27416"/>
    <w:multiLevelType w:val="hybridMultilevel"/>
    <w:tmpl w:val="6AB0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B0C7A"/>
    <w:multiLevelType w:val="hybridMultilevel"/>
    <w:tmpl w:val="2F0ADCC6"/>
    <w:lvl w:ilvl="0" w:tplc="2F4E2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A4D71"/>
    <w:multiLevelType w:val="hybridMultilevel"/>
    <w:tmpl w:val="55F865E4"/>
    <w:lvl w:ilvl="0" w:tplc="758A9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42E21"/>
    <w:multiLevelType w:val="hybridMultilevel"/>
    <w:tmpl w:val="C58AB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6373C"/>
    <w:multiLevelType w:val="hybridMultilevel"/>
    <w:tmpl w:val="74CC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F2155"/>
    <w:multiLevelType w:val="hybridMultilevel"/>
    <w:tmpl w:val="C7EC5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7299A"/>
    <w:multiLevelType w:val="hybridMultilevel"/>
    <w:tmpl w:val="8C16A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92241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102607759">
    <w:abstractNumId w:val="8"/>
  </w:num>
  <w:num w:numId="3" w16cid:durableId="779376981">
    <w:abstractNumId w:val="11"/>
  </w:num>
  <w:num w:numId="4" w16cid:durableId="873268234">
    <w:abstractNumId w:val="13"/>
  </w:num>
  <w:num w:numId="5" w16cid:durableId="715080207">
    <w:abstractNumId w:val="6"/>
  </w:num>
  <w:num w:numId="6" w16cid:durableId="701590079">
    <w:abstractNumId w:val="14"/>
  </w:num>
  <w:num w:numId="7" w16cid:durableId="1546408636">
    <w:abstractNumId w:val="7"/>
  </w:num>
  <w:num w:numId="8" w16cid:durableId="482552037">
    <w:abstractNumId w:val="5"/>
  </w:num>
  <w:num w:numId="9" w16cid:durableId="2101364174">
    <w:abstractNumId w:val="4"/>
  </w:num>
  <w:num w:numId="10" w16cid:durableId="202595536">
    <w:abstractNumId w:val="12"/>
  </w:num>
  <w:num w:numId="11" w16cid:durableId="885220109">
    <w:abstractNumId w:val="1"/>
  </w:num>
  <w:num w:numId="12" w16cid:durableId="1595898815">
    <w:abstractNumId w:val="2"/>
  </w:num>
  <w:num w:numId="13" w16cid:durableId="1994869529">
    <w:abstractNumId w:val="10"/>
  </w:num>
  <w:num w:numId="14" w16cid:durableId="935478335">
    <w:abstractNumId w:val="9"/>
  </w:num>
  <w:num w:numId="15" w16cid:durableId="1537043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57"/>
    <w:rsid w:val="000108B8"/>
    <w:rsid w:val="000200B0"/>
    <w:rsid w:val="00063CF2"/>
    <w:rsid w:val="00067471"/>
    <w:rsid w:val="000730C9"/>
    <w:rsid w:val="00090460"/>
    <w:rsid w:val="000A0847"/>
    <w:rsid w:val="000A20F5"/>
    <w:rsid w:val="000A7493"/>
    <w:rsid w:val="000A74AE"/>
    <w:rsid w:val="000A762C"/>
    <w:rsid w:val="000B0FAA"/>
    <w:rsid w:val="000C6C37"/>
    <w:rsid w:val="000D07E9"/>
    <w:rsid w:val="00110078"/>
    <w:rsid w:val="0013089E"/>
    <w:rsid w:val="00131E8C"/>
    <w:rsid w:val="001501CC"/>
    <w:rsid w:val="001658E8"/>
    <w:rsid w:val="00170B9E"/>
    <w:rsid w:val="00172342"/>
    <w:rsid w:val="00182E90"/>
    <w:rsid w:val="00183DEC"/>
    <w:rsid w:val="00192A3F"/>
    <w:rsid w:val="001B6B83"/>
    <w:rsid w:val="001D450E"/>
    <w:rsid w:val="001E48E9"/>
    <w:rsid w:val="001E7A95"/>
    <w:rsid w:val="001F2348"/>
    <w:rsid w:val="002247FF"/>
    <w:rsid w:val="002345C0"/>
    <w:rsid w:val="00246279"/>
    <w:rsid w:val="00266259"/>
    <w:rsid w:val="00271BB6"/>
    <w:rsid w:val="002A2A8E"/>
    <w:rsid w:val="002A63E9"/>
    <w:rsid w:val="002A6EA4"/>
    <w:rsid w:val="002A6FAE"/>
    <w:rsid w:val="002B0398"/>
    <w:rsid w:val="002E72D6"/>
    <w:rsid w:val="0031754D"/>
    <w:rsid w:val="00326467"/>
    <w:rsid w:val="00334780"/>
    <w:rsid w:val="00366453"/>
    <w:rsid w:val="00366CF8"/>
    <w:rsid w:val="00376AB1"/>
    <w:rsid w:val="00383B12"/>
    <w:rsid w:val="00384820"/>
    <w:rsid w:val="003938F8"/>
    <w:rsid w:val="003D4006"/>
    <w:rsid w:val="003E5169"/>
    <w:rsid w:val="004053B6"/>
    <w:rsid w:val="004062A5"/>
    <w:rsid w:val="004158F0"/>
    <w:rsid w:val="00417E67"/>
    <w:rsid w:val="00434FCB"/>
    <w:rsid w:val="004424DB"/>
    <w:rsid w:val="00451596"/>
    <w:rsid w:val="004707D6"/>
    <w:rsid w:val="00476C49"/>
    <w:rsid w:val="004864FA"/>
    <w:rsid w:val="00495C27"/>
    <w:rsid w:val="004A6402"/>
    <w:rsid w:val="004A7052"/>
    <w:rsid w:val="004A78AC"/>
    <w:rsid w:val="004C5655"/>
    <w:rsid w:val="004C58E0"/>
    <w:rsid w:val="004D56CA"/>
    <w:rsid w:val="005137CE"/>
    <w:rsid w:val="005175EF"/>
    <w:rsid w:val="0053633D"/>
    <w:rsid w:val="00555669"/>
    <w:rsid w:val="00563B0A"/>
    <w:rsid w:val="00566C29"/>
    <w:rsid w:val="00582B85"/>
    <w:rsid w:val="00593546"/>
    <w:rsid w:val="005A69DD"/>
    <w:rsid w:val="005D0C4D"/>
    <w:rsid w:val="005D7E87"/>
    <w:rsid w:val="006074AA"/>
    <w:rsid w:val="0061519A"/>
    <w:rsid w:val="0062709A"/>
    <w:rsid w:val="0063209F"/>
    <w:rsid w:val="00642E50"/>
    <w:rsid w:val="006B5683"/>
    <w:rsid w:val="006D1885"/>
    <w:rsid w:val="006D5BD8"/>
    <w:rsid w:val="00702491"/>
    <w:rsid w:val="007902A4"/>
    <w:rsid w:val="007B20F2"/>
    <w:rsid w:val="007C203F"/>
    <w:rsid w:val="007C6CA9"/>
    <w:rsid w:val="007D17AE"/>
    <w:rsid w:val="007D66CB"/>
    <w:rsid w:val="007E0EFF"/>
    <w:rsid w:val="007E78DD"/>
    <w:rsid w:val="007F3D57"/>
    <w:rsid w:val="007F7929"/>
    <w:rsid w:val="00810BF0"/>
    <w:rsid w:val="0081703A"/>
    <w:rsid w:val="008325C7"/>
    <w:rsid w:val="00850D9C"/>
    <w:rsid w:val="008545C6"/>
    <w:rsid w:val="00877B3F"/>
    <w:rsid w:val="008B75E2"/>
    <w:rsid w:val="008C5685"/>
    <w:rsid w:val="008D739A"/>
    <w:rsid w:val="008F6A4B"/>
    <w:rsid w:val="00907130"/>
    <w:rsid w:val="00910FEE"/>
    <w:rsid w:val="009219CB"/>
    <w:rsid w:val="00932D51"/>
    <w:rsid w:val="00933DEB"/>
    <w:rsid w:val="00935959"/>
    <w:rsid w:val="009851A9"/>
    <w:rsid w:val="009C33F0"/>
    <w:rsid w:val="009C420D"/>
    <w:rsid w:val="009F2B11"/>
    <w:rsid w:val="00A04D42"/>
    <w:rsid w:val="00A4627E"/>
    <w:rsid w:val="00A5633F"/>
    <w:rsid w:val="00A6297B"/>
    <w:rsid w:val="00A65769"/>
    <w:rsid w:val="00A76DCF"/>
    <w:rsid w:val="00A87E8D"/>
    <w:rsid w:val="00AA4C7A"/>
    <w:rsid w:val="00AB2A95"/>
    <w:rsid w:val="00AF7305"/>
    <w:rsid w:val="00B424F6"/>
    <w:rsid w:val="00B97718"/>
    <w:rsid w:val="00BA4A57"/>
    <w:rsid w:val="00BD3091"/>
    <w:rsid w:val="00C01040"/>
    <w:rsid w:val="00C10721"/>
    <w:rsid w:val="00C11BAE"/>
    <w:rsid w:val="00C224C9"/>
    <w:rsid w:val="00C23DBF"/>
    <w:rsid w:val="00C31079"/>
    <w:rsid w:val="00C36F66"/>
    <w:rsid w:val="00C50A2D"/>
    <w:rsid w:val="00C541AE"/>
    <w:rsid w:val="00C94F8F"/>
    <w:rsid w:val="00CA67EB"/>
    <w:rsid w:val="00CB351E"/>
    <w:rsid w:val="00CC04BD"/>
    <w:rsid w:val="00CC2271"/>
    <w:rsid w:val="00CD4538"/>
    <w:rsid w:val="00CE2B40"/>
    <w:rsid w:val="00CE7FA3"/>
    <w:rsid w:val="00D03D9A"/>
    <w:rsid w:val="00D11C0D"/>
    <w:rsid w:val="00D5754C"/>
    <w:rsid w:val="00D70884"/>
    <w:rsid w:val="00D72D38"/>
    <w:rsid w:val="00D8675A"/>
    <w:rsid w:val="00D87591"/>
    <w:rsid w:val="00D8776D"/>
    <w:rsid w:val="00DB2CA8"/>
    <w:rsid w:val="00DB65DD"/>
    <w:rsid w:val="00DC7C23"/>
    <w:rsid w:val="00DD7CE4"/>
    <w:rsid w:val="00DE073D"/>
    <w:rsid w:val="00E12DA0"/>
    <w:rsid w:val="00E13FF6"/>
    <w:rsid w:val="00E34824"/>
    <w:rsid w:val="00E469E5"/>
    <w:rsid w:val="00E64732"/>
    <w:rsid w:val="00E76358"/>
    <w:rsid w:val="00E91F43"/>
    <w:rsid w:val="00EA0173"/>
    <w:rsid w:val="00EA5548"/>
    <w:rsid w:val="00EE10A4"/>
    <w:rsid w:val="00EE487B"/>
    <w:rsid w:val="00EF7756"/>
    <w:rsid w:val="00F21FBC"/>
    <w:rsid w:val="00F22D36"/>
    <w:rsid w:val="00F34EDF"/>
    <w:rsid w:val="00F37F61"/>
    <w:rsid w:val="00F608C3"/>
    <w:rsid w:val="00F675BB"/>
    <w:rsid w:val="00F96FDD"/>
    <w:rsid w:val="00FC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B3CA"/>
  <w15:chartTrackingRefBased/>
  <w15:docId w15:val="{165F5097-74E2-42B1-ABCF-6760DE65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4A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A5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4A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A4A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91F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F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F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F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F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Ramsey</dc:creator>
  <cp:keywords/>
  <dc:description/>
  <cp:lastModifiedBy>Suriya Prakash</cp:lastModifiedBy>
  <cp:revision>2</cp:revision>
  <cp:lastPrinted>2019-08-27T16:43:00Z</cp:lastPrinted>
  <dcterms:created xsi:type="dcterms:W3CDTF">2024-03-07T18:24:00Z</dcterms:created>
  <dcterms:modified xsi:type="dcterms:W3CDTF">2024-03-07T18:24:00Z</dcterms:modified>
</cp:coreProperties>
</file>