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6889A9" w14:textId="77777777" w:rsidR="00A378C7" w:rsidRPr="003160F1" w:rsidRDefault="00A378C7" w:rsidP="003160F1">
      <w:pPr>
        <w:pStyle w:val="NoSpacing"/>
        <w:jc w:val="center"/>
        <w:rPr>
          <w:sz w:val="32"/>
          <w:szCs w:val="32"/>
        </w:rPr>
      </w:pPr>
      <w:r w:rsidRPr="003160F1">
        <w:rPr>
          <w:sz w:val="32"/>
          <w:szCs w:val="32"/>
        </w:rPr>
        <w:t>Dove L. Gardner</w:t>
      </w:r>
    </w:p>
    <w:p w14:paraId="19760FD5" w14:textId="77777777" w:rsidR="003F0F84" w:rsidRPr="003160F1" w:rsidRDefault="00DF7AC7" w:rsidP="003160F1">
      <w:pPr>
        <w:pStyle w:val="NoSpacing"/>
        <w:jc w:val="center"/>
        <w:rPr>
          <w:sz w:val="32"/>
          <w:szCs w:val="32"/>
        </w:rPr>
      </w:pPr>
      <w:hyperlink r:id="rId7" w:history="1">
        <w:r w:rsidR="003F0F84" w:rsidRPr="003160F1">
          <w:rPr>
            <w:rStyle w:val="Hyperlink"/>
            <w:rFonts w:cstheme="minorHAnsi"/>
            <w:b/>
            <w:sz w:val="32"/>
            <w:szCs w:val="32"/>
          </w:rPr>
          <w:t>dove.gardner@gmail.com</w:t>
        </w:r>
      </w:hyperlink>
    </w:p>
    <w:p w14:paraId="614A2662" w14:textId="77777777" w:rsidR="003F0F84" w:rsidRPr="003160F1" w:rsidRDefault="003F0F84" w:rsidP="003160F1">
      <w:pPr>
        <w:pStyle w:val="NoSpacing"/>
        <w:jc w:val="center"/>
        <w:rPr>
          <w:sz w:val="32"/>
          <w:szCs w:val="32"/>
        </w:rPr>
      </w:pPr>
      <w:r w:rsidRPr="003160F1">
        <w:rPr>
          <w:sz w:val="32"/>
          <w:szCs w:val="32"/>
        </w:rPr>
        <w:t>502-608-4820</w:t>
      </w:r>
    </w:p>
    <w:p w14:paraId="74AF6CCB" w14:textId="77777777" w:rsidR="00AC32CB" w:rsidRPr="003160F1" w:rsidRDefault="00AC32CB" w:rsidP="003160F1">
      <w:pPr>
        <w:pStyle w:val="NoSpacing"/>
        <w:jc w:val="both"/>
      </w:pPr>
    </w:p>
    <w:p w14:paraId="08ED96DE" w14:textId="6AC7111F" w:rsidR="00A378C7" w:rsidRPr="003160F1" w:rsidRDefault="003160F1" w:rsidP="003160F1">
      <w:pPr>
        <w:pStyle w:val="NoSpacing"/>
        <w:jc w:val="both"/>
        <w:rPr>
          <w:rFonts w:eastAsia="Times New Roman" w:cstheme="minorHAnsi"/>
          <w:b/>
          <w:u w:val="single"/>
        </w:rPr>
      </w:pPr>
      <w:r w:rsidRPr="003160F1">
        <w:rPr>
          <w:rFonts w:eastAsia="Times New Roman" w:cstheme="minorHAnsi"/>
          <w:b/>
          <w:u w:val="single"/>
        </w:rPr>
        <w:t>Professional</w:t>
      </w:r>
      <w:r w:rsidR="00A378C7" w:rsidRPr="003160F1">
        <w:rPr>
          <w:rFonts w:eastAsia="Times New Roman" w:cstheme="minorHAnsi"/>
          <w:b/>
          <w:u w:val="single"/>
        </w:rPr>
        <w:t xml:space="preserve"> Summary</w:t>
      </w:r>
      <w:r w:rsidRPr="003160F1">
        <w:rPr>
          <w:rFonts w:eastAsia="Times New Roman" w:cstheme="minorHAnsi"/>
          <w:b/>
          <w:u w:val="single"/>
        </w:rPr>
        <w:t>:</w:t>
      </w:r>
    </w:p>
    <w:p w14:paraId="71E8BE61" w14:textId="77777777" w:rsidR="003160F1" w:rsidRPr="003160F1" w:rsidRDefault="003160F1" w:rsidP="003160F1">
      <w:pPr>
        <w:pStyle w:val="NoSpacing"/>
        <w:jc w:val="both"/>
      </w:pPr>
    </w:p>
    <w:p w14:paraId="1DC18483" w14:textId="77777777" w:rsidR="00A378C7" w:rsidRPr="003160F1" w:rsidRDefault="00E568C5" w:rsidP="003160F1">
      <w:pPr>
        <w:pStyle w:val="NoSpacing"/>
        <w:numPr>
          <w:ilvl w:val="0"/>
          <w:numId w:val="24"/>
        </w:numPr>
        <w:jc w:val="both"/>
      </w:pPr>
      <w:r w:rsidRPr="003160F1">
        <w:t xml:space="preserve">More than 10 </w:t>
      </w:r>
      <w:r w:rsidR="00A378C7" w:rsidRPr="003160F1">
        <w:t>year</w:t>
      </w:r>
      <w:r w:rsidRPr="003160F1">
        <w:t>s</w:t>
      </w:r>
      <w:r w:rsidR="00A378C7" w:rsidRPr="003160F1">
        <w:t xml:space="preserve"> of IT experience</w:t>
      </w:r>
    </w:p>
    <w:p w14:paraId="24056278" w14:textId="4419B7E7" w:rsidR="00AA0C8A" w:rsidRPr="003160F1" w:rsidRDefault="00AA0C8A" w:rsidP="003160F1">
      <w:pPr>
        <w:pStyle w:val="NoSpacing"/>
        <w:numPr>
          <w:ilvl w:val="0"/>
          <w:numId w:val="24"/>
        </w:numPr>
        <w:jc w:val="both"/>
      </w:pPr>
      <w:r w:rsidRPr="003160F1">
        <w:t>Enterprise level Deployment</w:t>
      </w:r>
      <w:r w:rsidR="006F1FE8" w:rsidRPr="003160F1">
        <w:t xml:space="preserve"> of</w:t>
      </w:r>
      <w:r w:rsidRPr="003160F1">
        <w:t xml:space="preserve"> </w:t>
      </w:r>
      <w:r w:rsidR="00E065A6" w:rsidRPr="003160F1">
        <w:t xml:space="preserve">software, updates and security patches </w:t>
      </w:r>
      <w:r w:rsidRPr="003160F1">
        <w:t xml:space="preserve">using </w:t>
      </w:r>
      <w:r w:rsidR="00147B97" w:rsidRPr="003160F1">
        <w:t>SCCM.</w:t>
      </w:r>
      <w:r w:rsidR="00B46162" w:rsidRPr="003160F1">
        <w:t xml:space="preserve"> </w:t>
      </w:r>
      <w:r w:rsidRPr="003160F1">
        <w:t xml:space="preserve"> </w:t>
      </w:r>
    </w:p>
    <w:p w14:paraId="7D9F5701" w14:textId="11B1317C" w:rsidR="00A378C7" w:rsidRPr="003160F1" w:rsidRDefault="00A378C7" w:rsidP="003160F1">
      <w:pPr>
        <w:pStyle w:val="NoSpacing"/>
        <w:numPr>
          <w:ilvl w:val="0"/>
          <w:numId w:val="24"/>
        </w:numPr>
        <w:jc w:val="both"/>
      </w:pPr>
      <w:r w:rsidRPr="003160F1">
        <w:t xml:space="preserve">Experience with Cisco routers, switches and </w:t>
      </w:r>
      <w:r w:rsidR="001C1533" w:rsidRPr="003160F1">
        <w:t>access points</w:t>
      </w:r>
    </w:p>
    <w:p w14:paraId="64D9B128" w14:textId="7EE45702" w:rsidR="00CE02E1" w:rsidRPr="003160F1" w:rsidRDefault="001C1533" w:rsidP="003160F1">
      <w:pPr>
        <w:pStyle w:val="NoSpacing"/>
        <w:numPr>
          <w:ilvl w:val="0"/>
          <w:numId w:val="24"/>
        </w:numPr>
        <w:jc w:val="both"/>
      </w:pPr>
      <w:r w:rsidRPr="003160F1">
        <w:t>Experience with Wi</w:t>
      </w:r>
      <w:r w:rsidR="00C2310E" w:rsidRPr="003160F1">
        <w:t>ndows Server 2003, 2008, 2012</w:t>
      </w:r>
      <w:r w:rsidR="00F017E4" w:rsidRPr="003160F1">
        <w:t>,</w:t>
      </w:r>
      <w:r w:rsidR="00843BC7" w:rsidRPr="003160F1">
        <w:t xml:space="preserve"> 2016, </w:t>
      </w:r>
      <w:r w:rsidR="001C6602" w:rsidRPr="003160F1">
        <w:t xml:space="preserve">and </w:t>
      </w:r>
      <w:r w:rsidR="00D71E8E" w:rsidRPr="003160F1">
        <w:t>2019.</w:t>
      </w:r>
    </w:p>
    <w:p w14:paraId="0E6E25AC" w14:textId="324294AF" w:rsidR="001C1533" w:rsidRPr="003160F1" w:rsidRDefault="00CE02E1" w:rsidP="003160F1">
      <w:pPr>
        <w:pStyle w:val="NoSpacing"/>
        <w:numPr>
          <w:ilvl w:val="0"/>
          <w:numId w:val="24"/>
        </w:numPr>
        <w:jc w:val="both"/>
      </w:pPr>
      <w:r w:rsidRPr="003160F1">
        <w:t>Experience with installation/configuration and of</w:t>
      </w:r>
      <w:r w:rsidR="001C1533" w:rsidRPr="003160F1">
        <w:t xml:space="preserve"> VMWare</w:t>
      </w:r>
      <w:r w:rsidR="00706643" w:rsidRPr="003160F1">
        <w:t xml:space="preserve"> E</w:t>
      </w:r>
      <w:r w:rsidR="001F1217" w:rsidRPr="003160F1">
        <w:t>SXI v5.5</w:t>
      </w:r>
      <w:r w:rsidR="00DD6364" w:rsidRPr="003160F1">
        <w:t xml:space="preserve">, </w:t>
      </w:r>
      <w:r w:rsidR="00D71E8E" w:rsidRPr="003160F1">
        <w:t>Hyper</w:t>
      </w:r>
      <w:r w:rsidR="00FD21CA" w:rsidRPr="003160F1">
        <w:t>-</w:t>
      </w:r>
      <w:r w:rsidR="00D71E8E" w:rsidRPr="003160F1">
        <w:t>V</w:t>
      </w:r>
      <w:r w:rsidR="007B4399" w:rsidRPr="003160F1">
        <w:t>, A</w:t>
      </w:r>
      <w:r w:rsidR="00D31C9E" w:rsidRPr="003160F1">
        <w:t xml:space="preserve">zure, virtual </w:t>
      </w:r>
      <w:r w:rsidR="001C1533" w:rsidRPr="003160F1">
        <w:t>servers</w:t>
      </w:r>
      <w:r w:rsidR="006721A0" w:rsidRPr="003160F1">
        <w:t>.</w:t>
      </w:r>
    </w:p>
    <w:p w14:paraId="32A7FEAB" w14:textId="18EAF066" w:rsidR="001C1533" w:rsidRPr="003160F1" w:rsidRDefault="001C1533" w:rsidP="003160F1">
      <w:pPr>
        <w:pStyle w:val="NoSpacing"/>
        <w:numPr>
          <w:ilvl w:val="0"/>
          <w:numId w:val="24"/>
        </w:numPr>
        <w:jc w:val="both"/>
      </w:pPr>
      <w:r w:rsidRPr="003160F1">
        <w:t xml:space="preserve">Experience with </w:t>
      </w:r>
      <w:r w:rsidR="00A52B62" w:rsidRPr="003160F1">
        <w:t xml:space="preserve">Configuring </w:t>
      </w:r>
      <w:r w:rsidRPr="003160F1">
        <w:t>Cisco VOIP</w:t>
      </w:r>
      <w:r w:rsidR="00A52B62" w:rsidRPr="003160F1">
        <w:t>/PBX</w:t>
      </w:r>
      <w:r w:rsidRPr="003160F1">
        <w:t xml:space="preserve"> and analog </w:t>
      </w:r>
      <w:r w:rsidR="00790064" w:rsidRPr="003160F1">
        <w:t>phones.</w:t>
      </w:r>
    </w:p>
    <w:p w14:paraId="71E1AF06" w14:textId="76CEED5F" w:rsidR="00437057" w:rsidRPr="003160F1" w:rsidRDefault="0096792F" w:rsidP="003160F1">
      <w:pPr>
        <w:pStyle w:val="NoSpacing"/>
        <w:numPr>
          <w:ilvl w:val="0"/>
          <w:numId w:val="24"/>
        </w:numPr>
        <w:jc w:val="both"/>
      </w:pPr>
      <w:r w:rsidRPr="003160F1">
        <w:t xml:space="preserve">Configure and manage </w:t>
      </w:r>
      <w:r w:rsidR="00437057" w:rsidRPr="003160F1">
        <w:t>network printers and print servers</w:t>
      </w:r>
    </w:p>
    <w:p w14:paraId="7A046F43" w14:textId="77777777" w:rsidR="00437057" w:rsidRPr="003160F1" w:rsidRDefault="00437057" w:rsidP="003160F1">
      <w:pPr>
        <w:pStyle w:val="NoSpacing"/>
        <w:numPr>
          <w:ilvl w:val="0"/>
          <w:numId w:val="24"/>
        </w:numPr>
        <w:jc w:val="both"/>
      </w:pPr>
      <w:r w:rsidRPr="003160F1">
        <w:t xml:space="preserve">Experienced with Active Directory, </w:t>
      </w:r>
      <w:r w:rsidR="00C2310E" w:rsidRPr="003160F1">
        <w:t xml:space="preserve">Exchange, </w:t>
      </w:r>
      <w:r w:rsidRPr="003160F1">
        <w:t>DNS and DHCP</w:t>
      </w:r>
    </w:p>
    <w:p w14:paraId="172D67BC" w14:textId="77777777" w:rsidR="007B1B35" w:rsidRPr="003160F1" w:rsidRDefault="007B1B35" w:rsidP="003160F1">
      <w:pPr>
        <w:pStyle w:val="NoSpacing"/>
        <w:numPr>
          <w:ilvl w:val="0"/>
          <w:numId w:val="24"/>
        </w:numPr>
        <w:jc w:val="both"/>
      </w:pPr>
      <w:r w:rsidRPr="003160F1">
        <w:t xml:space="preserve">Experience with VMWare vSphere </w:t>
      </w:r>
      <w:r w:rsidR="00D6236E" w:rsidRPr="003160F1">
        <w:t>E</w:t>
      </w:r>
      <w:r w:rsidR="00776599" w:rsidRPr="003160F1">
        <w:t>nterprise</w:t>
      </w:r>
      <w:r w:rsidRPr="003160F1">
        <w:t xml:space="preserve"> </w:t>
      </w:r>
    </w:p>
    <w:p w14:paraId="43F15DA8" w14:textId="77777777" w:rsidR="00437057" w:rsidRPr="003160F1" w:rsidRDefault="00437057" w:rsidP="003160F1">
      <w:pPr>
        <w:pStyle w:val="NoSpacing"/>
        <w:numPr>
          <w:ilvl w:val="0"/>
          <w:numId w:val="24"/>
        </w:numPr>
        <w:jc w:val="both"/>
      </w:pPr>
      <w:r w:rsidRPr="003160F1">
        <w:t xml:space="preserve">Data Center management experience </w:t>
      </w:r>
    </w:p>
    <w:p w14:paraId="1DA2BF04" w14:textId="77777777" w:rsidR="00891890" w:rsidRPr="003160F1" w:rsidRDefault="00437057" w:rsidP="003160F1">
      <w:pPr>
        <w:pStyle w:val="NoSpacing"/>
        <w:numPr>
          <w:ilvl w:val="0"/>
          <w:numId w:val="24"/>
        </w:numPr>
        <w:jc w:val="both"/>
      </w:pPr>
      <w:r w:rsidRPr="003160F1">
        <w:t>Enterprise level experience</w:t>
      </w:r>
    </w:p>
    <w:p w14:paraId="0786ACC9" w14:textId="77777777" w:rsidR="00437057" w:rsidRPr="003160F1" w:rsidRDefault="00891890" w:rsidP="003160F1">
      <w:pPr>
        <w:pStyle w:val="NoSpacing"/>
        <w:numPr>
          <w:ilvl w:val="0"/>
          <w:numId w:val="24"/>
        </w:numPr>
        <w:jc w:val="both"/>
      </w:pPr>
      <w:r w:rsidRPr="003160F1">
        <w:t>Application support</w:t>
      </w:r>
      <w:r w:rsidR="0050212C" w:rsidRPr="003160F1">
        <w:t xml:space="preserve"> </w:t>
      </w:r>
    </w:p>
    <w:p w14:paraId="549F5490" w14:textId="77777777" w:rsidR="0050212C" w:rsidRPr="003160F1" w:rsidRDefault="0050212C" w:rsidP="003160F1">
      <w:pPr>
        <w:pStyle w:val="NoSpacing"/>
        <w:numPr>
          <w:ilvl w:val="0"/>
          <w:numId w:val="24"/>
        </w:numPr>
        <w:jc w:val="both"/>
      </w:pPr>
      <w:r w:rsidRPr="003160F1">
        <w:t>Extensive experience in Imaging</w:t>
      </w:r>
    </w:p>
    <w:p w14:paraId="7F7C0554" w14:textId="77777777" w:rsidR="00C25762" w:rsidRPr="003160F1" w:rsidRDefault="00C25762" w:rsidP="003160F1">
      <w:pPr>
        <w:pStyle w:val="NoSpacing"/>
        <w:numPr>
          <w:ilvl w:val="0"/>
          <w:numId w:val="24"/>
        </w:numPr>
        <w:jc w:val="both"/>
      </w:pPr>
      <w:r w:rsidRPr="003160F1">
        <w:t>Experienced with SQL server</w:t>
      </w:r>
    </w:p>
    <w:p w14:paraId="53E572BB" w14:textId="77777777" w:rsidR="003D5486" w:rsidRPr="003160F1" w:rsidRDefault="003D5486" w:rsidP="003160F1">
      <w:pPr>
        <w:pStyle w:val="NoSpacing"/>
        <w:numPr>
          <w:ilvl w:val="0"/>
          <w:numId w:val="24"/>
        </w:numPr>
        <w:jc w:val="both"/>
      </w:pPr>
      <w:r w:rsidRPr="003160F1">
        <w:t xml:space="preserve">Experienced with Microsoft Office </w:t>
      </w:r>
      <w:r w:rsidR="00746D75" w:rsidRPr="003160F1">
        <w:t xml:space="preserve">2003, </w:t>
      </w:r>
      <w:r w:rsidRPr="003160F1">
        <w:t>2010,</w:t>
      </w:r>
      <w:r w:rsidR="00A44721" w:rsidRPr="003160F1">
        <w:t xml:space="preserve"> 2013</w:t>
      </w:r>
      <w:r w:rsidR="00393F22" w:rsidRPr="003160F1">
        <w:t>, 365</w:t>
      </w:r>
      <w:r w:rsidR="00746D75" w:rsidRPr="003160F1">
        <w:t xml:space="preserve"> </w:t>
      </w:r>
    </w:p>
    <w:p w14:paraId="246F5CA8" w14:textId="23125F05" w:rsidR="00F1239F" w:rsidRPr="003160F1" w:rsidRDefault="00085535" w:rsidP="003160F1">
      <w:pPr>
        <w:pStyle w:val="NoSpacing"/>
        <w:numPr>
          <w:ilvl w:val="0"/>
          <w:numId w:val="24"/>
        </w:numPr>
        <w:jc w:val="both"/>
      </w:pPr>
      <w:r w:rsidRPr="003160F1">
        <w:t xml:space="preserve">Configured and </w:t>
      </w:r>
      <w:r w:rsidR="00F1239F" w:rsidRPr="003160F1">
        <w:t>support</w:t>
      </w:r>
      <w:r w:rsidRPr="003160F1">
        <w:t>ed</w:t>
      </w:r>
      <w:r w:rsidR="00F1239F" w:rsidRPr="003160F1">
        <w:t xml:space="preserve"> LINUX </w:t>
      </w:r>
      <w:r w:rsidR="00C36902" w:rsidRPr="003160F1">
        <w:t>servers.</w:t>
      </w:r>
    </w:p>
    <w:p w14:paraId="5F426203" w14:textId="77777777" w:rsidR="0052167D" w:rsidRPr="003160F1" w:rsidRDefault="0052167D" w:rsidP="003160F1">
      <w:pPr>
        <w:pStyle w:val="NoSpacing"/>
        <w:numPr>
          <w:ilvl w:val="0"/>
          <w:numId w:val="24"/>
        </w:numPr>
        <w:jc w:val="both"/>
      </w:pPr>
      <w:r w:rsidRPr="003160F1">
        <w:t>Experienced with SAN, NAS</w:t>
      </w:r>
      <w:r w:rsidR="008A5E8E" w:rsidRPr="003160F1">
        <w:t xml:space="preserve">, </w:t>
      </w:r>
      <w:r w:rsidR="003D54C6" w:rsidRPr="003160F1">
        <w:t xml:space="preserve">Array, </w:t>
      </w:r>
      <w:r w:rsidRPr="003160F1">
        <w:t>storage</w:t>
      </w:r>
    </w:p>
    <w:p w14:paraId="10B6E3C9" w14:textId="7F56853C" w:rsidR="002B181A" w:rsidRPr="003160F1" w:rsidRDefault="002B181A" w:rsidP="003160F1">
      <w:pPr>
        <w:pStyle w:val="NoSpacing"/>
        <w:numPr>
          <w:ilvl w:val="0"/>
          <w:numId w:val="24"/>
        </w:numPr>
        <w:jc w:val="both"/>
      </w:pPr>
      <w:r w:rsidRPr="003160F1">
        <w:t>Experience with Citrix</w:t>
      </w:r>
      <w:r w:rsidR="00D43607" w:rsidRPr="003160F1">
        <w:t xml:space="preserve"> </w:t>
      </w:r>
      <w:r w:rsidR="00E233FB" w:rsidRPr="003160F1">
        <w:t>NetScaler</w:t>
      </w:r>
      <w:r w:rsidR="00D52816" w:rsidRPr="003160F1">
        <w:t xml:space="preserve">/ </w:t>
      </w:r>
      <w:r w:rsidR="00E233FB" w:rsidRPr="003160F1">
        <w:t>XenApp</w:t>
      </w:r>
    </w:p>
    <w:p w14:paraId="534D4F90" w14:textId="77777777" w:rsidR="00CA28A7" w:rsidRDefault="00CA28A7" w:rsidP="003160F1">
      <w:pPr>
        <w:pStyle w:val="NoSpacing"/>
        <w:numPr>
          <w:ilvl w:val="0"/>
          <w:numId w:val="24"/>
        </w:numPr>
        <w:jc w:val="both"/>
      </w:pPr>
      <w:r w:rsidRPr="003160F1">
        <w:t>Experience with VPN’s</w:t>
      </w:r>
    </w:p>
    <w:p w14:paraId="328E24C9" w14:textId="77777777" w:rsidR="003160F1" w:rsidRPr="003160F1" w:rsidRDefault="003160F1" w:rsidP="003160F1">
      <w:pPr>
        <w:pStyle w:val="NoSpacing"/>
        <w:jc w:val="both"/>
      </w:pPr>
    </w:p>
    <w:p w14:paraId="57F23455" w14:textId="67BD53D2" w:rsidR="00AC32CB" w:rsidRPr="003160F1" w:rsidRDefault="003160F1" w:rsidP="003160F1">
      <w:pPr>
        <w:pStyle w:val="NoSpacing"/>
        <w:jc w:val="both"/>
        <w:rPr>
          <w:rFonts w:eastAsia="Times New Roman" w:cstheme="minorHAnsi"/>
          <w:b/>
          <w:u w:val="single"/>
        </w:rPr>
      </w:pPr>
      <w:r w:rsidRPr="003160F1">
        <w:rPr>
          <w:rFonts w:eastAsia="Times New Roman" w:cstheme="minorHAnsi"/>
          <w:b/>
          <w:u w:val="single"/>
        </w:rPr>
        <w:t>Professional Experience:</w:t>
      </w:r>
    </w:p>
    <w:p w14:paraId="654599CB" w14:textId="77777777" w:rsidR="003160F1" w:rsidRPr="003160F1" w:rsidRDefault="003160F1" w:rsidP="003160F1">
      <w:pPr>
        <w:pStyle w:val="NoSpacing"/>
        <w:jc w:val="both"/>
      </w:pPr>
    </w:p>
    <w:p w14:paraId="49B31FC0" w14:textId="6E8DC168" w:rsidR="395CB896" w:rsidRPr="003160F1" w:rsidRDefault="003160F1" w:rsidP="003160F1">
      <w:pPr>
        <w:pStyle w:val="NoSpacing"/>
        <w:widowControl w:val="0"/>
        <w:autoSpaceDE w:val="0"/>
        <w:autoSpaceDN w:val="0"/>
        <w:jc w:val="both"/>
        <w:rPr>
          <w:rFonts w:eastAsia="Times New Roman" w:cstheme="minorHAnsi"/>
          <w:b/>
        </w:rPr>
      </w:pPr>
      <w:r>
        <w:rPr>
          <w:rFonts w:eastAsia="Times New Roman" w:cstheme="minorHAnsi"/>
          <w:b/>
        </w:rPr>
        <w:t>E&amp;H Integrated Systems</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19525FEF" w:rsidRPr="003160F1">
        <w:rPr>
          <w:rFonts w:eastAsia="Times New Roman" w:cstheme="minorHAnsi"/>
          <w:b/>
        </w:rPr>
        <w:t>Oct 2021 to Dec 202</w:t>
      </w:r>
      <w:r w:rsidR="00754352" w:rsidRPr="003160F1">
        <w:rPr>
          <w:rFonts w:eastAsia="Times New Roman" w:cstheme="minorHAnsi"/>
          <w:b/>
        </w:rPr>
        <w:t>3</w:t>
      </w:r>
      <w:r w:rsidR="19525FEF" w:rsidRPr="003160F1">
        <w:rPr>
          <w:rFonts w:eastAsia="Times New Roman" w:cstheme="minorHAnsi"/>
          <w:b/>
        </w:rPr>
        <w:t xml:space="preserve">                                                                                                                                  </w:t>
      </w:r>
    </w:p>
    <w:p w14:paraId="6047A802" w14:textId="25376DFC" w:rsidR="395CB896" w:rsidRPr="003160F1" w:rsidRDefault="19525FEF" w:rsidP="003160F1">
      <w:pPr>
        <w:pStyle w:val="NoSpacing"/>
        <w:widowControl w:val="0"/>
        <w:autoSpaceDE w:val="0"/>
        <w:autoSpaceDN w:val="0"/>
        <w:jc w:val="both"/>
        <w:rPr>
          <w:rFonts w:eastAsia="Times New Roman" w:cstheme="minorHAnsi"/>
          <w:b/>
        </w:rPr>
      </w:pPr>
      <w:r w:rsidRPr="003160F1">
        <w:rPr>
          <w:rFonts w:eastAsia="Times New Roman" w:cstheme="minorHAnsi"/>
          <w:b/>
        </w:rPr>
        <w:t>Operations Manager</w:t>
      </w:r>
      <w:r w:rsidR="003160F1">
        <w:rPr>
          <w:rFonts w:eastAsia="Times New Roman" w:cstheme="minorHAnsi"/>
          <w:b/>
        </w:rPr>
        <w:t xml:space="preserve"> / </w:t>
      </w:r>
      <w:r w:rsidR="395CB896" w:rsidRPr="003160F1">
        <w:rPr>
          <w:rFonts w:eastAsia="Times New Roman" w:cstheme="minorHAnsi"/>
          <w:b/>
        </w:rPr>
        <w:t>Senior Administrator</w:t>
      </w:r>
    </w:p>
    <w:p w14:paraId="651215AC" w14:textId="1655F624" w:rsidR="395CB896" w:rsidRPr="003160F1" w:rsidRDefault="395CB896"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 xml:space="preserve">Cloud </w:t>
      </w:r>
      <w:proofErr w:type="spellStart"/>
      <w:r w:rsidRPr="003160F1">
        <w:rPr>
          <w:rFonts w:eastAsia="Times New Roman" w:cstheme="minorHAnsi"/>
          <w:b/>
        </w:rPr>
        <w:t>Intergration</w:t>
      </w:r>
      <w:proofErr w:type="spellEnd"/>
      <w:r w:rsidRPr="003160F1">
        <w:rPr>
          <w:rFonts w:eastAsia="Times New Roman" w:cstheme="minorHAnsi"/>
          <w:b/>
        </w:rPr>
        <w:t>, Managed Services</w:t>
      </w:r>
    </w:p>
    <w:p w14:paraId="6D132BCD" w14:textId="5B146224" w:rsidR="395CB896" w:rsidRPr="003160F1" w:rsidRDefault="003160F1" w:rsidP="003160F1">
      <w:pPr>
        <w:pStyle w:val="NoSpacing"/>
        <w:jc w:val="both"/>
        <w:rPr>
          <w:rFonts w:eastAsia="Times New Roman" w:cstheme="minorHAnsi"/>
          <w:b/>
        </w:rPr>
      </w:pPr>
      <w:r w:rsidRPr="003160F1">
        <w:rPr>
          <w:rFonts w:eastAsia="Times New Roman" w:cstheme="minorHAnsi"/>
          <w:b/>
        </w:rPr>
        <w:t>Responsibilities:</w:t>
      </w:r>
    </w:p>
    <w:p w14:paraId="3805DE9D" w14:textId="77777777" w:rsidR="003160F1" w:rsidRPr="003160F1" w:rsidRDefault="003160F1" w:rsidP="003160F1">
      <w:pPr>
        <w:pStyle w:val="NoSpacing"/>
        <w:jc w:val="both"/>
      </w:pPr>
    </w:p>
    <w:p w14:paraId="53F805E4" w14:textId="3B3EF55D" w:rsidR="395CB896" w:rsidRPr="003160F1" w:rsidRDefault="395CB896" w:rsidP="003160F1">
      <w:pPr>
        <w:pStyle w:val="NoSpacing"/>
        <w:numPr>
          <w:ilvl w:val="0"/>
          <w:numId w:val="25"/>
        </w:numPr>
        <w:jc w:val="both"/>
      </w:pPr>
      <w:proofErr w:type="spellStart"/>
      <w:r w:rsidRPr="003160F1">
        <w:t>Sonicwall</w:t>
      </w:r>
      <w:proofErr w:type="spellEnd"/>
      <w:r w:rsidRPr="003160F1">
        <w:t xml:space="preserve"> Administrator</w:t>
      </w:r>
    </w:p>
    <w:p w14:paraId="2F70B666" w14:textId="0DA5F9F0" w:rsidR="395CB896" w:rsidRPr="003160F1" w:rsidRDefault="19525FEF" w:rsidP="003160F1">
      <w:pPr>
        <w:pStyle w:val="NoSpacing"/>
        <w:numPr>
          <w:ilvl w:val="0"/>
          <w:numId w:val="25"/>
        </w:numPr>
        <w:jc w:val="both"/>
      </w:pPr>
      <w:r w:rsidRPr="003160F1">
        <w:t xml:space="preserve">VPN Admin, configuration for </w:t>
      </w:r>
      <w:proofErr w:type="spellStart"/>
      <w:r w:rsidRPr="003160F1">
        <w:t>Voip</w:t>
      </w:r>
      <w:proofErr w:type="spellEnd"/>
      <w:r w:rsidRPr="003160F1">
        <w:t xml:space="preserve"> as well as users</w:t>
      </w:r>
    </w:p>
    <w:p w14:paraId="7B2E5CA8" w14:textId="4EA6635D" w:rsidR="395CB896" w:rsidRPr="003160F1" w:rsidRDefault="395CB896" w:rsidP="003160F1">
      <w:pPr>
        <w:pStyle w:val="NoSpacing"/>
        <w:numPr>
          <w:ilvl w:val="0"/>
          <w:numId w:val="25"/>
        </w:numPr>
        <w:jc w:val="both"/>
      </w:pPr>
      <w:proofErr w:type="spellStart"/>
      <w:r w:rsidRPr="003160F1">
        <w:t>Voip</w:t>
      </w:r>
      <w:proofErr w:type="spellEnd"/>
      <w:r w:rsidRPr="003160F1">
        <w:t xml:space="preserve"> to Cloud migration</w:t>
      </w:r>
    </w:p>
    <w:p w14:paraId="5ACA9778" w14:textId="40EB918E" w:rsidR="395CB896" w:rsidRPr="003160F1" w:rsidRDefault="395CB896" w:rsidP="003160F1">
      <w:pPr>
        <w:pStyle w:val="NoSpacing"/>
        <w:numPr>
          <w:ilvl w:val="0"/>
          <w:numId w:val="25"/>
        </w:numPr>
        <w:jc w:val="both"/>
      </w:pPr>
      <w:r w:rsidRPr="003160F1">
        <w:t>On Prem to Cloud migration</w:t>
      </w:r>
    </w:p>
    <w:p w14:paraId="32F33DDC" w14:textId="249778AE" w:rsidR="395CB896" w:rsidRPr="003160F1" w:rsidRDefault="19525FEF" w:rsidP="003160F1">
      <w:pPr>
        <w:pStyle w:val="NoSpacing"/>
        <w:numPr>
          <w:ilvl w:val="0"/>
          <w:numId w:val="25"/>
        </w:numPr>
        <w:jc w:val="both"/>
      </w:pPr>
      <w:r w:rsidRPr="003160F1">
        <w:t>Managed manage Services</w:t>
      </w:r>
    </w:p>
    <w:p w14:paraId="187940B4" w14:textId="0D8DCC8F" w:rsidR="395CB896" w:rsidRPr="003160F1" w:rsidRDefault="395CB896" w:rsidP="003160F1">
      <w:pPr>
        <w:pStyle w:val="NoSpacing"/>
        <w:numPr>
          <w:ilvl w:val="0"/>
          <w:numId w:val="25"/>
        </w:numPr>
        <w:jc w:val="both"/>
      </w:pPr>
      <w:r w:rsidRPr="003160F1">
        <w:t xml:space="preserve">Avaya </w:t>
      </w:r>
      <w:proofErr w:type="spellStart"/>
      <w:r w:rsidRPr="003160F1">
        <w:t>Voip</w:t>
      </w:r>
      <w:proofErr w:type="spellEnd"/>
      <w:r w:rsidRPr="003160F1">
        <w:t xml:space="preserve"> Administrator</w:t>
      </w:r>
    </w:p>
    <w:p w14:paraId="2BA7E374" w14:textId="7FCB70B1" w:rsidR="395CB896" w:rsidRPr="003160F1" w:rsidRDefault="395CB896" w:rsidP="003160F1">
      <w:pPr>
        <w:pStyle w:val="NoSpacing"/>
        <w:numPr>
          <w:ilvl w:val="0"/>
          <w:numId w:val="25"/>
        </w:numPr>
        <w:jc w:val="both"/>
      </w:pPr>
      <w:r w:rsidRPr="003160F1">
        <w:t>White Label Administrator</w:t>
      </w:r>
    </w:p>
    <w:p w14:paraId="0159E4BC" w14:textId="32AADBD3" w:rsidR="395CB896" w:rsidRPr="003160F1" w:rsidRDefault="395CB896" w:rsidP="003160F1">
      <w:pPr>
        <w:pStyle w:val="NoSpacing"/>
        <w:numPr>
          <w:ilvl w:val="0"/>
          <w:numId w:val="25"/>
        </w:numPr>
        <w:jc w:val="both"/>
      </w:pPr>
      <w:r w:rsidRPr="003160F1">
        <w:t>Migration to Azure</w:t>
      </w:r>
    </w:p>
    <w:p w14:paraId="40C04CE0" w14:textId="2C9B74E1" w:rsidR="395CB896" w:rsidRPr="003160F1" w:rsidRDefault="19525FEF" w:rsidP="003160F1">
      <w:pPr>
        <w:pStyle w:val="NoSpacing"/>
        <w:numPr>
          <w:ilvl w:val="0"/>
          <w:numId w:val="25"/>
        </w:numPr>
        <w:jc w:val="both"/>
      </w:pPr>
      <w:r w:rsidRPr="003160F1">
        <w:t xml:space="preserve">Supervisor </w:t>
      </w:r>
    </w:p>
    <w:p w14:paraId="2B09C576" w14:textId="3EDE5E3B" w:rsidR="395CB896" w:rsidRPr="003160F1" w:rsidRDefault="00270DDA" w:rsidP="003160F1">
      <w:pPr>
        <w:pStyle w:val="NoSpacing"/>
        <w:numPr>
          <w:ilvl w:val="0"/>
          <w:numId w:val="25"/>
        </w:numPr>
        <w:jc w:val="both"/>
      </w:pPr>
      <w:r w:rsidRPr="003160F1">
        <w:t>Red</w:t>
      </w:r>
      <w:r w:rsidR="0ABEFB4F" w:rsidRPr="003160F1">
        <w:t>esign on premise infrastructure after disaster recovery</w:t>
      </w:r>
    </w:p>
    <w:p w14:paraId="5ECC639A" w14:textId="0A730BC8" w:rsidR="395CB896" w:rsidRPr="003160F1" w:rsidRDefault="395CB896" w:rsidP="003160F1">
      <w:pPr>
        <w:pStyle w:val="NoSpacing"/>
        <w:jc w:val="both"/>
      </w:pPr>
    </w:p>
    <w:p w14:paraId="6BD98FFD" w14:textId="5B8D5F41" w:rsidR="395CB896" w:rsidRPr="003160F1" w:rsidRDefault="395CB896" w:rsidP="003160F1">
      <w:pPr>
        <w:pStyle w:val="NoSpacing"/>
        <w:jc w:val="both"/>
      </w:pPr>
    </w:p>
    <w:p w14:paraId="3AA620E2" w14:textId="42709257" w:rsidR="00A06EFB" w:rsidRPr="003160F1" w:rsidRDefault="00783285" w:rsidP="003160F1">
      <w:pPr>
        <w:pStyle w:val="NoSpacing"/>
        <w:widowControl w:val="0"/>
        <w:autoSpaceDE w:val="0"/>
        <w:autoSpaceDN w:val="0"/>
        <w:jc w:val="both"/>
        <w:rPr>
          <w:rFonts w:eastAsia="Times New Roman" w:cstheme="minorHAnsi"/>
          <w:b/>
        </w:rPr>
      </w:pPr>
      <w:proofErr w:type="spellStart"/>
      <w:r w:rsidRPr="003160F1">
        <w:rPr>
          <w:rFonts w:eastAsia="Times New Roman" w:cstheme="minorHAnsi"/>
          <w:b/>
        </w:rPr>
        <w:t>RxCrossroads</w:t>
      </w:r>
      <w:proofErr w:type="spellEnd"/>
      <w:r w:rsidR="008907A0" w:rsidRPr="003160F1">
        <w:rPr>
          <w:rFonts w:eastAsia="Times New Roman" w:cstheme="minorHAnsi"/>
          <w:b/>
        </w:rPr>
        <w:t>/McKesson</w:t>
      </w:r>
      <w:r w:rsidR="003160F1">
        <w:rPr>
          <w:rFonts w:eastAsia="Times New Roman" w:cstheme="minorHAnsi"/>
          <w:b/>
        </w:rPr>
        <w:t xml:space="preserve"> Corp.</w:t>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t xml:space="preserve">             </w:t>
      </w:r>
      <w:r w:rsidR="009F3F78" w:rsidRPr="003160F1">
        <w:rPr>
          <w:rFonts w:eastAsia="Times New Roman" w:cstheme="minorHAnsi"/>
          <w:b/>
        </w:rPr>
        <w:t xml:space="preserve">Sept 2017 </w:t>
      </w:r>
      <w:r w:rsidR="00353E2C" w:rsidRPr="003160F1">
        <w:rPr>
          <w:rFonts w:eastAsia="Times New Roman" w:cstheme="minorHAnsi"/>
          <w:b/>
        </w:rPr>
        <w:t>–</w:t>
      </w:r>
      <w:r w:rsidR="009F3F78" w:rsidRPr="003160F1">
        <w:rPr>
          <w:rFonts w:eastAsia="Times New Roman" w:cstheme="minorHAnsi"/>
          <w:b/>
        </w:rPr>
        <w:t xml:space="preserve"> </w:t>
      </w:r>
      <w:r w:rsidR="005506C3" w:rsidRPr="003160F1">
        <w:rPr>
          <w:rFonts w:eastAsia="Times New Roman" w:cstheme="minorHAnsi"/>
          <w:b/>
        </w:rPr>
        <w:t>March 2021</w:t>
      </w:r>
    </w:p>
    <w:p w14:paraId="24B1E834" w14:textId="68A11799" w:rsidR="00353E2C" w:rsidRPr="003160F1" w:rsidRDefault="00353E2C" w:rsidP="003160F1">
      <w:pPr>
        <w:pStyle w:val="NoSpacing"/>
        <w:widowControl w:val="0"/>
        <w:autoSpaceDE w:val="0"/>
        <w:autoSpaceDN w:val="0"/>
        <w:jc w:val="both"/>
        <w:rPr>
          <w:rFonts w:eastAsia="Times New Roman" w:cstheme="minorHAnsi"/>
          <w:b/>
        </w:rPr>
      </w:pPr>
      <w:r w:rsidRPr="003160F1">
        <w:rPr>
          <w:rFonts w:eastAsia="Times New Roman" w:cstheme="minorHAnsi"/>
          <w:b/>
        </w:rPr>
        <w:t>I</w:t>
      </w:r>
      <w:r w:rsidR="009853D9" w:rsidRPr="003160F1">
        <w:rPr>
          <w:rFonts w:eastAsia="Times New Roman" w:cstheme="minorHAnsi"/>
          <w:b/>
        </w:rPr>
        <w:t>T Consultant</w:t>
      </w:r>
    </w:p>
    <w:p w14:paraId="07132559" w14:textId="019EB556" w:rsidR="009853D9" w:rsidRPr="003160F1" w:rsidRDefault="009853D9"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 xml:space="preserve">Infrastructure </w:t>
      </w:r>
      <w:r w:rsidR="00143ADD" w:rsidRPr="003160F1">
        <w:rPr>
          <w:rFonts w:eastAsia="Times New Roman" w:cstheme="minorHAnsi"/>
          <w:b/>
        </w:rPr>
        <w:t xml:space="preserve">Team/Sr. Systems </w:t>
      </w:r>
      <w:r w:rsidR="00CE15AF" w:rsidRPr="003160F1">
        <w:rPr>
          <w:rFonts w:eastAsia="Times New Roman" w:cstheme="minorHAnsi"/>
          <w:b/>
        </w:rPr>
        <w:t>engineer</w:t>
      </w:r>
    </w:p>
    <w:p w14:paraId="5FA3DBBB" w14:textId="7948E360" w:rsidR="003160F1" w:rsidRPr="003160F1" w:rsidRDefault="003160F1" w:rsidP="003160F1">
      <w:pPr>
        <w:pStyle w:val="NoSpacing"/>
        <w:widowControl w:val="0"/>
        <w:autoSpaceDE w:val="0"/>
        <w:autoSpaceDN w:val="0"/>
        <w:jc w:val="both"/>
      </w:pPr>
      <w:r w:rsidRPr="003160F1">
        <w:rPr>
          <w:rFonts w:eastAsia="Times New Roman" w:cstheme="minorHAnsi"/>
          <w:b/>
        </w:rPr>
        <w:t>Responsibilities:</w:t>
      </w:r>
    </w:p>
    <w:p w14:paraId="409F57DE" w14:textId="7D6547AB" w:rsidR="00C81700" w:rsidRPr="003160F1" w:rsidRDefault="00C81700" w:rsidP="003160F1">
      <w:pPr>
        <w:pStyle w:val="NoSpacing"/>
        <w:jc w:val="both"/>
      </w:pPr>
    </w:p>
    <w:p w14:paraId="317B58AB" w14:textId="4A48493E" w:rsidR="007151B6" w:rsidRPr="003160F1" w:rsidRDefault="00A05743" w:rsidP="003160F1">
      <w:pPr>
        <w:pStyle w:val="NoSpacing"/>
        <w:numPr>
          <w:ilvl w:val="0"/>
          <w:numId w:val="26"/>
        </w:numPr>
        <w:jc w:val="both"/>
      </w:pPr>
      <w:r w:rsidRPr="003160F1">
        <w:t>Su</w:t>
      </w:r>
      <w:r w:rsidR="005933A5" w:rsidRPr="003160F1">
        <w:t>ccessfully managed multiple/simultaneous implementation projects</w:t>
      </w:r>
      <w:r w:rsidR="00905A9E" w:rsidRPr="003160F1">
        <w:t xml:space="preserve"> by ensuring project timeline</w:t>
      </w:r>
      <w:r w:rsidR="009026C2" w:rsidRPr="003160F1">
        <w:t xml:space="preserve">s are </w:t>
      </w:r>
      <w:r w:rsidR="00D318EA" w:rsidRPr="003160F1">
        <w:t>met.</w:t>
      </w:r>
    </w:p>
    <w:p w14:paraId="0774399C" w14:textId="02568E79" w:rsidR="009026C2" w:rsidRPr="003160F1" w:rsidRDefault="009026C2" w:rsidP="003160F1">
      <w:pPr>
        <w:pStyle w:val="NoSpacing"/>
        <w:numPr>
          <w:ilvl w:val="0"/>
          <w:numId w:val="26"/>
        </w:numPr>
        <w:jc w:val="both"/>
      </w:pPr>
      <w:r w:rsidRPr="003160F1">
        <w:t>Created/configured</w:t>
      </w:r>
      <w:r w:rsidR="000969D7" w:rsidRPr="003160F1">
        <w:t xml:space="preserve"> </w:t>
      </w:r>
      <w:r w:rsidR="00AD1E01" w:rsidRPr="003160F1">
        <w:t xml:space="preserve">virtual machines in Azure for </w:t>
      </w:r>
      <w:r w:rsidR="00E53698" w:rsidRPr="003160F1">
        <w:t>a smooth transition of data from on prem to cloud</w:t>
      </w:r>
      <w:r w:rsidR="008E2E19" w:rsidRPr="003160F1">
        <w:t>.</w:t>
      </w:r>
    </w:p>
    <w:p w14:paraId="4DA478EB" w14:textId="0BA918C9" w:rsidR="00A02152" w:rsidRPr="003160F1" w:rsidRDefault="00561A4F" w:rsidP="003160F1">
      <w:pPr>
        <w:pStyle w:val="NoSpacing"/>
        <w:numPr>
          <w:ilvl w:val="0"/>
          <w:numId w:val="26"/>
        </w:numPr>
        <w:jc w:val="both"/>
      </w:pPr>
      <w:r w:rsidRPr="003160F1">
        <w:t>WFH R</w:t>
      </w:r>
      <w:r w:rsidR="00196B9E" w:rsidRPr="003160F1">
        <w:t>emote access support using Bomgar</w:t>
      </w:r>
    </w:p>
    <w:p w14:paraId="71288F83" w14:textId="15BBA8AB" w:rsidR="009B1AF5" w:rsidRPr="003160F1" w:rsidRDefault="00FA0E59" w:rsidP="003160F1">
      <w:pPr>
        <w:pStyle w:val="NoSpacing"/>
        <w:numPr>
          <w:ilvl w:val="0"/>
          <w:numId w:val="26"/>
        </w:numPr>
        <w:jc w:val="both"/>
      </w:pPr>
      <w:r w:rsidRPr="003160F1">
        <w:t>VPN support using AnyConnect</w:t>
      </w:r>
    </w:p>
    <w:p w14:paraId="320D50B6" w14:textId="46ADD130" w:rsidR="00362A98" w:rsidRPr="003160F1" w:rsidRDefault="00814860" w:rsidP="003160F1">
      <w:pPr>
        <w:pStyle w:val="NoSpacing"/>
        <w:numPr>
          <w:ilvl w:val="0"/>
          <w:numId w:val="26"/>
        </w:numPr>
        <w:jc w:val="both"/>
      </w:pPr>
      <w:r w:rsidRPr="003160F1">
        <w:t>Software deployment</w:t>
      </w:r>
      <w:r w:rsidR="008C5AF7" w:rsidRPr="003160F1">
        <w:t xml:space="preserve"> 2000+ users, mul</w:t>
      </w:r>
      <w:r w:rsidR="00394795" w:rsidRPr="003160F1">
        <w:t>tiple sites, using SCCM</w:t>
      </w:r>
    </w:p>
    <w:p w14:paraId="153F0578" w14:textId="16804ED3" w:rsidR="00394795" w:rsidRPr="003160F1" w:rsidRDefault="008B17D9" w:rsidP="003160F1">
      <w:pPr>
        <w:pStyle w:val="NoSpacing"/>
        <w:numPr>
          <w:ilvl w:val="0"/>
          <w:numId w:val="26"/>
        </w:numPr>
        <w:jc w:val="both"/>
      </w:pPr>
      <w:r w:rsidRPr="003160F1">
        <w:t>Create</w:t>
      </w:r>
      <w:r w:rsidR="00145368" w:rsidRPr="003160F1">
        <w:t>/</w:t>
      </w:r>
      <w:r w:rsidRPr="003160F1">
        <w:t>manage</w:t>
      </w:r>
      <w:r w:rsidR="00145368" w:rsidRPr="003160F1">
        <w:t xml:space="preserve"> user profiles in Active </w:t>
      </w:r>
      <w:r w:rsidR="000C0FC9" w:rsidRPr="003160F1">
        <w:t>Directory</w:t>
      </w:r>
    </w:p>
    <w:p w14:paraId="535CB16B" w14:textId="4C337697" w:rsidR="000C0FC9" w:rsidRPr="003160F1" w:rsidRDefault="00CC4AE2" w:rsidP="003160F1">
      <w:pPr>
        <w:pStyle w:val="NoSpacing"/>
        <w:numPr>
          <w:ilvl w:val="0"/>
          <w:numId w:val="26"/>
        </w:numPr>
        <w:jc w:val="both"/>
      </w:pPr>
      <w:r w:rsidRPr="003160F1">
        <w:t>E</w:t>
      </w:r>
      <w:r w:rsidR="000C0FC9" w:rsidRPr="003160F1">
        <w:t>nterprise</w:t>
      </w:r>
      <w:r w:rsidRPr="003160F1">
        <w:t xml:space="preserve"> deployment and configure Office 365</w:t>
      </w:r>
    </w:p>
    <w:p w14:paraId="6D596521" w14:textId="17C22011" w:rsidR="00CC4AE2" w:rsidRPr="003160F1" w:rsidRDefault="00C6400D" w:rsidP="003160F1">
      <w:pPr>
        <w:pStyle w:val="NoSpacing"/>
        <w:numPr>
          <w:ilvl w:val="0"/>
          <w:numId w:val="26"/>
        </w:numPr>
        <w:jc w:val="both"/>
      </w:pPr>
      <w:r w:rsidRPr="003160F1">
        <w:t>I</w:t>
      </w:r>
      <w:r w:rsidR="00802D8B" w:rsidRPr="003160F1">
        <w:t>ntrac</w:t>
      </w:r>
      <w:r w:rsidRPr="003160F1">
        <w:t xml:space="preserve">ule role in </w:t>
      </w:r>
      <w:r w:rsidR="008409FB" w:rsidRPr="003160F1">
        <w:t xml:space="preserve">several </w:t>
      </w:r>
      <w:r w:rsidRPr="003160F1">
        <w:t>VOIP migration</w:t>
      </w:r>
      <w:r w:rsidR="008409FB" w:rsidRPr="003160F1">
        <w:t>s</w:t>
      </w:r>
    </w:p>
    <w:p w14:paraId="17749750" w14:textId="462077E5" w:rsidR="00C6400D" w:rsidRPr="003160F1" w:rsidRDefault="00C6400D" w:rsidP="003160F1">
      <w:pPr>
        <w:pStyle w:val="NoSpacing"/>
        <w:numPr>
          <w:ilvl w:val="0"/>
          <w:numId w:val="26"/>
        </w:numPr>
        <w:jc w:val="both"/>
      </w:pPr>
      <w:r w:rsidRPr="003160F1">
        <w:t>Provide</w:t>
      </w:r>
      <w:r w:rsidR="008D2BBF" w:rsidRPr="003160F1">
        <w:t>d</w:t>
      </w:r>
      <w:r w:rsidRPr="003160F1">
        <w:t xml:space="preserve"> enterprise level </w:t>
      </w:r>
      <w:r w:rsidR="005817C1" w:rsidRPr="003160F1">
        <w:t>end user support</w:t>
      </w:r>
      <w:r w:rsidR="00CA0937" w:rsidRPr="003160F1">
        <w:t>.</w:t>
      </w:r>
    </w:p>
    <w:p w14:paraId="66A45D56" w14:textId="2912AD02" w:rsidR="00CA0937" w:rsidRPr="003160F1" w:rsidRDefault="00CA0937" w:rsidP="003160F1">
      <w:pPr>
        <w:pStyle w:val="NoSpacing"/>
        <w:numPr>
          <w:ilvl w:val="0"/>
          <w:numId w:val="26"/>
        </w:numPr>
        <w:jc w:val="both"/>
      </w:pPr>
      <w:r w:rsidRPr="003160F1">
        <w:t>Worked closely with app</w:t>
      </w:r>
      <w:r w:rsidR="00E651E0" w:rsidRPr="003160F1">
        <w:t xml:space="preserve"> support team to identify and resolve issues.</w:t>
      </w:r>
    </w:p>
    <w:p w14:paraId="4C83EEB5" w14:textId="1D8B8F08" w:rsidR="00E651E0" w:rsidRPr="003160F1" w:rsidRDefault="006A6567" w:rsidP="003160F1">
      <w:pPr>
        <w:pStyle w:val="NoSpacing"/>
        <w:numPr>
          <w:ilvl w:val="0"/>
          <w:numId w:val="26"/>
        </w:numPr>
        <w:jc w:val="both"/>
      </w:pPr>
      <w:r w:rsidRPr="003160F1">
        <w:t>P</w:t>
      </w:r>
      <w:r w:rsidR="00E651E0" w:rsidRPr="003160F1">
        <w:t>rovide</w:t>
      </w:r>
      <w:r w:rsidRPr="003160F1">
        <w:t>d server support</w:t>
      </w:r>
      <w:r w:rsidR="00FD32AC" w:rsidRPr="003160F1">
        <w:t xml:space="preserve"> using multiple Remote Desktop access tools</w:t>
      </w:r>
    </w:p>
    <w:p w14:paraId="0DFAF8DB" w14:textId="29496975" w:rsidR="00457833" w:rsidRPr="003160F1" w:rsidRDefault="00457833" w:rsidP="003160F1">
      <w:pPr>
        <w:pStyle w:val="NoSpacing"/>
        <w:numPr>
          <w:ilvl w:val="0"/>
          <w:numId w:val="26"/>
        </w:numPr>
        <w:jc w:val="both"/>
      </w:pPr>
      <w:r w:rsidRPr="003160F1">
        <w:t>Install</w:t>
      </w:r>
      <w:r w:rsidR="003A336A" w:rsidRPr="003160F1">
        <w:t>, configure and support multiple software applications</w:t>
      </w:r>
    </w:p>
    <w:p w14:paraId="005F88B2" w14:textId="3D293F2C" w:rsidR="003A336A" w:rsidRPr="003160F1" w:rsidRDefault="004667D3" w:rsidP="003160F1">
      <w:pPr>
        <w:pStyle w:val="NoSpacing"/>
        <w:numPr>
          <w:ilvl w:val="0"/>
          <w:numId w:val="26"/>
        </w:numPr>
        <w:jc w:val="both"/>
      </w:pPr>
      <w:r w:rsidRPr="003160F1">
        <w:t xml:space="preserve">Deploy, configure and support users using </w:t>
      </w:r>
      <w:r w:rsidR="00262C49" w:rsidRPr="003160F1">
        <w:t>RightFax</w:t>
      </w:r>
    </w:p>
    <w:p w14:paraId="226DE1DE" w14:textId="368DE0AE" w:rsidR="00CB1B28" w:rsidRPr="003160F1" w:rsidRDefault="00AB578A" w:rsidP="003160F1">
      <w:pPr>
        <w:pStyle w:val="NoSpacing"/>
        <w:numPr>
          <w:ilvl w:val="0"/>
          <w:numId w:val="26"/>
        </w:numPr>
        <w:jc w:val="both"/>
      </w:pPr>
      <w:r w:rsidRPr="003160F1">
        <w:t>Enterprise level deployment imaging</w:t>
      </w:r>
    </w:p>
    <w:p w14:paraId="7BF13418" w14:textId="156B1BEE" w:rsidR="00AB578A" w:rsidRPr="003160F1" w:rsidRDefault="00AB578A" w:rsidP="003160F1">
      <w:pPr>
        <w:pStyle w:val="NoSpacing"/>
        <w:numPr>
          <w:ilvl w:val="0"/>
          <w:numId w:val="26"/>
        </w:numPr>
        <w:jc w:val="both"/>
      </w:pPr>
      <w:r w:rsidRPr="003160F1">
        <w:t>Administrative support through</w:t>
      </w:r>
      <w:r w:rsidR="002C7FBD" w:rsidRPr="003160F1">
        <w:t xml:space="preserve"> two migrations CVS…McKesson</w:t>
      </w:r>
    </w:p>
    <w:p w14:paraId="491B4091" w14:textId="338F99D9" w:rsidR="00842860" w:rsidRPr="003160F1" w:rsidRDefault="004D73E9" w:rsidP="003160F1">
      <w:pPr>
        <w:pStyle w:val="NoSpacing"/>
        <w:numPr>
          <w:ilvl w:val="0"/>
          <w:numId w:val="26"/>
        </w:numPr>
        <w:jc w:val="both"/>
      </w:pPr>
      <w:r w:rsidRPr="003160F1">
        <w:t>Updating patches</w:t>
      </w:r>
      <w:r w:rsidR="00DB0078" w:rsidRPr="003160F1">
        <w:t>, fixes or enhancements on all</w:t>
      </w:r>
      <w:r w:rsidR="00EB0852" w:rsidRPr="003160F1">
        <w:t xml:space="preserve"> Microsoft enterprise servers </w:t>
      </w:r>
      <w:r w:rsidR="00E6102E" w:rsidRPr="003160F1">
        <w:t>&amp;</w:t>
      </w:r>
      <w:r w:rsidR="000146C6" w:rsidRPr="003160F1">
        <w:t xml:space="preserve"> clients</w:t>
      </w:r>
      <w:r w:rsidR="003B016F" w:rsidRPr="003160F1">
        <w:t xml:space="preserve"> using Microsoft SCCM 2016</w:t>
      </w:r>
      <w:r w:rsidR="00F87A6F" w:rsidRPr="003160F1">
        <w:t xml:space="preserve"> Server</w:t>
      </w:r>
    </w:p>
    <w:p w14:paraId="270DF240" w14:textId="5390F0E9" w:rsidR="008B1963" w:rsidRPr="003160F1" w:rsidRDefault="008957FC" w:rsidP="003160F1">
      <w:pPr>
        <w:pStyle w:val="NoSpacing"/>
        <w:numPr>
          <w:ilvl w:val="0"/>
          <w:numId w:val="26"/>
        </w:numPr>
        <w:jc w:val="both"/>
      </w:pPr>
      <w:r w:rsidRPr="003160F1">
        <w:t>Provide technical support</w:t>
      </w:r>
      <w:r w:rsidR="007C1237" w:rsidRPr="003160F1">
        <w:t xml:space="preserve"> for</w:t>
      </w:r>
      <w:r w:rsidRPr="003160F1">
        <w:t xml:space="preserve"> D</w:t>
      </w:r>
      <w:r w:rsidR="002B64A2" w:rsidRPr="003160F1">
        <w:t xml:space="preserve">evelopers, </w:t>
      </w:r>
      <w:r w:rsidR="007C1237" w:rsidRPr="003160F1">
        <w:t xml:space="preserve">and </w:t>
      </w:r>
      <w:r w:rsidR="002B64A2" w:rsidRPr="003160F1">
        <w:t xml:space="preserve">QA analyst </w:t>
      </w:r>
      <w:r w:rsidR="001B2ED2" w:rsidRPr="003160F1">
        <w:t>t</w:t>
      </w:r>
      <w:r w:rsidR="002B64A2" w:rsidRPr="003160F1">
        <w:t>esters</w:t>
      </w:r>
    </w:p>
    <w:p w14:paraId="7A770BB5" w14:textId="6FAC3D4A" w:rsidR="00F30F01" w:rsidRPr="003160F1" w:rsidRDefault="002327A4" w:rsidP="003160F1">
      <w:pPr>
        <w:pStyle w:val="NoSpacing"/>
        <w:numPr>
          <w:ilvl w:val="0"/>
          <w:numId w:val="26"/>
        </w:numPr>
        <w:jc w:val="both"/>
      </w:pPr>
      <w:r w:rsidRPr="003160F1">
        <w:t>Maintain IT inventory of more than 3000</w:t>
      </w:r>
      <w:r w:rsidR="008E71B0" w:rsidRPr="003160F1">
        <w:t xml:space="preserve"> assets using HP Asset M</w:t>
      </w:r>
      <w:r w:rsidR="00EF0C01" w:rsidRPr="003160F1">
        <w:t>anagement</w:t>
      </w:r>
    </w:p>
    <w:p w14:paraId="3DB8458E" w14:textId="2D21EA42" w:rsidR="001C1A2A" w:rsidRPr="003160F1" w:rsidRDefault="001C1A2A" w:rsidP="003160F1">
      <w:pPr>
        <w:pStyle w:val="NoSpacing"/>
        <w:numPr>
          <w:ilvl w:val="0"/>
          <w:numId w:val="26"/>
        </w:numPr>
        <w:jc w:val="both"/>
      </w:pPr>
      <w:r w:rsidRPr="003160F1">
        <w:t>Install and maintain Cyber</w:t>
      </w:r>
      <w:r w:rsidR="00445B62" w:rsidRPr="003160F1">
        <w:t>Ark</w:t>
      </w:r>
      <w:r w:rsidR="00807352" w:rsidRPr="003160F1">
        <w:t>, providing Identity Security and Access Management</w:t>
      </w:r>
    </w:p>
    <w:p w14:paraId="7D6DDE31" w14:textId="77777777" w:rsidR="00A06EFB" w:rsidRPr="003160F1" w:rsidRDefault="00A06EFB" w:rsidP="003160F1">
      <w:pPr>
        <w:pStyle w:val="NoSpacing"/>
        <w:jc w:val="both"/>
      </w:pPr>
    </w:p>
    <w:p w14:paraId="01CE85BD" w14:textId="2C9453CF" w:rsidR="00EB5E29" w:rsidRPr="003160F1" w:rsidRDefault="00EB5E29" w:rsidP="003160F1">
      <w:pPr>
        <w:pStyle w:val="NoSpacing"/>
        <w:widowControl w:val="0"/>
        <w:autoSpaceDE w:val="0"/>
        <w:autoSpaceDN w:val="0"/>
        <w:jc w:val="both"/>
        <w:rPr>
          <w:rFonts w:eastAsia="Times New Roman" w:cstheme="minorHAnsi"/>
          <w:b/>
        </w:rPr>
      </w:pPr>
      <w:r w:rsidRPr="003160F1">
        <w:rPr>
          <w:rFonts w:eastAsia="Times New Roman" w:cstheme="minorHAnsi"/>
          <w:b/>
        </w:rPr>
        <w:t>CVS</w:t>
      </w:r>
      <w:r w:rsidR="005B0301" w:rsidRPr="003160F1">
        <w:rPr>
          <w:rFonts w:eastAsia="Times New Roman" w:cstheme="minorHAnsi"/>
          <w:b/>
        </w:rPr>
        <w:t>/Rxcrossroads</w:t>
      </w:r>
      <w:r w:rsidR="00C56A37" w:rsidRPr="003160F1">
        <w:rPr>
          <w:rFonts w:eastAsia="Times New Roman" w:cstheme="minorHAnsi"/>
          <w:b/>
        </w:rPr>
        <w:t>/Omnicare</w:t>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D17AA8" w:rsidRPr="003160F1">
        <w:rPr>
          <w:rFonts w:eastAsia="Times New Roman" w:cstheme="minorHAnsi"/>
          <w:b/>
        </w:rPr>
        <w:t>Feb 2016 – March 2017</w:t>
      </w:r>
    </w:p>
    <w:p w14:paraId="6AED4381" w14:textId="77777777" w:rsidR="005B0301" w:rsidRPr="003160F1" w:rsidRDefault="009C63E2" w:rsidP="003160F1">
      <w:pPr>
        <w:pStyle w:val="NoSpacing"/>
        <w:widowControl w:val="0"/>
        <w:autoSpaceDE w:val="0"/>
        <w:autoSpaceDN w:val="0"/>
        <w:jc w:val="both"/>
        <w:rPr>
          <w:rFonts w:eastAsia="Times New Roman" w:cstheme="minorHAnsi"/>
          <w:b/>
        </w:rPr>
      </w:pPr>
      <w:r w:rsidRPr="003160F1">
        <w:rPr>
          <w:rFonts w:eastAsia="Times New Roman" w:cstheme="minorHAnsi"/>
          <w:b/>
        </w:rPr>
        <w:t xml:space="preserve">IT </w:t>
      </w:r>
      <w:r w:rsidR="005B0301" w:rsidRPr="003160F1">
        <w:rPr>
          <w:rFonts w:eastAsia="Times New Roman" w:cstheme="minorHAnsi"/>
          <w:b/>
        </w:rPr>
        <w:t>Consultant</w:t>
      </w:r>
    </w:p>
    <w:p w14:paraId="2B438D46" w14:textId="77777777" w:rsidR="009C63E2" w:rsidRPr="003160F1" w:rsidRDefault="009C63E2" w:rsidP="003160F1">
      <w:pPr>
        <w:pStyle w:val="NoSpacing"/>
        <w:widowControl w:val="0"/>
        <w:autoSpaceDE w:val="0"/>
        <w:autoSpaceDN w:val="0"/>
        <w:jc w:val="both"/>
        <w:rPr>
          <w:rFonts w:eastAsia="Times New Roman" w:cstheme="minorHAnsi"/>
          <w:b/>
        </w:rPr>
      </w:pPr>
      <w:r w:rsidRPr="003160F1">
        <w:rPr>
          <w:rFonts w:eastAsia="Times New Roman" w:cstheme="minorHAnsi"/>
          <w:b/>
        </w:rPr>
        <w:t>Infrastructure</w:t>
      </w:r>
      <w:r w:rsidR="00C56A37" w:rsidRPr="003160F1">
        <w:rPr>
          <w:rFonts w:eastAsia="Times New Roman" w:cstheme="minorHAnsi"/>
          <w:b/>
        </w:rPr>
        <w:t xml:space="preserve"> Team</w:t>
      </w:r>
    </w:p>
    <w:p w14:paraId="598F8614" w14:textId="77777777" w:rsidR="009C63E2" w:rsidRPr="003160F1" w:rsidRDefault="003D54C6"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 xml:space="preserve">Windows </w:t>
      </w:r>
      <w:r w:rsidR="009C63E2" w:rsidRPr="003160F1">
        <w:rPr>
          <w:rFonts w:eastAsia="Times New Roman" w:cstheme="minorHAnsi"/>
          <w:b/>
        </w:rPr>
        <w:t>Migration</w:t>
      </w:r>
    </w:p>
    <w:p w14:paraId="688A59F6" w14:textId="1D608BD9" w:rsidR="003160F1" w:rsidRPr="003160F1" w:rsidRDefault="003160F1" w:rsidP="003160F1">
      <w:pPr>
        <w:pStyle w:val="NoSpacing"/>
        <w:widowControl w:val="0"/>
        <w:autoSpaceDE w:val="0"/>
        <w:autoSpaceDN w:val="0"/>
        <w:jc w:val="both"/>
      </w:pPr>
      <w:r w:rsidRPr="003160F1">
        <w:rPr>
          <w:rFonts w:eastAsia="Times New Roman" w:cstheme="minorHAnsi"/>
          <w:b/>
        </w:rPr>
        <w:t>Responsibilities:</w:t>
      </w:r>
    </w:p>
    <w:p w14:paraId="72178A53" w14:textId="77777777" w:rsidR="004254DD" w:rsidRPr="003160F1" w:rsidRDefault="004254DD" w:rsidP="003160F1">
      <w:pPr>
        <w:pStyle w:val="NoSpacing"/>
        <w:jc w:val="both"/>
      </w:pPr>
    </w:p>
    <w:p w14:paraId="0C2282EC" w14:textId="77777777" w:rsidR="001A0280" w:rsidRPr="003160F1" w:rsidRDefault="001A0280" w:rsidP="003160F1">
      <w:pPr>
        <w:pStyle w:val="NoSpacing"/>
        <w:numPr>
          <w:ilvl w:val="0"/>
          <w:numId w:val="27"/>
        </w:numPr>
        <w:jc w:val="both"/>
      </w:pPr>
      <w:r w:rsidRPr="003160F1">
        <w:t>Worked independently with internal teams to complete windows migration of 1500+ users</w:t>
      </w:r>
    </w:p>
    <w:p w14:paraId="23055973" w14:textId="2CC5638C" w:rsidR="00CB3884" w:rsidRPr="003160F1" w:rsidRDefault="004254DD" w:rsidP="003160F1">
      <w:pPr>
        <w:pStyle w:val="NoSpacing"/>
        <w:numPr>
          <w:ilvl w:val="0"/>
          <w:numId w:val="27"/>
        </w:numPr>
        <w:jc w:val="both"/>
      </w:pPr>
      <w:r w:rsidRPr="003160F1">
        <w:t xml:space="preserve">Created new users accounts in </w:t>
      </w:r>
      <w:r w:rsidR="00CB3884" w:rsidRPr="003160F1">
        <w:t>Active Directory</w:t>
      </w:r>
      <w:r w:rsidRPr="003160F1">
        <w:t>, as well</w:t>
      </w:r>
      <w:r w:rsidR="00AA1FBE" w:rsidRPr="003160F1">
        <w:t xml:space="preserve"> as granting access to </w:t>
      </w:r>
      <w:r w:rsidR="00D35D48" w:rsidRPr="003160F1">
        <w:t xml:space="preserve">a </w:t>
      </w:r>
      <w:r w:rsidR="00AA1FBE" w:rsidRPr="003160F1">
        <w:t xml:space="preserve">multitude </w:t>
      </w:r>
      <w:r w:rsidR="00650F7B" w:rsidRPr="003160F1">
        <w:t xml:space="preserve">of </w:t>
      </w:r>
      <w:r w:rsidRPr="003160F1">
        <w:t>programs</w:t>
      </w:r>
      <w:r w:rsidR="00CB3884" w:rsidRPr="003160F1">
        <w:t xml:space="preserve"> </w:t>
      </w:r>
    </w:p>
    <w:p w14:paraId="1F454FB8" w14:textId="26E04FC1" w:rsidR="002F4785" w:rsidRPr="003160F1" w:rsidRDefault="002F4785" w:rsidP="003160F1">
      <w:pPr>
        <w:pStyle w:val="NoSpacing"/>
        <w:numPr>
          <w:ilvl w:val="0"/>
          <w:numId w:val="27"/>
        </w:numPr>
        <w:jc w:val="both"/>
      </w:pPr>
      <w:r w:rsidRPr="003160F1">
        <w:t>Install, configure, support/40+ enterprise applications</w:t>
      </w:r>
    </w:p>
    <w:p w14:paraId="0660628D" w14:textId="3438C19F" w:rsidR="001045B3" w:rsidRPr="003160F1" w:rsidRDefault="00E6330C" w:rsidP="003160F1">
      <w:pPr>
        <w:pStyle w:val="NoSpacing"/>
        <w:numPr>
          <w:ilvl w:val="0"/>
          <w:numId w:val="27"/>
        </w:numPr>
        <w:jc w:val="both"/>
      </w:pPr>
      <w:r w:rsidRPr="003160F1">
        <w:t>Use Service Now, Remedy to manage and track incidents</w:t>
      </w:r>
    </w:p>
    <w:p w14:paraId="41100F80" w14:textId="77777777" w:rsidR="003A1D66" w:rsidRPr="003160F1" w:rsidRDefault="003A1D66" w:rsidP="003160F1">
      <w:pPr>
        <w:pStyle w:val="NoSpacing"/>
        <w:numPr>
          <w:ilvl w:val="0"/>
          <w:numId w:val="27"/>
        </w:numPr>
        <w:jc w:val="both"/>
      </w:pPr>
      <w:r w:rsidRPr="003160F1">
        <w:t>Created new user email accounts in Exchange</w:t>
      </w:r>
    </w:p>
    <w:p w14:paraId="202F6A2F" w14:textId="2DCD3C2C" w:rsidR="00C57820" w:rsidRPr="003160F1" w:rsidRDefault="00C57820" w:rsidP="003160F1">
      <w:pPr>
        <w:pStyle w:val="NoSpacing"/>
        <w:numPr>
          <w:ilvl w:val="0"/>
          <w:numId w:val="27"/>
        </w:numPr>
        <w:jc w:val="both"/>
      </w:pPr>
      <w:r w:rsidRPr="003160F1">
        <w:t>Experience with office 365 / enterprise version, customized team sites for document (libraries) sharing, using one drive, create list for storing data. Created sub sites for collaborating with customers, configured Active Directory Federation Services to enable user single sign-on access.</w:t>
      </w:r>
    </w:p>
    <w:p w14:paraId="560947E4" w14:textId="77777777" w:rsidR="00D17AA8" w:rsidRPr="003160F1" w:rsidRDefault="00D17AA8" w:rsidP="003160F1">
      <w:pPr>
        <w:pStyle w:val="NoSpacing"/>
        <w:numPr>
          <w:ilvl w:val="0"/>
          <w:numId w:val="27"/>
        </w:numPr>
        <w:jc w:val="both"/>
      </w:pPr>
      <w:r w:rsidRPr="003160F1">
        <w:t xml:space="preserve">Train team members on </w:t>
      </w:r>
      <w:r w:rsidR="002F4785" w:rsidRPr="003160F1">
        <w:t xml:space="preserve">imaging </w:t>
      </w:r>
      <w:r w:rsidRPr="003160F1">
        <w:t>development process</w:t>
      </w:r>
    </w:p>
    <w:p w14:paraId="3D17E639" w14:textId="77777777" w:rsidR="0061146B" w:rsidRPr="003160F1" w:rsidRDefault="0061146B" w:rsidP="003160F1">
      <w:pPr>
        <w:pStyle w:val="NoSpacing"/>
        <w:numPr>
          <w:ilvl w:val="0"/>
          <w:numId w:val="27"/>
        </w:numPr>
        <w:jc w:val="both"/>
      </w:pPr>
      <w:r w:rsidRPr="003160F1">
        <w:t>Provided application support</w:t>
      </w:r>
      <w:r w:rsidR="00C56A37" w:rsidRPr="003160F1">
        <w:t>,</w:t>
      </w:r>
      <w:r w:rsidRPr="003160F1">
        <w:t xml:space="preserve"> post migration</w:t>
      </w:r>
    </w:p>
    <w:p w14:paraId="58E7DDDD" w14:textId="77777777" w:rsidR="0000377D" w:rsidRPr="003160F1" w:rsidRDefault="0000377D" w:rsidP="003160F1">
      <w:pPr>
        <w:pStyle w:val="NoSpacing"/>
        <w:numPr>
          <w:ilvl w:val="0"/>
          <w:numId w:val="27"/>
        </w:numPr>
        <w:jc w:val="both"/>
      </w:pPr>
      <w:r w:rsidRPr="003160F1">
        <w:lastRenderedPageBreak/>
        <w:t xml:space="preserve">Software deployment 2000+ users, </w:t>
      </w:r>
      <w:r w:rsidR="00354B0C" w:rsidRPr="003160F1">
        <w:t xml:space="preserve">multiple sites, </w:t>
      </w:r>
      <w:r w:rsidRPr="003160F1">
        <w:t>using SCCM</w:t>
      </w:r>
    </w:p>
    <w:p w14:paraId="52375A39" w14:textId="77777777" w:rsidR="0000377D" w:rsidRPr="003160F1" w:rsidRDefault="00C56A37" w:rsidP="003160F1">
      <w:pPr>
        <w:pStyle w:val="NoSpacing"/>
        <w:numPr>
          <w:ilvl w:val="0"/>
          <w:numId w:val="28"/>
        </w:numPr>
        <w:jc w:val="both"/>
      </w:pPr>
      <w:r w:rsidRPr="003160F1">
        <w:t>Created and m</w:t>
      </w:r>
      <w:r w:rsidR="0000377D" w:rsidRPr="003160F1">
        <w:t>aintain</w:t>
      </w:r>
      <w:r w:rsidRPr="003160F1">
        <w:t>ed</w:t>
      </w:r>
      <w:r w:rsidR="00534BA4" w:rsidRPr="003160F1">
        <w:t xml:space="preserve"> continuous documentation of </w:t>
      </w:r>
      <w:r w:rsidR="0044135D" w:rsidRPr="003160F1">
        <w:t>inventory, (</w:t>
      </w:r>
      <w:r w:rsidR="00534BA4" w:rsidRPr="003160F1">
        <w:t>200+</w:t>
      </w:r>
      <w:r w:rsidR="0000377D" w:rsidRPr="003160F1">
        <w:t xml:space="preserve"> hardware</w:t>
      </w:r>
      <w:r w:rsidR="00534BA4" w:rsidRPr="003160F1">
        <w:t xml:space="preserve"> devices</w:t>
      </w:r>
      <w:r w:rsidR="0044135D" w:rsidRPr="003160F1">
        <w:t>)</w:t>
      </w:r>
      <w:r w:rsidR="00354B0C" w:rsidRPr="003160F1">
        <w:t>, (</w:t>
      </w:r>
      <w:r w:rsidR="0000377D" w:rsidRPr="003160F1">
        <w:t>routers, switches, firewalls, servers, laptops</w:t>
      </w:r>
      <w:r w:rsidRPr="003160F1">
        <w:t>, etc.)</w:t>
      </w:r>
    </w:p>
    <w:p w14:paraId="308D2EF9" w14:textId="77777777" w:rsidR="00C56A37" w:rsidRPr="003160F1" w:rsidRDefault="00C56A37" w:rsidP="003160F1">
      <w:pPr>
        <w:pStyle w:val="NoSpacing"/>
        <w:numPr>
          <w:ilvl w:val="0"/>
          <w:numId w:val="28"/>
        </w:numPr>
        <w:jc w:val="both"/>
      </w:pPr>
      <w:r w:rsidRPr="003160F1">
        <w:t xml:space="preserve">Configure and deploy </w:t>
      </w:r>
      <w:r w:rsidR="00354B0C" w:rsidRPr="003160F1">
        <w:t xml:space="preserve">Cisco </w:t>
      </w:r>
      <w:r w:rsidRPr="003160F1">
        <w:t>VOIP phone system</w:t>
      </w:r>
    </w:p>
    <w:p w14:paraId="334FE05F" w14:textId="77777777" w:rsidR="00354B0C" w:rsidRPr="003160F1" w:rsidRDefault="009E139E" w:rsidP="003160F1">
      <w:pPr>
        <w:pStyle w:val="NoSpacing"/>
        <w:numPr>
          <w:ilvl w:val="0"/>
          <w:numId w:val="28"/>
        </w:numPr>
        <w:jc w:val="both"/>
      </w:pPr>
      <w:r w:rsidRPr="003160F1">
        <w:t xml:space="preserve">Worked closely with developers providing necessary software tools for migration </w:t>
      </w:r>
      <w:r w:rsidR="00D35D48" w:rsidRPr="003160F1">
        <w:t xml:space="preserve">and </w:t>
      </w:r>
      <w:r w:rsidRPr="003160F1">
        <w:t xml:space="preserve">testing </w:t>
      </w:r>
    </w:p>
    <w:p w14:paraId="1A5F7528" w14:textId="77777777" w:rsidR="009C63E2" w:rsidRPr="003160F1" w:rsidRDefault="009C63E2" w:rsidP="003160F1">
      <w:pPr>
        <w:pStyle w:val="NoSpacing"/>
        <w:jc w:val="both"/>
      </w:pPr>
    </w:p>
    <w:p w14:paraId="5B1E2E6F" w14:textId="67D57F79" w:rsidR="00AC32CB" w:rsidRPr="003160F1" w:rsidRDefault="00AC32CB" w:rsidP="003160F1">
      <w:pPr>
        <w:pStyle w:val="NoSpacing"/>
        <w:widowControl w:val="0"/>
        <w:autoSpaceDE w:val="0"/>
        <w:autoSpaceDN w:val="0"/>
        <w:jc w:val="both"/>
        <w:rPr>
          <w:rFonts w:eastAsia="Times New Roman" w:cstheme="minorHAnsi"/>
          <w:b/>
        </w:rPr>
      </w:pPr>
      <w:r w:rsidRPr="003160F1">
        <w:rPr>
          <w:rFonts w:eastAsia="Times New Roman" w:cstheme="minorHAnsi"/>
          <w:b/>
        </w:rPr>
        <w:t>Kindred Healthcare</w:t>
      </w:r>
      <w:r w:rsidR="00DF7AC7">
        <w:rPr>
          <w:rFonts w:eastAsia="Times New Roman" w:cstheme="minorHAnsi"/>
          <w:b/>
        </w:rPr>
        <w:t xml:space="preserve"> / </w:t>
      </w:r>
      <w:r w:rsidR="00DF7AC7" w:rsidRPr="00DF7AC7">
        <w:rPr>
          <w:rFonts w:eastAsia="Times New Roman" w:cstheme="minorHAnsi"/>
          <w:b/>
        </w:rPr>
        <w:t>New Age Technologies</w:t>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DF7AC7">
        <w:rPr>
          <w:rFonts w:eastAsia="Times New Roman" w:cstheme="minorHAnsi"/>
          <w:b/>
        </w:rPr>
        <w:t xml:space="preserve">     </w:t>
      </w:r>
      <w:bookmarkStart w:id="0" w:name="_GoBack"/>
      <w:bookmarkEnd w:id="0"/>
      <w:r w:rsidR="00FA666C" w:rsidRPr="003160F1">
        <w:rPr>
          <w:rFonts w:eastAsia="Times New Roman" w:cstheme="minorHAnsi"/>
          <w:b/>
        </w:rPr>
        <w:t>Aug 2012</w:t>
      </w:r>
      <w:r w:rsidR="008316C0" w:rsidRPr="003160F1">
        <w:rPr>
          <w:rFonts w:eastAsia="Times New Roman" w:cstheme="minorHAnsi"/>
          <w:b/>
        </w:rPr>
        <w:t xml:space="preserve"> – Oct 2015</w:t>
      </w:r>
    </w:p>
    <w:p w14:paraId="2FE84D4A" w14:textId="77777777" w:rsidR="00AC32CB" w:rsidRPr="003160F1" w:rsidRDefault="00AC32CB" w:rsidP="003160F1">
      <w:pPr>
        <w:pStyle w:val="NoSpacing"/>
        <w:widowControl w:val="0"/>
        <w:autoSpaceDE w:val="0"/>
        <w:autoSpaceDN w:val="0"/>
        <w:jc w:val="both"/>
        <w:rPr>
          <w:rFonts w:eastAsia="Times New Roman" w:cstheme="minorHAnsi"/>
          <w:b/>
        </w:rPr>
      </w:pPr>
      <w:r w:rsidRPr="003160F1">
        <w:rPr>
          <w:rFonts w:eastAsia="Times New Roman" w:cstheme="minorHAnsi"/>
          <w:b/>
        </w:rPr>
        <w:t>Network Operations Control Analyst</w:t>
      </w:r>
    </w:p>
    <w:p w14:paraId="3A169D1F" w14:textId="77777777" w:rsidR="003160F1" w:rsidRPr="003160F1" w:rsidRDefault="00AC32CB"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Level 3 Technician/Site infrastructure Support</w:t>
      </w:r>
    </w:p>
    <w:p w14:paraId="7DE9D81C" w14:textId="052BE3FD" w:rsidR="00AC32CB" w:rsidRPr="003160F1" w:rsidRDefault="003160F1" w:rsidP="003160F1">
      <w:pPr>
        <w:pStyle w:val="NoSpacing"/>
        <w:widowControl w:val="0"/>
        <w:autoSpaceDE w:val="0"/>
        <w:autoSpaceDN w:val="0"/>
        <w:jc w:val="both"/>
        <w:rPr>
          <w:i/>
        </w:rPr>
      </w:pPr>
      <w:r w:rsidRPr="003160F1">
        <w:rPr>
          <w:rFonts w:eastAsia="Times New Roman" w:cstheme="minorHAnsi"/>
          <w:b/>
        </w:rPr>
        <w:t>Responsibilities:</w:t>
      </w:r>
      <w:r w:rsidR="00AC32CB" w:rsidRPr="003160F1">
        <w:rPr>
          <w:rFonts w:eastAsia="Times New Roman" w:cstheme="minorHAnsi"/>
          <w:b/>
        </w:rPr>
        <w:t xml:space="preserve"> </w:t>
      </w:r>
    </w:p>
    <w:p w14:paraId="0F14AE46" w14:textId="77777777" w:rsidR="002522D3" w:rsidRPr="003160F1" w:rsidRDefault="002522D3" w:rsidP="003160F1">
      <w:pPr>
        <w:pStyle w:val="NoSpacing"/>
        <w:jc w:val="both"/>
        <w:rPr>
          <w:i/>
        </w:rPr>
      </w:pPr>
    </w:p>
    <w:p w14:paraId="276E6FE6" w14:textId="77777777" w:rsidR="00AC32CB" w:rsidRPr="003160F1" w:rsidRDefault="00CF2CFB" w:rsidP="003160F1">
      <w:pPr>
        <w:pStyle w:val="NoSpacing"/>
        <w:numPr>
          <w:ilvl w:val="0"/>
          <w:numId w:val="29"/>
        </w:numPr>
        <w:jc w:val="both"/>
      </w:pPr>
      <w:r w:rsidRPr="003160F1">
        <w:t>Monitor operations, services, devices and applications</w:t>
      </w:r>
      <w:r w:rsidR="00FB0FF6" w:rsidRPr="003160F1">
        <w:t xml:space="preserve"> </w:t>
      </w:r>
      <w:r w:rsidRPr="003160F1">
        <w:t xml:space="preserve">within the enterprise </w:t>
      </w:r>
      <w:r w:rsidR="00FB0FF6" w:rsidRPr="003160F1">
        <w:t xml:space="preserve">using </w:t>
      </w:r>
      <w:r w:rsidR="00BC30EC" w:rsidRPr="003160F1">
        <w:t>SCOM</w:t>
      </w:r>
    </w:p>
    <w:p w14:paraId="52C7946F" w14:textId="6C57CC94" w:rsidR="00CF2CFB" w:rsidRPr="003160F1" w:rsidRDefault="00CF2CFB" w:rsidP="003160F1">
      <w:pPr>
        <w:pStyle w:val="NoSpacing"/>
        <w:numPr>
          <w:ilvl w:val="0"/>
          <w:numId w:val="29"/>
        </w:numPr>
        <w:jc w:val="both"/>
      </w:pPr>
      <w:r w:rsidRPr="003160F1">
        <w:t xml:space="preserve">Monitor enterprise network traffic using </w:t>
      </w:r>
      <w:r w:rsidR="003160F1" w:rsidRPr="003160F1">
        <w:t>Solar winds</w:t>
      </w:r>
      <w:r w:rsidRPr="003160F1">
        <w:t>, and Web based Meraki portal to resolve performance issues</w:t>
      </w:r>
    </w:p>
    <w:p w14:paraId="3C20641A" w14:textId="1B9CA0C4" w:rsidR="00D50788" w:rsidRPr="003160F1" w:rsidRDefault="00D50788" w:rsidP="003160F1">
      <w:pPr>
        <w:pStyle w:val="NoSpacing"/>
        <w:numPr>
          <w:ilvl w:val="0"/>
          <w:numId w:val="29"/>
        </w:numPr>
        <w:jc w:val="both"/>
      </w:pPr>
      <w:r w:rsidRPr="003160F1">
        <w:t>Manage and track</w:t>
      </w:r>
      <w:r w:rsidR="0026138E" w:rsidRPr="003160F1">
        <w:t xml:space="preserve"> incidents using ITMS tools</w:t>
      </w:r>
      <w:r w:rsidR="00296B7C" w:rsidRPr="003160F1">
        <w:t xml:space="preserve"> (Service Now</w:t>
      </w:r>
      <w:r w:rsidR="00650F7B" w:rsidRPr="003160F1">
        <w:t>)</w:t>
      </w:r>
    </w:p>
    <w:p w14:paraId="4D9643E9" w14:textId="77777777" w:rsidR="00914608" w:rsidRPr="003160F1" w:rsidRDefault="00914608" w:rsidP="003160F1">
      <w:pPr>
        <w:pStyle w:val="NoSpacing"/>
        <w:numPr>
          <w:ilvl w:val="0"/>
          <w:numId w:val="29"/>
        </w:numPr>
        <w:jc w:val="both"/>
      </w:pPr>
      <w:r w:rsidRPr="003160F1">
        <w:t>Configure and Manage Cisco Meraki using Meraki Dashboard</w:t>
      </w:r>
    </w:p>
    <w:p w14:paraId="18B81677" w14:textId="77777777" w:rsidR="00FB0FF6" w:rsidRPr="003160F1" w:rsidRDefault="00FB0FF6" w:rsidP="003160F1">
      <w:pPr>
        <w:pStyle w:val="NoSpacing"/>
        <w:numPr>
          <w:ilvl w:val="0"/>
          <w:numId w:val="29"/>
        </w:numPr>
        <w:jc w:val="both"/>
      </w:pPr>
      <w:r w:rsidRPr="003160F1">
        <w:t>Configuration and Maintenance of Cisco Routers, Switches, and Firewalls</w:t>
      </w:r>
      <w:r w:rsidR="002522D3" w:rsidRPr="003160F1">
        <w:t xml:space="preserve"> and Access Points</w:t>
      </w:r>
    </w:p>
    <w:p w14:paraId="69429E62" w14:textId="77777777" w:rsidR="00FB0FF6" w:rsidRPr="003160F1" w:rsidRDefault="00FB0FF6" w:rsidP="003160F1">
      <w:pPr>
        <w:pStyle w:val="NoSpacing"/>
        <w:numPr>
          <w:ilvl w:val="0"/>
          <w:numId w:val="29"/>
        </w:numPr>
        <w:jc w:val="both"/>
      </w:pPr>
      <w:r w:rsidRPr="003160F1">
        <w:t>Provide server support usi</w:t>
      </w:r>
      <w:r w:rsidR="00064059" w:rsidRPr="003160F1">
        <w:t>ng multiple Remote access tools</w:t>
      </w:r>
    </w:p>
    <w:p w14:paraId="3BC2F68F" w14:textId="77777777" w:rsidR="00064059" w:rsidRPr="003160F1" w:rsidRDefault="00064059" w:rsidP="003160F1">
      <w:pPr>
        <w:pStyle w:val="NoSpacing"/>
        <w:numPr>
          <w:ilvl w:val="0"/>
          <w:numId w:val="29"/>
        </w:numPr>
        <w:jc w:val="both"/>
      </w:pPr>
      <w:r w:rsidRPr="003160F1">
        <w:t>Daily communication with sites, trouble shooting a multitude of networking issues</w:t>
      </w:r>
    </w:p>
    <w:p w14:paraId="4179A770" w14:textId="77777777" w:rsidR="004B4E16" w:rsidRPr="003160F1" w:rsidRDefault="004B4E16" w:rsidP="003160F1">
      <w:pPr>
        <w:pStyle w:val="NoSpacing"/>
        <w:numPr>
          <w:ilvl w:val="0"/>
          <w:numId w:val="29"/>
        </w:numPr>
        <w:jc w:val="both"/>
      </w:pPr>
      <w:r w:rsidRPr="003160F1">
        <w:t>Trouble shoot issues, document findings</w:t>
      </w:r>
      <w:r w:rsidR="00FE46DC" w:rsidRPr="003160F1">
        <w:t>, create tickets using HPSM</w:t>
      </w:r>
    </w:p>
    <w:p w14:paraId="73194535" w14:textId="77777777" w:rsidR="00172757" w:rsidRPr="003160F1" w:rsidRDefault="002522D3" w:rsidP="003160F1">
      <w:pPr>
        <w:pStyle w:val="NoSpacing"/>
        <w:numPr>
          <w:ilvl w:val="0"/>
          <w:numId w:val="29"/>
        </w:numPr>
        <w:jc w:val="both"/>
      </w:pPr>
      <w:r w:rsidRPr="003160F1">
        <w:t xml:space="preserve">Provide Enterprise support </w:t>
      </w:r>
      <w:r w:rsidR="00C61829" w:rsidRPr="003160F1">
        <w:t xml:space="preserve">to end users </w:t>
      </w:r>
      <w:r w:rsidRPr="003160F1">
        <w:t>using Active Directory</w:t>
      </w:r>
    </w:p>
    <w:p w14:paraId="2B80F412" w14:textId="77777777" w:rsidR="00C25762" w:rsidRPr="003160F1" w:rsidRDefault="00C25762" w:rsidP="003160F1">
      <w:pPr>
        <w:pStyle w:val="NoSpacing"/>
        <w:numPr>
          <w:ilvl w:val="0"/>
          <w:numId w:val="29"/>
        </w:numPr>
        <w:jc w:val="both"/>
      </w:pPr>
      <w:r w:rsidRPr="003160F1">
        <w:t>Performed weekly backups using TMS</w:t>
      </w:r>
    </w:p>
    <w:p w14:paraId="0D202D16" w14:textId="77777777" w:rsidR="00AC0DF6" w:rsidRPr="003160F1" w:rsidRDefault="00EF7A81" w:rsidP="003160F1">
      <w:pPr>
        <w:pStyle w:val="NoSpacing"/>
        <w:numPr>
          <w:ilvl w:val="0"/>
          <w:numId w:val="29"/>
        </w:numPr>
        <w:jc w:val="both"/>
      </w:pPr>
      <w:r w:rsidRPr="003160F1">
        <w:t>Configure and support HP and Lexmark laser printers and print servers</w:t>
      </w:r>
    </w:p>
    <w:p w14:paraId="703E1B53" w14:textId="77777777" w:rsidR="003160F1" w:rsidRDefault="007124FE" w:rsidP="003160F1">
      <w:pPr>
        <w:pStyle w:val="NoSpacing"/>
        <w:numPr>
          <w:ilvl w:val="0"/>
          <w:numId w:val="29"/>
        </w:numPr>
        <w:jc w:val="both"/>
      </w:pPr>
      <w:r w:rsidRPr="003160F1">
        <w:t>Provided 24/7 on-call support</w:t>
      </w:r>
    </w:p>
    <w:p w14:paraId="266E509A" w14:textId="19AB24E8" w:rsidR="007124FE" w:rsidRPr="003160F1" w:rsidRDefault="00CE02E1" w:rsidP="003160F1">
      <w:pPr>
        <w:pStyle w:val="NoSpacing"/>
        <w:jc w:val="both"/>
      </w:pPr>
      <w:r w:rsidRPr="003160F1">
        <w:t xml:space="preserve"> </w:t>
      </w:r>
    </w:p>
    <w:p w14:paraId="7116F2D8" w14:textId="47320DF5" w:rsidR="002522D3" w:rsidRPr="003160F1" w:rsidRDefault="002522D3" w:rsidP="003160F1">
      <w:pPr>
        <w:pStyle w:val="NoSpacing"/>
        <w:widowControl w:val="0"/>
        <w:autoSpaceDE w:val="0"/>
        <w:autoSpaceDN w:val="0"/>
        <w:jc w:val="both"/>
        <w:rPr>
          <w:rFonts w:eastAsia="Times New Roman" w:cstheme="minorHAnsi"/>
          <w:b/>
        </w:rPr>
      </w:pPr>
      <w:r w:rsidRPr="003160F1">
        <w:rPr>
          <w:rFonts w:eastAsia="Times New Roman" w:cstheme="minorHAnsi"/>
          <w:b/>
        </w:rPr>
        <w:t>Nasty</w:t>
      </w:r>
      <w:r w:rsidR="003160F1">
        <w:rPr>
          <w:rFonts w:eastAsia="Times New Roman" w:cstheme="minorHAnsi"/>
          <w:b/>
        </w:rPr>
        <w:t xml:space="preserve"> Gal Fulfillment Center</w:t>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t xml:space="preserve">   </w:t>
      </w:r>
      <w:r w:rsidR="00FA666C" w:rsidRPr="003160F1">
        <w:rPr>
          <w:rFonts w:eastAsia="Times New Roman" w:cstheme="minorHAnsi"/>
          <w:b/>
        </w:rPr>
        <w:t>June 2012</w:t>
      </w:r>
      <w:r w:rsidRPr="003160F1">
        <w:rPr>
          <w:rFonts w:eastAsia="Times New Roman" w:cstheme="minorHAnsi"/>
          <w:b/>
        </w:rPr>
        <w:t xml:space="preserve"> – Dec 2014                                                     </w:t>
      </w:r>
    </w:p>
    <w:p w14:paraId="186F2C93" w14:textId="6B397634" w:rsidR="00FA666C" w:rsidRPr="003160F1" w:rsidRDefault="002522D3"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Sr. Network Administrator</w:t>
      </w:r>
    </w:p>
    <w:p w14:paraId="167896E3" w14:textId="4ED79E89" w:rsidR="003160F1" w:rsidRPr="003160F1" w:rsidRDefault="003160F1" w:rsidP="003160F1">
      <w:pPr>
        <w:pStyle w:val="NoSpacing"/>
        <w:widowControl w:val="0"/>
        <w:autoSpaceDE w:val="0"/>
        <w:autoSpaceDN w:val="0"/>
        <w:jc w:val="both"/>
        <w:rPr>
          <w:i/>
        </w:rPr>
      </w:pPr>
      <w:r w:rsidRPr="003160F1">
        <w:rPr>
          <w:rFonts w:eastAsia="Times New Roman" w:cstheme="minorHAnsi"/>
          <w:b/>
        </w:rPr>
        <w:t>Responsibilities:</w:t>
      </w:r>
    </w:p>
    <w:p w14:paraId="7C0DD0A6" w14:textId="77777777" w:rsidR="00C37657" w:rsidRPr="003160F1" w:rsidRDefault="00C37657" w:rsidP="003160F1">
      <w:pPr>
        <w:pStyle w:val="NoSpacing"/>
        <w:jc w:val="both"/>
      </w:pPr>
    </w:p>
    <w:p w14:paraId="390A7AEC" w14:textId="77777777" w:rsidR="00962FE8" w:rsidRPr="003160F1" w:rsidRDefault="00962FE8" w:rsidP="003160F1">
      <w:pPr>
        <w:pStyle w:val="NoSpacing"/>
        <w:numPr>
          <w:ilvl w:val="0"/>
          <w:numId w:val="30"/>
        </w:numPr>
        <w:jc w:val="both"/>
      </w:pPr>
      <w:r w:rsidRPr="003160F1">
        <w:t>Implementation and maintenance of entire network infrastructure</w:t>
      </w:r>
    </w:p>
    <w:p w14:paraId="621A8B12" w14:textId="77777777" w:rsidR="00684C27" w:rsidRPr="003160F1" w:rsidRDefault="00962FE8" w:rsidP="003160F1">
      <w:pPr>
        <w:pStyle w:val="NoSpacing"/>
        <w:numPr>
          <w:ilvl w:val="0"/>
          <w:numId w:val="30"/>
        </w:numPr>
        <w:jc w:val="both"/>
      </w:pPr>
      <w:r w:rsidRPr="003160F1">
        <w:t>Performed imaging for more than 200</w:t>
      </w:r>
      <w:r w:rsidR="00684C27" w:rsidRPr="003160F1">
        <w:t>+</w:t>
      </w:r>
      <w:r w:rsidRPr="003160F1">
        <w:t xml:space="preserve"> PC’s and </w:t>
      </w:r>
    </w:p>
    <w:p w14:paraId="2F561B7D" w14:textId="77777777" w:rsidR="00962FE8" w:rsidRPr="003160F1" w:rsidRDefault="00684C27" w:rsidP="003160F1">
      <w:pPr>
        <w:pStyle w:val="NoSpacing"/>
        <w:numPr>
          <w:ilvl w:val="0"/>
          <w:numId w:val="30"/>
        </w:numPr>
        <w:jc w:val="both"/>
      </w:pPr>
      <w:r w:rsidRPr="003160F1">
        <w:t xml:space="preserve">Racked and configured Dell, HP, Cisco servers and switches </w:t>
      </w:r>
    </w:p>
    <w:p w14:paraId="15695E1C" w14:textId="77777777" w:rsidR="00962FE8" w:rsidRPr="003160F1" w:rsidRDefault="00962FE8" w:rsidP="003160F1">
      <w:pPr>
        <w:pStyle w:val="NoSpacing"/>
        <w:numPr>
          <w:ilvl w:val="0"/>
          <w:numId w:val="30"/>
        </w:numPr>
        <w:jc w:val="both"/>
      </w:pPr>
      <w:r w:rsidRPr="003160F1">
        <w:t>Installed VOIP phone system</w:t>
      </w:r>
    </w:p>
    <w:p w14:paraId="064C0788" w14:textId="77777777" w:rsidR="008627B8" w:rsidRPr="003160F1" w:rsidRDefault="008627B8" w:rsidP="003160F1">
      <w:pPr>
        <w:pStyle w:val="NoSpacing"/>
        <w:numPr>
          <w:ilvl w:val="0"/>
          <w:numId w:val="30"/>
        </w:numPr>
        <w:jc w:val="both"/>
      </w:pPr>
      <w:r w:rsidRPr="003160F1">
        <w:t>Trouble shoot issues, document findings, create weekly reports</w:t>
      </w:r>
    </w:p>
    <w:p w14:paraId="2DC99817" w14:textId="77777777" w:rsidR="00A96E98" w:rsidRPr="003160F1" w:rsidRDefault="00A96E98" w:rsidP="003160F1">
      <w:pPr>
        <w:pStyle w:val="NoSpacing"/>
        <w:numPr>
          <w:ilvl w:val="0"/>
          <w:numId w:val="30"/>
        </w:numPr>
        <w:jc w:val="both"/>
      </w:pPr>
      <w:r w:rsidRPr="003160F1">
        <w:t>Created designs using Microsoft Visio</w:t>
      </w:r>
      <w:r w:rsidR="0093221F" w:rsidRPr="003160F1">
        <w:t xml:space="preserve"> for future deployments</w:t>
      </w:r>
    </w:p>
    <w:p w14:paraId="29DC803A" w14:textId="77777777" w:rsidR="00000BCD" w:rsidRPr="003160F1" w:rsidRDefault="00000BCD" w:rsidP="003160F1">
      <w:pPr>
        <w:pStyle w:val="NoSpacing"/>
        <w:numPr>
          <w:ilvl w:val="0"/>
          <w:numId w:val="30"/>
        </w:numPr>
        <w:jc w:val="both"/>
      </w:pPr>
      <w:r w:rsidRPr="003160F1">
        <w:t>Installed and configured Fortinet firewalls</w:t>
      </w:r>
    </w:p>
    <w:p w14:paraId="0B2FEAB2" w14:textId="77777777" w:rsidR="00EF7A81" w:rsidRPr="003160F1" w:rsidRDefault="00EF7A81" w:rsidP="003160F1">
      <w:pPr>
        <w:pStyle w:val="NoSpacing"/>
        <w:numPr>
          <w:ilvl w:val="0"/>
          <w:numId w:val="30"/>
        </w:numPr>
        <w:jc w:val="both"/>
      </w:pPr>
      <w:r w:rsidRPr="003160F1">
        <w:t>Installation and support for Zebra printers and print servers</w:t>
      </w:r>
    </w:p>
    <w:p w14:paraId="484B55ED" w14:textId="77777777" w:rsidR="00CA28A7" w:rsidRPr="003160F1" w:rsidRDefault="00CA28A7" w:rsidP="003160F1">
      <w:pPr>
        <w:pStyle w:val="NoSpacing"/>
        <w:numPr>
          <w:ilvl w:val="0"/>
          <w:numId w:val="30"/>
        </w:numPr>
        <w:jc w:val="both"/>
      </w:pPr>
      <w:r w:rsidRPr="003160F1">
        <w:t>Installed anti-virus software on network</w:t>
      </w:r>
    </w:p>
    <w:p w14:paraId="0D2C45D5" w14:textId="77777777" w:rsidR="007124FE" w:rsidRDefault="007124FE" w:rsidP="003160F1">
      <w:pPr>
        <w:pStyle w:val="NoSpacing"/>
        <w:numPr>
          <w:ilvl w:val="0"/>
          <w:numId w:val="30"/>
        </w:numPr>
        <w:jc w:val="both"/>
      </w:pPr>
      <w:r w:rsidRPr="003160F1">
        <w:t>Provided 24/7 on-call support</w:t>
      </w:r>
    </w:p>
    <w:p w14:paraId="664E5980" w14:textId="77777777" w:rsidR="003160F1" w:rsidRPr="003160F1" w:rsidRDefault="003160F1" w:rsidP="003160F1">
      <w:pPr>
        <w:pStyle w:val="NoSpacing"/>
        <w:jc w:val="both"/>
      </w:pPr>
    </w:p>
    <w:p w14:paraId="767FC2F5" w14:textId="61B4BB38" w:rsidR="002935BD" w:rsidRPr="003160F1" w:rsidRDefault="00D122DD" w:rsidP="003160F1">
      <w:pPr>
        <w:pStyle w:val="NoSpacing"/>
        <w:widowControl w:val="0"/>
        <w:autoSpaceDE w:val="0"/>
        <w:autoSpaceDN w:val="0"/>
        <w:jc w:val="both"/>
        <w:rPr>
          <w:rFonts w:eastAsia="Times New Roman" w:cstheme="minorHAnsi"/>
          <w:b/>
        </w:rPr>
      </w:pPr>
      <w:r w:rsidRPr="003160F1">
        <w:rPr>
          <w:rFonts w:eastAsia="Times New Roman" w:cstheme="minorHAnsi"/>
          <w:b/>
        </w:rPr>
        <w:t>PNC Bank / Genesis 10</w:t>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r>
      <w:r w:rsidR="003160F1">
        <w:rPr>
          <w:rFonts w:eastAsia="Times New Roman" w:cstheme="minorHAnsi"/>
          <w:b/>
        </w:rPr>
        <w:tab/>
        <w:t xml:space="preserve">   </w:t>
      </w:r>
      <w:r w:rsidR="00934111" w:rsidRPr="003160F1">
        <w:rPr>
          <w:rFonts w:eastAsia="Times New Roman" w:cstheme="minorHAnsi"/>
          <w:b/>
        </w:rPr>
        <w:t xml:space="preserve">Dec -2011 </w:t>
      </w:r>
      <w:r w:rsidR="00423E98" w:rsidRPr="003160F1">
        <w:rPr>
          <w:rFonts w:eastAsia="Times New Roman" w:cstheme="minorHAnsi"/>
          <w:b/>
        </w:rPr>
        <w:t>May - 2012</w:t>
      </w:r>
    </w:p>
    <w:p w14:paraId="1E673541" w14:textId="77777777" w:rsidR="00467F5A" w:rsidRPr="003160F1" w:rsidRDefault="00467F5A" w:rsidP="003160F1">
      <w:pPr>
        <w:pStyle w:val="NoSpacing"/>
        <w:widowControl w:val="0"/>
        <w:autoSpaceDE w:val="0"/>
        <w:autoSpaceDN w:val="0"/>
        <w:jc w:val="both"/>
        <w:rPr>
          <w:rFonts w:eastAsia="Times New Roman" w:cstheme="minorHAnsi"/>
          <w:b/>
        </w:rPr>
      </w:pPr>
      <w:r w:rsidRPr="003160F1">
        <w:rPr>
          <w:rFonts w:eastAsia="Times New Roman" w:cstheme="minorHAnsi"/>
          <w:b/>
        </w:rPr>
        <w:t>Network infrastructure upgrade</w:t>
      </w:r>
    </w:p>
    <w:p w14:paraId="7872C904" w14:textId="2EB439F5" w:rsidR="002935BD" w:rsidRPr="003160F1" w:rsidRDefault="00716204" w:rsidP="003160F1">
      <w:pPr>
        <w:pBdr>
          <w:bottom w:val="single" w:sz="6" w:space="1" w:color="auto"/>
        </w:pBdr>
        <w:spacing w:after="0" w:line="240" w:lineRule="auto"/>
        <w:jc w:val="both"/>
        <w:rPr>
          <w:rFonts w:eastAsia="Times New Roman" w:cstheme="minorHAnsi"/>
          <w:b/>
        </w:rPr>
      </w:pPr>
      <w:r w:rsidRPr="003160F1">
        <w:rPr>
          <w:rFonts w:eastAsia="Times New Roman" w:cstheme="minorHAnsi"/>
          <w:b/>
        </w:rPr>
        <w:t>Project L</w:t>
      </w:r>
      <w:r w:rsidR="00E9745A" w:rsidRPr="003160F1">
        <w:rPr>
          <w:rFonts w:eastAsia="Times New Roman" w:cstheme="minorHAnsi"/>
          <w:b/>
        </w:rPr>
        <w:t>ead</w:t>
      </w:r>
    </w:p>
    <w:p w14:paraId="53203D73" w14:textId="17092815" w:rsidR="003160F1" w:rsidRPr="003160F1" w:rsidRDefault="003160F1" w:rsidP="003160F1">
      <w:pPr>
        <w:pStyle w:val="NoSpacing"/>
        <w:widowControl w:val="0"/>
        <w:autoSpaceDE w:val="0"/>
        <w:autoSpaceDN w:val="0"/>
        <w:jc w:val="both"/>
        <w:rPr>
          <w:i/>
        </w:rPr>
      </w:pPr>
      <w:r w:rsidRPr="003160F1">
        <w:rPr>
          <w:rFonts w:eastAsia="Times New Roman" w:cstheme="minorHAnsi"/>
          <w:b/>
        </w:rPr>
        <w:t>Responsibilities:</w:t>
      </w:r>
    </w:p>
    <w:p w14:paraId="66968674" w14:textId="77777777" w:rsidR="002935BD" w:rsidRPr="003160F1" w:rsidRDefault="002935BD" w:rsidP="003160F1">
      <w:pPr>
        <w:pStyle w:val="NoSpacing"/>
        <w:jc w:val="both"/>
      </w:pPr>
    </w:p>
    <w:p w14:paraId="37B0EE7A" w14:textId="77777777" w:rsidR="00423E98" w:rsidRPr="003160F1" w:rsidRDefault="00E9745A" w:rsidP="003160F1">
      <w:pPr>
        <w:pStyle w:val="NoSpacing"/>
        <w:numPr>
          <w:ilvl w:val="0"/>
          <w:numId w:val="31"/>
        </w:numPr>
        <w:jc w:val="both"/>
      </w:pPr>
      <w:r w:rsidRPr="003160F1">
        <w:t>Led t</w:t>
      </w:r>
      <w:r w:rsidR="00913FEA" w:rsidRPr="003160F1">
        <w:t>eam of 6, while upgrading</w:t>
      </w:r>
      <w:r w:rsidR="00423E98" w:rsidRPr="003160F1">
        <w:t xml:space="preserve"> </w:t>
      </w:r>
      <w:r w:rsidR="00913FEA" w:rsidRPr="003160F1">
        <w:t xml:space="preserve">software </w:t>
      </w:r>
      <w:r w:rsidR="00423E98" w:rsidRPr="003160F1">
        <w:t>and hardware</w:t>
      </w:r>
    </w:p>
    <w:p w14:paraId="19B98C19" w14:textId="77777777" w:rsidR="006E667F" w:rsidRPr="003160F1" w:rsidRDefault="006E667F" w:rsidP="003160F1">
      <w:pPr>
        <w:pStyle w:val="NoSpacing"/>
        <w:numPr>
          <w:ilvl w:val="0"/>
          <w:numId w:val="32"/>
        </w:numPr>
        <w:jc w:val="both"/>
      </w:pPr>
      <w:r w:rsidRPr="003160F1">
        <w:lastRenderedPageBreak/>
        <w:t>Performed Windows migration, (Windows XP to Windows 7)</w:t>
      </w:r>
    </w:p>
    <w:p w14:paraId="7E406362" w14:textId="77777777" w:rsidR="00423E98" w:rsidRPr="003160F1" w:rsidRDefault="00423E98" w:rsidP="003160F1">
      <w:pPr>
        <w:pStyle w:val="NoSpacing"/>
        <w:numPr>
          <w:ilvl w:val="0"/>
          <w:numId w:val="32"/>
        </w:numPr>
        <w:jc w:val="both"/>
      </w:pPr>
      <w:r w:rsidRPr="003160F1">
        <w:t>Install and configure</w:t>
      </w:r>
      <w:r w:rsidR="00EC40AF" w:rsidRPr="003160F1">
        <w:t>d</w:t>
      </w:r>
      <w:r w:rsidRPr="003160F1">
        <w:t xml:space="preserve"> MFD’s</w:t>
      </w:r>
    </w:p>
    <w:p w14:paraId="0731B1AC" w14:textId="77777777" w:rsidR="0093221F" w:rsidRPr="003160F1" w:rsidRDefault="0093221F" w:rsidP="003160F1">
      <w:pPr>
        <w:pStyle w:val="NoSpacing"/>
        <w:numPr>
          <w:ilvl w:val="0"/>
          <w:numId w:val="32"/>
        </w:numPr>
        <w:jc w:val="both"/>
      </w:pPr>
      <w:r w:rsidRPr="003160F1">
        <w:t>Trouble shoot issues, document findings</w:t>
      </w:r>
    </w:p>
    <w:p w14:paraId="1879CBC2" w14:textId="77777777" w:rsidR="002324D8" w:rsidRPr="003160F1" w:rsidRDefault="00423E98" w:rsidP="003160F1">
      <w:pPr>
        <w:pStyle w:val="NoSpacing"/>
        <w:numPr>
          <w:ilvl w:val="0"/>
          <w:numId w:val="32"/>
        </w:numPr>
        <w:jc w:val="both"/>
      </w:pPr>
      <w:r w:rsidRPr="003160F1">
        <w:t>Maintain communication with SharePoint</w:t>
      </w:r>
    </w:p>
    <w:p w14:paraId="6D7F4C47" w14:textId="77777777" w:rsidR="003160F1" w:rsidRDefault="002324D8" w:rsidP="003160F1">
      <w:pPr>
        <w:pStyle w:val="NoSpacing"/>
        <w:numPr>
          <w:ilvl w:val="0"/>
          <w:numId w:val="32"/>
        </w:numPr>
        <w:jc w:val="both"/>
      </w:pPr>
      <w:r w:rsidRPr="003160F1">
        <w:t>Created daily documentation</w:t>
      </w:r>
    </w:p>
    <w:p w14:paraId="138A94C4" w14:textId="479E2013" w:rsidR="003A10BD" w:rsidRPr="003160F1" w:rsidRDefault="00423E98" w:rsidP="003160F1">
      <w:pPr>
        <w:pStyle w:val="NoSpacing"/>
        <w:jc w:val="both"/>
      </w:pPr>
      <w:r w:rsidRPr="003160F1">
        <w:t xml:space="preserve"> </w:t>
      </w:r>
    </w:p>
    <w:p w14:paraId="4679DB06" w14:textId="4947E2A2" w:rsidR="003A10BD" w:rsidRPr="00C85403" w:rsidRDefault="003A10BD" w:rsidP="00C85403">
      <w:pPr>
        <w:pStyle w:val="NoSpacing"/>
        <w:widowControl w:val="0"/>
        <w:autoSpaceDE w:val="0"/>
        <w:autoSpaceDN w:val="0"/>
        <w:jc w:val="both"/>
        <w:rPr>
          <w:rFonts w:eastAsia="Times New Roman" w:cstheme="minorHAnsi"/>
          <w:b/>
        </w:rPr>
      </w:pPr>
      <w:r w:rsidRPr="00C85403">
        <w:rPr>
          <w:rFonts w:eastAsia="Times New Roman" w:cstheme="minorHAnsi"/>
          <w:b/>
        </w:rPr>
        <w:t>Porter Paints Plant / Insi</w:t>
      </w:r>
      <w:r w:rsidR="00C85403">
        <w:rPr>
          <w:rFonts w:eastAsia="Times New Roman" w:cstheme="minorHAnsi"/>
          <w:b/>
        </w:rPr>
        <w:t>ght Global</w:t>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t xml:space="preserve">     </w:t>
      </w:r>
      <w:r w:rsidR="002661F6" w:rsidRPr="00C85403">
        <w:rPr>
          <w:rFonts w:eastAsia="Times New Roman" w:cstheme="minorHAnsi"/>
          <w:b/>
        </w:rPr>
        <w:t>Oct 2011 – Nov 2011</w:t>
      </w:r>
      <w:r w:rsidRPr="00C85403">
        <w:rPr>
          <w:rFonts w:eastAsia="Times New Roman" w:cstheme="minorHAnsi"/>
          <w:b/>
        </w:rPr>
        <w:t xml:space="preserve">                                              </w:t>
      </w:r>
    </w:p>
    <w:p w14:paraId="4BD45B62" w14:textId="77777777" w:rsidR="002935BD" w:rsidRPr="00C85403" w:rsidRDefault="00E9745A" w:rsidP="00C85403">
      <w:pPr>
        <w:pBdr>
          <w:bottom w:val="single" w:sz="6" w:space="1" w:color="auto"/>
        </w:pBdr>
        <w:spacing w:after="0" w:line="240" w:lineRule="auto"/>
        <w:jc w:val="both"/>
        <w:rPr>
          <w:rFonts w:eastAsia="Times New Roman" w:cstheme="minorHAnsi"/>
          <w:b/>
        </w:rPr>
      </w:pPr>
      <w:r w:rsidRPr="00C85403">
        <w:rPr>
          <w:rFonts w:eastAsia="Times New Roman" w:cstheme="minorHAnsi"/>
          <w:b/>
        </w:rPr>
        <w:t>Project Lead</w:t>
      </w:r>
    </w:p>
    <w:p w14:paraId="46944E20" w14:textId="584F102D" w:rsidR="00C85403" w:rsidRPr="003160F1" w:rsidRDefault="00C85403" w:rsidP="00C85403">
      <w:pPr>
        <w:pStyle w:val="NoSpacing"/>
        <w:widowControl w:val="0"/>
        <w:autoSpaceDE w:val="0"/>
        <w:autoSpaceDN w:val="0"/>
        <w:jc w:val="both"/>
        <w:rPr>
          <w:i/>
        </w:rPr>
      </w:pPr>
      <w:r w:rsidRPr="00C85403">
        <w:rPr>
          <w:rFonts w:eastAsia="Times New Roman" w:cstheme="minorHAnsi"/>
          <w:b/>
        </w:rPr>
        <w:t>Responsibilities:</w:t>
      </w:r>
    </w:p>
    <w:p w14:paraId="2CC28F27" w14:textId="77777777" w:rsidR="00AE34F2" w:rsidRPr="003160F1" w:rsidRDefault="00AE34F2" w:rsidP="003160F1">
      <w:pPr>
        <w:pStyle w:val="NoSpacing"/>
        <w:jc w:val="both"/>
      </w:pPr>
    </w:p>
    <w:p w14:paraId="3EFA88C2" w14:textId="77777777" w:rsidR="00AE34F2" w:rsidRPr="003160F1" w:rsidRDefault="0ABEFB4F" w:rsidP="00C85403">
      <w:pPr>
        <w:pStyle w:val="NoSpacing"/>
        <w:numPr>
          <w:ilvl w:val="0"/>
          <w:numId w:val="33"/>
        </w:numPr>
        <w:jc w:val="both"/>
      </w:pPr>
      <w:r w:rsidRPr="003160F1">
        <w:t>Performed hardware migration of Routers, Switches and Access Points to Cisco equipment</w:t>
      </w:r>
    </w:p>
    <w:p w14:paraId="2C5D6028" w14:textId="77777777" w:rsidR="00E15BE8" w:rsidRPr="003160F1" w:rsidRDefault="0ABEFB4F" w:rsidP="00C85403">
      <w:pPr>
        <w:pStyle w:val="NoSpacing"/>
        <w:numPr>
          <w:ilvl w:val="0"/>
          <w:numId w:val="33"/>
        </w:numPr>
        <w:jc w:val="both"/>
      </w:pPr>
      <w:r w:rsidRPr="003160F1">
        <w:t>Rack mount and cable management</w:t>
      </w:r>
    </w:p>
    <w:p w14:paraId="153EA4AB" w14:textId="77777777" w:rsidR="00943B65" w:rsidRPr="003160F1" w:rsidRDefault="00943B65" w:rsidP="003160F1">
      <w:pPr>
        <w:pStyle w:val="NoSpacing"/>
        <w:jc w:val="both"/>
      </w:pPr>
    </w:p>
    <w:p w14:paraId="1F3FE833" w14:textId="72B7CA82" w:rsidR="00943B65" w:rsidRPr="00C85403" w:rsidRDefault="0ABEFB4F" w:rsidP="00C85403">
      <w:pPr>
        <w:pStyle w:val="NoSpacing"/>
        <w:widowControl w:val="0"/>
        <w:autoSpaceDE w:val="0"/>
        <w:autoSpaceDN w:val="0"/>
        <w:jc w:val="both"/>
        <w:rPr>
          <w:rFonts w:eastAsia="Times New Roman" w:cstheme="minorHAnsi"/>
          <w:b/>
        </w:rPr>
      </w:pPr>
      <w:r w:rsidRPr="00C85403">
        <w:rPr>
          <w:rFonts w:eastAsia="Times New Roman" w:cstheme="minorHAnsi"/>
          <w:b/>
        </w:rPr>
        <w:t>Advanced Business Solution</w:t>
      </w:r>
      <w:r w:rsidR="00C85403">
        <w:rPr>
          <w:rFonts w:eastAsia="Times New Roman" w:cstheme="minorHAnsi"/>
          <w:b/>
        </w:rPr>
        <w:t>s</w:t>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t xml:space="preserve">     </w:t>
      </w:r>
      <w:r w:rsidRPr="00C85403">
        <w:rPr>
          <w:rFonts w:eastAsia="Times New Roman" w:cstheme="minorHAnsi"/>
          <w:b/>
        </w:rPr>
        <w:t>Nov 2010 – Oct 2011</w:t>
      </w:r>
    </w:p>
    <w:p w14:paraId="71BBA937" w14:textId="77777777" w:rsidR="00943B65" w:rsidRPr="00C85403" w:rsidRDefault="0ABEFB4F" w:rsidP="00C85403">
      <w:pPr>
        <w:pBdr>
          <w:bottom w:val="single" w:sz="6" w:space="1" w:color="auto"/>
        </w:pBdr>
        <w:spacing w:after="0" w:line="240" w:lineRule="auto"/>
        <w:jc w:val="both"/>
        <w:rPr>
          <w:rFonts w:eastAsia="Times New Roman" w:cstheme="minorHAnsi"/>
          <w:b/>
        </w:rPr>
      </w:pPr>
      <w:r w:rsidRPr="00C85403">
        <w:rPr>
          <w:rFonts w:eastAsia="Times New Roman" w:cstheme="minorHAnsi"/>
          <w:b/>
        </w:rPr>
        <w:t>IT Technician</w:t>
      </w:r>
    </w:p>
    <w:p w14:paraId="52572E7E" w14:textId="66C9F96F" w:rsidR="00C85403" w:rsidRPr="003160F1" w:rsidRDefault="00C85403" w:rsidP="00C85403">
      <w:pPr>
        <w:pStyle w:val="NoSpacing"/>
        <w:widowControl w:val="0"/>
        <w:autoSpaceDE w:val="0"/>
        <w:autoSpaceDN w:val="0"/>
        <w:jc w:val="both"/>
      </w:pPr>
      <w:r w:rsidRPr="00C85403">
        <w:rPr>
          <w:rFonts w:eastAsia="Times New Roman" w:cstheme="minorHAnsi"/>
          <w:b/>
        </w:rPr>
        <w:t>Responsibilities:</w:t>
      </w:r>
    </w:p>
    <w:p w14:paraId="4757A821" w14:textId="77777777" w:rsidR="00943B65" w:rsidRPr="003160F1" w:rsidRDefault="00943B65" w:rsidP="003160F1">
      <w:pPr>
        <w:pStyle w:val="NoSpacing"/>
        <w:jc w:val="both"/>
      </w:pPr>
    </w:p>
    <w:p w14:paraId="08D9CB4A" w14:textId="77777777" w:rsidR="00943B65" w:rsidRPr="003160F1" w:rsidRDefault="0ABEFB4F" w:rsidP="00C85403">
      <w:pPr>
        <w:pStyle w:val="NoSpacing"/>
        <w:numPr>
          <w:ilvl w:val="0"/>
          <w:numId w:val="34"/>
        </w:numPr>
        <w:jc w:val="both"/>
      </w:pPr>
      <w:r w:rsidRPr="003160F1">
        <w:t>Performed Windows migration for Goodwill Industries for the entire state of Kentucky, (Windows XP to Windows 7)</w:t>
      </w:r>
    </w:p>
    <w:p w14:paraId="26588C6F" w14:textId="77777777" w:rsidR="00943B65" w:rsidRPr="003160F1" w:rsidRDefault="0ABEFB4F" w:rsidP="00C85403">
      <w:pPr>
        <w:pStyle w:val="NoSpacing"/>
        <w:numPr>
          <w:ilvl w:val="0"/>
          <w:numId w:val="34"/>
        </w:numPr>
        <w:jc w:val="both"/>
      </w:pPr>
      <w:r w:rsidRPr="003160F1">
        <w:t>Provided support, hardware/software for more than 100 clients in the KY/IN area</w:t>
      </w:r>
    </w:p>
    <w:p w14:paraId="2E103ACB" w14:textId="77777777" w:rsidR="00E70AAB" w:rsidRPr="003160F1" w:rsidRDefault="0ABEFB4F" w:rsidP="00C85403">
      <w:pPr>
        <w:pStyle w:val="NoSpacing"/>
        <w:numPr>
          <w:ilvl w:val="0"/>
          <w:numId w:val="34"/>
        </w:numPr>
        <w:jc w:val="both"/>
      </w:pPr>
      <w:r w:rsidRPr="003160F1">
        <w:t>Performed imaging using Acronis, Macrum Reflect, Norton Ghost</w:t>
      </w:r>
    </w:p>
    <w:p w14:paraId="3FAC47A0" w14:textId="77777777" w:rsidR="00144BD6" w:rsidRPr="003160F1" w:rsidRDefault="0ABEFB4F" w:rsidP="00C85403">
      <w:pPr>
        <w:pStyle w:val="NoSpacing"/>
        <w:numPr>
          <w:ilvl w:val="0"/>
          <w:numId w:val="34"/>
        </w:numPr>
        <w:jc w:val="both"/>
      </w:pPr>
      <w:r w:rsidRPr="003160F1">
        <w:t>Performed hardware repairs for clients (laptop, desktop, servers)</w:t>
      </w:r>
    </w:p>
    <w:p w14:paraId="4F44A2B6" w14:textId="77777777" w:rsidR="00144BD6" w:rsidRPr="003160F1" w:rsidRDefault="0ABEFB4F" w:rsidP="00C85403">
      <w:pPr>
        <w:pStyle w:val="NoSpacing"/>
        <w:numPr>
          <w:ilvl w:val="0"/>
          <w:numId w:val="34"/>
        </w:numPr>
        <w:jc w:val="both"/>
      </w:pPr>
      <w:r w:rsidRPr="003160F1">
        <w:t>Performed malware and virus removal</w:t>
      </w:r>
    </w:p>
    <w:p w14:paraId="1722F4F0" w14:textId="77777777" w:rsidR="0050212C" w:rsidRPr="003160F1" w:rsidRDefault="0050212C" w:rsidP="003160F1">
      <w:pPr>
        <w:pStyle w:val="NoSpacing"/>
        <w:jc w:val="both"/>
      </w:pPr>
    </w:p>
    <w:p w14:paraId="331B6657" w14:textId="29AE99B9" w:rsidR="0050212C" w:rsidRPr="00C85403" w:rsidRDefault="00C85403" w:rsidP="00C85403">
      <w:pPr>
        <w:pStyle w:val="NoSpacing"/>
        <w:widowControl w:val="0"/>
        <w:autoSpaceDE w:val="0"/>
        <w:autoSpaceDN w:val="0"/>
        <w:jc w:val="both"/>
        <w:rPr>
          <w:rFonts w:eastAsia="Times New Roman" w:cstheme="minorHAnsi"/>
          <w:b/>
        </w:rPr>
      </w:pPr>
      <w:r>
        <w:rPr>
          <w:rFonts w:eastAsia="Times New Roman" w:cstheme="minorHAnsi"/>
          <w:b/>
        </w:rPr>
        <w:t>Future Visions</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ABEFB4F" w:rsidRPr="00C85403">
        <w:rPr>
          <w:rFonts w:eastAsia="Times New Roman" w:cstheme="minorHAnsi"/>
          <w:b/>
        </w:rPr>
        <w:t>Jan 2010 – Aug 2010</w:t>
      </w:r>
    </w:p>
    <w:p w14:paraId="3D31F890" w14:textId="77777777" w:rsidR="00D122DD" w:rsidRPr="00C85403" w:rsidRDefault="0ABEFB4F" w:rsidP="00C85403">
      <w:pPr>
        <w:pBdr>
          <w:bottom w:val="single" w:sz="6" w:space="1" w:color="auto"/>
        </w:pBdr>
        <w:spacing w:after="0" w:line="240" w:lineRule="auto"/>
        <w:jc w:val="both"/>
        <w:rPr>
          <w:rFonts w:eastAsia="Times New Roman" w:cstheme="minorHAnsi"/>
          <w:b/>
        </w:rPr>
      </w:pPr>
      <w:r w:rsidRPr="00C85403">
        <w:rPr>
          <w:rFonts w:eastAsia="Times New Roman" w:cstheme="minorHAnsi"/>
          <w:b/>
        </w:rPr>
        <w:t>Software developing for large scale shipping/inventory tracking</w:t>
      </w:r>
    </w:p>
    <w:p w14:paraId="6D340708" w14:textId="134B6F83" w:rsidR="00C85403" w:rsidRPr="003160F1" w:rsidRDefault="00C85403" w:rsidP="00C85403">
      <w:pPr>
        <w:pStyle w:val="NoSpacing"/>
        <w:widowControl w:val="0"/>
        <w:autoSpaceDE w:val="0"/>
        <w:autoSpaceDN w:val="0"/>
        <w:jc w:val="both"/>
      </w:pPr>
      <w:r w:rsidRPr="00C85403">
        <w:rPr>
          <w:rFonts w:eastAsia="Times New Roman" w:cstheme="minorHAnsi"/>
          <w:b/>
        </w:rPr>
        <w:t>Responsibilities:</w:t>
      </w:r>
    </w:p>
    <w:p w14:paraId="411987CD" w14:textId="77777777" w:rsidR="00C25762" w:rsidRPr="003160F1" w:rsidRDefault="00C25762" w:rsidP="003160F1">
      <w:pPr>
        <w:pStyle w:val="NoSpacing"/>
        <w:jc w:val="both"/>
      </w:pPr>
    </w:p>
    <w:p w14:paraId="0B7B9500" w14:textId="77777777" w:rsidR="00C25762" w:rsidRPr="003160F1" w:rsidRDefault="0ABEFB4F" w:rsidP="00C85403">
      <w:pPr>
        <w:pStyle w:val="NoSpacing"/>
        <w:numPr>
          <w:ilvl w:val="0"/>
          <w:numId w:val="35"/>
        </w:numPr>
        <w:jc w:val="both"/>
      </w:pPr>
      <w:r w:rsidRPr="003160F1">
        <w:t xml:space="preserve">Installed and configured Epicor software </w:t>
      </w:r>
    </w:p>
    <w:p w14:paraId="1F0FC618" w14:textId="77777777" w:rsidR="00785061" w:rsidRPr="003160F1" w:rsidRDefault="0ABEFB4F" w:rsidP="00C85403">
      <w:pPr>
        <w:pStyle w:val="NoSpacing"/>
        <w:numPr>
          <w:ilvl w:val="0"/>
          <w:numId w:val="35"/>
        </w:numPr>
        <w:jc w:val="both"/>
      </w:pPr>
      <w:r w:rsidRPr="003160F1">
        <w:t>Created workflows tracking inventory</w:t>
      </w:r>
    </w:p>
    <w:p w14:paraId="3B2F36D3" w14:textId="77777777" w:rsidR="00785061" w:rsidRPr="003160F1" w:rsidRDefault="00785061" w:rsidP="003160F1">
      <w:pPr>
        <w:pStyle w:val="NoSpacing"/>
        <w:jc w:val="both"/>
      </w:pPr>
    </w:p>
    <w:p w14:paraId="1D5707A8" w14:textId="4302D99A" w:rsidR="00785061" w:rsidRPr="00C85403" w:rsidRDefault="0ABEFB4F" w:rsidP="00C85403">
      <w:pPr>
        <w:pStyle w:val="NoSpacing"/>
        <w:widowControl w:val="0"/>
        <w:autoSpaceDE w:val="0"/>
        <w:autoSpaceDN w:val="0"/>
        <w:jc w:val="both"/>
        <w:rPr>
          <w:rFonts w:eastAsia="Times New Roman" w:cstheme="minorHAnsi"/>
          <w:b/>
        </w:rPr>
      </w:pPr>
      <w:r w:rsidRPr="00C85403">
        <w:rPr>
          <w:rFonts w:eastAsia="Times New Roman" w:cstheme="minorHAnsi"/>
          <w:b/>
        </w:rPr>
        <w:t>Apollo Information Technolo</w:t>
      </w:r>
      <w:r w:rsidR="00C85403">
        <w:rPr>
          <w:rFonts w:eastAsia="Times New Roman" w:cstheme="minorHAnsi"/>
          <w:b/>
        </w:rPr>
        <w:t>gies</w:t>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t xml:space="preserve">       </w:t>
      </w:r>
      <w:r w:rsidRPr="00C85403">
        <w:rPr>
          <w:rFonts w:eastAsia="Times New Roman" w:cstheme="minorHAnsi"/>
          <w:b/>
        </w:rPr>
        <w:t>Jan 2008 – Jan 2010</w:t>
      </w:r>
    </w:p>
    <w:p w14:paraId="2ECD8B0E" w14:textId="77777777" w:rsidR="00785061" w:rsidRPr="00C85403" w:rsidRDefault="0ABEFB4F" w:rsidP="00C85403">
      <w:pPr>
        <w:pBdr>
          <w:bottom w:val="single" w:sz="6" w:space="1" w:color="auto"/>
        </w:pBdr>
        <w:spacing w:after="0" w:line="240" w:lineRule="auto"/>
        <w:jc w:val="both"/>
        <w:rPr>
          <w:rFonts w:eastAsia="Times New Roman" w:cstheme="minorHAnsi"/>
          <w:b/>
        </w:rPr>
      </w:pPr>
      <w:r w:rsidRPr="00C85403">
        <w:rPr>
          <w:rFonts w:eastAsia="Times New Roman" w:cstheme="minorHAnsi"/>
          <w:b/>
        </w:rPr>
        <w:t>Lead Branch Tech</w:t>
      </w:r>
    </w:p>
    <w:p w14:paraId="4D652F84" w14:textId="684F8BEF" w:rsidR="00C85403" w:rsidRPr="003160F1" w:rsidRDefault="00C85403" w:rsidP="00C85403">
      <w:pPr>
        <w:pStyle w:val="NoSpacing"/>
        <w:widowControl w:val="0"/>
        <w:autoSpaceDE w:val="0"/>
        <w:autoSpaceDN w:val="0"/>
        <w:jc w:val="both"/>
        <w:rPr>
          <w:i/>
          <w:iCs/>
        </w:rPr>
      </w:pPr>
      <w:r w:rsidRPr="00C85403">
        <w:rPr>
          <w:rFonts w:eastAsia="Times New Roman" w:cstheme="minorHAnsi"/>
          <w:b/>
        </w:rPr>
        <w:t>Responsibilities:</w:t>
      </w:r>
    </w:p>
    <w:p w14:paraId="1E5C5574" w14:textId="77777777" w:rsidR="004D6E06" w:rsidRPr="003160F1" w:rsidRDefault="004D6E06" w:rsidP="003160F1">
      <w:pPr>
        <w:pStyle w:val="NoSpacing"/>
        <w:jc w:val="both"/>
      </w:pPr>
    </w:p>
    <w:p w14:paraId="574713EA" w14:textId="6C3D7F54" w:rsidR="00053901" w:rsidRPr="003160F1" w:rsidRDefault="0ABEFB4F" w:rsidP="00C85403">
      <w:pPr>
        <w:pStyle w:val="NoSpacing"/>
        <w:numPr>
          <w:ilvl w:val="0"/>
          <w:numId w:val="36"/>
        </w:numPr>
        <w:jc w:val="both"/>
      </w:pPr>
      <w:r w:rsidRPr="003160F1">
        <w:t xml:space="preserve">Configure Cisco VOIP/PBX systems </w:t>
      </w:r>
    </w:p>
    <w:p w14:paraId="5CD3CA81" w14:textId="77777777" w:rsidR="003A1D66" w:rsidRPr="003160F1" w:rsidRDefault="0ABEFB4F" w:rsidP="00C85403">
      <w:pPr>
        <w:pStyle w:val="NoSpacing"/>
        <w:numPr>
          <w:ilvl w:val="0"/>
          <w:numId w:val="36"/>
        </w:numPr>
        <w:jc w:val="both"/>
      </w:pPr>
      <w:r w:rsidRPr="003160F1">
        <w:t>Desktop Engineer</w:t>
      </w:r>
    </w:p>
    <w:p w14:paraId="440C902E" w14:textId="77777777" w:rsidR="004D6E06" w:rsidRPr="003160F1" w:rsidRDefault="0ABEFB4F" w:rsidP="00C85403">
      <w:pPr>
        <w:pStyle w:val="NoSpacing"/>
        <w:numPr>
          <w:ilvl w:val="0"/>
          <w:numId w:val="36"/>
        </w:numPr>
        <w:jc w:val="both"/>
      </w:pPr>
      <w:r w:rsidRPr="003160F1">
        <w:t>Performed weekly backups</w:t>
      </w:r>
    </w:p>
    <w:p w14:paraId="3103FBF8" w14:textId="77777777" w:rsidR="004D6E06" w:rsidRPr="003160F1" w:rsidRDefault="0ABEFB4F" w:rsidP="00C85403">
      <w:pPr>
        <w:pStyle w:val="NoSpacing"/>
        <w:numPr>
          <w:ilvl w:val="0"/>
          <w:numId w:val="36"/>
        </w:numPr>
        <w:jc w:val="both"/>
      </w:pPr>
      <w:r w:rsidRPr="003160F1">
        <w:t xml:space="preserve">Installed and tested software in test environment </w:t>
      </w:r>
    </w:p>
    <w:p w14:paraId="00E628F9" w14:textId="77777777" w:rsidR="004D6E06" w:rsidRPr="003160F1" w:rsidRDefault="0ABEFB4F" w:rsidP="00C85403">
      <w:pPr>
        <w:pStyle w:val="NoSpacing"/>
        <w:numPr>
          <w:ilvl w:val="0"/>
          <w:numId w:val="36"/>
        </w:numPr>
        <w:jc w:val="both"/>
      </w:pPr>
      <w:r w:rsidRPr="003160F1">
        <w:t>Provided support for end users</w:t>
      </w:r>
    </w:p>
    <w:p w14:paraId="18BE7DB3" w14:textId="77777777" w:rsidR="00D30167" w:rsidRPr="003160F1" w:rsidRDefault="0ABEFB4F" w:rsidP="00C85403">
      <w:pPr>
        <w:pStyle w:val="NoSpacing"/>
        <w:numPr>
          <w:ilvl w:val="0"/>
          <w:numId w:val="36"/>
        </w:numPr>
        <w:jc w:val="both"/>
      </w:pPr>
      <w:r w:rsidRPr="003160F1">
        <w:t>Hardware repair, (Laptop, Desktop)</w:t>
      </w:r>
    </w:p>
    <w:p w14:paraId="3A474DBD" w14:textId="75FD7DDB" w:rsidR="395CB896" w:rsidRPr="003160F1" w:rsidRDefault="395CB896" w:rsidP="003160F1">
      <w:pPr>
        <w:pStyle w:val="NoSpacing"/>
        <w:jc w:val="both"/>
      </w:pPr>
    </w:p>
    <w:p w14:paraId="5A4B6BF9" w14:textId="49ED985D" w:rsidR="395CB896" w:rsidRDefault="0ABEFB4F" w:rsidP="00C85403">
      <w:pPr>
        <w:pStyle w:val="NoSpacing"/>
        <w:widowControl w:val="0"/>
        <w:autoSpaceDE w:val="0"/>
        <w:autoSpaceDN w:val="0"/>
        <w:jc w:val="both"/>
        <w:rPr>
          <w:rFonts w:eastAsia="Times New Roman" w:cstheme="minorHAnsi"/>
          <w:b/>
        </w:rPr>
      </w:pPr>
      <w:r w:rsidRPr="00C85403">
        <w:rPr>
          <w:rFonts w:eastAsia="Times New Roman" w:cstheme="minorHAnsi"/>
          <w:b/>
        </w:rPr>
        <w:t>Sypr</w:t>
      </w:r>
      <w:r w:rsidR="00C85403" w:rsidRPr="00C85403">
        <w:rPr>
          <w:rFonts w:eastAsia="Times New Roman" w:cstheme="minorHAnsi"/>
          <w:b/>
        </w:rPr>
        <w:t>is Technology</w:t>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r>
      <w:r w:rsidR="00C85403">
        <w:rPr>
          <w:rFonts w:eastAsia="Times New Roman" w:cstheme="minorHAnsi"/>
          <w:b/>
        </w:rPr>
        <w:tab/>
        <w:t xml:space="preserve">     </w:t>
      </w:r>
      <w:r w:rsidRPr="00C85403">
        <w:rPr>
          <w:rFonts w:eastAsia="Times New Roman" w:cstheme="minorHAnsi"/>
          <w:b/>
        </w:rPr>
        <w:t>Feb 2005 – Dec 2008</w:t>
      </w:r>
    </w:p>
    <w:p w14:paraId="54CE54BA" w14:textId="7D28651E" w:rsidR="00C85403" w:rsidRPr="00C85403" w:rsidRDefault="00C85403" w:rsidP="00C85403">
      <w:pPr>
        <w:pBdr>
          <w:bottom w:val="single" w:sz="6" w:space="1" w:color="auto"/>
        </w:pBdr>
        <w:spacing w:after="0" w:line="240" w:lineRule="auto"/>
        <w:jc w:val="both"/>
        <w:rPr>
          <w:rFonts w:eastAsia="Times New Roman" w:cstheme="minorHAnsi"/>
          <w:b/>
        </w:rPr>
      </w:pPr>
      <w:r>
        <w:rPr>
          <w:rFonts w:eastAsia="Times New Roman" w:cstheme="minorHAnsi"/>
          <w:b/>
        </w:rPr>
        <w:t>Ford Motor Company</w:t>
      </w:r>
    </w:p>
    <w:p w14:paraId="460B7E4A" w14:textId="1DFCC0F6" w:rsidR="00C85403" w:rsidRPr="003160F1" w:rsidRDefault="00C85403" w:rsidP="00C85403">
      <w:pPr>
        <w:pStyle w:val="NoSpacing"/>
        <w:widowControl w:val="0"/>
        <w:autoSpaceDE w:val="0"/>
        <w:autoSpaceDN w:val="0"/>
        <w:jc w:val="both"/>
      </w:pPr>
      <w:r w:rsidRPr="00C85403">
        <w:rPr>
          <w:rFonts w:eastAsia="Times New Roman" w:cstheme="minorHAnsi"/>
          <w:b/>
        </w:rPr>
        <w:t>Responsibilities:</w:t>
      </w:r>
    </w:p>
    <w:p w14:paraId="5BD6262B" w14:textId="593117C8" w:rsidR="395CB896" w:rsidRPr="003160F1" w:rsidRDefault="0ABEFB4F" w:rsidP="003160F1">
      <w:pPr>
        <w:pStyle w:val="NoSpacing"/>
        <w:jc w:val="both"/>
      </w:pPr>
      <w:r w:rsidRPr="003160F1">
        <w:t xml:space="preserve">          </w:t>
      </w:r>
    </w:p>
    <w:p w14:paraId="7DB5A8C7" w14:textId="3A071B00" w:rsidR="395CB896" w:rsidRPr="003160F1" w:rsidRDefault="0ABEFB4F" w:rsidP="00C85403">
      <w:pPr>
        <w:pStyle w:val="NoSpacing"/>
        <w:numPr>
          <w:ilvl w:val="0"/>
          <w:numId w:val="37"/>
        </w:numPr>
        <w:jc w:val="both"/>
      </w:pPr>
      <w:r w:rsidRPr="003160F1">
        <w:lastRenderedPageBreak/>
        <w:t xml:space="preserve">Operated manual and automated presses, forging axles for Ford </w:t>
      </w:r>
      <w:r w:rsidR="00C85403" w:rsidRPr="003160F1">
        <w:t>Motor Company</w:t>
      </w:r>
      <w:r w:rsidRPr="003160F1">
        <w:t xml:space="preserve"> as well as axles for big trucks.</w:t>
      </w:r>
    </w:p>
    <w:p w14:paraId="2A74A84C" w14:textId="46DC7C74" w:rsidR="395CB896" w:rsidRPr="003160F1" w:rsidRDefault="0ABEFB4F" w:rsidP="00C85403">
      <w:pPr>
        <w:pStyle w:val="NoSpacing"/>
        <w:numPr>
          <w:ilvl w:val="0"/>
          <w:numId w:val="37"/>
        </w:numPr>
        <w:jc w:val="both"/>
      </w:pPr>
      <w:r w:rsidRPr="003160F1">
        <w:t xml:space="preserve">Forged and Inspected axels for Ford Motor </w:t>
      </w:r>
      <w:r w:rsidR="00C85403" w:rsidRPr="003160F1">
        <w:t>Company</w:t>
      </w:r>
      <w:r w:rsidRPr="003160F1">
        <w:t xml:space="preserve"> and big trucks</w:t>
      </w:r>
    </w:p>
    <w:p w14:paraId="6382BFDF" w14:textId="22A90F63" w:rsidR="395CB896" w:rsidRPr="003160F1" w:rsidRDefault="0ABEFB4F" w:rsidP="00C85403">
      <w:pPr>
        <w:pStyle w:val="NoSpacing"/>
        <w:numPr>
          <w:ilvl w:val="0"/>
          <w:numId w:val="37"/>
        </w:numPr>
        <w:jc w:val="both"/>
      </w:pPr>
      <w:r w:rsidRPr="003160F1">
        <w:t xml:space="preserve">Programmed Fanuc robots                   </w:t>
      </w:r>
    </w:p>
    <w:p w14:paraId="2ACE52CE" w14:textId="77777777" w:rsidR="002A5898" w:rsidRPr="003160F1" w:rsidRDefault="002A5898" w:rsidP="003160F1">
      <w:pPr>
        <w:pStyle w:val="NoSpacing"/>
        <w:jc w:val="both"/>
      </w:pPr>
    </w:p>
    <w:p w14:paraId="484B64EE" w14:textId="4FB7AF56" w:rsidR="002A5898" w:rsidRPr="003160F1" w:rsidRDefault="002A5898" w:rsidP="003160F1">
      <w:pPr>
        <w:pStyle w:val="NoSpacing"/>
        <w:jc w:val="both"/>
      </w:pPr>
      <w:r w:rsidRPr="00C85403">
        <w:rPr>
          <w:rFonts w:eastAsia="Times New Roman" w:cstheme="minorHAnsi"/>
          <w:b/>
          <w:u w:val="single"/>
        </w:rPr>
        <w:t>Education/Certification</w:t>
      </w:r>
      <w:r w:rsidR="00C85403" w:rsidRPr="00C85403">
        <w:rPr>
          <w:rFonts w:eastAsia="Times New Roman" w:cstheme="minorHAnsi"/>
          <w:b/>
          <w:u w:val="single"/>
        </w:rPr>
        <w:t>:</w:t>
      </w:r>
    </w:p>
    <w:p w14:paraId="0F6BCBDD" w14:textId="77777777" w:rsidR="00943B65" w:rsidRPr="003160F1" w:rsidRDefault="00943B65" w:rsidP="003160F1">
      <w:pPr>
        <w:pStyle w:val="NoSpacing"/>
        <w:jc w:val="both"/>
      </w:pPr>
    </w:p>
    <w:p w14:paraId="3578A91D" w14:textId="77777777" w:rsidR="00AC32CB" w:rsidRPr="003160F1" w:rsidRDefault="002A5898" w:rsidP="003160F1">
      <w:pPr>
        <w:pStyle w:val="NoSpacing"/>
        <w:jc w:val="both"/>
      </w:pPr>
      <w:r w:rsidRPr="003160F1">
        <w:t>ITT Technical Institute, Louisville, KY</w:t>
      </w:r>
    </w:p>
    <w:p w14:paraId="70FC907A" w14:textId="736C80A5" w:rsidR="008F5004" w:rsidRPr="003160F1" w:rsidRDefault="00641FA0" w:rsidP="003160F1">
      <w:pPr>
        <w:pStyle w:val="NoSpacing"/>
        <w:jc w:val="both"/>
      </w:pPr>
      <w:r w:rsidRPr="003160F1">
        <w:t>Bachelor’s degree in Information Systems Security</w:t>
      </w:r>
    </w:p>
    <w:p w14:paraId="243F9B72" w14:textId="77777777" w:rsidR="002A5898" w:rsidRPr="003160F1" w:rsidRDefault="002A5898" w:rsidP="003160F1">
      <w:pPr>
        <w:pStyle w:val="NoSpacing"/>
        <w:jc w:val="both"/>
      </w:pPr>
      <w:r w:rsidRPr="003160F1">
        <w:t>Associate Degree in Computer Networking Systems</w:t>
      </w:r>
    </w:p>
    <w:p w14:paraId="373B3975" w14:textId="77777777" w:rsidR="002A5898" w:rsidRPr="003160F1" w:rsidRDefault="002A5898" w:rsidP="003160F1">
      <w:pPr>
        <w:pStyle w:val="NoSpacing"/>
        <w:jc w:val="both"/>
      </w:pPr>
    </w:p>
    <w:p w14:paraId="76181D8F" w14:textId="77777777" w:rsidR="008316C0" w:rsidRPr="003160F1" w:rsidRDefault="002A5898" w:rsidP="003160F1">
      <w:pPr>
        <w:pStyle w:val="NoSpacing"/>
        <w:jc w:val="both"/>
      </w:pPr>
      <w:r w:rsidRPr="003160F1">
        <w:t>G.P.A. 3.95</w:t>
      </w:r>
    </w:p>
    <w:p w14:paraId="662B5104" w14:textId="77777777" w:rsidR="00C4125B" w:rsidRPr="003160F1" w:rsidRDefault="00C4125B" w:rsidP="003160F1">
      <w:pPr>
        <w:pStyle w:val="NoSpacing"/>
        <w:jc w:val="both"/>
      </w:pPr>
    </w:p>
    <w:p w14:paraId="26D00310" w14:textId="77777777" w:rsidR="002A5898" w:rsidRPr="003160F1" w:rsidRDefault="002A5898" w:rsidP="003160F1">
      <w:pPr>
        <w:pStyle w:val="NoSpacing"/>
        <w:jc w:val="both"/>
      </w:pPr>
      <w:r w:rsidRPr="003160F1">
        <w:t xml:space="preserve">Certified Dell Technician </w:t>
      </w:r>
    </w:p>
    <w:sectPr w:rsidR="002A5898" w:rsidRPr="003160F1" w:rsidSect="00BB2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43A17"/>
    <w:multiLevelType w:val="hybridMultilevel"/>
    <w:tmpl w:val="8E70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824043"/>
    <w:multiLevelType w:val="hybridMultilevel"/>
    <w:tmpl w:val="0FB4D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AA5160"/>
    <w:multiLevelType w:val="hybridMultilevel"/>
    <w:tmpl w:val="77E875FE"/>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01A75AF"/>
    <w:multiLevelType w:val="hybridMultilevel"/>
    <w:tmpl w:val="06E03E74"/>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0D15717"/>
    <w:multiLevelType w:val="hybridMultilevel"/>
    <w:tmpl w:val="A3D6C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8D8E1"/>
    <w:multiLevelType w:val="hybridMultilevel"/>
    <w:tmpl w:val="44EC6D8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nsid w:val="11D12F7E"/>
    <w:multiLevelType w:val="hybridMultilevel"/>
    <w:tmpl w:val="5802B92E"/>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461F30"/>
    <w:multiLevelType w:val="hybridMultilevel"/>
    <w:tmpl w:val="6ABC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0B6188"/>
    <w:multiLevelType w:val="hybridMultilevel"/>
    <w:tmpl w:val="E34A4CD0"/>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C6B7B6D"/>
    <w:multiLevelType w:val="hybridMultilevel"/>
    <w:tmpl w:val="CCFC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133D4D"/>
    <w:multiLevelType w:val="hybridMultilevel"/>
    <w:tmpl w:val="4F6EA7A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nsid w:val="27342D18"/>
    <w:multiLevelType w:val="hybridMultilevel"/>
    <w:tmpl w:val="7A8C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4C1EED"/>
    <w:multiLevelType w:val="hybridMultilevel"/>
    <w:tmpl w:val="23A2487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nsid w:val="32F479CA"/>
    <w:multiLevelType w:val="hybridMultilevel"/>
    <w:tmpl w:val="1C6CD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952787"/>
    <w:multiLevelType w:val="hybridMultilevel"/>
    <w:tmpl w:val="4BE4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C60BC3"/>
    <w:multiLevelType w:val="hybridMultilevel"/>
    <w:tmpl w:val="B0DA3596"/>
    <w:lvl w:ilvl="0" w:tplc="04090007">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37C36470"/>
    <w:multiLevelType w:val="hybridMultilevel"/>
    <w:tmpl w:val="AECC6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43C332"/>
    <w:multiLevelType w:val="hybridMultilevel"/>
    <w:tmpl w:val="8B84DDF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nsid w:val="3F0A1885"/>
    <w:multiLevelType w:val="hybridMultilevel"/>
    <w:tmpl w:val="96A0273E"/>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239415F"/>
    <w:multiLevelType w:val="hybridMultilevel"/>
    <w:tmpl w:val="17BCE3B8"/>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6C6558C"/>
    <w:multiLevelType w:val="hybridMultilevel"/>
    <w:tmpl w:val="69A2D802"/>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AA696D1"/>
    <w:multiLevelType w:val="hybridMultilevel"/>
    <w:tmpl w:val="18FE48B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nsid w:val="4F6D6993"/>
    <w:multiLevelType w:val="hybridMultilevel"/>
    <w:tmpl w:val="5442C92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nsid w:val="520545BE"/>
    <w:multiLevelType w:val="hybridMultilevel"/>
    <w:tmpl w:val="E9C855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nsid w:val="56EDBA5E"/>
    <w:multiLevelType w:val="hybridMultilevel"/>
    <w:tmpl w:val="D25A566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nsid w:val="58E47A17"/>
    <w:multiLevelType w:val="hybridMultilevel"/>
    <w:tmpl w:val="2A043E64"/>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C950F86"/>
    <w:multiLevelType w:val="hybridMultilevel"/>
    <w:tmpl w:val="75887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F701CA1"/>
    <w:multiLevelType w:val="hybridMultilevel"/>
    <w:tmpl w:val="16B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B56C1C"/>
    <w:multiLevelType w:val="hybridMultilevel"/>
    <w:tmpl w:val="9FD2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EF787E"/>
    <w:multiLevelType w:val="hybridMultilevel"/>
    <w:tmpl w:val="9AB22AE6"/>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9275778"/>
    <w:multiLevelType w:val="hybridMultilevel"/>
    <w:tmpl w:val="D76CEE5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0D85214"/>
    <w:multiLevelType w:val="hybridMultilevel"/>
    <w:tmpl w:val="0436FC48"/>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1A22C34"/>
    <w:multiLevelType w:val="hybridMultilevel"/>
    <w:tmpl w:val="F2E27224"/>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41C1967"/>
    <w:multiLevelType w:val="hybridMultilevel"/>
    <w:tmpl w:val="8D4AFA06"/>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8262550"/>
    <w:multiLevelType w:val="hybridMultilevel"/>
    <w:tmpl w:val="5E90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581F84"/>
    <w:multiLevelType w:val="hybridMultilevel"/>
    <w:tmpl w:val="A79203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C9B1E21"/>
    <w:multiLevelType w:val="hybridMultilevel"/>
    <w:tmpl w:val="076C2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0"/>
  </w:num>
  <w:num w:numId="3">
    <w:abstractNumId w:val="24"/>
  </w:num>
  <w:num w:numId="4">
    <w:abstractNumId w:val="23"/>
  </w:num>
  <w:num w:numId="5">
    <w:abstractNumId w:val="21"/>
  </w:num>
  <w:num w:numId="6">
    <w:abstractNumId w:val="12"/>
  </w:num>
  <w:num w:numId="7">
    <w:abstractNumId w:val="5"/>
  </w:num>
  <w:num w:numId="8">
    <w:abstractNumId w:val="17"/>
  </w:num>
  <w:num w:numId="9">
    <w:abstractNumId w:val="30"/>
  </w:num>
  <w:num w:numId="10">
    <w:abstractNumId w:val="32"/>
  </w:num>
  <w:num w:numId="11">
    <w:abstractNumId w:val="31"/>
  </w:num>
  <w:num w:numId="12">
    <w:abstractNumId w:val="3"/>
  </w:num>
  <w:num w:numId="13">
    <w:abstractNumId w:val="18"/>
  </w:num>
  <w:num w:numId="14">
    <w:abstractNumId w:val="2"/>
  </w:num>
  <w:num w:numId="15">
    <w:abstractNumId w:val="20"/>
  </w:num>
  <w:num w:numId="16">
    <w:abstractNumId w:val="29"/>
  </w:num>
  <w:num w:numId="17">
    <w:abstractNumId w:val="25"/>
  </w:num>
  <w:num w:numId="18">
    <w:abstractNumId w:val="6"/>
  </w:num>
  <w:num w:numId="19">
    <w:abstractNumId w:val="19"/>
  </w:num>
  <w:num w:numId="20">
    <w:abstractNumId w:val="33"/>
  </w:num>
  <w:num w:numId="21">
    <w:abstractNumId w:val="15"/>
  </w:num>
  <w:num w:numId="22">
    <w:abstractNumId w:val="8"/>
  </w:num>
  <w:num w:numId="23">
    <w:abstractNumId w:val="35"/>
  </w:num>
  <w:num w:numId="24">
    <w:abstractNumId w:val="34"/>
  </w:num>
  <w:num w:numId="25">
    <w:abstractNumId w:val="4"/>
  </w:num>
  <w:num w:numId="26">
    <w:abstractNumId w:val="7"/>
  </w:num>
  <w:num w:numId="27">
    <w:abstractNumId w:val="16"/>
  </w:num>
  <w:num w:numId="28">
    <w:abstractNumId w:val="27"/>
  </w:num>
  <w:num w:numId="29">
    <w:abstractNumId w:val="26"/>
  </w:num>
  <w:num w:numId="30">
    <w:abstractNumId w:val="13"/>
  </w:num>
  <w:num w:numId="31">
    <w:abstractNumId w:val="36"/>
  </w:num>
  <w:num w:numId="32">
    <w:abstractNumId w:val="0"/>
  </w:num>
  <w:num w:numId="33">
    <w:abstractNumId w:val="11"/>
  </w:num>
  <w:num w:numId="34">
    <w:abstractNumId w:val="1"/>
  </w:num>
  <w:num w:numId="35">
    <w:abstractNumId w:val="14"/>
  </w:num>
  <w:num w:numId="36">
    <w:abstractNumId w:val="28"/>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8C7"/>
    <w:rsid w:val="00000BCD"/>
    <w:rsid w:val="0000377D"/>
    <w:rsid w:val="000146C6"/>
    <w:rsid w:val="00031D67"/>
    <w:rsid w:val="000331AB"/>
    <w:rsid w:val="0003564D"/>
    <w:rsid w:val="000405B4"/>
    <w:rsid w:val="000424D3"/>
    <w:rsid w:val="00046468"/>
    <w:rsid w:val="00053901"/>
    <w:rsid w:val="00064059"/>
    <w:rsid w:val="00070CAE"/>
    <w:rsid w:val="00071177"/>
    <w:rsid w:val="000742A1"/>
    <w:rsid w:val="00080E6B"/>
    <w:rsid w:val="00084218"/>
    <w:rsid w:val="00085535"/>
    <w:rsid w:val="0009393B"/>
    <w:rsid w:val="00094136"/>
    <w:rsid w:val="000959FB"/>
    <w:rsid w:val="000969D7"/>
    <w:rsid w:val="000A3C60"/>
    <w:rsid w:val="000B0A3C"/>
    <w:rsid w:val="000B2522"/>
    <w:rsid w:val="000C08F4"/>
    <w:rsid w:val="000C0FC9"/>
    <w:rsid w:val="000E3FB1"/>
    <w:rsid w:val="000E7202"/>
    <w:rsid w:val="000F1660"/>
    <w:rsid w:val="0010421C"/>
    <w:rsid w:val="001045B3"/>
    <w:rsid w:val="00107423"/>
    <w:rsid w:val="001123A2"/>
    <w:rsid w:val="00113C2D"/>
    <w:rsid w:val="00114A5C"/>
    <w:rsid w:val="00143ADD"/>
    <w:rsid w:val="00144BD6"/>
    <w:rsid w:val="00145368"/>
    <w:rsid w:val="00146A0A"/>
    <w:rsid w:val="00147B97"/>
    <w:rsid w:val="00153231"/>
    <w:rsid w:val="0015366B"/>
    <w:rsid w:val="00155A2F"/>
    <w:rsid w:val="00156B2E"/>
    <w:rsid w:val="001574CD"/>
    <w:rsid w:val="00166279"/>
    <w:rsid w:val="001671DC"/>
    <w:rsid w:val="00171A4A"/>
    <w:rsid w:val="00172757"/>
    <w:rsid w:val="00185892"/>
    <w:rsid w:val="00191B23"/>
    <w:rsid w:val="00192EBA"/>
    <w:rsid w:val="0019340F"/>
    <w:rsid w:val="00196B9E"/>
    <w:rsid w:val="00196DC7"/>
    <w:rsid w:val="001A0280"/>
    <w:rsid w:val="001A55B2"/>
    <w:rsid w:val="001B0EC1"/>
    <w:rsid w:val="001B1B04"/>
    <w:rsid w:val="001B2ED2"/>
    <w:rsid w:val="001C045D"/>
    <w:rsid w:val="001C1533"/>
    <w:rsid w:val="001C1A2A"/>
    <w:rsid w:val="001C4654"/>
    <w:rsid w:val="001C6602"/>
    <w:rsid w:val="001C69C2"/>
    <w:rsid w:val="001D0B42"/>
    <w:rsid w:val="001D4182"/>
    <w:rsid w:val="001E5AF4"/>
    <w:rsid w:val="001F1217"/>
    <w:rsid w:val="00226C8E"/>
    <w:rsid w:val="002324D8"/>
    <w:rsid w:val="002327A4"/>
    <w:rsid w:val="00234918"/>
    <w:rsid w:val="00234A42"/>
    <w:rsid w:val="002460B2"/>
    <w:rsid w:val="002522D3"/>
    <w:rsid w:val="00252D68"/>
    <w:rsid w:val="00254124"/>
    <w:rsid w:val="00256ED3"/>
    <w:rsid w:val="0026138E"/>
    <w:rsid w:val="002614CA"/>
    <w:rsid w:val="00262AF7"/>
    <w:rsid w:val="00262C49"/>
    <w:rsid w:val="00263C95"/>
    <w:rsid w:val="002661F6"/>
    <w:rsid w:val="00270C42"/>
    <w:rsid w:val="00270DDA"/>
    <w:rsid w:val="00292C29"/>
    <w:rsid w:val="002935BD"/>
    <w:rsid w:val="002952C3"/>
    <w:rsid w:val="00296B7C"/>
    <w:rsid w:val="002A1342"/>
    <w:rsid w:val="002A5898"/>
    <w:rsid w:val="002A71EC"/>
    <w:rsid w:val="002B181A"/>
    <w:rsid w:val="002B3DB9"/>
    <w:rsid w:val="002B593F"/>
    <w:rsid w:val="002B64A2"/>
    <w:rsid w:val="002C22BC"/>
    <w:rsid w:val="002C4B0E"/>
    <w:rsid w:val="002C7FBD"/>
    <w:rsid w:val="002D19B1"/>
    <w:rsid w:val="002D3B9C"/>
    <w:rsid w:val="002D6670"/>
    <w:rsid w:val="002D75D5"/>
    <w:rsid w:val="002D7B0B"/>
    <w:rsid w:val="002E3F17"/>
    <w:rsid w:val="002E4C27"/>
    <w:rsid w:val="002F4785"/>
    <w:rsid w:val="002F6776"/>
    <w:rsid w:val="003005A0"/>
    <w:rsid w:val="003071F7"/>
    <w:rsid w:val="0031430A"/>
    <w:rsid w:val="003160F1"/>
    <w:rsid w:val="00316C4F"/>
    <w:rsid w:val="00334E56"/>
    <w:rsid w:val="00335913"/>
    <w:rsid w:val="0034449D"/>
    <w:rsid w:val="00347797"/>
    <w:rsid w:val="00353E2C"/>
    <w:rsid w:val="00354B0C"/>
    <w:rsid w:val="00355E42"/>
    <w:rsid w:val="003611A6"/>
    <w:rsid w:val="00362A98"/>
    <w:rsid w:val="0036338D"/>
    <w:rsid w:val="00370B3A"/>
    <w:rsid w:val="00387DF9"/>
    <w:rsid w:val="003907EB"/>
    <w:rsid w:val="00393F22"/>
    <w:rsid w:val="00394795"/>
    <w:rsid w:val="003975AB"/>
    <w:rsid w:val="003A10BD"/>
    <w:rsid w:val="003A1D66"/>
    <w:rsid w:val="003A336A"/>
    <w:rsid w:val="003A3685"/>
    <w:rsid w:val="003A41BE"/>
    <w:rsid w:val="003A44E4"/>
    <w:rsid w:val="003A71F7"/>
    <w:rsid w:val="003B016F"/>
    <w:rsid w:val="003C19D3"/>
    <w:rsid w:val="003C3304"/>
    <w:rsid w:val="003C367C"/>
    <w:rsid w:val="003C53DB"/>
    <w:rsid w:val="003C5971"/>
    <w:rsid w:val="003C5EC9"/>
    <w:rsid w:val="003D5486"/>
    <w:rsid w:val="003D54C6"/>
    <w:rsid w:val="003D693A"/>
    <w:rsid w:val="003E2709"/>
    <w:rsid w:val="003E4598"/>
    <w:rsid w:val="003F0F84"/>
    <w:rsid w:val="003F136A"/>
    <w:rsid w:val="003F4D36"/>
    <w:rsid w:val="00404F54"/>
    <w:rsid w:val="0041403D"/>
    <w:rsid w:val="00423E98"/>
    <w:rsid w:val="004254DD"/>
    <w:rsid w:val="00426253"/>
    <w:rsid w:val="00431ECE"/>
    <w:rsid w:val="004340FE"/>
    <w:rsid w:val="00437057"/>
    <w:rsid w:val="00441310"/>
    <w:rsid w:val="0044135D"/>
    <w:rsid w:val="004426F1"/>
    <w:rsid w:val="00445B62"/>
    <w:rsid w:val="0045648C"/>
    <w:rsid w:val="00457833"/>
    <w:rsid w:val="004667D3"/>
    <w:rsid w:val="00467C81"/>
    <w:rsid w:val="00467F5A"/>
    <w:rsid w:val="00492516"/>
    <w:rsid w:val="004929B3"/>
    <w:rsid w:val="004A55EA"/>
    <w:rsid w:val="004A6680"/>
    <w:rsid w:val="004B05E2"/>
    <w:rsid w:val="004B145D"/>
    <w:rsid w:val="004B4E16"/>
    <w:rsid w:val="004C308C"/>
    <w:rsid w:val="004C3330"/>
    <w:rsid w:val="004D1455"/>
    <w:rsid w:val="004D2581"/>
    <w:rsid w:val="004D6E06"/>
    <w:rsid w:val="004D73E9"/>
    <w:rsid w:val="004E5BF6"/>
    <w:rsid w:val="004E6682"/>
    <w:rsid w:val="004F27F3"/>
    <w:rsid w:val="004F7A2F"/>
    <w:rsid w:val="0050212C"/>
    <w:rsid w:val="00513571"/>
    <w:rsid w:val="0052167D"/>
    <w:rsid w:val="00534BA4"/>
    <w:rsid w:val="00543091"/>
    <w:rsid w:val="005506C3"/>
    <w:rsid w:val="00552480"/>
    <w:rsid w:val="00561A4F"/>
    <w:rsid w:val="005704F5"/>
    <w:rsid w:val="00570C52"/>
    <w:rsid w:val="005817C1"/>
    <w:rsid w:val="00583341"/>
    <w:rsid w:val="00583890"/>
    <w:rsid w:val="005933A5"/>
    <w:rsid w:val="00595C28"/>
    <w:rsid w:val="005A2079"/>
    <w:rsid w:val="005A6458"/>
    <w:rsid w:val="005B0301"/>
    <w:rsid w:val="005B0DBF"/>
    <w:rsid w:val="005B1308"/>
    <w:rsid w:val="005C7078"/>
    <w:rsid w:val="005F2F27"/>
    <w:rsid w:val="00610F47"/>
    <w:rsid w:val="0061146B"/>
    <w:rsid w:val="006173FA"/>
    <w:rsid w:val="00620377"/>
    <w:rsid w:val="00625561"/>
    <w:rsid w:val="006310FD"/>
    <w:rsid w:val="00633777"/>
    <w:rsid w:val="00637202"/>
    <w:rsid w:val="0064105E"/>
    <w:rsid w:val="00641FA0"/>
    <w:rsid w:val="00650F7B"/>
    <w:rsid w:val="006523FE"/>
    <w:rsid w:val="00652B7E"/>
    <w:rsid w:val="006557BC"/>
    <w:rsid w:val="006676BD"/>
    <w:rsid w:val="006721A0"/>
    <w:rsid w:val="00674318"/>
    <w:rsid w:val="00684C27"/>
    <w:rsid w:val="00684D7E"/>
    <w:rsid w:val="0069395C"/>
    <w:rsid w:val="0069636E"/>
    <w:rsid w:val="00696BCC"/>
    <w:rsid w:val="006A1967"/>
    <w:rsid w:val="006A1A7E"/>
    <w:rsid w:val="006A280A"/>
    <w:rsid w:val="006A6567"/>
    <w:rsid w:val="006B5B7D"/>
    <w:rsid w:val="006C0250"/>
    <w:rsid w:val="006C1757"/>
    <w:rsid w:val="006C6722"/>
    <w:rsid w:val="006D0A98"/>
    <w:rsid w:val="006D5848"/>
    <w:rsid w:val="006E4C18"/>
    <w:rsid w:val="006E667F"/>
    <w:rsid w:val="006E6FEE"/>
    <w:rsid w:val="006F1FE8"/>
    <w:rsid w:val="00706643"/>
    <w:rsid w:val="00711AA7"/>
    <w:rsid w:val="007124FE"/>
    <w:rsid w:val="007151B6"/>
    <w:rsid w:val="00716204"/>
    <w:rsid w:val="007249B2"/>
    <w:rsid w:val="00726E0D"/>
    <w:rsid w:val="00735338"/>
    <w:rsid w:val="0073614D"/>
    <w:rsid w:val="00737AD8"/>
    <w:rsid w:val="00746D75"/>
    <w:rsid w:val="00754352"/>
    <w:rsid w:val="00776599"/>
    <w:rsid w:val="00783285"/>
    <w:rsid w:val="00785061"/>
    <w:rsid w:val="00785D35"/>
    <w:rsid w:val="00787E9C"/>
    <w:rsid w:val="00790064"/>
    <w:rsid w:val="00795454"/>
    <w:rsid w:val="0079760B"/>
    <w:rsid w:val="007A41B0"/>
    <w:rsid w:val="007B0F80"/>
    <w:rsid w:val="007B1B35"/>
    <w:rsid w:val="007B4399"/>
    <w:rsid w:val="007C1237"/>
    <w:rsid w:val="007C2568"/>
    <w:rsid w:val="007C4969"/>
    <w:rsid w:val="007E16E6"/>
    <w:rsid w:val="007E1A6C"/>
    <w:rsid w:val="007E2688"/>
    <w:rsid w:val="007E307E"/>
    <w:rsid w:val="007E608B"/>
    <w:rsid w:val="007F6DAD"/>
    <w:rsid w:val="00802BA7"/>
    <w:rsid w:val="00802D8B"/>
    <w:rsid w:val="008047C8"/>
    <w:rsid w:val="00804F9E"/>
    <w:rsid w:val="00807352"/>
    <w:rsid w:val="0081183B"/>
    <w:rsid w:val="008130D0"/>
    <w:rsid w:val="00813AE7"/>
    <w:rsid w:val="00814860"/>
    <w:rsid w:val="00830AB2"/>
    <w:rsid w:val="008316C0"/>
    <w:rsid w:val="00835A56"/>
    <w:rsid w:val="008409FB"/>
    <w:rsid w:val="00842860"/>
    <w:rsid w:val="00843BC7"/>
    <w:rsid w:val="008627B8"/>
    <w:rsid w:val="00863B65"/>
    <w:rsid w:val="00876045"/>
    <w:rsid w:val="00884A13"/>
    <w:rsid w:val="0088778C"/>
    <w:rsid w:val="008907A0"/>
    <w:rsid w:val="00891890"/>
    <w:rsid w:val="008957FC"/>
    <w:rsid w:val="008A15E7"/>
    <w:rsid w:val="008A5E8E"/>
    <w:rsid w:val="008B17D9"/>
    <w:rsid w:val="008B1963"/>
    <w:rsid w:val="008B4870"/>
    <w:rsid w:val="008B5CB0"/>
    <w:rsid w:val="008B6F77"/>
    <w:rsid w:val="008C062A"/>
    <w:rsid w:val="008C5AF7"/>
    <w:rsid w:val="008D2BBF"/>
    <w:rsid w:val="008E01BF"/>
    <w:rsid w:val="008E2E19"/>
    <w:rsid w:val="008E71B0"/>
    <w:rsid w:val="008F5004"/>
    <w:rsid w:val="008F5A94"/>
    <w:rsid w:val="009026C2"/>
    <w:rsid w:val="00902952"/>
    <w:rsid w:val="00905A9E"/>
    <w:rsid w:val="00913FEA"/>
    <w:rsid w:val="00914608"/>
    <w:rsid w:val="0091480B"/>
    <w:rsid w:val="009179B0"/>
    <w:rsid w:val="0092618F"/>
    <w:rsid w:val="00926DC7"/>
    <w:rsid w:val="00931C95"/>
    <w:rsid w:val="0093221F"/>
    <w:rsid w:val="009334A9"/>
    <w:rsid w:val="00934111"/>
    <w:rsid w:val="00943B65"/>
    <w:rsid w:val="00945A54"/>
    <w:rsid w:val="009502C3"/>
    <w:rsid w:val="00962FE8"/>
    <w:rsid w:val="0096427A"/>
    <w:rsid w:val="009658F3"/>
    <w:rsid w:val="00966B65"/>
    <w:rsid w:val="0096792F"/>
    <w:rsid w:val="00982508"/>
    <w:rsid w:val="009853D9"/>
    <w:rsid w:val="009901EB"/>
    <w:rsid w:val="00992619"/>
    <w:rsid w:val="009A3EFB"/>
    <w:rsid w:val="009A7B1E"/>
    <w:rsid w:val="009B1AF5"/>
    <w:rsid w:val="009C56BB"/>
    <w:rsid w:val="009C63E2"/>
    <w:rsid w:val="009E139E"/>
    <w:rsid w:val="009E36C5"/>
    <w:rsid w:val="009E57B5"/>
    <w:rsid w:val="009F0874"/>
    <w:rsid w:val="009F3F78"/>
    <w:rsid w:val="009F7FA6"/>
    <w:rsid w:val="00A02152"/>
    <w:rsid w:val="00A045AC"/>
    <w:rsid w:val="00A05743"/>
    <w:rsid w:val="00A06EFB"/>
    <w:rsid w:val="00A07C0A"/>
    <w:rsid w:val="00A11F6F"/>
    <w:rsid w:val="00A1296A"/>
    <w:rsid w:val="00A17769"/>
    <w:rsid w:val="00A17AC7"/>
    <w:rsid w:val="00A207D0"/>
    <w:rsid w:val="00A33CCC"/>
    <w:rsid w:val="00A34AC8"/>
    <w:rsid w:val="00A37057"/>
    <w:rsid w:val="00A378C7"/>
    <w:rsid w:val="00A40DBB"/>
    <w:rsid w:val="00A4135F"/>
    <w:rsid w:val="00A42CC2"/>
    <w:rsid w:val="00A43C06"/>
    <w:rsid w:val="00A43DEC"/>
    <w:rsid w:val="00A44721"/>
    <w:rsid w:val="00A52B62"/>
    <w:rsid w:val="00A602E1"/>
    <w:rsid w:val="00A6408B"/>
    <w:rsid w:val="00A657EB"/>
    <w:rsid w:val="00A72FA4"/>
    <w:rsid w:val="00A7547E"/>
    <w:rsid w:val="00A77AC0"/>
    <w:rsid w:val="00A81C59"/>
    <w:rsid w:val="00A879D7"/>
    <w:rsid w:val="00A9476B"/>
    <w:rsid w:val="00A96928"/>
    <w:rsid w:val="00A96E98"/>
    <w:rsid w:val="00AA0C8A"/>
    <w:rsid w:val="00AA0F18"/>
    <w:rsid w:val="00AA1FBE"/>
    <w:rsid w:val="00AA2D1F"/>
    <w:rsid w:val="00AA3D95"/>
    <w:rsid w:val="00AA6FDC"/>
    <w:rsid w:val="00AB578A"/>
    <w:rsid w:val="00AB785A"/>
    <w:rsid w:val="00AC0727"/>
    <w:rsid w:val="00AC0DF6"/>
    <w:rsid w:val="00AC2330"/>
    <w:rsid w:val="00AC32CB"/>
    <w:rsid w:val="00AD16DE"/>
    <w:rsid w:val="00AD1D9B"/>
    <w:rsid w:val="00AD1E01"/>
    <w:rsid w:val="00AD2A8B"/>
    <w:rsid w:val="00AD3884"/>
    <w:rsid w:val="00AD6066"/>
    <w:rsid w:val="00AE34F2"/>
    <w:rsid w:val="00AF3285"/>
    <w:rsid w:val="00AF3B8C"/>
    <w:rsid w:val="00B038E8"/>
    <w:rsid w:val="00B04379"/>
    <w:rsid w:val="00B13BFA"/>
    <w:rsid w:val="00B159F7"/>
    <w:rsid w:val="00B22F75"/>
    <w:rsid w:val="00B41CE9"/>
    <w:rsid w:val="00B43485"/>
    <w:rsid w:val="00B43D58"/>
    <w:rsid w:val="00B46162"/>
    <w:rsid w:val="00B51E28"/>
    <w:rsid w:val="00B56AC5"/>
    <w:rsid w:val="00B63ACF"/>
    <w:rsid w:val="00B73004"/>
    <w:rsid w:val="00B81C0D"/>
    <w:rsid w:val="00B841FC"/>
    <w:rsid w:val="00B95AE7"/>
    <w:rsid w:val="00BA6B07"/>
    <w:rsid w:val="00BA7B2D"/>
    <w:rsid w:val="00BB177D"/>
    <w:rsid w:val="00BB235E"/>
    <w:rsid w:val="00BB26BE"/>
    <w:rsid w:val="00BB2D13"/>
    <w:rsid w:val="00BC30B2"/>
    <w:rsid w:val="00BC30EC"/>
    <w:rsid w:val="00BC37CA"/>
    <w:rsid w:val="00BC4DC3"/>
    <w:rsid w:val="00BD1C5A"/>
    <w:rsid w:val="00BD61A4"/>
    <w:rsid w:val="00BD71AC"/>
    <w:rsid w:val="00BE1B0F"/>
    <w:rsid w:val="00BE51DC"/>
    <w:rsid w:val="00BF1550"/>
    <w:rsid w:val="00BF2C9D"/>
    <w:rsid w:val="00C10C02"/>
    <w:rsid w:val="00C12485"/>
    <w:rsid w:val="00C14D23"/>
    <w:rsid w:val="00C17AA8"/>
    <w:rsid w:val="00C2310E"/>
    <w:rsid w:val="00C25762"/>
    <w:rsid w:val="00C3118A"/>
    <w:rsid w:val="00C31C64"/>
    <w:rsid w:val="00C36902"/>
    <w:rsid w:val="00C37657"/>
    <w:rsid w:val="00C4125B"/>
    <w:rsid w:val="00C416FE"/>
    <w:rsid w:val="00C4758E"/>
    <w:rsid w:val="00C47E08"/>
    <w:rsid w:val="00C55EC4"/>
    <w:rsid w:val="00C5642D"/>
    <w:rsid w:val="00C56853"/>
    <w:rsid w:val="00C56A37"/>
    <w:rsid w:val="00C57820"/>
    <w:rsid w:val="00C579C6"/>
    <w:rsid w:val="00C60DA6"/>
    <w:rsid w:val="00C60F62"/>
    <w:rsid w:val="00C61829"/>
    <w:rsid w:val="00C6400D"/>
    <w:rsid w:val="00C81700"/>
    <w:rsid w:val="00C81970"/>
    <w:rsid w:val="00C85403"/>
    <w:rsid w:val="00C863EB"/>
    <w:rsid w:val="00C87BEB"/>
    <w:rsid w:val="00CA0937"/>
    <w:rsid w:val="00CA247B"/>
    <w:rsid w:val="00CA28A7"/>
    <w:rsid w:val="00CA6DFF"/>
    <w:rsid w:val="00CB1B28"/>
    <w:rsid w:val="00CB3884"/>
    <w:rsid w:val="00CB49A9"/>
    <w:rsid w:val="00CC0AF9"/>
    <w:rsid w:val="00CC1C54"/>
    <w:rsid w:val="00CC3319"/>
    <w:rsid w:val="00CC4AE2"/>
    <w:rsid w:val="00CD7684"/>
    <w:rsid w:val="00CE02E1"/>
    <w:rsid w:val="00CE15AF"/>
    <w:rsid w:val="00CF2CFB"/>
    <w:rsid w:val="00CF49F0"/>
    <w:rsid w:val="00CF72D5"/>
    <w:rsid w:val="00D122DD"/>
    <w:rsid w:val="00D17AA8"/>
    <w:rsid w:val="00D17D97"/>
    <w:rsid w:val="00D26B30"/>
    <w:rsid w:val="00D30167"/>
    <w:rsid w:val="00D318EA"/>
    <w:rsid w:val="00D31C9E"/>
    <w:rsid w:val="00D3411C"/>
    <w:rsid w:val="00D35D43"/>
    <w:rsid w:val="00D35D48"/>
    <w:rsid w:val="00D372CB"/>
    <w:rsid w:val="00D43607"/>
    <w:rsid w:val="00D465A1"/>
    <w:rsid w:val="00D503F6"/>
    <w:rsid w:val="00D50788"/>
    <w:rsid w:val="00D52816"/>
    <w:rsid w:val="00D52B2E"/>
    <w:rsid w:val="00D53BC7"/>
    <w:rsid w:val="00D554E0"/>
    <w:rsid w:val="00D576ED"/>
    <w:rsid w:val="00D6236E"/>
    <w:rsid w:val="00D6372E"/>
    <w:rsid w:val="00D64AFA"/>
    <w:rsid w:val="00D64E46"/>
    <w:rsid w:val="00D71E8E"/>
    <w:rsid w:val="00D75C5B"/>
    <w:rsid w:val="00D76975"/>
    <w:rsid w:val="00D9726D"/>
    <w:rsid w:val="00DA2E07"/>
    <w:rsid w:val="00DB0078"/>
    <w:rsid w:val="00DC1B38"/>
    <w:rsid w:val="00DC2152"/>
    <w:rsid w:val="00DC4F85"/>
    <w:rsid w:val="00DC6B2A"/>
    <w:rsid w:val="00DD37E1"/>
    <w:rsid w:val="00DD6364"/>
    <w:rsid w:val="00DE010B"/>
    <w:rsid w:val="00DF4237"/>
    <w:rsid w:val="00DF7AC7"/>
    <w:rsid w:val="00E02542"/>
    <w:rsid w:val="00E065A6"/>
    <w:rsid w:val="00E10A0C"/>
    <w:rsid w:val="00E15BE8"/>
    <w:rsid w:val="00E17FE7"/>
    <w:rsid w:val="00E233FB"/>
    <w:rsid w:val="00E339C0"/>
    <w:rsid w:val="00E402C9"/>
    <w:rsid w:val="00E42A32"/>
    <w:rsid w:val="00E53698"/>
    <w:rsid w:val="00E568C5"/>
    <w:rsid w:val="00E57CF2"/>
    <w:rsid w:val="00E6102E"/>
    <w:rsid w:val="00E61053"/>
    <w:rsid w:val="00E62DEF"/>
    <w:rsid w:val="00E6330C"/>
    <w:rsid w:val="00E651E0"/>
    <w:rsid w:val="00E66D21"/>
    <w:rsid w:val="00E70AAB"/>
    <w:rsid w:val="00E734AD"/>
    <w:rsid w:val="00E76237"/>
    <w:rsid w:val="00E849D8"/>
    <w:rsid w:val="00E852FF"/>
    <w:rsid w:val="00E92679"/>
    <w:rsid w:val="00E96FC6"/>
    <w:rsid w:val="00E9745A"/>
    <w:rsid w:val="00EA2BFE"/>
    <w:rsid w:val="00EA3669"/>
    <w:rsid w:val="00EA6071"/>
    <w:rsid w:val="00EB06E8"/>
    <w:rsid w:val="00EB0852"/>
    <w:rsid w:val="00EB2959"/>
    <w:rsid w:val="00EB5497"/>
    <w:rsid w:val="00EB5E29"/>
    <w:rsid w:val="00EC40AF"/>
    <w:rsid w:val="00EC5344"/>
    <w:rsid w:val="00ED5810"/>
    <w:rsid w:val="00EE5905"/>
    <w:rsid w:val="00EE6EA8"/>
    <w:rsid w:val="00EE7A6D"/>
    <w:rsid w:val="00EF0C01"/>
    <w:rsid w:val="00EF7A81"/>
    <w:rsid w:val="00F017E4"/>
    <w:rsid w:val="00F06124"/>
    <w:rsid w:val="00F10874"/>
    <w:rsid w:val="00F1239F"/>
    <w:rsid w:val="00F13709"/>
    <w:rsid w:val="00F177E2"/>
    <w:rsid w:val="00F244D7"/>
    <w:rsid w:val="00F2498A"/>
    <w:rsid w:val="00F30F01"/>
    <w:rsid w:val="00F3696E"/>
    <w:rsid w:val="00F409A5"/>
    <w:rsid w:val="00F4272F"/>
    <w:rsid w:val="00F5397D"/>
    <w:rsid w:val="00F60F34"/>
    <w:rsid w:val="00F62583"/>
    <w:rsid w:val="00F63202"/>
    <w:rsid w:val="00F671E2"/>
    <w:rsid w:val="00F75968"/>
    <w:rsid w:val="00F807AA"/>
    <w:rsid w:val="00F85013"/>
    <w:rsid w:val="00F85331"/>
    <w:rsid w:val="00F87A6F"/>
    <w:rsid w:val="00F95EF3"/>
    <w:rsid w:val="00FA0E59"/>
    <w:rsid w:val="00FA666C"/>
    <w:rsid w:val="00FB0FF6"/>
    <w:rsid w:val="00FD1078"/>
    <w:rsid w:val="00FD21CA"/>
    <w:rsid w:val="00FD32AC"/>
    <w:rsid w:val="00FD38EF"/>
    <w:rsid w:val="00FD4202"/>
    <w:rsid w:val="00FD760D"/>
    <w:rsid w:val="00FE049D"/>
    <w:rsid w:val="00FE46DC"/>
    <w:rsid w:val="0ABEFB4F"/>
    <w:rsid w:val="129CE760"/>
    <w:rsid w:val="19525FEF"/>
    <w:rsid w:val="395CB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E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8C7"/>
    <w:pPr>
      <w:ind w:left="720"/>
      <w:contextualSpacing/>
    </w:pPr>
  </w:style>
  <w:style w:type="character" w:styleId="Hyperlink">
    <w:name w:val="Hyperlink"/>
    <w:basedOn w:val="DefaultParagraphFont"/>
    <w:uiPriority w:val="99"/>
    <w:unhideWhenUsed/>
    <w:rsid w:val="003F0F84"/>
    <w:rPr>
      <w:color w:val="0000FF" w:themeColor="hyperlink"/>
      <w:u w:val="single"/>
    </w:rPr>
  </w:style>
  <w:style w:type="paragraph" w:styleId="NoSpacing">
    <w:name w:val="No Spacing"/>
    <w:uiPriority w:val="1"/>
    <w:qFormat/>
    <w:rsid w:val="003160F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8C7"/>
    <w:pPr>
      <w:ind w:left="720"/>
      <w:contextualSpacing/>
    </w:pPr>
  </w:style>
  <w:style w:type="character" w:styleId="Hyperlink">
    <w:name w:val="Hyperlink"/>
    <w:basedOn w:val="DefaultParagraphFont"/>
    <w:uiPriority w:val="99"/>
    <w:unhideWhenUsed/>
    <w:rsid w:val="003F0F84"/>
    <w:rPr>
      <w:color w:val="0000FF" w:themeColor="hyperlink"/>
      <w:u w:val="single"/>
    </w:rPr>
  </w:style>
  <w:style w:type="paragraph" w:styleId="NoSpacing">
    <w:name w:val="No Spacing"/>
    <w:uiPriority w:val="1"/>
    <w:qFormat/>
    <w:rsid w:val="00316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ove.gardne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C4E87-0589-4D21-AF3E-764DB5B63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Dove Gardner</dc:creator>
  <cp:lastModifiedBy>Developer</cp:lastModifiedBy>
  <cp:revision>3</cp:revision>
  <dcterms:created xsi:type="dcterms:W3CDTF">2024-03-07T22:17:00Z</dcterms:created>
  <dcterms:modified xsi:type="dcterms:W3CDTF">2024-03-07T22:19:00Z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-120056706</vt:i4>
  </property>
</Properties>
</file>