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07C708" w14:textId="77777777" w:rsidR="00174217" w:rsidRPr="00D91717" w:rsidRDefault="00174217" w:rsidP="00174217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D91717">
        <w:rPr>
          <w:rFonts w:asciiTheme="minorHAnsi" w:hAnsiTheme="minorHAnsi" w:cstheme="minorHAnsi"/>
          <w:b/>
          <w:sz w:val="22"/>
          <w:szCs w:val="22"/>
        </w:rPr>
        <w:t>Jeffrey Franklin</w:t>
      </w:r>
    </w:p>
    <w:p w14:paraId="519B7E19" w14:textId="59BB7A84" w:rsidR="00174217" w:rsidRPr="00D91717" w:rsidRDefault="008A37A5" w:rsidP="00174217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D91717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434E1394" w:rsidRPr="00D91717">
        <w:rPr>
          <w:rFonts w:asciiTheme="minorHAnsi" w:hAnsiTheme="minorHAnsi" w:cstheme="minorHAnsi"/>
          <w:b/>
          <w:sz w:val="22"/>
          <w:szCs w:val="22"/>
        </w:rPr>
        <w:t>(313) 434-4133</w:t>
      </w:r>
    </w:p>
    <w:p w14:paraId="4656A741" w14:textId="468BB8BD" w:rsidR="00174217" w:rsidRPr="00D91717" w:rsidRDefault="0030550F" w:rsidP="00103664">
      <w:pPr>
        <w:jc w:val="center"/>
        <w:rPr>
          <w:rFonts w:asciiTheme="minorHAnsi" w:hAnsiTheme="minorHAnsi" w:cstheme="minorHAnsi"/>
          <w:b/>
          <w:sz w:val="22"/>
          <w:szCs w:val="22"/>
        </w:rPr>
      </w:pPr>
      <w:hyperlink r:id="rId8" w:history="1">
        <w:r w:rsidR="00FC21A1" w:rsidRPr="00D91717">
          <w:rPr>
            <w:rStyle w:val="Hyperlink"/>
            <w:rFonts w:asciiTheme="minorHAnsi" w:hAnsiTheme="minorHAnsi" w:cstheme="minorHAnsi"/>
            <w:b/>
            <w:color w:val="auto"/>
            <w:sz w:val="22"/>
            <w:szCs w:val="22"/>
            <w:u w:val="none"/>
          </w:rPr>
          <w:t>jfranklin0987254@yahoo.com</w:t>
        </w:r>
      </w:hyperlink>
    </w:p>
    <w:p w14:paraId="793B114F" w14:textId="18002C98" w:rsidR="00FC21A1" w:rsidRPr="008A37A5" w:rsidRDefault="00FC21A1" w:rsidP="00103664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104E5A53" w14:textId="77777777" w:rsidR="00FC21A1" w:rsidRPr="008A37A5" w:rsidRDefault="00FC21A1" w:rsidP="00103664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055B3B43" w14:textId="77777777" w:rsidR="00174217" w:rsidRPr="008A37A5" w:rsidRDefault="00174217" w:rsidP="00174217">
      <w:p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b/>
          <w:sz w:val="22"/>
          <w:szCs w:val="22"/>
        </w:rPr>
        <w:t>Objective</w:t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</w:p>
    <w:p w14:paraId="17FD3A3B" w14:textId="00AF2CC1" w:rsidR="00174217" w:rsidRPr="008A37A5" w:rsidRDefault="00174217" w:rsidP="00174217">
      <w:pPr>
        <w:tabs>
          <w:tab w:val="left" w:pos="1835"/>
        </w:tabs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 xml:space="preserve">Veteran with honorary discharge is seeking a position in the Information Technology field where my training and experience can be utilized to dramatically benefit an </w:t>
      </w:r>
      <w:r w:rsidR="00117F53" w:rsidRPr="008A37A5">
        <w:rPr>
          <w:rFonts w:asciiTheme="minorHAnsi" w:hAnsiTheme="minorHAnsi" w:cstheme="minorHAnsi"/>
          <w:sz w:val="22"/>
          <w:szCs w:val="22"/>
        </w:rPr>
        <w:t>organization.</w:t>
      </w:r>
    </w:p>
    <w:p w14:paraId="68AFA872" w14:textId="77777777" w:rsidR="00A33ACC" w:rsidRPr="008A37A5" w:rsidRDefault="00A33ACC" w:rsidP="00174217">
      <w:pPr>
        <w:tabs>
          <w:tab w:val="left" w:pos="1835"/>
        </w:tabs>
        <w:rPr>
          <w:rFonts w:asciiTheme="minorHAnsi" w:hAnsiTheme="minorHAnsi" w:cstheme="minorHAnsi"/>
          <w:sz w:val="22"/>
          <w:szCs w:val="22"/>
        </w:rPr>
      </w:pPr>
    </w:p>
    <w:p w14:paraId="35DE1467" w14:textId="77777777" w:rsidR="00174217" w:rsidRPr="008A37A5" w:rsidRDefault="00174217" w:rsidP="00174217">
      <w:p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b/>
          <w:sz w:val="22"/>
          <w:szCs w:val="22"/>
        </w:rPr>
        <w:t>Certifications</w:t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</w:p>
    <w:p w14:paraId="23C177FB" w14:textId="48F665E3" w:rsidR="00174217" w:rsidRPr="008A37A5" w:rsidRDefault="00174217" w:rsidP="00174217">
      <w:pPr>
        <w:rPr>
          <w:rFonts w:asciiTheme="minorHAnsi" w:hAnsiTheme="minorHAnsi" w:cstheme="minorHAnsi"/>
          <w:b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 xml:space="preserve">CompTIA Certified Security Professional in Security +                                                        </w:t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  <w:t>06/2010</w:t>
      </w:r>
    </w:p>
    <w:p w14:paraId="50249360" w14:textId="77777777" w:rsidR="00174217" w:rsidRPr="008A37A5" w:rsidRDefault="00174217" w:rsidP="00174217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 xml:space="preserve">Certified Business Professional in Customer Service                                                                 </w:t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  <w:t>05/2010</w:t>
      </w:r>
    </w:p>
    <w:p w14:paraId="2636B6BF" w14:textId="450DF043" w:rsidR="00174217" w:rsidRPr="008A37A5" w:rsidRDefault="00174217" w:rsidP="00174217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 xml:space="preserve">Certified Microsoft Office Specialist (MOS) in Windows Vista              </w:t>
      </w:r>
      <w:r w:rsidR="0096754D">
        <w:rPr>
          <w:rFonts w:asciiTheme="minorHAnsi" w:hAnsiTheme="minorHAnsi" w:cstheme="minorHAnsi"/>
          <w:sz w:val="22"/>
          <w:szCs w:val="22"/>
        </w:rPr>
        <w:t xml:space="preserve">                         </w:t>
      </w:r>
      <w:r w:rsidR="0096754D">
        <w:rPr>
          <w:rFonts w:asciiTheme="minorHAnsi" w:hAnsiTheme="minorHAnsi" w:cstheme="minorHAnsi"/>
          <w:sz w:val="22"/>
          <w:szCs w:val="22"/>
        </w:rPr>
        <w:tab/>
      </w:r>
      <w:r w:rsidR="0096754D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>05/2010</w:t>
      </w:r>
    </w:p>
    <w:p w14:paraId="1C0D944E" w14:textId="7C8C9B57" w:rsidR="00174217" w:rsidRPr="008A37A5" w:rsidRDefault="00174217" w:rsidP="00174217">
      <w:p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 xml:space="preserve">Certified Microsoft Office Specialist (MOS) in Excel                                                               </w:t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="00103664"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>03/2010</w:t>
      </w:r>
    </w:p>
    <w:p w14:paraId="4FFF42C9" w14:textId="77777777" w:rsidR="00174217" w:rsidRPr="008A37A5" w:rsidRDefault="00174217" w:rsidP="00174217">
      <w:p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 xml:space="preserve">CompTIA Certified Networking Professional in Network+           </w:t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  <w:t>11/2009</w:t>
      </w:r>
    </w:p>
    <w:p w14:paraId="0EB1F9AE" w14:textId="77777777" w:rsidR="00174217" w:rsidRPr="008A37A5" w:rsidRDefault="00174217" w:rsidP="00A33ACC">
      <w:p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 xml:space="preserve">CompTIA A+ Certified Professional as an IT Technician                                                </w:t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  <w:t xml:space="preserve">09/2016     </w:t>
      </w:r>
    </w:p>
    <w:p w14:paraId="5CC447D3" w14:textId="77777777" w:rsidR="00A33ACC" w:rsidRPr="008A37A5" w:rsidRDefault="00A33ACC" w:rsidP="00A33ACC">
      <w:pPr>
        <w:rPr>
          <w:rFonts w:asciiTheme="minorHAnsi" w:hAnsiTheme="minorHAnsi" w:cstheme="minorHAnsi"/>
          <w:sz w:val="22"/>
          <w:szCs w:val="22"/>
        </w:rPr>
      </w:pPr>
    </w:p>
    <w:p w14:paraId="71044BA8" w14:textId="1D300840" w:rsidR="00174217" w:rsidRPr="008A37A5" w:rsidRDefault="00174217" w:rsidP="00174217">
      <w:pPr>
        <w:rPr>
          <w:rFonts w:asciiTheme="minorHAnsi" w:hAnsiTheme="minorHAnsi" w:cstheme="minorHAnsi"/>
          <w:b/>
          <w:sz w:val="22"/>
          <w:szCs w:val="22"/>
        </w:rPr>
      </w:pPr>
      <w:r w:rsidRPr="008A37A5">
        <w:rPr>
          <w:rFonts w:asciiTheme="minorHAnsi" w:hAnsiTheme="minorHAnsi" w:cstheme="minorHAnsi"/>
          <w:b/>
          <w:sz w:val="22"/>
          <w:szCs w:val="22"/>
        </w:rPr>
        <w:t>Experience</w:t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="00605E2A"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</w:p>
    <w:p w14:paraId="41A8743B" w14:textId="77777777" w:rsidR="00117F53" w:rsidRPr="008A37A5" w:rsidRDefault="00117F53" w:rsidP="00117F53">
      <w:pPr>
        <w:rPr>
          <w:rFonts w:asciiTheme="minorHAnsi" w:hAnsiTheme="minorHAnsi" w:cstheme="minorHAnsi"/>
          <w:b/>
          <w:sz w:val="22"/>
          <w:szCs w:val="22"/>
        </w:rPr>
      </w:pPr>
    </w:p>
    <w:p w14:paraId="46285A9B" w14:textId="77777777" w:rsidR="007A49D9" w:rsidRPr="005C03E1" w:rsidRDefault="00117F53" w:rsidP="00117F53">
      <w:pPr>
        <w:rPr>
          <w:rFonts w:asciiTheme="minorHAnsi" w:hAnsiTheme="minorHAnsi" w:cstheme="minorHAnsi"/>
          <w:b/>
          <w:sz w:val="22"/>
          <w:szCs w:val="22"/>
        </w:rPr>
      </w:pPr>
      <w:r w:rsidRPr="005C03E1">
        <w:rPr>
          <w:rFonts w:asciiTheme="minorHAnsi" w:hAnsiTheme="minorHAnsi" w:cstheme="minorHAnsi"/>
          <w:b/>
          <w:sz w:val="22"/>
          <w:szCs w:val="22"/>
        </w:rPr>
        <w:t>HTC Global Services</w:t>
      </w:r>
    </w:p>
    <w:p w14:paraId="31837A41" w14:textId="0E46BFE0" w:rsidR="00117F53" w:rsidRPr="005C03E1" w:rsidRDefault="007A49D9" w:rsidP="00117F53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5C03E1">
        <w:rPr>
          <w:rFonts w:asciiTheme="minorHAnsi" w:hAnsiTheme="minorHAnsi" w:cstheme="minorHAnsi"/>
          <w:b/>
          <w:sz w:val="22"/>
          <w:szCs w:val="22"/>
        </w:rPr>
        <w:t xml:space="preserve">Consultant </w:t>
      </w:r>
      <w:r w:rsidR="00BC7321" w:rsidRPr="005C03E1">
        <w:rPr>
          <w:rFonts w:asciiTheme="minorHAnsi" w:hAnsiTheme="minorHAnsi" w:cstheme="minorHAnsi"/>
          <w:b/>
          <w:sz w:val="22"/>
          <w:szCs w:val="22"/>
        </w:rPr>
        <w:t xml:space="preserve">Technical Support </w:t>
      </w:r>
      <w:r w:rsidRPr="005C03E1">
        <w:rPr>
          <w:rFonts w:asciiTheme="minorHAnsi" w:hAnsiTheme="minorHAnsi" w:cstheme="minorHAnsi"/>
          <w:b/>
          <w:sz w:val="22"/>
          <w:szCs w:val="22"/>
        </w:rPr>
        <w:t>Software and Hardware</w:t>
      </w:r>
      <w:r w:rsidR="00117F53" w:rsidRPr="005C03E1">
        <w:rPr>
          <w:rFonts w:asciiTheme="minorHAnsi" w:hAnsiTheme="minorHAnsi" w:cstheme="minorHAnsi"/>
          <w:b/>
          <w:sz w:val="22"/>
          <w:szCs w:val="22"/>
        </w:rPr>
        <w:tab/>
      </w:r>
      <w:r w:rsidR="00117F53" w:rsidRPr="005C03E1">
        <w:rPr>
          <w:rFonts w:asciiTheme="minorHAnsi" w:hAnsiTheme="minorHAnsi" w:cstheme="minorHAnsi"/>
          <w:b/>
          <w:bCs/>
          <w:sz w:val="22"/>
          <w:szCs w:val="22"/>
        </w:rPr>
        <w:t>Southfield, MI</w:t>
      </w:r>
      <w:r w:rsidR="00117F53" w:rsidRPr="005C03E1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117F53" w:rsidRPr="005C03E1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117F53" w:rsidRPr="005C03E1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117F53" w:rsidRPr="005C03E1">
        <w:rPr>
          <w:rFonts w:asciiTheme="minorHAnsi" w:hAnsiTheme="minorHAnsi" w:cstheme="minorHAnsi"/>
          <w:b/>
          <w:bCs/>
          <w:sz w:val="22"/>
          <w:szCs w:val="22"/>
        </w:rPr>
        <w:tab/>
        <w:t>01/2023 – Present</w:t>
      </w:r>
    </w:p>
    <w:p w14:paraId="3C7DC67B" w14:textId="77777777" w:rsidR="007227B3" w:rsidRPr="008A37A5" w:rsidRDefault="007227B3" w:rsidP="007227B3">
      <w:pPr>
        <w:pStyle w:val="yiv2007645263msonormal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Ensures all phases of technical support are properly coordinated, monitored, logged, tracked, documented, and resolved appropriately to ensure timely resolution.</w:t>
      </w:r>
    </w:p>
    <w:p w14:paraId="40341F25" w14:textId="77777777" w:rsidR="007227B3" w:rsidRPr="008A37A5" w:rsidRDefault="007227B3" w:rsidP="007227B3">
      <w:pPr>
        <w:pStyle w:val="yiv2007645263msonormal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Assist in acting on existing trouble tickets and resolving problems remotely with user community.</w:t>
      </w:r>
    </w:p>
    <w:p w14:paraId="2A9BACB4" w14:textId="6B147D8C" w:rsidR="007227B3" w:rsidRPr="008A37A5" w:rsidRDefault="007227B3" w:rsidP="007227B3">
      <w:pPr>
        <w:pStyle w:val="yiv2007645263msonormal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Essential in maintaining business continuity and data security around our highly confidential Vehicle Design assets.</w:t>
      </w:r>
    </w:p>
    <w:p w14:paraId="313D3C33" w14:textId="2BDDF660" w:rsidR="007227B3" w:rsidRPr="008A37A5" w:rsidRDefault="007227B3" w:rsidP="007227B3">
      <w:pPr>
        <w:pStyle w:val="yiv2007645263msonormal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ICT skills in Cloud Computing that are used to evaluate, plan, and migrate On-Premises solutions to Cloud based solutions. </w:t>
      </w:r>
    </w:p>
    <w:p w14:paraId="7E2F4C3F" w14:textId="75586332" w:rsidR="007227B3" w:rsidRPr="008A37A5" w:rsidRDefault="007227B3" w:rsidP="007227B3">
      <w:pPr>
        <w:pStyle w:val="yiv2007645263msonormal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Continue to review, analyze, and evaluate various systems operations.</w:t>
      </w:r>
    </w:p>
    <w:p w14:paraId="778D0B23" w14:textId="77777777" w:rsidR="007227B3" w:rsidRPr="008A37A5" w:rsidRDefault="007227B3" w:rsidP="007227B3">
      <w:pPr>
        <w:pStyle w:val="yiv2007645263msonormal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Performs advance root cause analysis and develops checklists for typical problems.</w:t>
      </w:r>
    </w:p>
    <w:p w14:paraId="78F14076" w14:textId="77777777" w:rsidR="007227B3" w:rsidRPr="008A37A5" w:rsidRDefault="007227B3" w:rsidP="007227B3">
      <w:pPr>
        <w:pStyle w:val="yiv2007645263msonormal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Provide technical support on a variety of complex issues.</w:t>
      </w:r>
    </w:p>
    <w:p w14:paraId="5A42EDB8" w14:textId="77777777" w:rsidR="007227B3" w:rsidRPr="008A37A5" w:rsidRDefault="007227B3" w:rsidP="007227B3">
      <w:pPr>
        <w:pStyle w:val="yiv2007645263msonormal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Escalate problems to next level support professionals when necessary.</w:t>
      </w:r>
    </w:p>
    <w:p w14:paraId="54A6999D" w14:textId="77777777" w:rsidR="007227B3" w:rsidRPr="008A37A5" w:rsidRDefault="007227B3" w:rsidP="007227B3">
      <w:pPr>
        <w:pStyle w:val="yiv2007645263msonormal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Competent to work at the highest technical level of all phases of technical support activities.</w:t>
      </w:r>
    </w:p>
    <w:p w14:paraId="6666E5F4" w14:textId="5B74288A" w:rsidR="007227B3" w:rsidRPr="008A37A5" w:rsidRDefault="007227B3" w:rsidP="007227B3">
      <w:pPr>
        <w:pStyle w:val="yiv2007645263msonormal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7 years of experience in a related IT role.</w:t>
      </w:r>
    </w:p>
    <w:p w14:paraId="1490A3E0" w14:textId="0F20412F" w:rsidR="007227B3" w:rsidRPr="008A37A5" w:rsidRDefault="007227B3" w:rsidP="007227B3">
      <w:pPr>
        <w:pStyle w:val="yiv2007645263msonormal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7+ years’ experience providing user support including but not limited to; physically setting up computers and associated user accounts, maintaining asset tracking database and general tier one user support.</w:t>
      </w:r>
    </w:p>
    <w:p w14:paraId="0BEB80E0" w14:textId="77777777" w:rsidR="007227B3" w:rsidRPr="008A37A5" w:rsidRDefault="007227B3" w:rsidP="007227B3">
      <w:pPr>
        <w:pStyle w:val="yiv2007645263msonormal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Professional and customer focused demeanor.</w:t>
      </w:r>
    </w:p>
    <w:p w14:paraId="64BBC333" w14:textId="637164FD" w:rsidR="007227B3" w:rsidRPr="008A37A5" w:rsidRDefault="007227B3" w:rsidP="007227B3">
      <w:pPr>
        <w:pStyle w:val="yiv2007645263msonormal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 xml:space="preserve">Demonstrated good ability to support, review, </w:t>
      </w:r>
      <w:proofErr w:type="gramStart"/>
      <w:r w:rsidRPr="008A37A5">
        <w:rPr>
          <w:rFonts w:asciiTheme="minorHAnsi" w:hAnsiTheme="minorHAnsi" w:cstheme="minorHAnsi"/>
          <w:sz w:val="22"/>
          <w:szCs w:val="22"/>
        </w:rPr>
        <w:t>analyze</w:t>
      </w:r>
      <w:proofErr w:type="gramEnd"/>
      <w:r w:rsidRPr="008A37A5">
        <w:rPr>
          <w:rFonts w:asciiTheme="minorHAnsi" w:hAnsiTheme="minorHAnsi" w:cstheme="minorHAnsi"/>
          <w:sz w:val="22"/>
          <w:szCs w:val="22"/>
        </w:rPr>
        <w:t>, and evaluate various systems operations.</w:t>
      </w:r>
    </w:p>
    <w:p w14:paraId="342FF472" w14:textId="103C319A" w:rsidR="007227B3" w:rsidRPr="008A37A5" w:rsidRDefault="007227B3" w:rsidP="007227B3">
      <w:pPr>
        <w:pStyle w:val="yiv2007645263msonormal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Demonstrated ability to document, track, and monitor problems to ensure timely resolution.</w:t>
      </w:r>
    </w:p>
    <w:p w14:paraId="2EC17F66" w14:textId="49406001" w:rsidR="007227B3" w:rsidRPr="008A37A5" w:rsidRDefault="007227B3" w:rsidP="007227B3">
      <w:pPr>
        <w:pStyle w:val="yiv2007645263msonormal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Demonstrated a working knowledge of: Active Directory, DFS, VPN, group policies.</w:t>
      </w:r>
    </w:p>
    <w:p w14:paraId="5041388E" w14:textId="77777777" w:rsidR="007227B3" w:rsidRPr="008A37A5" w:rsidRDefault="007227B3" w:rsidP="007227B3">
      <w:pPr>
        <w:pStyle w:val="yiv2007645263msonormal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Working knowledge of MS365 tools (One Drive, mail, calendar, etc.).</w:t>
      </w:r>
    </w:p>
    <w:p w14:paraId="71238AE1" w14:textId="23822C15" w:rsidR="007227B3" w:rsidRPr="008A37A5" w:rsidRDefault="007227B3" w:rsidP="007227B3">
      <w:pPr>
        <w:pStyle w:val="yiv2007645263msonormal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Demonstrated sincere motivated to learn new technologies.</w:t>
      </w:r>
    </w:p>
    <w:p w14:paraId="72BDBD0D" w14:textId="77777777" w:rsidR="007227B3" w:rsidRPr="008A37A5" w:rsidRDefault="007227B3" w:rsidP="007227B3">
      <w:pPr>
        <w:pStyle w:val="yiv2007645263msonormal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Experience in automotive and/or industrial design.</w:t>
      </w:r>
    </w:p>
    <w:p w14:paraId="740AA1EB" w14:textId="77777777" w:rsidR="007227B3" w:rsidRPr="008A37A5" w:rsidRDefault="007227B3" w:rsidP="007227B3">
      <w:pPr>
        <w:pStyle w:val="yiv2007645263msonormal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Knowledge using designer specific software: Adobe, Autodesk, game engine Unity/Unreal, Figma, Confluence.</w:t>
      </w:r>
    </w:p>
    <w:p w14:paraId="56F29A7F" w14:textId="77777777" w:rsidR="007227B3" w:rsidRPr="008A37A5" w:rsidRDefault="007227B3" w:rsidP="007227B3">
      <w:pPr>
        <w:pStyle w:val="yiv2007645263msonormal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Executing software evaluations to determine viability.</w:t>
      </w:r>
    </w:p>
    <w:p w14:paraId="341DEA28" w14:textId="77777777" w:rsidR="007227B3" w:rsidRPr="008A37A5" w:rsidRDefault="007227B3" w:rsidP="007227B3">
      <w:pPr>
        <w:pStyle w:val="yiv2007645263msonormal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Experience in cloud computing.</w:t>
      </w:r>
    </w:p>
    <w:p w14:paraId="7AACC935" w14:textId="77777777" w:rsidR="007227B3" w:rsidRPr="008A37A5" w:rsidRDefault="007227B3" w:rsidP="007227B3">
      <w:pPr>
        <w:pStyle w:val="yiv2007645263msonormal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Working knowledge of Network Security/Firewalls.</w:t>
      </w:r>
    </w:p>
    <w:p w14:paraId="51AFFDCC" w14:textId="758CBFB2" w:rsidR="007227B3" w:rsidRPr="008A37A5" w:rsidRDefault="007227B3" w:rsidP="007227B3">
      <w:pPr>
        <w:pStyle w:val="yiv2007645263msonormal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Certifications</w:t>
      </w:r>
      <w:r w:rsidR="002219C9" w:rsidRPr="008A37A5">
        <w:rPr>
          <w:rFonts w:asciiTheme="minorHAnsi" w:hAnsiTheme="minorHAnsi" w:cstheme="minorHAnsi"/>
          <w:sz w:val="22"/>
          <w:szCs w:val="22"/>
        </w:rPr>
        <w:t xml:space="preserve"> Training in</w:t>
      </w:r>
      <w:r w:rsidRPr="008A37A5">
        <w:rPr>
          <w:rFonts w:asciiTheme="minorHAnsi" w:hAnsiTheme="minorHAnsi" w:cstheme="minorHAnsi"/>
          <w:sz w:val="22"/>
          <w:szCs w:val="22"/>
        </w:rPr>
        <w:t xml:space="preserve"> ITIL, Microsoft and CompTIA, RHCP, CCNA.</w:t>
      </w:r>
    </w:p>
    <w:p w14:paraId="33EE3CC5" w14:textId="23EE9BE2" w:rsidR="00117F53" w:rsidRPr="008A37A5" w:rsidRDefault="007227B3" w:rsidP="007227B3">
      <w:pPr>
        <w:pStyle w:val="yiv2007645263msonormal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Exposure to Windows PowerShell scripting.</w:t>
      </w:r>
    </w:p>
    <w:p w14:paraId="2C1732F1" w14:textId="77777777" w:rsidR="00117F53" w:rsidRPr="008A37A5" w:rsidRDefault="00117F53" w:rsidP="00174217">
      <w:pPr>
        <w:rPr>
          <w:rFonts w:asciiTheme="minorHAnsi" w:hAnsiTheme="minorHAnsi" w:cstheme="minorHAnsi"/>
          <w:b/>
          <w:sz w:val="22"/>
          <w:szCs w:val="22"/>
        </w:rPr>
      </w:pPr>
    </w:p>
    <w:p w14:paraId="4C598EE1" w14:textId="77777777" w:rsidR="00117F53" w:rsidRPr="008A37A5" w:rsidRDefault="00117F53" w:rsidP="00174217">
      <w:pPr>
        <w:rPr>
          <w:rFonts w:asciiTheme="minorHAnsi" w:hAnsiTheme="minorHAnsi" w:cstheme="minorHAnsi"/>
          <w:b/>
          <w:sz w:val="22"/>
          <w:szCs w:val="22"/>
        </w:rPr>
      </w:pPr>
    </w:p>
    <w:p w14:paraId="56B92E74" w14:textId="7A23265B" w:rsidR="00C9790B" w:rsidRPr="005C03E1" w:rsidRDefault="00C9790B" w:rsidP="00174217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5C03E1">
        <w:rPr>
          <w:rFonts w:asciiTheme="minorHAnsi" w:hAnsiTheme="minorHAnsi" w:cstheme="minorHAnsi"/>
          <w:b/>
          <w:sz w:val="22"/>
          <w:szCs w:val="22"/>
        </w:rPr>
        <w:lastRenderedPageBreak/>
        <w:t>Stefanini Group</w:t>
      </w:r>
      <w:r w:rsidRPr="005C03E1">
        <w:rPr>
          <w:rFonts w:asciiTheme="minorHAnsi" w:hAnsiTheme="minorHAnsi" w:cstheme="minorHAnsi"/>
          <w:b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bCs/>
          <w:sz w:val="22"/>
          <w:szCs w:val="22"/>
        </w:rPr>
        <w:t>Southfield, MI</w:t>
      </w:r>
      <w:r w:rsidRPr="005C03E1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02/2022 – </w:t>
      </w:r>
      <w:r w:rsidR="00117F53" w:rsidRPr="005C03E1">
        <w:rPr>
          <w:rFonts w:asciiTheme="minorHAnsi" w:hAnsiTheme="minorHAnsi" w:cstheme="minorHAnsi"/>
          <w:b/>
          <w:bCs/>
          <w:sz w:val="22"/>
          <w:szCs w:val="22"/>
        </w:rPr>
        <w:t>01/2023</w:t>
      </w:r>
    </w:p>
    <w:p w14:paraId="53F08C1B" w14:textId="111757C4" w:rsidR="00C9790B" w:rsidRPr="005C03E1" w:rsidRDefault="00C9790B" w:rsidP="00174217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5C03E1">
        <w:rPr>
          <w:rFonts w:asciiTheme="minorHAnsi" w:hAnsiTheme="minorHAnsi" w:cstheme="minorHAnsi"/>
          <w:b/>
          <w:bCs/>
          <w:sz w:val="22"/>
          <w:szCs w:val="22"/>
        </w:rPr>
        <w:t>Deskside Technician</w:t>
      </w:r>
      <w:r w:rsidR="00FB7B89" w:rsidRPr="005C03E1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Pr="005C03E1">
        <w:rPr>
          <w:rFonts w:asciiTheme="minorHAnsi" w:hAnsiTheme="minorHAnsi" w:cstheme="minorHAnsi"/>
          <w:b/>
          <w:bCs/>
          <w:sz w:val="22"/>
          <w:szCs w:val="22"/>
        </w:rPr>
        <w:t>Sr.</w:t>
      </w:r>
    </w:p>
    <w:p w14:paraId="478EB3F9" w14:textId="77777777" w:rsidR="00FB7B89" w:rsidRPr="008A37A5" w:rsidRDefault="00FB7B89" w:rsidP="00174217">
      <w:pPr>
        <w:rPr>
          <w:rFonts w:asciiTheme="minorHAnsi" w:hAnsiTheme="minorHAnsi" w:cstheme="minorHAnsi"/>
          <w:bCs/>
          <w:sz w:val="22"/>
          <w:szCs w:val="22"/>
        </w:rPr>
      </w:pPr>
    </w:p>
    <w:p w14:paraId="6D99E8EF" w14:textId="582013AE" w:rsidR="007174E9" w:rsidRPr="008A37A5" w:rsidRDefault="00FB7B89" w:rsidP="00473DDE">
      <w:pPr>
        <w:numPr>
          <w:ilvl w:val="0"/>
          <w:numId w:val="4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Administration and support of Stellantis Corporation</w:t>
      </w:r>
      <w:r w:rsidR="009E3638" w:rsidRPr="008A37A5">
        <w:rPr>
          <w:rFonts w:asciiTheme="minorHAnsi" w:hAnsiTheme="minorHAnsi" w:cstheme="minorHAnsi"/>
          <w:sz w:val="22"/>
          <w:szCs w:val="22"/>
        </w:rPr>
        <w:t xml:space="preserve"> employees, computers, users, and devices.</w:t>
      </w:r>
    </w:p>
    <w:p w14:paraId="424D830A" w14:textId="541D0C8A" w:rsidR="009E3638" w:rsidRPr="008A37A5" w:rsidRDefault="009E3638" w:rsidP="009E363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Tracked and documented cases, tasks, and resolutions in Service Point</w:t>
      </w:r>
      <w:r w:rsidR="00E325EE" w:rsidRPr="008A37A5">
        <w:rPr>
          <w:rFonts w:asciiTheme="minorHAnsi" w:hAnsiTheme="minorHAnsi" w:cstheme="minorHAnsi"/>
          <w:sz w:val="22"/>
          <w:szCs w:val="22"/>
        </w:rPr>
        <w:t xml:space="preserve"> and Service Now</w:t>
      </w:r>
      <w:r w:rsidRPr="008A37A5">
        <w:rPr>
          <w:rFonts w:asciiTheme="minorHAnsi" w:hAnsiTheme="minorHAnsi" w:cstheme="minorHAnsi"/>
          <w:sz w:val="22"/>
          <w:szCs w:val="22"/>
        </w:rPr>
        <w:t xml:space="preserve"> ticketing systems. </w:t>
      </w:r>
    </w:p>
    <w:p w14:paraId="4D996017" w14:textId="0CD66EEE" w:rsidR="00E325EE" w:rsidRPr="008A37A5" w:rsidRDefault="00E325EE" w:rsidP="00E325EE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Worked in Windows 10/11 environments to resolve all client issues and technical challenges.</w:t>
      </w:r>
    </w:p>
    <w:p w14:paraId="100839E9" w14:textId="77777777" w:rsidR="00E325EE" w:rsidRPr="008A37A5" w:rsidRDefault="00E325EE" w:rsidP="00E325EE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Worked in and became proficient in Mac IOS environments.</w:t>
      </w:r>
    </w:p>
    <w:p w14:paraId="541EDB32" w14:textId="2A09DEB1" w:rsidR="00E325EE" w:rsidRPr="008A37A5" w:rsidRDefault="00E325EE" w:rsidP="00E325EE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Utilized Microsoft Teams for collaboration and user support.</w:t>
      </w:r>
    </w:p>
    <w:p w14:paraId="3ECBF145" w14:textId="77777777" w:rsidR="00E325EE" w:rsidRPr="008A37A5" w:rsidRDefault="00E325EE" w:rsidP="00E325EE">
      <w:pPr>
        <w:ind w:left="720"/>
        <w:rPr>
          <w:rFonts w:asciiTheme="minorHAnsi" w:hAnsiTheme="minorHAnsi" w:cstheme="minorHAnsi"/>
          <w:sz w:val="22"/>
          <w:szCs w:val="22"/>
        </w:rPr>
      </w:pPr>
    </w:p>
    <w:p w14:paraId="619FDA6B" w14:textId="77777777" w:rsidR="009E3638" w:rsidRPr="008A37A5" w:rsidRDefault="009E3638" w:rsidP="00E325EE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5FA3A2D0" w14:textId="77777777" w:rsidR="00FB7B89" w:rsidRPr="008A37A5" w:rsidRDefault="00FB7B89" w:rsidP="009E3638">
      <w:pPr>
        <w:ind w:left="720"/>
        <w:rPr>
          <w:rFonts w:asciiTheme="minorHAnsi" w:hAnsiTheme="minorHAnsi" w:cstheme="minorHAnsi"/>
          <w:b/>
          <w:bCs/>
          <w:sz w:val="22"/>
          <w:szCs w:val="22"/>
        </w:rPr>
      </w:pPr>
    </w:p>
    <w:p w14:paraId="015A46E4" w14:textId="0174D291" w:rsidR="00582A7D" w:rsidRPr="005C03E1" w:rsidRDefault="00582A7D" w:rsidP="00473DDE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5C03E1">
        <w:rPr>
          <w:rFonts w:asciiTheme="minorHAnsi" w:hAnsiTheme="minorHAnsi" w:cstheme="minorHAnsi"/>
          <w:b/>
          <w:bCs/>
          <w:sz w:val="22"/>
          <w:szCs w:val="22"/>
        </w:rPr>
        <w:t>Dakkota Integrated Systems</w:t>
      </w:r>
      <w:r w:rsidRPr="005C03E1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sz w:val="22"/>
          <w:szCs w:val="22"/>
        </w:rPr>
        <w:t>Detroit, MI</w:t>
      </w:r>
      <w:r w:rsidRPr="005C03E1">
        <w:rPr>
          <w:rFonts w:asciiTheme="minorHAnsi" w:hAnsiTheme="minorHAnsi" w:cstheme="minorHAnsi"/>
          <w:b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sz w:val="22"/>
          <w:szCs w:val="22"/>
        </w:rPr>
        <w:tab/>
        <w:t>10/2021- 02/01/20</w:t>
      </w:r>
      <w:r w:rsidR="00BB3BF5" w:rsidRPr="005C03E1">
        <w:rPr>
          <w:rFonts w:asciiTheme="minorHAnsi" w:hAnsiTheme="minorHAnsi" w:cstheme="minorHAnsi"/>
          <w:b/>
          <w:sz w:val="22"/>
          <w:szCs w:val="22"/>
        </w:rPr>
        <w:t>22</w:t>
      </w:r>
    </w:p>
    <w:p w14:paraId="76DBF39C" w14:textId="5AC71CB7" w:rsidR="00473DDE" w:rsidRPr="005C03E1" w:rsidRDefault="00473DDE" w:rsidP="00473DDE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5C03E1">
        <w:rPr>
          <w:rFonts w:asciiTheme="minorHAnsi" w:hAnsiTheme="minorHAnsi" w:cstheme="minorHAnsi"/>
          <w:b/>
          <w:sz w:val="22"/>
          <w:szCs w:val="22"/>
        </w:rPr>
        <w:t>IT Administrator</w:t>
      </w:r>
      <w:r w:rsidRPr="005C03E1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bCs/>
          <w:sz w:val="22"/>
          <w:szCs w:val="22"/>
        </w:rPr>
        <w:tab/>
      </w:r>
    </w:p>
    <w:p w14:paraId="6F1D9F7B" w14:textId="6E26A42B" w:rsidR="00473DDE" w:rsidRPr="008A37A5" w:rsidRDefault="00473DDE" w:rsidP="00473DDE">
      <w:pPr>
        <w:rPr>
          <w:rFonts w:asciiTheme="minorHAnsi" w:hAnsiTheme="minorHAnsi" w:cstheme="minorHAnsi"/>
          <w:sz w:val="22"/>
          <w:szCs w:val="22"/>
        </w:rPr>
      </w:pPr>
      <w:r w:rsidRPr="005C03E1">
        <w:rPr>
          <w:rFonts w:asciiTheme="minorHAnsi" w:hAnsiTheme="minorHAnsi" w:cstheme="minorHAnsi"/>
          <w:b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</w:p>
    <w:p w14:paraId="5E7C1C9B" w14:textId="62FA552D" w:rsidR="00473DDE" w:rsidRPr="008A37A5" w:rsidRDefault="00605E2A" w:rsidP="00473DDE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Administration</w:t>
      </w:r>
      <w:r w:rsidR="00473DDE" w:rsidRPr="008A37A5">
        <w:rPr>
          <w:rFonts w:asciiTheme="minorHAnsi" w:hAnsiTheme="minorHAnsi" w:cstheme="minorHAnsi"/>
          <w:sz w:val="22"/>
          <w:szCs w:val="22"/>
        </w:rPr>
        <w:t xml:space="preserve"> and support of FMS</w:t>
      </w:r>
      <w:r w:rsidRPr="008A37A5">
        <w:rPr>
          <w:rFonts w:asciiTheme="minorHAnsi" w:hAnsiTheme="minorHAnsi" w:cstheme="minorHAnsi"/>
          <w:sz w:val="22"/>
          <w:szCs w:val="22"/>
        </w:rPr>
        <w:t>, Flexible Manufacturing System, in the manufacture of OEM IP’s</w:t>
      </w:r>
    </w:p>
    <w:p w14:paraId="4FBAAA82" w14:textId="4E5181CF" w:rsidR="00473DDE" w:rsidRPr="008A37A5" w:rsidRDefault="00605E2A" w:rsidP="00605E2A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 xml:space="preserve">FMS </w:t>
      </w:r>
      <w:r w:rsidR="00473DDE" w:rsidRPr="008A37A5">
        <w:rPr>
          <w:rFonts w:asciiTheme="minorHAnsi" w:hAnsiTheme="minorHAnsi" w:cstheme="minorHAnsi"/>
          <w:sz w:val="22"/>
          <w:szCs w:val="22"/>
        </w:rPr>
        <w:t>software administration and technical support</w:t>
      </w:r>
      <w:r w:rsidRPr="008A37A5">
        <w:rPr>
          <w:rFonts w:asciiTheme="minorHAnsi" w:hAnsiTheme="minorHAnsi" w:cstheme="minorHAnsi"/>
          <w:sz w:val="22"/>
          <w:szCs w:val="22"/>
        </w:rPr>
        <w:t xml:space="preserve"> for delivery of IP’s </w:t>
      </w:r>
      <w:r w:rsidR="00BB3BF5" w:rsidRPr="008A37A5">
        <w:rPr>
          <w:rFonts w:asciiTheme="minorHAnsi" w:hAnsiTheme="minorHAnsi" w:cstheme="minorHAnsi"/>
          <w:sz w:val="22"/>
          <w:szCs w:val="22"/>
        </w:rPr>
        <w:t>to</w:t>
      </w:r>
      <w:r w:rsidRPr="008A37A5">
        <w:rPr>
          <w:rFonts w:asciiTheme="minorHAnsi" w:hAnsiTheme="minorHAnsi" w:cstheme="minorHAnsi"/>
          <w:sz w:val="22"/>
          <w:szCs w:val="22"/>
        </w:rPr>
        <w:t xml:space="preserve"> Stellantis Corporation.</w:t>
      </w:r>
    </w:p>
    <w:p w14:paraId="27EDB43F" w14:textId="074463FC" w:rsidR="00E325EE" w:rsidRPr="008A37A5" w:rsidRDefault="00E325EE" w:rsidP="00E325EE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Proficiency and Utilized Zoom and WebEx applications.</w:t>
      </w:r>
    </w:p>
    <w:p w14:paraId="260D218F" w14:textId="60CD2A7D" w:rsidR="00582A7D" w:rsidRPr="008A37A5" w:rsidRDefault="00582A7D" w:rsidP="00582A7D">
      <w:pPr>
        <w:rPr>
          <w:rFonts w:asciiTheme="minorHAnsi" w:hAnsiTheme="minorHAnsi" w:cstheme="minorHAnsi"/>
          <w:sz w:val="22"/>
          <w:szCs w:val="22"/>
        </w:rPr>
      </w:pPr>
    </w:p>
    <w:p w14:paraId="39E3D873" w14:textId="77777777" w:rsidR="00582A7D" w:rsidRPr="008A37A5" w:rsidRDefault="00582A7D" w:rsidP="00582A7D">
      <w:pPr>
        <w:rPr>
          <w:rFonts w:asciiTheme="minorHAnsi" w:hAnsiTheme="minorHAnsi" w:cstheme="minorHAnsi"/>
          <w:sz w:val="22"/>
          <w:szCs w:val="22"/>
        </w:rPr>
      </w:pPr>
    </w:p>
    <w:p w14:paraId="0EEB6530" w14:textId="16291D21" w:rsidR="00623D17" w:rsidRPr="005C03E1" w:rsidRDefault="00582A7D" w:rsidP="00473DDE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5C03E1">
        <w:rPr>
          <w:rFonts w:asciiTheme="minorHAnsi" w:hAnsiTheme="minorHAnsi" w:cstheme="minorHAnsi"/>
          <w:b/>
          <w:bCs/>
          <w:sz w:val="22"/>
          <w:szCs w:val="22"/>
        </w:rPr>
        <w:t>Ampcus Corporation</w:t>
      </w:r>
      <w:r w:rsidR="00623D17" w:rsidRPr="005C03E1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623D17" w:rsidRPr="005C03E1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623D17" w:rsidRPr="005C03E1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623D17" w:rsidRPr="005C03E1">
        <w:rPr>
          <w:rFonts w:asciiTheme="minorHAnsi" w:hAnsiTheme="minorHAnsi" w:cstheme="minorHAnsi"/>
          <w:b/>
          <w:bCs/>
          <w:sz w:val="22"/>
          <w:szCs w:val="22"/>
        </w:rPr>
        <w:tab/>
      </w:r>
      <w:r w:rsidR="39BD2961" w:rsidRPr="005C03E1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BB3BF5" w:rsidRPr="005C03E1">
        <w:rPr>
          <w:rFonts w:asciiTheme="minorHAnsi" w:hAnsiTheme="minorHAnsi" w:cstheme="minorHAnsi"/>
          <w:b/>
          <w:sz w:val="22"/>
          <w:szCs w:val="22"/>
        </w:rPr>
        <w:t>Troy, MI</w:t>
      </w:r>
      <w:r w:rsidR="00BB3BF5" w:rsidRPr="005C03E1">
        <w:rPr>
          <w:rFonts w:asciiTheme="minorHAnsi" w:hAnsiTheme="minorHAnsi" w:cstheme="minorHAnsi"/>
          <w:b/>
          <w:sz w:val="22"/>
          <w:szCs w:val="22"/>
        </w:rPr>
        <w:tab/>
      </w:r>
      <w:r w:rsidR="00BB3BF5" w:rsidRPr="005C03E1">
        <w:rPr>
          <w:rFonts w:asciiTheme="minorHAnsi" w:hAnsiTheme="minorHAnsi" w:cstheme="minorHAnsi"/>
          <w:b/>
          <w:sz w:val="22"/>
          <w:szCs w:val="22"/>
        </w:rPr>
        <w:tab/>
      </w:r>
      <w:r w:rsidR="00BB3BF5" w:rsidRPr="005C03E1">
        <w:rPr>
          <w:rFonts w:asciiTheme="minorHAnsi" w:hAnsiTheme="minorHAnsi" w:cstheme="minorHAnsi"/>
          <w:b/>
          <w:sz w:val="22"/>
          <w:szCs w:val="22"/>
        </w:rPr>
        <w:tab/>
      </w:r>
      <w:r w:rsidR="00BB3BF5" w:rsidRPr="005C03E1">
        <w:rPr>
          <w:rFonts w:asciiTheme="minorHAnsi" w:hAnsiTheme="minorHAnsi" w:cstheme="minorHAnsi"/>
          <w:b/>
          <w:sz w:val="22"/>
          <w:szCs w:val="22"/>
        </w:rPr>
        <w:tab/>
        <w:t>06/2018- 06/01/2021</w:t>
      </w:r>
    </w:p>
    <w:p w14:paraId="3755E9F6" w14:textId="220ADF66" w:rsidR="00BB3BF5" w:rsidRPr="005C03E1" w:rsidRDefault="001B106C" w:rsidP="00623D17">
      <w:pPr>
        <w:rPr>
          <w:rFonts w:asciiTheme="minorHAnsi" w:hAnsiTheme="minorHAnsi" w:cstheme="minorHAnsi"/>
          <w:b/>
          <w:sz w:val="22"/>
          <w:szCs w:val="22"/>
        </w:rPr>
      </w:pPr>
      <w:r w:rsidRPr="005C03E1">
        <w:rPr>
          <w:rFonts w:asciiTheme="minorHAnsi" w:hAnsiTheme="minorHAnsi" w:cstheme="minorHAnsi"/>
          <w:b/>
          <w:sz w:val="22"/>
          <w:szCs w:val="22"/>
        </w:rPr>
        <w:t>Sr. IT Field Service Engineer</w:t>
      </w:r>
      <w:r w:rsidR="00473DDE" w:rsidRPr="005C03E1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473DDE" w:rsidRPr="005C03E1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473DDE" w:rsidRPr="005C03E1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473DDE" w:rsidRPr="005C03E1">
        <w:rPr>
          <w:rFonts w:asciiTheme="minorHAnsi" w:hAnsiTheme="minorHAnsi" w:cstheme="minorHAnsi"/>
          <w:b/>
          <w:bCs/>
          <w:sz w:val="22"/>
          <w:szCs w:val="22"/>
        </w:rPr>
        <w:tab/>
      </w:r>
    </w:p>
    <w:p w14:paraId="3FC4CDC4" w14:textId="55BCCA86" w:rsidR="00623D17" w:rsidRPr="008A37A5" w:rsidRDefault="00473DDE" w:rsidP="00623D17">
      <w:pPr>
        <w:rPr>
          <w:rFonts w:asciiTheme="minorHAnsi" w:hAnsiTheme="minorHAnsi" w:cstheme="minorHAnsi"/>
          <w:b/>
          <w:sz w:val="22"/>
          <w:szCs w:val="22"/>
        </w:rPr>
      </w:pP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</w:p>
    <w:p w14:paraId="598E79F3" w14:textId="60743959" w:rsidR="39BD2961" w:rsidRPr="008A37A5" w:rsidRDefault="39BD2961" w:rsidP="39BD2961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 xml:space="preserve">Tru </w:t>
      </w:r>
      <w:r w:rsidR="00BB3BF5" w:rsidRPr="008A37A5">
        <w:rPr>
          <w:rFonts w:asciiTheme="minorHAnsi" w:hAnsiTheme="minorHAnsi" w:cstheme="minorHAnsi"/>
          <w:sz w:val="22"/>
          <w:szCs w:val="22"/>
        </w:rPr>
        <w:t>-T</w:t>
      </w:r>
      <w:r w:rsidRPr="008A37A5">
        <w:rPr>
          <w:rFonts w:asciiTheme="minorHAnsi" w:hAnsiTheme="minorHAnsi" w:cstheme="minorHAnsi"/>
          <w:sz w:val="22"/>
          <w:szCs w:val="22"/>
        </w:rPr>
        <w:t>eller software administration and technical support.</w:t>
      </w:r>
    </w:p>
    <w:p w14:paraId="7C16C020" w14:textId="3DC3B847" w:rsidR="00623D17" w:rsidRPr="008A37A5" w:rsidRDefault="00623D17" w:rsidP="00623D17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Galaxy software</w:t>
      </w:r>
      <w:r w:rsidR="00EF61A6" w:rsidRPr="008A37A5">
        <w:rPr>
          <w:rFonts w:asciiTheme="minorHAnsi" w:hAnsiTheme="minorHAnsi" w:cstheme="minorHAnsi"/>
          <w:sz w:val="22"/>
          <w:szCs w:val="22"/>
        </w:rPr>
        <w:t xml:space="preserve"> administration</w:t>
      </w:r>
      <w:r w:rsidRPr="008A37A5">
        <w:rPr>
          <w:rFonts w:asciiTheme="minorHAnsi" w:hAnsiTheme="minorHAnsi" w:cstheme="minorHAnsi"/>
          <w:sz w:val="22"/>
          <w:szCs w:val="22"/>
        </w:rPr>
        <w:t xml:space="preserve"> </w:t>
      </w:r>
      <w:r w:rsidR="00C44C1E" w:rsidRPr="008A37A5">
        <w:rPr>
          <w:rFonts w:asciiTheme="minorHAnsi" w:hAnsiTheme="minorHAnsi" w:cstheme="minorHAnsi"/>
          <w:sz w:val="22"/>
          <w:szCs w:val="22"/>
        </w:rPr>
        <w:t xml:space="preserve">and technical </w:t>
      </w:r>
      <w:r w:rsidRPr="008A37A5">
        <w:rPr>
          <w:rFonts w:asciiTheme="minorHAnsi" w:hAnsiTheme="minorHAnsi" w:cstheme="minorHAnsi"/>
          <w:sz w:val="22"/>
          <w:szCs w:val="22"/>
        </w:rPr>
        <w:t>support.</w:t>
      </w:r>
    </w:p>
    <w:p w14:paraId="4DD2ADCE" w14:textId="77777777" w:rsidR="00255EE6" w:rsidRPr="008A37A5" w:rsidRDefault="00623D17" w:rsidP="00623D17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Case analysis</w:t>
      </w:r>
      <w:r w:rsidR="00855C74" w:rsidRPr="008A37A5">
        <w:rPr>
          <w:rFonts w:asciiTheme="minorHAnsi" w:hAnsiTheme="minorHAnsi" w:cstheme="minorHAnsi"/>
          <w:sz w:val="22"/>
          <w:szCs w:val="22"/>
        </w:rPr>
        <w:t>,</w:t>
      </w:r>
      <w:r w:rsidRPr="008A37A5">
        <w:rPr>
          <w:rFonts w:asciiTheme="minorHAnsi" w:hAnsiTheme="minorHAnsi" w:cstheme="minorHAnsi"/>
          <w:sz w:val="22"/>
          <w:szCs w:val="22"/>
        </w:rPr>
        <w:t xml:space="preserve"> </w:t>
      </w:r>
      <w:r w:rsidR="00855C74" w:rsidRPr="008A37A5">
        <w:rPr>
          <w:rFonts w:asciiTheme="minorHAnsi" w:hAnsiTheme="minorHAnsi" w:cstheme="minorHAnsi"/>
          <w:sz w:val="22"/>
          <w:szCs w:val="22"/>
        </w:rPr>
        <w:t xml:space="preserve">troubleshooting, </w:t>
      </w:r>
      <w:r w:rsidRPr="008A37A5">
        <w:rPr>
          <w:rFonts w:asciiTheme="minorHAnsi" w:hAnsiTheme="minorHAnsi" w:cstheme="minorHAnsi"/>
          <w:sz w:val="22"/>
          <w:szCs w:val="22"/>
        </w:rPr>
        <w:t>and resolution</w:t>
      </w:r>
      <w:r w:rsidR="00F1465A" w:rsidRPr="008A37A5">
        <w:rPr>
          <w:rFonts w:asciiTheme="minorHAnsi" w:hAnsiTheme="minorHAnsi" w:cstheme="minorHAnsi"/>
          <w:sz w:val="22"/>
          <w:szCs w:val="22"/>
        </w:rPr>
        <w:t xml:space="preserve"> by</w:t>
      </w:r>
      <w:r w:rsidR="00C44C1E" w:rsidRPr="008A37A5">
        <w:rPr>
          <w:rFonts w:asciiTheme="minorHAnsi" w:hAnsiTheme="minorHAnsi" w:cstheme="minorHAnsi"/>
          <w:sz w:val="22"/>
          <w:szCs w:val="22"/>
        </w:rPr>
        <w:t xml:space="preserve"> </w:t>
      </w:r>
      <w:r w:rsidR="00DE3905" w:rsidRPr="008A37A5">
        <w:rPr>
          <w:rFonts w:asciiTheme="minorHAnsi" w:hAnsiTheme="minorHAnsi" w:cstheme="minorHAnsi"/>
          <w:sz w:val="22"/>
          <w:szCs w:val="22"/>
        </w:rPr>
        <w:t>implementing</w:t>
      </w:r>
      <w:r w:rsidR="00C44C1E" w:rsidRPr="008A37A5">
        <w:rPr>
          <w:rFonts w:asciiTheme="minorHAnsi" w:hAnsiTheme="minorHAnsi" w:cstheme="minorHAnsi"/>
          <w:sz w:val="22"/>
          <w:szCs w:val="22"/>
        </w:rPr>
        <w:t xml:space="preserve"> c</w:t>
      </w:r>
      <w:r w:rsidR="00583C22" w:rsidRPr="008A37A5">
        <w:rPr>
          <w:rFonts w:asciiTheme="minorHAnsi" w:hAnsiTheme="minorHAnsi" w:cstheme="minorHAnsi"/>
          <w:sz w:val="22"/>
          <w:szCs w:val="22"/>
        </w:rPr>
        <w:t>ollaborati</w:t>
      </w:r>
      <w:r w:rsidR="00C44C1E" w:rsidRPr="008A37A5">
        <w:rPr>
          <w:rFonts w:asciiTheme="minorHAnsi" w:hAnsiTheme="minorHAnsi" w:cstheme="minorHAnsi"/>
          <w:sz w:val="22"/>
          <w:szCs w:val="22"/>
        </w:rPr>
        <w:t xml:space="preserve">ve </w:t>
      </w:r>
      <w:r w:rsidR="00DE3905" w:rsidRPr="008A37A5">
        <w:rPr>
          <w:rFonts w:asciiTheme="minorHAnsi" w:hAnsiTheme="minorHAnsi" w:cstheme="minorHAnsi"/>
          <w:sz w:val="22"/>
          <w:szCs w:val="22"/>
        </w:rPr>
        <w:t>team-based</w:t>
      </w:r>
      <w:r w:rsidR="00583C22" w:rsidRPr="008A37A5">
        <w:rPr>
          <w:rFonts w:asciiTheme="minorHAnsi" w:hAnsiTheme="minorHAnsi" w:cstheme="minorHAnsi"/>
          <w:sz w:val="22"/>
          <w:szCs w:val="22"/>
        </w:rPr>
        <w:t xml:space="preserve"> solutions</w:t>
      </w:r>
      <w:r w:rsidR="00255EE6" w:rsidRPr="008A37A5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0ECDAE1" w14:textId="29DEAEC4" w:rsidR="00C03ECC" w:rsidRPr="008A37A5" w:rsidRDefault="00C03ECC" w:rsidP="00C03ECC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 xml:space="preserve">Tracked and documented cases, tasks, and resolutions in Service Point ticketing systems. </w:t>
      </w:r>
    </w:p>
    <w:p w14:paraId="5EE3702A" w14:textId="0A0C64B4" w:rsidR="00022DF7" w:rsidRPr="008A37A5" w:rsidRDefault="00022DF7" w:rsidP="00C03ECC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Proficiency and Utilized Zoom and WebEx applications.</w:t>
      </w:r>
    </w:p>
    <w:p w14:paraId="0E033A1C" w14:textId="4DD950B1" w:rsidR="00623D17" w:rsidRPr="008A37A5" w:rsidRDefault="00623D17" w:rsidP="00623D17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Worked in Windows 7/10 environments to resolve all client issues</w:t>
      </w:r>
      <w:r w:rsidR="00DE3905" w:rsidRPr="008A37A5">
        <w:rPr>
          <w:rFonts w:asciiTheme="minorHAnsi" w:hAnsiTheme="minorHAnsi" w:cstheme="minorHAnsi"/>
          <w:sz w:val="22"/>
          <w:szCs w:val="22"/>
        </w:rPr>
        <w:t xml:space="preserve"> and technical challenges</w:t>
      </w:r>
      <w:r w:rsidRPr="008A37A5">
        <w:rPr>
          <w:rFonts w:asciiTheme="minorHAnsi" w:hAnsiTheme="minorHAnsi" w:cstheme="minorHAnsi"/>
          <w:sz w:val="22"/>
          <w:szCs w:val="22"/>
        </w:rPr>
        <w:t>.</w:t>
      </w:r>
    </w:p>
    <w:p w14:paraId="1043C8D1" w14:textId="0FF3CCCA" w:rsidR="003935F0" w:rsidRPr="008A37A5" w:rsidRDefault="003935F0" w:rsidP="003935F0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 xml:space="preserve">Worked in and became proficient in Mac IOS </w:t>
      </w:r>
      <w:r w:rsidR="009E3638" w:rsidRPr="008A37A5">
        <w:rPr>
          <w:rFonts w:asciiTheme="minorHAnsi" w:hAnsiTheme="minorHAnsi" w:cstheme="minorHAnsi"/>
          <w:sz w:val="22"/>
          <w:szCs w:val="22"/>
        </w:rPr>
        <w:t>environments.</w:t>
      </w:r>
    </w:p>
    <w:p w14:paraId="57F46557" w14:textId="77777777" w:rsidR="00EB2DF0" w:rsidRPr="008A37A5" w:rsidRDefault="00DE3905" w:rsidP="00DE3905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 xml:space="preserve">Received, Processed, and </w:t>
      </w:r>
      <w:proofErr w:type="gramStart"/>
      <w:r w:rsidRPr="008A37A5">
        <w:rPr>
          <w:rFonts w:asciiTheme="minorHAnsi" w:hAnsiTheme="minorHAnsi" w:cstheme="minorHAnsi"/>
          <w:sz w:val="22"/>
          <w:szCs w:val="22"/>
        </w:rPr>
        <w:t>Resolved</w:t>
      </w:r>
      <w:proofErr w:type="gramEnd"/>
      <w:r w:rsidRPr="008A37A5">
        <w:rPr>
          <w:rFonts w:asciiTheme="minorHAnsi" w:hAnsiTheme="minorHAnsi" w:cstheme="minorHAnsi"/>
          <w:sz w:val="22"/>
          <w:szCs w:val="22"/>
        </w:rPr>
        <w:t xml:space="preserve"> client issues and requests</w:t>
      </w:r>
      <w:r w:rsidR="00AF0A36" w:rsidRPr="008A37A5">
        <w:rPr>
          <w:rFonts w:asciiTheme="minorHAnsi" w:hAnsiTheme="minorHAnsi" w:cstheme="minorHAnsi"/>
          <w:sz w:val="22"/>
          <w:szCs w:val="22"/>
        </w:rPr>
        <w:t>,</w:t>
      </w:r>
      <w:r w:rsidRPr="008A37A5">
        <w:rPr>
          <w:rFonts w:asciiTheme="minorHAnsi" w:hAnsiTheme="minorHAnsi" w:cstheme="minorHAnsi"/>
          <w:sz w:val="22"/>
          <w:szCs w:val="22"/>
        </w:rPr>
        <w:t xml:space="preserve"> on average 15 - 20 service requests per day.</w:t>
      </w:r>
    </w:p>
    <w:p w14:paraId="4781E829" w14:textId="53C9327A" w:rsidR="00C44C1E" w:rsidRPr="008A37A5" w:rsidRDefault="00EB2DF0" w:rsidP="00EB2DF0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Utilized Microsoft Teams</w:t>
      </w:r>
      <w:r w:rsidR="00DE3905" w:rsidRPr="008A37A5">
        <w:rPr>
          <w:rFonts w:asciiTheme="minorHAnsi" w:hAnsiTheme="minorHAnsi" w:cstheme="minorHAnsi"/>
          <w:sz w:val="22"/>
          <w:szCs w:val="22"/>
        </w:rPr>
        <w:t xml:space="preserve"> </w:t>
      </w:r>
      <w:r w:rsidRPr="008A37A5">
        <w:rPr>
          <w:rFonts w:asciiTheme="minorHAnsi" w:hAnsiTheme="minorHAnsi" w:cstheme="minorHAnsi"/>
          <w:sz w:val="22"/>
          <w:szCs w:val="22"/>
        </w:rPr>
        <w:t>for collaboration</w:t>
      </w:r>
    </w:p>
    <w:p w14:paraId="1A0913D5" w14:textId="47FA06EB" w:rsidR="00623D17" w:rsidRPr="008A37A5" w:rsidRDefault="00623D17" w:rsidP="00C44C1E">
      <w:pPr>
        <w:ind w:left="720"/>
        <w:rPr>
          <w:rFonts w:asciiTheme="minorHAnsi" w:hAnsiTheme="minorHAnsi" w:cstheme="minorHAnsi"/>
          <w:sz w:val="22"/>
          <w:szCs w:val="22"/>
        </w:rPr>
      </w:pPr>
    </w:p>
    <w:p w14:paraId="4CD75C59" w14:textId="3C7F949D" w:rsidR="007E3CF6" w:rsidRPr="005C03E1" w:rsidRDefault="007E3CF6" w:rsidP="007E3CF6">
      <w:pPr>
        <w:rPr>
          <w:rFonts w:asciiTheme="minorHAnsi" w:hAnsiTheme="minorHAnsi" w:cstheme="minorHAnsi"/>
          <w:b/>
          <w:sz w:val="22"/>
          <w:szCs w:val="22"/>
        </w:rPr>
      </w:pPr>
      <w:proofErr w:type="gramStart"/>
      <w:r w:rsidRPr="005C03E1">
        <w:rPr>
          <w:rFonts w:asciiTheme="minorHAnsi" w:hAnsiTheme="minorHAnsi" w:cstheme="minorHAnsi"/>
          <w:b/>
          <w:sz w:val="22"/>
          <w:szCs w:val="22"/>
        </w:rPr>
        <w:t>The Home Depot, Inc.</w:t>
      </w:r>
      <w:proofErr w:type="gramEnd"/>
      <w:r w:rsidRPr="005C03E1">
        <w:rPr>
          <w:rFonts w:asciiTheme="minorHAnsi" w:hAnsiTheme="minorHAnsi" w:cstheme="minorHAnsi"/>
          <w:b/>
          <w:sz w:val="22"/>
          <w:szCs w:val="22"/>
        </w:rPr>
        <w:tab/>
      </w:r>
      <w:r w:rsidR="00582A7D" w:rsidRPr="005C03E1">
        <w:rPr>
          <w:rFonts w:asciiTheme="minorHAnsi" w:hAnsiTheme="minorHAnsi" w:cstheme="minorHAnsi"/>
          <w:b/>
          <w:sz w:val="22"/>
          <w:szCs w:val="22"/>
        </w:rPr>
        <w:t xml:space="preserve">             </w:t>
      </w:r>
      <w:r w:rsidRPr="005C03E1">
        <w:rPr>
          <w:rFonts w:asciiTheme="minorHAnsi" w:hAnsiTheme="minorHAnsi" w:cstheme="minorHAnsi"/>
          <w:b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sz w:val="22"/>
          <w:szCs w:val="22"/>
        </w:rPr>
        <w:tab/>
      </w:r>
      <w:r w:rsidR="00C80A64" w:rsidRPr="005C03E1">
        <w:rPr>
          <w:rFonts w:asciiTheme="minorHAnsi" w:hAnsiTheme="minorHAnsi" w:cstheme="minorHAnsi"/>
          <w:b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sz w:val="22"/>
          <w:szCs w:val="22"/>
        </w:rPr>
        <w:t>Madison Heights, MI</w:t>
      </w:r>
      <w:r w:rsidRPr="005C03E1">
        <w:rPr>
          <w:rFonts w:asciiTheme="minorHAnsi" w:hAnsiTheme="minorHAnsi" w:cstheme="minorHAnsi"/>
          <w:b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sz w:val="22"/>
          <w:szCs w:val="22"/>
        </w:rPr>
        <w:tab/>
        <w:t>03/201</w:t>
      </w:r>
      <w:r w:rsidR="002F15F5" w:rsidRPr="005C03E1">
        <w:rPr>
          <w:rFonts w:asciiTheme="minorHAnsi" w:hAnsiTheme="minorHAnsi" w:cstheme="minorHAnsi"/>
          <w:b/>
          <w:sz w:val="22"/>
          <w:szCs w:val="22"/>
        </w:rPr>
        <w:t>7</w:t>
      </w:r>
      <w:r w:rsidRPr="005C03E1">
        <w:rPr>
          <w:rFonts w:asciiTheme="minorHAnsi" w:hAnsiTheme="minorHAnsi" w:cstheme="minorHAnsi"/>
          <w:b/>
          <w:sz w:val="22"/>
          <w:szCs w:val="22"/>
        </w:rPr>
        <w:t>-</w:t>
      </w:r>
      <w:r w:rsidR="00623D17" w:rsidRPr="005C03E1">
        <w:rPr>
          <w:rFonts w:asciiTheme="minorHAnsi" w:hAnsiTheme="minorHAnsi" w:cstheme="minorHAnsi"/>
          <w:b/>
          <w:sz w:val="22"/>
          <w:szCs w:val="22"/>
        </w:rPr>
        <w:t>06/201</w:t>
      </w:r>
      <w:r w:rsidR="002F15F5" w:rsidRPr="005C03E1">
        <w:rPr>
          <w:rFonts w:asciiTheme="minorHAnsi" w:hAnsiTheme="minorHAnsi" w:cstheme="minorHAnsi"/>
          <w:b/>
          <w:sz w:val="22"/>
          <w:szCs w:val="22"/>
        </w:rPr>
        <w:t>8</w:t>
      </w:r>
    </w:p>
    <w:p w14:paraId="7CFEA6F5" w14:textId="6B154564" w:rsidR="007E3CF6" w:rsidRPr="005C03E1" w:rsidRDefault="003F546A" w:rsidP="007E3CF6">
      <w:pPr>
        <w:rPr>
          <w:rFonts w:asciiTheme="minorHAnsi" w:hAnsiTheme="minorHAnsi" w:cstheme="minorHAnsi"/>
          <w:b/>
          <w:sz w:val="22"/>
          <w:szCs w:val="22"/>
        </w:rPr>
      </w:pPr>
      <w:r w:rsidRPr="005C03E1">
        <w:rPr>
          <w:rFonts w:asciiTheme="minorHAnsi" w:hAnsiTheme="minorHAnsi" w:cstheme="minorHAnsi"/>
          <w:b/>
          <w:sz w:val="22"/>
          <w:szCs w:val="22"/>
        </w:rPr>
        <w:t>Customer Support Service</w:t>
      </w:r>
      <w:r w:rsidR="00425375" w:rsidRPr="005C03E1">
        <w:rPr>
          <w:rFonts w:asciiTheme="minorHAnsi" w:hAnsiTheme="minorHAnsi" w:cstheme="minorHAnsi"/>
          <w:b/>
          <w:sz w:val="22"/>
          <w:szCs w:val="22"/>
        </w:rPr>
        <w:t xml:space="preserve"> Representative</w:t>
      </w:r>
    </w:p>
    <w:p w14:paraId="50580308" w14:textId="77777777" w:rsidR="006D406D" w:rsidRPr="008A37A5" w:rsidRDefault="006D406D" w:rsidP="007E3CF6">
      <w:pPr>
        <w:rPr>
          <w:rFonts w:asciiTheme="minorHAnsi" w:hAnsiTheme="minorHAnsi" w:cstheme="minorHAnsi"/>
          <w:b/>
          <w:sz w:val="22"/>
          <w:szCs w:val="22"/>
        </w:rPr>
      </w:pPr>
    </w:p>
    <w:p w14:paraId="5B7937D3" w14:textId="77777777" w:rsidR="007E3CF6" w:rsidRPr="008A37A5" w:rsidRDefault="007E3CF6" w:rsidP="007E3CF6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Sales and support of the Home Depot’s entire customer database and customer support facilities.</w:t>
      </w:r>
    </w:p>
    <w:p w14:paraId="545F8566" w14:textId="39FC5107" w:rsidR="007E3CF6" w:rsidRPr="008A37A5" w:rsidRDefault="00F83328" w:rsidP="007E3CF6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 xml:space="preserve">Received, Processed, and </w:t>
      </w:r>
      <w:proofErr w:type="gramStart"/>
      <w:r w:rsidRPr="008A37A5">
        <w:rPr>
          <w:rFonts w:asciiTheme="minorHAnsi" w:hAnsiTheme="minorHAnsi" w:cstheme="minorHAnsi"/>
          <w:sz w:val="22"/>
          <w:szCs w:val="22"/>
        </w:rPr>
        <w:t>R</w:t>
      </w:r>
      <w:r w:rsidR="007E3CF6" w:rsidRPr="008A37A5">
        <w:rPr>
          <w:rFonts w:asciiTheme="minorHAnsi" w:hAnsiTheme="minorHAnsi" w:cstheme="minorHAnsi"/>
          <w:sz w:val="22"/>
          <w:szCs w:val="22"/>
        </w:rPr>
        <w:t>esolved</w:t>
      </w:r>
      <w:proofErr w:type="gramEnd"/>
      <w:r w:rsidR="007E3CF6" w:rsidRPr="008A37A5">
        <w:rPr>
          <w:rFonts w:asciiTheme="minorHAnsi" w:hAnsiTheme="minorHAnsi" w:cstheme="minorHAnsi"/>
          <w:sz w:val="22"/>
          <w:szCs w:val="22"/>
        </w:rPr>
        <w:t xml:space="preserve"> customer requests and needs on average 50 - 60 service requests per day. </w:t>
      </w:r>
    </w:p>
    <w:p w14:paraId="6F8D7B89" w14:textId="77777777" w:rsidR="007E3CF6" w:rsidRPr="008A37A5" w:rsidRDefault="007E3CF6" w:rsidP="007E3CF6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Worked in Windows XP/7 environments to process customer orders.</w:t>
      </w:r>
    </w:p>
    <w:p w14:paraId="21C91CAD" w14:textId="77777777" w:rsidR="007E3CF6" w:rsidRPr="008A37A5" w:rsidRDefault="007E3CF6" w:rsidP="007E3CF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Specialized in conflict Resolution and maintaining Customer Satisfaction.</w:t>
      </w:r>
    </w:p>
    <w:p w14:paraId="3B5DCD86" w14:textId="77777777" w:rsidR="007E3CF6" w:rsidRPr="008A37A5" w:rsidRDefault="007E3CF6" w:rsidP="00174217">
      <w:pPr>
        <w:rPr>
          <w:rFonts w:asciiTheme="minorHAnsi" w:hAnsiTheme="minorHAnsi" w:cstheme="minorHAnsi"/>
          <w:b/>
          <w:sz w:val="22"/>
          <w:szCs w:val="22"/>
        </w:rPr>
      </w:pPr>
    </w:p>
    <w:p w14:paraId="18A25BC2" w14:textId="77777777" w:rsidR="007E3CF6" w:rsidRPr="008A37A5" w:rsidRDefault="007E3CF6" w:rsidP="00174217">
      <w:pPr>
        <w:rPr>
          <w:rFonts w:asciiTheme="minorHAnsi" w:hAnsiTheme="minorHAnsi" w:cstheme="minorHAnsi"/>
          <w:b/>
          <w:sz w:val="22"/>
          <w:szCs w:val="22"/>
        </w:rPr>
      </w:pPr>
    </w:p>
    <w:p w14:paraId="27A6DF4B" w14:textId="3CC96C60" w:rsidR="00174217" w:rsidRPr="005C03E1" w:rsidRDefault="39BD2961" w:rsidP="00174217">
      <w:pPr>
        <w:rPr>
          <w:rFonts w:asciiTheme="minorHAnsi" w:hAnsiTheme="minorHAnsi" w:cstheme="minorHAnsi"/>
          <w:b/>
          <w:sz w:val="22"/>
          <w:szCs w:val="22"/>
        </w:rPr>
      </w:pPr>
      <w:r w:rsidRPr="005C03E1">
        <w:rPr>
          <w:rFonts w:asciiTheme="minorHAnsi" w:hAnsiTheme="minorHAnsi" w:cstheme="minorHAnsi"/>
          <w:b/>
          <w:bCs/>
          <w:sz w:val="22"/>
          <w:szCs w:val="22"/>
        </w:rPr>
        <w:t>Dialog Direct Marketing, Inc.</w:t>
      </w:r>
      <w:r w:rsidR="00174217" w:rsidRPr="005C03E1">
        <w:rPr>
          <w:rFonts w:asciiTheme="minorHAnsi" w:hAnsiTheme="minorHAnsi" w:cstheme="minorHAnsi"/>
          <w:b/>
          <w:sz w:val="22"/>
          <w:szCs w:val="22"/>
        </w:rPr>
        <w:tab/>
      </w:r>
      <w:r w:rsidR="00174217" w:rsidRPr="005C03E1">
        <w:rPr>
          <w:rFonts w:asciiTheme="minorHAnsi" w:hAnsiTheme="minorHAnsi" w:cstheme="minorHAnsi"/>
          <w:b/>
          <w:sz w:val="22"/>
          <w:szCs w:val="22"/>
        </w:rPr>
        <w:tab/>
      </w:r>
      <w:r w:rsidR="00174217" w:rsidRPr="005C03E1">
        <w:rPr>
          <w:rFonts w:asciiTheme="minorHAnsi" w:hAnsiTheme="minorHAnsi" w:cstheme="minorHAnsi"/>
          <w:b/>
          <w:sz w:val="22"/>
          <w:szCs w:val="22"/>
        </w:rPr>
        <w:tab/>
      </w:r>
      <w:r w:rsidR="00174217" w:rsidRPr="005C03E1">
        <w:rPr>
          <w:rFonts w:asciiTheme="minorHAnsi" w:hAnsiTheme="minorHAnsi" w:cstheme="minorHAnsi"/>
          <w:b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sz w:val="22"/>
          <w:szCs w:val="22"/>
        </w:rPr>
        <w:t>Troy, MI</w:t>
      </w:r>
      <w:r w:rsidR="00174217" w:rsidRPr="005C03E1">
        <w:rPr>
          <w:rFonts w:asciiTheme="minorHAnsi" w:hAnsiTheme="minorHAnsi" w:cstheme="minorHAnsi"/>
          <w:b/>
          <w:sz w:val="22"/>
          <w:szCs w:val="22"/>
        </w:rPr>
        <w:tab/>
      </w:r>
      <w:r w:rsidR="00174217" w:rsidRPr="005C03E1">
        <w:rPr>
          <w:rFonts w:asciiTheme="minorHAnsi" w:hAnsiTheme="minorHAnsi" w:cstheme="minorHAnsi"/>
          <w:b/>
          <w:sz w:val="22"/>
          <w:szCs w:val="22"/>
        </w:rPr>
        <w:tab/>
      </w:r>
      <w:r w:rsidR="00174217" w:rsidRPr="005C03E1">
        <w:rPr>
          <w:rFonts w:asciiTheme="minorHAnsi" w:hAnsiTheme="minorHAnsi" w:cstheme="minorHAnsi"/>
          <w:b/>
          <w:sz w:val="22"/>
          <w:szCs w:val="22"/>
        </w:rPr>
        <w:tab/>
      </w:r>
      <w:r w:rsidR="00174217" w:rsidRPr="005C03E1">
        <w:rPr>
          <w:rFonts w:asciiTheme="minorHAnsi" w:hAnsiTheme="minorHAnsi" w:cstheme="minorHAnsi"/>
          <w:b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sz w:val="22"/>
          <w:szCs w:val="22"/>
        </w:rPr>
        <w:t>03/2016-03/2017</w:t>
      </w:r>
    </w:p>
    <w:p w14:paraId="47D11477" w14:textId="77777777" w:rsidR="00174217" w:rsidRPr="005C03E1" w:rsidRDefault="00174217" w:rsidP="00174217">
      <w:pPr>
        <w:rPr>
          <w:rFonts w:asciiTheme="minorHAnsi" w:hAnsiTheme="minorHAnsi" w:cstheme="minorHAnsi"/>
          <w:b/>
          <w:sz w:val="22"/>
          <w:szCs w:val="22"/>
        </w:rPr>
      </w:pPr>
      <w:r w:rsidRPr="005C03E1">
        <w:rPr>
          <w:rFonts w:asciiTheme="minorHAnsi" w:hAnsiTheme="minorHAnsi" w:cstheme="minorHAnsi"/>
          <w:b/>
          <w:sz w:val="22"/>
          <w:szCs w:val="22"/>
        </w:rPr>
        <w:t>Customer Advocate- SLT2 Supervisor</w:t>
      </w:r>
    </w:p>
    <w:p w14:paraId="3B0AF95D" w14:textId="77777777" w:rsidR="00174217" w:rsidRPr="008A37A5" w:rsidRDefault="00174217" w:rsidP="00174217">
      <w:pPr>
        <w:rPr>
          <w:rFonts w:asciiTheme="minorHAnsi" w:hAnsiTheme="minorHAnsi" w:cstheme="minorHAnsi"/>
          <w:b/>
          <w:sz w:val="22"/>
          <w:szCs w:val="22"/>
        </w:rPr>
      </w:pPr>
    </w:p>
    <w:p w14:paraId="2F0D4059" w14:textId="77777777" w:rsidR="00174217" w:rsidRPr="008A37A5" w:rsidRDefault="00174217" w:rsidP="00174217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Onsite support of Target.com entire customer database and customer support facilities consisting of over 100,000 Target.com Guests.</w:t>
      </w:r>
    </w:p>
    <w:p w14:paraId="2A6A6ED3" w14:textId="77777777" w:rsidR="00174217" w:rsidRPr="008A37A5" w:rsidRDefault="00174217" w:rsidP="00174217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 xml:space="preserve">Received, Processed, and Resolved on average 50 - 60 calls per day. </w:t>
      </w:r>
    </w:p>
    <w:p w14:paraId="502A5BFC" w14:textId="77777777" w:rsidR="00174217" w:rsidRPr="008A37A5" w:rsidRDefault="00174217" w:rsidP="00174217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Worked in Windows XP/7 environments.</w:t>
      </w:r>
    </w:p>
    <w:p w14:paraId="0417A965" w14:textId="77777777" w:rsidR="00174217" w:rsidRPr="008A37A5" w:rsidRDefault="00174217" w:rsidP="0017421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Specialized in conflict Resolution and maintaining Customer Satisfaction.</w:t>
      </w:r>
    </w:p>
    <w:p w14:paraId="1ACA28D0" w14:textId="77777777" w:rsidR="00174217" w:rsidRPr="008A37A5" w:rsidRDefault="00174217" w:rsidP="00174217">
      <w:pPr>
        <w:rPr>
          <w:rFonts w:asciiTheme="minorHAnsi" w:hAnsiTheme="minorHAnsi" w:cstheme="minorHAnsi"/>
          <w:b/>
          <w:sz w:val="22"/>
          <w:szCs w:val="22"/>
        </w:rPr>
      </w:pPr>
    </w:p>
    <w:p w14:paraId="588C71FA" w14:textId="6D24251C" w:rsidR="00174217" w:rsidRPr="005C03E1" w:rsidRDefault="00174217" w:rsidP="00174217">
      <w:pPr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5C03E1">
        <w:rPr>
          <w:rFonts w:asciiTheme="minorHAnsi" w:hAnsiTheme="minorHAnsi" w:cstheme="minorHAnsi"/>
          <w:b/>
          <w:sz w:val="22"/>
          <w:szCs w:val="22"/>
        </w:rPr>
        <w:lastRenderedPageBreak/>
        <w:t>Promedica</w:t>
      </w:r>
      <w:proofErr w:type="spellEnd"/>
      <w:r w:rsidRPr="005C03E1">
        <w:rPr>
          <w:rFonts w:asciiTheme="minorHAnsi" w:hAnsiTheme="minorHAnsi" w:cstheme="minorHAnsi"/>
          <w:b/>
          <w:sz w:val="22"/>
          <w:szCs w:val="22"/>
        </w:rPr>
        <w:t xml:space="preserve"> Health Systems - </w:t>
      </w:r>
      <w:proofErr w:type="spellStart"/>
      <w:r w:rsidRPr="005C03E1">
        <w:rPr>
          <w:rFonts w:asciiTheme="minorHAnsi" w:hAnsiTheme="minorHAnsi" w:cstheme="minorHAnsi"/>
          <w:b/>
          <w:sz w:val="22"/>
          <w:szCs w:val="22"/>
        </w:rPr>
        <w:t>Teksystems</w:t>
      </w:r>
      <w:proofErr w:type="spellEnd"/>
      <w:r w:rsidRPr="005C03E1">
        <w:rPr>
          <w:rFonts w:asciiTheme="minorHAnsi" w:hAnsiTheme="minorHAnsi" w:cstheme="minorHAnsi"/>
          <w:b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sz w:val="22"/>
          <w:szCs w:val="22"/>
        </w:rPr>
        <w:tab/>
      </w:r>
      <w:r w:rsidR="00C80A64" w:rsidRPr="005C03E1">
        <w:rPr>
          <w:rFonts w:asciiTheme="minorHAnsi" w:hAnsiTheme="minorHAnsi" w:cstheme="minorHAnsi"/>
          <w:b/>
          <w:sz w:val="22"/>
          <w:szCs w:val="22"/>
        </w:rPr>
        <w:tab/>
      </w:r>
      <w:r w:rsidR="005C03E1" w:rsidRPr="005C03E1">
        <w:rPr>
          <w:rFonts w:asciiTheme="minorHAnsi" w:hAnsiTheme="minorHAnsi" w:cstheme="minorHAnsi"/>
          <w:b/>
          <w:sz w:val="22"/>
          <w:szCs w:val="22"/>
        </w:rPr>
        <w:t>Toledo, OH</w:t>
      </w:r>
      <w:r w:rsidR="005C03E1" w:rsidRPr="005C03E1">
        <w:rPr>
          <w:rFonts w:asciiTheme="minorHAnsi" w:hAnsiTheme="minorHAnsi" w:cstheme="minorHAnsi"/>
          <w:b/>
          <w:sz w:val="22"/>
          <w:szCs w:val="22"/>
        </w:rPr>
        <w:tab/>
      </w:r>
      <w:r w:rsidR="005C03E1" w:rsidRPr="005C03E1">
        <w:rPr>
          <w:rFonts w:asciiTheme="minorHAnsi" w:hAnsiTheme="minorHAnsi" w:cstheme="minorHAnsi"/>
          <w:b/>
          <w:sz w:val="22"/>
          <w:szCs w:val="22"/>
        </w:rPr>
        <w:tab/>
      </w:r>
      <w:r w:rsidR="005C03E1" w:rsidRPr="005C03E1">
        <w:rPr>
          <w:rFonts w:asciiTheme="minorHAnsi" w:hAnsiTheme="minorHAnsi" w:cstheme="minorHAnsi"/>
          <w:b/>
          <w:sz w:val="22"/>
          <w:szCs w:val="22"/>
        </w:rPr>
        <w:tab/>
        <w:t xml:space="preserve">       </w:t>
      </w:r>
      <w:r w:rsidRPr="005C03E1">
        <w:rPr>
          <w:rFonts w:asciiTheme="minorHAnsi" w:hAnsiTheme="minorHAnsi" w:cstheme="minorHAnsi"/>
          <w:b/>
          <w:sz w:val="22"/>
          <w:szCs w:val="22"/>
        </w:rPr>
        <w:t>10/2014-04/2015</w:t>
      </w:r>
    </w:p>
    <w:p w14:paraId="62B4C255" w14:textId="6205BE9F" w:rsidR="00E95584" w:rsidRPr="005C03E1" w:rsidRDefault="001B106C" w:rsidP="00174217">
      <w:pPr>
        <w:rPr>
          <w:rFonts w:asciiTheme="minorHAnsi" w:hAnsiTheme="minorHAnsi" w:cstheme="minorHAnsi"/>
          <w:b/>
          <w:sz w:val="22"/>
          <w:szCs w:val="22"/>
        </w:rPr>
      </w:pPr>
      <w:r w:rsidRPr="005C03E1">
        <w:rPr>
          <w:rFonts w:asciiTheme="minorHAnsi" w:hAnsiTheme="minorHAnsi" w:cstheme="minorHAnsi"/>
          <w:b/>
          <w:sz w:val="22"/>
          <w:szCs w:val="22"/>
        </w:rPr>
        <w:t>Sr. IT Field Service Engineer</w:t>
      </w:r>
    </w:p>
    <w:p w14:paraId="7AC239C2" w14:textId="77777777" w:rsidR="00174217" w:rsidRPr="008A37A5" w:rsidRDefault="00174217" w:rsidP="00174217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On site and remote support of ProMedica Health Systems and remote facilities consisting of over 2100+ desktops PC’s/Laptops.</w:t>
      </w:r>
    </w:p>
    <w:p w14:paraId="082ECC67" w14:textId="77777777" w:rsidR="00174217" w:rsidRPr="008A37A5" w:rsidRDefault="00174217" w:rsidP="00174217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 xml:space="preserve">Received, Processed, and Resolved on average 10 -11 calls per day. </w:t>
      </w:r>
    </w:p>
    <w:p w14:paraId="066447E4" w14:textId="77777777" w:rsidR="00174217" w:rsidRPr="008A37A5" w:rsidRDefault="00174217" w:rsidP="00174217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Worked in Windows XP/7 environments.</w:t>
      </w:r>
    </w:p>
    <w:p w14:paraId="50269958" w14:textId="77777777" w:rsidR="00174217" w:rsidRPr="008A37A5" w:rsidRDefault="00174217" w:rsidP="00174217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Utilized Active Directory for the administration and maintenance of PCs and user accounts</w:t>
      </w:r>
      <w:r w:rsidR="00FF0468" w:rsidRPr="008A37A5">
        <w:rPr>
          <w:rFonts w:asciiTheme="minorHAnsi" w:hAnsiTheme="minorHAnsi" w:cstheme="minorHAnsi"/>
          <w:sz w:val="22"/>
          <w:szCs w:val="22"/>
        </w:rPr>
        <w:t xml:space="preserve"> </w:t>
      </w:r>
      <w:r w:rsidRPr="008A37A5">
        <w:rPr>
          <w:rFonts w:asciiTheme="minorHAnsi" w:hAnsiTheme="minorHAnsi" w:cstheme="minorHAnsi"/>
          <w:sz w:val="22"/>
          <w:szCs w:val="22"/>
        </w:rPr>
        <w:t>including security and delegation, auditing and alerting, backup and recovery, Group Policy, health and replication of accounts, configurations, installing or updating software, assigning and enforcing security policies for all computers.</w:t>
      </w:r>
    </w:p>
    <w:p w14:paraId="73D5A28D" w14:textId="77777777" w:rsidR="00174217" w:rsidRPr="008A37A5" w:rsidRDefault="00174217" w:rsidP="0017421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 xml:space="preserve">Provided end user desktop technical support to management, administration, nurses and doctors both desk-side and remotely via VNC primarily, and remote desktop applications. </w:t>
      </w:r>
    </w:p>
    <w:p w14:paraId="65C9F667" w14:textId="77777777" w:rsidR="00174217" w:rsidRPr="008A37A5" w:rsidRDefault="00174217" w:rsidP="0017421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Support environment and applications: Outlook, McKesson, Insight,</w:t>
      </w:r>
      <w:r w:rsidR="006F1D30" w:rsidRPr="008A37A5">
        <w:rPr>
          <w:rFonts w:asciiTheme="minorHAnsi" w:hAnsiTheme="minorHAnsi" w:cstheme="minorHAnsi"/>
          <w:sz w:val="22"/>
          <w:szCs w:val="22"/>
        </w:rPr>
        <w:t xml:space="preserve"> </w:t>
      </w:r>
      <w:r w:rsidRPr="008A37A5">
        <w:rPr>
          <w:rFonts w:asciiTheme="minorHAnsi" w:hAnsiTheme="minorHAnsi" w:cstheme="minorHAnsi"/>
          <w:sz w:val="22"/>
          <w:szCs w:val="22"/>
        </w:rPr>
        <w:t xml:space="preserve">Citrix, Cerner, </w:t>
      </w:r>
      <w:proofErr w:type="spellStart"/>
      <w:r w:rsidRPr="008A37A5">
        <w:rPr>
          <w:rFonts w:asciiTheme="minorHAnsi" w:hAnsiTheme="minorHAnsi" w:cstheme="minorHAnsi"/>
          <w:sz w:val="22"/>
          <w:szCs w:val="22"/>
        </w:rPr>
        <w:t>EClinical</w:t>
      </w:r>
      <w:proofErr w:type="spellEnd"/>
      <w:r w:rsidRPr="008A37A5">
        <w:rPr>
          <w:rFonts w:asciiTheme="minorHAnsi" w:hAnsiTheme="minorHAnsi" w:cstheme="minorHAnsi"/>
          <w:sz w:val="22"/>
          <w:szCs w:val="22"/>
        </w:rPr>
        <w:t xml:space="preserve"> Works, </w:t>
      </w:r>
      <w:proofErr w:type="spellStart"/>
      <w:r w:rsidRPr="008A37A5">
        <w:rPr>
          <w:rFonts w:asciiTheme="minorHAnsi" w:hAnsiTheme="minorHAnsi" w:cstheme="minorHAnsi"/>
          <w:sz w:val="22"/>
          <w:szCs w:val="22"/>
        </w:rPr>
        <w:t>Ecare</w:t>
      </w:r>
      <w:proofErr w:type="spellEnd"/>
      <w:r w:rsidRPr="008A37A5">
        <w:rPr>
          <w:rFonts w:asciiTheme="minorHAnsi" w:hAnsiTheme="minorHAnsi" w:cstheme="minorHAnsi"/>
          <w:sz w:val="22"/>
          <w:szCs w:val="22"/>
        </w:rPr>
        <w:t xml:space="preserve">, McKesson, Dragon Medical and Misys. </w:t>
      </w:r>
    </w:p>
    <w:p w14:paraId="0FFEBEF0" w14:textId="103645BC" w:rsidR="00174217" w:rsidRPr="008A37A5" w:rsidRDefault="00174217" w:rsidP="0017421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 xml:space="preserve">Tracked and documented tasks in </w:t>
      </w:r>
      <w:r w:rsidR="00724ED3" w:rsidRPr="008A37A5">
        <w:rPr>
          <w:rFonts w:asciiTheme="minorHAnsi" w:hAnsiTheme="minorHAnsi" w:cstheme="minorHAnsi"/>
          <w:sz w:val="22"/>
          <w:szCs w:val="22"/>
        </w:rPr>
        <w:t xml:space="preserve">Service Now </w:t>
      </w:r>
      <w:r w:rsidRPr="008A37A5">
        <w:rPr>
          <w:rFonts w:asciiTheme="minorHAnsi" w:hAnsiTheme="minorHAnsi" w:cstheme="minorHAnsi"/>
          <w:sz w:val="22"/>
          <w:szCs w:val="22"/>
        </w:rPr>
        <w:t xml:space="preserve">ticket systems. </w:t>
      </w:r>
    </w:p>
    <w:p w14:paraId="3AEFB7C8" w14:textId="77777777" w:rsidR="00174217" w:rsidRPr="008A37A5" w:rsidRDefault="00174217" w:rsidP="00174217">
      <w:pPr>
        <w:rPr>
          <w:rFonts w:asciiTheme="minorHAnsi" w:hAnsiTheme="minorHAnsi" w:cstheme="minorHAnsi"/>
          <w:b/>
          <w:sz w:val="22"/>
          <w:szCs w:val="22"/>
        </w:rPr>
      </w:pPr>
    </w:p>
    <w:p w14:paraId="196A4F25" w14:textId="78D1B31F" w:rsidR="00174217" w:rsidRPr="005C03E1" w:rsidRDefault="00174217" w:rsidP="00174217">
      <w:pPr>
        <w:rPr>
          <w:rFonts w:asciiTheme="minorHAnsi" w:hAnsiTheme="minorHAnsi" w:cstheme="minorHAnsi"/>
          <w:b/>
          <w:sz w:val="22"/>
          <w:szCs w:val="22"/>
        </w:rPr>
      </w:pPr>
      <w:r w:rsidRPr="005C03E1">
        <w:rPr>
          <w:rFonts w:asciiTheme="minorHAnsi" w:hAnsiTheme="minorHAnsi" w:cstheme="minorHAnsi"/>
          <w:b/>
          <w:sz w:val="22"/>
          <w:szCs w:val="22"/>
        </w:rPr>
        <w:t>St. John</w:t>
      </w:r>
      <w:r w:rsidR="00C51630" w:rsidRPr="005C03E1">
        <w:rPr>
          <w:rFonts w:asciiTheme="minorHAnsi" w:hAnsiTheme="minorHAnsi" w:cstheme="minorHAnsi"/>
          <w:b/>
          <w:sz w:val="22"/>
          <w:szCs w:val="22"/>
        </w:rPr>
        <w:t xml:space="preserve"> Providence Health Systems – </w:t>
      </w:r>
      <w:proofErr w:type="spellStart"/>
      <w:r w:rsidR="00C51630" w:rsidRPr="005C03E1">
        <w:rPr>
          <w:rFonts w:asciiTheme="minorHAnsi" w:hAnsiTheme="minorHAnsi" w:cstheme="minorHAnsi"/>
          <w:b/>
          <w:sz w:val="22"/>
          <w:szCs w:val="22"/>
        </w:rPr>
        <w:t>Tek</w:t>
      </w:r>
      <w:r w:rsidRPr="005C03E1">
        <w:rPr>
          <w:rFonts w:asciiTheme="minorHAnsi" w:hAnsiTheme="minorHAnsi" w:cstheme="minorHAnsi"/>
          <w:b/>
          <w:sz w:val="22"/>
          <w:szCs w:val="22"/>
        </w:rPr>
        <w:t>systems</w:t>
      </w:r>
      <w:proofErr w:type="spellEnd"/>
      <w:r w:rsidRPr="005C03E1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5C03E1">
        <w:rPr>
          <w:rFonts w:asciiTheme="minorHAnsi" w:hAnsiTheme="minorHAnsi" w:cstheme="minorHAnsi"/>
          <w:b/>
          <w:sz w:val="22"/>
          <w:szCs w:val="22"/>
        </w:rPr>
        <w:tab/>
      </w:r>
      <w:r w:rsidR="00C80A64" w:rsidRPr="005C03E1">
        <w:rPr>
          <w:rFonts w:asciiTheme="minorHAnsi" w:hAnsiTheme="minorHAnsi" w:cstheme="minorHAnsi"/>
          <w:b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sz w:val="22"/>
          <w:szCs w:val="22"/>
        </w:rPr>
        <w:t>Southfield, MI</w:t>
      </w:r>
      <w:r w:rsidR="00473BD3" w:rsidRPr="005C03E1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473BD3" w:rsidRPr="005C03E1">
        <w:rPr>
          <w:rFonts w:asciiTheme="minorHAnsi" w:hAnsiTheme="minorHAnsi" w:cstheme="minorHAnsi"/>
          <w:b/>
          <w:sz w:val="22"/>
          <w:szCs w:val="22"/>
        </w:rPr>
        <w:tab/>
      </w:r>
      <w:r w:rsidR="005C03E1" w:rsidRPr="005C03E1">
        <w:rPr>
          <w:rFonts w:asciiTheme="minorHAnsi" w:hAnsiTheme="minorHAnsi" w:cstheme="minorHAnsi"/>
          <w:b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sz w:val="22"/>
          <w:szCs w:val="22"/>
        </w:rPr>
        <w:tab/>
        <w:t>03/2014-10/2014</w:t>
      </w:r>
    </w:p>
    <w:p w14:paraId="1E6B0FF7" w14:textId="5BC020D6" w:rsidR="00174217" w:rsidRPr="005C03E1" w:rsidRDefault="001B106C" w:rsidP="00174217">
      <w:pPr>
        <w:rPr>
          <w:rFonts w:asciiTheme="minorHAnsi" w:hAnsiTheme="minorHAnsi" w:cstheme="minorHAnsi"/>
          <w:b/>
          <w:sz w:val="22"/>
          <w:szCs w:val="22"/>
        </w:rPr>
      </w:pPr>
      <w:r w:rsidRPr="005C03E1">
        <w:rPr>
          <w:rFonts w:asciiTheme="minorHAnsi" w:hAnsiTheme="minorHAnsi" w:cstheme="minorHAnsi"/>
          <w:b/>
          <w:sz w:val="22"/>
          <w:szCs w:val="22"/>
        </w:rPr>
        <w:t>Sr. IT Field Service Engineer</w:t>
      </w:r>
    </w:p>
    <w:p w14:paraId="0C504230" w14:textId="77777777" w:rsidR="00174217" w:rsidRPr="008A37A5" w:rsidRDefault="00174217" w:rsidP="00174217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On site and remote support of Ascension Hospital Systems and remote facilities consisting of 2000+ desktop PC’s/Laptops. Received, Processed, and Resolved on average 9-10 calls per day.</w:t>
      </w:r>
    </w:p>
    <w:p w14:paraId="7E07DB8A" w14:textId="77777777" w:rsidR="00174217" w:rsidRPr="008A37A5" w:rsidRDefault="00174217" w:rsidP="00174217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Worked in Novell, Windows XP/7 and WYSE thin client environments.</w:t>
      </w:r>
    </w:p>
    <w:p w14:paraId="0E7E2E81" w14:textId="77777777" w:rsidR="00174217" w:rsidRPr="008A37A5" w:rsidRDefault="00174217" w:rsidP="00174217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 xml:space="preserve">Provided end user desktop technical support to management, administration, nurses and doctors both desk-side and remotely via Bomgar, Console One and Wyse Device Manager. </w:t>
      </w:r>
    </w:p>
    <w:p w14:paraId="19CAB799" w14:textId="04DDB361" w:rsidR="00174217" w:rsidRPr="008A37A5" w:rsidRDefault="00174217" w:rsidP="00174217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 xml:space="preserve">Diagnosed PC issues, performed troubleshooting, and ordered parts for Dell </w:t>
      </w:r>
      <w:r w:rsidR="00103664" w:rsidRPr="008A37A5">
        <w:rPr>
          <w:rFonts w:asciiTheme="minorHAnsi" w:hAnsiTheme="minorHAnsi" w:cstheme="minorHAnsi"/>
          <w:sz w:val="22"/>
          <w:szCs w:val="22"/>
        </w:rPr>
        <w:t>OptiPlex</w:t>
      </w:r>
      <w:r w:rsidRPr="008A37A5">
        <w:rPr>
          <w:rFonts w:asciiTheme="minorHAnsi" w:hAnsiTheme="minorHAnsi" w:cstheme="minorHAnsi"/>
          <w:sz w:val="22"/>
          <w:szCs w:val="22"/>
        </w:rPr>
        <w:t xml:space="preserve"> and Precision desktops, Latitude laptops and XT3 tablets using Dell Online Self Dispatch (DOSD).</w:t>
      </w:r>
    </w:p>
    <w:p w14:paraId="10F22CEB" w14:textId="77777777" w:rsidR="00174217" w:rsidRPr="008A37A5" w:rsidRDefault="00174217" w:rsidP="00174217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 xml:space="preserve">Inventory project lead for 2 hospital campuses working on updating hospital and remote location inventory. </w:t>
      </w:r>
    </w:p>
    <w:p w14:paraId="35B20006" w14:textId="77777777" w:rsidR="00174217" w:rsidRPr="008A37A5" w:rsidRDefault="00174217" w:rsidP="00174217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Ricoh printer installation</w:t>
      </w:r>
      <w:r w:rsidR="00FF0468" w:rsidRPr="008A37A5">
        <w:rPr>
          <w:rFonts w:asciiTheme="minorHAnsi" w:hAnsiTheme="minorHAnsi" w:cstheme="minorHAnsi"/>
          <w:sz w:val="22"/>
          <w:szCs w:val="22"/>
        </w:rPr>
        <w:t xml:space="preserve"> </w:t>
      </w:r>
      <w:r w:rsidRPr="008A37A5">
        <w:rPr>
          <w:rFonts w:asciiTheme="minorHAnsi" w:hAnsiTheme="minorHAnsi" w:cstheme="minorHAnsi"/>
          <w:sz w:val="22"/>
          <w:szCs w:val="22"/>
        </w:rPr>
        <w:t xml:space="preserve">and support of HP printers and Ricoh MFD’s. </w:t>
      </w:r>
    </w:p>
    <w:p w14:paraId="08B7B90E" w14:textId="77777777" w:rsidR="00174217" w:rsidRPr="008A37A5" w:rsidRDefault="00174217" w:rsidP="00174217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 xml:space="preserve">Support environment and applications: Outlook, Citrix, Cerner, </w:t>
      </w:r>
      <w:proofErr w:type="spellStart"/>
      <w:r w:rsidRPr="008A37A5">
        <w:rPr>
          <w:rFonts w:asciiTheme="minorHAnsi" w:hAnsiTheme="minorHAnsi" w:cstheme="minorHAnsi"/>
          <w:sz w:val="22"/>
          <w:szCs w:val="22"/>
        </w:rPr>
        <w:t>EClinical</w:t>
      </w:r>
      <w:proofErr w:type="spellEnd"/>
      <w:r w:rsidRPr="008A37A5">
        <w:rPr>
          <w:rFonts w:asciiTheme="minorHAnsi" w:hAnsiTheme="minorHAnsi" w:cstheme="minorHAnsi"/>
          <w:sz w:val="22"/>
          <w:szCs w:val="22"/>
        </w:rPr>
        <w:t xml:space="preserve"> Works, </w:t>
      </w:r>
      <w:proofErr w:type="spellStart"/>
      <w:r w:rsidRPr="008A37A5">
        <w:rPr>
          <w:rFonts w:asciiTheme="minorHAnsi" w:hAnsiTheme="minorHAnsi" w:cstheme="minorHAnsi"/>
          <w:sz w:val="22"/>
          <w:szCs w:val="22"/>
        </w:rPr>
        <w:t>Ecare</w:t>
      </w:r>
      <w:proofErr w:type="spellEnd"/>
      <w:r w:rsidRPr="008A37A5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A37A5">
        <w:rPr>
          <w:rFonts w:asciiTheme="minorHAnsi" w:hAnsiTheme="minorHAnsi" w:cstheme="minorHAnsi"/>
          <w:sz w:val="22"/>
          <w:szCs w:val="22"/>
        </w:rPr>
        <w:t>Invision</w:t>
      </w:r>
      <w:proofErr w:type="spellEnd"/>
      <w:r w:rsidRPr="008A37A5">
        <w:rPr>
          <w:rFonts w:asciiTheme="minorHAnsi" w:hAnsiTheme="minorHAnsi" w:cstheme="minorHAnsi"/>
          <w:sz w:val="22"/>
          <w:szCs w:val="22"/>
        </w:rPr>
        <w:t xml:space="preserve"> AS400 mainframe, Dragon Medical and Misys. </w:t>
      </w:r>
    </w:p>
    <w:p w14:paraId="0B42FD85" w14:textId="65D58077" w:rsidR="00174217" w:rsidRPr="008A37A5" w:rsidRDefault="00174217" w:rsidP="00174217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 xml:space="preserve">Tracked and documented </w:t>
      </w:r>
      <w:r w:rsidR="00255EE6" w:rsidRPr="008A37A5">
        <w:rPr>
          <w:rFonts w:asciiTheme="minorHAnsi" w:hAnsiTheme="minorHAnsi" w:cstheme="minorHAnsi"/>
          <w:sz w:val="22"/>
          <w:szCs w:val="22"/>
        </w:rPr>
        <w:t xml:space="preserve">cases and </w:t>
      </w:r>
      <w:r w:rsidRPr="008A37A5">
        <w:rPr>
          <w:rFonts w:asciiTheme="minorHAnsi" w:hAnsiTheme="minorHAnsi" w:cstheme="minorHAnsi"/>
          <w:sz w:val="22"/>
          <w:szCs w:val="22"/>
        </w:rPr>
        <w:t xml:space="preserve">tasks in </w:t>
      </w:r>
      <w:r w:rsidR="00255EE6" w:rsidRPr="008A37A5">
        <w:rPr>
          <w:rFonts w:asciiTheme="minorHAnsi" w:hAnsiTheme="minorHAnsi" w:cstheme="minorHAnsi"/>
          <w:sz w:val="22"/>
          <w:szCs w:val="22"/>
        </w:rPr>
        <w:t xml:space="preserve">Service Now </w:t>
      </w:r>
      <w:r w:rsidRPr="008A37A5">
        <w:rPr>
          <w:rFonts w:asciiTheme="minorHAnsi" w:hAnsiTheme="minorHAnsi" w:cstheme="minorHAnsi"/>
          <w:sz w:val="22"/>
          <w:szCs w:val="22"/>
        </w:rPr>
        <w:t>ticket</w:t>
      </w:r>
      <w:r w:rsidR="00724ED3" w:rsidRPr="008A37A5">
        <w:rPr>
          <w:rFonts w:asciiTheme="minorHAnsi" w:hAnsiTheme="minorHAnsi" w:cstheme="minorHAnsi"/>
          <w:sz w:val="22"/>
          <w:szCs w:val="22"/>
        </w:rPr>
        <w:t>ing</w:t>
      </w:r>
      <w:r w:rsidRPr="008A37A5">
        <w:rPr>
          <w:rFonts w:asciiTheme="minorHAnsi" w:hAnsiTheme="minorHAnsi" w:cstheme="minorHAnsi"/>
          <w:sz w:val="22"/>
          <w:szCs w:val="22"/>
        </w:rPr>
        <w:t xml:space="preserve"> systems. </w:t>
      </w:r>
    </w:p>
    <w:p w14:paraId="32D76798" w14:textId="77777777" w:rsidR="00DE3905" w:rsidRPr="008A37A5" w:rsidRDefault="00DE3905" w:rsidP="00DE390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sz w:val="22"/>
          <w:szCs w:val="22"/>
        </w:rPr>
      </w:pPr>
    </w:p>
    <w:p w14:paraId="5D2DC0D7" w14:textId="2B82EAD9" w:rsidR="00174217" w:rsidRPr="005C03E1" w:rsidRDefault="00174217" w:rsidP="00174217">
      <w:pPr>
        <w:rPr>
          <w:rFonts w:asciiTheme="minorHAnsi" w:hAnsiTheme="minorHAnsi" w:cstheme="minorHAnsi"/>
          <w:b/>
          <w:sz w:val="22"/>
          <w:szCs w:val="22"/>
        </w:rPr>
      </w:pPr>
      <w:r w:rsidRPr="005C03E1">
        <w:rPr>
          <w:rFonts w:asciiTheme="minorHAnsi" w:hAnsiTheme="minorHAnsi" w:cstheme="minorHAnsi"/>
          <w:b/>
          <w:sz w:val="22"/>
          <w:szCs w:val="22"/>
        </w:rPr>
        <w:t>IC Datacom</w:t>
      </w:r>
      <w:r w:rsidRPr="005C03E1">
        <w:rPr>
          <w:rFonts w:asciiTheme="minorHAnsi" w:hAnsiTheme="minorHAnsi" w:cstheme="minorHAnsi"/>
          <w:b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sz w:val="22"/>
          <w:szCs w:val="22"/>
        </w:rPr>
        <w:tab/>
        <w:t>Detroit, MI</w:t>
      </w:r>
      <w:r w:rsidRPr="005C03E1">
        <w:rPr>
          <w:rFonts w:asciiTheme="minorHAnsi" w:hAnsiTheme="minorHAnsi" w:cstheme="minorHAnsi"/>
          <w:b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sz w:val="22"/>
          <w:szCs w:val="22"/>
        </w:rPr>
        <w:tab/>
        <w:t>08/2013-02/2014</w:t>
      </w:r>
    </w:p>
    <w:p w14:paraId="3F4BD877" w14:textId="77777777" w:rsidR="00174217" w:rsidRPr="005C03E1" w:rsidRDefault="00174217" w:rsidP="00174217">
      <w:pPr>
        <w:rPr>
          <w:rFonts w:asciiTheme="minorHAnsi" w:hAnsiTheme="minorHAnsi" w:cstheme="minorHAnsi"/>
          <w:b/>
          <w:sz w:val="22"/>
          <w:szCs w:val="22"/>
        </w:rPr>
      </w:pPr>
      <w:r w:rsidRPr="005C03E1">
        <w:rPr>
          <w:rFonts w:asciiTheme="minorHAnsi" w:hAnsiTheme="minorHAnsi" w:cstheme="minorHAnsi"/>
          <w:b/>
          <w:sz w:val="22"/>
          <w:szCs w:val="22"/>
        </w:rPr>
        <w:t>Imaging Manager</w:t>
      </w:r>
    </w:p>
    <w:p w14:paraId="5BBC1755" w14:textId="77777777" w:rsidR="00174217" w:rsidRPr="008A37A5" w:rsidRDefault="00174217" w:rsidP="00174217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Performed and completed Imaging Project for EAA schools and reimaged over 5000 Laptops PC’s/Desktops.</w:t>
      </w:r>
    </w:p>
    <w:p w14:paraId="59D80A5E" w14:textId="77777777" w:rsidR="00174217" w:rsidRPr="008A37A5" w:rsidRDefault="00174217" w:rsidP="00174217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Utilized Ghost, Linux based imaging application to reimage all 5000+ PC’s in over 14 EAA schools.</w:t>
      </w:r>
    </w:p>
    <w:p w14:paraId="5012A6F7" w14:textId="77777777" w:rsidR="00174217" w:rsidRPr="008A37A5" w:rsidRDefault="00174217" w:rsidP="00174217">
      <w:p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</w:r>
    </w:p>
    <w:p w14:paraId="769C445E" w14:textId="77777777" w:rsidR="00174217" w:rsidRPr="008A37A5" w:rsidRDefault="00174217" w:rsidP="00174217">
      <w:p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b/>
          <w:sz w:val="22"/>
          <w:szCs w:val="22"/>
        </w:rPr>
        <w:t>Valtec</w:t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>Pontiac, MI</w:t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  <w:t>05/2013-08/2013</w:t>
      </w:r>
    </w:p>
    <w:p w14:paraId="63F7C6E7" w14:textId="77777777" w:rsidR="00174217" w:rsidRPr="008A37A5" w:rsidRDefault="00174217" w:rsidP="00174217">
      <w:p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Level one Help Desk</w:t>
      </w:r>
    </w:p>
    <w:p w14:paraId="33967664" w14:textId="2872A863" w:rsidR="00174217" w:rsidRPr="008A37A5" w:rsidRDefault="00174217" w:rsidP="00174217">
      <w:p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b/>
          <w:sz w:val="22"/>
          <w:szCs w:val="22"/>
        </w:rPr>
        <w:t xml:space="preserve">Focus: HOPE Information </w:t>
      </w:r>
      <w:r w:rsidR="005C4E73" w:rsidRPr="008A37A5">
        <w:rPr>
          <w:rFonts w:asciiTheme="minorHAnsi" w:hAnsiTheme="minorHAnsi" w:cstheme="minorHAnsi"/>
          <w:b/>
          <w:sz w:val="22"/>
          <w:szCs w:val="22"/>
        </w:rPr>
        <w:t xml:space="preserve">Technologies </w:t>
      </w:r>
      <w:r w:rsidR="005C4E73"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="009D7BEF"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 xml:space="preserve">Detroit, MI                                           </w:t>
      </w:r>
      <w:r w:rsidRPr="008A37A5">
        <w:rPr>
          <w:rFonts w:asciiTheme="minorHAnsi" w:hAnsiTheme="minorHAnsi" w:cstheme="minorHAnsi"/>
          <w:sz w:val="22"/>
          <w:szCs w:val="22"/>
        </w:rPr>
        <w:tab/>
        <w:t>06/2010-01/2011</w:t>
      </w:r>
    </w:p>
    <w:p w14:paraId="2E48B871" w14:textId="77777777" w:rsidR="00174217" w:rsidRPr="008A37A5" w:rsidRDefault="00174217" w:rsidP="00174217">
      <w:p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 xml:space="preserve">Desk Intern                                  </w:t>
      </w:r>
    </w:p>
    <w:p w14:paraId="36D87FEC" w14:textId="57657582" w:rsidR="00174217" w:rsidRPr="008A37A5" w:rsidRDefault="00174217" w:rsidP="00174217">
      <w:p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b/>
          <w:sz w:val="22"/>
          <w:szCs w:val="22"/>
        </w:rPr>
        <w:t>Self-Employed/Volunteer</w:t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  <w:t xml:space="preserve">Detroit, MI                  </w:t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  <w:t>11/2007-</w:t>
      </w:r>
      <w:r w:rsidR="004730BF" w:rsidRPr="008A37A5">
        <w:rPr>
          <w:rFonts w:asciiTheme="minorHAnsi" w:hAnsiTheme="minorHAnsi" w:cstheme="minorHAnsi"/>
          <w:sz w:val="22"/>
          <w:szCs w:val="22"/>
        </w:rPr>
        <w:t>01/2011</w:t>
      </w:r>
    </w:p>
    <w:p w14:paraId="2AB05568" w14:textId="77777777" w:rsidR="00174217" w:rsidRPr="008A37A5" w:rsidRDefault="00174217" w:rsidP="00174217">
      <w:p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 xml:space="preserve">PC Technician     </w:t>
      </w:r>
    </w:p>
    <w:p w14:paraId="49C933FF" w14:textId="0CAE08C4" w:rsidR="00174217" w:rsidRPr="008A37A5" w:rsidRDefault="00174217" w:rsidP="00174217">
      <w:pPr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I performed software and hardware repair for family, friends, local residents and members of my apartment complex.</w:t>
      </w:r>
      <w:bookmarkStart w:id="0" w:name="_GoBack"/>
      <w:bookmarkEnd w:id="0"/>
    </w:p>
    <w:p w14:paraId="0B92F2D1" w14:textId="77777777" w:rsidR="00DE3905" w:rsidRPr="008A37A5" w:rsidRDefault="00DE3905" w:rsidP="00DE3905">
      <w:pPr>
        <w:ind w:left="720"/>
        <w:rPr>
          <w:rFonts w:asciiTheme="minorHAnsi" w:hAnsiTheme="minorHAnsi" w:cstheme="minorHAnsi"/>
          <w:sz w:val="22"/>
          <w:szCs w:val="22"/>
        </w:rPr>
      </w:pPr>
    </w:p>
    <w:p w14:paraId="19F93A7C" w14:textId="1E3B50D3" w:rsidR="00174217" w:rsidRPr="005C03E1" w:rsidRDefault="00174217" w:rsidP="00174217">
      <w:pPr>
        <w:rPr>
          <w:rFonts w:asciiTheme="minorHAnsi" w:hAnsiTheme="minorHAnsi" w:cstheme="minorHAnsi"/>
          <w:b/>
          <w:sz w:val="22"/>
          <w:szCs w:val="22"/>
        </w:rPr>
      </w:pPr>
      <w:r w:rsidRPr="005C03E1">
        <w:rPr>
          <w:rFonts w:asciiTheme="minorHAnsi" w:hAnsiTheme="minorHAnsi" w:cstheme="minorHAnsi"/>
          <w:b/>
          <w:sz w:val="22"/>
          <w:szCs w:val="22"/>
        </w:rPr>
        <w:t>EAA Schools Imaging Project</w:t>
      </w:r>
      <w:r w:rsidRPr="005C03E1">
        <w:rPr>
          <w:rFonts w:asciiTheme="minorHAnsi" w:hAnsiTheme="minorHAnsi" w:cstheme="minorHAnsi"/>
          <w:b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sz w:val="22"/>
          <w:szCs w:val="22"/>
        </w:rPr>
        <w:tab/>
      </w:r>
      <w:r w:rsidR="00111B90" w:rsidRPr="005C03E1">
        <w:rPr>
          <w:rFonts w:asciiTheme="minorHAnsi" w:hAnsiTheme="minorHAnsi" w:cstheme="minorHAnsi"/>
          <w:b/>
          <w:sz w:val="22"/>
          <w:szCs w:val="22"/>
        </w:rPr>
        <w:tab/>
        <w:t xml:space="preserve">              </w:t>
      </w:r>
      <w:r w:rsidRPr="005C03E1">
        <w:rPr>
          <w:rFonts w:asciiTheme="minorHAnsi" w:hAnsiTheme="minorHAnsi" w:cstheme="minorHAnsi"/>
          <w:b/>
          <w:sz w:val="22"/>
          <w:szCs w:val="22"/>
        </w:rPr>
        <w:t>Detroit, MI</w:t>
      </w:r>
      <w:r w:rsidRPr="005C03E1">
        <w:rPr>
          <w:rFonts w:asciiTheme="minorHAnsi" w:hAnsiTheme="minorHAnsi" w:cstheme="minorHAnsi"/>
          <w:b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sz w:val="22"/>
          <w:szCs w:val="22"/>
        </w:rPr>
        <w:tab/>
        <w:t>08/2013-12/2013</w:t>
      </w:r>
    </w:p>
    <w:p w14:paraId="09455941" w14:textId="1F79E477" w:rsidR="00174217" w:rsidRPr="005C03E1" w:rsidRDefault="00174217" w:rsidP="00174217">
      <w:pPr>
        <w:rPr>
          <w:rFonts w:asciiTheme="minorHAnsi" w:hAnsiTheme="minorHAnsi" w:cstheme="minorHAnsi"/>
          <w:b/>
          <w:sz w:val="22"/>
          <w:szCs w:val="22"/>
        </w:rPr>
      </w:pPr>
      <w:r w:rsidRPr="005C03E1">
        <w:rPr>
          <w:rFonts w:asciiTheme="minorHAnsi" w:hAnsiTheme="minorHAnsi" w:cstheme="minorHAnsi"/>
          <w:b/>
          <w:sz w:val="22"/>
          <w:szCs w:val="22"/>
        </w:rPr>
        <w:t>Imaging Manager and Technician</w:t>
      </w:r>
    </w:p>
    <w:p w14:paraId="223E66F9" w14:textId="77777777" w:rsidR="00DE3905" w:rsidRPr="008A37A5" w:rsidRDefault="00DE3905" w:rsidP="00174217">
      <w:pPr>
        <w:rPr>
          <w:rFonts w:asciiTheme="minorHAnsi" w:hAnsiTheme="minorHAnsi" w:cstheme="minorHAnsi"/>
          <w:sz w:val="22"/>
          <w:szCs w:val="22"/>
        </w:rPr>
      </w:pPr>
    </w:p>
    <w:p w14:paraId="447DBA8D" w14:textId="4BDD33EA" w:rsidR="00174217" w:rsidRPr="008A37A5" w:rsidRDefault="00174217" w:rsidP="00174217">
      <w:pPr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Collaborated with a team of 12 IT pro</w:t>
      </w:r>
      <w:r w:rsidR="00473BD3" w:rsidRPr="008A37A5">
        <w:rPr>
          <w:rFonts w:asciiTheme="minorHAnsi" w:hAnsiTheme="minorHAnsi" w:cstheme="minorHAnsi"/>
          <w:sz w:val="22"/>
          <w:szCs w:val="22"/>
        </w:rPr>
        <w:t>f</w:t>
      </w:r>
      <w:r w:rsidRPr="008A37A5">
        <w:rPr>
          <w:rFonts w:asciiTheme="minorHAnsi" w:hAnsiTheme="minorHAnsi" w:cstheme="minorHAnsi"/>
          <w:sz w:val="22"/>
          <w:szCs w:val="22"/>
        </w:rPr>
        <w:t xml:space="preserve">essionals in the Imaging and Deployment </w:t>
      </w:r>
      <w:r w:rsidR="00412359" w:rsidRPr="008A37A5">
        <w:rPr>
          <w:rFonts w:asciiTheme="minorHAnsi" w:hAnsiTheme="minorHAnsi" w:cstheme="minorHAnsi"/>
          <w:sz w:val="22"/>
          <w:szCs w:val="22"/>
        </w:rPr>
        <w:t xml:space="preserve">of over </w:t>
      </w:r>
      <w:r w:rsidRPr="008A37A5">
        <w:rPr>
          <w:rFonts w:asciiTheme="minorHAnsi" w:hAnsiTheme="minorHAnsi" w:cstheme="minorHAnsi"/>
          <w:sz w:val="22"/>
          <w:szCs w:val="22"/>
        </w:rPr>
        <w:t>5000 pc’s</w:t>
      </w:r>
      <w:r w:rsidR="00F46E02" w:rsidRPr="008A37A5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66A85F2" w14:textId="33D21948" w:rsidR="00174217" w:rsidRPr="008A37A5" w:rsidRDefault="00174217" w:rsidP="00174217">
      <w:pPr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 xml:space="preserve">Lead small group of 3 to 4 technicians in learning the process </w:t>
      </w:r>
      <w:r w:rsidR="00255EE6" w:rsidRPr="008A37A5">
        <w:rPr>
          <w:rFonts w:asciiTheme="minorHAnsi" w:hAnsiTheme="minorHAnsi" w:cstheme="minorHAnsi"/>
          <w:sz w:val="22"/>
          <w:szCs w:val="22"/>
        </w:rPr>
        <w:t>and implementation</w:t>
      </w:r>
      <w:r w:rsidRPr="008A37A5">
        <w:rPr>
          <w:rFonts w:asciiTheme="minorHAnsi" w:hAnsiTheme="minorHAnsi" w:cstheme="minorHAnsi"/>
          <w:sz w:val="22"/>
          <w:szCs w:val="22"/>
        </w:rPr>
        <w:t xml:space="preserve"> of the entire imaging </w:t>
      </w:r>
      <w:r w:rsidR="00F46E02" w:rsidRPr="008A37A5">
        <w:rPr>
          <w:rFonts w:asciiTheme="minorHAnsi" w:hAnsiTheme="minorHAnsi" w:cstheme="minorHAnsi"/>
          <w:sz w:val="22"/>
          <w:szCs w:val="22"/>
        </w:rPr>
        <w:t>project</w:t>
      </w:r>
    </w:p>
    <w:p w14:paraId="5FA15CC5" w14:textId="77777777" w:rsidR="00174217" w:rsidRPr="008A37A5" w:rsidRDefault="00174217" w:rsidP="00174217">
      <w:pPr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lastRenderedPageBreak/>
        <w:t xml:space="preserve">Team Leader on site reporting to supervising managers, responsible for other technicians, and ensuring the established process was properly followed. </w:t>
      </w:r>
    </w:p>
    <w:p w14:paraId="4C70D2D3" w14:textId="73759974" w:rsidR="00174217" w:rsidRPr="008A37A5" w:rsidRDefault="00174217" w:rsidP="00174217">
      <w:pPr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 xml:space="preserve">Achieved on time and under budget deployment goals and SLA objectives  </w:t>
      </w:r>
    </w:p>
    <w:p w14:paraId="018CE7D6" w14:textId="129A49BD" w:rsidR="00410ABD" w:rsidRPr="008A37A5" w:rsidRDefault="00410ABD" w:rsidP="00410ABD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Utilized Ghost software for imaging.</w:t>
      </w:r>
    </w:p>
    <w:p w14:paraId="1F54B9A7" w14:textId="77777777" w:rsidR="00174217" w:rsidRPr="005C03E1" w:rsidRDefault="00174217" w:rsidP="00174217">
      <w:pPr>
        <w:ind w:left="2160"/>
        <w:rPr>
          <w:rFonts w:asciiTheme="minorHAnsi" w:hAnsiTheme="minorHAnsi" w:cstheme="minorHAnsi"/>
          <w:b/>
          <w:sz w:val="22"/>
          <w:szCs w:val="22"/>
        </w:rPr>
      </w:pPr>
    </w:p>
    <w:p w14:paraId="1062FCB5" w14:textId="77777777" w:rsidR="00174217" w:rsidRPr="005C03E1" w:rsidRDefault="00174217" w:rsidP="00174217">
      <w:pPr>
        <w:ind w:left="1440" w:hanging="1440"/>
        <w:rPr>
          <w:rFonts w:asciiTheme="minorHAnsi" w:hAnsiTheme="minorHAnsi" w:cstheme="minorHAnsi"/>
          <w:b/>
          <w:sz w:val="22"/>
          <w:szCs w:val="22"/>
        </w:rPr>
      </w:pPr>
      <w:r w:rsidRPr="005C03E1">
        <w:rPr>
          <w:rFonts w:asciiTheme="minorHAnsi" w:hAnsiTheme="minorHAnsi" w:cstheme="minorHAnsi"/>
          <w:b/>
          <w:sz w:val="22"/>
          <w:szCs w:val="22"/>
        </w:rPr>
        <w:t>Disaster Recovery and Relief Project</w:t>
      </w:r>
      <w:r w:rsidRPr="005C03E1">
        <w:rPr>
          <w:rFonts w:asciiTheme="minorHAnsi" w:hAnsiTheme="minorHAnsi" w:cstheme="minorHAnsi"/>
          <w:b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sz w:val="22"/>
          <w:szCs w:val="22"/>
        </w:rPr>
        <w:tab/>
        <w:t>Hoffman Estates, IL</w:t>
      </w:r>
      <w:r w:rsidRPr="005C03E1">
        <w:rPr>
          <w:rFonts w:asciiTheme="minorHAnsi" w:hAnsiTheme="minorHAnsi" w:cstheme="minorHAnsi"/>
          <w:b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sz w:val="22"/>
          <w:szCs w:val="22"/>
        </w:rPr>
        <w:tab/>
      </w:r>
      <w:r w:rsidRPr="005C03E1">
        <w:rPr>
          <w:rFonts w:asciiTheme="minorHAnsi" w:hAnsiTheme="minorHAnsi" w:cstheme="minorHAnsi"/>
          <w:b/>
          <w:sz w:val="22"/>
          <w:szCs w:val="22"/>
        </w:rPr>
        <w:tab/>
        <w:t>06/2014-08/2014</w:t>
      </w:r>
    </w:p>
    <w:p w14:paraId="12565798" w14:textId="77777777" w:rsidR="00CE0D12" w:rsidRPr="005C03E1" w:rsidRDefault="00174217" w:rsidP="00174217">
      <w:pPr>
        <w:ind w:left="1440" w:hanging="1440"/>
        <w:rPr>
          <w:rFonts w:asciiTheme="minorHAnsi" w:hAnsiTheme="minorHAnsi" w:cstheme="minorHAnsi"/>
          <w:b/>
          <w:sz w:val="22"/>
          <w:szCs w:val="22"/>
        </w:rPr>
      </w:pPr>
      <w:r w:rsidRPr="005C03E1">
        <w:rPr>
          <w:rFonts w:asciiTheme="minorHAnsi" w:hAnsiTheme="minorHAnsi" w:cstheme="minorHAnsi"/>
          <w:b/>
          <w:sz w:val="22"/>
          <w:szCs w:val="22"/>
        </w:rPr>
        <w:t>Alexian Brothers Health Care Systems</w:t>
      </w:r>
    </w:p>
    <w:p w14:paraId="7AF6A301" w14:textId="3417B617" w:rsidR="00DE3905" w:rsidRPr="008A37A5" w:rsidRDefault="00CE0D12" w:rsidP="0017421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5C03E1">
        <w:rPr>
          <w:rFonts w:asciiTheme="minorHAnsi" w:hAnsiTheme="minorHAnsi" w:cstheme="minorHAnsi"/>
          <w:b/>
          <w:sz w:val="22"/>
          <w:szCs w:val="22"/>
        </w:rPr>
        <w:t>Disaster Recovery Technician</w:t>
      </w:r>
      <w:r w:rsidR="00174217" w:rsidRPr="008A37A5">
        <w:rPr>
          <w:rFonts w:asciiTheme="minorHAnsi" w:hAnsiTheme="minorHAnsi" w:cstheme="minorHAnsi"/>
          <w:sz w:val="22"/>
          <w:szCs w:val="22"/>
        </w:rPr>
        <w:tab/>
      </w:r>
    </w:p>
    <w:p w14:paraId="408578B5" w14:textId="4F012BB5" w:rsidR="00174217" w:rsidRPr="008A37A5" w:rsidRDefault="00174217" w:rsidP="0017421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</w:r>
    </w:p>
    <w:p w14:paraId="5B748022" w14:textId="77777777" w:rsidR="00174217" w:rsidRPr="008A37A5" w:rsidRDefault="00A33ACC" w:rsidP="00174217">
      <w:pPr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Collaborated with over 100</w:t>
      </w:r>
      <w:r w:rsidR="00174217" w:rsidRPr="008A37A5">
        <w:rPr>
          <w:rFonts w:asciiTheme="minorHAnsi" w:hAnsiTheme="minorHAnsi" w:cstheme="minorHAnsi"/>
          <w:sz w:val="22"/>
          <w:szCs w:val="22"/>
        </w:rPr>
        <w:t xml:space="preserve"> Dell IT Professionals and Managers implementing disaster relief on over 5000 affected assets, bringing the entire health system back online after a total shutdown </w:t>
      </w:r>
    </w:p>
    <w:p w14:paraId="1F648407" w14:textId="77777777" w:rsidR="00174217" w:rsidRPr="008A37A5" w:rsidRDefault="00174217" w:rsidP="00174217">
      <w:pPr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Integral member of Software Remediation team in restoring all individual assets to pre-incident condition.</w:t>
      </w:r>
    </w:p>
    <w:p w14:paraId="6E29B4B1" w14:textId="3A8F55D0" w:rsidR="00174217" w:rsidRPr="008A37A5" w:rsidRDefault="00174217" w:rsidP="00174217">
      <w:pPr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Reimaged, Decryption and Encryption of all affected assets.</w:t>
      </w:r>
    </w:p>
    <w:p w14:paraId="27DBEA60" w14:textId="50C4EB75" w:rsidR="00BD643B" w:rsidRPr="008A37A5" w:rsidRDefault="00BD643B" w:rsidP="00174217">
      <w:pPr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bookmarkStart w:id="1" w:name="_Hlk80704005"/>
      <w:r w:rsidRPr="008A37A5">
        <w:rPr>
          <w:rFonts w:asciiTheme="minorHAnsi" w:hAnsiTheme="minorHAnsi" w:cstheme="minorHAnsi"/>
          <w:sz w:val="22"/>
          <w:szCs w:val="22"/>
        </w:rPr>
        <w:t>Utilized Acronis True Image and Ghost software</w:t>
      </w:r>
      <w:r w:rsidR="00C20F1A" w:rsidRPr="008A37A5">
        <w:rPr>
          <w:rFonts w:asciiTheme="minorHAnsi" w:hAnsiTheme="minorHAnsi" w:cstheme="minorHAnsi"/>
          <w:sz w:val="22"/>
          <w:szCs w:val="22"/>
        </w:rPr>
        <w:t xml:space="preserve"> for imaging.</w:t>
      </w:r>
    </w:p>
    <w:bookmarkEnd w:id="1"/>
    <w:p w14:paraId="5105D453" w14:textId="77777777" w:rsidR="00174217" w:rsidRPr="008A37A5" w:rsidRDefault="00174217" w:rsidP="00174217">
      <w:pPr>
        <w:rPr>
          <w:rFonts w:asciiTheme="minorHAnsi" w:hAnsiTheme="minorHAnsi" w:cstheme="minorHAnsi"/>
          <w:b/>
          <w:sz w:val="22"/>
          <w:szCs w:val="22"/>
        </w:rPr>
      </w:pPr>
    </w:p>
    <w:p w14:paraId="67AF4EE3" w14:textId="77777777" w:rsidR="00174217" w:rsidRPr="008A37A5" w:rsidRDefault="00174217" w:rsidP="00174217">
      <w:pPr>
        <w:rPr>
          <w:rFonts w:asciiTheme="minorHAnsi" w:hAnsiTheme="minorHAnsi" w:cstheme="minorHAnsi"/>
          <w:b/>
          <w:sz w:val="22"/>
          <w:szCs w:val="22"/>
        </w:rPr>
      </w:pPr>
      <w:r w:rsidRPr="008A37A5">
        <w:rPr>
          <w:rFonts w:asciiTheme="minorHAnsi" w:hAnsiTheme="minorHAnsi" w:cstheme="minorHAnsi"/>
          <w:b/>
          <w:sz w:val="22"/>
          <w:szCs w:val="22"/>
        </w:rPr>
        <w:t>Education</w:t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</w:p>
    <w:p w14:paraId="4B725965" w14:textId="6D44B073" w:rsidR="00174217" w:rsidRPr="008A37A5" w:rsidRDefault="006718D4" w:rsidP="00174217">
      <w:p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b/>
          <w:sz w:val="22"/>
          <w:szCs w:val="22"/>
        </w:rPr>
        <w:t>Indiana Technical University</w:t>
      </w:r>
      <w:r w:rsidR="00174217" w:rsidRPr="008A37A5">
        <w:rPr>
          <w:rFonts w:asciiTheme="minorHAnsi" w:hAnsiTheme="minorHAnsi" w:cstheme="minorHAnsi"/>
          <w:b/>
          <w:sz w:val="22"/>
          <w:szCs w:val="22"/>
        </w:rPr>
        <w:tab/>
      </w:r>
      <w:r w:rsidR="00174217" w:rsidRPr="008A37A5">
        <w:rPr>
          <w:rFonts w:asciiTheme="minorHAnsi" w:hAnsiTheme="minorHAnsi" w:cstheme="minorHAnsi"/>
          <w:b/>
          <w:sz w:val="22"/>
          <w:szCs w:val="22"/>
        </w:rPr>
        <w:tab/>
      </w:r>
      <w:r w:rsidR="00174217"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="00174217" w:rsidRPr="008A37A5">
        <w:rPr>
          <w:rFonts w:asciiTheme="minorHAnsi" w:hAnsiTheme="minorHAnsi" w:cstheme="minorHAnsi"/>
          <w:sz w:val="22"/>
          <w:szCs w:val="22"/>
        </w:rPr>
        <w:t xml:space="preserve">Fort Wayne, IN </w:t>
      </w:r>
      <w:r w:rsidR="00174217" w:rsidRPr="008A37A5">
        <w:rPr>
          <w:rFonts w:asciiTheme="minorHAnsi" w:hAnsiTheme="minorHAnsi" w:cstheme="minorHAnsi"/>
          <w:b/>
          <w:sz w:val="22"/>
          <w:szCs w:val="22"/>
        </w:rPr>
        <w:tab/>
      </w:r>
      <w:r w:rsidR="00174217" w:rsidRPr="008A37A5">
        <w:rPr>
          <w:rFonts w:asciiTheme="minorHAnsi" w:hAnsiTheme="minorHAnsi" w:cstheme="minorHAnsi"/>
          <w:b/>
          <w:sz w:val="22"/>
          <w:szCs w:val="22"/>
        </w:rPr>
        <w:tab/>
      </w:r>
      <w:r w:rsidR="00174217" w:rsidRPr="008A37A5">
        <w:rPr>
          <w:rFonts w:asciiTheme="minorHAnsi" w:hAnsiTheme="minorHAnsi" w:cstheme="minorHAnsi"/>
          <w:b/>
          <w:sz w:val="22"/>
          <w:szCs w:val="22"/>
        </w:rPr>
        <w:tab/>
      </w:r>
      <w:r w:rsidR="00174217" w:rsidRPr="008A37A5">
        <w:rPr>
          <w:rFonts w:asciiTheme="minorHAnsi" w:hAnsiTheme="minorHAnsi" w:cstheme="minorHAnsi"/>
          <w:b/>
          <w:sz w:val="22"/>
          <w:szCs w:val="22"/>
        </w:rPr>
        <w:tab/>
      </w:r>
      <w:r w:rsidR="00174217" w:rsidRPr="008A37A5">
        <w:rPr>
          <w:rFonts w:asciiTheme="minorHAnsi" w:hAnsiTheme="minorHAnsi" w:cstheme="minorHAnsi"/>
          <w:sz w:val="22"/>
          <w:szCs w:val="22"/>
        </w:rPr>
        <w:t xml:space="preserve">09/2016 </w:t>
      </w:r>
      <w:r w:rsidR="005F0DD8" w:rsidRPr="008A37A5">
        <w:rPr>
          <w:rFonts w:asciiTheme="minorHAnsi" w:hAnsiTheme="minorHAnsi" w:cstheme="minorHAnsi"/>
          <w:sz w:val="22"/>
          <w:szCs w:val="22"/>
        </w:rPr>
        <w:t>–</w:t>
      </w:r>
      <w:r w:rsidR="00174217" w:rsidRPr="008A37A5">
        <w:rPr>
          <w:rFonts w:asciiTheme="minorHAnsi" w:hAnsiTheme="minorHAnsi" w:cstheme="minorHAnsi"/>
          <w:sz w:val="22"/>
          <w:szCs w:val="22"/>
        </w:rPr>
        <w:t xml:space="preserve"> </w:t>
      </w:r>
      <w:r w:rsidR="00F83328" w:rsidRPr="008A37A5">
        <w:rPr>
          <w:rFonts w:asciiTheme="minorHAnsi" w:hAnsiTheme="minorHAnsi" w:cstheme="minorHAnsi"/>
          <w:sz w:val="22"/>
          <w:szCs w:val="22"/>
        </w:rPr>
        <w:t>04</w:t>
      </w:r>
      <w:r w:rsidR="00E134D2" w:rsidRPr="008A37A5">
        <w:rPr>
          <w:rFonts w:asciiTheme="minorHAnsi" w:hAnsiTheme="minorHAnsi" w:cstheme="minorHAnsi"/>
          <w:sz w:val="22"/>
          <w:szCs w:val="22"/>
        </w:rPr>
        <w:t>/2019</w:t>
      </w:r>
    </w:p>
    <w:p w14:paraId="7CDC45FD" w14:textId="77777777" w:rsidR="00174217" w:rsidRPr="008A37A5" w:rsidRDefault="00174217" w:rsidP="00174217">
      <w:p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MS in Engineering Management</w:t>
      </w:r>
    </w:p>
    <w:p w14:paraId="2975F3FF" w14:textId="77777777" w:rsidR="00174217" w:rsidRPr="008A37A5" w:rsidRDefault="00174217" w:rsidP="00174217">
      <w:p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Masters of Science in Engineering Management</w:t>
      </w:r>
    </w:p>
    <w:p w14:paraId="2D1E457F" w14:textId="77777777" w:rsidR="00174217" w:rsidRPr="008A37A5" w:rsidRDefault="00174217" w:rsidP="00174217">
      <w:pPr>
        <w:rPr>
          <w:rFonts w:asciiTheme="minorHAnsi" w:hAnsiTheme="minorHAnsi" w:cstheme="minorHAnsi"/>
          <w:b/>
          <w:sz w:val="22"/>
          <w:szCs w:val="22"/>
        </w:rPr>
      </w:pPr>
    </w:p>
    <w:p w14:paraId="7D5CD407" w14:textId="5682B19A" w:rsidR="00174217" w:rsidRPr="008A37A5" w:rsidRDefault="00174217" w:rsidP="00174217">
      <w:p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b/>
          <w:sz w:val="22"/>
          <w:szCs w:val="22"/>
        </w:rPr>
        <w:t>New Horizo</w:t>
      </w:r>
      <w:r w:rsidR="005F0DD8" w:rsidRPr="008A37A5">
        <w:rPr>
          <w:rFonts w:asciiTheme="minorHAnsi" w:hAnsiTheme="minorHAnsi" w:cstheme="minorHAnsi"/>
          <w:b/>
          <w:sz w:val="22"/>
          <w:szCs w:val="22"/>
        </w:rPr>
        <w:t xml:space="preserve">ns Computer Learning Centers          </w:t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="00842043"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>Detroit, MI</w:t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  <w:t>08/2015-03/2016</w:t>
      </w:r>
    </w:p>
    <w:p w14:paraId="6D3F07E7" w14:textId="77777777" w:rsidR="00174217" w:rsidRPr="008A37A5" w:rsidRDefault="00174217" w:rsidP="00174217">
      <w:p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A+ Certification, Network+ Recertification Training</w:t>
      </w:r>
    </w:p>
    <w:p w14:paraId="261F1065" w14:textId="398D52B3" w:rsidR="00174217" w:rsidRPr="008A37A5" w:rsidRDefault="00174217" w:rsidP="00174217">
      <w:p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Completed Proficiency Skill level training in Comp TIA A+, Network +</w:t>
      </w:r>
      <w:r w:rsidR="00623D17" w:rsidRPr="008A37A5">
        <w:rPr>
          <w:rFonts w:asciiTheme="minorHAnsi" w:hAnsiTheme="minorHAnsi" w:cstheme="minorHAnsi"/>
          <w:sz w:val="22"/>
          <w:szCs w:val="22"/>
        </w:rPr>
        <w:t>, Security +</w:t>
      </w:r>
    </w:p>
    <w:p w14:paraId="10C4C6B0" w14:textId="77777777" w:rsidR="00174217" w:rsidRPr="008A37A5" w:rsidRDefault="00174217" w:rsidP="00174217">
      <w:pPr>
        <w:rPr>
          <w:rFonts w:asciiTheme="minorHAnsi" w:hAnsiTheme="minorHAnsi" w:cstheme="minorHAnsi"/>
          <w:b/>
          <w:sz w:val="22"/>
          <w:szCs w:val="22"/>
        </w:rPr>
      </w:pPr>
    </w:p>
    <w:p w14:paraId="6807192A" w14:textId="77777777" w:rsidR="00174217" w:rsidRPr="008A37A5" w:rsidRDefault="00174217" w:rsidP="00174217">
      <w:p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b/>
          <w:sz w:val="22"/>
          <w:szCs w:val="22"/>
        </w:rPr>
        <w:t>ITT Technical Institute</w:t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 xml:space="preserve">Southfield, MI </w:t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>08/2012- 06/2013</w:t>
      </w:r>
    </w:p>
    <w:p w14:paraId="735D482E" w14:textId="77777777" w:rsidR="00174217" w:rsidRPr="008A37A5" w:rsidRDefault="00174217" w:rsidP="00174217">
      <w:p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AAS in Network Administration</w:t>
      </w:r>
    </w:p>
    <w:p w14:paraId="5CA70A70" w14:textId="77777777" w:rsidR="00174217" w:rsidRPr="008A37A5" w:rsidRDefault="00174217" w:rsidP="00174217">
      <w:p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Network Systems Administration</w:t>
      </w:r>
    </w:p>
    <w:p w14:paraId="0F48631A" w14:textId="77777777" w:rsidR="00174217" w:rsidRPr="008A37A5" w:rsidRDefault="00174217" w:rsidP="00174217">
      <w:pPr>
        <w:rPr>
          <w:rFonts w:asciiTheme="minorHAnsi" w:hAnsiTheme="minorHAnsi" w:cstheme="minorHAnsi"/>
          <w:b/>
          <w:sz w:val="22"/>
          <w:szCs w:val="22"/>
        </w:rPr>
      </w:pPr>
    </w:p>
    <w:p w14:paraId="670E8BF3" w14:textId="77777777" w:rsidR="00174217" w:rsidRPr="008A37A5" w:rsidRDefault="00174217" w:rsidP="00174217">
      <w:p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b/>
          <w:sz w:val="22"/>
          <w:szCs w:val="22"/>
        </w:rPr>
        <w:t>Henry Ford Community College</w:t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>Dearborn, MI</w:t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>03/2010-08/2011</w:t>
      </w:r>
    </w:p>
    <w:p w14:paraId="341BC943" w14:textId="77777777" w:rsidR="00174217" w:rsidRPr="008A37A5" w:rsidRDefault="00174217" w:rsidP="00174217">
      <w:p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Certificate of Achievement</w:t>
      </w:r>
    </w:p>
    <w:p w14:paraId="2904DCF8" w14:textId="77777777" w:rsidR="00174217" w:rsidRPr="008A37A5" w:rsidRDefault="00174217" w:rsidP="00174217">
      <w:p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Computer Networking Academy- CCNA</w:t>
      </w:r>
    </w:p>
    <w:p w14:paraId="3A9DD077" w14:textId="36D39414" w:rsidR="00174217" w:rsidRPr="008A37A5" w:rsidRDefault="00174217" w:rsidP="00174217">
      <w:pPr>
        <w:rPr>
          <w:rFonts w:asciiTheme="minorHAnsi" w:hAnsiTheme="minorHAnsi" w:cstheme="minorHAnsi"/>
          <w:sz w:val="22"/>
          <w:szCs w:val="22"/>
        </w:rPr>
      </w:pPr>
    </w:p>
    <w:p w14:paraId="07E193CE" w14:textId="77777777" w:rsidR="003A4EC7" w:rsidRPr="008A37A5" w:rsidRDefault="003A4EC7" w:rsidP="003A4EC7">
      <w:p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b/>
          <w:bCs/>
          <w:sz w:val="22"/>
          <w:szCs w:val="22"/>
        </w:rPr>
        <w:t xml:space="preserve">New Horizons Computer Learning Centers </w:t>
      </w:r>
      <w:r w:rsidRPr="008A37A5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  <w:t>Troy, MI</w:t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  <w:t>08/2008-09/2009</w:t>
      </w:r>
    </w:p>
    <w:p w14:paraId="73F00AD8" w14:textId="77777777" w:rsidR="003A4EC7" w:rsidRPr="008A37A5" w:rsidRDefault="003A4EC7" w:rsidP="003A4EC7">
      <w:p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 xml:space="preserve">Hardware Technician, Networking and Security Professional </w:t>
      </w:r>
    </w:p>
    <w:p w14:paraId="5ADCE579" w14:textId="77777777" w:rsidR="003A4EC7" w:rsidRPr="008A37A5" w:rsidRDefault="003A4EC7" w:rsidP="003A4EC7">
      <w:p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Completed Proficiency Skill level training in Comp TIA A+, Network +, and Security+</w:t>
      </w:r>
    </w:p>
    <w:p w14:paraId="3280C12A" w14:textId="77777777" w:rsidR="003A4EC7" w:rsidRPr="008A37A5" w:rsidRDefault="003A4EC7" w:rsidP="00174217">
      <w:pPr>
        <w:rPr>
          <w:rFonts w:asciiTheme="minorHAnsi" w:hAnsiTheme="minorHAnsi" w:cstheme="minorHAnsi"/>
          <w:sz w:val="22"/>
          <w:szCs w:val="22"/>
        </w:rPr>
      </w:pPr>
    </w:p>
    <w:p w14:paraId="53532BD0" w14:textId="1C7473E9" w:rsidR="00174217" w:rsidRPr="008A37A5" w:rsidRDefault="00174217" w:rsidP="00174217">
      <w:p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b/>
          <w:sz w:val="22"/>
          <w:szCs w:val="22"/>
        </w:rPr>
        <w:t xml:space="preserve">Focus Hope Information Technologies Center   </w:t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>Detroit, MI</w:t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  <w:t>09/200</w:t>
      </w:r>
      <w:r w:rsidR="00407093" w:rsidRPr="008A37A5">
        <w:rPr>
          <w:rFonts w:asciiTheme="minorHAnsi" w:hAnsiTheme="minorHAnsi" w:cstheme="minorHAnsi"/>
          <w:sz w:val="22"/>
          <w:szCs w:val="22"/>
        </w:rPr>
        <w:t>7</w:t>
      </w:r>
      <w:r w:rsidRPr="008A37A5">
        <w:rPr>
          <w:rFonts w:asciiTheme="minorHAnsi" w:hAnsiTheme="minorHAnsi" w:cstheme="minorHAnsi"/>
          <w:sz w:val="22"/>
          <w:szCs w:val="22"/>
        </w:rPr>
        <w:t>-06/20</w:t>
      </w:r>
      <w:r w:rsidR="00407093" w:rsidRPr="008A37A5">
        <w:rPr>
          <w:rFonts w:asciiTheme="minorHAnsi" w:hAnsiTheme="minorHAnsi" w:cstheme="minorHAnsi"/>
          <w:sz w:val="22"/>
          <w:szCs w:val="22"/>
        </w:rPr>
        <w:t>0</w:t>
      </w:r>
      <w:r w:rsidR="00FB5589" w:rsidRPr="008A37A5">
        <w:rPr>
          <w:rFonts w:asciiTheme="minorHAnsi" w:hAnsiTheme="minorHAnsi" w:cstheme="minorHAnsi"/>
          <w:sz w:val="22"/>
          <w:szCs w:val="22"/>
        </w:rPr>
        <w:t>8</w:t>
      </w:r>
    </w:p>
    <w:p w14:paraId="38C4A873" w14:textId="77777777" w:rsidR="00174217" w:rsidRPr="008A37A5" w:rsidRDefault="00174217" w:rsidP="00174217">
      <w:p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 xml:space="preserve">PC Technology Program Graduate </w:t>
      </w:r>
    </w:p>
    <w:p w14:paraId="6B7F0E1B" w14:textId="77777777" w:rsidR="00174217" w:rsidRPr="008A37A5" w:rsidRDefault="00174217" w:rsidP="00174217">
      <w:p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Completed Customer Service, Communications, and Team Building</w:t>
      </w:r>
    </w:p>
    <w:p w14:paraId="044D02D8" w14:textId="77777777" w:rsidR="00174217" w:rsidRPr="008A37A5" w:rsidRDefault="00174217" w:rsidP="00174217">
      <w:p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>Proficiency Skill level training in Windows Vista and Microsoft Office 2007 Suite</w:t>
      </w:r>
    </w:p>
    <w:p w14:paraId="3F3CC412" w14:textId="77777777" w:rsidR="00174217" w:rsidRPr="008A37A5" w:rsidRDefault="00174217" w:rsidP="00174217">
      <w:pPr>
        <w:rPr>
          <w:rFonts w:asciiTheme="minorHAnsi" w:hAnsiTheme="minorHAnsi" w:cstheme="minorHAnsi"/>
          <w:b/>
          <w:sz w:val="22"/>
          <w:szCs w:val="22"/>
        </w:rPr>
      </w:pPr>
    </w:p>
    <w:p w14:paraId="193ACD45" w14:textId="77777777" w:rsidR="00174217" w:rsidRPr="008A37A5" w:rsidRDefault="00174217" w:rsidP="00174217">
      <w:p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b/>
          <w:sz w:val="22"/>
          <w:szCs w:val="22"/>
        </w:rPr>
        <w:t>Morehouse College</w:t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  <w:t xml:space="preserve">Atlanta, GA </w:t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  <w:t>Graduation -12/1993</w:t>
      </w:r>
    </w:p>
    <w:p w14:paraId="7FE184AA" w14:textId="77777777" w:rsidR="00174217" w:rsidRPr="008A37A5" w:rsidRDefault="00174217" w:rsidP="00174217">
      <w:p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sz w:val="22"/>
          <w:szCs w:val="22"/>
        </w:rPr>
        <w:t xml:space="preserve">Bachelors of Science in Biology with a Secondary Emphasis in Mathematics        </w:t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</w:r>
    </w:p>
    <w:p w14:paraId="09AB5B3B" w14:textId="77777777" w:rsidR="00174217" w:rsidRPr="008A37A5" w:rsidRDefault="00174217" w:rsidP="00174217">
      <w:pPr>
        <w:rPr>
          <w:rFonts w:asciiTheme="minorHAnsi" w:hAnsiTheme="minorHAnsi" w:cstheme="minorHAnsi"/>
          <w:b/>
          <w:sz w:val="22"/>
          <w:szCs w:val="22"/>
        </w:rPr>
      </w:pPr>
    </w:p>
    <w:p w14:paraId="53F0A89A" w14:textId="5FB1F76A" w:rsidR="0018722D" w:rsidRPr="008A37A5" w:rsidRDefault="00174217">
      <w:pPr>
        <w:rPr>
          <w:rFonts w:asciiTheme="minorHAnsi" w:hAnsiTheme="minorHAnsi" w:cstheme="minorHAnsi"/>
          <w:sz w:val="22"/>
          <w:szCs w:val="22"/>
        </w:rPr>
      </w:pPr>
      <w:r w:rsidRPr="008A37A5">
        <w:rPr>
          <w:rFonts w:asciiTheme="minorHAnsi" w:hAnsiTheme="minorHAnsi" w:cstheme="minorHAnsi"/>
          <w:b/>
          <w:bCs/>
          <w:sz w:val="22"/>
          <w:szCs w:val="22"/>
        </w:rPr>
        <w:t>U.S. Navy</w:t>
      </w:r>
      <w:r w:rsidRPr="008A37A5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8A37A5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>Field Medical Technician</w:t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</w:r>
      <w:r w:rsidRPr="008A37A5">
        <w:rPr>
          <w:rFonts w:asciiTheme="minorHAnsi" w:hAnsiTheme="minorHAnsi" w:cstheme="minorHAnsi"/>
          <w:sz w:val="22"/>
          <w:szCs w:val="22"/>
        </w:rPr>
        <w:tab/>
        <w:t>11/1977-11/1981</w:t>
      </w:r>
    </w:p>
    <w:p w14:paraId="66DB3C33" w14:textId="77777777" w:rsidR="00BC0E62" w:rsidRPr="008A37A5" w:rsidRDefault="00BC0E62">
      <w:pPr>
        <w:rPr>
          <w:rFonts w:asciiTheme="minorHAnsi" w:hAnsiTheme="minorHAnsi" w:cstheme="minorHAnsi"/>
          <w:sz w:val="22"/>
          <w:szCs w:val="22"/>
        </w:rPr>
      </w:pPr>
    </w:p>
    <w:sectPr w:rsidR="00BC0E62" w:rsidRPr="008A37A5" w:rsidSect="00552DA1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EB6380B" w14:textId="77777777" w:rsidR="0030550F" w:rsidRDefault="0030550F" w:rsidP="00CA18D6">
      <w:r>
        <w:separator/>
      </w:r>
    </w:p>
  </w:endnote>
  <w:endnote w:type="continuationSeparator" w:id="0">
    <w:p w14:paraId="12E01C7A" w14:textId="77777777" w:rsidR="0030550F" w:rsidRDefault="0030550F" w:rsidP="00CA18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122269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22CE00" w14:textId="759A723E" w:rsidR="00CA18D6" w:rsidRDefault="00CA18D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655B0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189BDDF2" w14:textId="77777777" w:rsidR="00CA18D6" w:rsidRDefault="00CA18D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54A91C0" w14:textId="77777777" w:rsidR="0030550F" w:rsidRDefault="0030550F" w:rsidP="00CA18D6">
      <w:r>
        <w:separator/>
      </w:r>
    </w:p>
  </w:footnote>
  <w:footnote w:type="continuationSeparator" w:id="0">
    <w:p w14:paraId="6AC58AE7" w14:textId="77777777" w:rsidR="0030550F" w:rsidRDefault="0030550F" w:rsidP="00CA18D6">
      <w:r>
        <w:continuationSeparator/>
      </w:r>
    </w:p>
  </w:footnote>
</w:footnotes>
</file>

<file path=word/intelligence.xml><?xml version="1.0" encoding="utf-8"?>
<int:Intelligence xmlns:int="http://schemas.microsoft.com/office/intelligence/2019/intelligence">
  <int:IntelligenceSettings/>
  <int:Manifest>
    <int:WordHash hashCode="44fzvDdZtpBPui" id="N3azaYg0"/>
  </int:Manifest>
  <int:Observations>
    <int:Content id="N3azaYg0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197DFF"/>
    <w:multiLevelType w:val="multilevel"/>
    <w:tmpl w:val="0CBE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D0E466F"/>
    <w:multiLevelType w:val="hybridMultilevel"/>
    <w:tmpl w:val="B32C1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2058EC"/>
    <w:multiLevelType w:val="multilevel"/>
    <w:tmpl w:val="35EE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3A47650"/>
    <w:multiLevelType w:val="hybridMultilevel"/>
    <w:tmpl w:val="1D883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1014A8"/>
    <w:multiLevelType w:val="hybridMultilevel"/>
    <w:tmpl w:val="37145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4C16269"/>
    <w:multiLevelType w:val="hybridMultilevel"/>
    <w:tmpl w:val="E87C6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065059A"/>
    <w:multiLevelType w:val="multilevel"/>
    <w:tmpl w:val="4726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55E50061"/>
    <w:multiLevelType w:val="hybridMultilevel"/>
    <w:tmpl w:val="7CDC9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3"/>
  </w:num>
  <w:num w:numId="5">
    <w:abstractNumId w:val="7"/>
  </w:num>
  <w:num w:numId="6">
    <w:abstractNumId w:val="0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4217"/>
    <w:rsid w:val="00022DF7"/>
    <w:rsid w:val="00026BD7"/>
    <w:rsid w:val="000368A4"/>
    <w:rsid w:val="000B2180"/>
    <w:rsid w:val="000D1773"/>
    <w:rsid w:val="000D4DEE"/>
    <w:rsid w:val="000D5A94"/>
    <w:rsid w:val="000E7780"/>
    <w:rsid w:val="000F3A6E"/>
    <w:rsid w:val="000F4D2E"/>
    <w:rsid w:val="00103664"/>
    <w:rsid w:val="00111B90"/>
    <w:rsid w:val="00117F53"/>
    <w:rsid w:val="00145D1E"/>
    <w:rsid w:val="00152505"/>
    <w:rsid w:val="00174217"/>
    <w:rsid w:val="0018722D"/>
    <w:rsid w:val="001B106C"/>
    <w:rsid w:val="001E63C1"/>
    <w:rsid w:val="002219C9"/>
    <w:rsid w:val="00245BDE"/>
    <w:rsid w:val="00255EE6"/>
    <w:rsid w:val="00256C49"/>
    <w:rsid w:val="00291148"/>
    <w:rsid w:val="002E3451"/>
    <w:rsid w:val="002F15F5"/>
    <w:rsid w:val="0030550F"/>
    <w:rsid w:val="003263E9"/>
    <w:rsid w:val="0033514E"/>
    <w:rsid w:val="003573EE"/>
    <w:rsid w:val="00383DD3"/>
    <w:rsid w:val="003935F0"/>
    <w:rsid w:val="00396932"/>
    <w:rsid w:val="003A4EC7"/>
    <w:rsid w:val="003F546A"/>
    <w:rsid w:val="00407093"/>
    <w:rsid w:val="00410ABD"/>
    <w:rsid w:val="00412359"/>
    <w:rsid w:val="00425375"/>
    <w:rsid w:val="0044248D"/>
    <w:rsid w:val="00443914"/>
    <w:rsid w:val="004730BF"/>
    <w:rsid w:val="00473BD3"/>
    <w:rsid w:val="00473DDE"/>
    <w:rsid w:val="004763B7"/>
    <w:rsid w:val="00492297"/>
    <w:rsid w:val="004D669A"/>
    <w:rsid w:val="004E4FFF"/>
    <w:rsid w:val="005348AA"/>
    <w:rsid w:val="00552DA1"/>
    <w:rsid w:val="00582A7D"/>
    <w:rsid w:val="00583C22"/>
    <w:rsid w:val="005C03E1"/>
    <w:rsid w:val="005C0A87"/>
    <w:rsid w:val="005C4E73"/>
    <w:rsid w:val="005F0DD8"/>
    <w:rsid w:val="00605E2A"/>
    <w:rsid w:val="00623D17"/>
    <w:rsid w:val="00632049"/>
    <w:rsid w:val="00661434"/>
    <w:rsid w:val="006718D4"/>
    <w:rsid w:val="00680417"/>
    <w:rsid w:val="006947EE"/>
    <w:rsid w:val="006A39B3"/>
    <w:rsid w:val="006D406D"/>
    <w:rsid w:val="006D4257"/>
    <w:rsid w:val="006F1D30"/>
    <w:rsid w:val="007174E9"/>
    <w:rsid w:val="007227B3"/>
    <w:rsid w:val="00724ED3"/>
    <w:rsid w:val="00736A84"/>
    <w:rsid w:val="007A0A84"/>
    <w:rsid w:val="007A49D9"/>
    <w:rsid w:val="007E1E5D"/>
    <w:rsid w:val="007E3CF6"/>
    <w:rsid w:val="008238BB"/>
    <w:rsid w:val="00825B5C"/>
    <w:rsid w:val="00834AC1"/>
    <w:rsid w:val="00842043"/>
    <w:rsid w:val="00855C74"/>
    <w:rsid w:val="00863735"/>
    <w:rsid w:val="008655B0"/>
    <w:rsid w:val="00896BA8"/>
    <w:rsid w:val="00897A08"/>
    <w:rsid w:val="008A2C96"/>
    <w:rsid w:val="008A37A5"/>
    <w:rsid w:val="008D22D1"/>
    <w:rsid w:val="0090265B"/>
    <w:rsid w:val="009130A6"/>
    <w:rsid w:val="00950E1B"/>
    <w:rsid w:val="00957BEF"/>
    <w:rsid w:val="0096754D"/>
    <w:rsid w:val="009805A7"/>
    <w:rsid w:val="009B2BF6"/>
    <w:rsid w:val="009D7BEF"/>
    <w:rsid w:val="009E04FB"/>
    <w:rsid w:val="009E3638"/>
    <w:rsid w:val="009F6046"/>
    <w:rsid w:val="00A0634A"/>
    <w:rsid w:val="00A33ACC"/>
    <w:rsid w:val="00A4058E"/>
    <w:rsid w:val="00A412DF"/>
    <w:rsid w:val="00A977A8"/>
    <w:rsid w:val="00AA4354"/>
    <w:rsid w:val="00AF0A36"/>
    <w:rsid w:val="00B06B6B"/>
    <w:rsid w:val="00B53F6D"/>
    <w:rsid w:val="00BB3BF5"/>
    <w:rsid w:val="00BB3E03"/>
    <w:rsid w:val="00BC0E62"/>
    <w:rsid w:val="00BC7321"/>
    <w:rsid w:val="00BD643B"/>
    <w:rsid w:val="00C0214D"/>
    <w:rsid w:val="00C03ECC"/>
    <w:rsid w:val="00C17A15"/>
    <w:rsid w:val="00C20F1A"/>
    <w:rsid w:val="00C37B32"/>
    <w:rsid w:val="00C44C1E"/>
    <w:rsid w:val="00C51630"/>
    <w:rsid w:val="00C53215"/>
    <w:rsid w:val="00C80A64"/>
    <w:rsid w:val="00C9790B"/>
    <w:rsid w:val="00CA18D6"/>
    <w:rsid w:val="00CE0D12"/>
    <w:rsid w:val="00D623F0"/>
    <w:rsid w:val="00D84136"/>
    <w:rsid w:val="00D91717"/>
    <w:rsid w:val="00DE01E2"/>
    <w:rsid w:val="00DE17D8"/>
    <w:rsid w:val="00DE3905"/>
    <w:rsid w:val="00DE5507"/>
    <w:rsid w:val="00E134D2"/>
    <w:rsid w:val="00E14B65"/>
    <w:rsid w:val="00E325EE"/>
    <w:rsid w:val="00E34D22"/>
    <w:rsid w:val="00E438B7"/>
    <w:rsid w:val="00E926A9"/>
    <w:rsid w:val="00E95584"/>
    <w:rsid w:val="00EB2DF0"/>
    <w:rsid w:val="00EC12E8"/>
    <w:rsid w:val="00EF61A6"/>
    <w:rsid w:val="00F1465A"/>
    <w:rsid w:val="00F31972"/>
    <w:rsid w:val="00F34AFD"/>
    <w:rsid w:val="00F46E02"/>
    <w:rsid w:val="00F83328"/>
    <w:rsid w:val="00F93673"/>
    <w:rsid w:val="00FB5589"/>
    <w:rsid w:val="00FB7B89"/>
    <w:rsid w:val="00FC21A1"/>
    <w:rsid w:val="00FF0468"/>
    <w:rsid w:val="2B937AB9"/>
    <w:rsid w:val="39BD2961"/>
    <w:rsid w:val="434E1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1F84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25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74217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C03EC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A2C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2C9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2C96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2C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2C96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C21A1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C21A1"/>
    <w:rPr>
      <w:color w:val="605E5C"/>
      <w:shd w:val="clear" w:color="auto" w:fill="E1DFDD"/>
    </w:rPr>
  </w:style>
  <w:style w:type="paragraph" w:customStyle="1" w:styleId="yiv2007645263msonormal">
    <w:name w:val="yiv2007645263msonormal"/>
    <w:basedOn w:val="Normal"/>
    <w:rsid w:val="007227B3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A18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18D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A18D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18D6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CA18D6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CA18D6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18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18D6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25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74217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C03EC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A2C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2C9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2C96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2C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2C96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C21A1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C21A1"/>
    <w:rPr>
      <w:color w:val="605E5C"/>
      <w:shd w:val="clear" w:color="auto" w:fill="E1DFDD"/>
    </w:rPr>
  </w:style>
  <w:style w:type="paragraph" w:customStyle="1" w:styleId="yiv2007645263msonormal">
    <w:name w:val="yiv2007645263msonormal"/>
    <w:basedOn w:val="Normal"/>
    <w:rsid w:val="007227B3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A18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18D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A18D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18D6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CA18D6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CA18D6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18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18D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1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franklin0987254@yahoo.com" TargetMode="External"/><Relationship Id="R4765c864f70849a9" Type="http://schemas.microsoft.com/office/2019/09/relationships/intelligence" Target="intelligenc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54BC"/>
    <w:rsid w:val="005D54BC"/>
    <w:rsid w:val="00B0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5EF539C02AB4757983666FB615DE7A9">
    <w:name w:val="D5EF539C02AB4757983666FB615DE7A9"/>
    <w:rsid w:val="005D54BC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5EF539C02AB4757983666FB615DE7A9">
    <w:name w:val="D5EF539C02AB4757983666FB615DE7A9"/>
    <w:rsid w:val="005D54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1626</Words>
  <Characters>9272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maj Carothers</dc:creator>
  <cp:lastModifiedBy>ADMIN</cp:lastModifiedBy>
  <cp:revision>11</cp:revision>
  <cp:lastPrinted>2024-03-11T11:34:00Z</cp:lastPrinted>
  <dcterms:created xsi:type="dcterms:W3CDTF">2024-03-10T20:46:00Z</dcterms:created>
  <dcterms:modified xsi:type="dcterms:W3CDTF">2024-03-11T11:34:00Z</dcterms:modified>
</cp:coreProperties>
</file>