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CB5B3" w14:textId="77777777" w:rsidR="00EE3033" w:rsidRPr="00B573EC" w:rsidRDefault="00EE3033" w:rsidP="00EE303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8717CDE" w14:textId="77777777" w:rsidR="00D3540A" w:rsidRPr="007F61BE" w:rsidRDefault="00D3540A" w:rsidP="007F61BE">
      <w:pPr>
        <w:pStyle w:val="NoSpacing"/>
        <w:rPr>
          <w:sz w:val="16"/>
          <w:szCs w:val="16"/>
        </w:rPr>
      </w:pPr>
    </w:p>
    <w:p w14:paraId="5F8984F4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 proactive, motivated analyst with 13 years of experience in various disciplines within fast-paced corporations.</w:t>
      </w:r>
    </w:p>
    <w:p w14:paraId="5AB39E64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Experienced at juggling multiple tasks and working under pressure. </w:t>
      </w:r>
    </w:p>
    <w:p w14:paraId="71C6E322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Quickly grasps business priorities to identify optimal personnel and IT solutions.</w:t>
      </w:r>
    </w:p>
    <w:p w14:paraId="60247BAE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 well organized and approachable person who naturally fits well into a team environment.</w:t>
      </w:r>
    </w:p>
    <w:p w14:paraId="205662D5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Dedicated professional with experience providing technical support to end users in a corporate environment.</w:t>
      </w:r>
    </w:p>
    <w:p w14:paraId="552735DD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Proven track record of resolving complex technical issues quickly and efficiently, while providing excellent customer service.</w:t>
      </w:r>
    </w:p>
    <w:p w14:paraId="1DB1081E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Skilled in troubleshooting hardware and software issues, system maintenance, and network configuration.</w:t>
      </w:r>
    </w:p>
    <w:p w14:paraId="69667FFA" w14:textId="28A35999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Adept at training users on new applications and technologies, working with remote users, and staying abreast of new developments in the IT industry.</w:t>
      </w:r>
    </w:p>
    <w:p w14:paraId="228E6AED" w14:textId="77777777" w:rsidR="00EE3033" w:rsidRDefault="00EE3033" w:rsidP="00EE303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70705481" w14:textId="77777777" w:rsidR="00EE3033" w:rsidRPr="007F61BE" w:rsidRDefault="00EE3033" w:rsidP="00EE3033">
      <w:pPr>
        <w:pStyle w:val="NoSpacing"/>
        <w:rPr>
          <w:sz w:val="16"/>
          <w:szCs w:val="16"/>
          <w:u w:color="000000"/>
        </w:rPr>
      </w:pPr>
    </w:p>
    <w:p w14:paraId="5DE73EC8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Operating System: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Windows, MacOS, ChromeOS &amp; iOS operating system.</w:t>
      </w:r>
    </w:p>
    <w:p w14:paraId="0B606C21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Other Tool: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Microsoft Intune, Microsoft Office 365, Google Admin, TeamViewer &amp; Bomgar for screenshare.</w:t>
      </w:r>
    </w:p>
    <w:p w14:paraId="43A12AF1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JIRA: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Utilized these tools for bug tracking, issue tracking and project management.</w:t>
      </w:r>
    </w:p>
    <w:p w14:paraId="2D94120F" w14:textId="76F58876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Browser: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Google Chrome, Microsoft Edge</w:t>
      </w:r>
    </w:p>
    <w:p w14:paraId="2485A011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Case Tracking Tool: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ServiceNow.</w:t>
      </w:r>
    </w:p>
    <w:p w14:paraId="355A851E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b/>
          <w:bCs/>
          <w:kern w:val="0"/>
          <w:u w:color="000000"/>
          <w:lang w:val="en-US"/>
          <w14:ligatures w14:val="none"/>
        </w:rPr>
        <w:t>Selenium: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Used Selenium while I was testing web-based application through different web browser.</w:t>
      </w:r>
    </w:p>
    <w:p w14:paraId="6FBC2D83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Technical Analysis</w:t>
      </w:r>
    </w:p>
    <w:p w14:paraId="6CB19AAD" w14:textId="25314F4E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Technical Documentation</w:t>
      </w:r>
    </w:p>
    <w:p w14:paraId="7487C353" w14:textId="777777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Hardware and Software Installation</w:t>
      </w:r>
    </w:p>
    <w:p w14:paraId="0EB5F136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Technical Support</w:t>
      </w:r>
    </w:p>
    <w:p w14:paraId="6E201B7B" w14:textId="6B71FAF8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System Configuration</w:t>
      </w:r>
    </w:p>
    <w:p w14:paraId="55A2951D" w14:textId="7777777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Hardware Troubleshooting</w:t>
      </w:r>
    </w:p>
    <w:p w14:paraId="25896DFF" w14:textId="35FD6899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Troubleshooting Skills</w:t>
      </w:r>
    </w:p>
    <w:p w14:paraId="6B8211E0" w14:textId="77777777" w:rsidR="00EE3033" w:rsidRPr="004C56DF" w:rsidRDefault="00EE3033" w:rsidP="00EE3033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4E0B39D" w14:textId="77777777" w:rsidR="00EE3033" w:rsidRPr="007F61BE" w:rsidRDefault="00EE3033" w:rsidP="007F61BE">
      <w:pPr>
        <w:pStyle w:val="NoSpacing"/>
        <w:rPr>
          <w:sz w:val="16"/>
          <w:szCs w:val="16"/>
        </w:rPr>
      </w:pPr>
    </w:p>
    <w:p w14:paraId="16C4F2A5" w14:textId="2D2C8B2F" w:rsidR="00EE3033" w:rsidRPr="00EE3033" w:rsidRDefault="00EE3033" w:rsidP="00EE3033">
      <w:pPr>
        <w:pStyle w:val="NoSpacing"/>
        <w:rPr>
          <w:b/>
          <w:bCs/>
        </w:rPr>
      </w:pPr>
      <w:r w:rsidRPr="00EE3033">
        <w:rPr>
          <w:b/>
          <w:bCs/>
        </w:rPr>
        <w:t>Teleperformance, Detroit, MI</w:t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 w:rsidRPr="00EE3033">
        <w:rPr>
          <w:b/>
          <w:bCs/>
        </w:rPr>
        <w:t xml:space="preserve">Jan 2022 </w:t>
      </w:r>
      <w:r w:rsidR="00247E4E">
        <w:rPr>
          <w:b/>
          <w:bCs/>
        </w:rPr>
        <w:t>–</w:t>
      </w:r>
      <w:r w:rsidR="00247E4E" w:rsidRPr="00EE3033">
        <w:rPr>
          <w:b/>
          <w:bCs/>
        </w:rPr>
        <w:t xml:space="preserve"> Present</w:t>
      </w:r>
    </w:p>
    <w:p w14:paraId="3E7124BB" w14:textId="5FA71A2D" w:rsidR="00EE3033" w:rsidRDefault="00EE3033" w:rsidP="007F61BE">
      <w:pPr>
        <w:rPr>
          <w:b/>
          <w:bCs/>
        </w:rPr>
      </w:pPr>
      <w:r w:rsidRPr="007F61BE">
        <w:rPr>
          <w:b/>
          <w:bCs/>
        </w:rPr>
        <w:t>Senior IT Support Engineer</w:t>
      </w:r>
    </w:p>
    <w:p w14:paraId="159AF08E" w14:textId="4B67C4B1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Appointed to assists staff with technical support of desktop and laptop computers, application and related technology</w:t>
      </w:r>
    </w:p>
    <w:p w14:paraId="740B2A29" w14:textId="5D067829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Supports include specification, installation and testing computer systems and peripherals within established standard and guidelines</w:t>
      </w:r>
    </w:p>
    <w:p w14:paraId="6B5D5809" w14:textId="2043845C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Activities require interaction with application software and operating systems to diagnose and resolve unique, non-recurring problems</w:t>
      </w:r>
    </w:p>
    <w:p w14:paraId="770735E5" w14:textId="1041C47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The position utilizes one-on-one consultancy to </w:t>
      </w:r>
      <w:proofErr w:type="spellStart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Majorel</w:t>
      </w:r>
      <w:proofErr w:type="spellEnd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client end users and </w:t>
      </w:r>
      <w:proofErr w:type="spellStart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Majorel</w:t>
      </w:r>
      <w:proofErr w:type="spellEnd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staff</w:t>
      </w:r>
    </w:p>
    <w:p w14:paraId="6AAB904B" w14:textId="4F7902E6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The employee in this position also assists in the maintenance and testing of network hardware, servers and associated equipment</w:t>
      </w:r>
    </w:p>
    <w:p w14:paraId="52CB820F" w14:textId="3CE2E6F3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The position's responsibilities require independent analyses, communication and problem solving</w:t>
      </w:r>
    </w:p>
    <w:p w14:paraId="7F223806" w14:textId="13120072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Work is performed with little supervision and requires initiative and judgement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indows and ChromeOS products</w:t>
      </w:r>
    </w:p>
    <w:p w14:paraId="311110DF" w14:textId="38F9531C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Overall summary of the responsibilities of the projects are: Diagnosing and troubleshooting Windows and ChromeOS desktop and laptops, printer and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operating system problems</w:t>
      </w:r>
    </w:p>
    <w:p w14:paraId="76C1026A" w14:textId="3174BE42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Consulting and instructing users Windows and ChromeOS hardware and software questions/issues</w:t>
      </w:r>
    </w:p>
    <w:p w14:paraId="6586A0AE" w14:textId="15AEC5AB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Collaborate with IT Service Desk, Network and Infrastructure teams</w:t>
      </w:r>
    </w:p>
    <w:p w14:paraId="3C95E1FA" w14:textId="0862BB0B" w:rsidR="00EE3033" w:rsidRPr="00EF6E4F" w:rsidRDefault="00EE3033" w:rsidP="00B4341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F6E4F">
        <w:rPr>
          <w:rFonts w:eastAsia="Century Gothic" w:cstheme="minorHAnsi"/>
          <w:kern w:val="0"/>
          <w:u w:color="000000"/>
          <w:lang w:val="en-US"/>
          <w14:ligatures w14:val="none"/>
        </w:rPr>
        <w:t>Install, maintain and upgrade Windows and ChromeOS equipment and its</w:t>
      </w:r>
      <w:r w:rsidR="00EF6E4F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EF6E4F">
        <w:rPr>
          <w:rFonts w:eastAsia="Century Gothic" w:cstheme="minorHAnsi"/>
          <w:kern w:val="0"/>
          <w:u w:color="000000"/>
          <w:lang w:val="en-US"/>
          <w14:ligatures w14:val="none"/>
        </w:rPr>
        <w:t>associated infrastructure</w:t>
      </w:r>
    </w:p>
    <w:p w14:paraId="5D0B160D" w14:textId="71A19184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Runs diagnostic tests to isolate system problems and make recommendations for potential solutions</w:t>
      </w:r>
    </w:p>
    <w:p w14:paraId="0D59CF96" w14:textId="01851D70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Image Windows and ChromeOS devices</w:t>
      </w:r>
    </w:p>
    <w:p w14:paraId="497D5F52" w14:textId="79E4DC7B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Managing Windows devices and users through Microsoft Intune</w:t>
      </w:r>
    </w:p>
    <w:p w14:paraId="69BE9E9C" w14:textId="6BCBCDA9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Managing users accounts though Active Directory</w:t>
      </w:r>
    </w:p>
    <w:p w14:paraId="50D7ADFF" w14:textId="3146A35E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Managing </w:t>
      </w:r>
      <w:proofErr w:type="spellStart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Gsuite</w:t>
      </w:r>
      <w:proofErr w:type="spellEnd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users account though Google Admin</w:t>
      </w:r>
    </w:p>
    <w:p w14:paraId="5AE1BF0C" w14:textId="6FE8B5D6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Managing all user IT tickets though ServiceNow Experienced with remote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support technologies such as Google Remote Desktop, Bomgar </w:t>
      </w:r>
      <w:proofErr w:type="spellStart"/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etc</w:t>
      </w:r>
      <w:proofErr w:type="spellEnd"/>
    </w:p>
    <w:p w14:paraId="216B1ABC" w14:textId="612B428F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Experienced with enterprise-wide rollouts of new operating systems and software</w:t>
      </w:r>
    </w:p>
    <w:p w14:paraId="24ED5CF0" w14:textId="087D35AB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Hands on experience removing virus's spyware using various tools</w:t>
      </w:r>
    </w:p>
    <w:p w14:paraId="41133755" w14:textId="4C58F432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Provide virtual desktop support for remote staffs and WFH employees</w:t>
      </w:r>
    </w:p>
    <w:p w14:paraId="7DAB4A3A" w14:textId="20D5A007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Responds to phone calls, email dispatched requests for technical support.</w:t>
      </w:r>
    </w:p>
    <w:p w14:paraId="24FC30D7" w14:textId="04671CE5" w:rsidR="00EE3033" w:rsidRPr="00EE3033" w:rsidRDefault="00EE3033" w:rsidP="00EE3033">
      <w:pPr>
        <w:pStyle w:val="NoSpacing"/>
        <w:rPr>
          <w:b/>
          <w:bCs/>
        </w:rPr>
      </w:pPr>
      <w:r w:rsidRPr="00EE3033">
        <w:rPr>
          <w:b/>
          <w:bCs/>
        </w:rPr>
        <w:t>Cognizant Technology Solutions, Farmington Hills, MI</w:t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 w:rsidRPr="00EE3033">
        <w:rPr>
          <w:b/>
          <w:bCs/>
        </w:rPr>
        <w:t xml:space="preserve">Jun 2018 </w:t>
      </w:r>
      <w:r w:rsidR="00247E4E">
        <w:rPr>
          <w:b/>
          <w:bCs/>
        </w:rPr>
        <w:t>–</w:t>
      </w:r>
      <w:r w:rsidR="00247E4E" w:rsidRPr="00EE3033">
        <w:rPr>
          <w:b/>
          <w:bCs/>
        </w:rPr>
        <w:t xml:space="preserve"> Jan 2022</w:t>
      </w:r>
    </w:p>
    <w:p w14:paraId="0D79F318" w14:textId="352E2F9B" w:rsidR="00EE3033" w:rsidRPr="007F61BE" w:rsidRDefault="00EE3033" w:rsidP="007F61BE">
      <w:pPr>
        <w:rPr>
          <w:b/>
          <w:bCs/>
        </w:rPr>
      </w:pPr>
      <w:r w:rsidRPr="007F61BE">
        <w:rPr>
          <w:b/>
          <w:bCs/>
        </w:rPr>
        <w:t>Functional Analyst</w:t>
      </w:r>
    </w:p>
    <w:p w14:paraId="474621A0" w14:textId="52461C10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Appointed to work on Google products (</w:t>
      </w:r>
      <w:proofErr w:type="spellStart"/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Adword</w:t>
      </w:r>
      <w:proofErr w:type="spellEnd"/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/ Google Analytics/ Google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My Business/ Google local services)</w:t>
      </w:r>
    </w:p>
    <w:p w14:paraId="6884DF33" w14:textId="75A1963B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My project aim is to help businesses implement technology solutions in a cost-effective way by determining the requirements of a project or program, and communicating them clearly to stakeholders, facilitators and partners</w:t>
      </w:r>
    </w:p>
    <w:p w14:paraId="07EE910A" w14:textId="3C6A7F4E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Overall summary of the responsibilities of the projects are: Play an integral role in supporting clients to ad filter/segments for real-time reporting; product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optimization as per client's requirements and customizing functional setting for high-end clients</w:t>
      </w:r>
    </w:p>
    <w:p w14:paraId="12962176" w14:textId="30246B60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Perform troubleshooting of reported issue by clients, while executing the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project deliveries that meet client satisfaction</w:t>
      </w:r>
    </w:p>
    <w:p w14:paraId="248E75E6" w14:textId="02193DD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Involve in comparative research to find the solution of the existing documents/protocols</w:t>
      </w:r>
    </w:p>
    <w:p w14:paraId="084DBDB8" w14:textId="6F4D6264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Provide training to clients/associates about the new features of the products, workflow and functional analysis of future products</w:t>
      </w:r>
    </w:p>
    <w:p w14:paraId="2973E20F" w14:textId="3B16CBFD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Liaise extensively with the clients about their existing business system and responsible to </w:t>
      </w:r>
      <w:proofErr w:type="spellStart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finalise</w:t>
      </w:r>
      <w:proofErr w:type="spellEnd"/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the requirements after discussion</w:t>
      </w:r>
    </w:p>
    <w:p w14:paraId="5DB4255A" w14:textId="3187C5FC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Assists client for cross-linking between different business type products</w:t>
      </w:r>
    </w:p>
    <w:p w14:paraId="093B8451" w14:textId="006A4944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Responsible to execute automation test script, analysed test log and test suite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by edit/adding new steps/element/Keywords.</w:t>
      </w:r>
    </w:p>
    <w:p w14:paraId="7ED92BE9" w14:textId="00686C43" w:rsidR="00EE3033" w:rsidRPr="00EE3033" w:rsidRDefault="00EE3033" w:rsidP="00EE3033">
      <w:pPr>
        <w:pStyle w:val="NoSpacing"/>
        <w:rPr>
          <w:b/>
          <w:bCs/>
        </w:rPr>
      </w:pPr>
      <w:r w:rsidRPr="00EE3033">
        <w:rPr>
          <w:b/>
          <w:bCs/>
        </w:rPr>
        <w:lastRenderedPageBreak/>
        <w:t>Concentrix Services, Southfield, MI</w:t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  <w:t xml:space="preserve">            </w:t>
      </w:r>
      <w:r w:rsidR="00247E4E" w:rsidRPr="00EE3033">
        <w:rPr>
          <w:b/>
          <w:bCs/>
        </w:rPr>
        <w:t xml:space="preserve">Jan 2016 </w:t>
      </w:r>
      <w:r w:rsidR="00247E4E">
        <w:rPr>
          <w:b/>
          <w:bCs/>
        </w:rPr>
        <w:t>–</w:t>
      </w:r>
      <w:r w:rsidR="00247E4E" w:rsidRPr="00EE3033">
        <w:rPr>
          <w:b/>
          <w:bCs/>
        </w:rPr>
        <w:t xml:space="preserve"> May 2018</w:t>
      </w:r>
    </w:p>
    <w:p w14:paraId="286FA14A" w14:textId="4C26AAC4" w:rsidR="00EE3033" w:rsidRPr="007F61BE" w:rsidRDefault="00EE3033" w:rsidP="007F61BE">
      <w:pPr>
        <w:rPr>
          <w:b/>
          <w:bCs/>
        </w:rPr>
      </w:pPr>
      <w:r w:rsidRPr="007F61BE">
        <w:rPr>
          <w:b/>
          <w:bCs/>
        </w:rPr>
        <w:t>Quality Assurance Analys</w:t>
      </w:r>
      <w:r w:rsidR="00247E4E">
        <w:rPr>
          <w:b/>
          <w:bCs/>
        </w:rPr>
        <w:t>t</w:t>
      </w:r>
    </w:p>
    <w:p w14:paraId="5D8B6D6C" w14:textId="122F73FE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When I joined Concentrix, I was assigned to work on Payment Automation projects.</w:t>
      </w:r>
    </w:p>
    <w:p w14:paraId="48F1A465" w14:textId="21056150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The Payment automation project was designed for the financial verification and approval of the advertisers, agencies and reports</w:t>
      </w:r>
    </w:p>
    <w:p w14:paraId="793CA090" w14:textId="652BD4FB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The project involves testing on both desktop and mobile using Salesforce platform</w:t>
      </w:r>
    </w:p>
    <w:p w14:paraId="696AF441" w14:textId="6C3B11EF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Some of project detail and responsibilities are as: Created test cases for the marketplace vendors; executed the functional tests; validated the online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functionality for supply chain flow and documented reports</w:t>
      </w:r>
    </w:p>
    <w:p w14:paraId="472959A6" w14:textId="5254E028" w:rsidR="00EE3033" w:rsidRPr="00EE3033" w:rsidRDefault="00247E4E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Utilized</w:t>
      </w:r>
      <w:r w:rsidR="00EE3033"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effective communication skills to work closely with the clients in order to understand their existing system; explained the fundamentals of the task and involved in finalization of the requirements</w:t>
      </w:r>
    </w:p>
    <w:p w14:paraId="18610EB2" w14:textId="73043456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Reviewed and analysed to track down the reported bug for order management (CCA)</w:t>
      </w:r>
    </w:p>
    <w:p w14:paraId="5E7D90E3" w14:textId="7CEE7481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Facilitated functional matric reports for all systems involved in end to end operational</w:t>
      </w:r>
    </w:p>
    <w:p w14:paraId="122C4695" w14:textId="703DFF06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Successful executed functional test cases for payment such as credit card dispute issues system intercepts</w:t>
      </w:r>
    </w:p>
    <w:p w14:paraId="5C0482B1" w14:textId="348084BD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Validated the functionality of the application using various test methods for example: GUI, Cross platform, Security, Integration, End to End and User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Acceptance Testing</w:t>
      </w:r>
    </w:p>
    <w:p w14:paraId="341694D2" w14:textId="2B60822D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Performed forward and </w:t>
      </w:r>
      <w:r w:rsidR="00247E4E"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backward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to improve the test planning procedure for clients.</w:t>
      </w:r>
    </w:p>
    <w:p w14:paraId="548C1FE8" w14:textId="6D01A1D3" w:rsidR="00EE3033" w:rsidRPr="00EE3033" w:rsidRDefault="00EE3033" w:rsidP="00EE3033">
      <w:pPr>
        <w:pStyle w:val="NoSpacing"/>
        <w:rPr>
          <w:b/>
          <w:bCs/>
        </w:rPr>
      </w:pPr>
      <w:r w:rsidRPr="00EE3033">
        <w:rPr>
          <w:b/>
          <w:bCs/>
        </w:rPr>
        <w:t>The Minacs Group, Southfield, MI</w:t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  <w:t xml:space="preserve"> </w:t>
      </w:r>
      <w:r w:rsidR="00247E4E" w:rsidRPr="00EE3033">
        <w:rPr>
          <w:b/>
          <w:bCs/>
        </w:rPr>
        <w:t xml:space="preserve">Jul 2014 </w:t>
      </w:r>
      <w:r w:rsidR="00247E4E">
        <w:rPr>
          <w:b/>
          <w:bCs/>
        </w:rPr>
        <w:t>–</w:t>
      </w:r>
      <w:r w:rsidR="00247E4E" w:rsidRPr="00EE3033">
        <w:rPr>
          <w:b/>
          <w:bCs/>
        </w:rPr>
        <w:t xml:space="preserve"> Jan 2016</w:t>
      </w:r>
    </w:p>
    <w:p w14:paraId="7310596B" w14:textId="2D670132" w:rsidR="00EE3033" w:rsidRPr="007F61BE" w:rsidRDefault="00EE3033" w:rsidP="007F61BE">
      <w:pPr>
        <w:rPr>
          <w:b/>
          <w:bCs/>
        </w:rPr>
      </w:pPr>
      <w:r w:rsidRPr="007F61BE">
        <w:rPr>
          <w:b/>
          <w:bCs/>
        </w:rPr>
        <w:t>Senior Technical Support Analyst</w:t>
      </w:r>
    </w:p>
    <w:p w14:paraId="55434280" w14:textId="6ECFE5A3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Assigned to provide support for iOS &amp; MacOS platform and iOS &amp; MacOS supported devices</w:t>
      </w:r>
    </w:p>
    <w:p w14:paraId="105B003F" w14:textId="5C8B937F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IOS is a mobile operating system created and developed by Apple Inc.</w:t>
      </w:r>
    </w:p>
    <w:p w14:paraId="0E2518E7" w14:textId="51689E40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MacOS is a 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>c</w:t>
      </w: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omputer operating system created and developed by Apple Inc.</w:t>
      </w:r>
    </w:p>
    <w:p w14:paraId="7D5AAA64" w14:textId="29244FAF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Exclusively for its hardware</w:t>
      </w:r>
      <w:r w:rsidR="00247E4E"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It is the operating system that presently powers many of the company's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mobile devices, including the iPhone, iPad, and iPod Touch</w:t>
      </w:r>
    </w:p>
    <w:p w14:paraId="1A47B22B" w14:textId="50D62F1D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My core responsibilities include but are not limited to: Logged call records and assigns call types of individual clients</w:t>
      </w:r>
    </w:p>
    <w:p w14:paraId="4B8AEE91" w14:textId="261D5723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Supported specified, limited line of technical products using defined problem- solving methodology</w:t>
      </w:r>
    </w:p>
    <w:p w14:paraId="087D6441" w14:textId="38DCEF24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Diagnosed end user problems using systematic listening and probing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approach</w:t>
      </w:r>
    </w:p>
    <w:p w14:paraId="4D7BC816" w14:textId="3662B367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Researched problem/case history using computerized data base for relevant product information</w:t>
      </w:r>
    </w:p>
    <w:p w14:paraId="20B7CFDB" w14:textId="423E0F2A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Documented case resolution in system database</w:t>
      </w:r>
    </w:p>
    <w:p w14:paraId="1573952A" w14:textId="2AF968CA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Escalated case(s) to site support engineering group for problem resolution in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matters of greater complexity</w:t>
      </w:r>
    </w:p>
    <w:p w14:paraId="0E2E1E3D" w14:textId="52C16342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Performed outbound follow up on existing cases as appropriate.</w:t>
      </w:r>
    </w:p>
    <w:p w14:paraId="528C1B30" w14:textId="3C126D7E" w:rsidR="00247E4E" w:rsidRDefault="00EE3033" w:rsidP="00247E4E">
      <w:pPr>
        <w:pStyle w:val="NoSpacing"/>
        <w:rPr>
          <w:b/>
          <w:bCs/>
        </w:rPr>
      </w:pPr>
      <w:r w:rsidRPr="00EE3033">
        <w:rPr>
          <w:b/>
          <w:bCs/>
        </w:rPr>
        <w:t>Falcon Holdings, Detroit, MI</w:t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</w:r>
      <w:r w:rsidR="00247E4E">
        <w:rPr>
          <w:b/>
          <w:bCs/>
        </w:rPr>
        <w:tab/>
        <w:t xml:space="preserve"> </w:t>
      </w:r>
      <w:r w:rsidR="00247E4E" w:rsidRPr="00EE3033">
        <w:rPr>
          <w:b/>
          <w:bCs/>
        </w:rPr>
        <w:t xml:space="preserve">Jul 2010 </w:t>
      </w:r>
      <w:r w:rsidR="00247E4E">
        <w:rPr>
          <w:b/>
          <w:bCs/>
        </w:rPr>
        <w:t>–</w:t>
      </w:r>
      <w:r w:rsidR="00247E4E" w:rsidRPr="00EE3033">
        <w:rPr>
          <w:b/>
          <w:bCs/>
        </w:rPr>
        <w:t xml:space="preserve"> Jun 2014</w:t>
      </w:r>
    </w:p>
    <w:p w14:paraId="5C4A495E" w14:textId="403EC0A9" w:rsidR="00EE3033" w:rsidRPr="007F61BE" w:rsidRDefault="00EE3033" w:rsidP="007F61BE">
      <w:pPr>
        <w:rPr>
          <w:b/>
          <w:bCs/>
        </w:rPr>
      </w:pPr>
      <w:r w:rsidRPr="007F61BE">
        <w:rPr>
          <w:b/>
          <w:bCs/>
        </w:rPr>
        <w:t>Technical Adviser</w:t>
      </w:r>
    </w:p>
    <w:p w14:paraId="39D5F243" w14:textId="171B325B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I was designated for providing technical software, hardware and network problem resolution to all computer users by performing question problem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diagnosis and guiding users through step- by step solutions in a call </w:t>
      </w:r>
      <w:proofErr w:type="spellStart"/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centre</w:t>
      </w:r>
      <w:proofErr w:type="spellEnd"/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environment</w:t>
      </w:r>
    </w:p>
    <w:p w14:paraId="15194342" w14:textId="2A4E4F23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My primary responsibilities are: Assisted end users with troubleshooting and</w:t>
      </w:r>
      <w:r w:rsidR="00247E4E"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resolved desktop and application-related problems including problems with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passwords, printers, email, anti-virus programs and business software</w:t>
      </w:r>
    </w:p>
    <w:p w14:paraId="0535FA98" w14:textId="17678B88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Entered and maintained accurate information and data regarding end user issues within designated tracking system</w:t>
      </w:r>
    </w:p>
    <w:p w14:paraId="02DB54DE" w14:textId="660D7729" w:rsidR="00EE3033" w:rsidRP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EE3033">
        <w:rPr>
          <w:rFonts w:eastAsia="Century Gothic" w:cstheme="minorHAnsi"/>
          <w:kern w:val="0"/>
          <w:u w:color="000000"/>
          <w:lang w:val="en-US"/>
          <w14:ligatures w14:val="none"/>
        </w:rPr>
        <w:t>Resolved end user problems within scope of responsibility</w:t>
      </w:r>
    </w:p>
    <w:p w14:paraId="226C44B8" w14:textId="599DF7A7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Determined when it is necessary to forward/assign a problem to the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appropriate Tier 2 support group</w:t>
      </w:r>
    </w:p>
    <w:p w14:paraId="2667B58A" w14:textId="57AED4A1" w:rsidR="00EE3033" w:rsidRPr="00247E4E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Triaged problems and assigned proper priority to issues while assigning issues to the correct Information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Services teams</w:t>
      </w:r>
    </w:p>
    <w:p w14:paraId="0CBD7354" w14:textId="7B91EE2A" w:rsidR="00EE3033" w:rsidRDefault="00EE3033" w:rsidP="00EE30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Executed notification processes to management and clients during service</w:t>
      </w:r>
      <w:r w:rsidR="00247E4E"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disruptions and facilitates communication between Service Desk Levels 2 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>–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4</w:t>
      </w:r>
      <w:r w:rsidR="00247E4E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247E4E">
        <w:rPr>
          <w:rFonts w:eastAsia="Century Gothic" w:cstheme="minorHAnsi"/>
          <w:kern w:val="0"/>
          <w:u w:color="000000"/>
          <w:lang w:val="en-US"/>
          <w14:ligatures w14:val="none"/>
        </w:rPr>
        <w:t>Information Services Support teams.</w:t>
      </w:r>
    </w:p>
    <w:p w14:paraId="2C02F76A" w14:textId="77777777" w:rsidR="00247E4E" w:rsidRDefault="00247E4E" w:rsidP="00247E4E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096303A2" w14:textId="77777777" w:rsidR="00247E4E" w:rsidRDefault="00247E4E" w:rsidP="007F61BE">
      <w:pPr>
        <w:pStyle w:val="NoSpacing"/>
        <w:rPr>
          <w:u w:color="000000"/>
        </w:rPr>
      </w:pPr>
    </w:p>
    <w:p w14:paraId="1A0731AA" w14:textId="18FC9E8E" w:rsidR="00247E4E" w:rsidRDefault="00247E4E" w:rsidP="001B00D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61BE">
        <w:rPr>
          <w:rFonts w:eastAsia="Century Gothic" w:cstheme="minorHAnsi"/>
          <w:kern w:val="0"/>
          <w:u w:color="000000"/>
          <w:lang w:val="en-US"/>
          <w14:ligatures w14:val="none"/>
        </w:rPr>
        <w:t>B.A.F. Shaheen School &amp; College Dhaka, high School diploma from Bangladesh in 2005.</w:t>
      </w:r>
    </w:p>
    <w:p w14:paraId="20FAF940" w14:textId="3B175E33" w:rsidR="007F61BE" w:rsidRPr="00247E4E" w:rsidRDefault="007F61BE" w:rsidP="006C1061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F61BE">
        <w:rPr>
          <w:rFonts w:eastAsia="Century Gothic" w:cstheme="minorHAnsi"/>
          <w:kern w:val="0"/>
          <w:u w:color="000000"/>
          <w:lang w:val="en-US"/>
          <w14:ligatures w14:val="none"/>
        </w:rPr>
        <w:t>CompTIA A+ (Active).</w:t>
      </w:r>
    </w:p>
    <w:sectPr w:rsidR="007F61BE" w:rsidRPr="00247E4E" w:rsidSect="00041787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7481E" w14:textId="77777777" w:rsidR="00041787" w:rsidRDefault="00041787" w:rsidP="00EE3033">
      <w:pPr>
        <w:spacing w:after="0" w:line="240" w:lineRule="auto"/>
      </w:pPr>
      <w:r>
        <w:separator/>
      </w:r>
    </w:p>
  </w:endnote>
  <w:endnote w:type="continuationSeparator" w:id="0">
    <w:p w14:paraId="19775BB0" w14:textId="77777777" w:rsidR="00041787" w:rsidRDefault="00041787" w:rsidP="00EE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28572" w14:textId="77777777" w:rsidR="00041787" w:rsidRDefault="00041787" w:rsidP="00EE3033">
      <w:pPr>
        <w:spacing w:after="0" w:line="240" w:lineRule="auto"/>
      </w:pPr>
      <w:r>
        <w:separator/>
      </w:r>
    </w:p>
  </w:footnote>
  <w:footnote w:type="continuationSeparator" w:id="0">
    <w:p w14:paraId="3199CD38" w14:textId="77777777" w:rsidR="00041787" w:rsidRDefault="00041787" w:rsidP="00EE3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DFD16" w14:textId="270D8944" w:rsidR="00EE3033" w:rsidRPr="004C49D3" w:rsidRDefault="00EE3033" w:rsidP="00EE3033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EE3033">
      <w:t>Hamtramck</w:t>
    </w:r>
    <w:r>
      <w:t>, MI</w:t>
    </w:r>
  </w:p>
  <w:p w14:paraId="54132BFA" w14:textId="2D460481" w:rsidR="00EE3033" w:rsidRDefault="00EE3033" w:rsidP="00EE3033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EE3033">
      <w:rPr>
        <w:color w:val="0000FF"/>
        <w:u w:val="single"/>
        <w:lang w:val="en-IN"/>
      </w:rPr>
      <w:t>rishahmed09@gmail.com</w:t>
    </w:r>
  </w:p>
  <w:p w14:paraId="7E8B00BD" w14:textId="4D98F329" w:rsidR="00EE3033" w:rsidRPr="00E51BE6" w:rsidRDefault="00EE3033" w:rsidP="00EE3033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EE3033">
      <w:t>313-641-1330</w:t>
    </w:r>
  </w:p>
  <w:p w14:paraId="35A85A95" w14:textId="77777777" w:rsidR="00EE3033" w:rsidRDefault="00EE3033" w:rsidP="00EE3033">
    <w:pPr>
      <w:pStyle w:val="Header"/>
      <w:rPr>
        <w:rFonts w:cstheme="minorHAnsi"/>
        <w:b/>
        <w:sz w:val="10"/>
        <w:szCs w:val="28"/>
      </w:rPr>
    </w:pPr>
  </w:p>
  <w:p w14:paraId="2812E2E6" w14:textId="49D6975D" w:rsidR="00EE3033" w:rsidRDefault="00EE3033">
    <w:pPr>
      <w:pStyle w:val="Header"/>
    </w:pPr>
    <w:r>
      <w:rPr>
        <w:rFonts w:cstheme="minorHAnsi"/>
        <w:b/>
        <w:sz w:val="28"/>
        <w:szCs w:val="28"/>
      </w:rPr>
      <w:tab/>
    </w:r>
    <w:r w:rsidRPr="00EE3033">
      <w:rPr>
        <w:rFonts w:cstheme="minorHAnsi"/>
        <w:b/>
        <w:sz w:val="28"/>
        <w:szCs w:val="28"/>
      </w:rPr>
      <w:t>Rishad Ahmed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E1B08"/>
    <w:multiLevelType w:val="hybridMultilevel"/>
    <w:tmpl w:val="86F00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08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33"/>
    <w:rsid w:val="00041787"/>
    <w:rsid w:val="000617EA"/>
    <w:rsid w:val="00247E4E"/>
    <w:rsid w:val="00750093"/>
    <w:rsid w:val="007F61BE"/>
    <w:rsid w:val="00BC49BC"/>
    <w:rsid w:val="00D3540A"/>
    <w:rsid w:val="00EE3033"/>
    <w:rsid w:val="00EF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B5295"/>
  <w15:chartTrackingRefBased/>
  <w15:docId w15:val="{47C411AD-3885-4E93-9F84-DB20818B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EE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EE3033"/>
  </w:style>
  <w:style w:type="paragraph" w:styleId="Footer">
    <w:name w:val="footer"/>
    <w:basedOn w:val="Normal"/>
    <w:link w:val="FooterChar"/>
    <w:uiPriority w:val="99"/>
    <w:unhideWhenUsed/>
    <w:rsid w:val="00EE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33"/>
  </w:style>
  <w:style w:type="paragraph" w:styleId="NoSpacing">
    <w:name w:val="No Spacing"/>
    <w:link w:val="NoSpacingChar"/>
    <w:uiPriority w:val="1"/>
    <w:qFormat/>
    <w:rsid w:val="00EE3033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EE3033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EE3033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EE3033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EE3033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EE3033"/>
  </w:style>
  <w:style w:type="paragraph" w:customStyle="1" w:styleId="TitleTimesNewRoman">
    <w:name w:val="Title + Times New Roman"/>
    <w:aliases w:val="13 pt,Before:  10 pt,After:  10 pt,..."/>
    <w:basedOn w:val="Title"/>
    <w:rsid w:val="00EE3033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2024-03-11T20:05:00Z</dcterms:created>
  <dcterms:modified xsi:type="dcterms:W3CDTF">2024-03-11T20:34:00Z</dcterms:modified>
</cp:coreProperties>
</file>