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EAD3B" w14:textId="261DC9DA" w:rsidR="00F76EEC" w:rsidRDefault="005757D0" w:rsidP="00F76EEC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40"/>
          <w:szCs w:val="40"/>
        </w:rPr>
        <w:t xml:space="preserve">Nusrat </w:t>
      </w:r>
      <w:proofErr w:type="spellStart"/>
      <w:r>
        <w:rPr>
          <w:rFonts w:asciiTheme="majorHAnsi" w:hAnsiTheme="majorHAnsi" w:cstheme="majorHAnsi"/>
          <w:b/>
          <w:bCs/>
          <w:color w:val="3B3838" w:themeColor="background2" w:themeShade="40"/>
          <w:sz w:val="40"/>
          <w:szCs w:val="40"/>
        </w:rPr>
        <w:t>Shaheen|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>Piscataway</w:t>
      </w:r>
      <w:proofErr w:type="spellEnd"/>
      <w:r w:rsidRPr="004B67D2">
        <w:rPr>
          <w:rFonts w:asciiTheme="majorHAnsi" w:hAnsiTheme="majorHAnsi" w:cstheme="majorHAnsi"/>
          <w:b/>
          <w:bCs/>
          <w:color w:val="3B3838" w:themeColor="background2" w:themeShade="40"/>
        </w:rPr>
        <w:t>, NJ</w:t>
      </w:r>
    </w:p>
    <w:p w14:paraId="60BB9D4A" w14:textId="7A6677CC" w:rsidR="00F76EEC" w:rsidRPr="00F76EEC" w:rsidRDefault="00F76EEC" w:rsidP="00F76EEC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</w:rPr>
        <w:t>Oracle HCM Cloud Principal Consultant</w:t>
      </w:r>
    </w:p>
    <w:p w14:paraId="24489E95" w14:textId="05824738" w:rsidR="00F76EEC" w:rsidRPr="00031E11" w:rsidRDefault="00E737D7" w:rsidP="00F76EEC">
      <w:pPr>
        <w:spacing w:after="120"/>
        <w:ind w:left="-720"/>
        <w:rPr>
          <w:sz w:val="16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3754D2A9" wp14:editId="16B3A9B5">
                <wp:extent cx="6858000" cy="635"/>
                <wp:effectExtent l="0" t="0" r="0" b="18415"/>
                <wp:docPr id="152905933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F42095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" strokecolor="black [3213]" strokeweight=".5pt">
                <v:stroke joinstyle="miter"/>
                <o:lock v:ext="edit" shapetype="f"/>
                <w10:anchorlock/>
              </v:line>
            </w:pict>
          </mc:Fallback>
        </mc:AlternateContent>
      </w:r>
    </w:p>
    <w:p w14:paraId="4A3DA49A" w14:textId="0A090A18" w:rsidR="00F76EEC" w:rsidRPr="00F76EEC" w:rsidRDefault="00C22805" w:rsidP="00F76EEC">
      <w:pPr>
        <w:pStyle w:val="Skills"/>
        <w:numPr>
          <w:ilvl w:val="0"/>
          <w:numId w:val="12"/>
        </w:numPr>
      </w:pPr>
      <w:hyperlink r:id="rId6" w:history="1">
        <w:r w:rsidR="00F76EEC" w:rsidRPr="006D6A7E">
          <w:rPr>
            <w:rStyle w:val="Hyperlink"/>
          </w:rPr>
          <w:t>nusratsha93@gmail.com</w:t>
        </w:r>
      </w:hyperlink>
    </w:p>
    <w:p w14:paraId="4DC2E94F" w14:textId="07CB97DC" w:rsidR="00F76EEC" w:rsidRDefault="00F76EEC" w:rsidP="00F76EEC">
      <w:pPr>
        <w:pStyle w:val="Skills"/>
        <w:numPr>
          <w:ilvl w:val="0"/>
          <w:numId w:val="11"/>
        </w:numPr>
        <w:rPr>
          <w:lang w:val="de-DE"/>
        </w:rPr>
      </w:pPr>
      <w:r>
        <w:t>848 – 327 5388</w:t>
      </w:r>
    </w:p>
    <w:p w14:paraId="012FC5BD" w14:textId="3252B7D7" w:rsidR="00F76EEC" w:rsidRPr="00F76EEC" w:rsidRDefault="00C22805" w:rsidP="00F76EEC">
      <w:pPr>
        <w:pStyle w:val="Skills"/>
        <w:numPr>
          <w:ilvl w:val="0"/>
          <w:numId w:val="13"/>
        </w:numPr>
      </w:pPr>
      <w:hyperlink r:id="rId7" w:history="1">
        <w:r w:rsidR="00F76EEC" w:rsidRPr="00F76EEC">
          <w:rPr>
            <w:rStyle w:val="Hyperlink"/>
          </w:rPr>
          <w:t>LinkedIn Profile</w:t>
        </w:r>
      </w:hyperlink>
      <w:r w:rsidR="00F76EEC">
        <w:t xml:space="preserve"> </w:t>
      </w:r>
    </w:p>
    <w:p w14:paraId="4C041457" w14:textId="6B965A4E" w:rsidR="00F76EEC" w:rsidRPr="00F76EEC" w:rsidRDefault="00E737D7" w:rsidP="00F76EEC">
      <w:pPr>
        <w:ind w:left="-720"/>
        <w:rPr>
          <w:sz w:val="16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01367D74" wp14:editId="399A32A9">
                <wp:extent cx="6858000" cy="635"/>
                <wp:effectExtent l="0" t="0" r="0" b="18415"/>
                <wp:docPr id="103397169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58000" cy="6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042166A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" strokecolor="windowText" strokeweight=".5pt">
                <v:stroke joinstyle="miter"/>
                <o:lock v:ext="edit" shapetype="f"/>
                <w10:anchorlock/>
              </v:line>
            </w:pict>
          </mc:Fallback>
        </mc:AlternateContent>
      </w:r>
    </w:p>
    <w:p w14:paraId="2FFF0EC6" w14:textId="5AB87F25" w:rsidR="005757D0" w:rsidRPr="004310FF" w:rsidRDefault="005757D0" w:rsidP="004310FF">
      <w:pPr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Summary:</w:t>
      </w:r>
    </w:p>
    <w:p w14:paraId="1C7BE0E5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Highly skilled and experienced Oracle HCM Cloud Consultant with around 8 years of expertise in design sessions, requirement gathering sessions, and configuring HR business processes in Oracle HCM Cloud applications.</w:t>
      </w:r>
    </w:p>
    <w:p w14:paraId="2D8C0BD6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Worked on more than 8+ end to end Implementation project and 4 Support Project.</w:t>
      </w:r>
    </w:p>
    <w:p w14:paraId="335B65B1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Led and supported Oracle Fusion Core HR, Global Human Resource, Talent Management, Goal Management, Performance Management, Profile Management, and Succession Planning, Oracle Recruiting Cloud, Oracle Learning Cloud, and Journeys/Onboarding projects.</w:t>
      </w:r>
    </w:p>
    <w:p w14:paraId="40B1586A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Conducted design sessions, requirement gathering sessions, deep dive sessions, CRP (Conference Room Pilot), UAT (User Acceptance Testing), and configuration activities for Oracle HCM Cloud applications.</w:t>
      </w:r>
    </w:p>
    <w:p w14:paraId="3B75B7AB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Solid experience in multiple business Process, Design session, Requirement gathering, Fit Gap Analysis, Cross functional meeting, Data Conversion, RAID Log, CRP, Sprint, SIT, UAT and Go Live.</w:t>
      </w:r>
    </w:p>
    <w:p w14:paraId="26513E09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Demonstrated expertise in analyzing client requirements, identifying gaps, and formulating effective solutions to enhance HR business processes.</w:t>
      </w:r>
    </w:p>
    <w:p w14:paraId="764030F1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Collaborated with cross-functional teams to ensure seamless integration and implementation of Oracle HCM Cloud modules.</w:t>
      </w:r>
    </w:p>
    <w:p w14:paraId="4D51B76A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Provided technical guidance and assistance to clients, addressing their queries and concerns related to Oracle HCM Cloud functionalities.</w:t>
      </w:r>
    </w:p>
    <w:p w14:paraId="41E101E4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Successfully delivered high-quality deliverables within project timelines, meeting client expectations, and ensuring customer satisfaction.</w:t>
      </w:r>
    </w:p>
    <w:p w14:paraId="65BF9AB8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Configured and optimized HCM Security, Personalization, HCM Design Studio, Approval Workflows, Eligibility Profile, and Area of Responsibility in Oracle HCM Cloud applications.</w:t>
      </w:r>
    </w:p>
    <w:p w14:paraId="69191674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Expertise in configuring Approval workflows, Personalization, HCM Design Studio, Eligibility Profile, and Descriptive Flex Fields to meet client-specific requirements.</w:t>
      </w:r>
    </w:p>
    <w:p w14:paraId="670E1E83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Conducted thorough analysis of Approval workflows, Personalization options, and HCM Design Studio capabilities to streamline HR operations and enhance user experience.</w:t>
      </w:r>
    </w:p>
    <w:p w14:paraId="24AEE4AA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Utilized expertise in configuring offer letters using BI Publisher, Data Model, OTBI (Oracle Transactional Business Intelligence) Reports, and BI Reports.</w:t>
      </w:r>
    </w:p>
    <w:p w14:paraId="24465250" w14:textId="77777777" w:rsidR="005757D0" w:rsidRPr="005757D0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Created OTBI Reports and BI Reports to generate comprehensive data insights and support decision-making processes.</w:t>
      </w:r>
    </w:p>
    <w:p w14:paraId="132E8CC9" w14:textId="35DAC1B7" w:rsidR="00F81D72" w:rsidRDefault="005757D0" w:rsidP="005757D0">
      <w:pPr>
        <w:numPr>
          <w:ilvl w:val="0"/>
          <w:numId w:val="3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Ensured adherence to data privacy and security guidelines while handling sensitive information within offer letters and reports.</w:t>
      </w:r>
    </w:p>
    <w:p w14:paraId="279D7F84" w14:textId="5199A08F" w:rsidR="004310FF" w:rsidRPr="00CF7A3F" w:rsidRDefault="004310FF" w:rsidP="00CF7A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Stayed up to date with Oracle </w:t>
      </w:r>
      <w:r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HCM Cloud </w:t>
      </w: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updates and enhancements, and implemented new features as needed.</w:t>
      </w:r>
    </w:p>
    <w:p w14:paraId="40081A3A" w14:textId="4AF4ACFF" w:rsidR="005757D0" w:rsidRPr="00A92DC7" w:rsidRDefault="005757D0" w:rsidP="005757D0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Certifications</w:t>
      </w:r>
    </w:p>
    <w:p w14:paraId="11E2FD5D" w14:textId="4C076BCC" w:rsidR="005757D0" w:rsidRPr="005757D0" w:rsidRDefault="005757D0" w:rsidP="005757D0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Oracle Recruiting Cloud 2023 Certified Implementation Specialist</w:t>
      </w:r>
    </w:p>
    <w:p w14:paraId="4C1E878A" w14:textId="6CAB1DF2" w:rsidR="005757D0" w:rsidRPr="005757D0" w:rsidRDefault="005757D0" w:rsidP="005757D0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Oracle Recruiting Cloud 2022 Certified Implementation Specialist</w:t>
      </w:r>
    </w:p>
    <w:p w14:paraId="4A42A029" w14:textId="6216E2C7" w:rsidR="005757D0" w:rsidRPr="005757D0" w:rsidRDefault="005757D0" w:rsidP="005757D0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lastRenderedPageBreak/>
        <w:t>Oracle Talent Management Cloud 202</w:t>
      </w:r>
      <w:r w:rsidR="0036521A">
        <w:rPr>
          <w:rFonts w:ascii="Times New Roman" w:eastAsia="Times New Roman" w:hAnsi="Times New Roman" w:cs="Times New Roman"/>
          <w:iCs/>
          <w:kern w:val="0"/>
          <w14:ligatures w14:val="none"/>
        </w:rPr>
        <w:t>3</w:t>
      </w: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 Certified Implementation Specialist</w:t>
      </w:r>
    </w:p>
    <w:p w14:paraId="7907155D" w14:textId="57A3A43C" w:rsidR="005757D0" w:rsidRDefault="005757D0" w:rsidP="005757D0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Oracle Talent Management Cloud 202</w:t>
      </w:r>
      <w:r w:rsidR="0036521A">
        <w:rPr>
          <w:rFonts w:ascii="Times New Roman" w:eastAsia="Times New Roman" w:hAnsi="Times New Roman" w:cs="Times New Roman"/>
          <w:iCs/>
          <w:kern w:val="0"/>
          <w14:ligatures w14:val="none"/>
        </w:rPr>
        <w:t>2</w:t>
      </w: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 Certified Implementation Specialist</w:t>
      </w:r>
    </w:p>
    <w:p w14:paraId="71DD4C97" w14:textId="014834C6" w:rsidR="0036521A" w:rsidRPr="0036521A" w:rsidRDefault="0036521A" w:rsidP="0036521A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Oracle Global Human Resources Cloud 20</w:t>
      </w:r>
      <w:r>
        <w:rPr>
          <w:rFonts w:ascii="Times New Roman" w:eastAsia="Times New Roman" w:hAnsi="Times New Roman" w:cs="Times New Roman"/>
          <w:iCs/>
          <w:kern w:val="0"/>
          <w14:ligatures w14:val="none"/>
        </w:rPr>
        <w:t>22</w:t>
      </w: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 Certified Implementation Specialist</w:t>
      </w:r>
    </w:p>
    <w:p w14:paraId="13BAEBA9" w14:textId="2F2F77FD" w:rsidR="005757D0" w:rsidRDefault="005757D0" w:rsidP="005757D0">
      <w:pPr>
        <w:pStyle w:val="ListParagraph"/>
        <w:numPr>
          <w:ilvl w:val="0"/>
          <w:numId w:val="4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Oracle Global Human Resources Cloud 2019 Certified Implementation Specialist</w:t>
      </w:r>
    </w:p>
    <w:p w14:paraId="542FBEEB" w14:textId="77777777" w:rsidR="005757D0" w:rsidRPr="00A92DC7" w:rsidRDefault="005757D0" w:rsidP="005757D0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p w14:paraId="27CE6C1C" w14:textId="77777777" w:rsidR="005757D0" w:rsidRPr="00A92DC7" w:rsidRDefault="005757D0" w:rsidP="005757D0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Educational Profile</w:t>
      </w:r>
    </w:p>
    <w:p w14:paraId="35163282" w14:textId="6A43D1A2" w:rsidR="005757D0" w:rsidRPr="005757D0" w:rsidRDefault="005757D0" w:rsidP="005757D0">
      <w:pPr>
        <w:pStyle w:val="ListParagraph"/>
        <w:numPr>
          <w:ilvl w:val="0"/>
          <w:numId w:val="5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Master of Science in Information Technology Management from Western Governors University (WGU)</w:t>
      </w:r>
    </w:p>
    <w:p w14:paraId="2F9C71E1" w14:textId="6AEA25B8" w:rsidR="005757D0" w:rsidRPr="005757D0" w:rsidRDefault="005757D0" w:rsidP="005757D0">
      <w:pPr>
        <w:pStyle w:val="ListParagraph"/>
        <w:numPr>
          <w:ilvl w:val="0"/>
          <w:numId w:val="5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Bachelor’s Degree from Calcutta University (CU) </w:t>
      </w:r>
    </w:p>
    <w:p w14:paraId="1FC9979C" w14:textId="66B809B2" w:rsidR="005757D0" w:rsidRPr="005757D0" w:rsidRDefault="005757D0" w:rsidP="005757D0">
      <w:pPr>
        <w:pStyle w:val="ListParagraph"/>
        <w:numPr>
          <w:ilvl w:val="0"/>
          <w:numId w:val="5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High Secondary Examination (10+2) West Bengal Council for Higher Secondary Education (WBBHSE)</w:t>
      </w:r>
    </w:p>
    <w:p w14:paraId="3731352F" w14:textId="163B5ABB" w:rsidR="005757D0" w:rsidRDefault="005757D0" w:rsidP="005757D0">
      <w:pPr>
        <w:pStyle w:val="ListParagraph"/>
        <w:numPr>
          <w:ilvl w:val="0"/>
          <w:numId w:val="5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5757D0">
        <w:rPr>
          <w:rFonts w:ascii="Times New Roman" w:eastAsia="Times New Roman" w:hAnsi="Times New Roman" w:cs="Times New Roman"/>
          <w:iCs/>
          <w:kern w:val="0"/>
          <w14:ligatures w14:val="none"/>
        </w:rPr>
        <w:t>Madhyamik Examination (Class 10) West Bengal Board of Secondary Education (WBBSE)</w:t>
      </w:r>
    </w:p>
    <w:p w14:paraId="194E48C7" w14:textId="77777777" w:rsidR="005757D0" w:rsidRDefault="005757D0" w:rsidP="005757D0">
      <w:p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</w:p>
    <w:p w14:paraId="6363EAB0" w14:textId="4D0CCB9D" w:rsidR="005757D0" w:rsidRPr="00A92DC7" w:rsidRDefault="005757D0" w:rsidP="005757D0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Experience in Specific Modules | Oracle Recruiting Cloud</w:t>
      </w:r>
    </w:p>
    <w:p w14:paraId="029B2116" w14:textId="2796FBE1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Successfully configured </w:t>
      </w:r>
      <w:r w:rsidR="0044687D">
        <w:rPr>
          <w:rFonts w:ascii="Times New Roman" w:eastAsia="Times New Roman" w:hAnsi="Times New Roman" w:cs="Times New Roman"/>
          <w:iCs/>
          <w:kern w:val="0"/>
          <w14:ligatures w14:val="none"/>
        </w:rPr>
        <w:t>o</w:t>
      </w: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racle </w:t>
      </w:r>
      <w:r w:rsidR="0044687D">
        <w:rPr>
          <w:rFonts w:ascii="Times New Roman" w:eastAsia="Times New Roman" w:hAnsi="Times New Roman" w:cs="Times New Roman"/>
          <w:iCs/>
          <w:kern w:val="0"/>
          <w14:ligatures w14:val="none"/>
        </w:rPr>
        <w:t>r</w:t>
      </w: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ecruiting </w:t>
      </w:r>
      <w:r w:rsidR="0044687D">
        <w:rPr>
          <w:rFonts w:ascii="Times New Roman" w:eastAsia="Times New Roman" w:hAnsi="Times New Roman" w:cs="Times New Roman"/>
          <w:iCs/>
          <w:kern w:val="0"/>
          <w14:ligatures w14:val="none"/>
        </w:rPr>
        <w:t>e</w:t>
      </w: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nterprise </w:t>
      </w:r>
      <w:r w:rsidR="0044687D">
        <w:rPr>
          <w:rFonts w:ascii="Times New Roman" w:eastAsia="Times New Roman" w:hAnsi="Times New Roman" w:cs="Times New Roman"/>
          <w:iCs/>
          <w:kern w:val="0"/>
          <w14:ligatures w14:val="none"/>
        </w:rPr>
        <w:t>i</w:t>
      </w: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nformation.</w:t>
      </w:r>
    </w:p>
    <w:p w14:paraId="1450EFF5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Implemented configuration for Geography Hierarchy and Structure.</w:t>
      </w:r>
    </w:p>
    <w:p w14:paraId="00124EDF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Set up configuration for Organization (Primary Location).</w:t>
      </w:r>
    </w:p>
    <w:p w14:paraId="5968625B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Utilized HCM Design Studio, Page Composer, Structure, and Descriptive Flexfields for configuration purposes.</w:t>
      </w:r>
    </w:p>
    <w:p w14:paraId="14921062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Alert Composer, Content Library, Offer Letter, Posting Description, Employer Description, Automated Job Application, and Hiring Team Notification.</w:t>
      </w:r>
    </w:p>
    <w:p w14:paraId="428B401D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Integrated various platforms such as LinkedIn, HireRight, </w:t>
      </w:r>
      <w:proofErr w:type="gramStart"/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Indeed</w:t>
      </w:r>
      <w:proofErr w:type="gramEnd"/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, Twilio, </w:t>
      </w:r>
      <w:proofErr w:type="spellStart"/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eQuest</w:t>
      </w:r>
      <w:proofErr w:type="spellEnd"/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, Office365, and Sterling Integration.</w:t>
      </w:r>
    </w:p>
    <w:p w14:paraId="7327816F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Developed and configured the Oracle career site using HTML and CSS.</w:t>
      </w:r>
    </w:p>
    <w:p w14:paraId="4D9D648D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over 100+ offer letters with complex conditions.</w:t>
      </w:r>
    </w:p>
    <w:p w14:paraId="2A275E59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Established the Job Application Flow, Candidate Selection Process, Prescreening, and Interview Feedback Questions.</w:t>
      </w:r>
    </w:p>
    <w:p w14:paraId="435B501A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Implemented configuration for Agency and Agent, Requisition and Offer approval.</w:t>
      </w:r>
    </w:p>
    <w:p w14:paraId="211CD222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Customized candidates' print profiles for recruiters and managers.</w:t>
      </w:r>
    </w:p>
    <w:p w14:paraId="69B63046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recruiting campaigns and recruiting campaign templates.</w:t>
      </w:r>
    </w:p>
    <w:p w14:paraId="0D66EA0A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job roles and data roles for Recruiters, Hiring Managers, and Recruiting Managers.</w:t>
      </w:r>
    </w:p>
    <w:p w14:paraId="402D37BB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auto-complete rules to default the recruiter-based business and default descriptive flex fields with core HR data using ACR.</w:t>
      </w:r>
    </w:p>
    <w:p w14:paraId="21BFE052" w14:textId="77777777" w:rsidR="00CF7EC7" w:rsidRP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Configured descriptive Flexfields and Extensible Flexfields.</w:t>
      </w:r>
    </w:p>
    <w:p w14:paraId="2727F78A" w14:textId="590D6608" w:rsid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CF7EC7">
        <w:rPr>
          <w:rFonts w:ascii="Times New Roman" w:eastAsia="Times New Roman" w:hAnsi="Times New Roman" w:cs="Times New Roman"/>
          <w:iCs/>
          <w:kern w:val="0"/>
          <w14:ligatures w14:val="none"/>
        </w:rPr>
        <w:t>Enabled Opportunity Marketplace and created Value Sets and Lookups.</w:t>
      </w:r>
    </w:p>
    <w:p w14:paraId="6F186078" w14:textId="23036ECC" w:rsid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14:ligatures w14:val="none"/>
        </w:rPr>
        <w:t>Configured Journey for pending worker, ex – employee, employee.</w:t>
      </w:r>
    </w:p>
    <w:p w14:paraId="7E99144E" w14:textId="20B2AD5C" w:rsidR="00CF7EC7" w:rsidRDefault="00CF7EC7" w:rsidP="00CF7EC7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14:ligatures w14:val="none"/>
        </w:rPr>
        <w:t>Configured onboarding journey and off boarding journey.</w:t>
      </w:r>
    </w:p>
    <w:p w14:paraId="0C407CCE" w14:textId="3F4EEC4C" w:rsid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14:ligatures w14:val="none"/>
        </w:rPr>
        <w:t>Configured duplicate check for ex – employee and re hire employee.</w:t>
      </w:r>
    </w:p>
    <w:p w14:paraId="17059B48" w14:textId="77777777" w:rsidR="0044687D" w:rsidRPr="0044687D" w:rsidRDefault="0044687D" w:rsidP="0044687D">
      <w:p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</w:p>
    <w:p w14:paraId="5747DAEB" w14:textId="5F1BF166" w:rsidR="009630DB" w:rsidRPr="00A92DC7" w:rsidRDefault="009630DB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Experience in Specific Modules | Talent Management</w:t>
      </w:r>
    </w:p>
    <w:p w14:paraId="4210CAAB" w14:textId="10432C74" w:rsidR="009630DB" w:rsidRPr="0044687D" w:rsidRDefault="000E312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Experienced in configuring Talent Profile (Education, Experience, Certification and Skills), Person Profile and </w:t>
      </w:r>
      <w:r w:rsidR="0044687D"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J</w:t>
      </w: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ob profile.</w:t>
      </w:r>
    </w:p>
    <w:p w14:paraId="12A6734E" w14:textId="0BE7CB90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review period, goal plan, goal library, performance goal and development goal.</w:t>
      </w:r>
    </w:p>
    <w:p w14:paraId="7D4B1670" w14:textId="03500AB9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performance management and performance document.</w:t>
      </w:r>
    </w:p>
    <w:p w14:paraId="1DD65B3F" w14:textId="4869A2FD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talent review meeting and 9 box talent review meeting.</w:t>
      </w:r>
    </w:p>
    <w:p w14:paraId="3B056133" w14:textId="6195C16D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career development and career development goal.</w:t>
      </w:r>
    </w:p>
    <w:p w14:paraId="7A806B4A" w14:textId="6C400542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Configured succession plan and talent </w:t>
      </w:r>
      <w:r w:rsidR="00D5033C"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pool.</w:t>
      </w:r>
    </w:p>
    <w:p w14:paraId="58D76ED4" w14:textId="77777777" w:rsidR="0044687D" w:rsidRP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360 performance document with below process flow.</w:t>
      </w:r>
    </w:p>
    <w:p w14:paraId="249E16EB" w14:textId="4DA78249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Employee Self Evaluation</w:t>
      </w:r>
    </w:p>
    <w:p w14:paraId="02A39CE7" w14:textId="41234452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Manager Self Evaluation</w:t>
      </w:r>
    </w:p>
    <w:p w14:paraId="36D0D3D9" w14:textId="37F6E4D6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1st Approval</w:t>
      </w:r>
    </w:p>
    <w:p w14:paraId="770DD99C" w14:textId="5979ACCE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Talent Review Meeting</w:t>
      </w:r>
    </w:p>
    <w:p w14:paraId="61F34A77" w14:textId="433FBC7F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Share the document.</w:t>
      </w:r>
    </w:p>
    <w:p w14:paraId="6A021ADE" w14:textId="37998B51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Calibration</w:t>
      </w:r>
    </w:p>
    <w:p w14:paraId="5DA753C0" w14:textId="02E0789D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lastRenderedPageBreak/>
        <w:t>Employee Final Feedback</w:t>
      </w:r>
    </w:p>
    <w:p w14:paraId="4FF54223" w14:textId="418C3D9D" w:rsidR="0044687D" w:rsidRPr="0044687D" w:rsidRDefault="0044687D" w:rsidP="0044687D">
      <w:pPr>
        <w:pStyle w:val="ListParagraph"/>
        <w:numPr>
          <w:ilvl w:val="1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Manager Final Feedback</w:t>
      </w:r>
    </w:p>
    <w:p w14:paraId="53AB3D0E" w14:textId="2A76CA93" w:rsidR="0044687D" w:rsidRDefault="0044687D" w:rsidP="0044687D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4687D">
        <w:rPr>
          <w:rFonts w:ascii="Times New Roman" w:eastAsia="Times New Roman" w:hAnsi="Times New Roman" w:cs="Times New Roman"/>
          <w:iCs/>
          <w:kern w:val="0"/>
          <w14:ligatures w14:val="none"/>
        </w:rPr>
        <w:t>Configured Touchpoint, Anytime Feedback and Nudges.</w:t>
      </w:r>
    </w:p>
    <w:p w14:paraId="64CAD07A" w14:textId="77777777" w:rsidR="0044687D" w:rsidRPr="0044687D" w:rsidRDefault="0044687D" w:rsidP="0044687D">
      <w:p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</w:p>
    <w:p w14:paraId="612A08E6" w14:textId="39319B5A" w:rsidR="009630DB" w:rsidRPr="00A92DC7" w:rsidRDefault="009630DB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Experience in Specific Modules | Global Human Resources</w:t>
      </w:r>
    </w:p>
    <w:p w14:paraId="576CD11A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Implemented Core HR functionalities, such as setting up organizations, positions, jobs, and grades.</w:t>
      </w:r>
    </w:p>
    <w:p w14:paraId="049EAC4A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Configured and managed employee records, including personal information, employment history, and compensation details.</w:t>
      </w:r>
    </w:p>
    <w:p w14:paraId="56443E31" w14:textId="77777777" w:rsid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Set up and managed employee self-service and manager self-service functionalities.</w:t>
      </w:r>
    </w:p>
    <w:p w14:paraId="1D1C3E6B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Setup HCM Enterprise Information</w:t>
      </w:r>
    </w:p>
    <w:p w14:paraId="5F9348A4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Configured Reference Data Set and attached to Business Unit</w:t>
      </w:r>
    </w:p>
    <w:p w14:paraId="30569724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Configured Job, position, location, grade, department, and grate rate.</w:t>
      </w:r>
    </w:p>
    <w:p w14:paraId="04F11893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Configured alerts composer and BI notification.</w:t>
      </w:r>
    </w:p>
    <w:p w14:paraId="3048605F" w14:textId="6CEE1EAA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Configured security for employee, lin</w:t>
      </w:r>
      <w:r>
        <w:rPr>
          <w:rFonts w:ascii="Times New Roman" w:eastAsia="Times New Roman" w:hAnsi="Times New Roman" w:cs="Times New Roman"/>
          <w:iCs/>
          <w:kern w:val="0"/>
          <w14:ligatures w14:val="none"/>
        </w:rPr>
        <w:t>e</w:t>
      </w: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 manager and human resource specialist.</w:t>
      </w:r>
    </w:p>
    <w:p w14:paraId="63A5F35A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Having direct experience in configuring roles, auto provisioning roles and data security policies.</w:t>
      </w:r>
    </w:p>
    <w:p w14:paraId="7075B18A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Experience in working on creating custom job roles and data roles.</w:t>
      </w:r>
    </w:p>
    <w:p w14:paraId="6E28DFE9" w14:textId="77777777" w:rsidR="004310FF" w:rsidRPr="004310FF" w:rsidRDefault="004310FF" w:rsidP="004310F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Created Custom SQL queries for creating complex security role.</w:t>
      </w:r>
    </w:p>
    <w:p w14:paraId="291336CC" w14:textId="770D8914" w:rsidR="009630DB" w:rsidRPr="004310FF" w:rsidRDefault="004310FF" w:rsidP="009630DB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eastAsia="Times New Roman" w:hAnsi="Times New Roman" w:cs="Times New Roman"/>
          <w:iCs/>
          <w:kern w:val="0"/>
          <w14:ligatures w14:val="none"/>
        </w:rPr>
      </w:pPr>
      <w:r w:rsidRPr="004310FF">
        <w:rPr>
          <w:rFonts w:ascii="Times New Roman" w:eastAsia="Times New Roman" w:hAnsi="Times New Roman" w:cs="Times New Roman"/>
          <w:iCs/>
          <w:kern w:val="0"/>
          <w14:ligatures w14:val="none"/>
        </w:rPr>
        <w:t>Identifying business requirements for Core HR, Goal, Performance and map them to Oracle HCM Cloud Application functionality.</w:t>
      </w:r>
    </w:p>
    <w:p w14:paraId="3F450E71" w14:textId="77777777" w:rsidR="009630DB" w:rsidRPr="00A92DC7" w:rsidRDefault="009630DB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14:ligatures w14:val="none"/>
        </w:rPr>
      </w:pPr>
    </w:p>
    <w:p w14:paraId="635E90A5" w14:textId="41B4D88A" w:rsidR="00CF7A3F" w:rsidRDefault="004310FF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  <w:r w:rsidRPr="00A92DC7"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238"/>
        <w:gridCol w:w="2132"/>
      </w:tblGrid>
      <w:tr w:rsidR="000E374F" w:rsidRPr="00FA04C0" w14:paraId="00E2D318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A0D3873" w14:textId="2BA0FBC8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783B7A93" w14:textId="59E7FF65" w:rsidR="000E374F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Acosta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</w:tcPr>
          <w:p w14:paraId="1CDA61B3" w14:textId="68DE6A63" w:rsidR="000E374F" w:rsidRDefault="00C22805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Jul</w:t>
            </w:r>
            <w:r w:rsidR="000E374F"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</w:t>
            </w:r>
            <w:r w:rsidR="000E374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2023</w:t>
            </w:r>
            <w:r w:rsidR="000E374F"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– </w:t>
            </w:r>
            <w:r w:rsidR="000E374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Present</w:t>
            </w:r>
          </w:p>
        </w:tc>
      </w:tr>
      <w:tr w:rsidR="000E374F" w:rsidRPr="00FA04C0" w14:paraId="0B2D771F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8048B42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715F2B94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Recruiting Cloud (ORC) and 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Talent Management Implementation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</w:tcPr>
          <w:p w14:paraId="6B17CD57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0E374F" w:rsidRPr="00FA04C0" w14:paraId="32C67556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A3FA51E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26AE6D55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HCM </w:t>
            </w:r>
            <w:proofErr w:type="gramStart"/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Le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d</w:t>
            </w:r>
            <w:proofErr w:type="gramEnd"/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</w:tcPr>
          <w:p w14:paraId="0CA50BE8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0E374F" w:rsidRPr="00FA04C0" w14:paraId="6ED92945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90249C" w14:textId="77777777" w:rsidR="000E374F" w:rsidRPr="00FA04C0" w:rsidRDefault="000E374F" w:rsidP="000E374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0E374F" w:rsidRPr="00FB4A2B" w14:paraId="30BE0278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1298B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Successfully configured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o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racle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r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ecruiting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nterprise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nformation.</w:t>
            </w:r>
          </w:p>
          <w:p w14:paraId="59736C12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Geography Hierarchy and Structure.</w:t>
            </w:r>
          </w:p>
          <w:p w14:paraId="3C05DFAE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configuration for Organization (Primary Location).</w:t>
            </w:r>
          </w:p>
          <w:p w14:paraId="4862FAB1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Utilized HCM Design Studio, Page Composer, Structure, and Descriptive Flexfields for configuration purposes.</w:t>
            </w:r>
          </w:p>
          <w:p w14:paraId="18382208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 Composer, Content Library, Offer Letter, Posting Description, Employer Description, Automated Job Application, and Hiring Team Notification.</w:t>
            </w:r>
          </w:p>
          <w:p w14:paraId="3C7E5C8E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Integrated various platforms such as LinkedIn, HireRight, </w:t>
            </w:r>
            <w:proofErr w:type="gram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Indeed</w:t>
            </w:r>
            <w:proofErr w:type="gram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, Twilio, </w:t>
            </w:r>
            <w:proofErr w:type="spell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eQuest</w:t>
            </w:r>
            <w:proofErr w:type="spell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, Office365, and Sterling Integration.</w:t>
            </w:r>
          </w:p>
          <w:p w14:paraId="56B190A5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Developed and configured the Oracle career site using HTML and CSS.</w:t>
            </w:r>
          </w:p>
          <w:p w14:paraId="7506FAB5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over 100+ offer letters with complex conditions.</w:t>
            </w:r>
          </w:p>
          <w:p w14:paraId="27CCD9C2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Established the Job Application Flow, Candidate Selection Process, Prescreening, and Interview Feedback Questions.</w:t>
            </w:r>
          </w:p>
          <w:p w14:paraId="78CA9F72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Agency and Agent, Requisition and Offer approval.</w:t>
            </w:r>
          </w:p>
          <w:p w14:paraId="1053CC8E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Customized candidates' print profiles for recruiters and managers.</w:t>
            </w:r>
          </w:p>
          <w:p w14:paraId="79DB2C0A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recruiting campaigns and recruiting campaign templates.</w:t>
            </w:r>
          </w:p>
          <w:p w14:paraId="68356E45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 roles and data roles for Recruiters, Hiring Managers, and Recruiting Managers.</w:t>
            </w:r>
          </w:p>
          <w:p w14:paraId="64D449F8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auto-complete rules to default the recruiter-based business and default descriptive flex fields with core HR data using ACR.</w:t>
            </w:r>
          </w:p>
          <w:p w14:paraId="3F26A76E" w14:textId="77777777" w:rsidR="000E374F" w:rsidRPr="00CF7EC7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descriptive Flexfields and Extensible Flexfields.</w:t>
            </w:r>
          </w:p>
          <w:p w14:paraId="48F1F5DC" w14:textId="77777777" w:rsidR="000E374F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Enabled Opportunity Marketplace and created Value Sets and Lookups.</w:t>
            </w:r>
          </w:p>
          <w:p w14:paraId="0571DD08" w14:textId="77777777" w:rsidR="000E374F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Journey for pending worker, ex – employee, employee.</w:t>
            </w:r>
          </w:p>
          <w:p w14:paraId="7C3922CA" w14:textId="77777777" w:rsidR="000E374F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onboarding journey and off boarding journey.</w:t>
            </w:r>
          </w:p>
          <w:p w14:paraId="36F8AA00" w14:textId="77777777" w:rsidR="000E374F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duplicate check for ex – employee and re hire employee.</w:t>
            </w:r>
          </w:p>
          <w:p w14:paraId="7C9E9D56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Experienced in configuring Talent Profile (Education, Experience, Certification and Skills), Person Profile and Job profile.</w:t>
            </w:r>
          </w:p>
          <w:p w14:paraId="6C06D630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review period, goal plan, goal library, performance goal and development goal.</w:t>
            </w:r>
          </w:p>
          <w:p w14:paraId="5D53E9A5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lastRenderedPageBreak/>
              <w:t>Configured performance management and performance document.</w:t>
            </w:r>
          </w:p>
          <w:p w14:paraId="773742AB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talent review meeting and 9 box talent review meeting.</w:t>
            </w:r>
          </w:p>
          <w:p w14:paraId="1E059142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career development and career development goal.</w:t>
            </w:r>
          </w:p>
          <w:p w14:paraId="56A2639F" w14:textId="77777777" w:rsidR="000E374F" w:rsidRPr="0044687D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succession plan and talent pool.</w:t>
            </w:r>
          </w:p>
          <w:p w14:paraId="2ED4B204" w14:textId="77777777" w:rsidR="000E374F" w:rsidRPr="00FB4A2B" w:rsidRDefault="000E374F" w:rsidP="000E374F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360 performance document with below process flow.</w:t>
            </w:r>
          </w:p>
        </w:tc>
      </w:tr>
    </w:tbl>
    <w:p w14:paraId="277C53DE" w14:textId="77777777" w:rsidR="00FA04C0" w:rsidRDefault="00FA04C0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4987"/>
        <w:gridCol w:w="2605"/>
      </w:tblGrid>
      <w:tr w:rsidR="00FA04C0" w:rsidRPr="00FA04C0" w14:paraId="00D9BC1B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D0CAF7C" w14:textId="0E014F6C" w:rsidR="00FA04C0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Evosys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/Mastek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4AB51DFC" w14:textId="1163DD31" w:rsidR="00FA04C0" w:rsidRPr="00FA04C0" w:rsidRDefault="00FA04C0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14C22A4" w14:textId="555D863F" w:rsidR="00FA04C0" w:rsidRPr="00FA04C0" w:rsidRDefault="00CF7A3F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Apr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2022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Jun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23</w:t>
            </w:r>
          </w:p>
        </w:tc>
      </w:tr>
      <w:tr w:rsidR="00FB4A2B" w:rsidRPr="00FA04C0" w14:paraId="0D73CF4A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37BE515E" w14:textId="7916EC4A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1B44452A" w14:textId="33104CDC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Arcadis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51E10B6" w14:textId="4B09E330" w:rsidR="00FB4A2B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3514ED8D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3C121912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1D58A966" w14:textId="30812B0E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Recruiting Cloud (ORC) and </w:t>
            </w:r>
            <w:r w:rsidRPr="00FB4A2B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Global Human Resources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D677589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6A153835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7EE9F989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7116E943" w14:textId="3F49268C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HCM </w:t>
            </w:r>
            <w:proofErr w:type="gramStart"/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Le</w:t>
            </w:r>
            <w:r w:rsidR="00CF7A3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d</w:t>
            </w:r>
            <w:proofErr w:type="gramEnd"/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16FFB025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468A2CD4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1A2F02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FB4A2B" w:rsidRPr="00696330" w14:paraId="52487B4F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8E259C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Core HR functionalities, such as setting up organizations, positions, jobs, and grades.</w:t>
            </w:r>
          </w:p>
          <w:p w14:paraId="3A45C344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and managed employee records, including personal information, employment history, and compensation details.</w:t>
            </w:r>
          </w:p>
          <w:p w14:paraId="2160D70E" w14:textId="77777777" w:rsidR="00FB4A2B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and managed employee self-service and manager self-service functionalities.</w:t>
            </w:r>
          </w:p>
          <w:p w14:paraId="1B26F547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Setup HCM Enterprise Information</w:t>
            </w:r>
          </w:p>
          <w:p w14:paraId="409C5951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Reference Data Set and attached to Business Unit</w:t>
            </w:r>
          </w:p>
          <w:p w14:paraId="491B5EED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Job, position, location, grade, department, and grate rate.</w:t>
            </w:r>
          </w:p>
          <w:p w14:paraId="3A159685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alerts composer and BI notification.</w:t>
            </w:r>
          </w:p>
          <w:p w14:paraId="693C3FC9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security for employee, lin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 manager and human resource specialist.</w:t>
            </w:r>
          </w:p>
          <w:p w14:paraId="4767E932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Having direct experience in configuring roles, auto provisioning roles and data security policies.</w:t>
            </w:r>
          </w:p>
          <w:p w14:paraId="786A0192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 in working on creating custom job roles and data roles.</w:t>
            </w:r>
          </w:p>
          <w:p w14:paraId="15CB3926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Created Custom SQL queries for creating complex security role.</w:t>
            </w:r>
          </w:p>
          <w:p w14:paraId="305C2B11" w14:textId="77777777" w:rsidR="00FB4A2B" w:rsidRPr="004310FF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Identifying business requirements for Core HR, Goal, Performance and map them to Oracle HCM Cloud Application functionality.</w:t>
            </w:r>
          </w:p>
          <w:p w14:paraId="653DC79D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Successfully configured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o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racle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r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ecruiting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nterprise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nformation.</w:t>
            </w:r>
          </w:p>
          <w:p w14:paraId="0E1FABF4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Geography Hierarchy and Structure.</w:t>
            </w:r>
          </w:p>
          <w:p w14:paraId="701461EA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configuration for Organization (Primary Location).</w:t>
            </w:r>
          </w:p>
          <w:p w14:paraId="58FD49A3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Utilized HCM Design Studio, Page Composer, Structure, and Descriptive Flexfields for configuration purposes.</w:t>
            </w:r>
          </w:p>
          <w:p w14:paraId="07FEE755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 Composer, Content Library, Offer Letter, Posting Description, Employer Description, Automated Job Application, and Hiring Team Notification.</w:t>
            </w:r>
          </w:p>
          <w:p w14:paraId="58FD57AF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Integrated various platforms such as LinkedIn, HireRight, </w:t>
            </w:r>
            <w:proofErr w:type="gram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Indeed</w:t>
            </w:r>
            <w:proofErr w:type="gram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, Twilio, </w:t>
            </w:r>
            <w:proofErr w:type="spell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eQuest</w:t>
            </w:r>
            <w:proofErr w:type="spell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, Office365, and Sterling Integration.</w:t>
            </w:r>
          </w:p>
          <w:p w14:paraId="0A19AA12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Developed and configured the Oracle career site using HTML and CSS.</w:t>
            </w:r>
          </w:p>
          <w:p w14:paraId="159E31AF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over 100+ offer letters with complex conditions.</w:t>
            </w:r>
          </w:p>
          <w:p w14:paraId="70E4C270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Established the Job Application Flow, Candidate Selection Process, Prescreening, and Interview Feedback Questions.</w:t>
            </w:r>
          </w:p>
          <w:p w14:paraId="130447EA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Agency and Agent, Requisition and Offer approval.</w:t>
            </w:r>
          </w:p>
          <w:p w14:paraId="26478DFD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Customized candidates' print profiles for recruiters and managers.</w:t>
            </w:r>
          </w:p>
          <w:p w14:paraId="221EDC4F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recruiting campaigns and recruiting campaign templates.</w:t>
            </w:r>
          </w:p>
          <w:p w14:paraId="14F67B6C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 roles and data roles for Recruiters, Hiring Managers, and Recruiting Managers.</w:t>
            </w:r>
          </w:p>
          <w:p w14:paraId="4EE9A4F7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auto-complete rules to default the recruiter-based business and default descriptive flex fields with core HR data using ACR.</w:t>
            </w:r>
          </w:p>
          <w:p w14:paraId="746A838D" w14:textId="77777777" w:rsidR="00FB4A2B" w:rsidRPr="00CF7EC7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descriptive Flexfields and Extensible Flexfields.</w:t>
            </w:r>
          </w:p>
          <w:p w14:paraId="3545A0AC" w14:textId="77777777" w:rsidR="00FB4A2B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Enabled Opportunity Marketplace and created Value Sets and Lookups.</w:t>
            </w:r>
          </w:p>
          <w:p w14:paraId="4B31C86A" w14:textId="77777777" w:rsidR="00FB4A2B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Journey for pending worker, ex – employee, employee.</w:t>
            </w:r>
          </w:p>
          <w:p w14:paraId="58C360DC" w14:textId="77777777" w:rsidR="00FB4A2B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onboarding journey and off boarding journey.</w:t>
            </w:r>
          </w:p>
          <w:p w14:paraId="3DE69755" w14:textId="07440041" w:rsidR="00FB4A2B" w:rsidRPr="00FB4A2B" w:rsidRDefault="00FB4A2B" w:rsidP="00FB4A2B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duplicate check for ex – employee and re hire employee</w:t>
            </w:r>
            <w:r w:rsidR="00CF7A3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.</w:t>
            </w:r>
          </w:p>
        </w:tc>
      </w:tr>
    </w:tbl>
    <w:p w14:paraId="7C0A6E68" w14:textId="77777777" w:rsidR="00164875" w:rsidRDefault="00164875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765"/>
        <w:gridCol w:w="2605"/>
      </w:tblGrid>
      <w:tr w:rsidR="00FA04C0" w:rsidRPr="00FA04C0" w14:paraId="5A635C34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383934F" w14:textId="1A66962B" w:rsidR="00FA04C0" w:rsidRPr="00FA04C0" w:rsidRDefault="00093128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Vimerse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InfoTech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79B7295E" w14:textId="3F29569A" w:rsidR="00FA04C0" w:rsidRPr="00FA04C0" w:rsidRDefault="00FA04C0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2BAFC07" w14:textId="44DB3758" w:rsidR="00FA04C0" w:rsidRPr="00FA04C0" w:rsidRDefault="00CF7A3F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Oct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2020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Mar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22</w:t>
            </w:r>
          </w:p>
        </w:tc>
      </w:tr>
      <w:tr w:rsidR="00FB4A2B" w:rsidRPr="00FA04C0" w14:paraId="6D3CFDB0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B497E34" w14:textId="5A34824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lastRenderedPageBreak/>
              <w:t>Client: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5D7B5C58" w14:textId="5F21CAA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IHG Hotels &amp; Resorts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092726F" w14:textId="3E650770" w:rsidR="00FB4A2B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304215FE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0D5118F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790F5D2F" w14:textId="03FEB68D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Recruiting Cloud (ORC) and 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Talent Management Implementation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D76C3CA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4646D68F" w14:textId="77777777" w:rsidTr="0009312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252838B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628D5644" w14:textId="7458A1CC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HCM </w:t>
            </w:r>
            <w:proofErr w:type="gramStart"/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Le</w:t>
            </w:r>
            <w:r w:rsidR="00CF7A3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d</w:t>
            </w:r>
            <w:proofErr w:type="gramEnd"/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33368C2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2F99F582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A1FDFF" w14:textId="77777777" w:rsidR="00FB4A2B" w:rsidRPr="00FA04C0" w:rsidRDefault="00FB4A2B" w:rsidP="00FB4A2B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FB4A2B" w:rsidRPr="00696330" w14:paraId="125A9376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41F33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Successfully configured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o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racle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r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ecruiting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nterprise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nformation.</w:t>
            </w:r>
          </w:p>
          <w:p w14:paraId="57DDC75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Geography Hierarchy and Structure.</w:t>
            </w:r>
          </w:p>
          <w:p w14:paraId="7235FA79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configuration for Organization (Primary Location).</w:t>
            </w:r>
          </w:p>
          <w:p w14:paraId="1BD6DCEF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Utilized HCM Design Studio, Page Composer, Structure, and Descriptive Flexfields for configuration purposes.</w:t>
            </w:r>
          </w:p>
          <w:p w14:paraId="1CE682B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 Composer, Content Library, Offer Letter, Posting Description, Employer Description, Automated Job Application, and Hiring Team Notification.</w:t>
            </w:r>
          </w:p>
          <w:p w14:paraId="52322BD4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Integrated various platforms such as LinkedIn, HireRight, </w:t>
            </w:r>
            <w:proofErr w:type="gram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Indeed</w:t>
            </w:r>
            <w:proofErr w:type="gram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, Twilio, </w:t>
            </w:r>
            <w:proofErr w:type="spell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eQuest</w:t>
            </w:r>
            <w:proofErr w:type="spell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, Office365, and Sterling Integration.</w:t>
            </w:r>
          </w:p>
          <w:p w14:paraId="69C8536F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Developed and configured the Oracle career site using HTML and CSS.</w:t>
            </w:r>
          </w:p>
          <w:p w14:paraId="4535A6F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over 100+ offer letters with complex conditions.</w:t>
            </w:r>
          </w:p>
          <w:p w14:paraId="3653ED56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Established the Job Application Flow, Candidate Selection Process, Prescreening, and Interview Feedback Questions.</w:t>
            </w:r>
          </w:p>
          <w:p w14:paraId="4CC4C346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Agency and Agent, Requisition and Offer approval.</w:t>
            </w:r>
          </w:p>
          <w:p w14:paraId="338435C3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Customized candidates' print profiles for recruiters and managers.</w:t>
            </w:r>
          </w:p>
          <w:p w14:paraId="720F51CE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recruiting campaigns and recruiting campaign templates.</w:t>
            </w:r>
          </w:p>
          <w:p w14:paraId="50C22F1D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 roles and data roles for Recruiters, Hiring Managers, and Recruiting Managers.</w:t>
            </w:r>
          </w:p>
          <w:p w14:paraId="44965F4D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auto-complete rules to default the recruiter-based business and default descriptive flex fields with core HR data using ACR.</w:t>
            </w:r>
          </w:p>
          <w:p w14:paraId="57D2D8CD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descriptive Flexfields and Extensible Flexfields.</w:t>
            </w:r>
          </w:p>
          <w:p w14:paraId="4ED4036B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Enabled Opportunity Marketplace and created Value Sets and Lookups.</w:t>
            </w:r>
          </w:p>
          <w:p w14:paraId="3693FCA2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Journey for pending worker, ex – employee, employee.</w:t>
            </w:r>
          </w:p>
          <w:p w14:paraId="664FA7BE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onboarding journey and off boarding journey.</w:t>
            </w:r>
          </w:p>
          <w:p w14:paraId="18E31C83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duplicate check for ex – employee and re hire employee.</w:t>
            </w:r>
          </w:p>
          <w:p w14:paraId="5BC98410" w14:textId="77777777" w:rsidR="00FB4A2B" w:rsidRPr="0044687D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Experienced in configuring Talent Profile (Education, Experience, Certification and Skills), Person Profile and Job profile.</w:t>
            </w:r>
          </w:p>
          <w:p w14:paraId="5CDC35AC" w14:textId="77777777" w:rsidR="00FB4A2B" w:rsidRPr="0044687D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review period, goal plan, goal library, performance goal and development goal.</w:t>
            </w:r>
          </w:p>
          <w:p w14:paraId="0703FBDA" w14:textId="77777777" w:rsidR="00FB4A2B" w:rsidRPr="0044687D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performance management and performance document.</w:t>
            </w:r>
          </w:p>
          <w:p w14:paraId="3EE1910B" w14:textId="77777777" w:rsidR="00FB4A2B" w:rsidRPr="0044687D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talent review meeting and 9 box talent review meeting.</w:t>
            </w:r>
          </w:p>
          <w:p w14:paraId="6E862B56" w14:textId="77777777" w:rsidR="00FB4A2B" w:rsidRPr="0044687D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career development and career development goal.</w:t>
            </w:r>
          </w:p>
          <w:p w14:paraId="029A0EE4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succession plan and talent pool.</w:t>
            </w:r>
          </w:p>
          <w:p w14:paraId="406C35D9" w14:textId="4801A815" w:rsidR="00FB4A2B" w:rsidRP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360 performance document with below process flow.</w:t>
            </w:r>
          </w:p>
        </w:tc>
      </w:tr>
    </w:tbl>
    <w:p w14:paraId="308F9FC5" w14:textId="77777777" w:rsidR="00CF7A3F" w:rsidRDefault="00CF7A3F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4987"/>
        <w:gridCol w:w="2605"/>
      </w:tblGrid>
      <w:tr w:rsidR="00FB4A2B" w:rsidRPr="00FA04C0" w14:paraId="3FCB2547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2B6CAD6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59904304" w14:textId="0BF459C4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United Health Group (UHG)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E67D10A" w14:textId="5A133E5B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69F495C2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F61FAEB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1CE3F951" w14:textId="018A7885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Oracle Recruiting Cloud (ORC)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0E05A49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260CAC4E" w14:textId="77777777" w:rsidTr="00F459C5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7221B66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</w:tcPr>
          <w:p w14:paraId="228215C9" w14:textId="5A0AFFF1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HCM </w:t>
            </w:r>
            <w:proofErr w:type="gramStart"/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Le</w:t>
            </w:r>
            <w:r w:rsidR="001021D3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a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d</w:t>
            </w:r>
            <w:proofErr w:type="gramEnd"/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38A91EA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FB4A2B" w:rsidRPr="00FA04C0" w14:paraId="22D0E768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3AEE33" w14:textId="77777777" w:rsidR="00FB4A2B" w:rsidRPr="00FA04C0" w:rsidRDefault="00FB4A2B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FB4A2B" w:rsidRPr="00696330" w14:paraId="12DA4199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E55A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Successfully configured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o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racle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r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ecruiting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nterprise 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</w:t>
            </w: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nformation.</w:t>
            </w:r>
          </w:p>
          <w:p w14:paraId="7CA967FF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Geography Hierarchy and Structure.</w:t>
            </w:r>
          </w:p>
          <w:p w14:paraId="0A078A8A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configuration for Organization (Primary Location).</w:t>
            </w:r>
          </w:p>
          <w:p w14:paraId="5E5A8EFF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Utilized HCM Design Studio, Page Composer, Structure, and Descriptive Flexfields for configuration purposes.</w:t>
            </w:r>
          </w:p>
          <w:p w14:paraId="532CB5AF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 Composer, Content Library, Offer Letter, Posting Description, Employer Description, Automated Job Application, and Hiring Team Notification.</w:t>
            </w:r>
          </w:p>
          <w:p w14:paraId="7542EDB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Integrated various platforms such as LinkedIn, HireRight, </w:t>
            </w:r>
            <w:proofErr w:type="gram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Indeed</w:t>
            </w:r>
            <w:proofErr w:type="gram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, Twilio, </w:t>
            </w:r>
            <w:proofErr w:type="spellStart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eQuest</w:t>
            </w:r>
            <w:proofErr w:type="spellEnd"/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, Office365, and Sterling Integration.</w:t>
            </w:r>
          </w:p>
          <w:p w14:paraId="23A74C78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Developed and configured the Oracle career site using HTML and CSS.</w:t>
            </w:r>
          </w:p>
          <w:p w14:paraId="642D6525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over 100+ offer letters with complex conditions.</w:t>
            </w:r>
          </w:p>
          <w:p w14:paraId="3C8E1635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lastRenderedPageBreak/>
              <w:t>Established the Job Application Flow, Candidate Selection Process, Prescreening, and Interview Feedback Questions.</w:t>
            </w:r>
          </w:p>
          <w:p w14:paraId="31F6B9F5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configuration for Agency and Agent, Requisition and Offer approval.</w:t>
            </w:r>
          </w:p>
          <w:p w14:paraId="6148C983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Customized candidates' print profiles for recruiters and managers.</w:t>
            </w:r>
          </w:p>
          <w:p w14:paraId="40679ACE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recruiting campaigns and recruiting campaign templates.</w:t>
            </w:r>
          </w:p>
          <w:p w14:paraId="61AAA01C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 roles and data roles for Recruiters, Hiring Managers, and Recruiting Managers.</w:t>
            </w:r>
          </w:p>
          <w:p w14:paraId="69CD32C1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auto-complete rules to default the recruiter-based business and default descriptive flex fields with core HR data using ACR.</w:t>
            </w:r>
          </w:p>
          <w:p w14:paraId="0020F520" w14:textId="77777777" w:rsidR="00FB4A2B" w:rsidRPr="00CF7EC7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descriptive Flexfields and Extensible Flexfields.</w:t>
            </w:r>
          </w:p>
          <w:p w14:paraId="0B688C64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CF7EC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Enabled Opportunity Marketplace and created Value Sets and Lookups.</w:t>
            </w:r>
          </w:p>
          <w:p w14:paraId="44DEA1E9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Journey for pending worker, ex – employee, employee.</w:t>
            </w:r>
          </w:p>
          <w:p w14:paraId="4000D018" w14:textId="77777777" w:rsid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onboarding journey and off boarding journey.</w:t>
            </w:r>
          </w:p>
          <w:p w14:paraId="434A4232" w14:textId="5255C8AF" w:rsidR="00FB4A2B" w:rsidRPr="00FB4A2B" w:rsidRDefault="00FB4A2B" w:rsidP="00FB4A2B">
            <w:pPr>
              <w:pStyle w:val="ListParagraph"/>
              <w:numPr>
                <w:ilvl w:val="0"/>
                <w:numId w:val="6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FB4A2B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duplicate check for ex – employee and re hire employee.</w:t>
            </w:r>
          </w:p>
        </w:tc>
      </w:tr>
    </w:tbl>
    <w:p w14:paraId="50BF33C8" w14:textId="77777777" w:rsidR="00FB4A2B" w:rsidRDefault="00FB4A2B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p w14:paraId="6A26BF35" w14:textId="77777777" w:rsidR="00CF7A3F" w:rsidRPr="00A92DC7" w:rsidRDefault="00CF7A3F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765"/>
        <w:gridCol w:w="2605"/>
      </w:tblGrid>
      <w:tr w:rsidR="00FA04C0" w:rsidRPr="00FA04C0" w14:paraId="126AAD68" w14:textId="77777777" w:rsidTr="007B320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A23CF99" w14:textId="70A7792A" w:rsidR="00FA04C0" w:rsidRPr="00FA04C0" w:rsidRDefault="00093128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R4 Solutions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2AE014A6" w14:textId="423344CD" w:rsidR="00FA04C0" w:rsidRPr="00FA04C0" w:rsidRDefault="00FA04C0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184E5A4" w14:textId="1107F190" w:rsidR="00FA04C0" w:rsidRPr="00FA04C0" w:rsidRDefault="00CF7A3F" w:rsidP="00F459C5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Mar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2018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Sep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</w:t>
            </w:r>
          </w:p>
        </w:tc>
      </w:tr>
      <w:tr w:rsidR="00DF170F" w:rsidRPr="00FA04C0" w14:paraId="1ACF52E7" w14:textId="77777777" w:rsidTr="007B320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B049B78" w14:textId="6992D459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0ACD1F0B" w14:textId="783E776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Principal Financial Group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A2C914E" w14:textId="65A1F384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4AF14321" w14:textId="77777777" w:rsidTr="007B320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18B26C1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725A87E3" w14:textId="31085889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Talent Management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and Core HR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161BFE23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5B39B993" w14:textId="77777777" w:rsidTr="007B320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4A92E98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nil"/>
            </w:tcBorders>
          </w:tcPr>
          <w:p w14:paraId="096D3C63" w14:textId="52B15910" w:rsidR="00DF170F" w:rsidRPr="00FA04C0" w:rsidRDefault="00203691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203691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Senior Oracle Consultant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EB25A29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6A53EB94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11EB5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DF170F" w:rsidRPr="00696330" w14:paraId="742C81B9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A5B569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Core HR functionalities, such as setting up organizations, positions, jobs, and grades.</w:t>
            </w:r>
          </w:p>
          <w:p w14:paraId="082D782E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and managed employee records, including personal information, employment history, and compensation details.</w:t>
            </w:r>
          </w:p>
          <w:p w14:paraId="53683A14" w14:textId="77777777" w:rsidR="00DF170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and managed employee self-service and manager self-service functionalities.</w:t>
            </w:r>
          </w:p>
          <w:p w14:paraId="6088E209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Setup HCM Enterprise Information</w:t>
            </w:r>
          </w:p>
          <w:p w14:paraId="7E546C20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Reference Data Set and attached to Business Unit</w:t>
            </w:r>
          </w:p>
          <w:p w14:paraId="07C5074E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Job, position, location, grade, department, and grate rate.</w:t>
            </w:r>
          </w:p>
          <w:p w14:paraId="2CB60298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alerts composer and BI notification.</w:t>
            </w:r>
          </w:p>
          <w:p w14:paraId="5D8E5117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security for employee, lin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 manager and human resource specialist.</w:t>
            </w:r>
          </w:p>
          <w:p w14:paraId="37C9D152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Having direct experience in configuring roles, auto provisioning roles and data security policies.</w:t>
            </w:r>
          </w:p>
          <w:p w14:paraId="54701B31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 in working on creating custom job roles and data roles.</w:t>
            </w:r>
          </w:p>
          <w:p w14:paraId="6BD00FEC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Created Custom SQL queries for creating complex security role.</w:t>
            </w:r>
          </w:p>
          <w:p w14:paraId="27FFCADF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Identifying business requirements for Core HR, Goal, Performance and map them to Oracle HCM Cloud Application functionality.</w:t>
            </w:r>
          </w:p>
          <w:p w14:paraId="6FB30992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Experienced in configuring Talent Profile (Education, Experience, Certification and Skills), Person Profile and Job profile.</w:t>
            </w:r>
          </w:p>
          <w:p w14:paraId="428321BF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review period, goal plan, goal library, performance goal and development goal.</w:t>
            </w:r>
          </w:p>
          <w:p w14:paraId="3BB27208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performance management and performance document.</w:t>
            </w:r>
          </w:p>
          <w:p w14:paraId="47CD67FC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talent review meeting and 9 box talent review meeting.</w:t>
            </w:r>
          </w:p>
          <w:p w14:paraId="2E1B088A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career development and career development goal.</w:t>
            </w:r>
          </w:p>
          <w:p w14:paraId="5E234F60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succession plan and talent pool.</w:t>
            </w:r>
          </w:p>
          <w:p w14:paraId="30818733" w14:textId="3E25A556" w:rsidR="00DF170F" w:rsidRPr="00DF170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360 performance document with below process flow.</w:t>
            </w:r>
          </w:p>
        </w:tc>
      </w:tr>
    </w:tbl>
    <w:p w14:paraId="50EFDD8B" w14:textId="77777777" w:rsidR="00FB4A2B" w:rsidRDefault="00FB4A2B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377"/>
        <w:gridCol w:w="2605"/>
      </w:tblGrid>
      <w:tr w:rsidR="00DF170F" w:rsidRPr="00FA04C0" w14:paraId="0A2A1E1A" w14:textId="77777777" w:rsidTr="00FB4A2B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F34CE23" w14:textId="33DCA58E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57D50E2C" w14:textId="553B7DB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DF170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First West Credit Union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38D98C2" w14:textId="04114221" w:rsidR="00DF170F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45C9D692" w14:textId="77777777" w:rsidTr="00FB4A2B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1035C286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7974594E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Talent Management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and Core HR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F93023D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56B4D531" w14:textId="77777777" w:rsidTr="00FB4A2B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B3974FB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1649A823" w14:textId="234E2DEA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Oracle </w:t>
            </w:r>
            <w:r w:rsidR="00FB4A2B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Senior Consultant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2C4105F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72172293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399FB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DF170F" w:rsidRPr="00DF170F" w14:paraId="544E4331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964CEC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Core HR functionalities, such as setting up organizations, positions, jobs, and grades.</w:t>
            </w:r>
          </w:p>
          <w:p w14:paraId="2D11ECC0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and managed employee records, including personal information, employment history, and compensation details.</w:t>
            </w:r>
          </w:p>
          <w:p w14:paraId="23B454B3" w14:textId="77777777" w:rsidR="00DF170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lastRenderedPageBreak/>
              <w:t>Set up and managed employee self-service and manager self-service functionalities.</w:t>
            </w:r>
          </w:p>
          <w:p w14:paraId="58220D6D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Setup HCM Enterprise Information</w:t>
            </w:r>
          </w:p>
          <w:p w14:paraId="2D69E37E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Reference Data Set and attached to Business Unit</w:t>
            </w:r>
          </w:p>
          <w:p w14:paraId="52492AE5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Job, position, location, grade, department, and grate rate.</w:t>
            </w:r>
          </w:p>
          <w:p w14:paraId="5BFF7007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alerts composer and BI notification.</w:t>
            </w:r>
          </w:p>
          <w:p w14:paraId="71799867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security for employee, lin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 manager and human resource specialist.</w:t>
            </w:r>
          </w:p>
          <w:p w14:paraId="60D89BC8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Having direct experience in configuring roles, auto provisioning roles and data security policies.</w:t>
            </w:r>
          </w:p>
          <w:p w14:paraId="70DD24F0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 in working on creating custom job roles and data roles.</w:t>
            </w:r>
          </w:p>
          <w:p w14:paraId="6EDF10DB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Created Custom SQL queries for creating complex security role.</w:t>
            </w:r>
          </w:p>
          <w:p w14:paraId="7E96A38E" w14:textId="77777777" w:rsidR="00DF170F" w:rsidRPr="004310F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Identifying business requirements for Core HR, Goal, Performance and map them to Oracle HCM Cloud Application functionality.</w:t>
            </w:r>
          </w:p>
          <w:p w14:paraId="740D847B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Experienced in configuring Talent Profile (Education, Experience, Certification and Skills), Person Profile and Job profile.</w:t>
            </w:r>
          </w:p>
          <w:p w14:paraId="45A0534D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review period, goal plan, goal library, performance goal and development goal.</w:t>
            </w:r>
          </w:p>
          <w:p w14:paraId="32A88B1D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performance management and performance document.</w:t>
            </w:r>
          </w:p>
          <w:p w14:paraId="06ED9EB9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talent review meeting and 9 box talent review meeting.</w:t>
            </w:r>
          </w:p>
          <w:p w14:paraId="64EEC1BF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career development and career development goal.</w:t>
            </w:r>
          </w:p>
          <w:p w14:paraId="368BB279" w14:textId="77777777" w:rsidR="00DF170F" w:rsidRPr="0044687D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succession plan and talent pool.</w:t>
            </w:r>
          </w:p>
          <w:p w14:paraId="284AAFFD" w14:textId="77777777" w:rsidR="00DF170F" w:rsidRPr="00DF170F" w:rsidRDefault="00DF170F" w:rsidP="00DF170F">
            <w:pPr>
              <w:pStyle w:val="ListParagraph"/>
              <w:numPr>
                <w:ilvl w:val="0"/>
                <w:numId w:val="8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360 performance document with below process flow.</w:t>
            </w:r>
          </w:p>
        </w:tc>
      </w:tr>
    </w:tbl>
    <w:p w14:paraId="417F3D41" w14:textId="77777777" w:rsidR="00DF170F" w:rsidRDefault="00DF170F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5557"/>
        <w:gridCol w:w="2605"/>
      </w:tblGrid>
      <w:tr w:rsidR="00DF170F" w:rsidRPr="00FA04C0" w14:paraId="60B8E16F" w14:textId="77777777" w:rsidTr="001434C6">
        <w:tc>
          <w:tcPr>
            <w:tcW w:w="67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01765B" w14:textId="03CF608A" w:rsidR="00DF170F" w:rsidRPr="00FA04C0" w:rsidRDefault="009621F5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G4S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42669E2" w14:textId="6742BFE5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Jun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2016</w:t>
            </w: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– Feb 20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18</w:t>
            </w:r>
          </w:p>
        </w:tc>
      </w:tr>
      <w:tr w:rsidR="00DF170F" w:rsidRPr="00FA04C0" w14:paraId="032AEF0D" w14:textId="77777777" w:rsidTr="00FB4A2B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047A2A85" w14:textId="4F81426E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Client:</w:t>
            </w:r>
          </w:p>
        </w:tc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5DBDD16F" w14:textId="2CDE5E30" w:rsidR="00DF170F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DF170F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United Health Group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618741A" w14:textId="40CE8FD4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34782098" w14:textId="77777777" w:rsidTr="00FB4A2B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2FAD5377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Project:</w:t>
            </w:r>
          </w:p>
        </w:tc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2767C48A" w14:textId="6C433624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Global HR and Core HR</w:t>
            </w:r>
            <w:r w:rsidR="006178E7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 xml:space="preserve"> and Talent Management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2EBA079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714ACBCE" w14:textId="77777777" w:rsidTr="00FB4A2B"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7F872A80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Job Role:</w:t>
            </w:r>
          </w:p>
        </w:tc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</w:tcPr>
          <w:p w14:paraId="7F76750B" w14:textId="3DF953E1" w:rsidR="00DF170F" w:rsidRPr="00FA04C0" w:rsidRDefault="00CF6E62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CF6E62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Oracle HCM Analyst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E7533A2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</w:p>
        </w:tc>
      </w:tr>
      <w:tr w:rsidR="00DF170F" w:rsidRPr="00FA04C0" w14:paraId="19E52318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7984B6" w14:textId="77777777" w:rsidR="00DF170F" w:rsidRPr="00FA04C0" w:rsidRDefault="00DF170F" w:rsidP="00DF170F">
            <w:pPr>
              <w:spacing w:after="6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</w:pPr>
            <w:r w:rsidRPr="00FA04C0">
              <w:rPr>
                <w:rFonts w:ascii="Times New Roman" w:eastAsia="Times New Roman" w:hAnsi="Times New Roman" w:cs="Times New Roman"/>
                <w:b/>
                <w:bCs/>
                <w:iCs/>
                <w:color w:val="1F3864" w:themeColor="accent1" w:themeShade="80"/>
                <w:kern w:val="0"/>
                <w14:ligatures w14:val="none"/>
              </w:rPr>
              <w:t>Responsibilities:</w:t>
            </w:r>
          </w:p>
        </w:tc>
      </w:tr>
      <w:tr w:rsidR="00DF170F" w:rsidRPr="00DF170F" w14:paraId="6CE4B9EF" w14:textId="77777777" w:rsidTr="00F459C5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9321A3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Implemented Core HR functionalities, such as setting up organizations, positions, jobs, and grades.</w:t>
            </w:r>
          </w:p>
          <w:p w14:paraId="407E64B9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and managed employee records, including personal information, employment history, and compensation details.</w:t>
            </w:r>
          </w:p>
          <w:p w14:paraId="4BEAF1FC" w14:textId="77777777" w:rsidR="006178E7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 up and managed employee self-service and manager self-service functionalities.</w:t>
            </w:r>
          </w:p>
          <w:p w14:paraId="0F523627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Setup HCM Enterprise Information</w:t>
            </w:r>
          </w:p>
          <w:p w14:paraId="5FF43555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Reference Data Set and attached to Business Unit</w:t>
            </w:r>
          </w:p>
          <w:p w14:paraId="36AEDC70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Job, position, location, grade, department, and grate rate.</w:t>
            </w:r>
          </w:p>
          <w:p w14:paraId="6D4B975E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alerts composer and BI notification.</w:t>
            </w:r>
          </w:p>
          <w:p w14:paraId="07FAD375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security for employee, lin</w:t>
            </w:r>
            <w:r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</w:t>
            </w: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 xml:space="preserve"> manager and human resource specialist.</w:t>
            </w:r>
          </w:p>
          <w:p w14:paraId="3C8EEEF8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Having direct experience in configuring roles, auto provisioning roles and data security policies.</w:t>
            </w:r>
          </w:p>
          <w:p w14:paraId="5272742A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 in working on creating custom job roles and data roles.</w:t>
            </w:r>
          </w:p>
          <w:p w14:paraId="0BDF4175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Created Custom SQL queries for creating complex security role.</w:t>
            </w:r>
          </w:p>
          <w:p w14:paraId="0EDEE2F3" w14:textId="77777777" w:rsidR="006178E7" w:rsidRPr="004310F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310FF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Identifying business requirements for Core HR, Goal, Performance and map them to Oracle HCM Cloud Application functionality.</w:t>
            </w:r>
          </w:p>
          <w:p w14:paraId="17B535A8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Experienced in configuring Talent Profile (Education, Experience, Certification and Skills), Person Profile and Job profile.</w:t>
            </w:r>
          </w:p>
          <w:p w14:paraId="1DD83C69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review period, goal plan, goal library, performance goal and development goal.</w:t>
            </w:r>
          </w:p>
          <w:p w14:paraId="0B923B79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performance management and performance document.</w:t>
            </w:r>
          </w:p>
          <w:p w14:paraId="040054B2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talent review meeting and 9 box talent review meeting.</w:t>
            </w:r>
          </w:p>
          <w:p w14:paraId="1BBDEBEF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career development and career development goal.</w:t>
            </w:r>
          </w:p>
          <w:p w14:paraId="6010FD4C" w14:textId="77777777" w:rsidR="006178E7" w:rsidRPr="0044687D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succession plan and talent pool.</w:t>
            </w:r>
          </w:p>
          <w:p w14:paraId="6DF50C46" w14:textId="06D245C6" w:rsidR="00DF170F" w:rsidRPr="00DF170F" w:rsidRDefault="006178E7" w:rsidP="006178E7">
            <w:pPr>
              <w:pStyle w:val="ListParagraph"/>
              <w:numPr>
                <w:ilvl w:val="0"/>
                <w:numId w:val="10"/>
              </w:numPr>
              <w:spacing w:after="60"/>
              <w:jc w:val="both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w:r w:rsidRPr="0044687D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Configured 360 performance document with below process flow.</w:t>
            </w:r>
          </w:p>
        </w:tc>
      </w:tr>
    </w:tbl>
    <w:p w14:paraId="0041A509" w14:textId="77777777" w:rsidR="00DF170F" w:rsidRDefault="00DF170F" w:rsidP="009630DB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1F3864" w:themeColor="accent1" w:themeShade="80"/>
          <w:kern w:val="0"/>
          <w:u w:val="single"/>
          <w14:ligatures w14:val="none"/>
        </w:rPr>
      </w:pPr>
    </w:p>
    <w:sectPr w:rsidR="00DF170F" w:rsidSect="00CF7A3F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Receiver with solid fill" style="width:13.15pt;height:14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" o:bullet="t">
        <v:imagedata r:id="rId1" o:title="" cropleft="-2445f" cropright="-2445f"/>
      </v:shape>
    </w:pict>
  </w:numPicBullet>
  <w:numPicBullet w:numPicBulletId="1">
    <w:pict>
      <v:shape id="_x0000_i1027" type="#_x0000_t75" alt="Email with solid fill" style="width:11.9pt;height:11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" o:bullet="t">
        <v:imagedata r:id="rId2" o:title=""/>
      </v:shape>
    </w:pict>
  </w:numPicBullet>
  <w:numPicBullet w:numPicBulletId="2">
    <w:pict>
      <v:shape id="_x0000_i1028" type="#_x0000_t75" alt="Email with solid fill" style="width:1in;height:1in;visibility:visible;mso-wrap-style:square" o:bullet="t">
        <v:imagedata r:id="rId3" o:title="Email with solid fill"/>
      </v:shape>
    </w:pict>
  </w:numPicBullet>
  <w:numPicBullet w:numPicBulletId="3">
    <w:pict>
      <v:shape id="_x0000_i1029" type="#_x0000_t75" alt="User with solid fill" style="width:9.4pt;height:9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" o:bullet="t">
        <v:imagedata r:id="rId4" o:title="" croptop="-3601f" cropbottom="-2881f" cropleft="-3601f" cropright="-2881f"/>
      </v:shape>
    </w:pict>
  </w:numPicBullet>
  <w:numPicBullet w:numPicBulletId="4">
    <w:pict>
      <v:shape id="_x0000_i1030" type="#_x0000_t75" alt="User with solid fill" style="width:11.9pt;height:11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" o:bullet="t">
        <v:imagedata r:id="rId5" o:title="" croptop="-5188f" cropbottom="-4369f" cropleft="-5188f" cropright="-4369f"/>
      </v:shape>
    </w:pict>
  </w:numPicBullet>
  <w:abstractNum w:abstractNumId="0" w15:restartNumberingAfterBreak="0">
    <w:nsid w:val="021E6FEC"/>
    <w:multiLevelType w:val="hybridMultilevel"/>
    <w:tmpl w:val="FF644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51095"/>
    <w:multiLevelType w:val="hybridMultilevel"/>
    <w:tmpl w:val="721E4522"/>
    <w:lvl w:ilvl="0" w:tplc="4B603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CA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D4D0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22A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074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823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DC6F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D23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987C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53103"/>
    <w:multiLevelType w:val="hybridMultilevel"/>
    <w:tmpl w:val="050A9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64560"/>
    <w:multiLevelType w:val="hybridMultilevel"/>
    <w:tmpl w:val="909076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94F2E"/>
    <w:multiLevelType w:val="hybridMultilevel"/>
    <w:tmpl w:val="FF762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50025"/>
    <w:multiLevelType w:val="hybridMultilevel"/>
    <w:tmpl w:val="685E6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A381B"/>
    <w:multiLevelType w:val="hybridMultilevel"/>
    <w:tmpl w:val="50B6D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D6063"/>
    <w:multiLevelType w:val="hybridMultilevel"/>
    <w:tmpl w:val="E36E8E5C"/>
    <w:lvl w:ilvl="0" w:tplc="F782BB36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80DA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5252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C870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FAC9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B013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4E81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5239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D87C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92838F3"/>
    <w:multiLevelType w:val="hybridMultilevel"/>
    <w:tmpl w:val="FAA8918C"/>
    <w:lvl w:ilvl="0" w:tplc="4218071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C0EE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A010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2249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B2DC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F216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7ACE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B4BE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FCED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3A110C3"/>
    <w:multiLevelType w:val="hybridMultilevel"/>
    <w:tmpl w:val="0D6A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544D1"/>
    <w:multiLevelType w:val="hybridMultilevel"/>
    <w:tmpl w:val="6EE49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405C9"/>
    <w:multiLevelType w:val="hybridMultilevel"/>
    <w:tmpl w:val="318C2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22E1F"/>
    <w:multiLevelType w:val="hybridMultilevel"/>
    <w:tmpl w:val="15D60236"/>
    <w:lvl w:ilvl="0" w:tplc="3AE028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64A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CA23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C07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5010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297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14E7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D097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3236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96128949">
    <w:abstractNumId w:val="10"/>
  </w:num>
  <w:num w:numId="2" w16cid:durableId="686831933">
    <w:abstractNumId w:val="9"/>
  </w:num>
  <w:num w:numId="3" w16cid:durableId="1381327027">
    <w:abstractNumId w:val="4"/>
  </w:num>
  <w:num w:numId="4" w16cid:durableId="1142384464">
    <w:abstractNumId w:val="6"/>
  </w:num>
  <w:num w:numId="5" w16cid:durableId="1360858555">
    <w:abstractNumId w:val="0"/>
  </w:num>
  <w:num w:numId="6" w16cid:durableId="782111381">
    <w:abstractNumId w:val="5"/>
  </w:num>
  <w:num w:numId="7" w16cid:durableId="726151774">
    <w:abstractNumId w:val="2"/>
  </w:num>
  <w:num w:numId="8" w16cid:durableId="1728382194">
    <w:abstractNumId w:val="11"/>
  </w:num>
  <w:num w:numId="9" w16cid:durableId="1098986969">
    <w:abstractNumId w:val="1"/>
  </w:num>
  <w:num w:numId="10" w16cid:durableId="802583376">
    <w:abstractNumId w:val="3"/>
  </w:num>
  <w:num w:numId="11" w16cid:durableId="688607340">
    <w:abstractNumId w:val="12"/>
  </w:num>
  <w:num w:numId="12" w16cid:durableId="1566990838">
    <w:abstractNumId w:val="8"/>
  </w:num>
  <w:num w:numId="13" w16cid:durableId="437719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D0"/>
    <w:rsid w:val="00047571"/>
    <w:rsid w:val="00093128"/>
    <w:rsid w:val="000E312D"/>
    <w:rsid w:val="000E374F"/>
    <w:rsid w:val="001021D3"/>
    <w:rsid w:val="00164875"/>
    <w:rsid w:val="00203691"/>
    <w:rsid w:val="0036521A"/>
    <w:rsid w:val="004310FF"/>
    <w:rsid w:val="0044687D"/>
    <w:rsid w:val="005757D0"/>
    <w:rsid w:val="006178E7"/>
    <w:rsid w:val="00696330"/>
    <w:rsid w:val="006A3C2B"/>
    <w:rsid w:val="007B320E"/>
    <w:rsid w:val="007F6A48"/>
    <w:rsid w:val="009621F5"/>
    <w:rsid w:val="009630DB"/>
    <w:rsid w:val="00A92DC7"/>
    <w:rsid w:val="00B2373C"/>
    <w:rsid w:val="00B51FE9"/>
    <w:rsid w:val="00C22805"/>
    <w:rsid w:val="00CC777A"/>
    <w:rsid w:val="00CF6E62"/>
    <w:rsid w:val="00CF7A3F"/>
    <w:rsid w:val="00CF7EC7"/>
    <w:rsid w:val="00D5033C"/>
    <w:rsid w:val="00DB7285"/>
    <w:rsid w:val="00DF170F"/>
    <w:rsid w:val="00E17CB4"/>
    <w:rsid w:val="00E54F8D"/>
    <w:rsid w:val="00E737D7"/>
    <w:rsid w:val="00EB5C1E"/>
    <w:rsid w:val="00F76EEC"/>
    <w:rsid w:val="00F81D72"/>
    <w:rsid w:val="00FA04C0"/>
    <w:rsid w:val="00FB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C8EEB1"/>
  <w15:chartTrackingRefBased/>
  <w15:docId w15:val="{F9475FB2-FA86-45BF-B0D0-3BC75A4F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7D0"/>
    <w:pPr>
      <w:ind w:left="720"/>
      <w:contextualSpacing/>
    </w:pPr>
  </w:style>
  <w:style w:type="character" w:styleId="Hyperlink">
    <w:name w:val="Hyperlink"/>
    <w:rsid w:val="005757D0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FF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D5033C"/>
    <w:rPr>
      <w:bdr w:val="none" w:sz="0" w:space="0" w:color="auto"/>
      <w:vertAlign w:val="baseline"/>
    </w:rPr>
  </w:style>
  <w:style w:type="character" w:customStyle="1" w:styleId="txt-boldCharacter">
    <w:name w:val="txt-bold Character"/>
    <w:basedOn w:val="DefaultParagraphFont"/>
    <w:rsid w:val="00D5033C"/>
    <w:rPr>
      <w:b/>
      <w:bCs/>
    </w:rPr>
  </w:style>
  <w:style w:type="paragraph" w:customStyle="1" w:styleId="p">
    <w:name w:val="p"/>
    <w:basedOn w:val="Normal"/>
    <w:rsid w:val="00D5033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singlecolumn">
    <w:name w:val="singlecolumn"/>
    <w:basedOn w:val="Normal"/>
    <w:rsid w:val="00D5033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rsid w:val="00D5033C"/>
  </w:style>
  <w:style w:type="table" w:styleId="TableGrid">
    <w:name w:val="Table Grid"/>
    <w:basedOn w:val="TableNormal"/>
    <w:uiPriority w:val="39"/>
    <w:rsid w:val="00164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76EEC"/>
    <w:pPr>
      <w:widowControl w:val="0"/>
      <w:tabs>
        <w:tab w:val="left" w:pos="720"/>
      </w:tabs>
      <w:autoSpaceDE w:val="0"/>
      <w:autoSpaceDN w:val="0"/>
      <w:spacing w:after="360" w:line="720" w:lineRule="exact"/>
      <w:outlineLvl w:val="0"/>
    </w:pPr>
    <w:rPr>
      <w:rFonts w:asciiTheme="majorHAnsi" w:eastAsia="Arial" w:hAnsiTheme="majorHAnsi" w:cs="Arial"/>
      <w:b/>
      <w:color w:val="000000" w:themeColor="text1"/>
      <w:spacing w:val="80"/>
      <w:kern w:val="0"/>
      <w:sz w:val="80"/>
      <w:szCs w:val="80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F76EEC"/>
    <w:rPr>
      <w:rFonts w:asciiTheme="majorHAnsi" w:eastAsia="Arial" w:hAnsiTheme="majorHAnsi" w:cs="Arial"/>
      <w:b/>
      <w:color w:val="000000" w:themeColor="text1"/>
      <w:spacing w:val="80"/>
      <w:kern w:val="0"/>
      <w:sz w:val="80"/>
      <w:szCs w:val="80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EC"/>
    <w:pPr>
      <w:widowControl w:val="0"/>
      <w:autoSpaceDE w:val="0"/>
      <w:autoSpaceDN w:val="0"/>
      <w:spacing w:after="0" w:line="240" w:lineRule="auto"/>
      <w:outlineLvl w:val="1"/>
    </w:pPr>
    <w:rPr>
      <w:rFonts w:asciiTheme="majorHAnsi" w:eastAsia="Arial" w:hAnsiTheme="majorHAnsi" w:cs="Arial"/>
      <w:b/>
      <w:caps/>
      <w:spacing w:val="20"/>
      <w:kern w:val="0"/>
      <w:sz w:val="24"/>
      <w:szCs w:val="16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F76EEC"/>
    <w:rPr>
      <w:rFonts w:asciiTheme="majorHAnsi" w:eastAsia="Arial" w:hAnsiTheme="majorHAnsi" w:cs="Arial"/>
      <w:b/>
      <w:caps/>
      <w:spacing w:val="20"/>
      <w:kern w:val="0"/>
      <w:sz w:val="24"/>
      <w:szCs w:val="16"/>
      <w:lang w:bidi="en-US"/>
    </w:rPr>
  </w:style>
  <w:style w:type="paragraph" w:customStyle="1" w:styleId="Skills">
    <w:name w:val="Skills"/>
    <w:basedOn w:val="Normal"/>
    <w:qFormat/>
    <w:rsid w:val="00F76EEC"/>
    <w:pPr>
      <w:widowControl w:val="0"/>
      <w:tabs>
        <w:tab w:val="left" w:pos="720"/>
        <w:tab w:val="left" w:pos="4320"/>
        <w:tab w:val="left" w:pos="7920"/>
      </w:tabs>
      <w:autoSpaceDE w:val="0"/>
      <w:autoSpaceDN w:val="0"/>
      <w:spacing w:after="0" w:line="312" w:lineRule="auto"/>
      <w:ind w:right="-720"/>
    </w:pPr>
    <w:rPr>
      <w:rFonts w:eastAsia="Arial" w:cs="Arial"/>
      <w:kern w:val="0"/>
      <w:sz w:val="20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usrat-shahee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usratsha9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4F4F9-2833-44E9-8127-63663EB72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3089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 Khair</dc:creator>
  <cp:keywords/>
  <dc:description/>
  <cp:lastModifiedBy>Misba Khair</cp:lastModifiedBy>
  <cp:revision>12</cp:revision>
  <cp:lastPrinted>2024-01-28T21:38:00Z</cp:lastPrinted>
  <dcterms:created xsi:type="dcterms:W3CDTF">2024-01-28T20:12:00Z</dcterms:created>
  <dcterms:modified xsi:type="dcterms:W3CDTF">2024-01-30T18:21:00Z</dcterms:modified>
</cp:coreProperties>
</file>